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271FE" w14:textId="77777777" w:rsidR="006231AF" w:rsidRDefault="006231AF" w:rsidP="006231A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0BD53F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CA1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 </w:t>
      </w:r>
      <w:r w:rsidRPr="00634CA1">
        <w:rPr>
          <w:rFonts w:ascii="Times New Roman" w:eastAsia="Times New Roman" w:hAnsi="Times New Roman" w:cs="Times New Roman"/>
          <w:b/>
          <w:sz w:val="24"/>
          <w:szCs w:val="24"/>
        </w:rPr>
        <w:t>(Stimulus pictures)</w:t>
      </w:r>
    </w:p>
    <w:p w14:paraId="7D009FA9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FA0511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CA1">
        <w:rPr>
          <w:noProof/>
        </w:rPr>
        <w:drawing>
          <wp:inline distT="0" distB="0" distL="0" distR="0" wp14:anchorId="6B9EE93C" wp14:editId="783A4D87">
            <wp:extent cx="2162175" cy="3124200"/>
            <wp:effectExtent l="0" t="0" r="9525" b="0"/>
            <wp:docPr id="425873133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CA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634CA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E8528F3" wp14:editId="3580DDBA">
            <wp:extent cx="1809750" cy="3143250"/>
            <wp:effectExtent l="0" t="0" r="0" b="0"/>
            <wp:docPr id="57597444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11B97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AC5574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szCs w:val="24"/>
        </w:rPr>
      </w:pPr>
      <w:r w:rsidRPr="00634CA1">
        <w:rPr>
          <w:rFonts w:ascii="Times New Roman" w:eastAsia="Times New Roman" w:hAnsi="Times New Roman" w:cs="Times New Roman"/>
          <w:szCs w:val="24"/>
        </w:rPr>
        <w:t xml:space="preserve">Celebrity </w:t>
      </w:r>
      <w:r>
        <w:rPr>
          <w:rFonts w:ascii="Times New Roman" w:eastAsia="Times New Roman" w:hAnsi="Times New Roman" w:cs="Times New Roman"/>
          <w:szCs w:val="24"/>
        </w:rPr>
        <w:t xml:space="preserve">(Ayeza Khan) </w:t>
      </w:r>
      <w:r w:rsidRPr="00634CA1">
        <w:rPr>
          <w:rFonts w:ascii="Times New Roman" w:eastAsia="Times New Roman" w:hAnsi="Times New Roman" w:cs="Times New Roman"/>
          <w:szCs w:val="24"/>
        </w:rPr>
        <w:t>Instagram post with healthy and unhealthy food</w:t>
      </w:r>
    </w:p>
    <w:p w14:paraId="7A574F07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7FC48B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A3CBDA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D075B6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40C046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1D32B0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2E947B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0306F9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2F8BED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17B42E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67FB36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D30CB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59DFD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EA95E6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CA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BC6EE2E" wp14:editId="3A7D6938">
            <wp:extent cx="2190750" cy="3295650"/>
            <wp:effectExtent l="0" t="0" r="0" b="0"/>
            <wp:docPr id="168044060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9216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CA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CF047D6" wp14:editId="00438CCE">
            <wp:extent cx="2200275" cy="3295650"/>
            <wp:effectExtent l="0" t="0" r="9525" b="0"/>
            <wp:docPr id="19352315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247D0" w14:textId="77777777" w:rsidR="006231AF" w:rsidRPr="00634CA1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C9A6BD" w14:textId="77777777" w:rsidR="006231AF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18"/>
          <w:szCs w:val="24"/>
        </w:rPr>
      </w:pPr>
      <w:r w:rsidRPr="00634CA1">
        <w:rPr>
          <w:rFonts w:ascii="Times New Roman" w:eastAsia="Times New Roman" w:hAnsi="Times New Roman" w:cs="Times New Roman"/>
          <w:b/>
          <w:sz w:val="18"/>
          <w:szCs w:val="24"/>
        </w:rPr>
        <w:t>Pictures of healthy and unhealthy food without a celebrit</w:t>
      </w:r>
      <w:r>
        <w:rPr>
          <w:rFonts w:ascii="Times New Roman" w:eastAsia="Times New Roman" w:hAnsi="Times New Roman" w:cs="Times New Roman"/>
          <w:b/>
          <w:sz w:val="18"/>
          <w:szCs w:val="24"/>
        </w:rPr>
        <w:t>y</w:t>
      </w:r>
    </w:p>
    <w:p w14:paraId="600E98FE" w14:textId="77777777" w:rsidR="006231AF" w:rsidRDefault="006231AF" w:rsidP="006231AF">
      <w:pPr>
        <w:spacing w:line="256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14:paraId="2B103DB0" w14:textId="77777777" w:rsidR="006231AF" w:rsidRDefault="006231AF" w:rsidP="006231A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1B549E" w14:textId="77777777" w:rsidR="006231AF" w:rsidRDefault="006231AF" w:rsidP="006231A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89F669" w14:textId="77777777" w:rsidR="006231AF" w:rsidRPr="00634CA1" w:rsidRDefault="006231AF" w:rsidP="006231A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Appendix II: Scales</w:t>
      </w:r>
    </w:p>
    <w:tbl>
      <w:tblPr>
        <w:tblW w:w="741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11"/>
      </w:tblGrid>
      <w:tr w:rsidR="006231AF" w:rsidRPr="00634CA1" w14:paraId="578F6B2A" w14:textId="77777777" w:rsidTr="00DD7C78">
        <w:trPr>
          <w:trHeight w:val="364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ED8C8" w14:textId="77777777" w:rsidR="006231AF" w:rsidRPr="00634CA1" w:rsidRDefault="006231AF" w:rsidP="00DD7C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b/>
                <w:color w:val="000000"/>
                <w14:ligatures w14:val="standardContextual"/>
              </w:rPr>
              <w:t>Digital engagement</w:t>
            </w:r>
          </w:p>
        </w:tc>
      </w:tr>
      <w:tr w:rsidR="006231AF" w:rsidRPr="00634CA1" w14:paraId="3F0605CA" w14:textId="77777777" w:rsidTr="00DD7C78">
        <w:trPr>
          <w:trHeight w:val="846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F0380" w14:textId="77777777" w:rsidR="006231AF" w:rsidRPr="00634CA1" w:rsidRDefault="006231AF" w:rsidP="00DD7C78">
            <w:pPr>
              <w:spacing w:line="256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>“The Instagram picture makes me want to respond that I like the picture”</w:t>
            </w:r>
          </w:p>
        </w:tc>
      </w:tr>
      <w:tr w:rsidR="006231AF" w:rsidRPr="00634CA1" w14:paraId="07E45678" w14:textId="77777777" w:rsidTr="00DD7C78">
        <w:trPr>
          <w:trHeight w:val="1302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8EA60" w14:textId="77777777" w:rsidR="006231AF" w:rsidRPr="00634CA1" w:rsidRDefault="006231AF" w:rsidP="00DD7C78">
            <w:pPr>
              <w:spacing w:line="256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>“The Instagram picture makes me want to share it with my friends and others in my network by using @mention commenting”</w:t>
            </w:r>
          </w:p>
        </w:tc>
      </w:tr>
      <w:tr w:rsidR="006231AF" w:rsidRPr="00634CA1" w14:paraId="751104E5" w14:textId="77777777" w:rsidTr="00DD7C78">
        <w:trPr>
          <w:trHeight w:val="833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FB28" w14:textId="77777777" w:rsidR="006231AF" w:rsidRPr="00634CA1" w:rsidRDefault="006231AF" w:rsidP="00DD7C78">
            <w:pPr>
              <w:spacing w:line="256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>“The Instagram picture makes me want to post my comments to it”</w:t>
            </w:r>
          </w:p>
        </w:tc>
      </w:tr>
      <w:tr w:rsidR="006231AF" w:rsidRPr="00634CA1" w14:paraId="7671D325" w14:textId="77777777" w:rsidTr="00DD7C78">
        <w:trPr>
          <w:trHeight w:val="846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5BD74" w14:textId="77777777" w:rsidR="006231AF" w:rsidRPr="00634CA1" w:rsidRDefault="006231AF" w:rsidP="00DD7C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>“The Instagram picture makes me want to follow the Instagram account that posted this picture”</w:t>
            </w:r>
          </w:p>
        </w:tc>
      </w:tr>
      <w:tr w:rsidR="006231AF" w:rsidRPr="00634CA1" w14:paraId="241D32F9" w14:textId="77777777" w:rsidTr="00DD7C78">
        <w:trPr>
          <w:trHeight w:val="833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E21A4" w14:textId="77777777" w:rsidR="006231AF" w:rsidRPr="00634CA1" w:rsidRDefault="006231AF" w:rsidP="00DD7C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>“The Instagram picture makes me want to post a video with a product like this”</w:t>
            </w:r>
          </w:p>
        </w:tc>
      </w:tr>
      <w:tr w:rsidR="006231AF" w:rsidRPr="00634CA1" w14:paraId="21C902CC" w14:textId="77777777" w:rsidTr="00DD7C78">
        <w:trPr>
          <w:trHeight w:val="833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3C3F" w14:textId="77777777" w:rsidR="006231AF" w:rsidRPr="00634CA1" w:rsidRDefault="006231AF" w:rsidP="00DD7C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>“The Instagram picture makes me want to post a picture with myself with a product like this”</w:t>
            </w:r>
          </w:p>
        </w:tc>
      </w:tr>
      <w:tr w:rsidR="006231AF" w:rsidRPr="00634CA1" w14:paraId="541AAFFF" w14:textId="77777777" w:rsidTr="00DD7C78">
        <w:trPr>
          <w:trHeight w:val="598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D11A5" w14:textId="77777777" w:rsidR="006231AF" w:rsidRPr="00634CA1" w:rsidRDefault="006231AF" w:rsidP="00DD7C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>“The Instagram picture makes me want to use a hashtag related to it”</w:t>
            </w:r>
          </w:p>
        </w:tc>
      </w:tr>
      <w:tr w:rsidR="006231AF" w:rsidRPr="00634CA1" w14:paraId="5EC4EA65" w14:textId="77777777" w:rsidTr="00DD7C78">
        <w:trPr>
          <w:trHeight w:val="377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EA74D" w14:textId="77777777" w:rsidR="006231AF" w:rsidRPr="00634CA1" w:rsidRDefault="006231AF" w:rsidP="00DD7C78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b/>
                <w:color w:val="000000"/>
                <w14:ligatures w14:val="standardContextual"/>
              </w:rPr>
              <w:t>Celebrity-self congruency</w:t>
            </w:r>
          </w:p>
        </w:tc>
      </w:tr>
      <w:tr w:rsidR="006231AF" w:rsidRPr="00634CA1" w14:paraId="7DFFB752" w14:textId="77777777" w:rsidTr="00DD7C78">
        <w:trPr>
          <w:trHeight w:val="598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11216" w14:textId="77777777" w:rsidR="006231AF" w:rsidRPr="00634CA1" w:rsidRDefault="006231AF" w:rsidP="00DD7C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222222"/>
                <w14:ligatures w14:val="standardContextual"/>
              </w:rPr>
            </w:pPr>
            <w:r w:rsidRPr="00634CA1">
              <w:rPr>
                <w:rFonts w:ascii="Times New Roman" w:hAnsi="Times New Roman" w:cs="Times New Roman"/>
                <w:color w:val="000000"/>
                <w:kern w:val="0"/>
                <w14:ligatures w14:val="standardContextual"/>
              </w:rPr>
              <w:t>“This celebrity is consistent with how I see myself”</w:t>
            </w:r>
          </w:p>
        </w:tc>
      </w:tr>
      <w:tr w:rsidR="006231AF" w:rsidRPr="00634CA1" w14:paraId="74D23953" w14:textId="77777777" w:rsidTr="00DD7C78">
        <w:trPr>
          <w:trHeight w:val="598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8C31E" w14:textId="77777777" w:rsidR="006231AF" w:rsidRPr="00634CA1" w:rsidRDefault="006231AF" w:rsidP="00DD7C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222222"/>
                <w14:ligatures w14:val="standardContextual"/>
              </w:rPr>
            </w:pPr>
            <w:r w:rsidRPr="00634CA1">
              <w:rPr>
                <w:rFonts w:ascii="Times New Roman" w:hAnsi="Times New Roman" w:cs="Times New Roman"/>
                <w:color w:val="000000"/>
                <w:kern w:val="0"/>
                <w14:ligatures w14:val="standardContextual"/>
              </w:rPr>
              <w:t>“This celebrity and I are in the same circle”</w:t>
            </w:r>
          </w:p>
        </w:tc>
      </w:tr>
      <w:tr w:rsidR="006231AF" w:rsidRPr="00634CA1" w14:paraId="2E52836D" w14:textId="77777777" w:rsidTr="00DD7C78">
        <w:trPr>
          <w:trHeight w:val="377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E26C7" w14:textId="77777777" w:rsidR="006231AF" w:rsidRPr="00634CA1" w:rsidRDefault="006231AF" w:rsidP="00DD7C78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222222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222222"/>
                <w14:ligatures w14:val="standardContextual"/>
              </w:rPr>
              <w:t>“This celebrity is similar to me”</w:t>
            </w:r>
          </w:p>
        </w:tc>
      </w:tr>
      <w:tr w:rsidR="006231AF" w:rsidRPr="00634CA1" w14:paraId="4C3AD603" w14:textId="77777777" w:rsidTr="00DD7C78">
        <w:trPr>
          <w:trHeight w:val="833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8ABFD" w14:textId="77777777" w:rsidR="006231AF" w:rsidRPr="00634CA1" w:rsidRDefault="006231AF" w:rsidP="00DD7C78">
            <w:pPr>
              <w:spacing w:line="256" w:lineRule="auto"/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  <w:t xml:space="preserve">What do you think of influencer/ celebrity in food picture?”  </w:t>
            </w:r>
            <w:r w:rsidRPr="00634CA1">
              <w:rPr>
                <w:rFonts w:ascii="Times New Roman" w:eastAsia="Times New Roman" w:hAnsi="Times New Roman" w:cs="Times New Roman"/>
                <w:b/>
                <w:color w:val="282828"/>
                <w14:ligatures w14:val="standardContextual"/>
              </w:rPr>
              <w:t>(celebrity attractiveness)</w:t>
            </w:r>
          </w:p>
        </w:tc>
      </w:tr>
      <w:tr w:rsidR="006231AF" w:rsidRPr="00634CA1" w14:paraId="5BF60436" w14:textId="77777777" w:rsidTr="00DD7C78">
        <w:trPr>
          <w:trHeight w:val="364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10769" w14:textId="77777777" w:rsidR="006231AF" w:rsidRPr="00634CA1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  <w:t>“attractive”</w:t>
            </w:r>
          </w:p>
        </w:tc>
      </w:tr>
      <w:tr w:rsidR="006231AF" w:rsidRPr="00634CA1" w14:paraId="5ED3A8B8" w14:textId="77777777" w:rsidTr="00DD7C78">
        <w:trPr>
          <w:trHeight w:val="377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C66E2" w14:textId="77777777" w:rsidR="006231AF" w:rsidRPr="00634CA1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  <w:t>“classy”</w:t>
            </w:r>
          </w:p>
        </w:tc>
      </w:tr>
      <w:tr w:rsidR="006231AF" w:rsidRPr="00634CA1" w14:paraId="07C792BE" w14:textId="77777777" w:rsidTr="00DD7C78">
        <w:trPr>
          <w:trHeight w:val="364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C72A8" w14:textId="77777777" w:rsidR="006231AF" w:rsidRPr="00634CA1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  <w:t>“beautiful”</w:t>
            </w:r>
          </w:p>
        </w:tc>
      </w:tr>
      <w:tr w:rsidR="006231AF" w:rsidRPr="00634CA1" w14:paraId="7577A569" w14:textId="77777777" w:rsidTr="00DD7C78">
        <w:trPr>
          <w:trHeight w:val="364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5324E" w14:textId="77777777" w:rsidR="006231AF" w:rsidRPr="00634CA1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  <w:t>“plain”</w:t>
            </w:r>
          </w:p>
        </w:tc>
      </w:tr>
      <w:tr w:rsidR="006231AF" w:rsidRPr="00634CA1" w14:paraId="6339C0D1" w14:textId="77777777" w:rsidTr="00DD7C78">
        <w:trPr>
          <w:trHeight w:val="377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1AD80" w14:textId="77777777" w:rsidR="006231AF" w:rsidRPr="00634CA1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282828"/>
                <w14:ligatures w14:val="standardContextual"/>
              </w:rPr>
              <w:lastRenderedPageBreak/>
              <w:t>“sexy”</w:t>
            </w:r>
          </w:p>
        </w:tc>
      </w:tr>
      <w:tr w:rsidR="006231AF" w:rsidRPr="00634CA1" w14:paraId="35AFA24D" w14:textId="77777777" w:rsidTr="00DD7C78">
        <w:trPr>
          <w:trHeight w:val="2148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71068" w14:textId="77777777" w:rsidR="006231AF" w:rsidRPr="00634CA1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b/>
                <w:color w:val="000000"/>
                <w14:ligatures w14:val="standardContextual"/>
              </w:rPr>
              <w:t>Eating Intention</w:t>
            </w:r>
          </w:p>
          <w:p w14:paraId="592D30A2" w14:textId="77777777" w:rsidR="006231AF" w:rsidRPr="00634CA1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 xml:space="preserve">“Please indicate the extent to which you would like to eat each food you saw on the celebrity’s Instagram </w:t>
            </w:r>
            <w:proofErr w:type="gramStart"/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 xml:space="preserve">page”   </w:t>
            </w:r>
            <w:proofErr w:type="gramEnd"/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 xml:space="preserve">     </w:t>
            </w:r>
            <w:proofErr w:type="gramStart"/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 xml:space="preserve">   (</w:t>
            </w:r>
            <w:proofErr w:type="gramEnd"/>
            <w:r w:rsidRPr="00634CA1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>1 = very unlikely    5 = highly likely)”</w:t>
            </w:r>
          </w:p>
        </w:tc>
      </w:tr>
      <w:tr w:rsidR="006231AF" w:rsidRPr="00634CA1" w14:paraId="2095F6B6" w14:textId="77777777" w:rsidTr="00DD7C78">
        <w:trPr>
          <w:trHeight w:val="976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2995" w14:textId="77777777" w:rsidR="006231AF" w:rsidRPr="00634CA1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14:ligatures w14:val="standardContextual"/>
              </w:rPr>
            </w:pPr>
          </w:p>
          <w:p w14:paraId="3E320927" w14:textId="77777777" w:rsidR="006231AF" w:rsidRPr="00634CA1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14:ligatures w14:val="standardContextual"/>
              </w:rPr>
            </w:pPr>
            <w:r w:rsidRPr="00634CA1">
              <w:rPr>
                <w:rFonts w:ascii="Times New Roman" w:eastAsia="Times New Roman" w:hAnsi="Times New Roman" w:cs="Times New Roman"/>
                <w:b/>
                <w:color w:val="000000"/>
                <w14:ligatures w14:val="standardContextual"/>
              </w:rPr>
              <w:t>Involvement with healthy food</w:t>
            </w:r>
          </w:p>
        </w:tc>
      </w:tr>
      <w:tr w:rsidR="006231AF" w:rsidRPr="00634CA1" w14:paraId="3E544FE2" w14:textId="77777777" w:rsidTr="00DD7C78">
        <w:trPr>
          <w:trHeight w:val="455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659EB" w14:textId="77777777" w:rsidR="006231AF" w:rsidRPr="006231AF" w:rsidRDefault="006231AF" w:rsidP="00DD7C78">
            <w:pPr>
              <w:spacing w:line="25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  <w:t>“I think about healthy food products a lot”</w:t>
            </w:r>
          </w:p>
        </w:tc>
      </w:tr>
      <w:tr w:rsidR="006231AF" w:rsidRPr="00634CA1" w14:paraId="07E167DC" w14:textId="77777777" w:rsidTr="00DD7C78">
        <w:trPr>
          <w:trHeight w:val="468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95DD4" w14:textId="77777777" w:rsidR="006231AF" w:rsidRPr="006231AF" w:rsidRDefault="006231AF" w:rsidP="00DD7C78">
            <w:pPr>
              <w:spacing w:line="25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“I am very interested in healthy food products”</w:t>
            </w:r>
          </w:p>
        </w:tc>
      </w:tr>
      <w:tr w:rsidR="006231AF" w:rsidRPr="00634CA1" w14:paraId="32E0C6D3" w14:textId="77777777" w:rsidTr="00DD7C78">
        <w:trPr>
          <w:trHeight w:val="455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A0E3A" w14:textId="77777777" w:rsidR="006231AF" w:rsidRPr="006231AF" w:rsidRDefault="006231AF" w:rsidP="00DD7C78">
            <w:pPr>
              <w:spacing w:line="25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“Healthy food products are important to me”</w:t>
            </w:r>
          </w:p>
        </w:tc>
      </w:tr>
      <w:tr w:rsidR="006231AF" w:rsidRPr="00634CA1" w14:paraId="3106155D" w14:textId="77777777" w:rsidTr="00DD7C78">
        <w:trPr>
          <w:trHeight w:val="468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85AF3" w14:textId="77777777" w:rsidR="006231AF" w:rsidRPr="006231AF" w:rsidRDefault="006231AF" w:rsidP="00DD7C78">
            <w:pPr>
              <w:spacing w:line="25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“I pay a lot of attention to healthy food products”</w:t>
            </w:r>
          </w:p>
        </w:tc>
      </w:tr>
      <w:tr w:rsidR="006231AF" w:rsidRPr="00634CA1" w14:paraId="114B6CD7" w14:textId="77777777" w:rsidTr="00DD7C78">
        <w:trPr>
          <w:trHeight w:val="702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E58A4" w14:textId="77777777" w:rsidR="006231AF" w:rsidRPr="006231AF" w:rsidRDefault="006231AF" w:rsidP="00DD7C78">
            <w:pPr>
              <w:spacing w:line="25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“I think a lot about my choices when it comes to healthy food products”</w:t>
            </w:r>
          </w:p>
        </w:tc>
      </w:tr>
      <w:tr w:rsidR="006231AF" w:rsidRPr="00634CA1" w14:paraId="7AF7200F" w14:textId="77777777" w:rsidTr="00DD7C78">
        <w:trPr>
          <w:trHeight w:val="1067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B1EBE" w14:textId="77777777" w:rsidR="006231AF" w:rsidRPr="006231AF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“I place great value in making the right decision when it comes to healthy food products”</w:t>
            </w:r>
          </w:p>
        </w:tc>
      </w:tr>
      <w:tr w:rsidR="006231AF" w:rsidRPr="00634CA1" w14:paraId="0FC371A9" w14:textId="77777777" w:rsidTr="00DD7C78">
        <w:trPr>
          <w:trHeight w:val="1067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5D2C3" w14:textId="77777777" w:rsidR="006231AF" w:rsidRPr="006231AF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“Making a purchase decision for healthy food products requires a lot of thought”</w:t>
            </w:r>
          </w:p>
        </w:tc>
      </w:tr>
      <w:tr w:rsidR="006231AF" w:rsidRPr="00634CA1" w14:paraId="1A7D78C0" w14:textId="77777777" w:rsidTr="00DD7C78">
        <w:trPr>
          <w:trHeight w:val="846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C2CBF" w14:textId="77777777" w:rsidR="006231AF" w:rsidRPr="006231AF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“I attach great importance to purchasing healthy food products”</w:t>
            </w:r>
          </w:p>
        </w:tc>
      </w:tr>
      <w:tr w:rsidR="006231AF" w:rsidRPr="00634CA1" w14:paraId="1914DA47" w14:textId="77777777" w:rsidTr="00DD7C78">
        <w:trPr>
          <w:trHeight w:val="833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E1DAA" w14:textId="77777777" w:rsidR="006231AF" w:rsidRPr="006231AF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“Eating healthy food products is important to me”</w:t>
            </w:r>
          </w:p>
        </w:tc>
      </w:tr>
      <w:tr w:rsidR="006231AF" w:rsidRPr="00634CA1" w14:paraId="26B2E365" w14:textId="77777777" w:rsidTr="00DD7C78">
        <w:trPr>
          <w:trHeight w:val="833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68F43" w14:textId="77777777" w:rsidR="006231AF" w:rsidRPr="006231AF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“I feel a sense of personal satisfaction when I eat healthy food products”</w:t>
            </w:r>
          </w:p>
        </w:tc>
      </w:tr>
      <w:tr w:rsidR="006231AF" w:rsidRPr="00634CA1" w14:paraId="6943E22B" w14:textId="77777777" w:rsidTr="00DD7C78">
        <w:trPr>
          <w:trHeight w:val="846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A5C4E" w14:textId="77777777" w:rsidR="006231AF" w:rsidRPr="006231AF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“Eating healthy food products is a significant part of my life”</w:t>
            </w:r>
          </w:p>
        </w:tc>
      </w:tr>
      <w:tr w:rsidR="006231AF" w:rsidRPr="00634CA1" w14:paraId="32129E66" w14:textId="77777777" w:rsidTr="00DD7C78">
        <w:trPr>
          <w:trHeight w:val="833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8708C" w14:textId="77777777" w:rsidR="006231AF" w:rsidRPr="006231AF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  <w:r w:rsidRPr="006231AF">
              <w:rPr>
                <w:rFonts w:ascii="Times New Roman" w:hAnsi="Times New Roman" w:cs="Times New Roman"/>
                <w:color w:val="202124"/>
                <w:shd w:val="clear" w:color="auto" w:fill="F1F3F4"/>
                <w14:ligatures w14:val="standardContextual"/>
              </w:rPr>
              <w:t>“Eating healthy food products means a lot to me”</w:t>
            </w:r>
          </w:p>
        </w:tc>
      </w:tr>
      <w:tr w:rsidR="006231AF" w:rsidRPr="00634CA1" w14:paraId="134184A9" w14:textId="77777777" w:rsidTr="00DD7C78">
        <w:trPr>
          <w:trHeight w:val="364"/>
        </w:trPr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8C7E" w14:textId="77777777" w:rsidR="006231AF" w:rsidRPr="006231AF" w:rsidRDefault="006231AF" w:rsidP="00DD7C78">
            <w:pPr>
              <w:spacing w:line="256" w:lineRule="auto"/>
              <w:ind w:left="720"/>
              <w:rPr>
                <w:rFonts w:ascii="Times New Roman" w:eastAsia="Times New Roman" w:hAnsi="Times New Roman" w:cs="Times New Roman"/>
                <w:color w:val="000000"/>
                <w14:ligatures w14:val="standardContextual"/>
              </w:rPr>
            </w:pPr>
          </w:p>
        </w:tc>
      </w:tr>
    </w:tbl>
    <w:p w14:paraId="538AF46D" w14:textId="77777777" w:rsidR="006231AF" w:rsidRDefault="006231AF" w:rsidP="006231A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CFD9CF" w14:textId="77777777" w:rsidR="006231AF" w:rsidRDefault="006231AF" w:rsidP="006231A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3965F" w14:textId="77777777" w:rsidR="006231AF" w:rsidRDefault="006231AF"/>
    <w:sectPr w:rsidR="00623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AF"/>
    <w:rsid w:val="006231AF"/>
    <w:rsid w:val="00ED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709B7A"/>
  <w15:chartTrackingRefBased/>
  <w15:docId w15:val="{743CC68E-438A-4CB5-BD8B-7A5FB057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1AF"/>
    <w:pPr>
      <w:spacing w:line="259" w:lineRule="auto"/>
    </w:pPr>
    <w:rPr>
      <w:rFonts w:ascii="Calibri" w:eastAsia="Calibri" w:hAnsi="Calibri" w:cs="Calibri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31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1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1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1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1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1A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1A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1A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1A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1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1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1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3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1A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3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1A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3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1AF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31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1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1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351</Words>
  <Characters>1755</Characters>
  <Application>Microsoft Office Word</Application>
  <DocSecurity>0</DocSecurity>
  <Lines>76</Lines>
  <Paragraphs>45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Sajjad</dc:creator>
  <cp:keywords/>
  <dc:description/>
  <cp:lastModifiedBy>Amber Sajjad</cp:lastModifiedBy>
  <cp:revision>1</cp:revision>
  <dcterms:created xsi:type="dcterms:W3CDTF">2025-10-06T10:11:00Z</dcterms:created>
  <dcterms:modified xsi:type="dcterms:W3CDTF">2025-10-06T10:13:00Z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dfb8ae1c-6576-417e-ab51-cdafb1a2d9df</vt:lpwstr>
  </property>
</Properties>
</file>