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71838" w14:textId="38007DF1" w:rsidR="0082375D" w:rsidRDefault="0082375D" w:rsidP="009D3B22">
      <w:pPr>
        <w:tabs>
          <w:tab w:val="left" w:pos="135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37234A8" wp14:editId="0B2F7DF9">
            <wp:extent cx="5486188" cy="7286625"/>
            <wp:effectExtent l="0" t="0" r="635" b="0"/>
            <wp:docPr id="58478334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28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E20010" w14:textId="1D12925E" w:rsidR="00C21C8E" w:rsidRDefault="00C21C8E">
      <w:pPr>
        <w:rPr>
          <w:rFonts w:ascii="Arial" w:hAnsi="Arial" w:cs="Arial"/>
          <w:sz w:val="22"/>
          <w:szCs w:val="22"/>
        </w:rPr>
      </w:pPr>
      <w:r w:rsidRPr="0045189A">
        <w:rPr>
          <w:rFonts w:ascii="Arial" w:hAnsi="Arial" w:cs="Arial"/>
          <w:b/>
          <w:bCs/>
          <w:sz w:val="22"/>
          <w:szCs w:val="22"/>
        </w:rPr>
        <w:t>Supplemental Figure 1. Study Flow diagram</w:t>
      </w:r>
      <w:r w:rsidRPr="00A44FAA">
        <w:rPr>
          <w:rFonts w:ascii="Arial" w:hAnsi="Arial" w:cs="Arial"/>
          <w:b/>
          <w:bCs/>
          <w:sz w:val="22"/>
          <w:szCs w:val="22"/>
        </w:rPr>
        <w:t xml:space="preserve">. </w:t>
      </w:r>
      <w:r w:rsidRPr="00A44FAA">
        <w:rPr>
          <w:rFonts w:ascii="Arial" w:hAnsi="Arial" w:cs="Arial"/>
          <w:sz w:val="22"/>
          <w:szCs w:val="22"/>
        </w:rPr>
        <w:t>* Indicates that the full study sample (N=49) were included in the final analytic dataset for smoking cessation outcomes. Reason for exclusion provided at each stage where participants were removed from the study pool.</w:t>
      </w:r>
    </w:p>
    <w:sectPr w:rsidR="00C21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9A"/>
    <w:rsid w:val="0000667E"/>
    <w:rsid w:val="00017085"/>
    <w:rsid w:val="00026116"/>
    <w:rsid w:val="00026370"/>
    <w:rsid w:val="000372B6"/>
    <w:rsid w:val="0003757B"/>
    <w:rsid w:val="000467AF"/>
    <w:rsid w:val="00057D50"/>
    <w:rsid w:val="0007042D"/>
    <w:rsid w:val="00085BB5"/>
    <w:rsid w:val="000A2E47"/>
    <w:rsid w:val="000B096B"/>
    <w:rsid w:val="000B5CE3"/>
    <w:rsid w:val="000E4411"/>
    <w:rsid w:val="000F3FE3"/>
    <w:rsid w:val="000F4C23"/>
    <w:rsid w:val="000F6728"/>
    <w:rsid w:val="0010013F"/>
    <w:rsid w:val="00105EF4"/>
    <w:rsid w:val="00112F18"/>
    <w:rsid w:val="00116F30"/>
    <w:rsid w:val="001212AE"/>
    <w:rsid w:val="001413F8"/>
    <w:rsid w:val="0015153C"/>
    <w:rsid w:val="00151EFF"/>
    <w:rsid w:val="00155BAB"/>
    <w:rsid w:val="00157866"/>
    <w:rsid w:val="001662C6"/>
    <w:rsid w:val="00177A7E"/>
    <w:rsid w:val="001A0D65"/>
    <w:rsid w:val="001A5290"/>
    <w:rsid w:val="001D18C7"/>
    <w:rsid w:val="001F0A01"/>
    <w:rsid w:val="001F24A4"/>
    <w:rsid w:val="001F7A3B"/>
    <w:rsid w:val="0020130B"/>
    <w:rsid w:val="002113E9"/>
    <w:rsid w:val="00223295"/>
    <w:rsid w:val="0022664A"/>
    <w:rsid w:val="00233073"/>
    <w:rsid w:val="00276FF4"/>
    <w:rsid w:val="002803DD"/>
    <w:rsid w:val="002B1353"/>
    <w:rsid w:val="002C71AC"/>
    <w:rsid w:val="002D3380"/>
    <w:rsid w:val="002E18B8"/>
    <w:rsid w:val="002F0B10"/>
    <w:rsid w:val="0030289F"/>
    <w:rsid w:val="0031342C"/>
    <w:rsid w:val="003157DC"/>
    <w:rsid w:val="00332ABF"/>
    <w:rsid w:val="00377999"/>
    <w:rsid w:val="003846AF"/>
    <w:rsid w:val="0038615B"/>
    <w:rsid w:val="00394356"/>
    <w:rsid w:val="00397BD3"/>
    <w:rsid w:val="003B6A7E"/>
    <w:rsid w:val="003D7B75"/>
    <w:rsid w:val="003E65F8"/>
    <w:rsid w:val="003F7F13"/>
    <w:rsid w:val="00405524"/>
    <w:rsid w:val="00410394"/>
    <w:rsid w:val="00414126"/>
    <w:rsid w:val="0042031E"/>
    <w:rsid w:val="00421248"/>
    <w:rsid w:val="0042287C"/>
    <w:rsid w:val="00424B17"/>
    <w:rsid w:val="004328D8"/>
    <w:rsid w:val="0045189A"/>
    <w:rsid w:val="004609B5"/>
    <w:rsid w:val="00464DF4"/>
    <w:rsid w:val="00475FBA"/>
    <w:rsid w:val="0049034E"/>
    <w:rsid w:val="004918A3"/>
    <w:rsid w:val="004B5C89"/>
    <w:rsid w:val="004F0400"/>
    <w:rsid w:val="004F73E3"/>
    <w:rsid w:val="005175E7"/>
    <w:rsid w:val="0052660A"/>
    <w:rsid w:val="005272C5"/>
    <w:rsid w:val="005368CF"/>
    <w:rsid w:val="00553E46"/>
    <w:rsid w:val="00556B08"/>
    <w:rsid w:val="0056101E"/>
    <w:rsid w:val="00563CF8"/>
    <w:rsid w:val="00574590"/>
    <w:rsid w:val="0059143B"/>
    <w:rsid w:val="005944EE"/>
    <w:rsid w:val="005A05DB"/>
    <w:rsid w:val="005A7CC8"/>
    <w:rsid w:val="005B0F42"/>
    <w:rsid w:val="005F547C"/>
    <w:rsid w:val="00601DBC"/>
    <w:rsid w:val="00607D36"/>
    <w:rsid w:val="0064407C"/>
    <w:rsid w:val="00654D9C"/>
    <w:rsid w:val="00660C93"/>
    <w:rsid w:val="00681531"/>
    <w:rsid w:val="00681739"/>
    <w:rsid w:val="006A19C2"/>
    <w:rsid w:val="006C7771"/>
    <w:rsid w:val="006F40A8"/>
    <w:rsid w:val="0071046C"/>
    <w:rsid w:val="00714F9B"/>
    <w:rsid w:val="0072317A"/>
    <w:rsid w:val="007268B1"/>
    <w:rsid w:val="00741D7D"/>
    <w:rsid w:val="00747FAA"/>
    <w:rsid w:val="00751F01"/>
    <w:rsid w:val="00774EB4"/>
    <w:rsid w:val="007762D2"/>
    <w:rsid w:val="00777A33"/>
    <w:rsid w:val="00783176"/>
    <w:rsid w:val="007836C2"/>
    <w:rsid w:val="00795A2C"/>
    <w:rsid w:val="007A311F"/>
    <w:rsid w:val="007B674C"/>
    <w:rsid w:val="007C3F9E"/>
    <w:rsid w:val="007F7039"/>
    <w:rsid w:val="00804DD2"/>
    <w:rsid w:val="00812CDC"/>
    <w:rsid w:val="00817CDE"/>
    <w:rsid w:val="0082087C"/>
    <w:rsid w:val="0082375D"/>
    <w:rsid w:val="00825008"/>
    <w:rsid w:val="0084001C"/>
    <w:rsid w:val="00843C69"/>
    <w:rsid w:val="00861EA8"/>
    <w:rsid w:val="00875AD7"/>
    <w:rsid w:val="00884558"/>
    <w:rsid w:val="00895367"/>
    <w:rsid w:val="008A0902"/>
    <w:rsid w:val="008A42DA"/>
    <w:rsid w:val="008A433D"/>
    <w:rsid w:val="008A6126"/>
    <w:rsid w:val="008B5F9F"/>
    <w:rsid w:val="008B7527"/>
    <w:rsid w:val="008B7FE9"/>
    <w:rsid w:val="008D2AF6"/>
    <w:rsid w:val="008E0DB4"/>
    <w:rsid w:val="008E49D9"/>
    <w:rsid w:val="00900A18"/>
    <w:rsid w:val="00920D43"/>
    <w:rsid w:val="00922C33"/>
    <w:rsid w:val="00927D62"/>
    <w:rsid w:val="009340F0"/>
    <w:rsid w:val="00944A3A"/>
    <w:rsid w:val="009553AD"/>
    <w:rsid w:val="009652E4"/>
    <w:rsid w:val="00984E41"/>
    <w:rsid w:val="00985BBD"/>
    <w:rsid w:val="00987499"/>
    <w:rsid w:val="009A66E6"/>
    <w:rsid w:val="009D3B22"/>
    <w:rsid w:val="009E24C6"/>
    <w:rsid w:val="00A01AE9"/>
    <w:rsid w:val="00A21795"/>
    <w:rsid w:val="00A22160"/>
    <w:rsid w:val="00A44FAA"/>
    <w:rsid w:val="00A522BD"/>
    <w:rsid w:val="00A52F20"/>
    <w:rsid w:val="00A636A0"/>
    <w:rsid w:val="00A7571E"/>
    <w:rsid w:val="00A90B53"/>
    <w:rsid w:val="00AA2AD1"/>
    <w:rsid w:val="00AA52D6"/>
    <w:rsid w:val="00AB252A"/>
    <w:rsid w:val="00AE6EC1"/>
    <w:rsid w:val="00AE7A99"/>
    <w:rsid w:val="00B10552"/>
    <w:rsid w:val="00B60EA9"/>
    <w:rsid w:val="00B81F2F"/>
    <w:rsid w:val="00B86EEB"/>
    <w:rsid w:val="00B96353"/>
    <w:rsid w:val="00BA02C7"/>
    <w:rsid w:val="00BA5BD1"/>
    <w:rsid w:val="00BB0179"/>
    <w:rsid w:val="00BC2C92"/>
    <w:rsid w:val="00BC572A"/>
    <w:rsid w:val="00BC7AE1"/>
    <w:rsid w:val="00BD30B8"/>
    <w:rsid w:val="00BD50BD"/>
    <w:rsid w:val="00BE3598"/>
    <w:rsid w:val="00BF3D80"/>
    <w:rsid w:val="00C01475"/>
    <w:rsid w:val="00C050BA"/>
    <w:rsid w:val="00C21C8E"/>
    <w:rsid w:val="00C35D88"/>
    <w:rsid w:val="00C4581A"/>
    <w:rsid w:val="00C54279"/>
    <w:rsid w:val="00C61FD7"/>
    <w:rsid w:val="00C71F8E"/>
    <w:rsid w:val="00C85A43"/>
    <w:rsid w:val="00CA3551"/>
    <w:rsid w:val="00CC4B77"/>
    <w:rsid w:val="00CD112B"/>
    <w:rsid w:val="00CD7BF8"/>
    <w:rsid w:val="00CE2484"/>
    <w:rsid w:val="00CE39C7"/>
    <w:rsid w:val="00CE4894"/>
    <w:rsid w:val="00CE7E68"/>
    <w:rsid w:val="00CF30FB"/>
    <w:rsid w:val="00D1374E"/>
    <w:rsid w:val="00D21C95"/>
    <w:rsid w:val="00D25F5A"/>
    <w:rsid w:val="00D30DBA"/>
    <w:rsid w:val="00D321E3"/>
    <w:rsid w:val="00D4119E"/>
    <w:rsid w:val="00D5410D"/>
    <w:rsid w:val="00D75422"/>
    <w:rsid w:val="00D90485"/>
    <w:rsid w:val="00DB09A5"/>
    <w:rsid w:val="00DF0B3A"/>
    <w:rsid w:val="00DF4AB7"/>
    <w:rsid w:val="00DF7A14"/>
    <w:rsid w:val="00E04C54"/>
    <w:rsid w:val="00E17AE9"/>
    <w:rsid w:val="00E31C48"/>
    <w:rsid w:val="00E34EC4"/>
    <w:rsid w:val="00E520A6"/>
    <w:rsid w:val="00E57D8E"/>
    <w:rsid w:val="00E7059F"/>
    <w:rsid w:val="00E7607E"/>
    <w:rsid w:val="00E87606"/>
    <w:rsid w:val="00E9348E"/>
    <w:rsid w:val="00E951AE"/>
    <w:rsid w:val="00E97347"/>
    <w:rsid w:val="00EB039D"/>
    <w:rsid w:val="00EB06CE"/>
    <w:rsid w:val="00EB3F4A"/>
    <w:rsid w:val="00EC61F7"/>
    <w:rsid w:val="00ED50D2"/>
    <w:rsid w:val="00EE7F32"/>
    <w:rsid w:val="00F0715B"/>
    <w:rsid w:val="00F133BE"/>
    <w:rsid w:val="00F13E81"/>
    <w:rsid w:val="00F157A9"/>
    <w:rsid w:val="00F177C1"/>
    <w:rsid w:val="00F2016C"/>
    <w:rsid w:val="00F45F9D"/>
    <w:rsid w:val="00F54992"/>
    <w:rsid w:val="00F72D52"/>
    <w:rsid w:val="00F74B95"/>
    <w:rsid w:val="00F87F65"/>
    <w:rsid w:val="00FB1733"/>
    <w:rsid w:val="00FC78C8"/>
    <w:rsid w:val="00FE6AA1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17F99"/>
  <w15:chartTrackingRefBased/>
  <w15:docId w15:val="{C9C78A8F-91E9-D44F-8951-CEAF2099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8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8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8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8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8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8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3B2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Wiseman, Kara (kps9h)</dc:creator>
  <cp:keywords/>
  <dc:description/>
  <cp:lastModifiedBy>Wiseman, Kara (kps9h)</cp:lastModifiedBy>
  <cp:revision>3</cp:revision>
  <dcterms:created xsi:type="dcterms:W3CDTF">2025-10-05T18:40:00Z</dcterms:created>
  <dcterms:modified xsi:type="dcterms:W3CDTF">2025-10-05T18:40:00Z</dcterms:modified>
</cp:coreProperties>
</file>