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6F764" w14:textId="77777777" w:rsidR="008C4307" w:rsidRPr="0031748C" w:rsidRDefault="008C4307" w:rsidP="008C4307">
      <w:pPr>
        <w:spacing w:after="120"/>
        <w:contextualSpacing/>
      </w:pPr>
      <w:r w:rsidRPr="0031748C">
        <w:rPr>
          <w:b/>
          <w:bCs/>
        </w:rPr>
        <w:t>Focus Group Guide</w:t>
      </w:r>
      <w:r>
        <w:rPr>
          <w:b/>
          <w:bCs/>
        </w:rPr>
        <w:t xml:space="preserve"> for Community Members</w:t>
      </w:r>
      <w:r w:rsidRPr="0031748C">
        <w:t> </w:t>
      </w:r>
    </w:p>
    <w:p w14:paraId="10C13AF5" w14:textId="00E0E75F" w:rsidR="008C4307" w:rsidRPr="0031748C" w:rsidRDefault="008C4307" w:rsidP="008978D3">
      <w:pPr>
        <w:pStyle w:val="ListParagraph"/>
        <w:numPr>
          <w:ilvl w:val="0"/>
          <w:numId w:val="6"/>
        </w:numPr>
        <w:spacing w:after="120"/>
      </w:pPr>
      <w:r w:rsidRPr="0031748C">
        <w:t>In your own words, please tell me what you think of when you hear the word ‘research’. </w:t>
      </w:r>
    </w:p>
    <w:p w14:paraId="5FFF8698" w14:textId="77777777" w:rsidR="008C4307" w:rsidRPr="0031748C" w:rsidRDefault="008C4307" w:rsidP="008C4307">
      <w:pPr>
        <w:numPr>
          <w:ilvl w:val="0"/>
          <w:numId w:val="6"/>
        </w:numPr>
        <w:spacing w:after="120"/>
        <w:contextualSpacing/>
      </w:pPr>
      <w:r w:rsidRPr="0031748C">
        <w:t xml:space="preserve">Which of the various types of research studies would you feel </w:t>
      </w:r>
      <w:r w:rsidRPr="0031748C">
        <w:rPr>
          <w:b/>
          <w:bCs/>
        </w:rPr>
        <w:t>most comfortable</w:t>
      </w:r>
      <w:r w:rsidRPr="0031748C">
        <w:t xml:space="preserve"> participating in? Why? </w:t>
      </w:r>
    </w:p>
    <w:p w14:paraId="68DB5AE5" w14:textId="77777777" w:rsidR="008C4307" w:rsidRPr="0031748C" w:rsidRDefault="008C4307" w:rsidP="008C4307">
      <w:pPr>
        <w:numPr>
          <w:ilvl w:val="0"/>
          <w:numId w:val="7"/>
        </w:numPr>
        <w:spacing w:after="120"/>
        <w:contextualSpacing/>
      </w:pPr>
      <w:r w:rsidRPr="0031748C">
        <w:rPr>
          <w:i/>
          <w:iCs/>
        </w:rPr>
        <w:t xml:space="preserve">Prompt: What type of research studies would you </w:t>
      </w:r>
      <w:r w:rsidRPr="0031748C">
        <w:rPr>
          <w:b/>
          <w:bCs/>
          <w:i/>
          <w:iCs/>
        </w:rPr>
        <w:t>not feel comfortable</w:t>
      </w:r>
      <w:r w:rsidRPr="0031748C">
        <w:rPr>
          <w:i/>
          <w:iCs/>
        </w:rPr>
        <w:t xml:space="preserve"> participating in? Why</w:t>
      </w:r>
      <w:r w:rsidRPr="0031748C">
        <w:t xml:space="preserve">? (i.e., </w:t>
      </w:r>
      <w:r w:rsidRPr="0031748C">
        <w:rPr>
          <w:i/>
          <w:iCs/>
        </w:rPr>
        <w:t>Clinical trial, Drug trial</w:t>
      </w:r>
      <w:r w:rsidRPr="0031748C">
        <w:t>)  </w:t>
      </w:r>
    </w:p>
    <w:p w14:paraId="423AEFB0" w14:textId="77777777" w:rsidR="008C4307" w:rsidRPr="0031748C" w:rsidRDefault="008C4307" w:rsidP="008C4307">
      <w:pPr>
        <w:numPr>
          <w:ilvl w:val="0"/>
          <w:numId w:val="8"/>
        </w:numPr>
        <w:spacing w:after="120"/>
        <w:contextualSpacing/>
      </w:pPr>
      <w:r w:rsidRPr="0031748C">
        <w:t xml:space="preserve">How do you think Research can </w:t>
      </w:r>
      <w:r w:rsidRPr="0031748C">
        <w:rPr>
          <w:u w:val="single"/>
        </w:rPr>
        <w:t>help</w:t>
      </w:r>
      <w:r w:rsidRPr="0031748C">
        <w:t xml:space="preserve"> your community, if at all? </w:t>
      </w:r>
    </w:p>
    <w:p w14:paraId="6A0A0D60" w14:textId="07CA365F" w:rsidR="008C4307" w:rsidRPr="0031748C" w:rsidRDefault="008C4307" w:rsidP="008C4307">
      <w:pPr>
        <w:numPr>
          <w:ilvl w:val="0"/>
          <w:numId w:val="9"/>
        </w:numPr>
        <w:spacing w:after="120"/>
        <w:contextualSpacing/>
      </w:pPr>
      <w:r w:rsidRPr="0031748C">
        <w:rPr>
          <w:i/>
          <w:iCs/>
        </w:rPr>
        <w:t>Prompt: How do you think your community feels about clinical research?  Pharma</w:t>
      </w:r>
      <w:r w:rsidR="0082583B">
        <w:rPr>
          <w:i/>
          <w:iCs/>
        </w:rPr>
        <w:t xml:space="preserve">ceutical or </w:t>
      </w:r>
      <w:r w:rsidRPr="0031748C">
        <w:rPr>
          <w:i/>
          <w:iCs/>
        </w:rPr>
        <w:t>drug research?</w:t>
      </w:r>
      <w:r w:rsidRPr="0031748C">
        <w:t> </w:t>
      </w:r>
    </w:p>
    <w:p w14:paraId="1EAFFEEF" w14:textId="77777777" w:rsidR="008C4307" w:rsidRPr="0031748C" w:rsidRDefault="008C4307" w:rsidP="008C4307">
      <w:pPr>
        <w:numPr>
          <w:ilvl w:val="0"/>
          <w:numId w:val="10"/>
        </w:numPr>
        <w:spacing w:after="120"/>
        <w:contextualSpacing/>
      </w:pPr>
      <w:r w:rsidRPr="0031748C">
        <w:t xml:space="preserve">What are some of the </w:t>
      </w:r>
      <w:r w:rsidRPr="0031748C">
        <w:rPr>
          <w:u w:val="single"/>
        </w:rPr>
        <w:t>barriers</w:t>
      </w:r>
      <w:r w:rsidRPr="0031748C">
        <w:t xml:space="preserve"> to participating in research? </w:t>
      </w:r>
    </w:p>
    <w:p w14:paraId="60D3CF3E" w14:textId="77777777" w:rsidR="008C4307" w:rsidRPr="0031748C" w:rsidRDefault="008C4307" w:rsidP="008C4307">
      <w:pPr>
        <w:numPr>
          <w:ilvl w:val="0"/>
          <w:numId w:val="11"/>
        </w:numPr>
        <w:spacing w:after="120"/>
        <w:contextualSpacing/>
      </w:pPr>
      <w:r w:rsidRPr="0031748C">
        <w:rPr>
          <w:i/>
          <w:iCs/>
        </w:rPr>
        <w:t>Prompt</w:t>
      </w:r>
      <w:r w:rsidRPr="0031748C">
        <w:t xml:space="preserve">: </w:t>
      </w:r>
      <w:r w:rsidRPr="0031748C">
        <w:rPr>
          <w:i/>
          <w:iCs/>
        </w:rPr>
        <w:t>Do cultural and language issues influence your decision to participate in research</w:t>
      </w:r>
      <w:r w:rsidRPr="0031748C">
        <w:t>? </w:t>
      </w:r>
    </w:p>
    <w:p w14:paraId="38C2751C" w14:textId="3B85073E" w:rsidR="008C4307" w:rsidRPr="0031748C" w:rsidRDefault="009F2FB3" w:rsidP="008C4307">
      <w:pPr>
        <w:numPr>
          <w:ilvl w:val="0"/>
          <w:numId w:val="12"/>
        </w:numPr>
        <w:spacing w:after="120"/>
        <w:contextualSpacing/>
      </w:pPr>
      <w:r>
        <w:rPr>
          <w:i/>
          <w:iCs/>
        </w:rPr>
        <w:t>Prompt: How about, t</w:t>
      </w:r>
      <w:r w:rsidR="008C4307" w:rsidRPr="0031748C">
        <w:rPr>
          <w:i/>
          <w:iCs/>
        </w:rPr>
        <w:t xml:space="preserve">ime, </w:t>
      </w:r>
      <w:r>
        <w:rPr>
          <w:i/>
          <w:iCs/>
        </w:rPr>
        <w:t>t</w:t>
      </w:r>
      <w:r w:rsidR="008C4307" w:rsidRPr="0031748C">
        <w:rPr>
          <w:i/>
          <w:iCs/>
        </w:rPr>
        <w:t>ransportation, etc</w:t>
      </w:r>
      <w:r w:rsidR="008C4307" w:rsidRPr="0031748C">
        <w:rPr>
          <w:b/>
          <w:bCs/>
        </w:rPr>
        <w:t>.? </w:t>
      </w:r>
      <w:r w:rsidR="008C4307" w:rsidRPr="0031748C">
        <w:t> </w:t>
      </w:r>
    </w:p>
    <w:p w14:paraId="1713891E" w14:textId="77777777" w:rsidR="008C4307" w:rsidRPr="0031748C" w:rsidRDefault="008C4307" w:rsidP="008C4307">
      <w:pPr>
        <w:numPr>
          <w:ilvl w:val="0"/>
          <w:numId w:val="13"/>
        </w:numPr>
        <w:spacing w:after="120"/>
        <w:contextualSpacing/>
      </w:pPr>
      <w:r w:rsidRPr="0031748C">
        <w:t xml:space="preserve">What would </w:t>
      </w:r>
      <w:r w:rsidRPr="0031748C">
        <w:rPr>
          <w:u w:val="single"/>
        </w:rPr>
        <w:t>motivate</w:t>
      </w:r>
      <w:r w:rsidRPr="0031748C">
        <w:t xml:space="preserve"> you to participate in a clinical trial? </w:t>
      </w:r>
    </w:p>
    <w:p w14:paraId="6380047C" w14:textId="77777777" w:rsidR="008C4307" w:rsidRPr="0031748C" w:rsidRDefault="008C4307" w:rsidP="008C4307">
      <w:pPr>
        <w:numPr>
          <w:ilvl w:val="0"/>
          <w:numId w:val="14"/>
        </w:numPr>
        <w:spacing w:after="120"/>
        <w:contextualSpacing/>
      </w:pPr>
      <w:r w:rsidRPr="0031748C">
        <w:rPr>
          <w:i/>
          <w:iCs/>
        </w:rPr>
        <w:t xml:space="preserve">Prompt: What types of </w:t>
      </w:r>
      <w:r w:rsidRPr="0031748C">
        <w:rPr>
          <w:i/>
          <w:iCs/>
          <w:u w:val="single"/>
        </w:rPr>
        <w:t>incentives</w:t>
      </w:r>
      <w:r w:rsidRPr="0031748C">
        <w:rPr>
          <w:i/>
          <w:iCs/>
        </w:rPr>
        <w:t xml:space="preserve"> do you think would </w:t>
      </w:r>
      <w:r w:rsidRPr="0031748C">
        <w:rPr>
          <w:i/>
          <w:iCs/>
          <w:u w:val="single"/>
        </w:rPr>
        <w:t>motivate</w:t>
      </w:r>
      <w:r w:rsidRPr="0031748C">
        <w:rPr>
          <w:i/>
          <w:iCs/>
        </w:rPr>
        <w:t xml:space="preserve"> people in your community to participate</w:t>
      </w:r>
      <w:r w:rsidRPr="0031748C">
        <w:t>? </w:t>
      </w:r>
    </w:p>
    <w:p w14:paraId="4138F8EA" w14:textId="484D3657" w:rsidR="008C4307" w:rsidRPr="0031748C" w:rsidRDefault="009F2FB3" w:rsidP="008C4307">
      <w:pPr>
        <w:numPr>
          <w:ilvl w:val="0"/>
          <w:numId w:val="15"/>
        </w:numPr>
        <w:spacing w:after="120"/>
        <w:contextualSpacing/>
      </w:pPr>
      <w:r>
        <w:rPr>
          <w:i/>
          <w:iCs/>
        </w:rPr>
        <w:t xml:space="preserve">Prompt: What </w:t>
      </w:r>
      <w:r w:rsidR="00B165C7">
        <w:rPr>
          <w:i/>
          <w:iCs/>
        </w:rPr>
        <w:t>about</w:t>
      </w:r>
      <w:r>
        <w:rPr>
          <w:i/>
          <w:iCs/>
        </w:rPr>
        <w:t xml:space="preserve"> p</w:t>
      </w:r>
      <w:r w:rsidR="008C4307" w:rsidRPr="0031748C">
        <w:rPr>
          <w:i/>
          <w:iCs/>
        </w:rPr>
        <w:t>harmaceutical/</w:t>
      </w:r>
      <w:r>
        <w:rPr>
          <w:i/>
          <w:iCs/>
        </w:rPr>
        <w:t>d</w:t>
      </w:r>
      <w:r w:rsidR="008C4307" w:rsidRPr="0031748C">
        <w:rPr>
          <w:i/>
          <w:iCs/>
        </w:rPr>
        <w:t xml:space="preserve">rug </w:t>
      </w:r>
      <w:r>
        <w:rPr>
          <w:i/>
          <w:iCs/>
        </w:rPr>
        <w:t>t</w:t>
      </w:r>
      <w:r w:rsidR="008C4307" w:rsidRPr="0031748C">
        <w:rPr>
          <w:i/>
          <w:iCs/>
        </w:rPr>
        <w:t>rial</w:t>
      </w:r>
      <w:r>
        <w:rPr>
          <w:i/>
          <w:iCs/>
        </w:rPr>
        <w:t>s</w:t>
      </w:r>
      <w:r w:rsidR="008C4307" w:rsidRPr="0031748C">
        <w:t>?</w:t>
      </w:r>
      <w:r w:rsidR="008C4307" w:rsidRPr="0031748C">
        <w:rPr>
          <w:b/>
          <w:bCs/>
        </w:rPr>
        <w:t> </w:t>
      </w:r>
      <w:r w:rsidR="008C4307" w:rsidRPr="0031748C">
        <w:t> </w:t>
      </w:r>
    </w:p>
    <w:p w14:paraId="41B20A1D" w14:textId="2DBBF990" w:rsidR="008C4307" w:rsidRPr="0031748C" w:rsidRDefault="008C4307" w:rsidP="008C4307">
      <w:pPr>
        <w:numPr>
          <w:ilvl w:val="0"/>
          <w:numId w:val="16"/>
        </w:numPr>
        <w:spacing w:after="120"/>
        <w:contextualSpacing/>
      </w:pPr>
      <w:r w:rsidRPr="0031748C">
        <w:t xml:space="preserve">What do you think other people, like you, would need to help them choose to participate in a clinical trial? </w:t>
      </w:r>
      <w:r w:rsidR="00B165C7">
        <w:t>How about in a p</w:t>
      </w:r>
      <w:r w:rsidRPr="0031748C">
        <w:t>harma</w:t>
      </w:r>
      <w:r w:rsidR="00B165C7">
        <w:t>ceutical</w:t>
      </w:r>
      <w:r w:rsidRPr="0031748C">
        <w:t>/drug trial? </w:t>
      </w:r>
    </w:p>
    <w:p w14:paraId="663AE3F5" w14:textId="77777777" w:rsidR="008C4307" w:rsidRPr="0031748C" w:rsidRDefault="008C4307" w:rsidP="008C4307">
      <w:pPr>
        <w:numPr>
          <w:ilvl w:val="0"/>
          <w:numId w:val="17"/>
        </w:numPr>
        <w:spacing w:after="120"/>
        <w:contextualSpacing/>
      </w:pPr>
      <w:r w:rsidRPr="0031748C">
        <w:rPr>
          <w:i/>
          <w:iCs/>
        </w:rPr>
        <w:t>Prompt: Safeguards/ confidentiality, if not discussed</w:t>
      </w:r>
      <w:r w:rsidRPr="0031748C">
        <w:t>  </w:t>
      </w:r>
    </w:p>
    <w:p w14:paraId="7C481DA5" w14:textId="77777777" w:rsidR="008C4307" w:rsidRDefault="008C4307" w:rsidP="008C4307">
      <w:pPr>
        <w:numPr>
          <w:ilvl w:val="0"/>
          <w:numId w:val="18"/>
        </w:numPr>
        <w:spacing w:after="120"/>
        <w:contextualSpacing/>
      </w:pPr>
      <w:r w:rsidRPr="0031748C">
        <w:t>If you had to get the word out about the benefits of clinical trials to your community and helping recruit community members for clinical trials, how would you do it and what wou</w:t>
      </w:r>
      <w:r>
        <w:t xml:space="preserve">ld you do? </w:t>
      </w:r>
    </w:p>
    <w:p w14:paraId="75A63581" w14:textId="77777777" w:rsidR="008C4307" w:rsidRDefault="008C4307" w:rsidP="008C4307">
      <w:pPr>
        <w:spacing w:after="120"/>
        <w:contextualSpacing/>
      </w:pPr>
    </w:p>
    <w:p w14:paraId="045F8BBB" w14:textId="77777777" w:rsidR="008C4307" w:rsidRPr="00C23389" w:rsidRDefault="008C4307" w:rsidP="008C4307">
      <w:pPr>
        <w:spacing w:after="120"/>
        <w:contextualSpacing/>
      </w:pPr>
      <w:r w:rsidRPr="00C23389">
        <w:rPr>
          <w:b/>
          <w:bCs/>
        </w:rPr>
        <w:t>Focus Group Guide</w:t>
      </w:r>
      <w:r>
        <w:rPr>
          <w:b/>
          <w:bCs/>
        </w:rPr>
        <w:t xml:space="preserve"> for Research Stakeholders</w:t>
      </w:r>
      <w:r w:rsidRPr="00C23389">
        <w:rPr>
          <w:b/>
          <w:bCs/>
        </w:rPr>
        <w:t> </w:t>
      </w:r>
      <w:r w:rsidRPr="00C23389">
        <w:t> </w:t>
      </w:r>
    </w:p>
    <w:p w14:paraId="3068B82F" w14:textId="6AED492D" w:rsidR="008C4307" w:rsidRPr="00C23389" w:rsidRDefault="008C4307" w:rsidP="008978D3">
      <w:pPr>
        <w:pStyle w:val="ListParagraph"/>
        <w:numPr>
          <w:ilvl w:val="0"/>
          <w:numId w:val="20"/>
        </w:numPr>
        <w:spacing w:after="120"/>
      </w:pPr>
      <w:r w:rsidRPr="00C23389">
        <w:t>In your own words, please tell me what you think of when you hear the word ‘research’. </w:t>
      </w:r>
    </w:p>
    <w:p w14:paraId="3C6E9FD7" w14:textId="77777777" w:rsidR="008C4307" w:rsidRPr="00C23389" w:rsidRDefault="008C4307" w:rsidP="008C4307">
      <w:pPr>
        <w:numPr>
          <w:ilvl w:val="0"/>
          <w:numId w:val="20"/>
        </w:numPr>
        <w:spacing w:after="120"/>
        <w:contextualSpacing/>
      </w:pPr>
      <w:r w:rsidRPr="00C23389">
        <w:t xml:space="preserve">Which of the various types of research studies would you think individuals in your community feel </w:t>
      </w:r>
      <w:r w:rsidRPr="00C23389">
        <w:rPr>
          <w:b/>
          <w:bCs/>
        </w:rPr>
        <w:t>most comfortable</w:t>
      </w:r>
      <w:r w:rsidRPr="00C23389">
        <w:t xml:space="preserve"> participating in? Why? </w:t>
      </w:r>
    </w:p>
    <w:p w14:paraId="37E769F8" w14:textId="527C03B7" w:rsidR="00B079A6" w:rsidRDefault="008C4307" w:rsidP="00B079A6">
      <w:pPr>
        <w:numPr>
          <w:ilvl w:val="0"/>
          <w:numId w:val="21"/>
        </w:numPr>
        <w:spacing w:after="120"/>
        <w:contextualSpacing/>
      </w:pPr>
      <w:r w:rsidRPr="00C23389">
        <w:rPr>
          <w:i/>
          <w:iCs/>
        </w:rPr>
        <w:t xml:space="preserve">Prompt: What type of research studies would </w:t>
      </w:r>
      <w:r w:rsidR="00766B75">
        <w:rPr>
          <w:i/>
          <w:iCs/>
        </w:rPr>
        <w:t>they</w:t>
      </w:r>
      <w:r w:rsidRPr="00C23389">
        <w:rPr>
          <w:i/>
          <w:iCs/>
        </w:rPr>
        <w:t xml:space="preserve"> </w:t>
      </w:r>
      <w:r w:rsidRPr="00C23389">
        <w:rPr>
          <w:b/>
          <w:bCs/>
          <w:i/>
          <w:iCs/>
        </w:rPr>
        <w:t>not feel comfortable</w:t>
      </w:r>
      <w:r w:rsidRPr="00C23389">
        <w:rPr>
          <w:i/>
          <w:iCs/>
        </w:rPr>
        <w:t xml:space="preserve"> participating in? Why</w:t>
      </w:r>
      <w:r w:rsidRPr="00C23389">
        <w:t xml:space="preserve">? (i.e., </w:t>
      </w:r>
      <w:r w:rsidRPr="00C23389">
        <w:rPr>
          <w:i/>
          <w:iCs/>
        </w:rPr>
        <w:t>Clinical trial, Drug trial</w:t>
      </w:r>
      <w:r w:rsidRPr="00C23389">
        <w:t>)  </w:t>
      </w:r>
    </w:p>
    <w:p w14:paraId="0112EBB5" w14:textId="77777777" w:rsidR="00766B75" w:rsidRDefault="008C4307" w:rsidP="00B079A6">
      <w:pPr>
        <w:pStyle w:val="ListParagraph"/>
        <w:numPr>
          <w:ilvl w:val="0"/>
          <w:numId w:val="24"/>
        </w:numPr>
        <w:spacing w:after="120"/>
      </w:pPr>
      <w:r w:rsidRPr="00C23389">
        <w:t xml:space="preserve">How do you think </w:t>
      </w:r>
      <w:r w:rsidR="00763296">
        <w:t>r</w:t>
      </w:r>
      <w:r w:rsidRPr="00C23389">
        <w:t xml:space="preserve">esearch can </w:t>
      </w:r>
      <w:r w:rsidRPr="00B079A6">
        <w:rPr>
          <w:u w:val="single"/>
        </w:rPr>
        <w:t>hel</w:t>
      </w:r>
      <w:r w:rsidR="00B079A6" w:rsidRPr="00B079A6">
        <w:rPr>
          <w:u w:val="single"/>
        </w:rPr>
        <w:t xml:space="preserve">p </w:t>
      </w:r>
      <w:r w:rsidRPr="00B079A6">
        <w:rPr>
          <w:u w:val="single"/>
        </w:rPr>
        <w:t>the community you serve</w:t>
      </w:r>
      <w:r w:rsidRPr="00C23389">
        <w:t xml:space="preserve">, if at all? </w:t>
      </w:r>
    </w:p>
    <w:p w14:paraId="35222D93" w14:textId="47EB8192" w:rsidR="008C4307" w:rsidRPr="00C23389" w:rsidRDefault="008C4307" w:rsidP="0007264F">
      <w:pPr>
        <w:pStyle w:val="ListParagraph"/>
        <w:numPr>
          <w:ilvl w:val="1"/>
          <w:numId w:val="24"/>
        </w:numPr>
        <w:spacing w:after="120"/>
        <w:ind w:left="1080"/>
      </w:pPr>
      <w:r w:rsidRPr="00B079A6">
        <w:rPr>
          <w:i/>
          <w:iCs/>
        </w:rPr>
        <w:t xml:space="preserve">Prompt: How do you think your community feels about clinical research?  </w:t>
      </w:r>
      <w:r w:rsidR="000129E2" w:rsidRPr="00B079A6">
        <w:rPr>
          <w:i/>
          <w:iCs/>
        </w:rPr>
        <w:t>How about p</w:t>
      </w:r>
      <w:r w:rsidRPr="00B079A6">
        <w:rPr>
          <w:i/>
          <w:iCs/>
        </w:rPr>
        <w:t>harma</w:t>
      </w:r>
      <w:r w:rsidR="0082583B">
        <w:rPr>
          <w:i/>
          <w:iCs/>
        </w:rPr>
        <w:t xml:space="preserve">ceutical or </w:t>
      </w:r>
      <w:r w:rsidRPr="00B079A6">
        <w:rPr>
          <w:i/>
          <w:iCs/>
        </w:rPr>
        <w:t>drug research?</w:t>
      </w:r>
      <w:r w:rsidRPr="00C23389">
        <w:t> </w:t>
      </w:r>
    </w:p>
    <w:p w14:paraId="7B3B2482" w14:textId="1E35F565" w:rsidR="008C4307" w:rsidRPr="00C23389" w:rsidRDefault="008C4307" w:rsidP="008C4307">
      <w:pPr>
        <w:numPr>
          <w:ilvl w:val="0"/>
          <w:numId w:val="24"/>
        </w:numPr>
        <w:spacing w:after="120"/>
        <w:contextualSpacing/>
      </w:pPr>
      <w:r w:rsidRPr="00C23389">
        <w:t xml:space="preserve">What are some of </w:t>
      </w:r>
      <w:r w:rsidRPr="00C7589B">
        <w:rPr>
          <w:u w:val="single"/>
        </w:rPr>
        <w:t xml:space="preserve">the </w:t>
      </w:r>
      <w:r w:rsidRPr="00C23389">
        <w:rPr>
          <w:u w:val="single"/>
        </w:rPr>
        <w:t>barriers</w:t>
      </w:r>
      <w:r w:rsidRPr="00C23389">
        <w:t xml:space="preserve"> (reasons) that keep individuals</w:t>
      </w:r>
      <w:r w:rsidR="00C7589B">
        <w:t xml:space="preserve"> </w:t>
      </w:r>
      <w:r w:rsidR="008978D3">
        <w:t>in the community you work with</w:t>
      </w:r>
      <w:r w:rsidRPr="00C23389">
        <w:t xml:space="preserve"> </w:t>
      </w:r>
      <w:r w:rsidRPr="00C23389">
        <w:rPr>
          <w:u w:val="single"/>
        </w:rPr>
        <w:t>from participating</w:t>
      </w:r>
      <w:r w:rsidRPr="00C23389">
        <w:t xml:space="preserve"> in </w:t>
      </w:r>
      <w:r w:rsidRPr="00C23389">
        <w:rPr>
          <w:u w:val="single"/>
        </w:rPr>
        <w:t>research?</w:t>
      </w:r>
      <w:r w:rsidRPr="00C23389">
        <w:t> </w:t>
      </w:r>
    </w:p>
    <w:p w14:paraId="26F493B4" w14:textId="77777777" w:rsidR="008C4307" w:rsidRPr="00C23389" w:rsidRDefault="008C4307" w:rsidP="008C4307">
      <w:pPr>
        <w:numPr>
          <w:ilvl w:val="0"/>
          <w:numId w:val="25"/>
        </w:numPr>
        <w:spacing w:after="120"/>
        <w:contextualSpacing/>
      </w:pPr>
      <w:r w:rsidRPr="00C23389">
        <w:rPr>
          <w:i/>
          <w:iCs/>
        </w:rPr>
        <w:t>Prompt</w:t>
      </w:r>
      <w:r w:rsidRPr="00C23389">
        <w:t xml:space="preserve">: </w:t>
      </w:r>
      <w:r w:rsidRPr="00C23389">
        <w:rPr>
          <w:i/>
          <w:iCs/>
        </w:rPr>
        <w:t>Do cultural and language issues influence your decision to participate in research</w:t>
      </w:r>
      <w:r w:rsidRPr="00C23389">
        <w:t>?  </w:t>
      </w:r>
    </w:p>
    <w:p w14:paraId="0FD31944" w14:textId="3E923A15" w:rsidR="008C4307" w:rsidRPr="00C23389" w:rsidRDefault="00C7589B" w:rsidP="008C4307">
      <w:pPr>
        <w:numPr>
          <w:ilvl w:val="0"/>
          <w:numId w:val="26"/>
        </w:numPr>
        <w:spacing w:after="120"/>
        <w:contextualSpacing/>
      </w:pPr>
      <w:r>
        <w:rPr>
          <w:i/>
          <w:iCs/>
        </w:rPr>
        <w:t xml:space="preserve">Prompt: </w:t>
      </w:r>
      <w:r w:rsidR="003556AE">
        <w:rPr>
          <w:i/>
          <w:iCs/>
        </w:rPr>
        <w:t>How about m</w:t>
      </w:r>
      <w:r w:rsidR="008C4307" w:rsidRPr="00C23389">
        <w:rPr>
          <w:i/>
          <w:iCs/>
        </w:rPr>
        <w:t>istrust</w:t>
      </w:r>
      <w:r w:rsidR="003556AE">
        <w:rPr>
          <w:i/>
          <w:iCs/>
        </w:rPr>
        <w:t>?</w:t>
      </w:r>
      <w:r w:rsidR="008C4307" w:rsidRPr="00C23389">
        <w:t> </w:t>
      </w:r>
    </w:p>
    <w:p w14:paraId="307CF403" w14:textId="267C90C1" w:rsidR="008C4307" w:rsidRPr="00C23389" w:rsidRDefault="00C7589B" w:rsidP="008C4307">
      <w:pPr>
        <w:numPr>
          <w:ilvl w:val="0"/>
          <w:numId w:val="27"/>
        </w:numPr>
        <w:spacing w:after="120"/>
        <w:contextualSpacing/>
      </w:pPr>
      <w:r>
        <w:rPr>
          <w:i/>
          <w:iCs/>
        </w:rPr>
        <w:t xml:space="preserve">Prompt: </w:t>
      </w:r>
      <w:r w:rsidR="003556AE">
        <w:rPr>
          <w:i/>
          <w:iCs/>
        </w:rPr>
        <w:t>What about t</w:t>
      </w:r>
      <w:r w:rsidR="008C4307" w:rsidRPr="00C23389">
        <w:rPr>
          <w:i/>
          <w:iCs/>
        </w:rPr>
        <w:t xml:space="preserve">ime, </w:t>
      </w:r>
      <w:r w:rsidR="003556AE">
        <w:rPr>
          <w:i/>
          <w:iCs/>
        </w:rPr>
        <w:t>t</w:t>
      </w:r>
      <w:r w:rsidR="008C4307" w:rsidRPr="00C23389">
        <w:rPr>
          <w:i/>
          <w:iCs/>
        </w:rPr>
        <w:t>ransportation, etc</w:t>
      </w:r>
      <w:r w:rsidR="003556AE">
        <w:rPr>
          <w:i/>
          <w:iCs/>
        </w:rPr>
        <w:t>.?</w:t>
      </w:r>
      <w:r w:rsidR="008C4307" w:rsidRPr="00C23389">
        <w:rPr>
          <w:b/>
          <w:bCs/>
        </w:rPr>
        <w:t> </w:t>
      </w:r>
      <w:r w:rsidR="008C4307" w:rsidRPr="00C23389">
        <w:t> </w:t>
      </w:r>
    </w:p>
    <w:p w14:paraId="44A9D44E" w14:textId="4C705DE4" w:rsidR="008C4307" w:rsidRPr="00C23389" w:rsidRDefault="008C4307" w:rsidP="008C4307">
      <w:pPr>
        <w:numPr>
          <w:ilvl w:val="0"/>
          <w:numId w:val="28"/>
        </w:numPr>
        <w:spacing w:after="120"/>
        <w:contextualSpacing/>
      </w:pPr>
      <w:r w:rsidRPr="00C23389">
        <w:t xml:space="preserve">What would </w:t>
      </w:r>
      <w:r w:rsidRPr="00C7589B">
        <w:rPr>
          <w:u w:val="single"/>
        </w:rPr>
        <w:t>motivat</w:t>
      </w:r>
      <w:r w:rsidR="00C7589B">
        <w:rPr>
          <w:u w:val="single"/>
        </w:rPr>
        <w:t>e</w:t>
      </w:r>
      <w:r w:rsidRPr="00C23389">
        <w:t xml:space="preserve"> the community you work with </w:t>
      </w:r>
      <w:r w:rsidR="00C7589B">
        <w:t xml:space="preserve">to </w:t>
      </w:r>
      <w:r w:rsidRPr="00C23389">
        <w:t>participate in clinical trials</w:t>
      </w:r>
      <w:r w:rsidR="00C7589B">
        <w:t>?</w:t>
      </w:r>
      <w:r w:rsidRPr="00C23389">
        <w:t>  </w:t>
      </w:r>
    </w:p>
    <w:p w14:paraId="42429D89" w14:textId="77777777" w:rsidR="008C4307" w:rsidRPr="00C23389" w:rsidRDefault="008C4307" w:rsidP="008C4307">
      <w:pPr>
        <w:numPr>
          <w:ilvl w:val="0"/>
          <w:numId w:val="29"/>
        </w:numPr>
        <w:spacing w:after="120"/>
        <w:contextualSpacing/>
      </w:pPr>
      <w:r w:rsidRPr="00C23389">
        <w:rPr>
          <w:i/>
          <w:iCs/>
        </w:rPr>
        <w:t xml:space="preserve">Prompt: What types of </w:t>
      </w:r>
      <w:r w:rsidRPr="00C23389">
        <w:rPr>
          <w:i/>
          <w:iCs/>
          <w:u w:val="single"/>
        </w:rPr>
        <w:t>incentives</w:t>
      </w:r>
      <w:r w:rsidRPr="00C23389">
        <w:rPr>
          <w:i/>
          <w:iCs/>
        </w:rPr>
        <w:t xml:space="preserve"> do you think would </w:t>
      </w:r>
      <w:r w:rsidRPr="00C23389">
        <w:rPr>
          <w:i/>
          <w:iCs/>
          <w:u w:val="single"/>
        </w:rPr>
        <w:t>motivate</w:t>
      </w:r>
      <w:r w:rsidRPr="00C23389">
        <w:rPr>
          <w:i/>
          <w:iCs/>
        </w:rPr>
        <w:t xml:space="preserve"> people in your community to participate</w:t>
      </w:r>
      <w:r w:rsidRPr="00C23389">
        <w:t>? </w:t>
      </w:r>
    </w:p>
    <w:p w14:paraId="10A26B83" w14:textId="34E32E43" w:rsidR="008C4307" w:rsidRPr="00C23389" w:rsidRDefault="00C7589B" w:rsidP="008C4307">
      <w:pPr>
        <w:numPr>
          <w:ilvl w:val="0"/>
          <w:numId w:val="30"/>
        </w:numPr>
        <w:spacing w:after="120"/>
        <w:contextualSpacing/>
      </w:pPr>
      <w:r>
        <w:rPr>
          <w:i/>
          <w:iCs/>
        </w:rPr>
        <w:t xml:space="preserve">Prompt: How about </w:t>
      </w:r>
      <w:r w:rsidR="004552E9">
        <w:rPr>
          <w:i/>
          <w:iCs/>
        </w:rPr>
        <w:t xml:space="preserve">incentives for participating </w:t>
      </w:r>
      <w:r>
        <w:rPr>
          <w:i/>
          <w:iCs/>
        </w:rPr>
        <w:t>in p</w:t>
      </w:r>
      <w:r w:rsidR="008C4307" w:rsidRPr="00C23389">
        <w:rPr>
          <w:i/>
          <w:iCs/>
        </w:rPr>
        <w:t>harmaceutical</w:t>
      </w:r>
      <w:r w:rsidR="00955756">
        <w:rPr>
          <w:i/>
          <w:iCs/>
        </w:rPr>
        <w:t xml:space="preserve"> or </w:t>
      </w:r>
      <w:r>
        <w:rPr>
          <w:i/>
          <w:iCs/>
        </w:rPr>
        <w:t>d</w:t>
      </w:r>
      <w:r w:rsidR="008C4307" w:rsidRPr="00C23389">
        <w:rPr>
          <w:i/>
          <w:iCs/>
        </w:rPr>
        <w:t xml:space="preserve">rug </w:t>
      </w:r>
      <w:r>
        <w:rPr>
          <w:i/>
          <w:iCs/>
        </w:rPr>
        <w:t>t</w:t>
      </w:r>
      <w:r w:rsidR="008C4307" w:rsidRPr="00C23389">
        <w:rPr>
          <w:i/>
          <w:iCs/>
        </w:rPr>
        <w:t>rial</w:t>
      </w:r>
      <w:r>
        <w:rPr>
          <w:i/>
          <w:iCs/>
        </w:rPr>
        <w:t>s</w:t>
      </w:r>
      <w:r w:rsidR="008C4307" w:rsidRPr="00C23389">
        <w:t>?</w:t>
      </w:r>
      <w:r w:rsidR="008C4307" w:rsidRPr="00C23389">
        <w:rPr>
          <w:b/>
          <w:bCs/>
        </w:rPr>
        <w:t> </w:t>
      </w:r>
      <w:r w:rsidR="008C4307" w:rsidRPr="00C23389">
        <w:t> </w:t>
      </w:r>
    </w:p>
    <w:p w14:paraId="420332CB" w14:textId="77777777" w:rsidR="008C4307" w:rsidRDefault="008C4307" w:rsidP="008C4307">
      <w:pPr>
        <w:numPr>
          <w:ilvl w:val="0"/>
          <w:numId w:val="31"/>
        </w:numPr>
        <w:spacing w:after="120"/>
        <w:contextualSpacing/>
        <w:rPr>
          <w:i/>
          <w:iCs/>
        </w:rPr>
        <w:sectPr w:rsidR="008C4307" w:rsidSect="008C4307">
          <w:headerReference w:type="even" r:id="rId11"/>
          <w:pgSz w:w="12240" w:h="15840" w:code="1"/>
          <w:pgMar w:top="1440" w:right="1440" w:bottom="1440" w:left="1440" w:header="720" w:footer="720" w:gutter="0"/>
          <w:cols w:space="720"/>
          <w:titlePg/>
          <w:docGrid w:linePitch="360"/>
        </w:sectPr>
      </w:pPr>
    </w:p>
    <w:p w14:paraId="0FC0640D" w14:textId="77777777" w:rsidR="008C4307" w:rsidRPr="00C23389" w:rsidRDefault="008C4307" w:rsidP="008C4307">
      <w:pPr>
        <w:numPr>
          <w:ilvl w:val="0"/>
          <w:numId w:val="31"/>
        </w:numPr>
        <w:spacing w:after="120"/>
        <w:contextualSpacing/>
      </w:pPr>
      <w:r w:rsidRPr="00C23389">
        <w:rPr>
          <w:i/>
          <w:iCs/>
        </w:rPr>
        <w:lastRenderedPageBreak/>
        <w:t>Did we miss anything</w:t>
      </w:r>
      <w:r w:rsidRPr="00C23389">
        <w:rPr>
          <w:b/>
          <w:bCs/>
        </w:rPr>
        <w:t>? </w:t>
      </w:r>
      <w:r w:rsidRPr="00C23389">
        <w:t> </w:t>
      </w:r>
    </w:p>
    <w:p w14:paraId="62CAF314" w14:textId="742E2FA1" w:rsidR="008C4307" w:rsidRPr="00C23389" w:rsidRDefault="008C4307" w:rsidP="008C4307">
      <w:pPr>
        <w:numPr>
          <w:ilvl w:val="0"/>
          <w:numId w:val="32"/>
        </w:numPr>
        <w:spacing w:after="120"/>
        <w:contextualSpacing/>
      </w:pPr>
      <w:r w:rsidRPr="00C23389">
        <w:t xml:space="preserve">What do you think </w:t>
      </w:r>
      <w:r w:rsidR="004552E9">
        <w:t xml:space="preserve">individuals </w:t>
      </w:r>
      <w:r w:rsidR="00C37F15">
        <w:t>in</w:t>
      </w:r>
      <w:r w:rsidR="004552E9">
        <w:t xml:space="preserve"> the community you serve</w:t>
      </w:r>
      <w:r w:rsidRPr="00C23389">
        <w:t xml:space="preserve"> would need to help them choose to participate in a clinical trial? </w:t>
      </w:r>
      <w:r w:rsidR="00955756">
        <w:t>How about in a p</w:t>
      </w:r>
      <w:r w:rsidRPr="00C23389">
        <w:t>harma</w:t>
      </w:r>
      <w:r w:rsidR="00C37F15">
        <w:t xml:space="preserve">ceutical or </w:t>
      </w:r>
      <w:r w:rsidRPr="00C23389">
        <w:t>drug trial? </w:t>
      </w:r>
    </w:p>
    <w:p w14:paraId="1EDC347D" w14:textId="77777777" w:rsidR="008C4307" w:rsidRPr="00C23389" w:rsidRDefault="008C4307" w:rsidP="008C4307">
      <w:pPr>
        <w:numPr>
          <w:ilvl w:val="0"/>
          <w:numId w:val="33"/>
        </w:numPr>
        <w:spacing w:after="120"/>
        <w:contextualSpacing/>
      </w:pPr>
      <w:r w:rsidRPr="00C23389">
        <w:rPr>
          <w:i/>
          <w:iCs/>
        </w:rPr>
        <w:t>Prompt: Safeguards/ confidentiality, if not discussed</w:t>
      </w:r>
      <w:r w:rsidRPr="00C23389">
        <w:t>  </w:t>
      </w:r>
    </w:p>
    <w:p w14:paraId="00D65A4F" w14:textId="77777777" w:rsidR="008C4307" w:rsidRPr="00C23389" w:rsidRDefault="008C4307" w:rsidP="008C4307">
      <w:pPr>
        <w:numPr>
          <w:ilvl w:val="0"/>
          <w:numId w:val="34"/>
        </w:numPr>
        <w:spacing w:after="120"/>
        <w:contextualSpacing/>
      </w:pPr>
      <w:r w:rsidRPr="00C23389">
        <w:t>If you had to get the word out about the benefits of clinical trials to your community and helping recruit community members for clinical trials, how would you do it and what would you do?  </w:t>
      </w:r>
    </w:p>
    <w:p w14:paraId="3A533356" w14:textId="77777777" w:rsidR="008C4307" w:rsidRPr="00C23389" w:rsidRDefault="008C4307" w:rsidP="008C4307">
      <w:pPr>
        <w:spacing w:after="120"/>
        <w:contextualSpacing/>
      </w:pPr>
      <w:r w:rsidRPr="00C23389">
        <w:t> </w:t>
      </w:r>
    </w:p>
    <w:p w14:paraId="24E52B48" w14:textId="77777777" w:rsidR="008C4307" w:rsidRDefault="008C4307" w:rsidP="008C4307">
      <w:pPr>
        <w:spacing w:after="120"/>
        <w:contextualSpacing/>
      </w:pPr>
      <w:r>
        <w:tab/>
      </w:r>
    </w:p>
    <w:p w14:paraId="4951E0B9" w14:textId="77777777" w:rsidR="008C4307" w:rsidRDefault="008C4307">
      <w:pPr>
        <w:rPr>
          <w:b/>
          <w:bCs/>
          <w:sz w:val="24"/>
          <w:szCs w:val="24"/>
        </w:rPr>
      </w:pPr>
      <w:r>
        <w:rPr>
          <w:b/>
          <w:bCs/>
          <w:sz w:val="24"/>
          <w:szCs w:val="24"/>
        </w:rPr>
        <w:br w:type="page"/>
      </w:r>
    </w:p>
    <w:p w14:paraId="6735474B" w14:textId="77777777" w:rsidR="008C4307" w:rsidRDefault="008C4307" w:rsidP="00C26C5F">
      <w:pPr>
        <w:spacing w:after="120"/>
        <w:contextualSpacing/>
        <w:jc w:val="center"/>
        <w:rPr>
          <w:b/>
          <w:bCs/>
          <w:sz w:val="24"/>
          <w:szCs w:val="24"/>
        </w:rPr>
        <w:sectPr w:rsidR="008C4307" w:rsidSect="0068490C">
          <w:headerReference w:type="default" r:id="rId12"/>
          <w:pgSz w:w="12240" w:h="15840"/>
          <w:pgMar w:top="1440" w:right="1440" w:bottom="1440" w:left="1440" w:header="720" w:footer="720" w:gutter="0"/>
          <w:cols w:space="720"/>
          <w:titlePg/>
          <w:docGrid w:linePitch="360"/>
        </w:sectPr>
      </w:pPr>
    </w:p>
    <w:p w14:paraId="0AFCABA9" w14:textId="44883A60" w:rsidR="00C26C5F" w:rsidRPr="00C26C5F" w:rsidRDefault="00D378A7" w:rsidP="00C26C5F">
      <w:pPr>
        <w:spacing w:after="120"/>
        <w:contextualSpacing/>
        <w:jc w:val="center"/>
        <w:rPr>
          <w:b/>
          <w:bCs/>
          <w:sz w:val="24"/>
          <w:szCs w:val="24"/>
        </w:rPr>
      </w:pPr>
      <w:r>
        <w:rPr>
          <w:b/>
          <w:bCs/>
          <w:sz w:val="24"/>
          <w:szCs w:val="24"/>
        </w:rPr>
        <w:lastRenderedPageBreak/>
        <w:t>Survey</w:t>
      </w:r>
    </w:p>
    <w:p w14:paraId="649D47E2" w14:textId="4A72B8B2" w:rsidR="00A0739D" w:rsidRDefault="002A2C0E" w:rsidP="00C64B30">
      <w:pPr>
        <w:pStyle w:val="ListParagraph"/>
        <w:numPr>
          <w:ilvl w:val="0"/>
          <w:numId w:val="4"/>
        </w:numPr>
        <w:spacing w:after="120"/>
        <w:rPr>
          <w:rFonts w:ascii="Times New Roman" w:eastAsia="Calibri" w:hAnsi="Times New Roman" w:cs="Times New Roman"/>
          <w:sz w:val="20"/>
          <w:szCs w:val="20"/>
        </w:rPr>
      </w:pPr>
      <w:r>
        <w:t xml:space="preserve">What is your Age? </w:t>
      </w:r>
      <w:r w:rsidR="0011705D">
        <w:t>(In Years)</w:t>
      </w:r>
      <w:r>
        <w:tab/>
      </w:r>
      <w:r w:rsidR="00C26C5F">
        <w:t xml:space="preserve"> </w:t>
      </w:r>
      <w:r w:rsidR="673C3E39" w:rsidRPr="48C81691">
        <w:rPr>
          <w:rFonts w:ascii="Times New Roman" w:eastAsia="Calibri" w:hAnsi="Times New Roman" w:cs="Times New Roman"/>
          <w:sz w:val="20"/>
          <w:szCs w:val="20"/>
        </w:rPr>
        <w:t>___ ___</w:t>
      </w:r>
    </w:p>
    <w:p w14:paraId="0E2CA885" w14:textId="77777777" w:rsidR="00D72747" w:rsidRPr="002A2C0E" w:rsidRDefault="00D72747" w:rsidP="00C64B30">
      <w:pPr>
        <w:spacing w:after="120"/>
        <w:contextualSpacing/>
        <w:rPr>
          <w:u w:val="thick"/>
        </w:rPr>
      </w:pPr>
    </w:p>
    <w:p w14:paraId="3606DDED" w14:textId="01FA3853" w:rsidR="00DA3298" w:rsidRDefault="542A13C7" w:rsidP="00C64B30">
      <w:pPr>
        <w:pStyle w:val="ListParagraph"/>
        <w:numPr>
          <w:ilvl w:val="0"/>
          <w:numId w:val="4"/>
        </w:numPr>
        <w:spacing w:after="120"/>
      </w:pPr>
      <w:r>
        <w:t xml:space="preserve">What was your </w:t>
      </w:r>
      <w:r w:rsidR="26D834F5">
        <w:t xml:space="preserve">assigned </w:t>
      </w:r>
      <w:r>
        <w:t>biological sex at birth?</w:t>
      </w:r>
    </w:p>
    <w:tbl>
      <w:tblPr>
        <w:tblStyle w:val="TableGrid"/>
        <w:tblW w:w="6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7"/>
        <w:gridCol w:w="3128"/>
      </w:tblGrid>
      <w:tr w:rsidR="00225F9C" w14:paraId="724BBD06" w14:textId="77777777" w:rsidTr="00225F9C">
        <w:trPr>
          <w:trHeight w:val="393"/>
        </w:trPr>
        <w:tc>
          <w:tcPr>
            <w:tcW w:w="3127" w:type="dxa"/>
          </w:tcPr>
          <w:p w14:paraId="54E92DE8" w14:textId="006A563A" w:rsidR="00225F9C" w:rsidRDefault="00D325E6" w:rsidP="00C64B30">
            <w:pPr>
              <w:spacing w:after="120"/>
              <w:contextualSpacing/>
              <w:jc w:val="both"/>
            </w:pPr>
            <w:sdt>
              <w:sdtPr>
                <w:id w:val="486440280"/>
                <w14:checkbox>
                  <w14:checked w14:val="0"/>
                  <w14:checkedState w14:val="2612" w14:font="MS Gothic"/>
                  <w14:uncheckedState w14:val="2610" w14:font="MS Gothic"/>
                </w14:checkbox>
              </w:sdtPr>
              <w:sdtEndPr/>
              <w:sdtContent>
                <w:r w:rsidR="00225F9C" w:rsidRPr="0098666E">
                  <w:rPr>
                    <w:rFonts w:ascii="MS Gothic" w:eastAsia="MS Gothic" w:hAnsi="MS Gothic" w:hint="eastAsia"/>
                  </w:rPr>
                  <w:t>☐</w:t>
                </w:r>
              </w:sdtContent>
            </w:sdt>
            <w:r w:rsidR="00225F9C">
              <w:t>Female</w:t>
            </w:r>
          </w:p>
        </w:tc>
        <w:tc>
          <w:tcPr>
            <w:tcW w:w="3128" w:type="dxa"/>
          </w:tcPr>
          <w:p w14:paraId="1092F89F" w14:textId="5191BA70" w:rsidR="00225F9C" w:rsidRDefault="00D325E6" w:rsidP="00C64B30">
            <w:pPr>
              <w:spacing w:after="120"/>
              <w:contextualSpacing/>
            </w:pPr>
            <w:sdt>
              <w:sdtPr>
                <w:id w:val="1535539161"/>
                <w14:checkbox>
                  <w14:checked w14:val="0"/>
                  <w14:checkedState w14:val="2612" w14:font="MS Gothic"/>
                  <w14:uncheckedState w14:val="2610" w14:font="MS Gothic"/>
                </w14:checkbox>
              </w:sdtPr>
              <w:sdtEndPr/>
              <w:sdtContent>
                <w:r w:rsidR="00225F9C" w:rsidRPr="008111F7">
                  <w:rPr>
                    <w:rFonts w:ascii="MS Gothic" w:eastAsia="MS Gothic" w:hAnsi="MS Gothic" w:hint="eastAsia"/>
                  </w:rPr>
                  <w:t>☐</w:t>
                </w:r>
              </w:sdtContent>
            </w:sdt>
            <w:r w:rsidR="00225F9C">
              <w:t xml:space="preserve">None of these describe me </w:t>
            </w:r>
          </w:p>
        </w:tc>
      </w:tr>
      <w:tr w:rsidR="00225F9C" w14:paraId="59431774" w14:textId="77777777" w:rsidTr="00225F9C">
        <w:trPr>
          <w:trHeight w:val="393"/>
        </w:trPr>
        <w:tc>
          <w:tcPr>
            <w:tcW w:w="3127" w:type="dxa"/>
          </w:tcPr>
          <w:p w14:paraId="5E9F8B56" w14:textId="1A27FA01" w:rsidR="00225F9C" w:rsidRDefault="00D325E6" w:rsidP="00C64B30">
            <w:pPr>
              <w:spacing w:after="120"/>
              <w:contextualSpacing/>
              <w:jc w:val="both"/>
            </w:pPr>
            <w:sdt>
              <w:sdtPr>
                <w:id w:val="1282527727"/>
                <w14:checkbox>
                  <w14:checked w14:val="0"/>
                  <w14:checkedState w14:val="2612" w14:font="MS Gothic"/>
                  <w14:uncheckedState w14:val="2610" w14:font="MS Gothic"/>
                </w14:checkbox>
              </w:sdtPr>
              <w:sdtEndPr/>
              <w:sdtContent>
                <w:r w:rsidR="00225F9C" w:rsidRPr="0098666E">
                  <w:rPr>
                    <w:rFonts w:ascii="MS Gothic" w:eastAsia="MS Gothic" w:hAnsi="MS Gothic" w:hint="eastAsia"/>
                  </w:rPr>
                  <w:t>☐</w:t>
                </w:r>
              </w:sdtContent>
            </w:sdt>
            <w:r w:rsidR="00225F9C">
              <w:t>Male</w:t>
            </w:r>
          </w:p>
        </w:tc>
        <w:tc>
          <w:tcPr>
            <w:tcW w:w="3128" w:type="dxa"/>
          </w:tcPr>
          <w:p w14:paraId="29B13B55" w14:textId="6C640B44" w:rsidR="00225F9C" w:rsidRDefault="00D325E6" w:rsidP="00C64B30">
            <w:pPr>
              <w:spacing w:after="120"/>
              <w:contextualSpacing/>
            </w:pPr>
            <w:sdt>
              <w:sdtPr>
                <w:id w:val="-535892434"/>
                <w14:checkbox>
                  <w14:checked w14:val="0"/>
                  <w14:checkedState w14:val="2612" w14:font="MS Gothic"/>
                  <w14:uncheckedState w14:val="2610" w14:font="MS Gothic"/>
                </w14:checkbox>
              </w:sdtPr>
              <w:sdtEndPr/>
              <w:sdtContent>
                <w:r w:rsidR="00225F9C" w:rsidRPr="008111F7">
                  <w:rPr>
                    <w:rFonts w:ascii="MS Gothic" w:eastAsia="MS Gothic" w:hAnsi="MS Gothic" w:hint="eastAsia"/>
                  </w:rPr>
                  <w:t>☐</w:t>
                </w:r>
              </w:sdtContent>
            </w:sdt>
            <w:r w:rsidR="00225F9C">
              <w:t>Prefer not to answer</w:t>
            </w:r>
          </w:p>
        </w:tc>
      </w:tr>
    </w:tbl>
    <w:p w14:paraId="4BB961F9" w14:textId="77777777" w:rsidR="005D5895" w:rsidRPr="00DA3298" w:rsidRDefault="005D5895" w:rsidP="00C64B30">
      <w:pPr>
        <w:spacing w:after="120"/>
        <w:contextualSpacing/>
      </w:pPr>
    </w:p>
    <w:p w14:paraId="2F41931C" w14:textId="1262CFB2" w:rsidR="0062400C" w:rsidRDefault="00225F9C" w:rsidP="00C64B30">
      <w:pPr>
        <w:pStyle w:val="ListParagraph"/>
        <w:numPr>
          <w:ilvl w:val="0"/>
          <w:numId w:val="4"/>
        </w:numPr>
        <w:spacing w:after="120"/>
      </w:pPr>
      <w:r>
        <w:t>Are you</w:t>
      </w:r>
      <w:r w:rsidR="00473C75">
        <w:t xml:space="preserve"> of Hispanic, Latino, or Spanish origin?</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6115"/>
      </w:tblGrid>
      <w:tr w:rsidR="0062400C" w14:paraId="08353621" w14:textId="77777777" w:rsidTr="00C64B30">
        <w:trPr>
          <w:trHeight w:val="306"/>
        </w:trPr>
        <w:tc>
          <w:tcPr>
            <w:tcW w:w="3245" w:type="dxa"/>
          </w:tcPr>
          <w:p w14:paraId="07EF7DAE" w14:textId="77777777" w:rsidR="0062400C" w:rsidRDefault="00D325E6" w:rsidP="00C64B30">
            <w:pPr>
              <w:spacing w:after="120" w:line="259" w:lineRule="auto"/>
              <w:contextualSpacing/>
            </w:pPr>
            <w:sdt>
              <w:sdtPr>
                <w:id w:val="-1605027244"/>
                <w14:checkbox>
                  <w14:checked w14:val="0"/>
                  <w14:checkedState w14:val="2612" w14:font="MS Gothic"/>
                  <w14:uncheckedState w14:val="2610" w14:font="MS Gothic"/>
                </w14:checkbox>
              </w:sdtPr>
              <w:sdtEndPr/>
              <w:sdtContent>
                <w:r w:rsidR="0062400C">
                  <w:rPr>
                    <w:rFonts w:ascii="MS Gothic" w:eastAsia="MS Gothic" w:hAnsi="MS Gothic"/>
                  </w:rPr>
                  <w:t>☐</w:t>
                </w:r>
              </w:sdtContent>
            </w:sdt>
            <w:r w:rsidR="0062400C" w:rsidRPr="00473C75">
              <w:t xml:space="preserve"> No, not of </w:t>
            </w:r>
            <w:r w:rsidR="0062400C" w:rsidRPr="00CA1202">
              <w:rPr>
                <w:b/>
                <w:bCs/>
              </w:rPr>
              <w:t>Hispanic, Latino, or Spanish origin</w:t>
            </w:r>
          </w:p>
        </w:tc>
        <w:tc>
          <w:tcPr>
            <w:tcW w:w="6115" w:type="dxa"/>
          </w:tcPr>
          <w:p w14:paraId="3FE40DAC" w14:textId="29747E72" w:rsidR="007921F7" w:rsidRDefault="00D325E6" w:rsidP="00C64B30">
            <w:pPr>
              <w:spacing w:after="120"/>
              <w:contextualSpacing/>
            </w:pPr>
            <w:sdt>
              <w:sdtPr>
                <w:id w:val="1673608320"/>
                <w14:checkbox>
                  <w14:checked w14:val="0"/>
                  <w14:checkedState w14:val="2612" w14:font="MS Gothic"/>
                  <w14:uncheckedState w14:val="2610" w14:font="MS Gothic"/>
                </w14:checkbox>
              </w:sdtPr>
              <w:sdtEndPr/>
              <w:sdtContent>
                <w:r w:rsidR="007921F7" w:rsidRPr="48C81691">
                  <w:rPr>
                    <w:rFonts w:ascii="Segoe UI Symbol" w:hAnsi="Segoe UI Symbol" w:cs="Segoe UI Symbol"/>
                  </w:rPr>
                  <w:t>☐</w:t>
                </w:r>
              </w:sdtContent>
            </w:sdt>
            <w:r w:rsidR="007921F7">
              <w:t xml:space="preserve"> Yes, </w:t>
            </w:r>
            <w:r w:rsidR="007921F7" w:rsidRPr="00941B48">
              <w:rPr>
                <w:b/>
                <w:bCs/>
              </w:rPr>
              <w:t>Puerto Rican</w:t>
            </w:r>
          </w:p>
          <w:p w14:paraId="09B53815" w14:textId="7FF08212" w:rsidR="0062400C" w:rsidRDefault="0062400C" w:rsidP="00C64B30">
            <w:pPr>
              <w:spacing w:after="120"/>
              <w:contextualSpacing/>
            </w:pPr>
          </w:p>
        </w:tc>
      </w:tr>
      <w:tr w:rsidR="0062400C" w14:paraId="27CE46B7" w14:textId="77777777" w:rsidTr="00C64B30">
        <w:trPr>
          <w:trHeight w:val="300"/>
        </w:trPr>
        <w:tc>
          <w:tcPr>
            <w:tcW w:w="3245" w:type="dxa"/>
          </w:tcPr>
          <w:p w14:paraId="7C6A41D0" w14:textId="77777777" w:rsidR="0062400C" w:rsidRDefault="00D325E6" w:rsidP="00C64B30">
            <w:pPr>
              <w:spacing w:after="120"/>
              <w:contextualSpacing/>
            </w:pPr>
            <w:sdt>
              <w:sdtPr>
                <w:id w:val="-1355186156"/>
                <w14:checkbox>
                  <w14:checked w14:val="0"/>
                  <w14:checkedState w14:val="2612" w14:font="MS Gothic"/>
                  <w14:uncheckedState w14:val="2610" w14:font="MS Gothic"/>
                </w14:checkbox>
              </w:sdtPr>
              <w:sdtEndPr/>
              <w:sdtContent>
                <w:r w:rsidR="0062400C">
                  <w:rPr>
                    <w:rFonts w:ascii="MS Gothic" w:eastAsia="MS Gothic" w:hAnsi="MS Gothic"/>
                  </w:rPr>
                  <w:t>☐</w:t>
                </w:r>
              </w:sdtContent>
            </w:sdt>
            <w:r w:rsidR="0062400C" w:rsidRPr="00473C75">
              <w:t xml:space="preserve"> Yes, </w:t>
            </w:r>
            <w:r w:rsidR="0062400C" w:rsidRPr="00CA1202">
              <w:rPr>
                <w:b/>
                <w:bCs/>
              </w:rPr>
              <w:t>Mexican, Mexican Am., Chicano</w:t>
            </w:r>
          </w:p>
        </w:tc>
        <w:tc>
          <w:tcPr>
            <w:tcW w:w="6115" w:type="dxa"/>
          </w:tcPr>
          <w:p w14:paraId="136BC0C0" w14:textId="33901712" w:rsidR="0062400C" w:rsidRDefault="00D325E6" w:rsidP="00C64B30">
            <w:pPr>
              <w:spacing w:after="120"/>
              <w:contextualSpacing/>
            </w:pPr>
            <w:sdt>
              <w:sdtPr>
                <w:id w:val="-1945678495"/>
                <w14:checkbox>
                  <w14:checked w14:val="0"/>
                  <w14:checkedState w14:val="2612" w14:font="MS Gothic"/>
                  <w14:uncheckedState w14:val="2610" w14:font="MS Gothic"/>
                </w14:checkbox>
              </w:sdtPr>
              <w:sdtEndPr/>
              <w:sdtContent>
                <w:r w:rsidR="007921F7">
                  <w:rPr>
                    <w:rFonts w:ascii="MS Gothic" w:eastAsia="MS Gothic" w:hAnsi="MS Gothic" w:hint="eastAsia"/>
                  </w:rPr>
                  <w:t>☐</w:t>
                </w:r>
              </w:sdtContent>
            </w:sdt>
            <w:r w:rsidR="007921F7">
              <w:t xml:space="preserve"> Yes, </w:t>
            </w:r>
            <w:r w:rsidR="007921F7" w:rsidRPr="48C81691">
              <w:rPr>
                <w:b/>
                <w:bCs/>
              </w:rPr>
              <w:t>another Hispanic, Latino, or Spanish origin</w:t>
            </w:r>
            <w:r w:rsidR="007921F7">
              <w:t xml:space="preserve"> – Print, for example, Salvadoran, Dominican, Colombian, Guatemalan, Spaniard, Ecuadorian, etc. __________________</w:t>
            </w:r>
          </w:p>
        </w:tc>
      </w:tr>
      <w:tr w:rsidR="0062400C" w14:paraId="6E600E3A" w14:textId="77777777" w:rsidTr="00C64B30">
        <w:trPr>
          <w:trHeight w:val="300"/>
        </w:trPr>
        <w:tc>
          <w:tcPr>
            <w:tcW w:w="3245" w:type="dxa"/>
          </w:tcPr>
          <w:p w14:paraId="2F7BA077" w14:textId="77777777" w:rsidR="0062400C" w:rsidRDefault="00D325E6" w:rsidP="00C64B30">
            <w:pPr>
              <w:spacing w:after="120"/>
              <w:contextualSpacing/>
            </w:pPr>
            <w:sdt>
              <w:sdtPr>
                <w:id w:val="-2084289375"/>
                <w14:checkbox>
                  <w14:checked w14:val="0"/>
                  <w14:checkedState w14:val="2612" w14:font="MS Gothic"/>
                  <w14:uncheckedState w14:val="2610" w14:font="MS Gothic"/>
                </w14:checkbox>
              </w:sdtPr>
              <w:sdtEndPr/>
              <w:sdtContent>
                <w:r w:rsidR="0062400C">
                  <w:rPr>
                    <w:rFonts w:ascii="MS Gothic" w:eastAsia="MS Gothic" w:hAnsi="MS Gothic"/>
                  </w:rPr>
                  <w:t>☐</w:t>
                </w:r>
              </w:sdtContent>
            </w:sdt>
            <w:r w:rsidR="0062400C" w:rsidRPr="00473C75">
              <w:t xml:space="preserve"> Yes,</w:t>
            </w:r>
            <w:r w:rsidR="0062400C" w:rsidRPr="00CA1202">
              <w:rPr>
                <w:b/>
                <w:bCs/>
              </w:rPr>
              <w:t xml:space="preserve"> Cuban</w:t>
            </w:r>
          </w:p>
        </w:tc>
        <w:tc>
          <w:tcPr>
            <w:tcW w:w="6115" w:type="dxa"/>
          </w:tcPr>
          <w:p w14:paraId="34C7C1BC" w14:textId="77777777" w:rsidR="0062400C" w:rsidRDefault="0062400C" w:rsidP="00C64B30">
            <w:pPr>
              <w:spacing w:after="120"/>
              <w:contextualSpacing/>
            </w:pPr>
          </w:p>
        </w:tc>
      </w:tr>
    </w:tbl>
    <w:p w14:paraId="7E80C543" w14:textId="77777777" w:rsidR="004B0CF1" w:rsidRDefault="004B0CF1" w:rsidP="00C64B30">
      <w:pPr>
        <w:spacing w:after="120"/>
        <w:contextualSpacing/>
      </w:pPr>
    </w:p>
    <w:p w14:paraId="2B56DE9A" w14:textId="013585C4" w:rsidR="00473C75" w:rsidRDefault="00473C75" w:rsidP="00C64B30">
      <w:pPr>
        <w:pStyle w:val="ListParagraph"/>
        <w:numPr>
          <w:ilvl w:val="0"/>
          <w:numId w:val="4"/>
        </w:numPr>
        <w:spacing w:after="120"/>
      </w:pPr>
      <w:r>
        <w:t xml:space="preserve"> What is </w:t>
      </w:r>
      <w:r w:rsidR="00225F9C">
        <w:t>yo</w:t>
      </w:r>
      <w:r w:rsidR="00E77E50">
        <w:t>ur race</w:t>
      </w:r>
      <w:r>
        <w:t>? Mark one or more boxes</w:t>
      </w:r>
      <w:r w:rsidR="00E77E50">
        <w:t xml:space="preserve">. </w:t>
      </w: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tblGrid>
      <w:tr w:rsidR="00606089" w14:paraId="255DE56D" w14:textId="77777777" w:rsidTr="48C81691">
        <w:trPr>
          <w:trHeight w:val="427"/>
        </w:trPr>
        <w:tc>
          <w:tcPr>
            <w:tcW w:w="9535" w:type="dxa"/>
          </w:tcPr>
          <w:p w14:paraId="35DE1F27" w14:textId="5D4891BD" w:rsidR="00606089" w:rsidRDefault="00D325E6" w:rsidP="00C64B30">
            <w:pPr>
              <w:spacing w:after="120"/>
              <w:contextualSpacing/>
            </w:pPr>
            <w:sdt>
              <w:sdtPr>
                <w:id w:val="1197672341"/>
                <w14:checkbox>
                  <w14:checked w14:val="0"/>
                  <w14:checkedState w14:val="2612" w14:font="MS Gothic"/>
                  <w14:uncheckedState w14:val="2610" w14:font="MS Gothic"/>
                </w14:checkbox>
              </w:sdtPr>
              <w:sdtEndPr/>
              <w:sdtContent>
                <w:r w:rsidR="0FD9D1FE" w:rsidRPr="00606089">
                  <w:rPr>
                    <w:rFonts w:ascii="MS Gothic" w:eastAsia="MS Gothic" w:hAnsi="MS Gothic"/>
                  </w:rPr>
                  <w:t>☐</w:t>
                </w:r>
              </w:sdtContent>
            </w:sdt>
            <w:r w:rsidR="0FD9D1FE" w:rsidRPr="00473C75">
              <w:t xml:space="preserve"> </w:t>
            </w:r>
            <w:r w:rsidR="0FD9D1FE" w:rsidRPr="00CA1202">
              <w:rPr>
                <w:b/>
                <w:bCs/>
              </w:rPr>
              <w:t>White</w:t>
            </w:r>
            <w:r w:rsidR="0FD9D1FE" w:rsidRPr="00473C75">
              <w:t xml:space="preserve"> – Print, for example, German, Irish, English, Italian, Lebanese, Egyptian, etc. </w:t>
            </w:r>
            <w:r w:rsidR="62C06DA6">
              <w:t>______________</w:t>
            </w:r>
            <w:r w:rsidR="0FD9D1FE">
              <w:t xml:space="preserve"> </w:t>
            </w:r>
          </w:p>
        </w:tc>
      </w:tr>
      <w:tr w:rsidR="00606089" w14:paraId="47C45C30" w14:textId="77777777" w:rsidTr="48C81691">
        <w:trPr>
          <w:trHeight w:val="427"/>
        </w:trPr>
        <w:tc>
          <w:tcPr>
            <w:tcW w:w="9535" w:type="dxa"/>
          </w:tcPr>
          <w:p w14:paraId="1E373A4D" w14:textId="53740EC0" w:rsidR="00606089" w:rsidRDefault="00D325E6" w:rsidP="00C64B30">
            <w:pPr>
              <w:spacing w:after="120"/>
              <w:contextualSpacing/>
            </w:pPr>
            <w:sdt>
              <w:sdtPr>
                <w:id w:val="1267966405"/>
                <w14:checkbox>
                  <w14:checked w14:val="0"/>
                  <w14:checkedState w14:val="2612" w14:font="MS Gothic"/>
                  <w14:uncheckedState w14:val="2610" w14:font="MS Gothic"/>
                </w14:checkbox>
              </w:sdtPr>
              <w:sdtEndPr/>
              <w:sdtContent>
                <w:r w:rsidR="097CFBE9" w:rsidRPr="007B1601">
                  <w:rPr>
                    <w:rFonts w:ascii="MS Gothic" w:eastAsia="MS Gothic" w:hAnsi="MS Gothic"/>
                  </w:rPr>
                  <w:t>☐</w:t>
                </w:r>
              </w:sdtContent>
            </w:sdt>
            <w:r w:rsidR="097CFBE9" w:rsidRPr="00CA1202">
              <w:rPr>
                <w:b/>
                <w:bCs/>
              </w:rPr>
              <w:t xml:space="preserve"> Black or African Am.</w:t>
            </w:r>
            <w:r w:rsidR="097CFBE9" w:rsidRPr="00473C75">
              <w:t xml:space="preserve"> – Print, for example, African American, Jamaican, Haitian, Nigerian, Ethiopian, Somali, etc. ______________</w:t>
            </w:r>
          </w:p>
        </w:tc>
      </w:tr>
      <w:tr w:rsidR="00606089" w14:paraId="5E2E2694" w14:textId="77777777" w:rsidTr="48C81691">
        <w:trPr>
          <w:trHeight w:val="447"/>
        </w:trPr>
        <w:tc>
          <w:tcPr>
            <w:tcW w:w="9535" w:type="dxa"/>
          </w:tcPr>
          <w:p w14:paraId="53116A77" w14:textId="62D2A71E" w:rsidR="00606089" w:rsidRDefault="00D325E6" w:rsidP="00C64B30">
            <w:pPr>
              <w:spacing w:after="120"/>
              <w:contextualSpacing/>
            </w:pPr>
            <w:sdt>
              <w:sdtPr>
                <w:id w:val="-213427327"/>
                <w14:checkbox>
                  <w14:checked w14:val="0"/>
                  <w14:checkedState w14:val="2612" w14:font="MS Gothic"/>
                  <w14:uncheckedState w14:val="2610" w14:font="MS Gothic"/>
                </w14:checkbox>
              </w:sdtPr>
              <w:sdtEndPr/>
              <w:sdtContent>
                <w:r w:rsidR="097CFBE9" w:rsidRPr="007B1601">
                  <w:rPr>
                    <w:rFonts w:ascii="MS Gothic" w:eastAsia="MS Gothic" w:hAnsi="MS Gothic"/>
                  </w:rPr>
                  <w:t>☐</w:t>
                </w:r>
              </w:sdtContent>
            </w:sdt>
            <w:r w:rsidR="097CFBE9" w:rsidRPr="00473C75">
              <w:t xml:space="preserve"> </w:t>
            </w:r>
            <w:r w:rsidR="097CFBE9" w:rsidRPr="00CA1202">
              <w:rPr>
                <w:b/>
                <w:bCs/>
              </w:rPr>
              <w:t>American Indian or Alaska Native</w:t>
            </w:r>
            <w:r w:rsidR="097CFBE9" w:rsidRPr="00473C75">
              <w:t xml:space="preserve"> – Print name of enrolled or principal tribe(s), for example, Navajo Nation, Blackfeet Tribe, Mayan, Aztec, Native Village of Barrow Inupiat Traditional Government, Nome Eskimo Community, etc. _____________</w:t>
            </w:r>
          </w:p>
        </w:tc>
      </w:tr>
      <w:tr w:rsidR="00606089" w14:paraId="0A3F7551" w14:textId="77777777" w:rsidTr="48C81691">
        <w:trPr>
          <w:trHeight w:val="427"/>
        </w:trPr>
        <w:tc>
          <w:tcPr>
            <w:tcW w:w="9535" w:type="dxa"/>
          </w:tcPr>
          <w:p w14:paraId="2B8AE351" w14:textId="106DDF41" w:rsidR="00606089" w:rsidRDefault="00D325E6" w:rsidP="00C64B30">
            <w:pPr>
              <w:spacing w:after="120" w:line="259" w:lineRule="auto"/>
              <w:contextualSpacing/>
            </w:pPr>
            <w:sdt>
              <w:sdtPr>
                <w:id w:val="1497304982"/>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Chinese</w:t>
            </w:r>
          </w:p>
        </w:tc>
      </w:tr>
      <w:tr w:rsidR="00606089" w14:paraId="5512D4BC" w14:textId="77777777" w:rsidTr="48C81691">
        <w:trPr>
          <w:trHeight w:val="427"/>
        </w:trPr>
        <w:tc>
          <w:tcPr>
            <w:tcW w:w="9535" w:type="dxa"/>
          </w:tcPr>
          <w:p w14:paraId="3F846491" w14:textId="78073BD8" w:rsidR="00606089" w:rsidRDefault="00D325E6" w:rsidP="00C64B30">
            <w:pPr>
              <w:spacing w:after="120"/>
              <w:contextualSpacing/>
            </w:pPr>
            <w:sdt>
              <w:sdtPr>
                <w:id w:val="-779572317"/>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Filipino</w:t>
            </w:r>
          </w:p>
        </w:tc>
      </w:tr>
      <w:tr w:rsidR="00606089" w14:paraId="6D355D60" w14:textId="77777777" w:rsidTr="48C81691">
        <w:trPr>
          <w:trHeight w:val="427"/>
        </w:trPr>
        <w:tc>
          <w:tcPr>
            <w:tcW w:w="9535" w:type="dxa"/>
          </w:tcPr>
          <w:p w14:paraId="4E7803C4" w14:textId="5D9A8179" w:rsidR="00606089" w:rsidRDefault="00D325E6" w:rsidP="00C64B30">
            <w:pPr>
              <w:spacing w:after="120"/>
              <w:contextualSpacing/>
            </w:pPr>
            <w:sdt>
              <w:sdtPr>
                <w:id w:val="-2001883653"/>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Asian Indian</w:t>
            </w:r>
          </w:p>
        </w:tc>
      </w:tr>
      <w:tr w:rsidR="00606089" w14:paraId="0CF3250D" w14:textId="77777777" w:rsidTr="48C81691">
        <w:trPr>
          <w:trHeight w:val="427"/>
        </w:trPr>
        <w:tc>
          <w:tcPr>
            <w:tcW w:w="9535" w:type="dxa"/>
          </w:tcPr>
          <w:p w14:paraId="334C30A6" w14:textId="7C50C905" w:rsidR="00606089" w:rsidRDefault="00D325E6" w:rsidP="00C64B30">
            <w:pPr>
              <w:spacing w:after="120"/>
              <w:contextualSpacing/>
            </w:pPr>
            <w:sdt>
              <w:sdtPr>
                <w:id w:val="1135911073"/>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Vietnamese</w:t>
            </w:r>
          </w:p>
        </w:tc>
      </w:tr>
      <w:tr w:rsidR="00606089" w14:paraId="66C4D45C" w14:textId="77777777" w:rsidTr="48C81691">
        <w:trPr>
          <w:trHeight w:val="447"/>
        </w:trPr>
        <w:tc>
          <w:tcPr>
            <w:tcW w:w="9535" w:type="dxa"/>
          </w:tcPr>
          <w:p w14:paraId="66E127E8" w14:textId="6EBC6B6A" w:rsidR="00606089" w:rsidRDefault="00D325E6" w:rsidP="00C64B30">
            <w:pPr>
              <w:spacing w:after="120"/>
              <w:contextualSpacing/>
            </w:pPr>
            <w:sdt>
              <w:sdtPr>
                <w:id w:val="1494675066"/>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Korean</w:t>
            </w:r>
          </w:p>
        </w:tc>
      </w:tr>
      <w:tr w:rsidR="00606089" w14:paraId="153564D1" w14:textId="77777777" w:rsidTr="48C81691">
        <w:trPr>
          <w:trHeight w:val="427"/>
        </w:trPr>
        <w:tc>
          <w:tcPr>
            <w:tcW w:w="9535" w:type="dxa"/>
          </w:tcPr>
          <w:p w14:paraId="2813A889" w14:textId="66A5F20E" w:rsidR="00606089" w:rsidRDefault="00D325E6" w:rsidP="00C64B30">
            <w:pPr>
              <w:spacing w:after="120"/>
              <w:contextualSpacing/>
            </w:pPr>
            <w:sdt>
              <w:sdtPr>
                <w:id w:val="893396671"/>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Japanese</w:t>
            </w:r>
          </w:p>
        </w:tc>
      </w:tr>
      <w:tr w:rsidR="00606089" w14:paraId="31862B5B" w14:textId="77777777" w:rsidTr="48C81691">
        <w:trPr>
          <w:trHeight w:val="427"/>
        </w:trPr>
        <w:tc>
          <w:tcPr>
            <w:tcW w:w="9535" w:type="dxa"/>
          </w:tcPr>
          <w:p w14:paraId="3C695F9F" w14:textId="456F24E0" w:rsidR="00606089" w:rsidRDefault="00D325E6" w:rsidP="00C64B30">
            <w:pPr>
              <w:spacing w:after="120"/>
              <w:contextualSpacing/>
            </w:pPr>
            <w:sdt>
              <w:sdtPr>
                <w:id w:val="-1932116369"/>
                <w14:checkbox>
                  <w14:checked w14:val="0"/>
                  <w14:checkedState w14:val="2612" w14:font="MS Gothic"/>
                  <w14:uncheckedState w14:val="2610" w14:font="MS Gothic"/>
                </w14:checkbox>
              </w:sdtPr>
              <w:sdtEndPr/>
              <w:sdtContent>
                <w:r w:rsidR="097CFBE9">
                  <w:rPr>
                    <w:rFonts w:ascii="MS Gothic" w:eastAsia="MS Gothic" w:hAnsi="MS Gothic"/>
                  </w:rPr>
                  <w:t>☐</w:t>
                </w:r>
              </w:sdtContent>
            </w:sdt>
            <w:r w:rsidR="097CFBE9" w:rsidRPr="00473C75">
              <w:t xml:space="preserve"> </w:t>
            </w:r>
            <w:r w:rsidR="097CFBE9" w:rsidRPr="00CA1202">
              <w:rPr>
                <w:b/>
                <w:bCs/>
              </w:rPr>
              <w:t>Other Asian</w:t>
            </w:r>
            <w:r w:rsidR="097CFBE9" w:rsidRPr="00473C75">
              <w:t xml:space="preserve"> – Print, for example, Pakistani, Cambodian, Hmong, etc. ____________</w:t>
            </w:r>
          </w:p>
        </w:tc>
      </w:tr>
      <w:tr w:rsidR="00606089" w14:paraId="67B77370" w14:textId="77777777" w:rsidTr="48C81691">
        <w:trPr>
          <w:trHeight w:val="427"/>
        </w:trPr>
        <w:tc>
          <w:tcPr>
            <w:tcW w:w="9535" w:type="dxa"/>
          </w:tcPr>
          <w:p w14:paraId="033A1EAD" w14:textId="075680AC" w:rsidR="00606089" w:rsidRDefault="00D325E6" w:rsidP="00C64B30">
            <w:pPr>
              <w:spacing w:after="120"/>
              <w:contextualSpacing/>
            </w:pPr>
            <w:sdt>
              <w:sdtPr>
                <w:id w:val="791097126"/>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Native Hawaiian</w:t>
            </w:r>
          </w:p>
        </w:tc>
      </w:tr>
      <w:tr w:rsidR="00606089" w14:paraId="0CB5259A" w14:textId="77777777" w:rsidTr="48C81691">
        <w:trPr>
          <w:trHeight w:val="447"/>
        </w:trPr>
        <w:tc>
          <w:tcPr>
            <w:tcW w:w="9535" w:type="dxa"/>
          </w:tcPr>
          <w:p w14:paraId="03D4906C" w14:textId="1BAB3A04" w:rsidR="00606089" w:rsidRDefault="00D325E6" w:rsidP="00C64B30">
            <w:pPr>
              <w:spacing w:after="120"/>
              <w:contextualSpacing/>
            </w:pPr>
            <w:sdt>
              <w:sdtPr>
                <w:id w:val="1609153545"/>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Samoan</w:t>
            </w:r>
          </w:p>
        </w:tc>
      </w:tr>
      <w:tr w:rsidR="00606089" w14:paraId="183158E9" w14:textId="77777777" w:rsidTr="48C81691">
        <w:trPr>
          <w:trHeight w:val="427"/>
        </w:trPr>
        <w:tc>
          <w:tcPr>
            <w:tcW w:w="9535" w:type="dxa"/>
          </w:tcPr>
          <w:p w14:paraId="1C70386C" w14:textId="6F9A33AA" w:rsidR="00606089" w:rsidRDefault="00D325E6" w:rsidP="00C64B30">
            <w:pPr>
              <w:spacing w:after="120"/>
              <w:contextualSpacing/>
            </w:pPr>
            <w:sdt>
              <w:sdtPr>
                <w:id w:val="-994095820"/>
                <w14:checkbox>
                  <w14:checked w14:val="0"/>
                  <w14:checkedState w14:val="2612" w14:font="MS Gothic"/>
                  <w14:uncheckedState w14:val="2610" w14:font="MS Gothic"/>
                </w14:checkbox>
              </w:sdtPr>
              <w:sdtEndPr/>
              <w:sdtContent>
                <w:r w:rsidR="007B1601">
                  <w:rPr>
                    <w:rFonts w:ascii="MS Gothic" w:eastAsia="MS Gothic" w:hAnsi="MS Gothic" w:hint="eastAsia"/>
                  </w:rPr>
                  <w:t>☐</w:t>
                </w:r>
              </w:sdtContent>
            </w:sdt>
            <w:r w:rsidR="007B1601" w:rsidRPr="00473C75">
              <w:t xml:space="preserve"> Chamorro</w:t>
            </w:r>
          </w:p>
        </w:tc>
      </w:tr>
      <w:tr w:rsidR="00606089" w14:paraId="2176B5B6" w14:textId="77777777" w:rsidTr="48C81691">
        <w:trPr>
          <w:trHeight w:val="427"/>
        </w:trPr>
        <w:tc>
          <w:tcPr>
            <w:tcW w:w="9535" w:type="dxa"/>
          </w:tcPr>
          <w:p w14:paraId="382C95AC" w14:textId="4F2F48BC" w:rsidR="00606089" w:rsidRDefault="00D325E6" w:rsidP="00C64B30">
            <w:pPr>
              <w:spacing w:after="120" w:line="259" w:lineRule="auto"/>
              <w:contextualSpacing/>
            </w:pPr>
            <w:sdt>
              <w:sdtPr>
                <w:id w:val="-252436931"/>
                <w14:checkbox>
                  <w14:checked w14:val="0"/>
                  <w14:checkedState w14:val="2612" w14:font="MS Gothic"/>
                  <w14:uncheckedState w14:val="2610" w14:font="MS Gothic"/>
                </w14:checkbox>
              </w:sdtPr>
              <w:sdtEndPr/>
              <w:sdtContent>
                <w:r w:rsidR="097CFBE9">
                  <w:rPr>
                    <w:rFonts w:ascii="MS Gothic" w:eastAsia="MS Gothic" w:hAnsi="MS Gothic"/>
                  </w:rPr>
                  <w:t>☐</w:t>
                </w:r>
              </w:sdtContent>
            </w:sdt>
            <w:r w:rsidR="097CFBE9" w:rsidRPr="00473C75">
              <w:t xml:space="preserve"> </w:t>
            </w:r>
            <w:r w:rsidR="097CFBE9" w:rsidRPr="00CA1202">
              <w:rPr>
                <w:b/>
                <w:bCs/>
              </w:rPr>
              <w:t>Other Pacific Islander</w:t>
            </w:r>
            <w:r w:rsidR="097CFBE9" w:rsidRPr="00473C75">
              <w:t xml:space="preserve"> – Print, for example, Tongan, Fijian, Marshallese, etc. _____________ </w:t>
            </w:r>
          </w:p>
        </w:tc>
      </w:tr>
      <w:tr w:rsidR="00606089" w14:paraId="601780FD" w14:textId="77777777" w:rsidTr="48C81691">
        <w:trPr>
          <w:trHeight w:val="427"/>
        </w:trPr>
        <w:tc>
          <w:tcPr>
            <w:tcW w:w="9535" w:type="dxa"/>
          </w:tcPr>
          <w:p w14:paraId="6225D2DE" w14:textId="4C9D0A09" w:rsidR="00606089" w:rsidRDefault="00D325E6" w:rsidP="00C64B30">
            <w:pPr>
              <w:spacing w:after="120"/>
              <w:contextualSpacing/>
            </w:pPr>
            <w:sdt>
              <w:sdtPr>
                <w:id w:val="-1489326913"/>
                <w14:checkbox>
                  <w14:checked w14:val="0"/>
                  <w14:checkedState w14:val="2612" w14:font="MS Gothic"/>
                  <w14:uncheckedState w14:val="2610" w14:font="MS Gothic"/>
                </w14:checkbox>
              </w:sdtPr>
              <w:sdtEndPr/>
              <w:sdtContent>
                <w:r w:rsidR="097CFBE9">
                  <w:rPr>
                    <w:rFonts w:ascii="MS Gothic" w:eastAsia="MS Gothic" w:hAnsi="MS Gothic"/>
                  </w:rPr>
                  <w:t>☐</w:t>
                </w:r>
              </w:sdtContent>
            </w:sdt>
            <w:r w:rsidR="097CFBE9" w:rsidRPr="00473C75">
              <w:t xml:space="preserve"> </w:t>
            </w:r>
            <w:r w:rsidR="097CFBE9" w:rsidRPr="00CA1202">
              <w:rPr>
                <w:b/>
                <w:bCs/>
              </w:rPr>
              <w:t>Some other race</w:t>
            </w:r>
            <w:r w:rsidR="3EE0D6FA" w:rsidRPr="02856D6B">
              <w:rPr>
                <w:b/>
                <w:bCs/>
              </w:rPr>
              <w:t xml:space="preserve"> not listed above</w:t>
            </w:r>
            <w:r w:rsidR="097CFBE9" w:rsidRPr="00473C75">
              <w:t xml:space="preserve"> – Print race of origin _____________________</w:t>
            </w:r>
          </w:p>
        </w:tc>
      </w:tr>
    </w:tbl>
    <w:p w14:paraId="5B4D50DE" w14:textId="4DC083A1" w:rsidR="005B3A53" w:rsidRDefault="00DA3298" w:rsidP="00C64B30">
      <w:pPr>
        <w:pStyle w:val="ListParagraph"/>
        <w:numPr>
          <w:ilvl w:val="0"/>
          <w:numId w:val="4"/>
        </w:numPr>
        <w:spacing w:after="120"/>
      </w:pPr>
      <w:r>
        <w:lastRenderedPageBreak/>
        <w:t>What is the highest grade or level of school you have completed or the highest degree you have received?</w:t>
      </w: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060"/>
        <w:gridCol w:w="2610"/>
      </w:tblGrid>
      <w:tr w:rsidR="00AA1362" w14:paraId="69867952" w14:textId="77777777" w:rsidTr="00C64B30">
        <w:trPr>
          <w:trHeight w:val="441"/>
        </w:trPr>
        <w:tc>
          <w:tcPr>
            <w:tcW w:w="3600" w:type="dxa"/>
            <w:vAlign w:val="center"/>
          </w:tcPr>
          <w:p w14:paraId="1E4FE58B" w14:textId="32D6F234" w:rsidR="00AA1362" w:rsidRDefault="00D325E6" w:rsidP="00C64B30">
            <w:pPr>
              <w:spacing w:after="120"/>
              <w:contextualSpacing/>
            </w:pPr>
            <w:sdt>
              <w:sdtPr>
                <w:rPr>
                  <w:rFonts w:ascii="MS Gothic" w:eastAsia="MS Gothic" w:hAnsi="MS Gothic"/>
                </w:rPr>
                <w:id w:val="-1252808576"/>
                <w14:checkbox>
                  <w14:checked w14:val="0"/>
                  <w14:checkedState w14:val="2612" w14:font="MS Gothic"/>
                  <w14:uncheckedState w14:val="2610" w14:font="MS Gothic"/>
                </w14:checkbox>
              </w:sdtPr>
              <w:sdtEndPr/>
              <w:sdtContent>
                <w:r w:rsidR="007921F7">
                  <w:rPr>
                    <w:rFonts w:ascii="MS Gothic" w:eastAsia="MS Gothic" w:hAnsi="MS Gothic" w:hint="eastAsia"/>
                  </w:rPr>
                  <w:t>☐</w:t>
                </w:r>
              </w:sdtContent>
            </w:sdt>
            <w:r w:rsidR="00AA1362">
              <w:t>Never Attended/Kindergarten Only</w:t>
            </w:r>
          </w:p>
        </w:tc>
        <w:tc>
          <w:tcPr>
            <w:tcW w:w="3060" w:type="dxa"/>
            <w:vAlign w:val="center"/>
          </w:tcPr>
          <w:p w14:paraId="45CE549D" w14:textId="5AE47102" w:rsidR="00A55BBB" w:rsidRPr="00A55BBB" w:rsidRDefault="00A55BBB" w:rsidP="00C64B30">
            <w:pPr>
              <w:spacing w:after="120"/>
              <w:contextualSpacing/>
            </w:pPr>
          </w:p>
          <w:p w14:paraId="7A25CAE0" w14:textId="3ED56832" w:rsidR="00AA1362" w:rsidRDefault="00D325E6" w:rsidP="00C64B30">
            <w:pPr>
              <w:spacing w:after="120"/>
              <w:contextualSpacing/>
            </w:pPr>
            <w:sdt>
              <w:sdtPr>
                <w:id w:val="-271313362"/>
                <w14:checkbox>
                  <w14:checked w14:val="0"/>
                  <w14:checkedState w14:val="2612" w14:font="MS Gothic"/>
                  <w14:uncheckedState w14:val="2610" w14:font="MS Gothic"/>
                </w14:checkbox>
              </w:sdtPr>
              <w:sdtEndPr/>
              <w:sdtContent>
                <w:r w:rsidR="00451C15" w:rsidRPr="00A55BBB">
                  <w:rPr>
                    <w:rFonts w:ascii="MS Gothic" w:eastAsia="MS Gothic" w:hAnsi="MS Gothic" w:hint="eastAsia"/>
                  </w:rPr>
                  <w:t>☐</w:t>
                </w:r>
              </w:sdtContent>
            </w:sdt>
            <w:r w:rsidR="00451C15">
              <w:t>1st Grade</w:t>
            </w:r>
          </w:p>
        </w:tc>
        <w:tc>
          <w:tcPr>
            <w:tcW w:w="2610" w:type="dxa"/>
            <w:vAlign w:val="center"/>
          </w:tcPr>
          <w:p w14:paraId="2F73DBDC" w14:textId="7250745C" w:rsidR="00AA1362" w:rsidRDefault="00AA1362" w:rsidP="00C64B30">
            <w:pPr>
              <w:spacing w:after="120"/>
              <w:contextualSpacing/>
            </w:pPr>
          </w:p>
          <w:p w14:paraId="16E4FB39" w14:textId="25BC3F8A" w:rsidR="003325BC" w:rsidRDefault="00D325E6" w:rsidP="00C64B30">
            <w:pPr>
              <w:spacing w:after="120"/>
              <w:contextualSpacing/>
            </w:pPr>
            <w:sdt>
              <w:sdtPr>
                <w:id w:val="-1158138826"/>
                <w14:checkbox>
                  <w14:checked w14:val="0"/>
                  <w14:checkedState w14:val="2612" w14:font="MS Gothic"/>
                  <w14:uncheckedState w14:val="2610" w14:font="MS Gothic"/>
                </w14:checkbox>
              </w:sdtPr>
              <w:sdtEndPr/>
              <w:sdtContent>
                <w:r w:rsidR="003325BC" w:rsidRPr="00A55BBB">
                  <w:rPr>
                    <w:rFonts w:ascii="Segoe UI Symbol" w:hAnsi="Segoe UI Symbol" w:cs="Segoe UI Symbol"/>
                  </w:rPr>
                  <w:t>☐</w:t>
                </w:r>
              </w:sdtContent>
            </w:sdt>
            <w:r w:rsidR="003325BC" w:rsidRPr="00A55BBB">
              <w:t xml:space="preserve"> 2nd Grade</w:t>
            </w:r>
          </w:p>
        </w:tc>
      </w:tr>
      <w:tr w:rsidR="00AA1362" w14:paraId="3429A4D9" w14:textId="77777777" w:rsidTr="00C64B30">
        <w:trPr>
          <w:trHeight w:val="297"/>
        </w:trPr>
        <w:tc>
          <w:tcPr>
            <w:tcW w:w="3600" w:type="dxa"/>
            <w:vAlign w:val="center"/>
          </w:tcPr>
          <w:p w14:paraId="3E34CAFE" w14:textId="7B1C5335" w:rsidR="00AA1362" w:rsidRDefault="00AA1362" w:rsidP="00C64B30">
            <w:pPr>
              <w:spacing w:after="120"/>
              <w:contextualSpacing/>
            </w:pPr>
          </w:p>
          <w:p w14:paraId="66E920CB" w14:textId="2D3B354E" w:rsidR="00AA1362" w:rsidRDefault="00D325E6" w:rsidP="00C64B30">
            <w:pPr>
              <w:spacing w:after="120"/>
              <w:contextualSpacing/>
            </w:pPr>
            <w:sdt>
              <w:sdtPr>
                <w:id w:val="1452750917"/>
                <w14:checkbox>
                  <w14:checked w14:val="0"/>
                  <w14:checkedState w14:val="2612" w14:font="MS Gothic"/>
                  <w14:uncheckedState w14:val="2610" w14:font="MS Gothic"/>
                </w14:checkbox>
              </w:sdtPr>
              <w:sdtEndPr/>
              <w:sdtContent>
                <w:r w:rsidR="003325BC" w:rsidRPr="003325BC">
                  <w:rPr>
                    <w:rFonts w:ascii="Segoe UI Symbol" w:hAnsi="Segoe UI Symbol" w:cs="Segoe UI Symbol"/>
                  </w:rPr>
                  <w:t>☐</w:t>
                </w:r>
              </w:sdtContent>
            </w:sdt>
            <w:r w:rsidR="003325BC" w:rsidRPr="003325BC">
              <w:t xml:space="preserve"> 3rd Grade</w:t>
            </w:r>
          </w:p>
        </w:tc>
        <w:tc>
          <w:tcPr>
            <w:tcW w:w="3060" w:type="dxa"/>
            <w:vAlign w:val="center"/>
          </w:tcPr>
          <w:p w14:paraId="1DC4ED24" w14:textId="77777777" w:rsidR="00AA1362" w:rsidRDefault="00AA1362" w:rsidP="00C64B30">
            <w:pPr>
              <w:spacing w:after="120"/>
              <w:contextualSpacing/>
            </w:pPr>
          </w:p>
          <w:p w14:paraId="189BFC11" w14:textId="039997A5" w:rsidR="003325BC" w:rsidRPr="003325BC" w:rsidRDefault="00D325E6" w:rsidP="00C64B30">
            <w:pPr>
              <w:spacing w:after="120"/>
              <w:contextualSpacing/>
            </w:pPr>
            <w:sdt>
              <w:sdtPr>
                <w:id w:val="1449277502"/>
                <w14:checkbox>
                  <w14:checked w14:val="0"/>
                  <w14:checkedState w14:val="2612" w14:font="MS Gothic"/>
                  <w14:uncheckedState w14:val="2610" w14:font="MS Gothic"/>
                </w14:checkbox>
              </w:sdtPr>
              <w:sdtEndPr/>
              <w:sdtContent>
                <w:r w:rsidR="003325BC" w:rsidRPr="003325BC">
                  <w:rPr>
                    <w:rFonts w:ascii="Segoe UI Symbol" w:hAnsi="Segoe UI Symbol" w:cs="Segoe UI Symbol"/>
                  </w:rPr>
                  <w:t>☐</w:t>
                </w:r>
              </w:sdtContent>
            </w:sdt>
            <w:r w:rsidR="003325BC" w:rsidRPr="003325BC">
              <w:t xml:space="preserve"> 4th Grade</w:t>
            </w:r>
          </w:p>
        </w:tc>
        <w:tc>
          <w:tcPr>
            <w:tcW w:w="2610" w:type="dxa"/>
            <w:vAlign w:val="center"/>
          </w:tcPr>
          <w:p w14:paraId="730FC8D1" w14:textId="77777777" w:rsidR="00AA1362" w:rsidRDefault="00AA1362" w:rsidP="00C64B30">
            <w:pPr>
              <w:spacing w:after="120"/>
              <w:contextualSpacing/>
            </w:pPr>
          </w:p>
          <w:p w14:paraId="3321D65E" w14:textId="2BB1B6C5" w:rsidR="003325BC" w:rsidRPr="003325BC" w:rsidRDefault="00D325E6" w:rsidP="00C64B30">
            <w:pPr>
              <w:spacing w:after="120"/>
              <w:contextualSpacing/>
            </w:pPr>
            <w:sdt>
              <w:sdtPr>
                <w:id w:val="1428773251"/>
                <w14:checkbox>
                  <w14:checked w14:val="0"/>
                  <w14:checkedState w14:val="2612" w14:font="MS Gothic"/>
                  <w14:uncheckedState w14:val="2610" w14:font="MS Gothic"/>
                </w14:checkbox>
              </w:sdtPr>
              <w:sdtEndPr/>
              <w:sdtContent>
                <w:r w:rsidR="003325BC" w:rsidRPr="003325BC">
                  <w:rPr>
                    <w:rFonts w:ascii="Segoe UI Symbol" w:hAnsi="Segoe UI Symbol" w:cs="Segoe UI Symbol"/>
                  </w:rPr>
                  <w:t>☐</w:t>
                </w:r>
              </w:sdtContent>
            </w:sdt>
            <w:r w:rsidR="003325BC" w:rsidRPr="003325BC">
              <w:t xml:space="preserve"> 5th Grade</w:t>
            </w:r>
          </w:p>
        </w:tc>
      </w:tr>
      <w:tr w:rsidR="00AA1362" w14:paraId="48D5823B" w14:textId="77777777" w:rsidTr="00C64B30">
        <w:trPr>
          <w:trHeight w:val="279"/>
        </w:trPr>
        <w:tc>
          <w:tcPr>
            <w:tcW w:w="3600" w:type="dxa"/>
            <w:vAlign w:val="center"/>
          </w:tcPr>
          <w:p w14:paraId="68D22BE0" w14:textId="4BC4EF6B" w:rsidR="00A55BBB" w:rsidRPr="00A55BBB" w:rsidRDefault="00A55BBB" w:rsidP="00C64B30">
            <w:pPr>
              <w:spacing w:after="120"/>
              <w:contextualSpacing/>
            </w:pPr>
          </w:p>
          <w:p w14:paraId="3CA5E45C" w14:textId="5B0B5C47" w:rsidR="00AA1362" w:rsidRDefault="00D325E6" w:rsidP="00C64B30">
            <w:pPr>
              <w:spacing w:after="120"/>
              <w:contextualSpacing/>
            </w:pPr>
            <w:sdt>
              <w:sdtPr>
                <w:id w:val="61615743"/>
                <w14:checkbox>
                  <w14:checked w14:val="0"/>
                  <w14:checkedState w14:val="2612" w14:font="MS Gothic"/>
                  <w14:uncheckedState w14:val="2610" w14:font="MS Gothic"/>
                </w14:checkbox>
              </w:sdtPr>
              <w:sdtEndPr/>
              <w:sdtContent>
                <w:r w:rsidR="003325BC" w:rsidRPr="003325BC">
                  <w:rPr>
                    <w:rFonts w:ascii="Segoe UI Symbol" w:hAnsi="Segoe UI Symbol" w:cs="Segoe UI Symbol"/>
                  </w:rPr>
                  <w:t>☐</w:t>
                </w:r>
              </w:sdtContent>
            </w:sdt>
            <w:r w:rsidR="003325BC" w:rsidRPr="003325BC">
              <w:t xml:space="preserve"> 6th Grade</w:t>
            </w:r>
          </w:p>
        </w:tc>
        <w:tc>
          <w:tcPr>
            <w:tcW w:w="3060" w:type="dxa"/>
            <w:vAlign w:val="center"/>
          </w:tcPr>
          <w:p w14:paraId="3722162D" w14:textId="77777777" w:rsidR="00AA1362" w:rsidRDefault="00AA1362" w:rsidP="00C64B30">
            <w:pPr>
              <w:spacing w:after="120"/>
              <w:contextualSpacing/>
            </w:pPr>
          </w:p>
          <w:p w14:paraId="43367ADC" w14:textId="71A82D95" w:rsidR="003325BC" w:rsidRPr="003325BC" w:rsidRDefault="00D325E6" w:rsidP="00C64B30">
            <w:pPr>
              <w:spacing w:after="120"/>
              <w:contextualSpacing/>
            </w:pPr>
            <w:sdt>
              <w:sdtPr>
                <w:id w:val="-1045057253"/>
                <w14:checkbox>
                  <w14:checked w14:val="0"/>
                  <w14:checkedState w14:val="2612" w14:font="MS Gothic"/>
                  <w14:uncheckedState w14:val="2610" w14:font="MS Gothic"/>
                </w14:checkbox>
              </w:sdtPr>
              <w:sdtEndPr/>
              <w:sdtContent>
                <w:r w:rsidR="003325BC" w:rsidRPr="003325BC">
                  <w:rPr>
                    <w:rFonts w:ascii="Segoe UI Symbol" w:hAnsi="Segoe UI Symbol" w:cs="Segoe UI Symbol"/>
                  </w:rPr>
                  <w:t>☐</w:t>
                </w:r>
              </w:sdtContent>
            </w:sdt>
            <w:r w:rsidR="003325BC" w:rsidRPr="003325BC">
              <w:t xml:space="preserve"> 7th Grade</w:t>
            </w:r>
          </w:p>
        </w:tc>
        <w:tc>
          <w:tcPr>
            <w:tcW w:w="2610" w:type="dxa"/>
            <w:vAlign w:val="center"/>
          </w:tcPr>
          <w:p w14:paraId="3B4167A4" w14:textId="77777777" w:rsidR="00AA1362" w:rsidRDefault="00AA1362" w:rsidP="00C64B30">
            <w:pPr>
              <w:spacing w:after="120"/>
              <w:contextualSpacing/>
            </w:pPr>
          </w:p>
          <w:p w14:paraId="1C1410CE" w14:textId="69427E2E" w:rsidR="003325BC" w:rsidRPr="003325BC" w:rsidRDefault="00D325E6" w:rsidP="00C64B30">
            <w:pPr>
              <w:spacing w:after="120"/>
              <w:contextualSpacing/>
            </w:pPr>
            <w:sdt>
              <w:sdtPr>
                <w:id w:val="5263675"/>
                <w14:checkbox>
                  <w14:checked w14:val="0"/>
                  <w14:checkedState w14:val="2612" w14:font="MS Gothic"/>
                  <w14:uncheckedState w14:val="2610" w14:font="MS Gothic"/>
                </w14:checkbox>
              </w:sdtPr>
              <w:sdtEndPr/>
              <w:sdtContent>
                <w:r w:rsidR="003325BC" w:rsidRPr="00A55BBB">
                  <w:rPr>
                    <w:rFonts w:ascii="Segoe UI Symbol" w:hAnsi="Segoe UI Symbol" w:cs="Segoe UI Symbol"/>
                  </w:rPr>
                  <w:t>☐</w:t>
                </w:r>
              </w:sdtContent>
            </w:sdt>
            <w:r w:rsidR="003325BC" w:rsidRPr="00A55BBB">
              <w:t xml:space="preserve"> 8th Grade</w:t>
            </w:r>
          </w:p>
        </w:tc>
      </w:tr>
      <w:tr w:rsidR="00AA1362" w14:paraId="6ABE255A" w14:textId="77777777" w:rsidTr="00C64B30">
        <w:trPr>
          <w:trHeight w:val="74"/>
        </w:trPr>
        <w:tc>
          <w:tcPr>
            <w:tcW w:w="3600" w:type="dxa"/>
            <w:vAlign w:val="center"/>
          </w:tcPr>
          <w:p w14:paraId="4F473A8F" w14:textId="77777777" w:rsidR="00AA1362" w:rsidRDefault="00AA1362" w:rsidP="00C64B30">
            <w:pPr>
              <w:spacing w:after="120"/>
              <w:contextualSpacing/>
            </w:pPr>
          </w:p>
          <w:p w14:paraId="41F1F1A4" w14:textId="1A1E020D" w:rsidR="003325BC" w:rsidRPr="003325BC" w:rsidRDefault="00D325E6" w:rsidP="00C64B30">
            <w:pPr>
              <w:spacing w:after="120"/>
              <w:contextualSpacing/>
            </w:pPr>
            <w:sdt>
              <w:sdtPr>
                <w:id w:val="-2146029451"/>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9</w:t>
            </w:r>
            <w:r w:rsidR="005A2B9E" w:rsidRPr="005A2B9E">
              <w:rPr>
                <w:vertAlign w:val="superscript"/>
              </w:rPr>
              <w:t>th</w:t>
            </w:r>
            <w:r w:rsidR="005A2B9E" w:rsidRPr="005A2B9E">
              <w:t xml:space="preserve"> Grade</w:t>
            </w:r>
          </w:p>
        </w:tc>
        <w:tc>
          <w:tcPr>
            <w:tcW w:w="3060" w:type="dxa"/>
            <w:vAlign w:val="center"/>
          </w:tcPr>
          <w:p w14:paraId="4134022E" w14:textId="77777777" w:rsidR="00AA1362" w:rsidRDefault="00AA1362" w:rsidP="00C64B30">
            <w:pPr>
              <w:spacing w:after="120"/>
              <w:contextualSpacing/>
            </w:pPr>
          </w:p>
          <w:p w14:paraId="79D0031B" w14:textId="3985A355" w:rsidR="005A2B9E" w:rsidRPr="005A2B9E" w:rsidRDefault="00D325E6" w:rsidP="00C64B30">
            <w:pPr>
              <w:spacing w:after="120"/>
              <w:contextualSpacing/>
            </w:pPr>
            <w:sdt>
              <w:sdtPr>
                <w:id w:val="-1620602825"/>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 xml:space="preserve"> 10th Grade</w:t>
            </w:r>
          </w:p>
        </w:tc>
        <w:tc>
          <w:tcPr>
            <w:tcW w:w="2610" w:type="dxa"/>
            <w:vAlign w:val="center"/>
          </w:tcPr>
          <w:p w14:paraId="39058544" w14:textId="77777777" w:rsidR="00AA1362" w:rsidRDefault="00AA1362" w:rsidP="00C64B30">
            <w:pPr>
              <w:spacing w:after="120"/>
              <w:contextualSpacing/>
            </w:pPr>
          </w:p>
          <w:p w14:paraId="3C141D8B" w14:textId="7CA31962" w:rsidR="005A2B9E" w:rsidRPr="005A2B9E" w:rsidRDefault="00D325E6" w:rsidP="00C64B30">
            <w:pPr>
              <w:spacing w:after="120"/>
              <w:contextualSpacing/>
            </w:pPr>
            <w:sdt>
              <w:sdtPr>
                <w:id w:val="-1314335896"/>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 xml:space="preserve"> 11th Grade</w:t>
            </w:r>
          </w:p>
        </w:tc>
      </w:tr>
      <w:tr w:rsidR="00AA1362" w14:paraId="3CD92D5A" w14:textId="77777777" w:rsidTr="00C64B30">
        <w:trPr>
          <w:trHeight w:val="774"/>
        </w:trPr>
        <w:tc>
          <w:tcPr>
            <w:tcW w:w="3600" w:type="dxa"/>
            <w:vAlign w:val="center"/>
          </w:tcPr>
          <w:p w14:paraId="117ED4F0" w14:textId="77777777" w:rsidR="00AA1362" w:rsidRDefault="00AA1362" w:rsidP="00C64B30">
            <w:pPr>
              <w:spacing w:after="120"/>
              <w:contextualSpacing/>
            </w:pPr>
          </w:p>
          <w:p w14:paraId="1BABCEF4" w14:textId="0A97AAF7" w:rsidR="005A2B9E" w:rsidRPr="005A2B9E" w:rsidRDefault="00D325E6" w:rsidP="00C64B30">
            <w:pPr>
              <w:spacing w:after="120"/>
              <w:contextualSpacing/>
            </w:pPr>
            <w:sdt>
              <w:sdtPr>
                <w:id w:val="852072350"/>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 xml:space="preserve"> 12th Grade, No Diploma</w:t>
            </w:r>
          </w:p>
        </w:tc>
        <w:tc>
          <w:tcPr>
            <w:tcW w:w="3060" w:type="dxa"/>
            <w:vAlign w:val="center"/>
          </w:tcPr>
          <w:p w14:paraId="063E7CD7" w14:textId="77777777" w:rsidR="00AA1362" w:rsidRDefault="00AA1362" w:rsidP="00C64B30">
            <w:pPr>
              <w:spacing w:after="120"/>
              <w:contextualSpacing/>
            </w:pPr>
          </w:p>
          <w:p w14:paraId="292F37A4" w14:textId="5364657B" w:rsidR="005A2B9E" w:rsidRPr="005A2B9E" w:rsidRDefault="00D325E6" w:rsidP="00C64B30">
            <w:pPr>
              <w:spacing w:after="120"/>
              <w:contextualSpacing/>
            </w:pPr>
            <w:sdt>
              <w:sdtPr>
                <w:id w:val="1259173792"/>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 xml:space="preserve"> High School Graduate</w:t>
            </w:r>
          </w:p>
        </w:tc>
        <w:tc>
          <w:tcPr>
            <w:tcW w:w="2610" w:type="dxa"/>
            <w:vAlign w:val="center"/>
          </w:tcPr>
          <w:p w14:paraId="5B6D6938" w14:textId="77777777" w:rsidR="00AA1362" w:rsidRDefault="00AA1362" w:rsidP="00C64B30">
            <w:pPr>
              <w:spacing w:after="120"/>
              <w:contextualSpacing/>
            </w:pPr>
          </w:p>
          <w:p w14:paraId="13764F9E" w14:textId="0F6A6249" w:rsidR="005A2B9E" w:rsidRPr="005A2B9E" w:rsidRDefault="00D325E6" w:rsidP="00C64B30">
            <w:pPr>
              <w:spacing w:after="120"/>
              <w:contextualSpacing/>
            </w:pPr>
            <w:sdt>
              <w:sdtPr>
                <w:id w:val="-1038359843"/>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 xml:space="preserve"> GED Or Equivalent</w:t>
            </w:r>
          </w:p>
        </w:tc>
      </w:tr>
      <w:tr w:rsidR="00AA1362" w14:paraId="5E2D91E7" w14:textId="77777777" w:rsidTr="00C64B30">
        <w:trPr>
          <w:trHeight w:val="990"/>
        </w:trPr>
        <w:tc>
          <w:tcPr>
            <w:tcW w:w="3600" w:type="dxa"/>
            <w:vAlign w:val="center"/>
          </w:tcPr>
          <w:p w14:paraId="44DB0655" w14:textId="77777777" w:rsidR="00AA1362" w:rsidRDefault="00AA1362" w:rsidP="00C64B30">
            <w:pPr>
              <w:spacing w:after="120"/>
              <w:contextualSpacing/>
            </w:pPr>
          </w:p>
          <w:p w14:paraId="72AD9E13" w14:textId="7368BD1E" w:rsidR="005A2B9E" w:rsidRPr="005A2B9E" w:rsidRDefault="00D325E6" w:rsidP="00C64B30">
            <w:pPr>
              <w:spacing w:after="120"/>
              <w:contextualSpacing/>
            </w:pPr>
            <w:sdt>
              <w:sdtPr>
                <w:id w:val="-823121621"/>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 xml:space="preserve"> Some College, No Degree</w:t>
            </w:r>
          </w:p>
        </w:tc>
        <w:tc>
          <w:tcPr>
            <w:tcW w:w="3060" w:type="dxa"/>
            <w:vAlign w:val="center"/>
          </w:tcPr>
          <w:p w14:paraId="09962A94" w14:textId="626BCE23" w:rsidR="00AA1362" w:rsidRDefault="00D325E6" w:rsidP="00C64B30">
            <w:pPr>
              <w:spacing w:after="120"/>
              <w:contextualSpacing/>
            </w:pPr>
            <w:sdt>
              <w:sdtPr>
                <w:id w:val="177315667"/>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 xml:space="preserve"> Associate Degree: Occupational, Technical, Or Vocational Program</w:t>
            </w:r>
          </w:p>
        </w:tc>
        <w:tc>
          <w:tcPr>
            <w:tcW w:w="2610" w:type="dxa"/>
            <w:vAlign w:val="center"/>
          </w:tcPr>
          <w:p w14:paraId="60EC23FD" w14:textId="3F9B6B3E" w:rsidR="00AA1362" w:rsidRDefault="00D325E6" w:rsidP="00C64B30">
            <w:pPr>
              <w:spacing w:after="120"/>
              <w:contextualSpacing/>
            </w:pPr>
            <w:sdt>
              <w:sdtPr>
                <w:id w:val="-1090234679"/>
                <w14:checkbox>
                  <w14:checked w14:val="0"/>
                  <w14:checkedState w14:val="2612" w14:font="MS Gothic"/>
                  <w14:uncheckedState w14:val="2610" w14:font="MS Gothic"/>
                </w14:checkbox>
              </w:sdtPr>
              <w:sdtEndPr/>
              <w:sdtContent>
                <w:r w:rsidR="005A2B9E" w:rsidRPr="005A2B9E">
                  <w:rPr>
                    <w:rFonts w:ascii="Segoe UI Symbol" w:hAnsi="Segoe UI Symbol" w:cs="Segoe UI Symbol"/>
                  </w:rPr>
                  <w:t>☐</w:t>
                </w:r>
              </w:sdtContent>
            </w:sdt>
            <w:r w:rsidR="005A2B9E" w:rsidRPr="005A2B9E">
              <w:t xml:space="preserve"> Associate Degree: Academic Program</w:t>
            </w:r>
          </w:p>
        </w:tc>
      </w:tr>
      <w:tr w:rsidR="00AA1362" w14:paraId="07FCBA79" w14:textId="77777777" w:rsidTr="00C64B30">
        <w:trPr>
          <w:trHeight w:val="621"/>
        </w:trPr>
        <w:tc>
          <w:tcPr>
            <w:tcW w:w="3600" w:type="dxa"/>
            <w:vAlign w:val="center"/>
          </w:tcPr>
          <w:p w14:paraId="15432177" w14:textId="6E45B11A" w:rsidR="00AA1362" w:rsidRDefault="00D325E6" w:rsidP="00C64B30">
            <w:pPr>
              <w:spacing w:after="120"/>
              <w:contextualSpacing/>
            </w:pPr>
            <w:sdt>
              <w:sdtPr>
                <w:id w:val="1548720039"/>
                <w14:checkbox>
                  <w14:checked w14:val="0"/>
                  <w14:checkedState w14:val="2612" w14:font="MS Gothic"/>
                  <w14:uncheckedState w14:val="2610" w14:font="MS Gothic"/>
                </w14:checkbox>
              </w:sdtPr>
              <w:sdtEndPr/>
              <w:sdtContent>
                <w:r w:rsidR="04376102" w:rsidRPr="005A2B9E">
                  <w:rPr>
                    <w:rFonts w:ascii="Segoe UI Symbol" w:hAnsi="Segoe UI Symbol" w:cs="Segoe UI Symbol"/>
                  </w:rPr>
                  <w:t>☐</w:t>
                </w:r>
              </w:sdtContent>
            </w:sdt>
            <w:r w:rsidR="04376102" w:rsidRPr="005A2B9E">
              <w:t>Bachelor's Degree (Example: B</w:t>
            </w:r>
            <w:r w:rsidR="720C0219" w:rsidRPr="005A2B9E">
              <w:t>A</w:t>
            </w:r>
            <w:r w:rsidR="04376102" w:rsidRPr="005A2B9E">
              <w:t>, A</w:t>
            </w:r>
            <w:r w:rsidR="3A899D0F" w:rsidRPr="005A2B9E">
              <w:t>B</w:t>
            </w:r>
            <w:r w:rsidR="04376102" w:rsidRPr="005A2B9E">
              <w:t>, B</w:t>
            </w:r>
            <w:r w:rsidR="6E1B76B8" w:rsidRPr="005A2B9E">
              <w:t>S</w:t>
            </w:r>
            <w:r w:rsidR="04376102" w:rsidRPr="005A2B9E">
              <w:t>, B</w:t>
            </w:r>
            <w:r w:rsidR="5C817890" w:rsidRPr="005A2B9E">
              <w:t>BA</w:t>
            </w:r>
            <w:r w:rsidR="04376102" w:rsidRPr="005A2B9E">
              <w:t>)</w:t>
            </w:r>
          </w:p>
        </w:tc>
        <w:tc>
          <w:tcPr>
            <w:tcW w:w="3060" w:type="dxa"/>
            <w:vAlign w:val="center"/>
          </w:tcPr>
          <w:p w14:paraId="4B677DD7" w14:textId="72EB5189" w:rsidR="00AA1362" w:rsidRDefault="00D325E6" w:rsidP="00C64B30">
            <w:pPr>
              <w:spacing w:after="120"/>
              <w:contextualSpacing/>
            </w:pPr>
            <w:sdt>
              <w:sdtPr>
                <w:id w:val="184255067"/>
                <w14:checkbox>
                  <w14:checked w14:val="0"/>
                  <w14:checkedState w14:val="2612" w14:font="MS Gothic"/>
                  <w14:uncheckedState w14:val="2610" w14:font="MS Gothic"/>
                </w14:checkbox>
              </w:sdtPr>
              <w:sdtEndPr/>
              <w:sdtContent>
                <w:r w:rsidR="04376102" w:rsidRPr="005A2B9E">
                  <w:rPr>
                    <w:rFonts w:ascii="Segoe UI Symbol" w:hAnsi="Segoe UI Symbol" w:cs="Segoe UI Symbol"/>
                  </w:rPr>
                  <w:t>☐</w:t>
                </w:r>
              </w:sdtContent>
            </w:sdt>
            <w:r w:rsidR="04376102" w:rsidRPr="005A2B9E">
              <w:t xml:space="preserve"> Master's Degree (Example: M</w:t>
            </w:r>
            <w:r w:rsidR="3AB8EF80" w:rsidRPr="005A2B9E">
              <w:t>A</w:t>
            </w:r>
            <w:r w:rsidR="04376102" w:rsidRPr="005A2B9E">
              <w:t>, M</w:t>
            </w:r>
            <w:r w:rsidR="65512079" w:rsidRPr="005A2B9E">
              <w:t>S</w:t>
            </w:r>
            <w:r w:rsidR="04376102" w:rsidRPr="005A2B9E">
              <w:t>, M</w:t>
            </w:r>
            <w:r w:rsidR="0537DB92" w:rsidRPr="005A2B9E">
              <w:t>E</w:t>
            </w:r>
            <w:r w:rsidR="04376102" w:rsidRPr="005A2B9E">
              <w:t>ng, M</w:t>
            </w:r>
            <w:r w:rsidR="4126DA92" w:rsidRPr="005A2B9E">
              <w:t>Ed</w:t>
            </w:r>
            <w:r w:rsidR="04376102" w:rsidRPr="005A2B9E">
              <w:t>, M</w:t>
            </w:r>
            <w:r w:rsidR="4B782857" w:rsidRPr="005A2B9E">
              <w:t>BA</w:t>
            </w:r>
            <w:r w:rsidR="04376102">
              <w:t>)</w:t>
            </w:r>
          </w:p>
        </w:tc>
        <w:tc>
          <w:tcPr>
            <w:tcW w:w="2610" w:type="dxa"/>
            <w:vAlign w:val="center"/>
          </w:tcPr>
          <w:p w14:paraId="5C537001" w14:textId="3F0B8E68" w:rsidR="00AA1362" w:rsidRDefault="00D325E6" w:rsidP="00C64B30">
            <w:pPr>
              <w:spacing w:after="120"/>
              <w:contextualSpacing/>
            </w:pPr>
            <w:sdt>
              <w:sdtPr>
                <w:id w:val="-2107336588"/>
                <w14:checkbox>
                  <w14:checked w14:val="0"/>
                  <w14:checkedState w14:val="2612" w14:font="MS Gothic"/>
                  <w14:uncheckedState w14:val="2610" w14:font="MS Gothic"/>
                </w14:checkbox>
              </w:sdtPr>
              <w:sdtEndPr/>
              <w:sdtContent>
                <w:r w:rsidR="04376102" w:rsidRPr="005A2B9E">
                  <w:rPr>
                    <w:rFonts w:ascii="Segoe UI Symbol" w:hAnsi="Segoe UI Symbol" w:cs="Segoe UI Symbol"/>
                  </w:rPr>
                  <w:t>☐</w:t>
                </w:r>
              </w:sdtContent>
            </w:sdt>
            <w:r w:rsidR="04376102" w:rsidRPr="005A2B9E">
              <w:t>Professional School Degree (Example: M</w:t>
            </w:r>
            <w:r w:rsidR="079F5FF6" w:rsidRPr="005A2B9E">
              <w:t>D</w:t>
            </w:r>
            <w:r w:rsidR="04376102" w:rsidRPr="005A2B9E">
              <w:t>, D</w:t>
            </w:r>
            <w:r w:rsidR="5F28F64F" w:rsidRPr="005A2B9E">
              <w:t>DS</w:t>
            </w:r>
            <w:r w:rsidR="04376102" w:rsidRPr="005A2B9E">
              <w:t>, D</w:t>
            </w:r>
            <w:r w:rsidR="04731651" w:rsidRPr="005A2B9E">
              <w:t>VM</w:t>
            </w:r>
            <w:r w:rsidR="04376102" w:rsidRPr="005A2B9E">
              <w:t>, J</w:t>
            </w:r>
            <w:r w:rsidR="5A3EDDE7" w:rsidRPr="005A2B9E">
              <w:t>D</w:t>
            </w:r>
            <w:r w:rsidR="04376102" w:rsidRPr="005A2B9E">
              <w:t>)</w:t>
            </w:r>
          </w:p>
        </w:tc>
      </w:tr>
      <w:tr w:rsidR="00AA1362" w14:paraId="5D1856B4" w14:textId="77777777" w:rsidTr="00C64B30">
        <w:trPr>
          <w:trHeight w:val="788"/>
        </w:trPr>
        <w:tc>
          <w:tcPr>
            <w:tcW w:w="3600" w:type="dxa"/>
            <w:vAlign w:val="center"/>
          </w:tcPr>
          <w:p w14:paraId="058A5AD9" w14:textId="32D9B2E5" w:rsidR="00AA1362" w:rsidRDefault="00D325E6" w:rsidP="00C64B30">
            <w:pPr>
              <w:spacing w:after="120"/>
              <w:contextualSpacing/>
            </w:pPr>
            <w:sdt>
              <w:sdtPr>
                <w:id w:val="-570120046"/>
                <w14:checkbox>
                  <w14:checked w14:val="0"/>
                  <w14:checkedState w14:val="2612" w14:font="MS Gothic"/>
                  <w14:uncheckedState w14:val="2610" w14:font="MS Gothic"/>
                </w14:checkbox>
              </w:sdtPr>
              <w:sdtEndPr/>
              <w:sdtContent>
                <w:r w:rsidR="04376102" w:rsidRPr="005A2B9E">
                  <w:rPr>
                    <w:rFonts w:ascii="Segoe UI Symbol" w:hAnsi="Segoe UI Symbol" w:cs="Segoe UI Symbol"/>
                  </w:rPr>
                  <w:t>☐</w:t>
                </w:r>
              </w:sdtContent>
            </w:sdt>
            <w:r w:rsidR="04376102" w:rsidRPr="005A2B9E">
              <w:t>Doctoral Degree (Example: Ph</w:t>
            </w:r>
            <w:r w:rsidR="2B3E6ED1" w:rsidRPr="005A2B9E">
              <w:t>D</w:t>
            </w:r>
            <w:r w:rsidR="04376102" w:rsidRPr="005A2B9E">
              <w:t>, E</w:t>
            </w:r>
            <w:r w:rsidR="308421E3" w:rsidRPr="005A2B9E">
              <w:t>dD</w:t>
            </w:r>
            <w:r w:rsidR="04376102" w:rsidRPr="005A2B9E">
              <w:t>)</w:t>
            </w:r>
          </w:p>
        </w:tc>
        <w:tc>
          <w:tcPr>
            <w:tcW w:w="3060" w:type="dxa"/>
            <w:vAlign w:val="center"/>
          </w:tcPr>
          <w:p w14:paraId="27CBF4B9" w14:textId="6168CE37" w:rsidR="00E27188" w:rsidRPr="00E27188" w:rsidRDefault="00D325E6" w:rsidP="00C64B30">
            <w:pPr>
              <w:spacing w:after="120"/>
              <w:contextualSpacing/>
            </w:pPr>
            <w:sdt>
              <w:sdtPr>
                <w:id w:val="1844277819"/>
                <w14:checkbox>
                  <w14:checked w14:val="0"/>
                  <w14:checkedState w14:val="2612" w14:font="MS Gothic"/>
                  <w14:uncheckedState w14:val="2610" w14:font="MS Gothic"/>
                </w14:checkbox>
              </w:sdtPr>
              <w:sdtEndPr/>
              <w:sdtContent>
                <w:r w:rsidR="61667AFF" w:rsidRPr="00E27188">
                  <w:rPr>
                    <w:rFonts w:ascii="Segoe UI Symbol" w:hAnsi="Segoe UI Symbol" w:cs="Segoe UI Symbol"/>
                  </w:rPr>
                  <w:t>☐</w:t>
                </w:r>
              </w:sdtContent>
            </w:sdt>
            <w:r w:rsidR="6A13F037" w:rsidRPr="00E27188">
              <w:t>Prefer not to answer</w:t>
            </w:r>
          </w:p>
        </w:tc>
        <w:tc>
          <w:tcPr>
            <w:tcW w:w="2610" w:type="dxa"/>
            <w:vAlign w:val="center"/>
          </w:tcPr>
          <w:p w14:paraId="171874B8" w14:textId="77777777" w:rsidR="00AA1362" w:rsidRDefault="00AA1362" w:rsidP="00C64B30">
            <w:pPr>
              <w:spacing w:after="120"/>
              <w:contextualSpacing/>
            </w:pPr>
          </w:p>
          <w:p w14:paraId="69A3BEC0" w14:textId="77777777" w:rsidR="00E27188" w:rsidRPr="00E27188" w:rsidRDefault="00D325E6" w:rsidP="00C64B30">
            <w:pPr>
              <w:spacing w:after="120"/>
              <w:contextualSpacing/>
            </w:pPr>
            <w:sdt>
              <w:sdtPr>
                <w:id w:val="1059977956"/>
                <w14:checkbox>
                  <w14:checked w14:val="0"/>
                  <w14:checkedState w14:val="2612" w14:font="MS Gothic"/>
                  <w14:uncheckedState w14:val="2610" w14:font="MS Gothic"/>
                </w14:checkbox>
              </w:sdtPr>
              <w:sdtEndPr/>
              <w:sdtContent>
                <w:r w:rsidR="00E27188" w:rsidRPr="00E27188">
                  <w:rPr>
                    <w:rFonts w:ascii="Segoe UI Symbol" w:hAnsi="Segoe UI Symbol" w:cs="Segoe UI Symbol"/>
                  </w:rPr>
                  <w:t>☐</w:t>
                </w:r>
              </w:sdtContent>
            </w:sdt>
            <w:r w:rsidR="00E27188" w:rsidRPr="00E27188">
              <w:t>Don't Know</w:t>
            </w:r>
          </w:p>
          <w:p w14:paraId="56783865" w14:textId="77777777" w:rsidR="00E27188" w:rsidRPr="00E27188" w:rsidRDefault="00E27188" w:rsidP="00C64B30">
            <w:pPr>
              <w:spacing w:after="120"/>
              <w:contextualSpacing/>
            </w:pPr>
          </w:p>
        </w:tc>
      </w:tr>
    </w:tbl>
    <w:p w14:paraId="23D2C266" w14:textId="100422C3" w:rsidR="00157E50" w:rsidRDefault="00157E50" w:rsidP="00C64B30">
      <w:pPr>
        <w:spacing w:after="120"/>
        <w:contextualSpacing/>
      </w:pPr>
    </w:p>
    <w:p w14:paraId="45D83D31" w14:textId="774A2658" w:rsidR="00BE3E90" w:rsidRDefault="640E05BC" w:rsidP="00C64B30">
      <w:pPr>
        <w:pStyle w:val="ListParagraph"/>
        <w:numPr>
          <w:ilvl w:val="0"/>
          <w:numId w:val="4"/>
        </w:numPr>
        <w:spacing w:after="120"/>
      </w:pPr>
      <w:r>
        <w:t xml:space="preserve">In total, </w:t>
      </w:r>
      <w:r w:rsidR="3F86E30C">
        <w:t>h</w:t>
      </w:r>
      <w:r w:rsidR="7D9DF2B9">
        <w:t xml:space="preserve">ow many people live in your </w:t>
      </w:r>
      <w:r w:rsidR="00626EC8">
        <w:t>household,</w:t>
      </w:r>
      <w:r w:rsidR="7D9DF2B9">
        <w:t xml:space="preserve"> including you?</w:t>
      </w:r>
    </w:p>
    <w:tbl>
      <w:tblPr>
        <w:tblStyle w:val="TableGrid"/>
        <w:tblW w:w="9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5"/>
        <w:gridCol w:w="1575"/>
        <w:gridCol w:w="1575"/>
        <w:gridCol w:w="1575"/>
        <w:gridCol w:w="1890"/>
        <w:gridCol w:w="1262"/>
      </w:tblGrid>
      <w:tr w:rsidR="00BE3E90" w14:paraId="068EB7AC" w14:textId="77777777" w:rsidTr="00C64B30">
        <w:trPr>
          <w:trHeight w:val="401"/>
        </w:trPr>
        <w:tc>
          <w:tcPr>
            <w:tcW w:w="1575" w:type="dxa"/>
          </w:tcPr>
          <w:p w14:paraId="41BA23DF" w14:textId="09FFB1B5" w:rsidR="00BE3E90" w:rsidRDefault="00D325E6" w:rsidP="00C64B30">
            <w:pPr>
              <w:spacing w:after="120"/>
              <w:contextualSpacing/>
            </w:pPr>
            <w:sdt>
              <w:sdtPr>
                <w:id w:val="-274791430"/>
                <w14:checkbox>
                  <w14:checked w14:val="0"/>
                  <w14:checkedState w14:val="2612" w14:font="MS Gothic"/>
                  <w14:uncheckedState w14:val="2610" w14:font="MS Gothic"/>
                </w14:checkbox>
              </w:sdtPr>
              <w:sdtEndPr/>
              <w:sdtContent>
                <w:r w:rsidR="00BE3E90">
                  <w:rPr>
                    <w:rFonts w:ascii="MS Gothic" w:eastAsia="MS Gothic" w:hAnsi="MS Gothic" w:hint="eastAsia"/>
                  </w:rPr>
                  <w:t>☐</w:t>
                </w:r>
              </w:sdtContent>
            </w:sdt>
            <w:r w:rsidR="00BE3E90">
              <w:t>1</w:t>
            </w:r>
          </w:p>
        </w:tc>
        <w:tc>
          <w:tcPr>
            <w:tcW w:w="1575" w:type="dxa"/>
          </w:tcPr>
          <w:p w14:paraId="1CFEE8AC" w14:textId="7B3C4EC9" w:rsidR="00BE3E90" w:rsidRDefault="00D325E6" w:rsidP="00C64B30">
            <w:pPr>
              <w:spacing w:after="120"/>
              <w:contextualSpacing/>
            </w:pPr>
            <w:sdt>
              <w:sdtPr>
                <w:id w:val="-1369212420"/>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2</w:t>
            </w:r>
          </w:p>
        </w:tc>
        <w:tc>
          <w:tcPr>
            <w:tcW w:w="1575" w:type="dxa"/>
          </w:tcPr>
          <w:p w14:paraId="7A30CCF9" w14:textId="50C3E42D" w:rsidR="00BE3E90" w:rsidRDefault="00D325E6" w:rsidP="00C64B30">
            <w:pPr>
              <w:spacing w:after="120"/>
              <w:contextualSpacing/>
            </w:pPr>
            <w:sdt>
              <w:sdtPr>
                <w:id w:val="1582872400"/>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3</w:t>
            </w:r>
          </w:p>
        </w:tc>
        <w:tc>
          <w:tcPr>
            <w:tcW w:w="1575" w:type="dxa"/>
          </w:tcPr>
          <w:p w14:paraId="3D345907" w14:textId="4D8653BF" w:rsidR="00BE3E90" w:rsidRDefault="00D325E6" w:rsidP="00C64B30">
            <w:pPr>
              <w:spacing w:after="120"/>
              <w:contextualSpacing/>
            </w:pPr>
            <w:sdt>
              <w:sdtPr>
                <w:id w:val="1706521009"/>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4</w:t>
            </w:r>
          </w:p>
        </w:tc>
        <w:tc>
          <w:tcPr>
            <w:tcW w:w="1890" w:type="dxa"/>
          </w:tcPr>
          <w:p w14:paraId="1C484307" w14:textId="781552F0" w:rsidR="00BE3E90" w:rsidRDefault="00D325E6" w:rsidP="00C64B30">
            <w:pPr>
              <w:spacing w:after="120"/>
              <w:contextualSpacing/>
            </w:pPr>
            <w:sdt>
              <w:sdtPr>
                <w:id w:val="240832907"/>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5</w:t>
            </w:r>
          </w:p>
        </w:tc>
        <w:tc>
          <w:tcPr>
            <w:tcW w:w="1262" w:type="dxa"/>
          </w:tcPr>
          <w:p w14:paraId="1B402316" w14:textId="6C0A9314" w:rsidR="00BE3E90" w:rsidRDefault="00D325E6" w:rsidP="00C64B30">
            <w:pPr>
              <w:spacing w:after="120"/>
              <w:contextualSpacing/>
            </w:pPr>
            <w:sdt>
              <w:sdtPr>
                <w:id w:val="-1087387324"/>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6</w:t>
            </w:r>
          </w:p>
        </w:tc>
      </w:tr>
      <w:tr w:rsidR="00BE3E90" w14:paraId="12EEFC06" w14:textId="77777777" w:rsidTr="00C64B30">
        <w:trPr>
          <w:trHeight w:val="401"/>
        </w:trPr>
        <w:tc>
          <w:tcPr>
            <w:tcW w:w="1575" w:type="dxa"/>
          </w:tcPr>
          <w:p w14:paraId="2C28E933" w14:textId="515595C0" w:rsidR="00BE3E90" w:rsidRDefault="00D325E6" w:rsidP="00C64B30">
            <w:pPr>
              <w:spacing w:after="120"/>
              <w:contextualSpacing/>
            </w:pPr>
            <w:sdt>
              <w:sdtPr>
                <w:id w:val="1588958647"/>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7</w:t>
            </w:r>
          </w:p>
        </w:tc>
        <w:tc>
          <w:tcPr>
            <w:tcW w:w="1575" w:type="dxa"/>
          </w:tcPr>
          <w:p w14:paraId="38870758" w14:textId="7BA93CE1" w:rsidR="00BE3E90" w:rsidRDefault="00D325E6" w:rsidP="00C64B30">
            <w:pPr>
              <w:spacing w:after="120"/>
              <w:contextualSpacing/>
            </w:pPr>
            <w:sdt>
              <w:sdtPr>
                <w:id w:val="-1226991023"/>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8</w:t>
            </w:r>
          </w:p>
        </w:tc>
        <w:tc>
          <w:tcPr>
            <w:tcW w:w="1575" w:type="dxa"/>
          </w:tcPr>
          <w:p w14:paraId="2F318F31" w14:textId="6479CAC7" w:rsidR="00BE3E90" w:rsidRDefault="00D325E6" w:rsidP="00C64B30">
            <w:pPr>
              <w:spacing w:after="120"/>
              <w:contextualSpacing/>
            </w:pPr>
            <w:sdt>
              <w:sdtPr>
                <w:id w:val="1873332651"/>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9</w:t>
            </w:r>
          </w:p>
        </w:tc>
        <w:tc>
          <w:tcPr>
            <w:tcW w:w="1575" w:type="dxa"/>
          </w:tcPr>
          <w:p w14:paraId="1B4F0493" w14:textId="46547602" w:rsidR="00BE3E90" w:rsidRDefault="00D325E6" w:rsidP="00C64B30">
            <w:pPr>
              <w:spacing w:after="120"/>
              <w:contextualSpacing/>
            </w:pPr>
            <w:sdt>
              <w:sdtPr>
                <w:id w:val="-687903967"/>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10</w:t>
            </w:r>
          </w:p>
        </w:tc>
        <w:tc>
          <w:tcPr>
            <w:tcW w:w="1890" w:type="dxa"/>
          </w:tcPr>
          <w:p w14:paraId="416F309A" w14:textId="4A7C1DF2" w:rsidR="00BE3E90" w:rsidRDefault="00D325E6" w:rsidP="00C64B30">
            <w:pPr>
              <w:spacing w:after="120"/>
              <w:contextualSpacing/>
            </w:pPr>
            <w:sdt>
              <w:sdtPr>
                <w:id w:val="2011562151"/>
                <w14:checkbox>
                  <w14:checked w14:val="0"/>
                  <w14:checkedState w14:val="2612" w14:font="MS Gothic"/>
                  <w14:uncheckedState w14:val="2610" w14:font="MS Gothic"/>
                </w14:checkbox>
              </w:sdtPr>
              <w:sdtEndPr/>
              <w:sdtContent>
                <w:r w:rsidR="00FB71CC">
                  <w:rPr>
                    <w:rFonts w:ascii="MS Gothic" w:eastAsia="MS Gothic" w:hAnsi="MS Gothic" w:hint="eastAsia"/>
                  </w:rPr>
                  <w:t>☐</w:t>
                </w:r>
              </w:sdtContent>
            </w:sdt>
            <w:r w:rsidR="00FB71CC">
              <w:t xml:space="preserve"> More than 10</w:t>
            </w:r>
          </w:p>
        </w:tc>
        <w:tc>
          <w:tcPr>
            <w:tcW w:w="1262" w:type="dxa"/>
          </w:tcPr>
          <w:p w14:paraId="61A85C6F" w14:textId="77777777" w:rsidR="00BE3E90" w:rsidRDefault="00BE3E90" w:rsidP="00C64B30">
            <w:pPr>
              <w:spacing w:after="120"/>
              <w:contextualSpacing/>
            </w:pPr>
          </w:p>
        </w:tc>
      </w:tr>
    </w:tbl>
    <w:p w14:paraId="2F1CD6E3" w14:textId="77777777" w:rsidR="00E27188" w:rsidRDefault="00E27188" w:rsidP="00C64B30">
      <w:pPr>
        <w:spacing w:after="120"/>
        <w:contextualSpacing/>
      </w:pPr>
    </w:p>
    <w:p w14:paraId="15E21A2C" w14:textId="69FDE3C6" w:rsidR="0011705D" w:rsidRDefault="5BA4ED12" w:rsidP="00C64B30">
      <w:pPr>
        <w:pStyle w:val="ListParagraph"/>
        <w:numPr>
          <w:ilvl w:val="0"/>
          <w:numId w:val="4"/>
        </w:numPr>
        <w:spacing w:after="120"/>
      </w:pPr>
      <w:r>
        <w:t xml:space="preserve">What is your best estimate of the total income of all family members from all sources, before taxes, in the last </w:t>
      </w:r>
      <w:r w:rsidR="00CD4485">
        <w:t>year</w:t>
      </w:r>
      <w:r>
        <w:t>?</w:t>
      </w:r>
    </w:p>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4236"/>
      </w:tblGrid>
      <w:tr w:rsidR="00F74976" w14:paraId="57E9FC6E" w14:textId="77777777" w:rsidTr="00C64B30">
        <w:trPr>
          <w:trHeight w:val="397"/>
        </w:trPr>
        <w:tc>
          <w:tcPr>
            <w:tcW w:w="5220" w:type="dxa"/>
          </w:tcPr>
          <w:p w14:paraId="3F39B54C" w14:textId="14CE17E9" w:rsidR="00F74976" w:rsidRDefault="00D325E6" w:rsidP="00C64B30">
            <w:pPr>
              <w:spacing w:after="120"/>
              <w:contextualSpacing/>
            </w:pPr>
            <w:sdt>
              <w:sdtPr>
                <w:id w:val="-2053753263"/>
                <w14:checkbox>
                  <w14:checked w14:val="0"/>
                  <w14:checkedState w14:val="2612" w14:font="MS Gothic"/>
                  <w14:uncheckedState w14:val="2610" w14:font="MS Gothic"/>
                </w14:checkbox>
              </w:sdtPr>
              <w:sdtEndPr/>
              <w:sdtContent>
                <w:r w:rsidR="00C54407" w:rsidRPr="00C54407">
                  <w:rPr>
                    <w:rFonts w:ascii="Segoe UI Symbol" w:hAnsi="Segoe UI Symbol" w:cs="Segoe UI Symbol"/>
                  </w:rPr>
                  <w:t>☐</w:t>
                </w:r>
              </w:sdtContent>
            </w:sdt>
            <w:r w:rsidR="00C54407" w:rsidRPr="00C54407">
              <w:t>$0 to less than $20,000</w:t>
            </w:r>
          </w:p>
        </w:tc>
        <w:tc>
          <w:tcPr>
            <w:tcW w:w="4236" w:type="dxa"/>
          </w:tcPr>
          <w:p w14:paraId="23ED0BCA" w14:textId="69CECF35" w:rsidR="00F74976" w:rsidRDefault="00D325E6" w:rsidP="00C64B30">
            <w:pPr>
              <w:spacing w:after="120"/>
              <w:contextualSpacing/>
            </w:pPr>
            <w:sdt>
              <w:sdtPr>
                <w:id w:val="-1812551619"/>
                <w14:checkbox>
                  <w14:checked w14:val="0"/>
                  <w14:checkedState w14:val="2612" w14:font="MS Gothic"/>
                  <w14:uncheckedState w14:val="2610" w14:font="MS Gothic"/>
                </w14:checkbox>
              </w:sdtPr>
              <w:sdtEndPr/>
              <w:sdtContent>
                <w:r w:rsidR="16406862">
                  <w:rPr>
                    <w:rFonts w:ascii="MS Gothic" w:eastAsia="MS Gothic" w:hAnsi="MS Gothic"/>
                  </w:rPr>
                  <w:t>☐</w:t>
                </w:r>
              </w:sdtContent>
            </w:sdt>
            <w:r w:rsidR="16406862">
              <w:t xml:space="preserve"> $65,000 to less than $80,000</w:t>
            </w:r>
          </w:p>
        </w:tc>
      </w:tr>
      <w:tr w:rsidR="00F74976" w14:paraId="3AE60F44" w14:textId="77777777" w:rsidTr="00C64B30">
        <w:trPr>
          <w:trHeight w:val="397"/>
        </w:trPr>
        <w:tc>
          <w:tcPr>
            <w:tcW w:w="5220" w:type="dxa"/>
          </w:tcPr>
          <w:p w14:paraId="4685DCB4" w14:textId="1B5D1BAD" w:rsidR="00F74976" w:rsidRDefault="00D325E6" w:rsidP="00C64B30">
            <w:pPr>
              <w:spacing w:after="120"/>
              <w:contextualSpacing/>
            </w:pPr>
            <w:sdt>
              <w:sdtPr>
                <w:id w:val="2116325679"/>
                <w14:checkbox>
                  <w14:checked w14:val="0"/>
                  <w14:checkedState w14:val="2612" w14:font="MS Gothic"/>
                  <w14:uncheckedState w14:val="2610" w14:font="MS Gothic"/>
                </w14:checkbox>
              </w:sdtPr>
              <w:sdtEndPr/>
              <w:sdtContent>
                <w:r w:rsidR="00C54407">
                  <w:rPr>
                    <w:rFonts w:ascii="MS Gothic" w:eastAsia="MS Gothic" w:hAnsi="MS Gothic" w:hint="eastAsia"/>
                  </w:rPr>
                  <w:t>☐</w:t>
                </w:r>
              </w:sdtContent>
            </w:sdt>
            <w:r w:rsidR="00C54407">
              <w:t>$20,000 to less than $35,000</w:t>
            </w:r>
          </w:p>
        </w:tc>
        <w:tc>
          <w:tcPr>
            <w:tcW w:w="4236" w:type="dxa"/>
          </w:tcPr>
          <w:p w14:paraId="1870CFF1" w14:textId="08F7161B" w:rsidR="00F74976" w:rsidRDefault="00D325E6" w:rsidP="00C64B30">
            <w:pPr>
              <w:spacing w:after="120"/>
              <w:contextualSpacing/>
            </w:pPr>
            <w:sdt>
              <w:sdtPr>
                <w:id w:val="906950458"/>
                <w14:checkbox>
                  <w14:checked w14:val="0"/>
                  <w14:checkedState w14:val="2612" w14:font="MS Gothic"/>
                  <w14:uncheckedState w14:val="2610" w14:font="MS Gothic"/>
                </w14:checkbox>
              </w:sdtPr>
              <w:sdtEndPr/>
              <w:sdtContent>
                <w:r w:rsidR="00C54407">
                  <w:rPr>
                    <w:rFonts w:ascii="MS Gothic" w:eastAsia="MS Gothic" w:hAnsi="MS Gothic" w:hint="eastAsia"/>
                  </w:rPr>
                  <w:t>☐</w:t>
                </w:r>
              </w:sdtContent>
            </w:sdt>
            <w:r w:rsidR="00C54407">
              <w:t>$80,000 to less than $95,000</w:t>
            </w:r>
          </w:p>
        </w:tc>
      </w:tr>
      <w:tr w:rsidR="00F74976" w14:paraId="444CC627" w14:textId="77777777" w:rsidTr="00C64B30">
        <w:trPr>
          <w:trHeight w:val="415"/>
        </w:trPr>
        <w:tc>
          <w:tcPr>
            <w:tcW w:w="5220" w:type="dxa"/>
          </w:tcPr>
          <w:p w14:paraId="26E47ED1" w14:textId="4505003D" w:rsidR="00F74976" w:rsidRDefault="00D325E6" w:rsidP="00C64B30">
            <w:pPr>
              <w:spacing w:after="120"/>
              <w:contextualSpacing/>
            </w:pPr>
            <w:sdt>
              <w:sdtPr>
                <w:id w:val="-484319083"/>
                <w14:checkbox>
                  <w14:checked w14:val="0"/>
                  <w14:checkedState w14:val="2612" w14:font="MS Gothic"/>
                  <w14:uncheckedState w14:val="2610" w14:font="MS Gothic"/>
                </w14:checkbox>
              </w:sdtPr>
              <w:sdtEndPr/>
              <w:sdtContent>
                <w:r w:rsidR="00C54407">
                  <w:rPr>
                    <w:rFonts w:ascii="MS Gothic" w:eastAsia="MS Gothic" w:hAnsi="MS Gothic" w:hint="eastAsia"/>
                  </w:rPr>
                  <w:t>☐</w:t>
                </w:r>
              </w:sdtContent>
            </w:sdt>
            <w:r w:rsidR="00C54407">
              <w:t>$35,000 to less than $50,000</w:t>
            </w:r>
          </w:p>
        </w:tc>
        <w:tc>
          <w:tcPr>
            <w:tcW w:w="4236" w:type="dxa"/>
          </w:tcPr>
          <w:p w14:paraId="26E1ECF9" w14:textId="573DD149" w:rsidR="00F74976" w:rsidRDefault="00D325E6" w:rsidP="00C64B30">
            <w:pPr>
              <w:spacing w:after="120"/>
              <w:contextualSpacing/>
            </w:pPr>
            <w:sdt>
              <w:sdtPr>
                <w:id w:val="1433407010"/>
                <w14:checkbox>
                  <w14:checked w14:val="0"/>
                  <w14:checkedState w14:val="2612" w14:font="MS Gothic"/>
                  <w14:uncheckedState w14:val="2610" w14:font="MS Gothic"/>
                </w14:checkbox>
              </w:sdtPr>
              <w:sdtEndPr/>
              <w:sdtContent>
                <w:r w:rsidR="00C54407">
                  <w:rPr>
                    <w:rFonts w:ascii="MS Gothic" w:eastAsia="MS Gothic" w:hAnsi="MS Gothic" w:hint="eastAsia"/>
                  </w:rPr>
                  <w:t>☐</w:t>
                </w:r>
              </w:sdtContent>
            </w:sdt>
            <w:r w:rsidR="00C54407">
              <w:t>$95,000 or more</w:t>
            </w:r>
          </w:p>
        </w:tc>
      </w:tr>
      <w:tr w:rsidR="00F74976" w14:paraId="195AB41A" w14:textId="77777777" w:rsidTr="00C64B30">
        <w:trPr>
          <w:trHeight w:val="397"/>
        </w:trPr>
        <w:tc>
          <w:tcPr>
            <w:tcW w:w="5220" w:type="dxa"/>
          </w:tcPr>
          <w:p w14:paraId="505A9AC3" w14:textId="4F82AFFE" w:rsidR="00F74976" w:rsidRDefault="00D325E6" w:rsidP="00C64B30">
            <w:pPr>
              <w:spacing w:after="120"/>
              <w:contextualSpacing/>
            </w:pPr>
            <w:sdt>
              <w:sdtPr>
                <w:id w:val="1640766978"/>
                <w14:checkbox>
                  <w14:checked w14:val="0"/>
                  <w14:checkedState w14:val="2612" w14:font="MS Gothic"/>
                  <w14:uncheckedState w14:val="2610" w14:font="MS Gothic"/>
                </w14:checkbox>
              </w:sdtPr>
              <w:sdtEndPr/>
              <w:sdtContent>
                <w:r w:rsidR="00C54407">
                  <w:rPr>
                    <w:rFonts w:ascii="MS Gothic" w:eastAsia="MS Gothic" w:hAnsi="MS Gothic" w:hint="eastAsia"/>
                  </w:rPr>
                  <w:t>☐</w:t>
                </w:r>
              </w:sdtContent>
            </w:sdt>
            <w:r w:rsidR="00C54407">
              <w:t>$50,000 to less than $65,000</w:t>
            </w:r>
          </w:p>
        </w:tc>
        <w:tc>
          <w:tcPr>
            <w:tcW w:w="4236" w:type="dxa"/>
          </w:tcPr>
          <w:p w14:paraId="3EF00774" w14:textId="77777777" w:rsidR="00F74976" w:rsidRDefault="00F74976" w:rsidP="00C64B30">
            <w:pPr>
              <w:spacing w:after="120"/>
              <w:contextualSpacing/>
            </w:pPr>
          </w:p>
        </w:tc>
      </w:tr>
    </w:tbl>
    <w:p w14:paraId="3F192307" w14:textId="77777777" w:rsidR="004B0CF1" w:rsidRDefault="004B0CF1" w:rsidP="00C64B30">
      <w:pPr>
        <w:spacing w:after="120"/>
        <w:contextualSpacing/>
      </w:pPr>
    </w:p>
    <w:p w14:paraId="77DEFF19" w14:textId="7F0C1C6E" w:rsidR="00201CD3" w:rsidRDefault="0011705D" w:rsidP="009C3995">
      <w:pPr>
        <w:spacing w:after="120"/>
        <w:contextualSpacing/>
      </w:pPr>
      <w:r>
        <w:tab/>
        <w:t xml:space="preserve">              </w:t>
      </w:r>
    </w:p>
    <w:sectPr w:rsidR="00201CD3" w:rsidSect="0068490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CC423" w14:textId="77777777" w:rsidR="00492434" w:rsidRDefault="00492434" w:rsidP="00C26C5F">
      <w:pPr>
        <w:spacing w:after="0" w:line="240" w:lineRule="auto"/>
      </w:pPr>
      <w:r>
        <w:separator/>
      </w:r>
    </w:p>
  </w:endnote>
  <w:endnote w:type="continuationSeparator" w:id="0">
    <w:p w14:paraId="243C328F" w14:textId="77777777" w:rsidR="00492434" w:rsidRDefault="00492434" w:rsidP="00C26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48B1C" w14:textId="77777777" w:rsidR="00492434" w:rsidRDefault="00492434" w:rsidP="00C26C5F">
      <w:pPr>
        <w:spacing w:after="0" w:line="240" w:lineRule="auto"/>
      </w:pPr>
      <w:r>
        <w:separator/>
      </w:r>
    </w:p>
  </w:footnote>
  <w:footnote w:type="continuationSeparator" w:id="0">
    <w:p w14:paraId="36D49C56" w14:textId="77777777" w:rsidR="00492434" w:rsidRDefault="00492434" w:rsidP="00C26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7D63" w14:textId="6A9D9A3A" w:rsidR="009C3995" w:rsidRDefault="009C3995">
    <w:pPr>
      <w:pStyle w:val="Header"/>
    </w:pPr>
    <w:r w:rsidRPr="009C3995">
      <w:t>Date: </w:t>
    </w:r>
    <w:r w:rsidRPr="009C3995">
      <w:rPr>
        <w:b/>
        <w:bCs/>
      </w:rPr>
      <w:t>________ /________ / __________</w:t>
    </w:r>
    <w:r w:rsidRPr="009C3995">
      <w:tab/>
    </w:r>
    <w:r w:rsidRPr="009C3995">
      <w:tab/>
      <w:t>Participant ID: </w:t>
    </w:r>
    <w:r w:rsidRPr="009C3995">
      <w:rPr>
        <w:b/>
        <w:bCs/>
      </w:rPr>
      <w:t>__________</w:t>
    </w:r>
    <w:r w:rsidRPr="009C3995">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5A9E" w14:textId="0D7D1A52" w:rsidR="0036083F" w:rsidRPr="0068490C" w:rsidRDefault="0068490C" w:rsidP="0068490C">
    <w:pPr>
      <w:pStyle w:val="Header"/>
    </w:pPr>
    <w:r w:rsidRPr="0068490C">
      <w:t>Date: </w:t>
    </w:r>
    <w:r w:rsidRPr="0068490C">
      <w:rPr>
        <w:b/>
        <w:bCs/>
      </w:rPr>
      <w:t>________ /________ / __________</w:t>
    </w:r>
    <w:r w:rsidRPr="0068490C">
      <w:tab/>
    </w:r>
    <w:r w:rsidRPr="0068490C">
      <w:tab/>
      <w:t>Participant ID: </w:t>
    </w:r>
    <w:r w:rsidRPr="0068490C">
      <w:rPr>
        <w:b/>
        <w:bCs/>
      </w:rPr>
      <w:t>__________</w:t>
    </w:r>
    <w:r w:rsidRPr="0068490C">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CEB"/>
    <w:multiLevelType w:val="multilevel"/>
    <w:tmpl w:val="13D29D6C"/>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 w15:restartNumberingAfterBreak="0">
    <w:nsid w:val="056D4C98"/>
    <w:multiLevelType w:val="hybridMultilevel"/>
    <w:tmpl w:val="6A8C1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51BA0"/>
    <w:multiLevelType w:val="multilevel"/>
    <w:tmpl w:val="1C66B9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9F785E"/>
    <w:multiLevelType w:val="multilevel"/>
    <w:tmpl w:val="F6A26114"/>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 w15:restartNumberingAfterBreak="0">
    <w:nsid w:val="1E740FE4"/>
    <w:multiLevelType w:val="multilevel"/>
    <w:tmpl w:val="8378FA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A575DB"/>
    <w:multiLevelType w:val="multilevel"/>
    <w:tmpl w:val="557CD1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B42A28"/>
    <w:multiLevelType w:val="multilevel"/>
    <w:tmpl w:val="1D0CB6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1B5088"/>
    <w:multiLevelType w:val="multilevel"/>
    <w:tmpl w:val="2F880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FC63F8"/>
    <w:multiLevelType w:val="multilevel"/>
    <w:tmpl w:val="EB84DF46"/>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9" w15:restartNumberingAfterBreak="0">
    <w:nsid w:val="3048663B"/>
    <w:multiLevelType w:val="multilevel"/>
    <w:tmpl w:val="4F98DCEE"/>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0" w15:restartNumberingAfterBreak="0">
    <w:nsid w:val="33D47960"/>
    <w:multiLevelType w:val="hybridMultilevel"/>
    <w:tmpl w:val="15FCA7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560BF0"/>
    <w:multiLevelType w:val="multilevel"/>
    <w:tmpl w:val="6C429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395A7F"/>
    <w:multiLevelType w:val="multilevel"/>
    <w:tmpl w:val="2940C42C"/>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3" w15:restartNumberingAfterBreak="0">
    <w:nsid w:val="408A417F"/>
    <w:multiLevelType w:val="multilevel"/>
    <w:tmpl w:val="B238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FE14E9"/>
    <w:multiLevelType w:val="multilevel"/>
    <w:tmpl w:val="DEAE3C16"/>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5" w15:restartNumberingAfterBreak="0">
    <w:nsid w:val="48145EAB"/>
    <w:multiLevelType w:val="multilevel"/>
    <w:tmpl w:val="466AD6CC"/>
    <w:lvl w:ilvl="0">
      <w:start w:val="3"/>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594182"/>
    <w:multiLevelType w:val="multilevel"/>
    <w:tmpl w:val="CF54529E"/>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7" w15:restartNumberingAfterBreak="0">
    <w:nsid w:val="4C7D1EEA"/>
    <w:multiLevelType w:val="multilevel"/>
    <w:tmpl w:val="634CDCA4"/>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8" w15:restartNumberingAfterBreak="0">
    <w:nsid w:val="4CFE775D"/>
    <w:multiLevelType w:val="multilevel"/>
    <w:tmpl w:val="EFBEF562"/>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9" w15:restartNumberingAfterBreak="0">
    <w:nsid w:val="4E4278C9"/>
    <w:multiLevelType w:val="hybridMultilevel"/>
    <w:tmpl w:val="DAA0A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9A07AD"/>
    <w:multiLevelType w:val="multilevel"/>
    <w:tmpl w:val="385C73DC"/>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1" w15:restartNumberingAfterBreak="0">
    <w:nsid w:val="4FB7539F"/>
    <w:multiLevelType w:val="hybridMultilevel"/>
    <w:tmpl w:val="AA6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33681A"/>
    <w:multiLevelType w:val="multilevel"/>
    <w:tmpl w:val="D8E6AE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F75791"/>
    <w:multiLevelType w:val="multilevel"/>
    <w:tmpl w:val="54721D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95251C"/>
    <w:multiLevelType w:val="multilevel"/>
    <w:tmpl w:val="CAF0E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2E1AD5"/>
    <w:multiLevelType w:val="multilevel"/>
    <w:tmpl w:val="0D96AA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7A3A70"/>
    <w:multiLevelType w:val="multilevel"/>
    <w:tmpl w:val="33D84C1C"/>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7" w15:restartNumberingAfterBreak="0">
    <w:nsid w:val="60927C2D"/>
    <w:multiLevelType w:val="multilevel"/>
    <w:tmpl w:val="5AD653C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8" w15:restartNumberingAfterBreak="0">
    <w:nsid w:val="6AE94845"/>
    <w:multiLevelType w:val="multilevel"/>
    <w:tmpl w:val="8398FFAA"/>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9" w15:restartNumberingAfterBreak="0">
    <w:nsid w:val="6E5E5550"/>
    <w:multiLevelType w:val="multilevel"/>
    <w:tmpl w:val="6AF0FD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87409F"/>
    <w:multiLevelType w:val="multilevel"/>
    <w:tmpl w:val="B57019F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1" w15:restartNumberingAfterBreak="0">
    <w:nsid w:val="75EB03D0"/>
    <w:multiLevelType w:val="multilevel"/>
    <w:tmpl w:val="ECA88BC8"/>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2" w15:restartNumberingAfterBreak="0">
    <w:nsid w:val="76DB0AD4"/>
    <w:multiLevelType w:val="multilevel"/>
    <w:tmpl w:val="120224D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3" w15:restartNumberingAfterBreak="0">
    <w:nsid w:val="7A503375"/>
    <w:multiLevelType w:val="multilevel"/>
    <w:tmpl w:val="BF3E51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1428262">
    <w:abstractNumId w:val="1"/>
  </w:num>
  <w:num w:numId="2" w16cid:durableId="736710122">
    <w:abstractNumId w:val="21"/>
  </w:num>
  <w:num w:numId="3" w16cid:durableId="841817445">
    <w:abstractNumId w:val="19"/>
  </w:num>
  <w:num w:numId="4" w16cid:durableId="1131703546">
    <w:abstractNumId w:val="10"/>
  </w:num>
  <w:num w:numId="5" w16cid:durableId="761612136">
    <w:abstractNumId w:val="24"/>
  </w:num>
  <w:num w:numId="6" w16cid:durableId="88819076">
    <w:abstractNumId w:val="11"/>
  </w:num>
  <w:num w:numId="7" w16cid:durableId="415635982">
    <w:abstractNumId w:val="8"/>
  </w:num>
  <w:num w:numId="8" w16cid:durableId="1075013137">
    <w:abstractNumId w:val="22"/>
  </w:num>
  <w:num w:numId="9" w16cid:durableId="1455371396">
    <w:abstractNumId w:val="30"/>
  </w:num>
  <w:num w:numId="10" w16cid:durableId="256447368">
    <w:abstractNumId w:val="25"/>
  </w:num>
  <w:num w:numId="11" w16cid:durableId="1762867615">
    <w:abstractNumId w:val="32"/>
  </w:num>
  <w:num w:numId="12" w16cid:durableId="361589896">
    <w:abstractNumId w:val="17"/>
  </w:num>
  <w:num w:numId="13" w16cid:durableId="1179737195">
    <w:abstractNumId w:val="33"/>
  </w:num>
  <w:num w:numId="14" w16cid:durableId="719061050">
    <w:abstractNumId w:val="20"/>
  </w:num>
  <w:num w:numId="15" w16cid:durableId="589853009">
    <w:abstractNumId w:val="18"/>
  </w:num>
  <w:num w:numId="16" w16cid:durableId="1377311494">
    <w:abstractNumId w:val="29"/>
  </w:num>
  <w:num w:numId="17" w16cid:durableId="1362853139">
    <w:abstractNumId w:val="28"/>
  </w:num>
  <w:num w:numId="18" w16cid:durableId="1801876207">
    <w:abstractNumId w:val="2"/>
  </w:num>
  <w:num w:numId="19" w16cid:durableId="1006592143">
    <w:abstractNumId w:val="13"/>
  </w:num>
  <w:num w:numId="20" w16cid:durableId="1399128356">
    <w:abstractNumId w:val="7"/>
  </w:num>
  <w:num w:numId="21" w16cid:durableId="1809130466">
    <w:abstractNumId w:val="31"/>
  </w:num>
  <w:num w:numId="22" w16cid:durableId="914434082">
    <w:abstractNumId w:val="23"/>
  </w:num>
  <w:num w:numId="23" w16cid:durableId="438912759">
    <w:abstractNumId w:val="26"/>
  </w:num>
  <w:num w:numId="24" w16cid:durableId="202522134">
    <w:abstractNumId w:val="15"/>
  </w:num>
  <w:num w:numId="25" w16cid:durableId="1635408469">
    <w:abstractNumId w:val="0"/>
  </w:num>
  <w:num w:numId="26" w16cid:durableId="175004829">
    <w:abstractNumId w:val="9"/>
  </w:num>
  <w:num w:numId="27" w16cid:durableId="933243279">
    <w:abstractNumId w:val="12"/>
  </w:num>
  <w:num w:numId="28" w16cid:durableId="1495292935">
    <w:abstractNumId w:val="4"/>
  </w:num>
  <w:num w:numId="29" w16cid:durableId="142934192">
    <w:abstractNumId w:val="16"/>
  </w:num>
  <w:num w:numId="30" w16cid:durableId="1289707274">
    <w:abstractNumId w:val="3"/>
  </w:num>
  <w:num w:numId="31" w16cid:durableId="1439451338">
    <w:abstractNumId w:val="14"/>
  </w:num>
  <w:num w:numId="32" w16cid:durableId="376853108">
    <w:abstractNumId w:val="6"/>
  </w:num>
  <w:num w:numId="33" w16cid:durableId="1363819300">
    <w:abstractNumId w:val="27"/>
  </w:num>
  <w:num w:numId="34" w16cid:durableId="2036731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298"/>
    <w:rsid w:val="00007A01"/>
    <w:rsid w:val="000129E2"/>
    <w:rsid w:val="00012D98"/>
    <w:rsid w:val="00060E5D"/>
    <w:rsid w:val="0007264F"/>
    <w:rsid w:val="000C0F19"/>
    <w:rsid w:val="000F532F"/>
    <w:rsid w:val="00115C9D"/>
    <w:rsid w:val="0011642F"/>
    <w:rsid w:val="0011705D"/>
    <w:rsid w:val="00157E50"/>
    <w:rsid w:val="001804C2"/>
    <w:rsid w:val="001D1CAE"/>
    <w:rsid w:val="00201CD3"/>
    <w:rsid w:val="00203A0B"/>
    <w:rsid w:val="002056E6"/>
    <w:rsid w:val="00211A03"/>
    <w:rsid w:val="00217755"/>
    <w:rsid w:val="00225F9C"/>
    <w:rsid w:val="0026392F"/>
    <w:rsid w:val="0026410D"/>
    <w:rsid w:val="002926B3"/>
    <w:rsid w:val="002A2C0E"/>
    <w:rsid w:val="002E3706"/>
    <w:rsid w:val="002F3CF8"/>
    <w:rsid w:val="003170E1"/>
    <w:rsid w:val="0031748C"/>
    <w:rsid w:val="003325BC"/>
    <w:rsid w:val="003556AE"/>
    <w:rsid w:val="0036083F"/>
    <w:rsid w:val="00402B10"/>
    <w:rsid w:val="00431128"/>
    <w:rsid w:val="00435604"/>
    <w:rsid w:val="00451C15"/>
    <w:rsid w:val="004552E9"/>
    <w:rsid w:val="004606B9"/>
    <w:rsid w:val="00473C75"/>
    <w:rsid w:val="00492434"/>
    <w:rsid w:val="004A3313"/>
    <w:rsid w:val="004B0CF1"/>
    <w:rsid w:val="004F10CD"/>
    <w:rsid w:val="00536B58"/>
    <w:rsid w:val="00561681"/>
    <w:rsid w:val="00585776"/>
    <w:rsid w:val="005A2B9E"/>
    <w:rsid w:val="005B0BA8"/>
    <w:rsid w:val="005B3A53"/>
    <w:rsid w:val="005D2A46"/>
    <w:rsid w:val="005D5895"/>
    <w:rsid w:val="00606089"/>
    <w:rsid w:val="0062400C"/>
    <w:rsid w:val="00626EC8"/>
    <w:rsid w:val="00666EE1"/>
    <w:rsid w:val="0068490C"/>
    <w:rsid w:val="006C01B1"/>
    <w:rsid w:val="006D28D7"/>
    <w:rsid w:val="00763296"/>
    <w:rsid w:val="00766B75"/>
    <w:rsid w:val="007921F7"/>
    <w:rsid w:val="007B1601"/>
    <w:rsid w:val="008026A0"/>
    <w:rsid w:val="00807486"/>
    <w:rsid w:val="008111F7"/>
    <w:rsid w:val="00812E06"/>
    <w:rsid w:val="0081546F"/>
    <w:rsid w:val="0082583B"/>
    <w:rsid w:val="008733FA"/>
    <w:rsid w:val="008748BF"/>
    <w:rsid w:val="008978D3"/>
    <w:rsid w:val="008C32BE"/>
    <w:rsid w:val="008C4307"/>
    <w:rsid w:val="00905981"/>
    <w:rsid w:val="00920B61"/>
    <w:rsid w:val="009259D8"/>
    <w:rsid w:val="0095045B"/>
    <w:rsid w:val="00955756"/>
    <w:rsid w:val="0097579D"/>
    <w:rsid w:val="00981ED7"/>
    <w:rsid w:val="0098666E"/>
    <w:rsid w:val="009A49A1"/>
    <w:rsid w:val="009C3995"/>
    <w:rsid w:val="009F2FB3"/>
    <w:rsid w:val="00A0739D"/>
    <w:rsid w:val="00A55BBB"/>
    <w:rsid w:val="00AA1362"/>
    <w:rsid w:val="00AF2F03"/>
    <w:rsid w:val="00B079A6"/>
    <w:rsid w:val="00B165C7"/>
    <w:rsid w:val="00B91469"/>
    <w:rsid w:val="00BE3E90"/>
    <w:rsid w:val="00C03897"/>
    <w:rsid w:val="00C110A7"/>
    <w:rsid w:val="00C140C3"/>
    <w:rsid w:val="00C23389"/>
    <w:rsid w:val="00C26C5F"/>
    <w:rsid w:val="00C37F15"/>
    <w:rsid w:val="00C54407"/>
    <w:rsid w:val="00C614EB"/>
    <w:rsid w:val="00C64B30"/>
    <w:rsid w:val="00C7589B"/>
    <w:rsid w:val="00CA1202"/>
    <w:rsid w:val="00CD3247"/>
    <w:rsid w:val="00CD4485"/>
    <w:rsid w:val="00D14DA5"/>
    <w:rsid w:val="00D255E0"/>
    <w:rsid w:val="00D325E6"/>
    <w:rsid w:val="00D378A7"/>
    <w:rsid w:val="00D72747"/>
    <w:rsid w:val="00D922AB"/>
    <w:rsid w:val="00DA3298"/>
    <w:rsid w:val="00E27188"/>
    <w:rsid w:val="00E45607"/>
    <w:rsid w:val="00E77E50"/>
    <w:rsid w:val="00EA15A7"/>
    <w:rsid w:val="00EE3816"/>
    <w:rsid w:val="00F2028B"/>
    <w:rsid w:val="00F74976"/>
    <w:rsid w:val="00FA5C89"/>
    <w:rsid w:val="00FB71CC"/>
    <w:rsid w:val="01B25B58"/>
    <w:rsid w:val="01C5FE08"/>
    <w:rsid w:val="02856D6B"/>
    <w:rsid w:val="0361CE69"/>
    <w:rsid w:val="04376102"/>
    <w:rsid w:val="04731651"/>
    <w:rsid w:val="0537DB92"/>
    <w:rsid w:val="079F5FF6"/>
    <w:rsid w:val="097CFBE9"/>
    <w:rsid w:val="0F1DFD65"/>
    <w:rsid w:val="0FD9D1FE"/>
    <w:rsid w:val="16406862"/>
    <w:rsid w:val="16C56153"/>
    <w:rsid w:val="1E0FE35B"/>
    <w:rsid w:val="26D834F5"/>
    <w:rsid w:val="2B3E6ED1"/>
    <w:rsid w:val="308421E3"/>
    <w:rsid w:val="32EAF182"/>
    <w:rsid w:val="386E64C7"/>
    <w:rsid w:val="39D3AF5B"/>
    <w:rsid w:val="3A899D0F"/>
    <w:rsid w:val="3AB8EF80"/>
    <w:rsid w:val="3B6F7FBC"/>
    <w:rsid w:val="3EE0D6FA"/>
    <w:rsid w:val="3F86E30C"/>
    <w:rsid w:val="408DDC1B"/>
    <w:rsid w:val="4126DA92"/>
    <w:rsid w:val="45055DB5"/>
    <w:rsid w:val="45B3876C"/>
    <w:rsid w:val="477F8399"/>
    <w:rsid w:val="48C81691"/>
    <w:rsid w:val="48C84962"/>
    <w:rsid w:val="4B782857"/>
    <w:rsid w:val="5394E350"/>
    <w:rsid w:val="542A13C7"/>
    <w:rsid w:val="579B8330"/>
    <w:rsid w:val="5A3EDDE7"/>
    <w:rsid w:val="5BA4ED12"/>
    <w:rsid w:val="5C817890"/>
    <w:rsid w:val="5CCB32E6"/>
    <w:rsid w:val="5E8C78E5"/>
    <w:rsid w:val="5F28F64F"/>
    <w:rsid w:val="61667AFF"/>
    <w:rsid w:val="62C06DA6"/>
    <w:rsid w:val="640E05BC"/>
    <w:rsid w:val="65512079"/>
    <w:rsid w:val="65B2EB1C"/>
    <w:rsid w:val="673C3E39"/>
    <w:rsid w:val="6A13F037"/>
    <w:rsid w:val="6A73DEFB"/>
    <w:rsid w:val="6E1B76B8"/>
    <w:rsid w:val="6E897452"/>
    <w:rsid w:val="720C0219"/>
    <w:rsid w:val="75AE597A"/>
    <w:rsid w:val="7762D38C"/>
    <w:rsid w:val="7CA168AE"/>
    <w:rsid w:val="7D9DF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422B"/>
  <w15:chartTrackingRefBased/>
  <w15:docId w15:val="{CC286DA1-EE7A-489D-9C06-1BEDA7822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C75"/>
    <w:pPr>
      <w:ind w:left="720"/>
      <w:contextualSpacing/>
    </w:pPr>
  </w:style>
  <w:style w:type="table" w:styleId="TableGrid">
    <w:name w:val="Table Grid"/>
    <w:basedOn w:val="TableNormal"/>
    <w:uiPriority w:val="39"/>
    <w:rsid w:val="00812E0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A1202"/>
    <w:pPr>
      <w:spacing w:after="0" w:line="240" w:lineRule="auto"/>
    </w:pPr>
  </w:style>
  <w:style w:type="paragraph" w:styleId="CommentSubject">
    <w:name w:val="annotation subject"/>
    <w:basedOn w:val="CommentText"/>
    <w:next w:val="CommentText"/>
    <w:link w:val="CommentSubjectChar"/>
    <w:uiPriority w:val="99"/>
    <w:semiHidden/>
    <w:unhideWhenUsed/>
    <w:rsid w:val="002E3706"/>
    <w:rPr>
      <w:b/>
      <w:bCs/>
    </w:rPr>
  </w:style>
  <w:style w:type="character" w:customStyle="1" w:styleId="CommentSubjectChar">
    <w:name w:val="Comment Subject Char"/>
    <w:basedOn w:val="CommentTextChar"/>
    <w:link w:val="CommentSubject"/>
    <w:uiPriority w:val="99"/>
    <w:semiHidden/>
    <w:rsid w:val="002E3706"/>
    <w:rPr>
      <w:b/>
      <w:bCs/>
      <w:sz w:val="20"/>
      <w:szCs w:val="20"/>
    </w:rPr>
  </w:style>
  <w:style w:type="paragraph" w:styleId="Header">
    <w:name w:val="header"/>
    <w:basedOn w:val="Normal"/>
    <w:link w:val="HeaderChar"/>
    <w:uiPriority w:val="99"/>
    <w:unhideWhenUsed/>
    <w:rsid w:val="00C26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C5F"/>
  </w:style>
  <w:style w:type="paragraph" w:styleId="Footer">
    <w:name w:val="footer"/>
    <w:basedOn w:val="Normal"/>
    <w:link w:val="FooterChar"/>
    <w:uiPriority w:val="99"/>
    <w:unhideWhenUsed/>
    <w:rsid w:val="00C26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C5F"/>
  </w:style>
  <w:style w:type="character" w:customStyle="1" w:styleId="normaltextrun">
    <w:name w:val="normaltextrun"/>
    <w:basedOn w:val="DefaultParagraphFont"/>
    <w:rsid w:val="00EE3816"/>
  </w:style>
  <w:style w:type="character" w:customStyle="1" w:styleId="tabchar">
    <w:name w:val="tabchar"/>
    <w:basedOn w:val="DefaultParagraphFont"/>
    <w:rsid w:val="00EE3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87b4e29-4103-41f0-bec3-2c734f3d50cf" xsi:nil="true"/>
    <lcf76f155ced4ddcb4097134ff3c332f xmlns="76d57105-1c18-4e05-a8ff-825cce1314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30700685D67E469E700DB89E9978C9" ma:contentTypeVersion="15" ma:contentTypeDescription="Create a new document." ma:contentTypeScope="" ma:versionID="9c5f9114c534197f84fe0fa6888de312">
  <xsd:schema xmlns:xsd="http://www.w3.org/2001/XMLSchema" xmlns:xs="http://www.w3.org/2001/XMLSchema" xmlns:p="http://schemas.microsoft.com/office/2006/metadata/properties" xmlns:ns2="76d57105-1c18-4e05-a8ff-825cce13149d" xmlns:ns3="887b4e29-4103-41f0-bec3-2c734f3d50cf" targetNamespace="http://schemas.microsoft.com/office/2006/metadata/properties" ma:root="true" ma:fieldsID="63018199b39c9605d8c5977dff96881c" ns2:_="" ns3:_="">
    <xsd:import namespace="76d57105-1c18-4e05-a8ff-825cce13149d"/>
    <xsd:import namespace="887b4e29-4103-41f0-bec3-2c734f3d50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57105-1c18-4e05-a8ff-825cce131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c6beda-2b55-4c3a-b30f-a557728065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7b4e29-4103-41f0-bec3-2c734f3d50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dd007e6-e200-4486-8fdf-2d92e846bf2c}" ma:internalName="TaxCatchAll" ma:showField="CatchAllData" ma:web="887b4e29-4103-41f0-bec3-2c734f3d5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E86096-DD8C-42D1-AB4A-CB19A4D375B5}">
  <ds:schemaRefs>
    <ds:schemaRef ds:uri="http://schemas.openxmlformats.org/officeDocument/2006/bibliography"/>
  </ds:schemaRefs>
</ds:datastoreItem>
</file>

<file path=customXml/itemProps2.xml><?xml version="1.0" encoding="utf-8"?>
<ds:datastoreItem xmlns:ds="http://schemas.openxmlformats.org/officeDocument/2006/customXml" ds:itemID="{9F014225-98DB-4B66-A456-C0EC9AEDF616}">
  <ds:schemaRefs>
    <ds:schemaRef ds:uri="http://schemas.microsoft.com/office/2006/documentManagement/types"/>
    <ds:schemaRef ds:uri="http://www.w3.org/XML/1998/namespace"/>
    <ds:schemaRef ds:uri="http://purl.org/dc/elements/1.1/"/>
    <ds:schemaRef ds:uri="http://purl.org/dc/dcmitype/"/>
    <ds:schemaRef ds:uri="http://schemas.openxmlformats.org/package/2006/metadata/core-properties"/>
    <ds:schemaRef ds:uri="http://purl.org/dc/terms/"/>
    <ds:schemaRef ds:uri="887b4e29-4103-41f0-bec3-2c734f3d50cf"/>
    <ds:schemaRef ds:uri="http://schemas.microsoft.com/office/infopath/2007/PartnerControls"/>
    <ds:schemaRef ds:uri="76d57105-1c18-4e05-a8ff-825cce13149d"/>
    <ds:schemaRef ds:uri="http://schemas.microsoft.com/office/2006/metadata/properties"/>
  </ds:schemaRefs>
</ds:datastoreItem>
</file>

<file path=customXml/itemProps3.xml><?xml version="1.0" encoding="utf-8"?>
<ds:datastoreItem xmlns:ds="http://schemas.openxmlformats.org/officeDocument/2006/customXml" ds:itemID="{9C13C202-18E9-4AEB-95E6-F2C3E1D4D28D}">
  <ds:schemaRefs>
    <ds:schemaRef ds:uri="http://schemas.microsoft.com/sharepoint/v3/contenttype/forms"/>
  </ds:schemaRefs>
</ds:datastoreItem>
</file>

<file path=customXml/itemProps4.xml><?xml version="1.0" encoding="utf-8"?>
<ds:datastoreItem xmlns:ds="http://schemas.openxmlformats.org/officeDocument/2006/customXml" ds:itemID="{C4F51B3E-1117-420F-90DD-06F3A6517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d57105-1c18-4e05-a8ff-825cce13149d"/>
    <ds:schemaRef ds:uri="887b4e29-4103-41f0-bec3-2c734f3d5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844</Words>
  <Characters>4812</Characters>
  <Application>Microsoft Office Word</Application>
  <DocSecurity>0</DocSecurity>
  <Lines>40</Lines>
  <Paragraphs>11</Paragraphs>
  <ScaleCrop>false</ScaleCrop>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Ruiz</dc:creator>
  <cp:keywords/>
  <dc:description/>
  <cp:lastModifiedBy>Meera Patel</cp:lastModifiedBy>
  <cp:revision>119</cp:revision>
  <cp:lastPrinted>2023-12-06T16:29:00Z</cp:lastPrinted>
  <dcterms:created xsi:type="dcterms:W3CDTF">2023-09-26T15:04:00Z</dcterms:created>
  <dcterms:modified xsi:type="dcterms:W3CDTF">2025-08-22T20:13:00Z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0x010100DB30700685D67E469E700DB89E9978C9</vt:lpwstr>
  </property>
  <property fmtid="{D5CDD505-2E9C-101B-9397-08002B2CF9AE}" pid="3" name="MediaServiceImageTags">
    <vt:lpwstr/>
  </property>
</Properties>
</file>