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A3A66" w14:textId="081BD404" w:rsidR="00CA4D8E" w:rsidRPr="0094034D" w:rsidRDefault="00634494" w:rsidP="005402D2">
      <w:pPr>
        <w:pStyle w:val="Kop1"/>
        <w:rPr>
          <w:rFonts w:ascii="Times New Roman" w:hAnsi="Times New Roman" w:cs="Times New Roman"/>
          <w:lang w:val="en-US"/>
        </w:rPr>
      </w:pPr>
      <w:bookmarkStart w:id="0" w:name="_Hlk145681098"/>
      <w:r w:rsidRPr="0094034D">
        <w:rPr>
          <w:rFonts w:ascii="Times New Roman" w:hAnsi="Times New Roman" w:cs="Times New Roman"/>
          <w:lang w:val="en-US"/>
        </w:rPr>
        <w:t>Additional file</w:t>
      </w:r>
      <w:r w:rsidR="00F51A91" w:rsidRPr="0094034D">
        <w:rPr>
          <w:rFonts w:ascii="Times New Roman" w:hAnsi="Times New Roman" w:cs="Times New Roman"/>
          <w:lang w:val="en-US"/>
        </w:rPr>
        <w:t xml:space="preserve"> </w:t>
      </w:r>
      <w:r w:rsidR="009C23FE">
        <w:rPr>
          <w:rFonts w:ascii="Times New Roman" w:hAnsi="Times New Roman" w:cs="Times New Roman"/>
          <w:lang w:val="en-US"/>
        </w:rPr>
        <w:t>2</w:t>
      </w:r>
      <w:r w:rsidR="005402D2" w:rsidRPr="0094034D">
        <w:rPr>
          <w:rFonts w:ascii="Times New Roman" w:hAnsi="Times New Roman" w:cs="Times New Roman"/>
          <w:lang w:val="en-US"/>
        </w:rPr>
        <w:t xml:space="preserve">: </w:t>
      </w:r>
      <w:r w:rsidR="00CA4D8E" w:rsidRPr="0094034D">
        <w:rPr>
          <w:rFonts w:ascii="Times New Roman" w:hAnsi="Times New Roman" w:cs="Times New Roman"/>
          <w:lang w:val="en-US"/>
        </w:rPr>
        <w:t>Focus group guide – process evaluation action team</w:t>
      </w:r>
    </w:p>
    <w:bookmarkEnd w:id="0"/>
    <w:p w14:paraId="2F1A1A97" w14:textId="77777777" w:rsidR="005402D2" w:rsidRPr="0094034D" w:rsidRDefault="005402D2" w:rsidP="005402D2">
      <w:pPr>
        <w:spacing w:after="0" w:line="480" w:lineRule="auto"/>
        <w:rPr>
          <w:rFonts w:ascii="Times New Roman" w:hAnsi="Times New Roman" w:cs="Times New Roman"/>
          <w:b/>
          <w:lang w:val="en-US"/>
        </w:rPr>
      </w:pPr>
      <w:r w:rsidRPr="0094034D">
        <w:rPr>
          <w:rFonts w:ascii="Times New Roman" w:hAnsi="Times New Roman" w:cs="Times New Roman"/>
          <w:b/>
          <w:lang w:val="en-US"/>
        </w:rPr>
        <w:t>Focus group guide – process evaluation action team</w:t>
      </w:r>
    </w:p>
    <w:p w14:paraId="43BF46F4" w14:textId="16D717B2"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Today I would like to take some time to ask you a few questions about your experience of the sessions. You can answer freely and honest answers are most helpful of course. As usual, the recorder is on so that we could listen to what you said later, is that okay with everybody? Anything we will use from this interview will remain anonymous.</w:t>
      </w:r>
    </w:p>
    <w:p w14:paraId="1C11C7B3" w14:textId="77777777" w:rsidR="00CA4D8E" w:rsidRPr="0094034D" w:rsidRDefault="00CA4D8E" w:rsidP="00CA4D8E">
      <w:pPr>
        <w:spacing w:after="0" w:line="480" w:lineRule="auto"/>
        <w:rPr>
          <w:rFonts w:ascii="Times New Roman" w:hAnsi="Times New Roman" w:cs="Times New Roman"/>
          <w:u w:val="single"/>
          <w:lang w:val="en-US"/>
        </w:rPr>
      </w:pPr>
      <w:r w:rsidRPr="0094034D">
        <w:rPr>
          <w:rFonts w:ascii="Times New Roman" w:hAnsi="Times New Roman" w:cs="Times New Roman"/>
          <w:u w:val="single"/>
          <w:lang w:val="en-US"/>
        </w:rPr>
        <w:t>1. Participation to the action team</w:t>
      </w:r>
    </w:p>
    <w:p w14:paraId="7126D552"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Last semester you  decided to join the action team. Do you remember why you decided this?</w:t>
      </w:r>
    </w:p>
    <w:p w14:paraId="79D2ACF0" w14:textId="77777777" w:rsidR="00CA4D8E" w:rsidRPr="0094034D" w:rsidRDefault="00CA4D8E" w:rsidP="00CA4D8E">
      <w:pPr>
        <w:spacing w:after="0" w:line="480" w:lineRule="auto"/>
        <w:rPr>
          <w:rFonts w:ascii="Times New Roman" w:hAnsi="Times New Roman" w:cs="Times New Roman"/>
          <w:u w:val="single"/>
          <w:lang w:val="en-US"/>
        </w:rPr>
      </w:pPr>
      <w:r w:rsidRPr="0094034D">
        <w:rPr>
          <w:rFonts w:ascii="Times New Roman" w:hAnsi="Times New Roman" w:cs="Times New Roman"/>
          <w:u w:val="single"/>
          <w:lang w:val="en-US"/>
        </w:rPr>
        <w:t>2. Course of sessions</w:t>
      </w:r>
    </w:p>
    <w:p w14:paraId="224160A9"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-Are the sessions as you expected? If not, in which way are they different? Surprised positively / negatively? What went well / what went less well?</w:t>
      </w:r>
    </w:p>
    <w:p w14:paraId="4125F568"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-What do you think about the way we operate? (+ also specify) Are there things you would rather do differently? (in general or something specific e.g. frequency of meeting, group size, ...)</w:t>
      </w:r>
    </w:p>
    <w:p w14:paraId="68447198"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-Which session did you like the most and why?</w:t>
      </w:r>
    </w:p>
    <w:p w14:paraId="24C6B3C1"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-What have you learned already? (e.g., about sleep, about creating a project, general skills, ...)</w:t>
      </w:r>
    </w:p>
    <w:p w14:paraId="75EABD4A"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Do you feel that you are being listened to? (both by me and the group)</w:t>
      </w:r>
    </w:p>
    <w:p w14:paraId="496CB957"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Do you feel supported by the school?</w:t>
      </w:r>
    </w:p>
    <w:p w14:paraId="6B0F2960"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-How did it feel to collaborate with the group?</w:t>
      </w:r>
    </w:p>
    <w:p w14:paraId="3FB341DC"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What do you expect from the coming sessions? What do you expect to learn more?</w:t>
      </w:r>
    </w:p>
    <w:p w14:paraId="5AF263AC"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How do you look at next school year, when we are really going to implement the intervention here at school?</w:t>
      </w:r>
    </w:p>
    <w:p w14:paraId="1FE693A7"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What do you expect from the intervention?</w:t>
      </w:r>
    </w:p>
    <w:p w14:paraId="6BBB4329"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When will the intervention be successful for you?</w:t>
      </w:r>
    </w:p>
    <w:p w14:paraId="0A0C5F67"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What makes a session feel successful at the end?</w:t>
      </w:r>
    </w:p>
    <w:p w14:paraId="17B4AE4A"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Are there any other things you would like to say about the sessions?</w:t>
      </w:r>
    </w:p>
    <w:p w14:paraId="098F0562" w14:textId="77777777" w:rsidR="00CA4D8E" w:rsidRDefault="00CA4D8E" w:rsidP="00CA4D8E">
      <w:pPr>
        <w:spacing w:after="0" w:line="480" w:lineRule="auto"/>
        <w:rPr>
          <w:rFonts w:ascii="Times New Roman" w:hAnsi="Times New Roman" w:cs="Times New Roman"/>
          <w:lang w:val="en-US"/>
        </w:rPr>
      </w:pPr>
    </w:p>
    <w:p w14:paraId="6696CDF7" w14:textId="77777777" w:rsidR="0094034D" w:rsidRPr="0094034D" w:rsidRDefault="0094034D" w:rsidP="00CA4D8E">
      <w:pPr>
        <w:spacing w:after="0" w:line="480" w:lineRule="auto"/>
        <w:rPr>
          <w:rFonts w:ascii="Times New Roman" w:hAnsi="Times New Roman" w:cs="Times New Roman"/>
          <w:lang w:val="en-US"/>
        </w:rPr>
      </w:pPr>
    </w:p>
    <w:p w14:paraId="4ECE326E" w14:textId="77777777" w:rsidR="00CA4D8E" w:rsidRPr="0094034D" w:rsidRDefault="00CA4D8E" w:rsidP="00CA4D8E">
      <w:pPr>
        <w:spacing w:after="0" w:line="480" w:lineRule="auto"/>
        <w:rPr>
          <w:rFonts w:ascii="Times New Roman" w:hAnsi="Times New Roman" w:cs="Times New Roman"/>
          <w:b/>
          <w:bCs/>
          <w:u w:val="single"/>
          <w:lang w:val="en-US"/>
        </w:rPr>
      </w:pPr>
      <w:r w:rsidRPr="0094034D">
        <w:rPr>
          <w:rFonts w:ascii="Times New Roman" w:hAnsi="Times New Roman" w:cs="Times New Roman"/>
          <w:b/>
          <w:bCs/>
          <w:u w:val="single"/>
          <w:lang w:val="en-US"/>
        </w:rPr>
        <w:lastRenderedPageBreak/>
        <w:t xml:space="preserve">Adjustments made over time: </w:t>
      </w:r>
    </w:p>
    <w:p w14:paraId="577177C8"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xml:space="preserve">Participation to the action team (point 1 above) was only asked during the first focus group. </w:t>
      </w:r>
    </w:p>
    <w:p w14:paraId="370D1AFC"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xml:space="preserve">Added for final focus group: </w:t>
      </w:r>
    </w:p>
    <w:p w14:paraId="0CD0FB89"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Who of those sitting around the table had the best overview of the intervention? Who arranged most practical things? Would you rather have seen this differently? If so, how?</w:t>
      </w:r>
    </w:p>
    <w:p w14:paraId="484E5CE8"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What was your role in the implementation of the project?</w:t>
      </w:r>
    </w:p>
    <w:p w14:paraId="014F1B95"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How did it feel to do things yourself? eg. kickoff, going around classes, addressing teachers. Would you like to do even more? What? How to organize?</w:t>
      </w:r>
    </w:p>
    <w:p w14:paraId="52E1DACD"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Did people sometimes ask you about the project? Who? What? How did you experience this?</w:t>
      </w:r>
    </w:p>
    <w:p w14:paraId="3D93C2BD"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If you look back at the entire process we went through, are there any parts that come to mind of which you think “we shouldn't have done that ourselves, it would have been okay if someone else did and we gave feedback?”. Are there on the other hand things you would rather have done yourself?</w:t>
      </w:r>
    </w:p>
    <w:p w14:paraId="68A2B0E9"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Do you think that after developing the intervention you should also be involved in the implementation of it? Why / why not?</w:t>
      </w:r>
    </w:p>
    <w:p w14:paraId="4469DC32"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What do you think other students thought about the intervention?</w:t>
      </w:r>
    </w:p>
    <w:p w14:paraId="2C31462D"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Did the intervention go as you expected? Why / why not?</w:t>
      </w:r>
    </w:p>
    <w:p w14:paraId="795E0848"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What are you most proud of?</w:t>
      </w:r>
    </w:p>
    <w:p w14:paraId="2770AD7D"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What are you disappointed about?</w:t>
      </w:r>
    </w:p>
    <w:p w14:paraId="28BC6DA7"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What kept you motivated to come to the sessions?</w:t>
      </w:r>
    </w:p>
    <w:p w14:paraId="5FC75FF4"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xml:space="preserve">- How would you describe my role / function? How did you feel about me taking up that role? Who could do this as well? </w:t>
      </w:r>
    </w:p>
    <w:p w14:paraId="7EB90DFF"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How do you look back on the project? (would you join the action team again?)</w:t>
      </w:r>
    </w:p>
    <w:p w14:paraId="1C5AE13B" w14:textId="77777777" w:rsidR="00CA4D8E" w:rsidRPr="0094034D" w:rsidRDefault="00CA4D8E" w:rsidP="00CA4D8E">
      <w:pPr>
        <w:spacing w:after="0" w:line="480" w:lineRule="auto"/>
        <w:rPr>
          <w:rFonts w:ascii="Times New Roman" w:hAnsi="Times New Roman" w:cs="Times New Roman"/>
          <w:lang w:val="en-US"/>
        </w:rPr>
      </w:pPr>
      <w:r w:rsidRPr="0094034D">
        <w:rPr>
          <w:rFonts w:ascii="Times New Roman" w:hAnsi="Times New Roman" w:cs="Times New Roman"/>
          <w:lang w:val="en-US"/>
        </w:rPr>
        <w:t>- Suppose we want to use this approach again at school. What should we do the same? What should we do differently? Any advice?</w:t>
      </w:r>
    </w:p>
    <w:p w14:paraId="657F55FE" w14:textId="77777777" w:rsidR="001A1229" w:rsidRPr="0094034D" w:rsidRDefault="001A1229">
      <w:pPr>
        <w:rPr>
          <w:rFonts w:ascii="Times New Roman" w:hAnsi="Times New Roman" w:cs="Times New Roman"/>
        </w:rPr>
      </w:pPr>
    </w:p>
    <w:sectPr w:rsidR="001A1229" w:rsidRPr="009403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8E"/>
    <w:rsid w:val="001A1229"/>
    <w:rsid w:val="00404DCB"/>
    <w:rsid w:val="00426103"/>
    <w:rsid w:val="005402D2"/>
    <w:rsid w:val="00634494"/>
    <w:rsid w:val="00652DDC"/>
    <w:rsid w:val="006A1351"/>
    <w:rsid w:val="00721DAD"/>
    <w:rsid w:val="008E7DE1"/>
    <w:rsid w:val="0094034D"/>
    <w:rsid w:val="009C23FE"/>
    <w:rsid w:val="00CA4D8E"/>
    <w:rsid w:val="00E87AEB"/>
    <w:rsid w:val="00F51A9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7CB43"/>
  <w15:chartTrackingRefBased/>
  <w15:docId w15:val="{66266FD0-1D72-4A41-96BB-DB2EE3209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4D8E"/>
  </w:style>
  <w:style w:type="paragraph" w:styleId="Kop1">
    <w:name w:val="heading 1"/>
    <w:basedOn w:val="Standaard"/>
    <w:next w:val="Standaard"/>
    <w:link w:val="Kop1Char"/>
    <w:uiPriority w:val="9"/>
    <w:qFormat/>
    <w:rsid w:val="005402D2"/>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402D2"/>
    <w:rPr>
      <w:color w:val="0000FF"/>
      <w:u w:val="single"/>
    </w:rPr>
  </w:style>
  <w:style w:type="paragraph" w:styleId="Bijschrift">
    <w:name w:val="caption"/>
    <w:basedOn w:val="Standaard"/>
    <w:next w:val="Standaard"/>
    <w:uiPriority w:val="35"/>
    <w:unhideWhenUsed/>
    <w:qFormat/>
    <w:rsid w:val="005402D2"/>
    <w:pPr>
      <w:spacing w:after="200" w:line="240" w:lineRule="auto"/>
    </w:pPr>
    <w:rPr>
      <w:i/>
      <w:iCs/>
      <w:color w:val="44546A" w:themeColor="text2"/>
      <w:sz w:val="18"/>
      <w:szCs w:val="18"/>
    </w:rPr>
  </w:style>
  <w:style w:type="character" w:customStyle="1" w:styleId="Kop1Char">
    <w:name w:val="Kop 1 Char"/>
    <w:basedOn w:val="Standaardalinea-lettertype"/>
    <w:link w:val="Kop1"/>
    <w:uiPriority w:val="9"/>
    <w:rsid w:val="005402D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505</Words>
  <Characters>2781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Anneke Vandendriessche</dc:creator>
  <cp:keywords/>
  <dc:description/>
  <cp:lastModifiedBy>Anneke Vandendriessche</cp:lastModifiedBy>
  <cp:revision>8</cp:revision>
  <dcterms:created xsi:type="dcterms:W3CDTF">2022-10-12T11:54:00Z</dcterms:created>
  <dcterms:modified xsi:type="dcterms:W3CDTF">2024-06-28T17:14:00Z</dcterms:modified>
</cp:coreProperties>
</file>