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Supplemental file</w:t>
      </w:r>
    </w:p>
    <w:p>
      <w:pPr>
        <w:rPr>
          <w:rFonts w:hint="eastAsia" w:ascii="宋体" w:hAnsi="宋体" w:eastAsia="宋体"/>
        </w:rPr>
      </w:pPr>
    </w:p>
    <w:p>
      <w:pPr>
        <w:jc w:val="center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  <w:lang w:eastAsia="zh-CN"/>
        </w:rPr>
        <w:drawing>
          <wp:inline distT="0" distB="0" distL="114300" distR="114300">
            <wp:extent cx="5796280" cy="3094990"/>
            <wp:effectExtent l="0" t="0" r="13970" b="10160"/>
            <wp:docPr id="1" name="图片 1" descr="2019年发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19年发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628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/>
          <w:lang w:eastAsia="zh-CN"/>
        </w:rPr>
      </w:pPr>
    </w:p>
    <w:p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/>
          <w:bCs/>
          <w:kern w:val="0"/>
          <w:sz w:val="20"/>
          <w:szCs w:val="21"/>
        </w:rPr>
        <w:t>Figure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1"/>
        </w:rPr>
        <w:t xml:space="preserve"> S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1"/>
        </w:rPr>
        <w:t>1 Age-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1"/>
        </w:rPr>
        <w:t>specific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1"/>
        </w:rPr>
        <w:t xml:space="preserve"> incidence rates in different genders of 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1"/>
        </w:rPr>
        <w:t>five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1"/>
        </w:rPr>
        <w:t xml:space="preserve"> digestive system cancer in Guangdong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 xml:space="preserve"> (A) Esophageal cancer; (B) Stomach cancer; (C) Colorectal cancer; (D) Liver cancer; (E) Pancreatic cancer; (F) All malignant neoplasms of the digestive system.</w:t>
      </w:r>
    </w:p>
    <w:p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</w:pPr>
    </w:p>
    <w:p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  <w:lang w:eastAsia="zh-CN"/>
        </w:rPr>
        <w:drawing>
          <wp:inline distT="0" distB="0" distL="114300" distR="114300">
            <wp:extent cx="5881370" cy="3092450"/>
            <wp:effectExtent l="0" t="0" r="5080" b="12700"/>
            <wp:docPr id="2" name="图片 2" descr="2019年死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19年死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137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>Figure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 xml:space="preserve"> S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>2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>Age-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>specific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 xml:space="preserve"> death rates in different genders of 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 xml:space="preserve">five 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 xml:space="preserve">digestive 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>system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 xml:space="preserve"> cancers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  <w:t>in Guangdong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>. (A) Esophageal cancer; (B) Stomach cancer; (C) Colorectal cancer; (D) Liver cancer; (E) Pancreatic cancer; (F) All malignant neoplasms of the digestive system.</w:t>
      </w:r>
    </w:p>
    <w:p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  <w:lang w:eastAsia="zh-CN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7AC"/>
    <w:rsid w:val="00001147"/>
    <w:rsid w:val="00005E88"/>
    <w:rsid w:val="00006383"/>
    <w:rsid w:val="000069A5"/>
    <w:rsid w:val="00007B71"/>
    <w:rsid w:val="000105F2"/>
    <w:rsid w:val="00011D47"/>
    <w:rsid w:val="00012912"/>
    <w:rsid w:val="00023DDF"/>
    <w:rsid w:val="00031565"/>
    <w:rsid w:val="00034B8B"/>
    <w:rsid w:val="000420DD"/>
    <w:rsid w:val="00043EDF"/>
    <w:rsid w:val="00045483"/>
    <w:rsid w:val="00047A89"/>
    <w:rsid w:val="00055AA0"/>
    <w:rsid w:val="00055D7E"/>
    <w:rsid w:val="00057583"/>
    <w:rsid w:val="00057E57"/>
    <w:rsid w:val="00057FD5"/>
    <w:rsid w:val="00060EFF"/>
    <w:rsid w:val="00062F62"/>
    <w:rsid w:val="00064354"/>
    <w:rsid w:val="00065164"/>
    <w:rsid w:val="00067D05"/>
    <w:rsid w:val="0007067F"/>
    <w:rsid w:val="00070CDA"/>
    <w:rsid w:val="00072D85"/>
    <w:rsid w:val="000754FA"/>
    <w:rsid w:val="0007558C"/>
    <w:rsid w:val="000758A5"/>
    <w:rsid w:val="00077DD3"/>
    <w:rsid w:val="0008152F"/>
    <w:rsid w:val="0008318E"/>
    <w:rsid w:val="000843A0"/>
    <w:rsid w:val="00086B8A"/>
    <w:rsid w:val="00091BBC"/>
    <w:rsid w:val="000939B6"/>
    <w:rsid w:val="00093B93"/>
    <w:rsid w:val="000A16F7"/>
    <w:rsid w:val="000A42AD"/>
    <w:rsid w:val="000A4714"/>
    <w:rsid w:val="000A48BC"/>
    <w:rsid w:val="000A6392"/>
    <w:rsid w:val="000A7C4A"/>
    <w:rsid w:val="000B00B4"/>
    <w:rsid w:val="000B01CD"/>
    <w:rsid w:val="000B16FE"/>
    <w:rsid w:val="000B17FF"/>
    <w:rsid w:val="000B22D7"/>
    <w:rsid w:val="000B79B7"/>
    <w:rsid w:val="000C0107"/>
    <w:rsid w:val="000C22EE"/>
    <w:rsid w:val="000C268C"/>
    <w:rsid w:val="000C3741"/>
    <w:rsid w:val="000C62D4"/>
    <w:rsid w:val="000C7B4E"/>
    <w:rsid w:val="000D2BF4"/>
    <w:rsid w:val="000D35C5"/>
    <w:rsid w:val="000D43F0"/>
    <w:rsid w:val="000D66EF"/>
    <w:rsid w:val="000E1BBF"/>
    <w:rsid w:val="000E277A"/>
    <w:rsid w:val="000E5590"/>
    <w:rsid w:val="000F3696"/>
    <w:rsid w:val="000F41F0"/>
    <w:rsid w:val="001005D3"/>
    <w:rsid w:val="001050B2"/>
    <w:rsid w:val="00105540"/>
    <w:rsid w:val="0010679C"/>
    <w:rsid w:val="001069A3"/>
    <w:rsid w:val="00107D70"/>
    <w:rsid w:val="001101A8"/>
    <w:rsid w:val="001107C5"/>
    <w:rsid w:val="00112827"/>
    <w:rsid w:val="00113C78"/>
    <w:rsid w:val="00116069"/>
    <w:rsid w:val="00116AAA"/>
    <w:rsid w:val="00122490"/>
    <w:rsid w:val="00122770"/>
    <w:rsid w:val="0012322B"/>
    <w:rsid w:val="00123896"/>
    <w:rsid w:val="0012390E"/>
    <w:rsid w:val="00127B78"/>
    <w:rsid w:val="001310FA"/>
    <w:rsid w:val="00132597"/>
    <w:rsid w:val="00132B2C"/>
    <w:rsid w:val="0013511D"/>
    <w:rsid w:val="00135D84"/>
    <w:rsid w:val="00144D29"/>
    <w:rsid w:val="001450B5"/>
    <w:rsid w:val="00145D8F"/>
    <w:rsid w:val="0015288E"/>
    <w:rsid w:val="00153941"/>
    <w:rsid w:val="00155EC0"/>
    <w:rsid w:val="00166629"/>
    <w:rsid w:val="00167773"/>
    <w:rsid w:val="00167F4C"/>
    <w:rsid w:val="0017274A"/>
    <w:rsid w:val="0017672A"/>
    <w:rsid w:val="00177122"/>
    <w:rsid w:val="001804A5"/>
    <w:rsid w:val="001822F7"/>
    <w:rsid w:val="001829CB"/>
    <w:rsid w:val="00191240"/>
    <w:rsid w:val="00191248"/>
    <w:rsid w:val="00191FC9"/>
    <w:rsid w:val="001928B3"/>
    <w:rsid w:val="00193A74"/>
    <w:rsid w:val="00196761"/>
    <w:rsid w:val="00196B09"/>
    <w:rsid w:val="00196CEC"/>
    <w:rsid w:val="001A0D87"/>
    <w:rsid w:val="001A73E2"/>
    <w:rsid w:val="001B0D99"/>
    <w:rsid w:val="001B288E"/>
    <w:rsid w:val="001B6A55"/>
    <w:rsid w:val="001B6ECE"/>
    <w:rsid w:val="001C3B85"/>
    <w:rsid w:val="001D2CD4"/>
    <w:rsid w:val="001D3330"/>
    <w:rsid w:val="001D548B"/>
    <w:rsid w:val="001D61FF"/>
    <w:rsid w:val="001D7063"/>
    <w:rsid w:val="001E11BD"/>
    <w:rsid w:val="001E2DD0"/>
    <w:rsid w:val="001E36A7"/>
    <w:rsid w:val="001E37E4"/>
    <w:rsid w:val="001E4689"/>
    <w:rsid w:val="001F00C1"/>
    <w:rsid w:val="001F21F3"/>
    <w:rsid w:val="001F42AA"/>
    <w:rsid w:val="002003FF"/>
    <w:rsid w:val="002071CB"/>
    <w:rsid w:val="00210284"/>
    <w:rsid w:val="0021069A"/>
    <w:rsid w:val="00210930"/>
    <w:rsid w:val="002110D1"/>
    <w:rsid w:val="002126B5"/>
    <w:rsid w:val="0021416A"/>
    <w:rsid w:val="002204C0"/>
    <w:rsid w:val="002216E3"/>
    <w:rsid w:val="002223C8"/>
    <w:rsid w:val="00223289"/>
    <w:rsid w:val="00230A2C"/>
    <w:rsid w:val="002316E5"/>
    <w:rsid w:val="00232226"/>
    <w:rsid w:val="00235785"/>
    <w:rsid w:val="00241DA7"/>
    <w:rsid w:val="002420FB"/>
    <w:rsid w:val="00245AFC"/>
    <w:rsid w:val="00246E96"/>
    <w:rsid w:val="00247201"/>
    <w:rsid w:val="00250EEB"/>
    <w:rsid w:val="002525D6"/>
    <w:rsid w:val="00265415"/>
    <w:rsid w:val="00272FB1"/>
    <w:rsid w:val="00273BA3"/>
    <w:rsid w:val="002751CC"/>
    <w:rsid w:val="0028035A"/>
    <w:rsid w:val="00281599"/>
    <w:rsid w:val="00281F61"/>
    <w:rsid w:val="002822A0"/>
    <w:rsid w:val="00282921"/>
    <w:rsid w:val="0028324A"/>
    <w:rsid w:val="002857D6"/>
    <w:rsid w:val="00285EB2"/>
    <w:rsid w:val="002875FB"/>
    <w:rsid w:val="002879FF"/>
    <w:rsid w:val="00290B35"/>
    <w:rsid w:val="00292931"/>
    <w:rsid w:val="0029385C"/>
    <w:rsid w:val="00294E60"/>
    <w:rsid w:val="002A2E31"/>
    <w:rsid w:val="002B0944"/>
    <w:rsid w:val="002B108E"/>
    <w:rsid w:val="002B21EC"/>
    <w:rsid w:val="002B59FF"/>
    <w:rsid w:val="002B769E"/>
    <w:rsid w:val="002C06E9"/>
    <w:rsid w:val="002C579C"/>
    <w:rsid w:val="002C6A6E"/>
    <w:rsid w:val="002C6F5C"/>
    <w:rsid w:val="002D132D"/>
    <w:rsid w:val="002D1719"/>
    <w:rsid w:val="002D372A"/>
    <w:rsid w:val="002D4F62"/>
    <w:rsid w:val="002D5F10"/>
    <w:rsid w:val="002E1110"/>
    <w:rsid w:val="002F0484"/>
    <w:rsid w:val="002F22FD"/>
    <w:rsid w:val="002F3147"/>
    <w:rsid w:val="002F3C07"/>
    <w:rsid w:val="0030291E"/>
    <w:rsid w:val="00317535"/>
    <w:rsid w:val="00317F09"/>
    <w:rsid w:val="003223C2"/>
    <w:rsid w:val="0033234D"/>
    <w:rsid w:val="003337B8"/>
    <w:rsid w:val="00334988"/>
    <w:rsid w:val="00334F90"/>
    <w:rsid w:val="00337F1B"/>
    <w:rsid w:val="0034598D"/>
    <w:rsid w:val="00345BD6"/>
    <w:rsid w:val="003464BE"/>
    <w:rsid w:val="0034777D"/>
    <w:rsid w:val="0035037D"/>
    <w:rsid w:val="0035086D"/>
    <w:rsid w:val="003537D8"/>
    <w:rsid w:val="00354843"/>
    <w:rsid w:val="00354D43"/>
    <w:rsid w:val="00354D90"/>
    <w:rsid w:val="00356AF3"/>
    <w:rsid w:val="00361F98"/>
    <w:rsid w:val="00365D24"/>
    <w:rsid w:val="00370400"/>
    <w:rsid w:val="00373A8B"/>
    <w:rsid w:val="00377C42"/>
    <w:rsid w:val="00381236"/>
    <w:rsid w:val="0038145D"/>
    <w:rsid w:val="00382CAB"/>
    <w:rsid w:val="0038524E"/>
    <w:rsid w:val="0038665B"/>
    <w:rsid w:val="00392456"/>
    <w:rsid w:val="00392A99"/>
    <w:rsid w:val="003935AB"/>
    <w:rsid w:val="00397254"/>
    <w:rsid w:val="003A04CD"/>
    <w:rsid w:val="003A18FA"/>
    <w:rsid w:val="003A34A0"/>
    <w:rsid w:val="003A660D"/>
    <w:rsid w:val="003A7633"/>
    <w:rsid w:val="003B4047"/>
    <w:rsid w:val="003B5B21"/>
    <w:rsid w:val="003B7EAD"/>
    <w:rsid w:val="003B7EE8"/>
    <w:rsid w:val="003C4064"/>
    <w:rsid w:val="003C53EA"/>
    <w:rsid w:val="003C590F"/>
    <w:rsid w:val="003D0C28"/>
    <w:rsid w:val="003D15AB"/>
    <w:rsid w:val="003D4E1D"/>
    <w:rsid w:val="003D5E79"/>
    <w:rsid w:val="003E0818"/>
    <w:rsid w:val="003E0E70"/>
    <w:rsid w:val="003E2CBE"/>
    <w:rsid w:val="003E3312"/>
    <w:rsid w:val="003E4015"/>
    <w:rsid w:val="003E4D70"/>
    <w:rsid w:val="003E5D9F"/>
    <w:rsid w:val="003F0DB0"/>
    <w:rsid w:val="003F2E54"/>
    <w:rsid w:val="003F3C4A"/>
    <w:rsid w:val="003F6357"/>
    <w:rsid w:val="003F68C0"/>
    <w:rsid w:val="00400E64"/>
    <w:rsid w:val="00404E0C"/>
    <w:rsid w:val="0040760C"/>
    <w:rsid w:val="00411523"/>
    <w:rsid w:val="00413B3D"/>
    <w:rsid w:val="00414492"/>
    <w:rsid w:val="00415CC5"/>
    <w:rsid w:val="00416846"/>
    <w:rsid w:val="00417188"/>
    <w:rsid w:val="00417922"/>
    <w:rsid w:val="004245BE"/>
    <w:rsid w:val="00425D5A"/>
    <w:rsid w:val="00426722"/>
    <w:rsid w:val="004275E2"/>
    <w:rsid w:val="004306B0"/>
    <w:rsid w:val="00430880"/>
    <w:rsid w:val="004312D2"/>
    <w:rsid w:val="00433C77"/>
    <w:rsid w:val="00434CC5"/>
    <w:rsid w:val="0043658E"/>
    <w:rsid w:val="004379D1"/>
    <w:rsid w:val="00443392"/>
    <w:rsid w:val="00443DAD"/>
    <w:rsid w:val="00444515"/>
    <w:rsid w:val="00446046"/>
    <w:rsid w:val="00446DE0"/>
    <w:rsid w:val="00447062"/>
    <w:rsid w:val="00451AFE"/>
    <w:rsid w:val="00454E5C"/>
    <w:rsid w:val="00455729"/>
    <w:rsid w:val="00456C28"/>
    <w:rsid w:val="00462587"/>
    <w:rsid w:val="004635BC"/>
    <w:rsid w:val="00465B67"/>
    <w:rsid w:val="004661F1"/>
    <w:rsid w:val="00467189"/>
    <w:rsid w:val="00481968"/>
    <w:rsid w:val="004820EA"/>
    <w:rsid w:val="00483A68"/>
    <w:rsid w:val="00487B7E"/>
    <w:rsid w:val="004902FD"/>
    <w:rsid w:val="00493A80"/>
    <w:rsid w:val="004958F7"/>
    <w:rsid w:val="00495EDE"/>
    <w:rsid w:val="00497068"/>
    <w:rsid w:val="004A1B32"/>
    <w:rsid w:val="004A2AEA"/>
    <w:rsid w:val="004A49C3"/>
    <w:rsid w:val="004A66F1"/>
    <w:rsid w:val="004A7252"/>
    <w:rsid w:val="004B0520"/>
    <w:rsid w:val="004B05F6"/>
    <w:rsid w:val="004B121A"/>
    <w:rsid w:val="004B1461"/>
    <w:rsid w:val="004B6D72"/>
    <w:rsid w:val="004B6F4C"/>
    <w:rsid w:val="004C2429"/>
    <w:rsid w:val="004C387D"/>
    <w:rsid w:val="004C4789"/>
    <w:rsid w:val="004C5F0F"/>
    <w:rsid w:val="004C79A5"/>
    <w:rsid w:val="004D0D18"/>
    <w:rsid w:val="004D16BB"/>
    <w:rsid w:val="004D6825"/>
    <w:rsid w:val="004D7219"/>
    <w:rsid w:val="004D7842"/>
    <w:rsid w:val="004E2FBD"/>
    <w:rsid w:val="004E3FE6"/>
    <w:rsid w:val="004E4830"/>
    <w:rsid w:val="004E6964"/>
    <w:rsid w:val="004F469D"/>
    <w:rsid w:val="004F5133"/>
    <w:rsid w:val="004F68DB"/>
    <w:rsid w:val="004F79A3"/>
    <w:rsid w:val="005026C2"/>
    <w:rsid w:val="0050335D"/>
    <w:rsid w:val="005038A7"/>
    <w:rsid w:val="00505AE4"/>
    <w:rsid w:val="00510C1A"/>
    <w:rsid w:val="005110E0"/>
    <w:rsid w:val="00511878"/>
    <w:rsid w:val="005132D2"/>
    <w:rsid w:val="005134D8"/>
    <w:rsid w:val="00513621"/>
    <w:rsid w:val="00513882"/>
    <w:rsid w:val="00516767"/>
    <w:rsid w:val="005236A6"/>
    <w:rsid w:val="005236DE"/>
    <w:rsid w:val="00525AE1"/>
    <w:rsid w:val="00526165"/>
    <w:rsid w:val="00527BF8"/>
    <w:rsid w:val="00535C15"/>
    <w:rsid w:val="00537C38"/>
    <w:rsid w:val="0054245D"/>
    <w:rsid w:val="00544193"/>
    <w:rsid w:val="005443F9"/>
    <w:rsid w:val="0054538F"/>
    <w:rsid w:val="005533B3"/>
    <w:rsid w:val="00553602"/>
    <w:rsid w:val="00553A17"/>
    <w:rsid w:val="00555E7A"/>
    <w:rsid w:val="00557516"/>
    <w:rsid w:val="00557D29"/>
    <w:rsid w:val="0056139B"/>
    <w:rsid w:val="00563DF2"/>
    <w:rsid w:val="00566439"/>
    <w:rsid w:val="005669C5"/>
    <w:rsid w:val="005673B2"/>
    <w:rsid w:val="00574058"/>
    <w:rsid w:val="005823A2"/>
    <w:rsid w:val="0058334A"/>
    <w:rsid w:val="00583C78"/>
    <w:rsid w:val="005846A7"/>
    <w:rsid w:val="00586C8D"/>
    <w:rsid w:val="00587B34"/>
    <w:rsid w:val="0059150C"/>
    <w:rsid w:val="0059177F"/>
    <w:rsid w:val="00591B4B"/>
    <w:rsid w:val="005921E2"/>
    <w:rsid w:val="005936EE"/>
    <w:rsid w:val="00595BA1"/>
    <w:rsid w:val="005A65C7"/>
    <w:rsid w:val="005A683A"/>
    <w:rsid w:val="005A69E4"/>
    <w:rsid w:val="005B1B3D"/>
    <w:rsid w:val="005B36AC"/>
    <w:rsid w:val="005B543C"/>
    <w:rsid w:val="005C03C5"/>
    <w:rsid w:val="005C08E3"/>
    <w:rsid w:val="005C158D"/>
    <w:rsid w:val="005C1E33"/>
    <w:rsid w:val="005C23E3"/>
    <w:rsid w:val="005C248D"/>
    <w:rsid w:val="005C436E"/>
    <w:rsid w:val="005D2018"/>
    <w:rsid w:val="005D29AC"/>
    <w:rsid w:val="005D32DF"/>
    <w:rsid w:val="005D4B78"/>
    <w:rsid w:val="005E12D5"/>
    <w:rsid w:val="005E299B"/>
    <w:rsid w:val="005E320D"/>
    <w:rsid w:val="005E47A9"/>
    <w:rsid w:val="005E4FFC"/>
    <w:rsid w:val="005E5EB2"/>
    <w:rsid w:val="005E6B16"/>
    <w:rsid w:val="005E7567"/>
    <w:rsid w:val="005F3405"/>
    <w:rsid w:val="005F3A6F"/>
    <w:rsid w:val="005F6F4C"/>
    <w:rsid w:val="00600579"/>
    <w:rsid w:val="0060096E"/>
    <w:rsid w:val="00601E3C"/>
    <w:rsid w:val="00604CF5"/>
    <w:rsid w:val="00607958"/>
    <w:rsid w:val="00610D2D"/>
    <w:rsid w:val="006141AC"/>
    <w:rsid w:val="0061608B"/>
    <w:rsid w:val="00622AB6"/>
    <w:rsid w:val="0062645F"/>
    <w:rsid w:val="00633340"/>
    <w:rsid w:val="00644CA9"/>
    <w:rsid w:val="006450DB"/>
    <w:rsid w:val="00645EF5"/>
    <w:rsid w:val="00646623"/>
    <w:rsid w:val="00646E82"/>
    <w:rsid w:val="00647443"/>
    <w:rsid w:val="006520EA"/>
    <w:rsid w:val="00654A4E"/>
    <w:rsid w:val="00657006"/>
    <w:rsid w:val="006576DE"/>
    <w:rsid w:val="006607B3"/>
    <w:rsid w:val="00661BE5"/>
    <w:rsid w:val="0066577B"/>
    <w:rsid w:val="00667BB3"/>
    <w:rsid w:val="0067011D"/>
    <w:rsid w:val="00674007"/>
    <w:rsid w:val="00675CE1"/>
    <w:rsid w:val="00682CEE"/>
    <w:rsid w:val="00682D7B"/>
    <w:rsid w:val="00683106"/>
    <w:rsid w:val="00684E99"/>
    <w:rsid w:val="0068795F"/>
    <w:rsid w:val="00690E86"/>
    <w:rsid w:val="0069201F"/>
    <w:rsid w:val="00692C27"/>
    <w:rsid w:val="006A21B9"/>
    <w:rsid w:val="006A3B75"/>
    <w:rsid w:val="006A4DF8"/>
    <w:rsid w:val="006A6214"/>
    <w:rsid w:val="006B03C5"/>
    <w:rsid w:val="006B1CDB"/>
    <w:rsid w:val="006B4E9D"/>
    <w:rsid w:val="006B51A0"/>
    <w:rsid w:val="006B5DB4"/>
    <w:rsid w:val="006B75A7"/>
    <w:rsid w:val="006C2A21"/>
    <w:rsid w:val="006D100B"/>
    <w:rsid w:val="006D3ABC"/>
    <w:rsid w:val="006D5258"/>
    <w:rsid w:val="006D735D"/>
    <w:rsid w:val="006E0A78"/>
    <w:rsid w:val="006E1839"/>
    <w:rsid w:val="006E2290"/>
    <w:rsid w:val="006E4B6D"/>
    <w:rsid w:val="006F1D5C"/>
    <w:rsid w:val="006F53E5"/>
    <w:rsid w:val="007008C1"/>
    <w:rsid w:val="00702AB1"/>
    <w:rsid w:val="00702BC2"/>
    <w:rsid w:val="00702D12"/>
    <w:rsid w:val="0070673F"/>
    <w:rsid w:val="00706799"/>
    <w:rsid w:val="00710F34"/>
    <w:rsid w:val="00710F53"/>
    <w:rsid w:val="007134AE"/>
    <w:rsid w:val="00720DEF"/>
    <w:rsid w:val="0072345A"/>
    <w:rsid w:val="007252A6"/>
    <w:rsid w:val="007256DF"/>
    <w:rsid w:val="00730653"/>
    <w:rsid w:val="00730C64"/>
    <w:rsid w:val="007314FF"/>
    <w:rsid w:val="007336A3"/>
    <w:rsid w:val="00735B0F"/>
    <w:rsid w:val="007379BC"/>
    <w:rsid w:val="00737BC6"/>
    <w:rsid w:val="00741658"/>
    <w:rsid w:val="0074261C"/>
    <w:rsid w:val="00742B4C"/>
    <w:rsid w:val="00743DA8"/>
    <w:rsid w:val="00744DA7"/>
    <w:rsid w:val="00745207"/>
    <w:rsid w:val="00745A15"/>
    <w:rsid w:val="00746AC8"/>
    <w:rsid w:val="00750464"/>
    <w:rsid w:val="00752A46"/>
    <w:rsid w:val="00755F73"/>
    <w:rsid w:val="00762CBC"/>
    <w:rsid w:val="00763E29"/>
    <w:rsid w:val="00764882"/>
    <w:rsid w:val="00767170"/>
    <w:rsid w:val="00771B2C"/>
    <w:rsid w:val="00772113"/>
    <w:rsid w:val="0077246D"/>
    <w:rsid w:val="00775581"/>
    <w:rsid w:val="00775B14"/>
    <w:rsid w:val="007761E9"/>
    <w:rsid w:val="0077733D"/>
    <w:rsid w:val="00783708"/>
    <w:rsid w:val="00784DCD"/>
    <w:rsid w:val="007857F4"/>
    <w:rsid w:val="00787B68"/>
    <w:rsid w:val="00787CCC"/>
    <w:rsid w:val="00790786"/>
    <w:rsid w:val="00792585"/>
    <w:rsid w:val="0079295D"/>
    <w:rsid w:val="007931E1"/>
    <w:rsid w:val="00795B0E"/>
    <w:rsid w:val="00796199"/>
    <w:rsid w:val="007A034B"/>
    <w:rsid w:val="007A1C88"/>
    <w:rsid w:val="007A1F8E"/>
    <w:rsid w:val="007A461D"/>
    <w:rsid w:val="007A5402"/>
    <w:rsid w:val="007B3E8C"/>
    <w:rsid w:val="007B6B4C"/>
    <w:rsid w:val="007C53CE"/>
    <w:rsid w:val="007D2219"/>
    <w:rsid w:val="007D3423"/>
    <w:rsid w:val="007D39D8"/>
    <w:rsid w:val="007D6E75"/>
    <w:rsid w:val="007D7398"/>
    <w:rsid w:val="007E1ADB"/>
    <w:rsid w:val="007E324F"/>
    <w:rsid w:val="007E50F9"/>
    <w:rsid w:val="007F0CE7"/>
    <w:rsid w:val="007F0DD1"/>
    <w:rsid w:val="007F17F6"/>
    <w:rsid w:val="007F1D31"/>
    <w:rsid w:val="007F44E3"/>
    <w:rsid w:val="007F496D"/>
    <w:rsid w:val="007F5A1A"/>
    <w:rsid w:val="007F7819"/>
    <w:rsid w:val="007F7F44"/>
    <w:rsid w:val="00802170"/>
    <w:rsid w:val="008052EB"/>
    <w:rsid w:val="00807C15"/>
    <w:rsid w:val="00812CFC"/>
    <w:rsid w:val="0081393A"/>
    <w:rsid w:val="00817317"/>
    <w:rsid w:val="00823922"/>
    <w:rsid w:val="008247E1"/>
    <w:rsid w:val="008260F6"/>
    <w:rsid w:val="00834A3E"/>
    <w:rsid w:val="00835F0D"/>
    <w:rsid w:val="00837F52"/>
    <w:rsid w:val="008403B5"/>
    <w:rsid w:val="008409A8"/>
    <w:rsid w:val="008440FF"/>
    <w:rsid w:val="00845F0A"/>
    <w:rsid w:val="008504A3"/>
    <w:rsid w:val="008538B8"/>
    <w:rsid w:val="0085436C"/>
    <w:rsid w:val="008565CE"/>
    <w:rsid w:val="00860CEF"/>
    <w:rsid w:val="00860E81"/>
    <w:rsid w:val="00861CC8"/>
    <w:rsid w:val="0086590D"/>
    <w:rsid w:val="008679C0"/>
    <w:rsid w:val="00872FE4"/>
    <w:rsid w:val="00873032"/>
    <w:rsid w:val="0087325A"/>
    <w:rsid w:val="0087611E"/>
    <w:rsid w:val="00884680"/>
    <w:rsid w:val="008855D9"/>
    <w:rsid w:val="00886671"/>
    <w:rsid w:val="00887E8C"/>
    <w:rsid w:val="00891AD1"/>
    <w:rsid w:val="00891C15"/>
    <w:rsid w:val="008921FD"/>
    <w:rsid w:val="00893AC8"/>
    <w:rsid w:val="00893FD3"/>
    <w:rsid w:val="00894349"/>
    <w:rsid w:val="008A45ED"/>
    <w:rsid w:val="008A4EBB"/>
    <w:rsid w:val="008A7E03"/>
    <w:rsid w:val="008B61F6"/>
    <w:rsid w:val="008B66CE"/>
    <w:rsid w:val="008B795A"/>
    <w:rsid w:val="008C1E0C"/>
    <w:rsid w:val="008C57CE"/>
    <w:rsid w:val="008C6B65"/>
    <w:rsid w:val="008D2B99"/>
    <w:rsid w:val="008D2CBA"/>
    <w:rsid w:val="008D31D6"/>
    <w:rsid w:val="008D4BCC"/>
    <w:rsid w:val="008E1FCF"/>
    <w:rsid w:val="008E1FE5"/>
    <w:rsid w:val="008E1FE7"/>
    <w:rsid w:val="008E32FA"/>
    <w:rsid w:val="008E61DE"/>
    <w:rsid w:val="008E760A"/>
    <w:rsid w:val="008F3D27"/>
    <w:rsid w:val="008F493C"/>
    <w:rsid w:val="008F6C36"/>
    <w:rsid w:val="00900A88"/>
    <w:rsid w:val="0090514A"/>
    <w:rsid w:val="00907C50"/>
    <w:rsid w:val="00911745"/>
    <w:rsid w:val="00911B0B"/>
    <w:rsid w:val="009121C5"/>
    <w:rsid w:val="0091273A"/>
    <w:rsid w:val="00916115"/>
    <w:rsid w:val="0091719B"/>
    <w:rsid w:val="00922FAB"/>
    <w:rsid w:val="00926814"/>
    <w:rsid w:val="009276CE"/>
    <w:rsid w:val="0093196C"/>
    <w:rsid w:val="00931AB5"/>
    <w:rsid w:val="00931FD0"/>
    <w:rsid w:val="00933D66"/>
    <w:rsid w:val="00943431"/>
    <w:rsid w:val="00945D61"/>
    <w:rsid w:val="00946A9B"/>
    <w:rsid w:val="009472FE"/>
    <w:rsid w:val="00954724"/>
    <w:rsid w:val="00954791"/>
    <w:rsid w:val="00955C10"/>
    <w:rsid w:val="009562AB"/>
    <w:rsid w:val="009567AC"/>
    <w:rsid w:val="00956B30"/>
    <w:rsid w:val="00957490"/>
    <w:rsid w:val="00963808"/>
    <w:rsid w:val="009720F4"/>
    <w:rsid w:val="00972C9D"/>
    <w:rsid w:val="0097303A"/>
    <w:rsid w:val="009740D9"/>
    <w:rsid w:val="009752AF"/>
    <w:rsid w:val="00980553"/>
    <w:rsid w:val="00983575"/>
    <w:rsid w:val="009851F3"/>
    <w:rsid w:val="0098563F"/>
    <w:rsid w:val="00986741"/>
    <w:rsid w:val="0098709A"/>
    <w:rsid w:val="00991135"/>
    <w:rsid w:val="00991FB3"/>
    <w:rsid w:val="00993CCA"/>
    <w:rsid w:val="0099408B"/>
    <w:rsid w:val="0099477E"/>
    <w:rsid w:val="00994C54"/>
    <w:rsid w:val="009A046E"/>
    <w:rsid w:val="009A3980"/>
    <w:rsid w:val="009A6D80"/>
    <w:rsid w:val="009A75D1"/>
    <w:rsid w:val="009B0E17"/>
    <w:rsid w:val="009B3FAE"/>
    <w:rsid w:val="009B4393"/>
    <w:rsid w:val="009B53B6"/>
    <w:rsid w:val="009B68DB"/>
    <w:rsid w:val="009B6F48"/>
    <w:rsid w:val="009B75DB"/>
    <w:rsid w:val="009C0F28"/>
    <w:rsid w:val="009C117A"/>
    <w:rsid w:val="009C2EE6"/>
    <w:rsid w:val="009C38D1"/>
    <w:rsid w:val="009C5945"/>
    <w:rsid w:val="009D0B4D"/>
    <w:rsid w:val="009D22AD"/>
    <w:rsid w:val="009D2433"/>
    <w:rsid w:val="009D2E02"/>
    <w:rsid w:val="009D76AE"/>
    <w:rsid w:val="009D7975"/>
    <w:rsid w:val="009D79DC"/>
    <w:rsid w:val="009E0AA9"/>
    <w:rsid w:val="009E275F"/>
    <w:rsid w:val="009E5627"/>
    <w:rsid w:val="009E5BE5"/>
    <w:rsid w:val="009E6CFF"/>
    <w:rsid w:val="009E7024"/>
    <w:rsid w:val="009E7D8B"/>
    <w:rsid w:val="00A0144B"/>
    <w:rsid w:val="00A02599"/>
    <w:rsid w:val="00A0333D"/>
    <w:rsid w:val="00A05C48"/>
    <w:rsid w:val="00A06076"/>
    <w:rsid w:val="00A20ADB"/>
    <w:rsid w:val="00A2136C"/>
    <w:rsid w:val="00A21735"/>
    <w:rsid w:val="00A21DE4"/>
    <w:rsid w:val="00A24742"/>
    <w:rsid w:val="00A2703F"/>
    <w:rsid w:val="00A30B3A"/>
    <w:rsid w:val="00A32B03"/>
    <w:rsid w:val="00A368C9"/>
    <w:rsid w:val="00A406EC"/>
    <w:rsid w:val="00A426A9"/>
    <w:rsid w:val="00A4330A"/>
    <w:rsid w:val="00A54ED0"/>
    <w:rsid w:val="00A56029"/>
    <w:rsid w:val="00A6052D"/>
    <w:rsid w:val="00A62A88"/>
    <w:rsid w:val="00A62F92"/>
    <w:rsid w:val="00A662D4"/>
    <w:rsid w:val="00A67FB5"/>
    <w:rsid w:val="00A747D1"/>
    <w:rsid w:val="00A760DE"/>
    <w:rsid w:val="00A8025F"/>
    <w:rsid w:val="00A8251C"/>
    <w:rsid w:val="00A864BF"/>
    <w:rsid w:val="00A86800"/>
    <w:rsid w:val="00A93C83"/>
    <w:rsid w:val="00A95B09"/>
    <w:rsid w:val="00A96E90"/>
    <w:rsid w:val="00A97C0D"/>
    <w:rsid w:val="00AB0459"/>
    <w:rsid w:val="00AB052C"/>
    <w:rsid w:val="00AB0F0F"/>
    <w:rsid w:val="00AB538D"/>
    <w:rsid w:val="00AB5D4E"/>
    <w:rsid w:val="00AC3236"/>
    <w:rsid w:val="00AC4337"/>
    <w:rsid w:val="00AC4A74"/>
    <w:rsid w:val="00AC60AD"/>
    <w:rsid w:val="00AD31DC"/>
    <w:rsid w:val="00AD6DCE"/>
    <w:rsid w:val="00AD6F99"/>
    <w:rsid w:val="00AD7DBD"/>
    <w:rsid w:val="00AE3115"/>
    <w:rsid w:val="00AE434A"/>
    <w:rsid w:val="00AE5FAA"/>
    <w:rsid w:val="00AE7420"/>
    <w:rsid w:val="00AF1201"/>
    <w:rsid w:val="00AF2220"/>
    <w:rsid w:val="00AF25AC"/>
    <w:rsid w:val="00AF2625"/>
    <w:rsid w:val="00AF2CB0"/>
    <w:rsid w:val="00AF6970"/>
    <w:rsid w:val="00B0031E"/>
    <w:rsid w:val="00B0043A"/>
    <w:rsid w:val="00B0085C"/>
    <w:rsid w:val="00B00D4F"/>
    <w:rsid w:val="00B01D10"/>
    <w:rsid w:val="00B037E0"/>
    <w:rsid w:val="00B0450D"/>
    <w:rsid w:val="00B04CA4"/>
    <w:rsid w:val="00B0678A"/>
    <w:rsid w:val="00B0723F"/>
    <w:rsid w:val="00B07399"/>
    <w:rsid w:val="00B100A3"/>
    <w:rsid w:val="00B1169F"/>
    <w:rsid w:val="00B1462A"/>
    <w:rsid w:val="00B14D4C"/>
    <w:rsid w:val="00B15CC3"/>
    <w:rsid w:val="00B17440"/>
    <w:rsid w:val="00B204D8"/>
    <w:rsid w:val="00B2153D"/>
    <w:rsid w:val="00B21EF0"/>
    <w:rsid w:val="00B277FC"/>
    <w:rsid w:val="00B3184E"/>
    <w:rsid w:val="00B33EC5"/>
    <w:rsid w:val="00B37C12"/>
    <w:rsid w:val="00B401A9"/>
    <w:rsid w:val="00B43D6D"/>
    <w:rsid w:val="00B46045"/>
    <w:rsid w:val="00B47652"/>
    <w:rsid w:val="00B520D8"/>
    <w:rsid w:val="00B55510"/>
    <w:rsid w:val="00B66921"/>
    <w:rsid w:val="00B669D0"/>
    <w:rsid w:val="00B71473"/>
    <w:rsid w:val="00B717CB"/>
    <w:rsid w:val="00B7240B"/>
    <w:rsid w:val="00B807CA"/>
    <w:rsid w:val="00B80EDE"/>
    <w:rsid w:val="00B84A80"/>
    <w:rsid w:val="00B85053"/>
    <w:rsid w:val="00B856D4"/>
    <w:rsid w:val="00B92A70"/>
    <w:rsid w:val="00B97963"/>
    <w:rsid w:val="00BA2D2F"/>
    <w:rsid w:val="00BA2DFE"/>
    <w:rsid w:val="00BA30B0"/>
    <w:rsid w:val="00BA3F52"/>
    <w:rsid w:val="00BA62BD"/>
    <w:rsid w:val="00BA764F"/>
    <w:rsid w:val="00BB0A7D"/>
    <w:rsid w:val="00BB39D8"/>
    <w:rsid w:val="00BB43C2"/>
    <w:rsid w:val="00BB479C"/>
    <w:rsid w:val="00BB55D8"/>
    <w:rsid w:val="00BB5B92"/>
    <w:rsid w:val="00BC3861"/>
    <w:rsid w:val="00BD15A6"/>
    <w:rsid w:val="00BD1DB7"/>
    <w:rsid w:val="00BD2F4A"/>
    <w:rsid w:val="00BD6D65"/>
    <w:rsid w:val="00BE1565"/>
    <w:rsid w:val="00BE1B8A"/>
    <w:rsid w:val="00BE1F93"/>
    <w:rsid w:val="00BE346F"/>
    <w:rsid w:val="00BE3B4C"/>
    <w:rsid w:val="00BE4BF9"/>
    <w:rsid w:val="00BE4EC2"/>
    <w:rsid w:val="00BE53BE"/>
    <w:rsid w:val="00BF24E4"/>
    <w:rsid w:val="00BF2521"/>
    <w:rsid w:val="00BF3BD1"/>
    <w:rsid w:val="00C018DD"/>
    <w:rsid w:val="00C022B6"/>
    <w:rsid w:val="00C036CA"/>
    <w:rsid w:val="00C04868"/>
    <w:rsid w:val="00C05A0C"/>
    <w:rsid w:val="00C11472"/>
    <w:rsid w:val="00C12C87"/>
    <w:rsid w:val="00C12FBA"/>
    <w:rsid w:val="00C133F7"/>
    <w:rsid w:val="00C1625E"/>
    <w:rsid w:val="00C20342"/>
    <w:rsid w:val="00C20F2B"/>
    <w:rsid w:val="00C2290E"/>
    <w:rsid w:val="00C26145"/>
    <w:rsid w:val="00C27128"/>
    <w:rsid w:val="00C3479B"/>
    <w:rsid w:val="00C40A8E"/>
    <w:rsid w:val="00C41525"/>
    <w:rsid w:val="00C42F07"/>
    <w:rsid w:val="00C534D5"/>
    <w:rsid w:val="00C543AF"/>
    <w:rsid w:val="00C565E1"/>
    <w:rsid w:val="00C5697A"/>
    <w:rsid w:val="00C578A2"/>
    <w:rsid w:val="00C6024A"/>
    <w:rsid w:val="00C6176E"/>
    <w:rsid w:val="00C65CD6"/>
    <w:rsid w:val="00C6634E"/>
    <w:rsid w:val="00C7074F"/>
    <w:rsid w:val="00C72461"/>
    <w:rsid w:val="00C72EBB"/>
    <w:rsid w:val="00C738B0"/>
    <w:rsid w:val="00C73FF8"/>
    <w:rsid w:val="00C7546D"/>
    <w:rsid w:val="00C77603"/>
    <w:rsid w:val="00C804F1"/>
    <w:rsid w:val="00C839A1"/>
    <w:rsid w:val="00C84A95"/>
    <w:rsid w:val="00C86D30"/>
    <w:rsid w:val="00C9100D"/>
    <w:rsid w:val="00C91E37"/>
    <w:rsid w:val="00C9310D"/>
    <w:rsid w:val="00CA3F01"/>
    <w:rsid w:val="00CA5849"/>
    <w:rsid w:val="00CA64DF"/>
    <w:rsid w:val="00CB1A5A"/>
    <w:rsid w:val="00CB5F39"/>
    <w:rsid w:val="00CC07DE"/>
    <w:rsid w:val="00CC0B1A"/>
    <w:rsid w:val="00CC2463"/>
    <w:rsid w:val="00CC4E7E"/>
    <w:rsid w:val="00CC66D5"/>
    <w:rsid w:val="00CC715A"/>
    <w:rsid w:val="00CD2117"/>
    <w:rsid w:val="00CD591A"/>
    <w:rsid w:val="00CD6347"/>
    <w:rsid w:val="00CD7497"/>
    <w:rsid w:val="00CE3B2A"/>
    <w:rsid w:val="00CE4844"/>
    <w:rsid w:val="00CE6996"/>
    <w:rsid w:val="00CE6E12"/>
    <w:rsid w:val="00CE73B6"/>
    <w:rsid w:val="00CF0494"/>
    <w:rsid w:val="00CF2060"/>
    <w:rsid w:val="00CF2E7E"/>
    <w:rsid w:val="00CF4A59"/>
    <w:rsid w:val="00CF65FD"/>
    <w:rsid w:val="00CF6DC1"/>
    <w:rsid w:val="00D01C60"/>
    <w:rsid w:val="00D023F9"/>
    <w:rsid w:val="00D02A31"/>
    <w:rsid w:val="00D044B1"/>
    <w:rsid w:val="00D1088B"/>
    <w:rsid w:val="00D10EC2"/>
    <w:rsid w:val="00D12A36"/>
    <w:rsid w:val="00D13F3A"/>
    <w:rsid w:val="00D179F3"/>
    <w:rsid w:val="00D20167"/>
    <w:rsid w:val="00D219D5"/>
    <w:rsid w:val="00D239E5"/>
    <w:rsid w:val="00D30B95"/>
    <w:rsid w:val="00D33140"/>
    <w:rsid w:val="00D33237"/>
    <w:rsid w:val="00D3441B"/>
    <w:rsid w:val="00D3732A"/>
    <w:rsid w:val="00D37437"/>
    <w:rsid w:val="00D4225F"/>
    <w:rsid w:val="00D53B5F"/>
    <w:rsid w:val="00D60B5B"/>
    <w:rsid w:val="00D60ED3"/>
    <w:rsid w:val="00D614DD"/>
    <w:rsid w:val="00D639FC"/>
    <w:rsid w:val="00D64037"/>
    <w:rsid w:val="00D70B10"/>
    <w:rsid w:val="00D70F7A"/>
    <w:rsid w:val="00D72E25"/>
    <w:rsid w:val="00D77F45"/>
    <w:rsid w:val="00D82209"/>
    <w:rsid w:val="00D822EB"/>
    <w:rsid w:val="00D8278F"/>
    <w:rsid w:val="00D834B9"/>
    <w:rsid w:val="00D83539"/>
    <w:rsid w:val="00D84D1C"/>
    <w:rsid w:val="00D8505D"/>
    <w:rsid w:val="00D8534F"/>
    <w:rsid w:val="00D877FA"/>
    <w:rsid w:val="00D91FB7"/>
    <w:rsid w:val="00DA1F84"/>
    <w:rsid w:val="00DA311C"/>
    <w:rsid w:val="00DA3CFB"/>
    <w:rsid w:val="00DA44BC"/>
    <w:rsid w:val="00DA4A42"/>
    <w:rsid w:val="00DA5012"/>
    <w:rsid w:val="00DB38AA"/>
    <w:rsid w:val="00DD119D"/>
    <w:rsid w:val="00DD1539"/>
    <w:rsid w:val="00DD1630"/>
    <w:rsid w:val="00DD1B4E"/>
    <w:rsid w:val="00DD3C4B"/>
    <w:rsid w:val="00DD4633"/>
    <w:rsid w:val="00DD7466"/>
    <w:rsid w:val="00DD7B1F"/>
    <w:rsid w:val="00DE2121"/>
    <w:rsid w:val="00DE3483"/>
    <w:rsid w:val="00DE44AF"/>
    <w:rsid w:val="00DE4831"/>
    <w:rsid w:val="00DF04E9"/>
    <w:rsid w:val="00DF35A1"/>
    <w:rsid w:val="00DF4755"/>
    <w:rsid w:val="00DF4996"/>
    <w:rsid w:val="00DF6525"/>
    <w:rsid w:val="00E026EA"/>
    <w:rsid w:val="00E02967"/>
    <w:rsid w:val="00E10E7A"/>
    <w:rsid w:val="00E11123"/>
    <w:rsid w:val="00E1158E"/>
    <w:rsid w:val="00E14768"/>
    <w:rsid w:val="00E150DE"/>
    <w:rsid w:val="00E15730"/>
    <w:rsid w:val="00E17FA1"/>
    <w:rsid w:val="00E20198"/>
    <w:rsid w:val="00E206B8"/>
    <w:rsid w:val="00E22C4A"/>
    <w:rsid w:val="00E22F87"/>
    <w:rsid w:val="00E240FF"/>
    <w:rsid w:val="00E26143"/>
    <w:rsid w:val="00E30691"/>
    <w:rsid w:val="00E30831"/>
    <w:rsid w:val="00E36D72"/>
    <w:rsid w:val="00E40AD7"/>
    <w:rsid w:val="00E40B74"/>
    <w:rsid w:val="00E4226F"/>
    <w:rsid w:val="00E43777"/>
    <w:rsid w:val="00E43DC1"/>
    <w:rsid w:val="00E442B1"/>
    <w:rsid w:val="00E445DE"/>
    <w:rsid w:val="00E45C9A"/>
    <w:rsid w:val="00E45E66"/>
    <w:rsid w:val="00E46CD7"/>
    <w:rsid w:val="00E4740E"/>
    <w:rsid w:val="00E50978"/>
    <w:rsid w:val="00E5336F"/>
    <w:rsid w:val="00E5347A"/>
    <w:rsid w:val="00E54DA0"/>
    <w:rsid w:val="00E55CF7"/>
    <w:rsid w:val="00E646F6"/>
    <w:rsid w:val="00E64BFD"/>
    <w:rsid w:val="00E66A9E"/>
    <w:rsid w:val="00E674B4"/>
    <w:rsid w:val="00E679E5"/>
    <w:rsid w:val="00E73C19"/>
    <w:rsid w:val="00E8247D"/>
    <w:rsid w:val="00E83E1F"/>
    <w:rsid w:val="00E85646"/>
    <w:rsid w:val="00E936B8"/>
    <w:rsid w:val="00E977C3"/>
    <w:rsid w:val="00E97DAD"/>
    <w:rsid w:val="00E97F0C"/>
    <w:rsid w:val="00EA2027"/>
    <w:rsid w:val="00EA3CE0"/>
    <w:rsid w:val="00EA61E7"/>
    <w:rsid w:val="00EB0E4C"/>
    <w:rsid w:val="00EB6792"/>
    <w:rsid w:val="00EC0874"/>
    <w:rsid w:val="00EC0E61"/>
    <w:rsid w:val="00EC4E2D"/>
    <w:rsid w:val="00EC64CF"/>
    <w:rsid w:val="00EC6D53"/>
    <w:rsid w:val="00EC7579"/>
    <w:rsid w:val="00ED124A"/>
    <w:rsid w:val="00ED1C8D"/>
    <w:rsid w:val="00ED3ACC"/>
    <w:rsid w:val="00ED4589"/>
    <w:rsid w:val="00ED57BC"/>
    <w:rsid w:val="00ED655A"/>
    <w:rsid w:val="00ED7C68"/>
    <w:rsid w:val="00EE22A6"/>
    <w:rsid w:val="00EE4275"/>
    <w:rsid w:val="00EE58EE"/>
    <w:rsid w:val="00EF0F28"/>
    <w:rsid w:val="00EF1DDE"/>
    <w:rsid w:val="00EF340A"/>
    <w:rsid w:val="00EF4641"/>
    <w:rsid w:val="00EF5245"/>
    <w:rsid w:val="00EF7DEC"/>
    <w:rsid w:val="00F021E8"/>
    <w:rsid w:val="00F05CC4"/>
    <w:rsid w:val="00F05FA4"/>
    <w:rsid w:val="00F0660E"/>
    <w:rsid w:val="00F128A7"/>
    <w:rsid w:val="00F14BA8"/>
    <w:rsid w:val="00F16946"/>
    <w:rsid w:val="00F20548"/>
    <w:rsid w:val="00F210E2"/>
    <w:rsid w:val="00F2288E"/>
    <w:rsid w:val="00F24964"/>
    <w:rsid w:val="00F31D2E"/>
    <w:rsid w:val="00F374AE"/>
    <w:rsid w:val="00F50431"/>
    <w:rsid w:val="00F50C02"/>
    <w:rsid w:val="00F54A4C"/>
    <w:rsid w:val="00F54DA4"/>
    <w:rsid w:val="00F570B4"/>
    <w:rsid w:val="00F62475"/>
    <w:rsid w:val="00F646B0"/>
    <w:rsid w:val="00F64AD7"/>
    <w:rsid w:val="00F665FD"/>
    <w:rsid w:val="00F675C5"/>
    <w:rsid w:val="00F74F73"/>
    <w:rsid w:val="00F75A8E"/>
    <w:rsid w:val="00F800E0"/>
    <w:rsid w:val="00F80A14"/>
    <w:rsid w:val="00F81439"/>
    <w:rsid w:val="00F851AE"/>
    <w:rsid w:val="00F85D56"/>
    <w:rsid w:val="00F92648"/>
    <w:rsid w:val="00F93D86"/>
    <w:rsid w:val="00F93E12"/>
    <w:rsid w:val="00F94B29"/>
    <w:rsid w:val="00F953AE"/>
    <w:rsid w:val="00F97B05"/>
    <w:rsid w:val="00FA4736"/>
    <w:rsid w:val="00FA5A7F"/>
    <w:rsid w:val="00FB05E6"/>
    <w:rsid w:val="00FB1C98"/>
    <w:rsid w:val="00FC108F"/>
    <w:rsid w:val="00FC3548"/>
    <w:rsid w:val="00FC3578"/>
    <w:rsid w:val="00FC43DE"/>
    <w:rsid w:val="00FC7547"/>
    <w:rsid w:val="00FD0C26"/>
    <w:rsid w:val="00FD1465"/>
    <w:rsid w:val="00FD17F7"/>
    <w:rsid w:val="00FD23FC"/>
    <w:rsid w:val="00FD247B"/>
    <w:rsid w:val="00FD2BC2"/>
    <w:rsid w:val="00FD3128"/>
    <w:rsid w:val="00FD498E"/>
    <w:rsid w:val="00FD5A97"/>
    <w:rsid w:val="00FD7237"/>
    <w:rsid w:val="00FE7165"/>
    <w:rsid w:val="00FE7F0C"/>
    <w:rsid w:val="00FF069C"/>
    <w:rsid w:val="00FF2EF6"/>
    <w:rsid w:val="00FF495E"/>
    <w:rsid w:val="00FF6CE9"/>
    <w:rsid w:val="00FF74D0"/>
    <w:rsid w:val="00FF7FB9"/>
    <w:rsid w:val="011E54A7"/>
    <w:rsid w:val="01C256D2"/>
    <w:rsid w:val="05BD262B"/>
    <w:rsid w:val="08C20B1D"/>
    <w:rsid w:val="0A173031"/>
    <w:rsid w:val="0A46655A"/>
    <w:rsid w:val="0A7B37E6"/>
    <w:rsid w:val="0B8C3614"/>
    <w:rsid w:val="0B9D04B9"/>
    <w:rsid w:val="0BF46D0B"/>
    <w:rsid w:val="0C0653A1"/>
    <w:rsid w:val="0C0B3B8B"/>
    <w:rsid w:val="0C3F23AE"/>
    <w:rsid w:val="0C9F3FEE"/>
    <w:rsid w:val="0D03086F"/>
    <w:rsid w:val="0D871B27"/>
    <w:rsid w:val="0F932DB4"/>
    <w:rsid w:val="0FE84521"/>
    <w:rsid w:val="101F5CDC"/>
    <w:rsid w:val="1141632C"/>
    <w:rsid w:val="125D4BB8"/>
    <w:rsid w:val="1260054B"/>
    <w:rsid w:val="14026B35"/>
    <w:rsid w:val="145F583E"/>
    <w:rsid w:val="14853BE3"/>
    <w:rsid w:val="1554389B"/>
    <w:rsid w:val="15F137C1"/>
    <w:rsid w:val="16440756"/>
    <w:rsid w:val="16E345E1"/>
    <w:rsid w:val="174558D8"/>
    <w:rsid w:val="17C101CD"/>
    <w:rsid w:val="184A142A"/>
    <w:rsid w:val="18823AC5"/>
    <w:rsid w:val="18D56E8D"/>
    <w:rsid w:val="18DA0FCF"/>
    <w:rsid w:val="1A080C8C"/>
    <w:rsid w:val="1A916E9F"/>
    <w:rsid w:val="1C0000E4"/>
    <w:rsid w:val="1CBE485A"/>
    <w:rsid w:val="1CD55FDE"/>
    <w:rsid w:val="1DF65B07"/>
    <w:rsid w:val="1F2A2F7A"/>
    <w:rsid w:val="20777ACD"/>
    <w:rsid w:val="20AE1B37"/>
    <w:rsid w:val="21565303"/>
    <w:rsid w:val="21FB10E9"/>
    <w:rsid w:val="23D40D78"/>
    <w:rsid w:val="25DF4ACB"/>
    <w:rsid w:val="26DB2D32"/>
    <w:rsid w:val="27825BD3"/>
    <w:rsid w:val="27F114EB"/>
    <w:rsid w:val="283C4AE8"/>
    <w:rsid w:val="28E9241F"/>
    <w:rsid w:val="29EE4E9B"/>
    <w:rsid w:val="2AE94FD5"/>
    <w:rsid w:val="2AF66052"/>
    <w:rsid w:val="2B0E72B1"/>
    <w:rsid w:val="2BA5407E"/>
    <w:rsid w:val="2BB44777"/>
    <w:rsid w:val="3070118F"/>
    <w:rsid w:val="308622F7"/>
    <w:rsid w:val="32393BF5"/>
    <w:rsid w:val="324E4C9F"/>
    <w:rsid w:val="325B6ABA"/>
    <w:rsid w:val="32821A23"/>
    <w:rsid w:val="32E46848"/>
    <w:rsid w:val="3544683F"/>
    <w:rsid w:val="364D67AE"/>
    <w:rsid w:val="36967C47"/>
    <w:rsid w:val="36BF179C"/>
    <w:rsid w:val="37E934D7"/>
    <w:rsid w:val="39956B00"/>
    <w:rsid w:val="3B1F573E"/>
    <w:rsid w:val="3B476BEB"/>
    <w:rsid w:val="3B5126D2"/>
    <w:rsid w:val="3BF10F19"/>
    <w:rsid w:val="3CC04B04"/>
    <w:rsid w:val="3CCA5396"/>
    <w:rsid w:val="3CCB7E35"/>
    <w:rsid w:val="3D0A218D"/>
    <w:rsid w:val="3EE24482"/>
    <w:rsid w:val="3F316536"/>
    <w:rsid w:val="3F497323"/>
    <w:rsid w:val="418E61A9"/>
    <w:rsid w:val="4302285C"/>
    <w:rsid w:val="4389325B"/>
    <w:rsid w:val="45966F7B"/>
    <w:rsid w:val="46693739"/>
    <w:rsid w:val="46CA7C25"/>
    <w:rsid w:val="46FE546B"/>
    <w:rsid w:val="47AE7CC3"/>
    <w:rsid w:val="48227D1D"/>
    <w:rsid w:val="48CC419E"/>
    <w:rsid w:val="499838A8"/>
    <w:rsid w:val="49D42833"/>
    <w:rsid w:val="4A767F31"/>
    <w:rsid w:val="4B082BCA"/>
    <w:rsid w:val="4C095ECC"/>
    <w:rsid w:val="4CA26062"/>
    <w:rsid w:val="4CFA345C"/>
    <w:rsid w:val="4D073608"/>
    <w:rsid w:val="4D2870A1"/>
    <w:rsid w:val="4E2536B5"/>
    <w:rsid w:val="4EBA32FE"/>
    <w:rsid w:val="4F624A78"/>
    <w:rsid w:val="502C71FE"/>
    <w:rsid w:val="51343BC5"/>
    <w:rsid w:val="519852FC"/>
    <w:rsid w:val="53561121"/>
    <w:rsid w:val="536E75B7"/>
    <w:rsid w:val="54146C3E"/>
    <w:rsid w:val="54CD7E26"/>
    <w:rsid w:val="558B0367"/>
    <w:rsid w:val="55C0609D"/>
    <w:rsid w:val="55EF498E"/>
    <w:rsid w:val="569B3494"/>
    <w:rsid w:val="569D6CD8"/>
    <w:rsid w:val="573C174A"/>
    <w:rsid w:val="58BB34D2"/>
    <w:rsid w:val="5BC86FCC"/>
    <w:rsid w:val="5BFC4F25"/>
    <w:rsid w:val="5C0F334A"/>
    <w:rsid w:val="5C156E1C"/>
    <w:rsid w:val="5E85694E"/>
    <w:rsid w:val="5EF0494D"/>
    <w:rsid w:val="5F034723"/>
    <w:rsid w:val="5FFE1EE0"/>
    <w:rsid w:val="60491DAD"/>
    <w:rsid w:val="60622696"/>
    <w:rsid w:val="60E47256"/>
    <w:rsid w:val="62E83A0D"/>
    <w:rsid w:val="632D24DB"/>
    <w:rsid w:val="6408148F"/>
    <w:rsid w:val="64A2049F"/>
    <w:rsid w:val="6530305E"/>
    <w:rsid w:val="65BB7D71"/>
    <w:rsid w:val="66283451"/>
    <w:rsid w:val="67794386"/>
    <w:rsid w:val="67F124E9"/>
    <w:rsid w:val="681C36E3"/>
    <w:rsid w:val="69353D22"/>
    <w:rsid w:val="69DB5B89"/>
    <w:rsid w:val="6B8A252D"/>
    <w:rsid w:val="6DC21DEE"/>
    <w:rsid w:val="6EB77E3A"/>
    <w:rsid w:val="6F3E16E2"/>
    <w:rsid w:val="713D2D72"/>
    <w:rsid w:val="7351370E"/>
    <w:rsid w:val="7452104C"/>
    <w:rsid w:val="74D0038F"/>
    <w:rsid w:val="74E11DD7"/>
    <w:rsid w:val="76240AC9"/>
    <w:rsid w:val="769B62DC"/>
    <w:rsid w:val="76B82C42"/>
    <w:rsid w:val="7772582B"/>
    <w:rsid w:val="77B47D4D"/>
    <w:rsid w:val="77DF0DBD"/>
    <w:rsid w:val="78A059AC"/>
    <w:rsid w:val="797F7DCA"/>
    <w:rsid w:val="7B842A2A"/>
    <w:rsid w:val="7C382ACA"/>
    <w:rsid w:val="7C4F5BD0"/>
    <w:rsid w:val="7CA44CBC"/>
    <w:rsid w:val="7D4F702F"/>
    <w:rsid w:val="7D770FE4"/>
    <w:rsid w:val="7DEC678E"/>
    <w:rsid w:val="7E435AD4"/>
    <w:rsid w:val="7EA4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spacing w:after="160" w:line="278" w:lineRule="auto"/>
      <w:jc w:val="left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8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">
    <w:name w:val="annotation subject"/>
    <w:basedOn w:val="2"/>
    <w:next w:val="2"/>
    <w:link w:val="22"/>
    <w:semiHidden/>
    <w:unhideWhenUsed/>
    <w:qFormat/>
    <w:uiPriority w:val="99"/>
    <w:pPr>
      <w:spacing w:after="0" w:line="240" w:lineRule="auto"/>
    </w:pPr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styleId="12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3"/>
    <w:qFormat/>
    <w:uiPriority w:val="99"/>
    <w:rPr>
      <w:sz w:val="18"/>
      <w:szCs w:val="18"/>
    </w:rPr>
  </w:style>
  <w:style w:type="character" w:styleId="15">
    <w:name w:val="Placeholder Text"/>
    <w:basedOn w:val="9"/>
    <w:semiHidden/>
    <w:qFormat/>
    <w:uiPriority w:val="99"/>
    <w:rPr>
      <w:color w:val="666666"/>
    </w:rPr>
  </w:style>
  <w:style w:type="character" w:customStyle="1" w:styleId="16">
    <w:name w:val="批注文字 字符"/>
    <w:basedOn w:val="9"/>
    <w:link w:val="2"/>
    <w:qFormat/>
    <w:uiPriority w:val="99"/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脚注文本 字符"/>
    <w:basedOn w:val="9"/>
    <w:link w:val="5"/>
    <w:semiHidden/>
    <w:qFormat/>
    <w:uiPriority w:val="99"/>
    <w:rPr>
      <w:sz w:val="18"/>
      <w:szCs w:val="18"/>
    </w:rPr>
  </w:style>
  <w:style w:type="paragraph" w:customStyle="1" w:styleId="19">
    <w:name w:val="书目1"/>
    <w:basedOn w:val="1"/>
    <w:next w:val="1"/>
    <w:unhideWhenUsed/>
    <w:qFormat/>
    <w:uiPriority w:val="37"/>
    <w:pPr>
      <w:tabs>
        <w:tab w:val="left" w:pos="264"/>
      </w:tabs>
      <w:spacing w:after="240"/>
      <w:ind w:left="264" w:hanging="264"/>
    </w:pPr>
  </w:style>
  <w:style w:type="paragraph" w:customStyle="1" w:styleId="2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书目2"/>
    <w:basedOn w:val="1"/>
    <w:next w:val="1"/>
    <w:unhideWhenUsed/>
    <w:qFormat/>
    <w:uiPriority w:val="37"/>
  </w:style>
  <w:style w:type="character" w:customStyle="1" w:styleId="22">
    <w:name w:val="批注主题 字符"/>
    <w:basedOn w:val="16"/>
    <w:link w:val="6"/>
    <w:semiHidden/>
    <w:qFormat/>
    <w:uiPriority w:val="99"/>
    <w:rPr>
      <w:b/>
      <w:bCs/>
      <w:kern w:val="2"/>
      <w:sz w:val="21"/>
      <w:szCs w:val="22"/>
    </w:rPr>
  </w:style>
  <w:style w:type="paragraph" w:customStyle="1" w:styleId="2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书目3"/>
    <w:basedOn w:val="1"/>
    <w:next w:val="1"/>
    <w:unhideWhenUsed/>
    <w:qFormat/>
    <w:uiPriority w:val="37"/>
  </w:style>
  <w:style w:type="character" w:customStyle="1" w:styleId="25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6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书目4"/>
    <w:basedOn w:val="1"/>
    <w:next w:val="1"/>
    <w:unhideWhenUsed/>
    <w:qFormat/>
    <w:uiPriority w:val="37"/>
  </w:style>
  <w:style w:type="paragraph" w:customStyle="1" w:styleId="28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BA72E-6436-470F-833D-FEE389B820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27431</Words>
  <Characters>156359</Characters>
  <Lines>1302</Lines>
  <Paragraphs>366</Paragraphs>
  <TotalTime>1</TotalTime>
  <ScaleCrop>false</ScaleCrop>
  <LinksUpToDate>false</LinksUpToDate>
  <CharactersWithSpaces>183424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2025-05-20T08:50:00Z</dcterms:created>
  <dc:creator>莹 张</dc:creator>
  <cp:lastModifiedBy>廖羽</cp:lastModifiedBy>
  <dcterms:modified xsi:type="dcterms:W3CDTF">2025-08-01T06:43:01Z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id="A4indQa5"/&gt;&lt;style id="http://www.zotero.org/styles/bmj" hasBibliography="1" bibliographyStyleHasBeenSet="1"/&gt;&lt;prefs&gt;&lt;pref name="fieldType" value="Field"/&gt;&lt;pref name="automaticJournalAbbreviations</vt:lpwstr>
  </property>
  <property fmtid="{D5CDD505-2E9C-101B-9397-08002B2CF9AE}" pid="3" name="ZOTERO_PREF_2">
    <vt:lpwstr>" value="true"/&gt;&lt;/prefs&gt;&lt;/data&gt;</vt:lpwstr>
  </property>
  <property fmtid="{D5CDD505-2E9C-101B-9397-08002B2CF9AE}" pid="4" name="KSOProductBuildVer">
    <vt:lpwstr>2052-11.8.2.11718</vt:lpwstr>
  </property>
  <property fmtid="{D5CDD505-2E9C-101B-9397-08002B2CF9AE}" pid="5" name="ICV">
    <vt:lpwstr>D338FBB8A0FF4A85A8026E9263566ADE</vt:lpwstr>
  </property>
</Properties>
</file>