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67832" w14:textId="0B74338D" w:rsidR="003538B5" w:rsidRPr="00892CB8" w:rsidRDefault="003538B5">
      <w:pPr>
        <w:rPr>
          <w:rFonts w:ascii="Times New Roman" w:hAnsi="Times New Roman" w:cs="Times New Roman"/>
          <w:lang w:val="en-US"/>
        </w:rPr>
      </w:pPr>
      <w:r w:rsidRPr="00892CB8">
        <w:rPr>
          <w:rFonts w:ascii="Times New Roman" w:hAnsi="Times New Roman" w:cs="Times New Roman"/>
          <w:lang w:val="en-US"/>
        </w:rPr>
        <w:t>Supplementary Figure S1</w:t>
      </w:r>
      <w:r w:rsidR="00F0350E" w:rsidRPr="00892CB8">
        <w:rPr>
          <w:rFonts w:ascii="Times New Roman" w:hAnsi="Times New Roman" w:cs="Times New Roman"/>
          <w:lang w:val="en-US"/>
        </w:rPr>
        <w:t>:</w:t>
      </w:r>
      <w:r w:rsidRPr="00892CB8">
        <w:rPr>
          <w:rFonts w:ascii="Times New Roman" w:hAnsi="Times New Roman" w:cs="Times New Roman"/>
          <w:lang w:val="en-US"/>
        </w:rPr>
        <w:t xml:space="preserve"> </w:t>
      </w:r>
      <w:r w:rsidR="00F0350E" w:rsidRPr="00892CB8">
        <w:rPr>
          <w:rFonts w:ascii="Times New Roman" w:hAnsi="Times New Roman" w:cs="Times New Roman"/>
          <w:lang w:val="en-US"/>
        </w:rPr>
        <w:t xml:space="preserve">Flow diagram of participant exclusion </w:t>
      </w:r>
    </w:p>
    <w:p w14:paraId="3697F7E6" w14:textId="77777777" w:rsidR="000D7669" w:rsidRPr="00892CB8" w:rsidRDefault="000D7669" w:rsidP="000245C5">
      <w:pPr>
        <w:rPr>
          <w:rFonts w:ascii="Times New Roman" w:hAnsi="Times New Roman" w:cs="Times New Roman"/>
          <w:lang w:val="en-US"/>
        </w:rPr>
      </w:pPr>
    </w:p>
    <w:p w14:paraId="75FA9726" w14:textId="068DAB1E" w:rsidR="00892CB8" w:rsidRDefault="000245C5" w:rsidP="000245C5"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3EA4564" wp14:editId="5926ABD6">
                <wp:simplePos x="0" y="0"/>
                <wp:positionH relativeFrom="column">
                  <wp:posOffset>1114062</wp:posOffset>
                </wp:positionH>
                <wp:positionV relativeFrom="paragraph">
                  <wp:posOffset>205740</wp:posOffset>
                </wp:positionV>
                <wp:extent cx="2918460" cy="1202690"/>
                <wp:effectExtent l="0" t="0" r="15240" b="16510"/>
                <wp:wrapNone/>
                <wp:docPr id="65691614" name="Skupin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8460" cy="1202690"/>
                          <a:chOff x="0" y="0"/>
                          <a:chExt cx="2918460" cy="1202690"/>
                        </a:xfrm>
                      </wpg:grpSpPr>
                      <wps:wsp>
                        <wps:cNvPr id="845481408" name="Obdélník: se zakulacenými rohy na opačné straně 1"/>
                        <wps:cNvSpPr/>
                        <wps:spPr>
                          <a:xfrm>
                            <a:off x="0" y="0"/>
                            <a:ext cx="2918460" cy="1202690"/>
                          </a:xfrm>
                          <a:prstGeom prst="round2Diag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5208635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" y="190500"/>
                            <a:ext cx="2633345" cy="9353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CAC208" w14:textId="77777777" w:rsidR="00892CB8" w:rsidRPr="00AA0C1A" w:rsidRDefault="00892CB8" w:rsidP="00892CB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</w:pPr>
                              <w:proofErr w:type="spellStart"/>
                              <w:r w:rsidRPr="00AA0C1A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Total</w:t>
                              </w:r>
                              <w:proofErr w:type="spellEnd"/>
                              <w:r w:rsidRPr="00AA0C1A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 w:rsidRPr="00AA0C1A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respondents</w:t>
                              </w:r>
                              <w:proofErr w:type="spellEnd"/>
                              <w:r w:rsidRPr="00AA0C1A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 xml:space="preserve"> in Czech HBSC 2022 </w:t>
                              </w:r>
                              <w:proofErr w:type="spellStart"/>
                              <w:r w:rsidRPr="00AA0C1A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dataset</w:t>
                              </w:r>
                              <w:proofErr w:type="spellEnd"/>
                              <w:r w:rsidRPr="00AA0C1A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  <w:p w14:paraId="09829CB4" w14:textId="77777777" w:rsidR="00892CB8" w:rsidRPr="00AA0C1A" w:rsidRDefault="00892CB8" w:rsidP="00892CB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AA0C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szCs w:val="22"/>
                                </w:rPr>
                                <w:t>N=14,588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EA4564" id="Skupina 1" o:spid="_x0000_s1026" style="position:absolute;margin-left:87.7pt;margin-top:16.2pt;width:229.8pt;height:94.7pt;z-index:251675648" coordsize="29184,12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">
                <v:shape id="Obdélník: se zakulacenými rohy na opačné straně 1" o:spid="_x0000_s1027" style="position:absolute;width:29184;height:12026;visibility:visible;mso-wrap-style:square;v-text-anchor:middle" coordsize="2918460,1202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" path="m200452,l2918460,r,l2918460,1002238v,110707,-89745,200452,-200452,200452l,1202690r,l,200452c,89745,89745,,200452,xe" fillcolor="white [3201]" strokecolor="#156082 [3204]" strokeweight="1.5pt">
                  <v:stroke joinstyle="miter"/>
                  <v:path arrowok="t" o:connecttype="custom" o:connectlocs="200452,0;2918460,0;2918460,0;2918460,1002238;2718008,1202690;0,1202690;0,1202690;0,200452;200452,0" o:connectangles="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1143;top:1905;width:26333;height:9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" stroked="f">
                  <v:textbox>
                    <w:txbxContent>
                      <w:p w14:paraId="7CCAC208" w14:textId="77777777" w:rsidR="00892CB8" w:rsidRPr="00AA0C1A" w:rsidRDefault="00892CB8" w:rsidP="00892CB8">
                        <w:pPr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proofErr w:type="spellStart"/>
                        <w:r w:rsidRPr="00AA0C1A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Total</w:t>
                        </w:r>
                        <w:proofErr w:type="spellEnd"/>
                        <w:r w:rsidRPr="00AA0C1A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AA0C1A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respondents</w:t>
                        </w:r>
                        <w:proofErr w:type="spellEnd"/>
                        <w:r w:rsidRPr="00AA0C1A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in Czech HBSC 2022 </w:t>
                        </w:r>
                        <w:proofErr w:type="spellStart"/>
                        <w:r w:rsidRPr="00AA0C1A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dataset</w:t>
                        </w:r>
                        <w:proofErr w:type="spellEnd"/>
                        <w:r w:rsidRPr="00AA0C1A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09829CB4" w14:textId="77777777" w:rsidR="00892CB8" w:rsidRPr="00AA0C1A" w:rsidRDefault="00892CB8" w:rsidP="00892CB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AA0C1A"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</w:rPr>
                          <w:t>N=14,588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9859001" w14:textId="16A26171" w:rsidR="00892CB8" w:rsidRDefault="00892CB8" w:rsidP="000245C5"/>
    <w:p w14:paraId="03F2524E" w14:textId="405AEE31" w:rsidR="00892CB8" w:rsidRDefault="000245C5" w:rsidP="000245C5"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7B70B5B9" wp14:editId="72000E6F">
                <wp:simplePos x="0" y="0"/>
                <wp:positionH relativeFrom="column">
                  <wp:posOffset>1054191</wp:posOffset>
                </wp:positionH>
                <wp:positionV relativeFrom="paragraph">
                  <wp:posOffset>3201761</wp:posOffset>
                </wp:positionV>
                <wp:extent cx="5286556" cy="2517482"/>
                <wp:effectExtent l="0" t="0" r="28575" b="16510"/>
                <wp:wrapNone/>
                <wp:docPr id="1905114419" name="Skupina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6556" cy="2517482"/>
                          <a:chOff x="0" y="0"/>
                          <a:chExt cx="5286556" cy="2517482"/>
                        </a:xfrm>
                      </wpg:grpSpPr>
                      <wps:wsp>
                        <wps:cNvPr id="1210946450" name="Obdélník: se zakulacenými rohy na opačné straně 1"/>
                        <wps:cNvSpPr/>
                        <wps:spPr>
                          <a:xfrm>
                            <a:off x="0" y="1219200"/>
                            <a:ext cx="3002915" cy="1298282"/>
                          </a:xfrm>
                          <a:prstGeom prst="round2Diag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968986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255814" y="1502228"/>
                            <a:ext cx="2440305" cy="8928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0E8762" w14:textId="77777777" w:rsidR="00892CB8" w:rsidRPr="00AA0C1A" w:rsidRDefault="00892CB8" w:rsidP="00892CB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</w:pPr>
                              <w:proofErr w:type="spellStart"/>
                              <w:r w:rsidRPr="00AA0C1A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The</w:t>
                              </w:r>
                              <w:proofErr w:type="spellEnd"/>
                              <w:r w:rsidRPr="00AA0C1A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 w:rsidRPr="00AA0C1A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final</w:t>
                              </w:r>
                              <w:proofErr w:type="spellEnd"/>
                              <w:r w:rsidRPr="00AA0C1A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 w:rsidRPr="00AA0C1A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analytical</w:t>
                              </w:r>
                              <w:proofErr w:type="spellEnd"/>
                              <w:r w:rsidRPr="00AA0C1A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 xml:space="preserve"> sample </w:t>
                              </w:r>
                              <w:proofErr w:type="spellStart"/>
                              <w:r w:rsidRPr="00AA0C1A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comprised</w:t>
                              </w:r>
                              <w:proofErr w:type="spellEnd"/>
                              <w:r w:rsidRPr="00AA0C1A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  <w:p w14:paraId="446C8D8C" w14:textId="77777777" w:rsidR="00892CB8" w:rsidRPr="00AA0C1A" w:rsidRDefault="00892CB8" w:rsidP="00892CB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</w:pPr>
                              <w:r w:rsidRPr="00AA0C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N = 4,508 </w:t>
                              </w:r>
                              <w:proofErr w:type="spellStart"/>
                              <w:r w:rsidRPr="00AA0C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szCs w:val="22"/>
                                </w:rPr>
                                <w:t>adolescents</w:t>
                              </w:r>
                              <w:proofErr w:type="spellEnd"/>
                              <w:r w:rsidRPr="00AA0C1A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293846359" name="Skupina 4"/>
                        <wpg:cNvGrpSpPr/>
                        <wpg:grpSpPr>
                          <a:xfrm>
                            <a:off x="3184071" y="0"/>
                            <a:ext cx="2102485" cy="899795"/>
                            <a:chOff x="0" y="0"/>
                            <a:chExt cx="2102485" cy="899795"/>
                          </a:xfrm>
                        </wpg:grpSpPr>
                        <wps:wsp>
                          <wps:cNvPr id="227497117" name="Obdélník: se zakulacenými rohy na opačné straně 1"/>
                          <wps:cNvSpPr/>
                          <wps:spPr>
                            <a:xfrm>
                              <a:off x="0" y="0"/>
                              <a:ext cx="2102485" cy="899795"/>
                            </a:xfrm>
                            <a:prstGeom prst="round2DiagRect">
                              <a:avLst/>
                            </a:prstGeom>
                            <a:solidFill>
                              <a:schemeClr val="bg2"/>
                            </a:solidFill>
                            <a:ln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21092968" name="Textové pol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0757" y="54428"/>
                              <a:ext cx="1969770" cy="800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4E38DCE" w14:textId="77777777" w:rsidR="00892CB8" w:rsidRPr="00892CB8" w:rsidRDefault="00892CB8" w:rsidP="00892CB8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 w:rsidRPr="00892CB8">
                                  <w:rPr>
                                    <w:sz w:val="20"/>
                                    <w:szCs w:val="20"/>
                                  </w:rPr>
                                  <w:t>Excluded</w:t>
                                </w:r>
                                <w:proofErr w:type="spellEnd"/>
                                <w:r w:rsidRPr="00892CB8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892CB8"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N =</w:t>
                                </w:r>
                                <w:r w:rsidRPr="00892CB8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892CB8"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589</w:t>
                                </w:r>
                                <w:r w:rsidRPr="00892CB8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892CB8">
                                  <w:rPr>
                                    <w:sz w:val="20"/>
                                    <w:szCs w:val="20"/>
                                  </w:rPr>
                                  <w:t>respondents</w:t>
                                </w:r>
                                <w:proofErr w:type="spellEnd"/>
                                <w:r w:rsidRPr="00892CB8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</w:p>
                              <w:p w14:paraId="48C3E0E4" w14:textId="77777777" w:rsidR="00892CB8" w:rsidRPr="00892CB8" w:rsidRDefault="00892CB8" w:rsidP="00892CB8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892CB8">
                                  <w:rPr>
                                    <w:sz w:val="20"/>
                                    <w:szCs w:val="20"/>
                                  </w:rPr>
                                  <w:t>(</w:t>
                                </w:r>
                                <w:proofErr w:type="spellStart"/>
                                <w:r w:rsidRPr="00892CB8">
                                  <w:rPr>
                                    <w:sz w:val="20"/>
                                    <w:szCs w:val="20"/>
                                  </w:rPr>
                                  <w:t>incomplete</w:t>
                                </w:r>
                                <w:proofErr w:type="spellEnd"/>
                                <w:r w:rsidRPr="00892CB8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892CB8">
                                  <w:rPr>
                                    <w:sz w:val="20"/>
                                    <w:szCs w:val="20"/>
                                  </w:rPr>
                                  <w:t>or</w:t>
                                </w:r>
                                <w:proofErr w:type="spellEnd"/>
                                <w:r w:rsidRPr="00892CB8">
                                  <w:rPr>
                                    <w:sz w:val="20"/>
                                    <w:szCs w:val="20"/>
                                  </w:rPr>
                                  <w:t xml:space="preserve"> invalid </w:t>
                                </w:r>
                                <w:proofErr w:type="spellStart"/>
                                <w:r w:rsidRPr="00892CB8">
                                  <w:rPr>
                                    <w:sz w:val="20"/>
                                    <w:szCs w:val="20"/>
                                  </w:rPr>
                                  <w:t>responses</w:t>
                                </w:r>
                                <w:proofErr w:type="spellEnd"/>
                                <w:r w:rsidRPr="00892CB8">
                                  <w:rPr>
                                    <w:sz w:val="20"/>
                                    <w:szCs w:val="20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B70B5B9" id="Skupina 5" o:spid="_x0000_s1029" style="position:absolute;margin-left:83pt;margin-top:252.1pt;width:416.25pt;height:198.25pt;z-index:251683840" coordsize="52865,25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">
                <v:shape id="Obdélník: se zakulacenými rohy na opačné straně 1" o:spid="_x0000_s1030" style="position:absolute;top:12192;width:30029;height:12982;visibility:visible;mso-wrap-style:square;v-text-anchor:middle" coordsize="3002915,1298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" path="m216385,l3002915,r,l3002915,1081897v,119506,-96879,216385,-216385,216385l,1298282r,l,216385c,96879,96879,,216385,xe" fillcolor="white [3201]" strokecolor="#156082 [3204]" strokeweight="1.5pt">
                  <v:stroke joinstyle="miter"/>
                  <v:path arrowok="t" o:connecttype="custom" o:connectlocs="216385,0;3002915,0;3002915,0;3002915,1081897;2786530,1298282;0,1298282;0,1298282;0,216385;216385,0" o:connectangles="0,0,0,0,0,0,0,0,0"/>
                </v:shape>
                <v:shape id="_x0000_s1031" type="#_x0000_t202" style="position:absolute;left:2558;top:15022;width:24403;height:8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" stroked="f">
                  <v:textbox>
                    <w:txbxContent>
                      <w:p w14:paraId="2C0E8762" w14:textId="77777777" w:rsidR="00892CB8" w:rsidRPr="00AA0C1A" w:rsidRDefault="00892CB8" w:rsidP="00892CB8">
                        <w:pPr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proofErr w:type="spellStart"/>
                        <w:r w:rsidRPr="00AA0C1A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The</w:t>
                        </w:r>
                        <w:proofErr w:type="spellEnd"/>
                        <w:r w:rsidRPr="00AA0C1A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AA0C1A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final</w:t>
                        </w:r>
                        <w:proofErr w:type="spellEnd"/>
                        <w:r w:rsidRPr="00AA0C1A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AA0C1A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analytical</w:t>
                        </w:r>
                        <w:proofErr w:type="spellEnd"/>
                        <w:r w:rsidRPr="00AA0C1A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sample </w:t>
                        </w:r>
                        <w:proofErr w:type="spellStart"/>
                        <w:r w:rsidRPr="00AA0C1A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comprised</w:t>
                        </w:r>
                        <w:proofErr w:type="spellEnd"/>
                        <w:r w:rsidRPr="00AA0C1A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446C8D8C" w14:textId="77777777" w:rsidR="00892CB8" w:rsidRPr="00AA0C1A" w:rsidRDefault="00892CB8" w:rsidP="00892CB8">
                        <w:pPr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AA0C1A"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</w:rPr>
                          <w:t xml:space="preserve">N = 4,508 </w:t>
                        </w:r>
                        <w:proofErr w:type="spellStart"/>
                        <w:r w:rsidRPr="00AA0C1A"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</w:rPr>
                          <w:t>adolescents</w:t>
                        </w:r>
                        <w:proofErr w:type="spellEnd"/>
                        <w:r w:rsidRPr="00AA0C1A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.</w:t>
                        </w:r>
                      </w:p>
                    </w:txbxContent>
                  </v:textbox>
                </v:shape>
                <v:group id="Skupina 4" o:spid="_x0000_s1032" style="position:absolute;left:31840;width:21025;height:8997" coordsize="21024,8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">
                  <v:shape id="Obdélník: se zakulacenými rohy na opačné straně 1" o:spid="_x0000_s1033" style="position:absolute;width:21024;height:8997;visibility:visible;mso-wrap-style:square;v-text-anchor:middle" coordsize="2102485,899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" path="m149969,l2102485,r,l2102485,749826v,82826,-67143,149969,-149969,149969l,899795r,l,149969c,67143,67143,,149969,xe" fillcolor="#e8e8e8 [3214]" strokecolor="#5a5a5a [2109]" strokeweight="1.5pt">
                    <v:stroke joinstyle="miter"/>
                    <v:path arrowok="t" o:connecttype="custom" o:connectlocs="149969,0;2102485,0;2102485,0;2102485,749826;1952516,899795;0,899795;0,899795;0,149969;149969,0" o:connectangles="0,0,0,0,0,0,0,0,0"/>
                  </v:shape>
                  <v:shape id="_x0000_s1034" type="#_x0000_t202" style="position:absolute;left:707;top:544;width:19698;height:8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" filled="f" stroked="f">
                    <v:textbox>
                      <w:txbxContent>
                        <w:p w14:paraId="24E38DCE" w14:textId="77777777" w:rsidR="00892CB8" w:rsidRPr="00892CB8" w:rsidRDefault="00892CB8" w:rsidP="00892CB8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proofErr w:type="spellStart"/>
                          <w:r w:rsidRPr="00892CB8">
                            <w:rPr>
                              <w:sz w:val="20"/>
                              <w:szCs w:val="20"/>
                            </w:rPr>
                            <w:t>Excluded</w:t>
                          </w:r>
                          <w:proofErr w:type="spellEnd"/>
                          <w:r w:rsidRPr="00892CB8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Pr="00892CB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N =</w:t>
                          </w:r>
                          <w:r w:rsidRPr="00892CB8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Pr="00892CB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589</w:t>
                          </w:r>
                          <w:r w:rsidRPr="00892CB8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892CB8">
                            <w:rPr>
                              <w:sz w:val="20"/>
                              <w:szCs w:val="20"/>
                            </w:rPr>
                            <w:t>respondents</w:t>
                          </w:r>
                          <w:proofErr w:type="spellEnd"/>
                          <w:r w:rsidRPr="00892CB8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48C3E0E4" w14:textId="77777777" w:rsidR="00892CB8" w:rsidRPr="00892CB8" w:rsidRDefault="00892CB8" w:rsidP="00892CB8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892CB8">
                            <w:rPr>
                              <w:sz w:val="20"/>
                              <w:szCs w:val="20"/>
                            </w:rPr>
                            <w:t>(</w:t>
                          </w:r>
                          <w:proofErr w:type="spellStart"/>
                          <w:r w:rsidRPr="00892CB8">
                            <w:rPr>
                              <w:sz w:val="20"/>
                              <w:szCs w:val="20"/>
                            </w:rPr>
                            <w:t>incomplete</w:t>
                          </w:r>
                          <w:proofErr w:type="spellEnd"/>
                          <w:r w:rsidRPr="00892CB8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892CB8">
                            <w:rPr>
                              <w:sz w:val="20"/>
                              <w:szCs w:val="20"/>
                            </w:rPr>
                            <w:t>or</w:t>
                          </w:r>
                          <w:proofErr w:type="spellEnd"/>
                          <w:r w:rsidRPr="00892CB8">
                            <w:rPr>
                              <w:sz w:val="20"/>
                              <w:szCs w:val="20"/>
                            </w:rPr>
                            <w:t xml:space="preserve"> invalid </w:t>
                          </w:r>
                          <w:proofErr w:type="spellStart"/>
                          <w:r w:rsidRPr="00892CB8">
                            <w:rPr>
                              <w:sz w:val="20"/>
                              <w:szCs w:val="20"/>
                            </w:rPr>
                            <w:t>responses</w:t>
                          </w:r>
                          <w:proofErr w:type="spellEnd"/>
                          <w:r w:rsidRPr="00892CB8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3536FFC2" wp14:editId="46D627E2">
                <wp:simplePos x="0" y="0"/>
                <wp:positionH relativeFrom="column">
                  <wp:posOffset>1054191</wp:posOffset>
                </wp:positionH>
                <wp:positionV relativeFrom="paragraph">
                  <wp:posOffset>1949904</wp:posOffset>
                </wp:positionV>
                <wp:extent cx="3002915" cy="1298282"/>
                <wp:effectExtent l="0" t="0" r="26035" b="16510"/>
                <wp:wrapNone/>
                <wp:docPr id="717988070" name="Skupin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02915" cy="1298282"/>
                          <a:chOff x="0" y="0"/>
                          <a:chExt cx="3002915" cy="1298282"/>
                        </a:xfrm>
                      </wpg:grpSpPr>
                      <wps:wsp>
                        <wps:cNvPr id="792332478" name="Obdélník: se zakulacenými rohy na opačné straně 1"/>
                        <wps:cNvSpPr/>
                        <wps:spPr>
                          <a:xfrm>
                            <a:off x="0" y="0"/>
                            <a:ext cx="3002915" cy="1298282"/>
                          </a:xfrm>
                          <a:prstGeom prst="round2Diag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556762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315685" y="76200"/>
                            <a:ext cx="2440305" cy="11322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59331E" w14:textId="77777777" w:rsidR="00892CB8" w:rsidRPr="00AA0C1A" w:rsidRDefault="00892CB8" w:rsidP="00892CB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</w:pPr>
                              <w:proofErr w:type="spellStart"/>
                              <w:r w:rsidRPr="00AA0C1A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Students</w:t>
                              </w:r>
                              <w:proofErr w:type="spellEnd"/>
                              <w:r w:rsidRPr="00AA0C1A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 w:rsidRPr="00AA0C1A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from</w:t>
                              </w:r>
                              <w:proofErr w:type="spellEnd"/>
                              <w:r w:rsidRPr="00AA0C1A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 xml:space="preserve"> 7</w:t>
                              </w:r>
                              <w:r w:rsidRPr="00AA0C1A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  <w:vertAlign w:val="superscript"/>
                                </w:rPr>
                                <w:t xml:space="preserve">th </w:t>
                              </w:r>
                              <w:r w:rsidRPr="00AA0C1A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and 9</w:t>
                              </w:r>
                              <w:r w:rsidRPr="00AA0C1A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  <w:vertAlign w:val="superscript"/>
                                </w:rPr>
                                <w:t xml:space="preserve"> </w:t>
                              </w:r>
                              <w:proofErr w:type="spellStart"/>
                              <w:r w:rsidRPr="00AA0C1A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  <w:vertAlign w:val="superscript"/>
                                </w:rPr>
                                <w:t>th</w:t>
                              </w:r>
                              <w:proofErr w:type="spellEnd"/>
                              <w:r w:rsidRPr="00AA0C1A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 w:rsidRPr="00AA0C1A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grades</w:t>
                              </w:r>
                              <w:proofErr w:type="spellEnd"/>
                              <w:r w:rsidRPr="00AA0C1A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 xml:space="preserve">, </w:t>
                              </w:r>
                              <w:proofErr w:type="spellStart"/>
                              <w:r w:rsidRPr="00AA0C1A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who</w:t>
                              </w:r>
                              <w:proofErr w:type="spellEnd"/>
                              <w:r w:rsidRPr="00AA0C1A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 w:rsidRPr="00AA0C1A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completed</w:t>
                              </w:r>
                              <w:proofErr w:type="spellEnd"/>
                              <w:r w:rsidRPr="00AA0C1A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 xml:space="preserve"> a </w:t>
                              </w:r>
                              <w:proofErr w:type="spellStart"/>
                              <w:r w:rsidRPr="00AA0C1A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version</w:t>
                              </w:r>
                              <w:proofErr w:type="spellEnd"/>
                              <w:r w:rsidRPr="00AA0C1A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 w:rsidRPr="00AA0C1A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of</w:t>
                              </w:r>
                              <w:proofErr w:type="spellEnd"/>
                              <w:r w:rsidRPr="00AA0C1A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 w:rsidRPr="00AA0C1A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the</w:t>
                              </w:r>
                              <w:proofErr w:type="spellEnd"/>
                              <w:r w:rsidRPr="00AA0C1A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 xml:space="preserve"> HBSC </w:t>
                              </w:r>
                              <w:proofErr w:type="spellStart"/>
                              <w:r w:rsidRPr="00AA0C1A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questionnaire</w:t>
                              </w:r>
                              <w:proofErr w:type="spellEnd"/>
                              <w:r w:rsidRPr="00AA0C1A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 w:rsidRPr="00AA0C1A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including</w:t>
                              </w:r>
                              <w:proofErr w:type="spellEnd"/>
                              <w:r w:rsidRPr="00AA0C1A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 w:rsidRPr="00AA0C1A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items</w:t>
                              </w:r>
                              <w:proofErr w:type="spellEnd"/>
                              <w:r w:rsidRPr="00AA0C1A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 xml:space="preserve"> on </w:t>
                              </w:r>
                              <w:proofErr w:type="spellStart"/>
                              <w:r w:rsidRPr="00AA0C1A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sleep</w:t>
                              </w:r>
                              <w:proofErr w:type="spellEnd"/>
                              <w:r w:rsidRPr="00AA0C1A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 w:rsidRPr="00AA0C1A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quality</w:t>
                              </w:r>
                              <w:proofErr w:type="spellEnd"/>
                              <w:r w:rsidRPr="00AA0C1A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.</w:t>
                              </w:r>
                            </w:p>
                            <w:p w14:paraId="340B0F8B" w14:textId="77777777" w:rsidR="00892CB8" w:rsidRPr="00AA0C1A" w:rsidRDefault="00892CB8" w:rsidP="00892CB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AA0C1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szCs w:val="22"/>
                                </w:rPr>
                                <w:t>N = 5097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36FFC2" id="Skupina 3" o:spid="_x0000_s1035" style="position:absolute;margin-left:83pt;margin-top:153.55pt;width:236.45pt;height:102.25pt;z-index:251677696" coordsize="30029,129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">
                <v:shape id="Obdélník: se zakulacenými rohy na opačné straně 1" o:spid="_x0000_s1036" style="position:absolute;width:30029;height:12982;visibility:visible;mso-wrap-style:square;v-text-anchor:middle" coordsize="3002915,1298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" path="m216385,l3002915,r,l3002915,1081897v,119506,-96879,216385,-216385,216385l,1298282r,l,216385c,96879,96879,,216385,xe" fillcolor="white [3201]" strokecolor="#156082 [3204]" strokeweight="1.5pt">
                  <v:stroke joinstyle="miter"/>
                  <v:path arrowok="t" o:connecttype="custom" o:connectlocs="216385,0;3002915,0;3002915,0;3002915,1081897;2786530,1298282;0,1298282;0,1298282;0,216385;216385,0" o:connectangles="0,0,0,0,0,0,0,0,0"/>
                </v:shape>
                <v:shape id="_x0000_s1037" type="#_x0000_t202" style="position:absolute;left:3156;top:762;width:24403;height:11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" stroked="f">
                  <v:textbox>
                    <w:txbxContent>
                      <w:p w14:paraId="7759331E" w14:textId="77777777" w:rsidR="00892CB8" w:rsidRPr="00AA0C1A" w:rsidRDefault="00892CB8" w:rsidP="00892CB8">
                        <w:pPr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proofErr w:type="spellStart"/>
                        <w:r w:rsidRPr="00AA0C1A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Students</w:t>
                        </w:r>
                        <w:proofErr w:type="spellEnd"/>
                        <w:r w:rsidRPr="00AA0C1A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AA0C1A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from</w:t>
                        </w:r>
                        <w:proofErr w:type="spellEnd"/>
                        <w:r w:rsidRPr="00AA0C1A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7</w:t>
                        </w:r>
                        <w:r w:rsidRPr="00AA0C1A">
                          <w:rPr>
                            <w:rFonts w:ascii="Times New Roman" w:hAnsi="Times New Roman" w:cs="Times New Roman"/>
                            <w:sz w:val="22"/>
                            <w:szCs w:val="22"/>
                            <w:vertAlign w:val="superscript"/>
                          </w:rPr>
                          <w:t xml:space="preserve">th </w:t>
                        </w:r>
                        <w:r w:rsidRPr="00AA0C1A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and 9</w:t>
                        </w:r>
                        <w:r w:rsidRPr="00AA0C1A">
                          <w:rPr>
                            <w:rFonts w:ascii="Times New Roman" w:hAnsi="Times New Roman" w:cs="Times New Roman"/>
                            <w:sz w:val="22"/>
                            <w:szCs w:val="22"/>
                            <w:vertAlign w:val="superscript"/>
                          </w:rPr>
                          <w:t xml:space="preserve"> </w:t>
                        </w:r>
                        <w:proofErr w:type="spellStart"/>
                        <w:r w:rsidRPr="00AA0C1A">
                          <w:rPr>
                            <w:rFonts w:ascii="Times New Roman" w:hAnsi="Times New Roman" w:cs="Times New Roman"/>
                            <w:sz w:val="22"/>
                            <w:szCs w:val="22"/>
                            <w:vertAlign w:val="superscript"/>
                          </w:rPr>
                          <w:t>th</w:t>
                        </w:r>
                        <w:proofErr w:type="spellEnd"/>
                        <w:r w:rsidRPr="00AA0C1A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AA0C1A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grades</w:t>
                        </w:r>
                        <w:proofErr w:type="spellEnd"/>
                        <w:r w:rsidRPr="00AA0C1A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, </w:t>
                        </w:r>
                        <w:proofErr w:type="spellStart"/>
                        <w:r w:rsidRPr="00AA0C1A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who</w:t>
                        </w:r>
                        <w:proofErr w:type="spellEnd"/>
                        <w:r w:rsidRPr="00AA0C1A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AA0C1A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completed</w:t>
                        </w:r>
                        <w:proofErr w:type="spellEnd"/>
                        <w:r w:rsidRPr="00AA0C1A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a </w:t>
                        </w:r>
                        <w:proofErr w:type="spellStart"/>
                        <w:r w:rsidRPr="00AA0C1A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version</w:t>
                        </w:r>
                        <w:proofErr w:type="spellEnd"/>
                        <w:r w:rsidRPr="00AA0C1A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AA0C1A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of</w:t>
                        </w:r>
                        <w:proofErr w:type="spellEnd"/>
                        <w:r w:rsidRPr="00AA0C1A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AA0C1A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the</w:t>
                        </w:r>
                        <w:proofErr w:type="spellEnd"/>
                        <w:r w:rsidRPr="00AA0C1A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HBSC </w:t>
                        </w:r>
                        <w:proofErr w:type="spellStart"/>
                        <w:r w:rsidRPr="00AA0C1A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questionnaire</w:t>
                        </w:r>
                        <w:proofErr w:type="spellEnd"/>
                        <w:r w:rsidRPr="00AA0C1A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AA0C1A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including</w:t>
                        </w:r>
                        <w:proofErr w:type="spellEnd"/>
                        <w:r w:rsidRPr="00AA0C1A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AA0C1A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items</w:t>
                        </w:r>
                        <w:proofErr w:type="spellEnd"/>
                        <w:r w:rsidRPr="00AA0C1A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on </w:t>
                        </w:r>
                        <w:proofErr w:type="spellStart"/>
                        <w:r w:rsidRPr="00AA0C1A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sleep</w:t>
                        </w:r>
                        <w:proofErr w:type="spellEnd"/>
                        <w:r w:rsidRPr="00AA0C1A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AA0C1A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quality</w:t>
                        </w:r>
                        <w:proofErr w:type="spellEnd"/>
                        <w:r w:rsidRPr="00AA0C1A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.</w:t>
                        </w:r>
                      </w:p>
                      <w:p w14:paraId="340B0F8B" w14:textId="77777777" w:rsidR="00892CB8" w:rsidRPr="00AA0C1A" w:rsidRDefault="00892CB8" w:rsidP="00892CB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AA0C1A"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</w:rPr>
                          <w:t>N = 5097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2784D5B3" wp14:editId="6C89301F">
                <wp:simplePos x="0" y="0"/>
                <wp:positionH relativeFrom="column">
                  <wp:posOffset>4292691</wp:posOffset>
                </wp:positionH>
                <wp:positionV relativeFrom="paragraph">
                  <wp:posOffset>747032</wp:posOffset>
                </wp:positionV>
                <wp:extent cx="2116699" cy="907367"/>
                <wp:effectExtent l="0" t="0" r="17145" b="26670"/>
                <wp:wrapNone/>
                <wp:docPr id="2103372617" name="Skupin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6699" cy="907367"/>
                          <a:chOff x="0" y="0"/>
                          <a:chExt cx="2116699" cy="907367"/>
                        </a:xfrm>
                      </wpg:grpSpPr>
                      <wps:wsp>
                        <wps:cNvPr id="1427676701" name="Obdélník: se zakulacenými rohy na opačné straně 1"/>
                        <wps:cNvSpPr/>
                        <wps:spPr>
                          <a:xfrm>
                            <a:off x="0" y="0"/>
                            <a:ext cx="2116699" cy="907367"/>
                          </a:xfrm>
                          <a:prstGeom prst="round2DiagRect">
                            <a:avLst/>
                          </a:prstGeom>
                          <a:solidFill>
                            <a:schemeClr val="bg2"/>
                          </a:solidFill>
                          <a:ln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930211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54428" y="81643"/>
                            <a:ext cx="1997075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905F32" w14:textId="77777777" w:rsidR="00892CB8" w:rsidRPr="00892CB8" w:rsidRDefault="00892CB8" w:rsidP="00892CB8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892CB8">
                                <w:rPr>
                                  <w:sz w:val="20"/>
                                  <w:szCs w:val="20"/>
                                </w:rPr>
                                <w:t>Excluded</w:t>
                              </w:r>
                              <w:proofErr w:type="spellEnd"/>
                              <w:r w:rsidRPr="00892CB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892CB8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N =</w:t>
                              </w:r>
                              <w:r w:rsidRPr="00892CB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892CB8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9,491</w:t>
                              </w:r>
                              <w:r w:rsidRPr="00892CB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892CB8">
                                <w:rPr>
                                  <w:sz w:val="20"/>
                                  <w:szCs w:val="20"/>
                                </w:rPr>
                                <w:t>respondents</w:t>
                              </w:r>
                              <w:proofErr w:type="spellEnd"/>
                              <w:r w:rsidRPr="00892CB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41A0EE8F" w14:textId="77777777" w:rsidR="00892CB8" w:rsidRPr="00892CB8" w:rsidRDefault="00892CB8" w:rsidP="00892CB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92CB8">
                                <w:rPr>
                                  <w:sz w:val="20"/>
                                  <w:szCs w:val="20"/>
                                </w:rPr>
                                <w:t>(</w:t>
                              </w:r>
                              <w:proofErr w:type="spellStart"/>
                              <w:r w:rsidRPr="00892CB8">
                                <w:rPr>
                                  <w:sz w:val="20"/>
                                  <w:szCs w:val="20"/>
                                </w:rPr>
                                <w:t>ineligible</w:t>
                              </w:r>
                              <w:proofErr w:type="spellEnd"/>
                              <w:r w:rsidRPr="00892CB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892CB8">
                                <w:rPr>
                                  <w:sz w:val="20"/>
                                  <w:szCs w:val="20"/>
                                </w:rPr>
                                <w:t>age</w:t>
                              </w:r>
                              <w:proofErr w:type="spellEnd"/>
                              <w:r w:rsidRPr="00892CB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892CB8">
                                <w:rPr>
                                  <w:sz w:val="20"/>
                                  <w:szCs w:val="20"/>
                                </w:rPr>
                                <w:t>or</w:t>
                              </w:r>
                              <w:proofErr w:type="spellEnd"/>
                              <w:r w:rsidRPr="00892CB8">
                                <w:rPr>
                                  <w:sz w:val="20"/>
                                  <w:szCs w:val="20"/>
                                </w:rPr>
                                <w:t xml:space="preserve"> no </w:t>
                              </w:r>
                              <w:proofErr w:type="spellStart"/>
                              <w:r w:rsidRPr="00892CB8">
                                <w:rPr>
                                  <w:sz w:val="20"/>
                                  <w:szCs w:val="20"/>
                                </w:rPr>
                                <w:t>sleep</w:t>
                              </w:r>
                              <w:proofErr w:type="spellEnd"/>
                              <w:r w:rsidRPr="00892CB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892CB8">
                                <w:rPr>
                                  <w:sz w:val="20"/>
                                  <w:szCs w:val="20"/>
                                </w:rPr>
                                <w:t>quality</w:t>
                              </w:r>
                              <w:proofErr w:type="spellEnd"/>
                              <w:r w:rsidRPr="00892CB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892CB8">
                                <w:rPr>
                                  <w:sz w:val="20"/>
                                  <w:szCs w:val="20"/>
                                </w:rPr>
                                <w:t>questionnaire</w:t>
                              </w:r>
                              <w:proofErr w:type="spellEnd"/>
                              <w:r w:rsidRPr="00892CB8">
                                <w:rPr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84D5B3" id="Skupina 2" o:spid="_x0000_s1038" style="position:absolute;margin-left:338pt;margin-top:58.8pt;width:166.65pt;height:71.45pt;z-index:251686912" coordsize="21166,9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">
                <v:shape id="Obdélník: se zakulacenými rohy na opačné straně 1" o:spid="_x0000_s1039" style="position:absolute;width:21166;height:9073;visibility:visible;mso-wrap-style:square;v-text-anchor:middle" coordsize="2116699,907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" path="m151231,l2116699,r,l2116699,756136v,83523,-67708,151231,-151231,151231l,907367r,l,151231c,67708,67708,,151231,xe" fillcolor="#e8e8e8 [3214]" strokecolor="#5a5a5a [2109]" strokeweight="1.5pt">
                  <v:stroke joinstyle="miter"/>
                  <v:path arrowok="t" o:connecttype="custom" o:connectlocs="151231,0;2116699,0;2116699,0;2116699,756136;1965468,907367;0,907367;0,907367;0,151231;151231,0" o:connectangles="0,0,0,0,0,0,0,0,0"/>
                </v:shape>
                <v:shape id="_x0000_s1040" type="#_x0000_t202" style="position:absolute;left:544;top:816;width:19971;height:7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" filled="f" stroked="f">
                  <v:textbox>
                    <w:txbxContent>
                      <w:p w14:paraId="54905F32" w14:textId="77777777" w:rsidR="00892CB8" w:rsidRPr="00892CB8" w:rsidRDefault="00892CB8" w:rsidP="00892CB8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 w:rsidRPr="00892CB8">
                          <w:rPr>
                            <w:sz w:val="20"/>
                            <w:szCs w:val="20"/>
                          </w:rPr>
                          <w:t>Excluded</w:t>
                        </w:r>
                        <w:proofErr w:type="spellEnd"/>
                        <w:r w:rsidRPr="00892CB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892CB8">
                          <w:rPr>
                            <w:b/>
                            <w:bCs/>
                            <w:sz w:val="20"/>
                            <w:szCs w:val="20"/>
                          </w:rPr>
                          <w:t>N =</w:t>
                        </w:r>
                        <w:r w:rsidRPr="00892CB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892CB8">
                          <w:rPr>
                            <w:b/>
                            <w:bCs/>
                            <w:sz w:val="20"/>
                            <w:szCs w:val="20"/>
                          </w:rPr>
                          <w:t>9,491</w:t>
                        </w:r>
                        <w:r w:rsidRPr="00892CB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892CB8">
                          <w:rPr>
                            <w:sz w:val="20"/>
                            <w:szCs w:val="20"/>
                          </w:rPr>
                          <w:t>respondents</w:t>
                        </w:r>
                        <w:proofErr w:type="spellEnd"/>
                        <w:r w:rsidRPr="00892CB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41A0EE8F" w14:textId="77777777" w:rsidR="00892CB8" w:rsidRPr="00892CB8" w:rsidRDefault="00892CB8" w:rsidP="00892CB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92CB8">
                          <w:rPr>
                            <w:sz w:val="20"/>
                            <w:szCs w:val="20"/>
                          </w:rPr>
                          <w:t>(</w:t>
                        </w:r>
                        <w:proofErr w:type="spellStart"/>
                        <w:r w:rsidRPr="00892CB8">
                          <w:rPr>
                            <w:sz w:val="20"/>
                            <w:szCs w:val="20"/>
                          </w:rPr>
                          <w:t>ineligible</w:t>
                        </w:r>
                        <w:proofErr w:type="spellEnd"/>
                        <w:r w:rsidRPr="00892CB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892CB8">
                          <w:rPr>
                            <w:sz w:val="20"/>
                            <w:szCs w:val="20"/>
                          </w:rPr>
                          <w:t>age</w:t>
                        </w:r>
                        <w:proofErr w:type="spellEnd"/>
                        <w:r w:rsidRPr="00892CB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892CB8">
                          <w:rPr>
                            <w:sz w:val="20"/>
                            <w:szCs w:val="20"/>
                          </w:rPr>
                          <w:t>or</w:t>
                        </w:r>
                        <w:proofErr w:type="spellEnd"/>
                        <w:r w:rsidRPr="00892CB8">
                          <w:rPr>
                            <w:sz w:val="20"/>
                            <w:szCs w:val="20"/>
                          </w:rPr>
                          <w:t xml:space="preserve"> no </w:t>
                        </w:r>
                        <w:proofErr w:type="spellStart"/>
                        <w:r w:rsidRPr="00892CB8">
                          <w:rPr>
                            <w:sz w:val="20"/>
                            <w:szCs w:val="20"/>
                          </w:rPr>
                          <w:t>sleep</w:t>
                        </w:r>
                        <w:proofErr w:type="spellEnd"/>
                        <w:r w:rsidRPr="00892CB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892CB8">
                          <w:rPr>
                            <w:sz w:val="20"/>
                            <w:szCs w:val="20"/>
                          </w:rPr>
                          <w:t>quality</w:t>
                        </w:r>
                        <w:proofErr w:type="spellEnd"/>
                        <w:r w:rsidRPr="00892CB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892CB8">
                          <w:rPr>
                            <w:sz w:val="20"/>
                            <w:szCs w:val="20"/>
                          </w:rPr>
                          <w:t>questionnaire</w:t>
                        </w:r>
                        <w:proofErr w:type="spellEnd"/>
                        <w:r w:rsidRPr="00892CB8">
                          <w:rPr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92CB8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BCBE5C5" wp14:editId="3D2EBE9E">
                <wp:simplePos x="0" y="0"/>
                <wp:positionH relativeFrom="column">
                  <wp:posOffset>2590952</wp:posOffset>
                </wp:positionH>
                <wp:positionV relativeFrom="paragraph">
                  <wp:posOffset>3759572</wp:posOffset>
                </wp:positionV>
                <wp:extent cx="1631928" cy="635876"/>
                <wp:effectExtent l="19050" t="0" r="26035" b="69215"/>
                <wp:wrapNone/>
                <wp:docPr id="1639686800" name="Přímá spojnice se šipko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31928" cy="63587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FD1274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8" o:spid="_x0000_s1026" type="#_x0000_t32" style="position:absolute;margin-left:204pt;margin-top:296.05pt;width:128.5pt;height:50.0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" strokecolor="#156082 [3204]" strokeweight="1pt">
                <v:stroke endarrow="block" joinstyle="miter"/>
              </v:shape>
            </w:pict>
          </mc:Fallback>
        </mc:AlternateContent>
      </w:r>
      <w:r w:rsidR="00892CB8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0A14B25" wp14:editId="45539422">
                <wp:simplePos x="0" y="0"/>
                <wp:positionH relativeFrom="column">
                  <wp:posOffset>2680335</wp:posOffset>
                </wp:positionH>
                <wp:positionV relativeFrom="paragraph">
                  <wp:posOffset>1239487</wp:posOffset>
                </wp:positionV>
                <wp:extent cx="1607820" cy="681990"/>
                <wp:effectExtent l="38100" t="0" r="30480" b="60960"/>
                <wp:wrapNone/>
                <wp:docPr id="1128890863" name="Přímá spojnice se šipko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07820" cy="6819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D699C" id="Přímá spojnice se šipkou 8" o:spid="_x0000_s1026" type="#_x0000_t32" style="position:absolute;margin-left:211.05pt;margin-top:97.6pt;width:126.6pt;height:53.7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" strokecolor="#156082 [3204]" strokeweight="1pt">
                <v:stroke endarrow="block" joinstyle="miter"/>
              </v:shape>
            </w:pict>
          </mc:Fallback>
        </mc:AlternateContent>
      </w:r>
      <w:r w:rsidR="00892CB8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4709263" wp14:editId="3266A2EF">
                <wp:simplePos x="0" y="0"/>
                <wp:positionH relativeFrom="column">
                  <wp:posOffset>2574680</wp:posOffset>
                </wp:positionH>
                <wp:positionV relativeFrom="paragraph">
                  <wp:posOffset>3249930</wp:posOffset>
                </wp:positionV>
                <wp:extent cx="1628922" cy="407964"/>
                <wp:effectExtent l="0" t="0" r="66675" b="68580"/>
                <wp:wrapNone/>
                <wp:docPr id="1396152850" name="Přímá spojnice se šipko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8922" cy="40796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0F9BB" id="Přímá spojnice se šipkou 8" o:spid="_x0000_s1026" type="#_x0000_t32" style="position:absolute;margin-left:202.75pt;margin-top:255.9pt;width:128.25pt;height:32.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" strokecolor="#156082 [3204]" strokeweight="1pt">
                <v:stroke endarrow="block" joinstyle="miter"/>
              </v:shape>
            </w:pict>
          </mc:Fallback>
        </mc:AlternateContent>
      </w:r>
      <w:r w:rsidR="00892CB8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D2921D1" wp14:editId="268588B6">
                <wp:simplePos x="0" y="0"/>
                <wp:positionH relativeFrom="column">
                  <wp:posOffset>2613025</wp:posOffset>
                </wp:positionH>
                <wp:positionV relativeFrom="paragraph">
                  <wp:posOffset>805033</wp:posOffset>
                </wp:positionV>
                <wp:extent cx="1628922" cy="407964"/>
                <wp:effectExtent l="0" t="0" r="66675" b="68580"/>
                <wp:wrapNone/>
                <wp:docPr id="211379582" name="Přímá spojnice se šipko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8922" cy="40796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ACA2C" id="Přímá spojnice se šipkou 8" o:spid="_x0000_s1026" type="#_x0000_t32" style="position:absolute;margin-left:205.75pt;margin-top:63.4pt;width:128.25pt;height:32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" strokecolor="#156082 [3204]" strokeweight="1pt">
                <v:stroke endarrow="block" joinstyle="miter"/>
              </v:shape>
            </w:pict>
          </mc:Fallback>
        </mc:AlternateContent>
      </w:r>
    </w:p>
    <w:p w14:paraId="4847343E" w14:textId="77777777" w:rsidR="00145EE2" w:rsidRPr="00892CB8" w:rsidRDefault="00145EE2" w:rsidP="000245C5">
      <w:pPr>
        <w:rPr>
          <w:rFonts w:ascii="Times New Roman" w:hAnsi="Times New Roman" w:cs="Times New Roman"/>
          <w:lang w:val="en-US"/>
        </w:rPr>
        <w:sectPr w:rsidR="00145EE2" w:rsidRPr="00892CB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C76F1AE" w14:textId="7F6598FD" w:rsidR="00772310" w:rsidRPr="00892CB8" w:rsidRDefault="00772310" w:rsidP="00772310">
      <w:pPr>
        <w:rPr>
          <w:rFonts w:ascii="Times New Roman" w:hAnsi="Times New Roman" w:cs="Times New Roman"/>
          <w:lang w:val="en-US"/>
        </w:rPr>
      </w:pPr>
      <w:r w:rsidRPr="00892CB8">
        <w:rPr>
          <w:rFonts w:ascii="Times New Roman" w:hAnsi="Times New Roman" w:cs="Times New Roman"/>
          <w:lang w:val="en-US"/>
        </w:rPr>
        <w:lastRenderedPageBreak/>
        <w:t xml:space="preserve">Supplementary Figure S2: </w:t>
      </w:r>
      <w:r w:rsidR="00C36B05" w:rsidRPr="00892CB8">
        <w:rPr>
          <w:rFonts w:ascii="Times New Roman" w:hAnsi="Times New Roman" w:cs="Times New Roman"/>
          <w:color w:val="156082" w:themeColor="accent1"/>
          <w:lang w:val="en-US"/>
        </w:rPr>
        <w:t>Hypothesized relations</w:t>
      </w:r>
      <w:r w:rsidR="00C36B05" w:rsidRPr="00892CB8">
        <w:rPr>
          <w:rFonts w:ascii="Times New Roman" w:hAnsi="Times New Roman" w:cs="Times New Roman"/>
          <w:lang w:val="en-US"/>
        </w:rPr>
        <w:t xml:space="preserve"> between the dependent and independent variables, </w:t>
      </w:r>
      <w:r w:rsidR="00C36B05" w:rsidRPr="00892CB8">
        <w:rPr>
          <w:rFonts w:ascii="Times New Roman" w:hAnsi="Times New Roman" w:cs="Times New Roman"/>
          <w:color w:val="156082" w:themeColor="accent1"/>
          <w:lang w:val="en-US"/>
        </w:rPr>
        <w:t>organized according to the bio</w:t>
      </w:r>
      <w:r w:rsidR="00D32C79" w:rsidRPr="00892CB8">
        <w:rPr>
          <w:rFonts w:ascii="Times New Roman" w:hAnsi="Times New Roman" w:cs="Times New Roman"/>
          <w:color w:val="156082" w:themeColor="accent1"/>
          <w:lang w:val="en-US"/>
        </w:rPr>
        <w:t>-</w:t>
      </w:r>
      <w:r w:rsidR="00C36B05" w:rsidRPr="00892CB8">
        <w:rPr>
          <w:rFonts w:ascii="Times New Roman" w:hAnsi="Times New Roman" w:cs="Times New Roman"/>
          <w:color w:val="156082" w:themeColor="accent1"/>
          <w:lang w:val="en-US"/>
        </w:rPr>
        <w:t>psycho</w:t>
      </w:r>
      <w:r w:rsidR="00D32C79" w:rsidRPr="00892CB8">
        <w:rPr>
          <w:rFonts w:ascii="Times New Roman" w:hAnsi="Times New Roman" w:cs="Times New Roman"/>
          <w:color w:val="156082" w:themeColor="accent1"/>
          <w:lang w:val="en-US"/>
        </w:rPr>
        <w:t>-</w:t>
      </w:r>
      <w:r w:rsidR="00C36B05" w:rsidRPr="00892CB8">
        <w:rPr>
          <w:rFonts w:ascii="Times New Roman" w:hAnsi="Times New Roman" w:cs="Times New Roman"/>
          <w:color w:val="156082" w:themeColor="accent1"/>
          <w:lang w:val="en-US"/>
        </w:rPr>
        <w:t>social-behavioral framework.</w:t>
      </w:r>
    </w:p>
    <w:p w14:paraId="114B0860" w14:textId="77777777" w:rsidR="00892CB8" w:rsidRPr="00892CB8" w:rsidRDefault="00892CB8" w:rsidP="00892CB8">
      <w:pPr>
        <w:rPr>
          <w:lang w:val="en-US"/>
        </w:rPr>
      </w:pPr>
      <w:r w:rsidRPr="00892CB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1DBED7" wp14:editId="3109B4C3">
                <wp:simplePos x="0" y="0"/>
                <wp:positionH relativeFrom="column">
                  <wp:posOffset>6672580</wp:posOffset>
                </wp:positionH>
                <wp:positionV relativeFrom="paragraph">
                  <wp:posOffset>248557</wp:posOffset>
                </wp:positionV>
                <wp:extent cx="2235200" cy="680085"/>
                <wp:effectExtent l="0" t="0" r="12700" b="24765"/>
                <wp:wrapThrough wrapText="bothSides">
                  <wp:wrapPolygon edited="0">
                    <wp:start x="184" y="0"/>
                    <wp:lineTo x="0" y="1815"/>
                    <wp:lineTo x="0" y="20571"/>
                    <wp:lineTo x="184" y="21782"/>
                    <wp:lineTo x="21355" y="21782"/>
                    <wp:lineTo x="21539" y="20571"/>
                    <wp:lineTo x="21539" y="1815"/>
                    <wp:lineTo x="21355" y="0"/>
                    <wp:lineTo x="184" y="0"/>
                  </wp:wrapPolygon>
                </wp:wrapThrough>
                <wp:docPr id="1292487305" name="Obdélník: se zakulacenými roh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0" cy="68008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5EE707" id="Obdélník: se zakulacenými rohy 1" o:spid="_x0000_s1026" style="position:absolute;margin-left:525.4pt;margin-top:19.55pt;width:176pt;height:53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" filled="f" strokecolor="#030e13 [484]" strokeweight="1.5pt">
                <v:stroke joinstyle="miter"/>
                <w10:wrap type="through"/>
              </v:roundrect>
            </w:pict>
          </mc:Fallback>
        </mc:AlternateContent>
      </w:r>
      <w:r w:rsidRPr="00892CB8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EAD22EE" wp14:editId="4F04D410">
                <wp:simplePos x="0" y="0"/>
                <wp:positionH relativeFrom="column">
                  <wp:posOffset>-276225</wp:posOffset>
                </wp:positionH>
                <wp:positionV relativeFrom="paragraph">
                  <wp:posOffset>272415</wp:posOffset>
                </wp:positionV>
                <wp:extent cx="1870710" cy="569595"/>
                <wp:effectExtent l="0" t="0" r="0" b="1905"/>
                <wp:wrapSquare wrapText="bothSides"/>
                <wp:docPr id="174069668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0710" cy="569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79FDEB" w14:textId="77777777" w:rsidR="00892CB8" w:rsidRPr="00124461" w:rsidRDefault="00892CB8" w:rsidP="00892CB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12446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Sociodemographic</w:t>
                            </w:r>
                            <w:proofErr w:type="spellEnd"/>
                            <w:r w:rsidRPr="0012446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Pr="00124461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&amp;</w:t>
                            </w:r>
                            <w:r w:rsidRPr="0012446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</w:t>
                            </w:r>
                            <w:r w:rsidRPr="0012446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iological</w:t>
                            </w:r>
                            <w:proofErr w:type="spellEnd"/>
                            <w:r w:rsidRPr="0012446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V</w:t>
                            </w:r>
                            <w:r w:rsidRPr="0012446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ariables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D22EE" id="Textové pole 2" o:spid="_x0000_s1041" type="#_x0000_t202" style="position:absolute;margin-left:-21.75pt;margin-top:21.45pt;width:147.3pt;height:44.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" stroked="f">
                <v:textbox>
                  <w:txbxContent>
                    <w:p w14:paraId="5579FDEB" w14:textId="77777777" w:rsidR="00892CB8" w:rsidRPr="00124461" w:rsidRDefault="00892CB8" w:rsidP="00892CB8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proofErr w:type="spellStart"/>
                      <w:r w:rsidRPr="00124461">
                        <w:rPr>
                          <w:b/>
                          <w:bCs/>
                          <w:sz w:val="28"/>
                          <w:szCs w:val="28"/>
                        </w:rPr>
                        <w:t>Sociodemographic</w:t>
                      </w:r>
                      <w:proofErr w:type="spellEnd"/>
                      <w:r w:rsidRPr="00124461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Pr="00124461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&amp;</w:t>
                      </w:r>
                      <w:r w:rsidRPr="00124461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B</w:t>
                      </w:r>
                      <w:r w:rsidRPr="00124461">
                        <w:rPr>
                          <w:b/>
                          <w:bCs/>
                          <w:sz w:val="28"/>
                          <w:szCs w:val="28"/>
                        </w:rPr>
                        <w:t>iological</w:t>
                      </w:r>
                      <w:proofErr w:type="spellEnd"/>
                      <w:r w:rsidRPr="00124461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V</w:t>
                      </w:r>
                      <w:r w:rsidRPr="00124461">
                        <w:rPr>
                          <w:b/>
                          <w:bCs/>
                          <w:sz w:val="28"/>
                          <w:szCs w:val="28"/>
                        </w:rPr>
                        <w:t>ariables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Pr="00892CB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B7E5B0D" wp14:editId="37839C02">
                <wp:simplePos x="0" y="0"/>
                <wp:positionH relativeFrom="column">
                  <wp:posOffset>-415701</wp:posOffset>
                </wp:positionH>
                <wp:positionV relativeFrom="paragraph">
                  <wp:posOffset>240517</wp:posOffset>
                </wp:positionV>
                <wp:extent cx="2235200" cy="690842"/>
                <wp:effectExtent l="0" t="0" r="12700" b="14605"/>
                <wp:wrapNone/>
                <wp:docPr id="920743404" name="Obdélník: se zakulacenými roh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0" cy="690842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CB8450" id="Obdélník: se zakulacenými rohy 1" o:spid="_x0000_s1026" style="position:absolute;margin-left:-32.75pt;margin-top:18.95pt;width:176pt;height:54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" filled="f" strokecolor="#030e13 [484]" strokeweight="1.5pt">
                <v:stroke joinstyle="miter"/>
              </v:roundrect>
            </w:pict>
          </mc:Fallback>
        </mc:AlternateContent>
      </w:r>
    </w:p>
    <w:p w14:paraId="068CF849" w14:textId="77777777" w:rsidR="00892CB8" w:rsidRPr="00892CB8" w:rsidRDefault="00892CB8" w:rsidP="00892CB8">
      <w:pPr>
        <w:rPr>
          <w:lang w:val="en-US"/>
        </w:rPr>
      </w:pPr>
      <w:r w:rsidRPr="00892CB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9604CE" wp14:editId="7E3DA77B">
                <wp:simplePos x="0" y="0"/>
                <wp:positionH relativeFrom="column">
                  <wp:posOffset>5702935</wp:posOffset>
                </wp:positionH>
                <wp:positionV relativeFrom="paragraph">
                  <wp:posOffset>2240280</wp:posOffset>
                </wp:positionV>
                <wp:extent cx="886460" cy="506730"/>
                <wp:effectExtent l="38100" t="38100" r="27940" b="26670"/>
                <wp:wrapNone/>
                <wp:docPr id="916486046" name="Přímá spojnice se šipko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86460" cy="5067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72AA7" id="Přímá spojnice se šipkou 4" o:spid="_x0000_s1026" type="#_x0000_t32" style="position:absolute;margin-left:449.05pt;margin-top:176.4pt;width:69.8pt;height:39.9p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" strokecolor="#156082 [3204]" strokeweight="1pt">
                <v:stroke endarrow="block" joinstyle="miter"/>
              </v:shape>
            </w:pict>
          </mc:Fallback>
        </mc:AlternateContent>
      </w:r>
      <w:r w:rsidRPr="00892CB8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680EF49" wp14:editId="16983F6F">
                <wp:simplePos x="0" y="0"/>
                <wp:positionH relativeFrom="column">
                  <wp:posOffset>6670675</wp:posOffset>
                </wp:positionH>
                <wp:positionV relativeFrom="paragraph">
                  <wp:posOffset>2779395</wp:posOffset>
                </wp:positionV>
                <wp:extent cx="2628900" cy="2840355"/>
                <wp:effectExtent l="0" t="0" r="0" b="0"/>
                <wp:wrapNone/>
                <wp:docPr id="157367554" name="Skupina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8900" cy="2840355"/>
                          <a:chOff x="0" y="0"/>
                          <a:chExt cx="2628900" cy="2840718"/>
                        </a:xfrm>
                      </wpg:grpSpPr>
                      <wpg:grpSp>
                        <wpg:cNvPr id="1268079635" name="Skupina 26"/>
                        <wpg:cNvGrpSpPr/>
                        <wpg:grpSpPr>
                          <a:xfrm>
                            <a:off x="0" y="0"/>
                            <a:ext cx="2245542" cy="680085"/>
                            <a:chOff x="0" y="0"/>
                            <a:chExt cx="2245542" cy="680085"/>
                          </a:xfrm>
                        </wpg:grpSpPr>
                        <wps:wsp>
                          <wps:cNvPr id="685520011" name="Obdélník: se zakulacenými rohy 1"/>
                          <wps:cNvSpPr/>
                          <wps:spPr>
                            <a:xfrm>
                              <a:off x="0" y="0"/>
                              <a:ext cx="2235200" cy="680085"/>
                            </a:xfrm>
                            <a:prstGeom prst="round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42788869" name="Textové pol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72" y="190500"/>
                              <a:ext cx="2223770" cy="33147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04AFCA4" w14:textId="77777777" w:rsidR="00892CB8" w:rsidRPr="00124461" w:rsidRDefault="00892CB8" w:rsidP="00892CB8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proofErr w:type="spellStart"/>
                                <w:r w:rsidRPr="00124461"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Health</w:t>
                                </w:r>
                                <w:proofErr w:type="spellEnd"/>
                                <w:r w:rsidRPr="00124461"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proofErr w:type="spellStart"/>
                                <w:r w:rsidRPr="00124461"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Behaviors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466991651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190500" y="691243"/>
                            <a:ext cx="2438400" cy="2149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W w:w="3969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69"/>
                              </w:tblGrid>
                              <w:tr w:rsidR="00892CB8" w:rsidRPr="00690572" w14:paraId="0D79157C" w14:textId="77777777" w:rsidTr="00690572">
                                <w:trPr>
                                  <w:trHeight w:val="300"/>
                                </w:trPr>
                                <w:tc>
                                  <w:tcPr>
                                    <w:tcW w:w="3969" w:type="dxa"/>
                                    <w:tcMar>
                                      <w:top w:w="0" w:type="dxa"/>
                                      <w:left w:w="80" w:type="dxa"/>
                                      <w:bottom w:w="0" w:type="dxa"/>
                                      <w:right w:w="80" w:type="dxa"/>
                                    </w:tcMar>
                                    <w:vAlign w:val="bottom"/>
                                    <w:hideMark/>
                                  </w:tcPr>
                                  <w:p w14:paraId="2E1A8EB6" w14:textId="77777777" w:rsidR="00892CB8" w:rsidRPr="00D17144" w:rsidRDefault="00892CB8" w:rsidP="00892CB8">
                                    <w:pPr>
                                      <w:pStyle w:val="Odstavecseseznamem"/>
                                      <w:numPr>
                                        <w:ilvl w:val="0"/>
                                        <w:numId w:val="1"/>
                                      </w:numPr>
                                      <w:spacing w:after="0" w:line="276" w:lineRule="auto"/>
                                      <w:ind w:left="346"/>
                                      <w:rPr>
                                        <w:rFonts w:cstheme="minorHAnsi"/>
                                      </w:rPr>
                                    </w:pPr>
                                    <w:proofErr w:type="spellStart"/>
                                    <w:r w:rsidRPr="00D17144">
                                      <w:rPr>
                                        <w:rFonts w:cstheme="minorHAnsi"/>
                                      </w:rPr>
                                      <w:t>Length</w:t>
                                    </w:r>
                                    <w:proofErr w:type="spellEnd"/>
                                    <w:r w:rsidRPr="00D17144">
                                      <w:rPr>
                                        <w:rFonts w:cstheme="minorHAnsi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D17144">
                                      <w:rPr>
                                        <w:rFonts w:cstheme="minorHAnsi"/>
                                      </w:rPr>
                                      <w:t>of</w:t>
                                    </w:r>
                                    <w:proofErr w:type="spellEnd"/>
                                    <w:r w:rsidRPr="00D17144">
                                      <w:rPr>
                                        <w:rFonts w:cstheme="minorHAnsi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D17144">
                                      <w:rPr>
                                        <w:rFonts w:cstheme="minorHAnsi"/>
                                      </w:rPr>
                                      <w:t>sleep</w:t>
                                    </w:r>
                                    <w:proofErr w:type="spellEnd"/>
                                  </w:p>
                                  <w:p w14:paraId="4BE1B13C" w14:textId="77777777" w:rsidR="00892CB8" w:rsidRPr="00D17144" w:rsidRDefault="00892CB8" w:rsidP="00892CB8">
                                    <w:pPr>
                                      <w:pStyle w:val="Odstavecseseznamem"/>
                                      <w:numPr>
                                        <w:ilvl w:val="0"/>
                                        <w:numId w:val="1"/>
                                      </w:numPr>
                                      <w:spacing w:after="0" w:line="276" w:lineRule="auto"/>
                                      <w:ind w:left="346"/>
                                      <w:rPr>
                                        <w:rFonts w:cstheme="minorHAnsi"/>
                                      </w:rPr>
                                    </w:pPr>
                                    <w:proofErr w:type="spellStart"/>
                                    <w:r w:rsidRPr="00D17144">
                                      <w:rPr>
                                        <w:rFonts w:cstheme="minorHAnsi"/>
                                      </w:rPr>
                                      <w:t>Alcohol</w:t>
                                    </w:r>
                                    <w:proofErr w:type="spellEnd"/>
                                    <w:r w:rsidRPr="00D17144">
                                      <w:rPr>
                                        <w:rFonts w:cstheme="minorHAnsi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D17144">
                                      <w:rPr>
                                        <w:rFonts w:cstheme="minorHAnsi"/>
                                      </w:rPr>
                                      <w:t>consumption</w:t>
                                    </w:r>
                                    <w:proofErr w:type="spellEnd"/>
                                  </w:p>
                                  <w:p w14:paraId="2C5931D3" w14:textId="77777777" w:rsidR="00892CB8" w:rsidRPr="00D17144" w:rsidRDefault="00892CB8" w:rsidP="00892CB8">
                                    <w:pPr>
                                      <w:pStyle w:val="Odstavecseseznamem"/>
                                      <w:numPr>
                                        <w:ilvl w:val="0"/>
                                        <w:numId w:val="1"/>
                                      </w:numPr>
                                      <w:spacing w:after="0" w:line="276" w:lineRule="auto"/>
                                      <w:ind w:left="346"/>
                                      <w:rPr>
                                        <w:rFonts w:cstheme="minorHAnsi"/>
                                      </w:rPr>
                                    </w:pPr>
                                    <w:r w:rsidRPr="00D17144">
                                      <w:rPr>
                                        <w:rFonts w:cstheme="minorHAnsi"/>
                                      </w:rPr>
                                      <w:t>Smoking</w:t>
                                    </w:r>
                                  </w:p>
                                  <w:p w14:paraId="74D93C1F" w14:textId="77777777" w:rsidR="00892CB8" w:rsidRPr="00D17144" w:rsidRDefault="00892CB8" w:rsidP="00892CB8">
                                    <w:pPr>
                                      <w:pStyle w:val="Odstavecseseznamem"/>
                                      <w:numPr>
                                        <w:ilvl w:val="0"/>
                                        <w:numId w:val="1"/>
                                      </w:numPr>
                                      <w:spacing w:after="0" w:line="276" w:lineRule="auto"/>
                                      <w:ind w:left="346"/>
                                      <w:rPr>
                                        <w:rFonts w:cstheme="minorHAnsi"/>
                                      </w:rPr>
                                    </w:pPr>
                                    <w:proofErr w:type="spellStart"/>
                                    <w:r w:rsidRPr="00D17144">
                                      <w:rPr>
                                        <w:rFonts w:cstheme="minorHAnsi"/>
                                      </w:rPr>
                                      <w:t>Energy</w:t>
                                    </w:r>
                                    <w:proofErr w:type="spellEnd"/>
                                    <w:r w:rsidRPr="00D17144">
                                      <w:rPr>
                                        <w:rFonts w:cstheme="minorHAnsi"/>
                                      </w:rPr>
                                      <w:t xml:space="preserve"> drink </w:t>
                                    </w:r>
                                    <w:proofErr w:type="spellStart"/>
                                    <w:r w:rsidRPr="00D17144">
                                      <w:rPr>
                                        <w:rFonts w:cstheme="minorHAnsi"/>
                                      </w:rPr>
                                      <w:t>consumption</w:t>
                                    </w:r>
                                    <w:proofErr w:type="spellEnd"/>
                                  </w:p>
                                  <w:p w14:paraId="4CE4749C" w14:textId="77777777" w:rsidR="00892CB8" w:rsidRPr="00D17144" w:rsidRDefault="00892CB8" w:rsidP="00892CB8">
                                    <w:pPr>
                                      <w:pStyle w:val="Odstavecseseznamem"/>
                                      <w:numPr>
                                        <w:ilvl w:val="0"/>
                                        <w:numId w:val="1"/>
                                      </w:numPr>
                                      <w:spacing w:after="0" w:line="276" w:lineRule="auto"/>
                                      <w:ind w:left="346"/>
                                      <w:rPr>
                                        <w:rFonts w:cstheme="minorHAnsi"/>
                                      </w:rPr>
                                    </w:pPr>
                                    <w:proofErr w:type="spellStart"/>
                                    <w:r w:rsidRPr="00D17144">
                                      <w:rPr>
                                        <w:rFonts w:cstheme="minorHAnsi"/>
                                      </w:rPr>
                                      <w:t>Physical</w:t>
                                    </w:r>
                                    <w:proofErr w:type="spellEnd"/>
                                    <w:r w:rsidRPr="00D17144">
                                      <w:rPr>
                                        <w:rFonts w:cstheme="minorHAnsi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D17144">
                                      <w:rPr>
                                        <w:rFonts w:cstheme="minorHAnsi"/>
                                      </w:rPr>
                                      <w:t>activity</w:t>
                                    </w:r>
                                    <w:proofErr w:type="spellEnd"/>
                                    <w:r w:rsidRPr="00D17144">
                                      <w:rPr>
                                        <w:rFonts w:cstheme="minorHAnsi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D17144">
                                      <w:rPr>
                                        <w:rFonts w:cstheme="minorHAnsi"/>
                                      </w:rPr>
                                      <w:t>at</w:t>
                                    </w:r>
                                    <w:proofErr w:type="spellEnd"/>
                                    <w:r w:rsidRPr="00D17144">
                                      <w:rPr>
                                        <w:rFonts w:cstheme="minorHAnsi"/>
                                      </w:rPr>
                                      <w:t xml:space="preserve"> least 60 min</w:t>
                                    </w:r>
                                  </w:p>
                                  <w:p w14:paraId="735A6E8B" w14:textId="77777777" w:rsidR="00892CB8" w:rsidRPr="00D17144" w:rsidRDefault="00892CB8" w:rsidP="00892CB8">
                                    <w:pPr>
                                      <w:pStyle w:val="Odstavecseseznamem"/>
                                      <w:numPr>
                                        <w:ilvl w:val="0"/>
                                        <w:numId w:val="1"/>
                                      </w:numPr>
                                      <w:spacing w:after="0" w:line="276" w:lineRule="auto"/>
                                      <w:ind w:left="346"/>
                                      <w:rPr>
                                        <w:rFonts w:cstheme="minorHAnsi"/>
                                      </w:rPr>
                                    </w:pPr>
                                    <w:proofErr w:type="spellStart"/>
                                    <w:r w:rsidRPr="00D17144">
                                      <w:rPr>
                                        <w:rFonts w:cstheme="minorHAnsi"/>
                                      </w:rPr>
                                      <w:t>Electronic</w:t>
                                    </w:r>
                                    <w:proofErr w:type="spellEnd"/>
                                    <w:r w:rsidRPr="00D17144">
                                      <w:rPr>
                                        <w:rFonts w:cstheme="minorHAnsi"/>
                                      </w:rPr>
                                      <w:t xml:space="preserve"> gaming</w:t>
                                    </w:r>
                                  </w:p>
                                  <w:p w14:paraId="6F4FBD95" w14:textId="77777777" w:rsidR="00892CB8" w:rsidRPr="00D17144" w:rsidRDefault="00892CB8" w:rsidP="00892CB8">
                                    <w:pPr>
                                      <w:pStyle w:val="Odstavecseseznamem"/>
                                      <w:numPr>
                                        <w:ilvl w:val="0"/>
                                        <w:numId w:val="1"/>
                                      </w:numPr>
                                      <w:spacing w:after="0" w:line="276" w:lineRule="auto"/>
                                      <w:ind w:left="346"/>
                                      <w:rPr>
                                        <w:rFonts w:cstheme="minorHAnsi"/>
                                      </w:rPr>
                                    </w:pPr>
                                    <w:proofErr w:type="spellStart"/>
                                    <w:r w:rsidRPr="00D17144">
                                      <w:rPr>
                                        <w:rFonts w:cstheme="minorHAnsi"/>
                                      </w:rPr>
                                      <w:t>Social</w:t>
                                    </w:r>
                                    <w:proofErr w:type="spellEnd"/>
                                    <w:r w:rsidRPr="00D17144">
                                      <w:rPr>
                                        <w:rFonts w:cstheme="minorHAnsi"/>
                                      </w:rPr>
                                      <w:t xml:space="preserve"> media </w:t>
                                    </w:r>
                                    <w:proofErr w:type="spellStart"/>
                                    <w:r w:rsidRPr="00D17144">
                                      <w:rPr>
                                        <w:rFonts w:cstheme="minorHAnsi"/>
                                      </w:rPr>
                                      <w:t>communication</w:t>
                                    </w:r>
                                    <w:proofErr w:type="spellEnd"/>
                                    <w:r w:rsidRPr="00D17144">
                                      <w:rPr>
                                        <w:rFonts w:cstheme="minorHAnsi"/>
                                      </w:rPr>
                                      <w:t>]</w:t>
                                    </w:r>
                                  </w:p>
                                  <w:p w14:paraId="6128FD54" w14:textId="77777777" w:rsidR="00892CB8" w:rsidRDefault="00892CB8" w:rsidP="00892CB8">
                                    <w:pPr>
                                      <w:pStyle w:val="Odstavecseseznamem"/>
                                      <w:numPr>
                                        <w:ilvl w:val="0"/>
                                        <w:numId w:val="1"/>
                                      </w:numPr>
                                      <w:spacing w:after="0" w:line="276" w:lineRule="auto"/>
                                      <w:ind w:left="346"/>
                                      <w:rPr>
                                        <w:rFonts w:cstheme="minorHAnsi"/>
                                      </w:rPr>
                                    </w:pPr>
                                    <w:proofErr w:type="spellStart"/>
                                    <w:r w:rsidRPr="00D17144">
                                      <w:rPr>
                                        <w:rFonts w:cstheme="minorHAnsi"/>
                                      </w:rPr>
                                      <w:t>Watching</w:t>
                                    </w:r>
                                    <w:proofErr w:type="spellEnd"/>
                                    <w:r w:rsidRPr="00D17144">
                                      <w:rPr>
                                        <w:rFonts w:cstheme="minorHAnsi"/>
                                      </w:rPr>
                                      <w:t xml:space="preserve"> TV/</w:t>
                                    </w:r>
                                    <w:proofErr w:type="spellStart"/>
                                    <w:r w:rsidRPr="00D17144">
                                      <w:rPr>
                                        <w:rFonts w:cstheme="minorHAnsi"/>
                                      </w:rPr>
                                      <w:t>videos</w:t>
                                    </w:r>
                                    <w:proofErr w:type="spellEnd"/>
                                  </w:p>
                                  <w:p w14:paraId="7C8B779F" w14:textId="77777777" w:rsidR="00892CB8" w:rsidRPr="00F629C4" w:rsidRDefault="00892CB8" w:rsidP="00892CB8">
                                    <w:pPr>
                                      <w:pStyle w:val="Odstavecseseznamem"/>
                                      <w:numPr>
                                        <w:ilvl w:val="0"/>
                                        <w:numId w:val="1"/>
                                      </w:numPr>
                                      <w:spacing w:after="0" w:line="276" w:lineRule="auto"/>
                                      <w:ind w:left="346"/>
                                      <w:rPr>
                                        <w:rFonts w:cstheme="minorHAnsi"/>
                                      </w:rPr>
                                    </w:pPr>
                                    <w:r>
                                      <w:rPr>
                                        <w:rFonts w:cstheme="minorHAnsi"/>
                                      </w:rPr>
                                      <w:t xml:space="preserve">Internet </w:t>
                                    </w:r>
                                    <w:proofErr w:type="spellStart"/>
                                    <w:r>
                                      <w:rPr>
                                        <w:rFonts w:cstheme="minorHAnsi"/>
                                      </w:rPr>
                                      <w:t>browsing</w:t>
                                    </w:r>
                                    <w:proofErr w:type="spellEnd"/>
                                  </w:p>
                                </w:tc>
                              </w:tr>
                              <w:tr w:rsidR="00892CB8" w:rsidRPr="00690572" w14:paraId="412A6409" w14:textId="77777777" w:rsidTr="00690572">
                                <w:trPr>
                                  <w:trHeight w:val="300"/>
                                </w:trPr>
                                <w:tc>
                                  <w:tcPr>
                                    <w:tcW w:w="3969" w:type="dxa"/>
                                    <w:tcMar>
                                      <w:top w:w="0" w:type="dxa"/>
                                      <w:left w:w="80" w:type="dxa"/>
                                      <w:bottom w:w="0" w:type="dxa"/>
                                      <w:right w:w="80" w:type="dxa"/>
                                    </w:tcMar>
                                    <w:vAlign w:val="bottom"/>
                                    <w:hideMark/>
                                  </w:tcPr>
                                  <w:p w14:paraId="793A004C" w14:textId="77777777" w:rsidR="00892CB8" w:rsidRPr="00D17144" w:rsidRDefault="00892CB8" w:rsidP="00D17144">
                                    <w:pPr>
                                      <w:spacing w:after="0" w:line="276" w:lineRule="auto"/>
                                      <w:rPr>
                                        <w:rFonts w:cstheme="minorHAnsi"/>
                                      </w:rPr>
                                    </w:pPr>
                                  </w:p>
                                </w:tc>
                              </w:tr>
                              <w:tr w:rsidR="00892CB8" w:rsidRPr="00690572" w14:paraId="1ED6789A" w14:textId="77777777" w:rsidTr="00690572">
                                <w:trPr>
                                  <w:trHeight w:val="300"/>
                                </w:trPr>
                                <w:tc>
                                  <w:tcPr>
                                    <w:tcW w:w="3969" w:type="dxa"/>
                                    <w:tcMar>
                                      <w:top w:w="0" w:type="dxa"/>
                                      <w:left w:w="80" w:type="dxa"/>
                                      <w:bottom w:w="0" w:type="dxa"/>
                                      <w:right w:w="80" w:type="dxa"/>
                                    </w:tcMar>
                                    <w:vAlign w:val="bottom"/>
                                    <w:hideMark/>
                                  </w:tcPr>
                                  <w:p w14:paraId="124C9400" w14:textId="77777777" w:rsidR="00892CB8" w:rsidRPr="00124461" w:rsidRDefault="00892CB8" w:rsidP="007A4273">
                                    <w:pPr>
                                      <w:pStyle w:val="Odstavecseseznamem"/>
                                      <w:spacing w:after="0" w:line="276" w:lineRule="auto"/>
                                      <w:ind w:left="346"/>
                                      <w:rPr>
                                        <w:rFonts w:cstheme="minorHAnsi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4DD730E" w14:textId="77777777" w:rsidR="00892CB8" w:rsidRPr="00661EF2" w:rsidRDefault="00892CB8" w:rsidP="00892CB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80EF49" id="Skupina 27" o:spid="_x0000_s1042" style="position:absolute;margin-left:525.25pt;margin-top:218.85pt;width:207pt;height:223.65pt;z-index:251667456" coordsize="26289,28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">
                <v:group id="Skupina 26" o:spid="_x0000_s1043" style="position:absolute;width:22455;height:6800" coordsize="22455,6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">
                  <v:roundrect id="Obdélník: se zakulacenými rohy 1" o:spid="_x0000_s1044" style="position:absolute;width:22352;height:68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" filled="f" strokecolor="#030e13 [484]" strokeweight="1.5pt">
                    <v:stroke joinstyle="miter"/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45" type="#_x0000_t202" style="position:absolute;left:217;top:1905;width:22238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" filled="f" stroked="f">
                    <v:textbox>
                      <w:txbxContent>
                        <w:p w14:paraId="104AFCA4" w14:textId="77777777" w:rsidR="00892CB8" w:rsidRPr="00124461" w:rsidRDefault="00892CB8" w:rsidP="00892CB8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proofErr w:type="spellStart"/>
                          <w:r w:rsidRPr="00124461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Health</w:t>
                          </w:r>
                          <w:proofErr w:type="spellEnd"/>
                          <w:r w:rsidRPr="00124461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 </w:t>
                          </w:r>
                          <w:proofErr w:type="spellStart"/>
                          <w:r w:rsidRPr="00124461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Behaviors</w:t>
                          </w:r>
                          <w:proofErr w:type="spellEnd"/>
                        </w:p>
                      </w:txbxContent>
                    </v:textbox>
                  </v:shape>
                </v:group>
                <v:shape id="_x0000_s1046" type="#_x0000_t202" style="position:absolute;left:1905;top:6912;width:24384;height:21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" stroked="f">
                  <v:textbox>
                    <w:txbxContent>
                      <w:tbl>
                        <w:tblPr>
                          <w:tblW w:w="3969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969"/>
                        </w:tblGrid>
                        <w:tr w:rsidR="00892CB8" w:rsidRPr="00690572" w14:paraId="0D79157C" w14:textId="77777777" w:rsidTr="00690572">
                          <w:trPr>
                            <w:trHeight w:val="300"/>
                          </w:trPr>
                          <w:tc>
                            <w:tcPr>
                              <w:tcW w:w="3969" w:type="dxa"/>
                              <w:tcMar>
                                <w:top w:w="0" w:type="dxa"/>
                                <w:left w:w="80" w:type="dxa"/>
                                <w:bottom w:w="0" w:type="dxa"/>
                                <w:right w:w="80" w:type="dxa"/>
                              </w:tcMar>
                              <w:vAlign w:val="bottom"/>
                              <w:hideMark/>
                            </w:tcPr>
                            <w:p w14:paraId="2E1A8EB6" w14:textId="77777777" w:rsidR="00892CB8" w:rsidRPr="00D17144" w:rsidRDefault="00892CB8" w:rsidP="00892CB8">
                              <w:pPr>
                                <w:pStyle w:val="Odstavecseseznamem"/>
                                <w:numPr>
                                  <w:ilvl w:val="0"/>
                                  <w:numId w:val="1"/>
                                </w:numPr>
                                <w:spacing w:after="0" w:line="276" w:lineRule="auto"/>
                                <w:ind w:left="346"/>
                                <w:rPr>
                                  <w:rFonts w:cstheme="minorHAnsi"/>
                                </w:rPr>
                              </w:pPr>
                              <w:proofErr w:type="spellStart"/>
                              <w:r w:rsidRPr="00D17144">
                                <w:rPr>
                                  <w:rFonts w:cstheme="minorHAnsi"/>
                                </w:rPr>
                                <w:t>Length</w:t>
                              </w:r>
                              <w:proofErr w:type="spellEnd"/>
                              <w:r w:rsidRPr="00D17144">
                                <w:rPr>
                                  <w:rFonts w:cstheme="minorHAnsi"/>
                                </w:rPr>
                                <w:t xml:space="preserve"> </w:t>
                              </w:r>
                              <w:proofErr w:type="spellStart"/>
                              <w:r w:rsidRPr="00D17144">
                                <w:rPr>
                                  <w:rFonts w:cstheme="minorHAnsi"/>
                                </w:rPr>
                                <w:t>of</w:t>
                              </w:r>
                              <w:proofErr w:type="spellEnd"/>
                              <w:r w:rsidRPr="00D17144">
                                <w:rPr>
                                  <w:rFonts w:cstheme="minorHAnsi"/>
                                </w:rPr>
                                <w:t xml:space="preserve"> </w:t>
                              </w:r>
                              <w:proofErr w:type="spellStart"/>
                              <w:r w:rsidRPr="00D17144">
                                <w:rPr>
                                  <w:rFonts w:cstheme="minorHAnsi"/>
                                </w:rPr>
                                <w:t>sleep</w:t>
                              </w:r>
                              <w:proofErr w:type="spellEnd"/>
                            </w:p>
                            <w:p w14:paraId="4BE1B13C" w14:textId="77777777" w:rsidR="00892CB8" w:rsidRPr="00D17144" w:rsidRDefault="00892CB8" w:rsidP="00892CB8">
                              <w:pPr>
                                <w:pStyle w:val="Odstavecseseznamem"/>
                                <w:numPr>
                                  <w:ilvl w:val="0"/>
                                  <w:numId w:val="1"/>
                                </w:numPr>
                                <w:spacing w:after="0" w:line="276" w:lineRule="auto"/>
                                <w:ind w:left="346"/>
                                <w:rPr>
                                  <w:rFonts w:cstheme="minorHAnsi"/>
                                </w:rPr>
                              </w:pPr>
                              <w:proofErr w:type="spellStart"/>
                              <w:r w:rsidRPr="00D17144">
                                <w:rPr>
                                  <w:rFonts w:cstheme="minorHAnsi"/>
                                </w:rPr>
                                <w:t>Alcohol</w:t>
                              </w:r>
                              <w:proofErr w:type="spellEnd"/>
                              <w:r w:rsidRPr="00D17144">
                                <w:rPr>
                                  <w:rFonts w:cstheme="minorHAnsi"/>
                                </w:rPr>
                                <w:t xml:space="preserve"> </w:t>
                              </w:r>
                              <w:proofErr w:type="spellStart"/>
                              <w:r w:rsidRPr="00D17144">
                                <w:rPr>
                                  <w:rFonts w:cstheme="minorHAnsi"/>
                                </w:rPr>
                                <w:t>consumption</w:t>
                              </w:r>
                              <w:proofErr w:type="spellEnd"/>
                            </w:p>
                            <w:p w14:paraId="2C5931D3" w14:textId="77777777" w:rsidR="00892CB8" w:rsidRPr="00D17144" w:rsidRDefault="00892CB8" w:rsidP="00892CB8">
                              <w:pPr>
                                <w:pStyle w:val="Odstavecseseznamem"/>
                                <w:numPr>
                                  <w:ilvl w:val="0"/>
                                  <w:numId w:val="1"/>
                                </w:numPr>
                                <w:spacing w:after="0" w:line="276" w:lineRule="auto"/>
                                <w:ind w:left="346"/>
                                <w:rPr>
                                  <w:rFonts w:cstheme="minorHAnsi"/>
                                </w:rPr>
                              </w:pPr>
                              <w:r w:rsidRPr="00D17144">
                                <w:rPr>
                                  <w:rFonts w:cstheme="minorHAnsi"/>
                                </w:rPr>
                                <w:t>Smoking</w:t>
                              </w:r>
                            </w:p>
                            <w:p w14:paraId="74D93C1F" w14:textId="77777777" w:rsidR="00892CB8" w:rsidRPr="00D17144" w:rsidRDefault="00892CB8" w:rsidP="00892CB8">
                              <w:pPr>
                                <w:pStyle w:val="Odstavecseseznamem"/>
                                <w:numPr>
                                  <w:ilvl w:val="0"/>
                                  <w:numId w:val="1"/>
                                </w:numPr>
                                <w:spacing w:after="0" w:line="276" w:lineRule="auto"/>
                                <w:ind w:left="346"/>
                                <w:rPr>
                                  <w:rFonts w:cstheme="minorHAnsi"/>
                                </w:rPr>
                              </w:pPr>
                              <w:proofErr w:type="spellStart"/>
                              <w:r w:rsidRPr="00D17144">
                                <w:rPr>
                                  <w:rFonts w:cstheme="minorHAnsi"/>
                                </w:rPr>
                                <w:t>Energy</w:t>
                              </w:r>
                              <w:proofErr w:type="spellEnd"/>
                              <w:r w:rsidRPr="00D17144">
                                <w:rPr>
                                  <w:rFonts w:cstheme="minorHAnsi"/>
                                </w:rPr>
                                <w:t xml:space="preserve"> drink </w:t>
                              </w:r>
                              <w:proofErr w:type="spellStart"/>
                              <w:r w:rsidRPr="00D17144">
                                <w:rPr>
                                  <w:rFonts w:cstheme="minorHAnsi"/>
                                </w:rPr>
                                <w:t>consumption</w:t>
                              </w:r>
                              <w:proofErr w:type="spellEnd"/>
                            </w:p>
                            <w:p w14:paraId="4CE4749C" w14:textId="77777777" w:rsidR="00892CB8" w:rsidRPr="00D17144" w:rsidRDefault="00892CB8" w:rsidP="00892CB8">
                              <w:pPr>
                                <w:pStyle w:val="Odstavecseseznamem"/>
                                <w:numPr>
                                  <w:ilvl w:val="0"/>
                                  <w:numId w:val="1"/>
                                </w:numPr>
                                <w:spacing w:after="0" w:line="276" w:lineRule="auto"/>
                                <w:ind w:left="346"/>
                                <w:rPr>
                                  <w:rFonts w:cstheme="minorHAnsi"/>
                                </w:rPr>
                              </w:pPr>
                              <w:proofErr w:type="spellStart"/>
                              <w:r w:rsidRPr="00D17144">
                                <w:rPr>
                                  <w:rFonts w:cstheme="minorHAnsi"/>
                                </w:rPr>
                                <w:t>Physical</w:t>
                              </w:r>
                              <w:proofErr w:type="spellEnd"/>
                              <w:r w:rsidRPr="00D17144">
                                <w:rPr>
                                  <w:rFonts w:cstheme="minorHAnsi"/>
                                </w:rPr>
                                <w:t xml:space="preserve"> </w:t>
                              </w:r>
                              <w:proofErr w:type="spellStart"/>
                              <w:r w:rsidRPr="00D17144">
                                <w:rPr>
                                  <w:rFonts w:cstheme="minorHAnsi"/>
                                </w:rPr>
                                <w:t>activity</w:t>
                              </w:r>
                              <w:proofErr w:type="spellEnd"/>
                              <w:r w:rsidRPr="00D17144">
                                <w:rPr>
                                  <w:rFonts w:cstheme="minorHAnsi"/>
                                </w:rPr>
                                <w:t xml:space="preserve"> </w:t>
                              </w:r>
                              <w:proofErr w:type="spellStart"/>
                              <w:r w:rsidRPr="00D17144">
                                <w:rPr>
                                  <w:rFonts w:cstheme="minorHAnsi"/>
                                </w:rPr>
                                <w:t>at</w:t>
                              </w:r>
                              <w:proofErr w:type="spellEnd"/>
                              <w:r w:rsidRPr="00D17144">
                                <w:rPr>
                                  <w:rFonts w:cstheme="minorHAnsi"/>
                                </w:rPr>
                                <w:t xml:space="preserve"> least 60 min</w:t>
                              </w:r>
                            </w:p>
                            <w:p w14:paraId="735A6E8B" w14:textId="77777777" w:rsidR="00892CB8" w:rsidRPr="00D17144" w:rsidRDefault="00892CB8" w:rsidP="00892CB8">
                              <w:pPr>
                                <w:pStyle w:val="Odstavecseseznamem"/>
                                <w:numPr>
                                  <w:ilvl w:val="0"/>
                                  <w:numId w:val="1"/>
                                </w:numPr>
                                <w:spacing w:after="0" w:line="276" w:lineRule="auto"/>
                                <w:ind w:left="346"/>
                                <w:rPr>
                                  <w:rFonts w:cstheme="minorHAnsi"/>
                                </w:rPr>
                              </w:pPr>
                              <w:proofErr w:type="spellStart"/>
                              <w:r w:rsidRPr="00D17144">
                                <w:rPr>
                                  <w:rFonts w:cstheme="minorHAnsi"/>
                                </w:rPr>
                                <w:t>Electronic</w:t>
                              </w:r>
                              <w:proofErr w:type="spellEnd"/>
                              <w:r w:rsidRPr="00D17144">
                                <w:rPr>
                                  <w:rFonts w:cstheme="minorHAnsi"/>
                                </w:rPr>
                                <w:t xml:space="preserve"> gaming</w:t>
                              </w:r>
                            </w:p>
                            <w:p w14:paraId="6F4FBD95" w14:textId="77777777" w:rsidR="00892CB8" w:rsidRPr="00D17144" w:rsidRDefault="00892CB8" w:rsidP="00892CB8">
                              <w:pPr>
                                <w:pStyle w:val="Odstavecseseznamem"/>
                                <w:numPr>
                                  <w:ilvl w:val="0"/>
                                  <w:numId w:val="1"/>
                                </w:numPr>
                                <w:spacing w:after="0" w:line="276" w:lineRule="auto"/>
                                <w:ind w:left="346"/>
                                <w:rPr>
                                  <w:rFonts w:cstheme="minorHAnsi"/>
                                </w:rPr>
                              </w:pPr>
                              <w:proofErr w:type="spellStart"/>
                              <w:r w:rsidRPr="00D17144">
                                <w:rPr>
                                  <w:rFonts w:cstheme="minorHAnsi"/>
                                </w:rPr>
                                <w:t>Social</w:t>
                              </w:r>
                              <w:proofErr w:type="spellEnd"/>
                              <w:r w:rsidRPr="00D17144">
                                <w:rPr>
                                  <w:rFonts w:cstheme="minorHAnsi"/>
                                </w:rPr>
                                <w:t xml:space="preserve"> media </w:t>
                              </w:r>
                              <w:proofErr w:type="spellStart"/>
                              <w:r w:rsidRPr="00D17144">
                                <w:rPr>
                                  <w:rFonts w:cstheme="minorHAnsi"/>
                                </w:rPr>
                                <w:t>communication</w:t>
                              </w:r>
                              <w:proofErr w:type="spellEnd"/>
                              <w:r w:rsidRPr="00D17144">
                                <w:rPr>
                                  <w:rFonts w:cstheme="minorHAnsi"/>
                                </w:rPr>
                                <w:t>]</w:t>
                              </w:r>
                            </w:p>
                            <w:p w14:paraId="6128FD54" w14:textId="77777777" w:rsidR="00892CB8" w:rsidRDefault="00892CB8" w:rsidP="00892CB8">
                              <w:pPr>
                                <w:pStyle w:val="Odstavecseseznamem"/>
                                <w:numPr>
                                  <w:ilvl w:val="0"/>
                                  <w:numId w:val="1"/>
                                </w:numPr>
                                <w:spacing w:after="0" w:line="276" w:lineRule="auto"/>
                                <w:ind w:left="346"/>
                                <w:rPr>
                                  <w:rFonts w:cstheme="minorHAnsi"/>
                                </w:rPr>
                              </w:pPr>
                              <w:proofErr w:type="spellStart"/>
                              <w:r w:rsidRPr="00D17144">
                                <w:rPr>
                                  <w:rFonts w:cstheme="minorHAnsi"/>
                                </w:rPr>
                                <w:t>Watching</w:t>
                              </w:r>
                              <w:proofErr w:type="spellEnd"/>
                              <w:r w:rsidRPr="00D17144">
                                <w:rPr>
                                  <w:rFonts w:cstheme="minorHAnsi"/>
                                </w:rPr>
                                <w:t xml:space="preserve"> TV/</w:t>
                              </w:r>
                              <w:proofErr w:type="spellStart"/>
                              <w:r w:rsidRPr="00D17144">
                                <w:rPr>
                                  <w:rFonts w:cstheme="minorHAnsi"/>
                                </w:rPr>
                                <w:t>videos</w:t>
                              </w:r>
                              <w:proofErr w:type="spellEnd"/>
                            </w:p>
                            <w:p w14:paraId="7C8B779F" w14:textId="77777777" w:rsidR="00892CB8" w:rsidRPr="00F629C4" w:rsidRDefault="00892CB8" w:rsidP="00892CB8">
                              <w:pPr>
                                <w:pStyle w:val="Odstavecseseznamem"/>
                                <w:numPr>
                                  <w:ilvl w:val="0"/>
                                  <w:numId w:val="1"/>
                                </w:numPr>
                                <w:spacing w:after="0" w:line="276" w:lineRule="auto"/>
                                <w:ind w:left="346"/>
                                <w:rPr>
                                  <w:rFonts w:cstheme="minorHAnsi"/>
                                </w:rPr>
                              </w:pPr>
                              <w:r>
                                <w:rPr>
                                  <w:rFonts w:cstheme="minorHAnsi"/>
                                </w:rPr>
                                <w:t xml:space="preserve">Internet </w:t>
                              </w:r>
                              <w:proofErr w:type="spellStart"/>
                              <w:r>
                                <w:rPr>
                                  <w:rFonts w:cstheme="minorHAnsi"/>
                                </w:rPr>
                                <w:t>browsing</w:t>
                              </w:r>
                              <w:proofErr w:type="spellEnd"/>
                            </w:p>
                          </w:tc>
                        </w:tr>
                        <w:tr w:rsidR="00892CB8" w:rsidRPr="00690572" w14:paraId="412A6409" w14:textId="77777777" w:rsidTr="00690572">
                          <w:trPr>
                            <w:trHeight w:val="300"/>
                          </w:trPr>
                          <w:tc>
                            <w:tcPr>
                              <w:tcW w:w="3969" w:type="dxa"/>
                              <w:tcMar>
                                <w:top w:w="0" w:type="dxa"/>
                                <w:left w:w="80" w:type="dxa"/>
                                <w:bottom w:w="0" w:type="dxa"/>
                                <w:right w:w="80" w:type="dxa"/>
                              </w:tcMar>
                              <w:vAlign w:val="bottom"/>
                              <w:hideMark/>
                            </w:tcPr>
                            <w:p w14:paraId="793A004C" w14:textId="77777777" w:rsidR="00892CB8" w:rsidRPr="00D17144" w:rsidRDefault="00892CB8" w:rsidP="00D17144">
                              <w:pPr>
                                <w:spacing w:after="0" w:line="276" w:lineRule="auto"/>
                                <w:rPr>
                                  <w:rFonts w:cstheme="minorHAnsi"/>
                                </w:rPr>
                              </w:pPr>
                            </w:p>
                          </w:tc>
                        </w:tr>
                        <w:tr w:rsidR="00892CB8" w:rsidRPr="00690572" w14:paraId="1ED6789A" w14:textId="77777777" w:rsidTr="00690572">
                          <w:trPr>
                            <w:trHeight w:val="300"/>
                          </w:trPr>
                          <w:tc>
                            <w:tcPr>
                              <w:tcW w:w="3969" w:type="dxa"/>
                              <w:tcMar>
                                <w:top w:w="0" w:type="dxa"/>
                                <w:left w:w="80" w:type="dxa"/>
                                <w:bottom w:w="0" w:type="dxa"/>
                                <w:right w:w="80" w:type="dxa"/>
                              </w:tcMar>
                              <w:vAlign w:val="bottom"/>
                              <w:hideMark/>
                            </w:tcPr>
                            <w:p w14:paraId="124C9400" w14:textId="77777777" w:rsidR="00892CB8" w:rsidRPr="00124461" w:rsidRDefault="00892CB8" w:rsidP="007A4273">
                              <w:pPr>
                                <w:pStyle w:val="Odstavecseseznamem"/>
                                <w:spacing w:after="0" w:line="276" w:lineRule="auto"/>
                                <w:ind w:left="346"/>
                                <w:rPr>
                                  <w:rFonts w:cstheme="minorHAnsi"/>
                                </w:rPr>
                              </w:pPr>
                            </w:p>
                          </w:tc>
                        </w:tr>
                      </w:tbl>
                      <w:p w14:paraId="24DD730E" w14:textId="77777777" w:rsidR="00892CB8" w:rsidRPr="00661EF2" w:rsidRDefault="00892CB8" w:rsidP="00892CB8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892CB8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65B7040" wp14:editId="5C687D92">
                <wp:simplePos x="0" y="0"/>
                <wp:positionH relativeFrom="column">
                  <wp:posOffset>-409575</wp:posOffset>
                </wp:positionH>
                <wp:positionV relativeFrom="paragraph">
                  <wp:posOffset>2777218</wp:posOffset>
                </wp:positionV>
                <wp:extent cx="2432957" cy="1518376"/>
                <wp:effectExtent l="0" t="0" r="5715" b="5715"/>
                <wp:wrapNone/>
                <wp:docPr id="1400178838" name="Skupina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2957" cy="1518376"/>
                          <a:chOff x="0" y="0"/>
                          <a:chExt cx="2432957" cy="1518376"/>
                        </a:xfrm>
                      </wpg:grpSpPr>
                      <wps:wsp>
                        <wps:cNvPr id="296162746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185057" y="696686"/>
                            <a:ext cx="2247900" cy="8216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W w:w="3969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69"/>
                              </w:tblGrid>
                              <w:tr w:rsidR="00892CB8" w:rsidRPr="00690572" w14:paraId="5690148C" w14:textId="77777777" w:rsidTr="00690572">
                                <w:trPr>
                                  <w:trHeight w:val="300"/>
                                </w:trPr>
                                <w:tc>
                                  <w:tcPr>
                                    <w:tcW w:w="3969" w:type="dxa"/>
                                    <w:tcMar>
                                      <w:top w:w="0" w:type="dxa"/>
                                      <w:left w:w="80" w:type="dxa"/>
                                      <w:bottom w:w="0" w:type="dxa"/>
                                      <w:right w:w="80" w:type="dxa"/>
                                    </w:tcMar>
                                    <w:vAlign w:val="bottom"/>
                                    <w:hideMark/>
                                  </w:tcPr>
                                  <w:p w14:paraId="60BB9406" w14:textId="77777777" w:rsidR="00892CB8" w:rsidRDefault="00892CB8" w:rsidP="00892CB8">
                                    <w:pPr>
                                      <w:pStyle w:val="Odstavecseseznamem"/>
                                      <w:numPr>
                                        <w:ilvl w:val="0"/>
                                        <w:numId w:val="1"/>
                                      </w:numPr>
                                      <w:spacing w:after="0" w:line="276" w:lineRule="auto"/>
                                      <w:ind w:left="346"/>
                                      <w:rPr>
                                        <w:rFonts w:cstheme="minorHAnsi"/>
                                      </w:rPr>
                                    </w:pPr>
                                    <w:proofErr w:type="spellStart"/>
                                    <w:r w:rsidRPr="00124461">
                                      <w:rPr>
                                        <w:rFonts w:cstheme="minorHAnsi"/>
                                      </w:rPr>
                                      <w:t>Academic</w:t>
                                    </w:r>
                                    <w:proofErr w:type="spellEnd"/>
                                    <w:r w:rsidRPr="00124461">
                                      <w:rPr>
                                        <w:rFonts w:cstheme="minorHAnsi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124461">
                                      <w:rPr>
                                        <w:rFonts w:cstheme="minorHAnsi"/>
                                      </w:rPr>
                                      <w:t>pressure</w:t>
                                    </w:r>
                                    <w:proofErr w:type="spellEnd"/>
                                    <w:r w:rsidRPr="00124461">
                                      <w:rPr>
                                        <w:rFonts w:cstheme="minorHAnsi"/>
                                      </w:rPr>
                                      <w:t xml:space="preserve"> </w:t>
                                    </w:r>
                                  </w:p>
                                  <w:p w14:paraId="172A8DD6" w14:textId="77777777" w:rsidR="00892CB8" w:rsidRPr="00F629C4" w:rsidRDefault="00892CB8" w:rsidP="00892CB8">
                                    <w:pPr>
                                      <w:pStyle w:val="Odstavecseseznamem"/>
                                      <w:numPr>
                                        <w:ilvl w:val="0"/>
                                        <w:numId w:val="1"/>
                                      </w:numPr>
                                      <w:spacing w:after="0" w:line="276" w:lineRule="auto"/>
                                      <w:ind w:left="346"/>
                                      <w:rPr>
                                        <w:rFonts w:cstheme="minorHAnsi"/>
                                      </w:rPr>
                                    </w:pPr>
                                    <w:proofErr w:type="spellStart"/>
                                    <w:r w:rsidRPr="00124461">
                                      <w:rPr>
                                        <w:rFonts w:cstheme="minorHAnsi"/>
                                      </w:rPr>
                                      <w:t>Bullying</w:t>
                                    </w:r>
                                    <w:proofErr w:type="spellEnd"/>
                                    <w:r w:rsidRPr="00124461">
                                      <w:rPr>
                                        <w:rFonts w:cstheme="minorHAnsi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124461">
                                      <w:rPr>
                                        <w:rFonts w:cstheme="minorHAnsi"/>
                                      </w:rPr>
                                      <w:t>victimizatio</w:t>
                                    </w:r>
                                    <w:r w:rsidRPr="00F629C4">
                                      <w:rPr>
                                        <w:rFonts w:cstheme="minorHAnsi"/>
                                      </w:rPr>
                                      <w:t>n</w:t>
                                    </w:r>
                                    <w:proofErr w:type="spellEnd"/>
                                  </w:p>
                                </w:tc>
                              </w:tr>
                              <w:tr w:rsidR="00892CB8" w:rsidRPr="00690572" w14:paraId="3D51C243" w14:textId="77777777" w:rsidTr="00690572">
                                <w:trPr>
                                  <w:trHeight w:val="300"/>
                                </w:trPr>
                                <w:tc>
                                  <w:tcPr>
                                    <w:tcW w:w="3969" w:type="dxa"/>
                                    <w:tcMar>
                                      <w:top w:w="0" w:type="dxa"/>
                                      <w:left w:w="80" w:type="dxa"/>
                                      <w:bottom w:w="0" w:type="dxa"/>
                                      <w:right w:w="80" w:type="dxa"/>
                                    </w:tcMar>
                                    <w:vAlign w:val="bottom"/>
                                    <w:hideMark/>
                                  </w:tcPr>
                                  <w:p w14:paraId="70711579" w14:textId="77777777" w:rsidR="00892CB8" w:rsidRPr="00124461" w:rsidRDefault="00892CB8" w:rsidP="00892CB8">
                                    <w:pPr>
                                      <w:pStyle w:val="Odstavecseseznamem"/>
                                      <w:numPr>
                                        <w:ilvl w:val="0"/>
                                        <w:numId w:val="1"/>
                                      </w:numPr>
                                      <w:spacing w:after="0" w:line="276" w:lineRule="auto"/>
                                      <w:ind w:left="346"/>
                                      <w:rPr>
                                        <w:rFonts w:cstheme="minorHAnsi"/>
                                      </w:rPr>
                                    </w:pPr>
                                    <w:proofErr w:type="spellStart"/>
                                    <w:r w:rsidRPr="00124461">
                                      <w:rPr>
                                        <w:rFonts w:cstheme="minorHAnsi"/>
                                      </w:rPr>
                                      <w:t>Cyberbullying</w:t>
                                    </w:r>
                                    <w:proofErr w:type="spellEnd"/>
                                    <w:r w:rsidRPr="00124461">
                                      <w:rPr>
                                        <w:rFonts w:cstheme="minorHAnsi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124461">
                                      <w:rPr>
                                        <w:rFonts w:cstheme="minorHAnsi"/>
                                      </w:rPr>
                                      <w:t>victimization</w:t>
                                    </w:r>
                                    <w:proofErr w:type="spellEnd"/>
                                  </w:p>
                                </w:tc>
                              </w:tr>
                              <w:tr w:rsidR="00892CB8" w:rsidRPr="00690572" w14:paraId="1568F640" w14:textId="77777777" w:rsidTr="00690572">
                                <w:trPr>
                                  <w:trHeight w:val="300"/>
                                </w:trPr>
                                <w:tc>
                                  <w:tcPr>
                                    <w:tcW w:w="3969" w:type="dxa"/>
                                    <w:tcMar>
                                      <w:top w:w="0" w:type="dxa"/>
                                      <w:left w:w="80" w:type="dxa"/>
                                      <w:bottom w:w="0" w:type="dxa"/>
                                      <w:right w:w="80" w:type="dxa"/>
                                    </w:tcMar>
                                    <w:vAlign w:val="bottom"/>
                                    <w:hideMark/>
                                  </w:tcPr>
                                  <w:p w14:paraId="04964F32" w14:textId="77777777" w:rsidR="00892CB8" w:rsidRPr="00124461" w:rsidRDefault="00892CB8" w:rsidP="007A4273">
                                    <w:pPr>
                                      <w:pStyle w:val="Odstavecseseznamem"/>
                                      <w:spacing w:after="0" w:line="276" w:lineRule="auto"/>
                                      <w:ind w:left="346"/>
                                      <w:rPr>
                                        <w:rFonts w:cstheme="minorHAnsi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6BBBADB" w14:textId="77777777" w:rsidR="00892CB8" w:rsidRPr="00661EF2" w:rsidRDefault="00892CB8" w:rsidP="00892CB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470532460" name="Skupina 23"/>
                        <wpg:cNvGrpSpPr/>
                        <wpg:grpSpPr>
                          <a:xfrm>
                            <a:off x="0" y="0"/>
                            <a:ext cx="2235200" cy="718548"/>
                            <a:chOff x="0" y="0"/>
                            <a:chExt cx="2235200" cy="718548"/>
                          </a:xfrm>
                        </wpg:grpSpPr>
                        <wps:wsp>
                          <wps:cNvPr id="1543274877" name="Textové pol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5057" y="81643"/>
                              <a:ext cx="1870710" cy="6369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E137274" w14:textId="77777777" w:rsidR="00892CB8" w:rsidRPr="00124461" w:rsidRDefault="00892CB8" w:rsidP="00892CB8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proofErr w:type="spellStart"/>
                                <w:r w:rsidRPr="00124461"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Psychological</w:t>
                                </w:r>
                                <w:proofErr w:type="spellEnd"/>
                                <w:r w:rsidRPr="00124461"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V</w:t>
                                </w:r>
                                <w:r w:rsidRPr="00124461"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ariables</w:t>
                                </w:r>
                                <w:proofErr w:type="spellEnd"/>
                                <w:r w:rsidRPr="00124461"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Pr="00124461">
                                  <w:rPr>
                                    <w:rFonts w:cstheme="minorHAnsi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&amp;</w:t>
                                </w:r>
                                <w:r w:rsidRPr="00124461"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S</w:t>
                                </w:r>
                                <w:r w:rsidRPr="00124461"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tress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919183724" name="Obdélník: se zakulacenými rohy 1"/>
                          <wps:cNvSpPr/>
                          <wps:spPr>
                            <a:xfrm>
                              <a:off x="0" y="0"/>
                              <a:ext cx="2235200" cy="680085"/>
                            </a:xfrm>
                            <a:prstGeom prst="round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65B7040" id="Skupina 24" o:spid="_x0000_s1047" style="position:absolute;margin-left:-32.25pt;margin-top:218.7pt;width:191.55pt;height:119.55pt;z-index:251665408" coordsize="24329,15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">
                <v:shape id="_x0000_s1048" type="#_x0000_t202" style="position:absolute;left:1850;top:6966;width:22479;height:8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" stroked="f">
                  <v:textbox>
                    <w:txbxContent>
                      <w:tbl>
                        <w:tblPr>
                          <w:tblW w:w="3969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969"/>
                        </w:tblGrid>
                        <w:tr w:rsidR="00892CB8" w:rsidRPr="00690572" w14:paraId="5690148C" w14:textId="77777777" w:rsidTr="00690572">
                          <w:trPr>
                            <w:trHeight w:val="300"/>
                          </w:trPr>
                          <w:tc>
                            <w:tcPr>
                              <w:tcW w:w="3969" w:type="dxa"/>
                              <w:tcMar>
                                <w:top w:w="0" w:type="dxa"/>
                                <w:left w:w="80" w:type="dxa"/>
                                <w:bottom w:w="0" w:type="dxa"/>
                                <w:right w:w="80" w:type="dxa"/>
                              </w:tcMar>
                              <w:vAlign w:val="bottom"/>
                              <w:hideMark/>
                            </w:tcPr>
                            <w:p w14:paraId="60BB9406" w14:textId="77777777" w:rsidR="00892CB8" w:rsidRDefault="00892CB8" w:rsidP="00892CB8">
                              <w:pPr>
                                <w:pStyle w:val="Odstavecseseznamem"/>
                                <w:numPr>
                                  <w:ilvl w:val="0"/>
                                  <w:numId w:val="1"/>
                                </w:numPr>
                                <w:spacing w:after="0" w:line="276" w:lineRule="auto"/>
                                <w:ind w:left="346"/>
                                <w:rPr>
                                  <w:rFonts w:cstheme="minorHAnsi"/>
                                </w:rPr>
                              </w:pPr>
                              <w:proofErr w:type="spellStart"/>
                              <w:r w:rsidRPr="00124461">
                                <w:rPr>
                                  <w:rFonts w:cstheme="minorHAnsi"/>
                                </w:rPr>
                                <w:t>Academic</w:t>
                              </w:r>
                              <w:proofErr w:type="spellEnd"/>
                              <w:r w:rsidRPr="00124461">
                                <w:rPr>
                                  <w:rFonts w:cstheme="minorHAnsi"/>
                                </w:rPr>
                                <w:t xml:space="preserve"> </w:t>
                              </w:r>
                              <w:proofErr w:type="spellStart"/>
                              <w:r w:rsidRPr="00124461">
                                <w:rPr>
                                  <w:rFonts w:cstheme="minorHAnsi"/>
                                </w:rPr>
                                <w:t>pressure</w:t>
                              </w:r>
                              <w:proofErr w:type="spellEnd"/>
                              <w:r w:rsidRPr="00124461">
                                <w:rPr>
                                  <w:rFonts w:cstheme="minorHAnsi"/>
                                </w:rPr>
                                <w:t xml:space="preserve"> </w:t>
                              </w:r>
                            </w:p>
                            <w:p w14:paraId="172A8DD6" w14:textId="77777777" w:rsidR="00892CB8" w:rsidRPr="00F629C4" w:rsidRDefault="00892CB8" w:rsidP="00892CB8">
                              <w:pPr>
                                <w:pStyle w:val="Odstavecseseznamem"/>
                                <w:numPr>
                                  <w:ilvl w:val="0"/>
                                  <w:numId w:val="1"/>
                                </w:numPr>
                                <w:spacing w:after="0" w:line="276" w:lineRule="auto"/>
                                <w:ind w:left="346"/>
                                <w:rPr>
                                  <w:rFonts w:cstheme="minorHAnsi"/>
                                </w:rPr>
                              </w:pPr>
                              <w:proofErr w:type="spellStart"/>
                              <w:r w:rsidRPr="00124461">
                                <w:rPr>
                                  <w:rFonts w:cstheme="minorHAnsi"/>
                                </w:rPr>
                                <w:t>Bullying</w:t>
                              </w:r>
                              <w:proofErr w:type="spellEnd"/>
                              <w:r w:rsidRPr="00124461">
                                <w:rPr>
                                  <w:rFonts w:cstheme="minorHAnsi"/>
                                </w:rPr>
                                <w:t xml:space="preserve"> </w:t>
                              </w:r>
                              <w:proofErr w:type="spellStart"/>
                              <w:r w:rsidRPr="00124461">
                                <w:rPr>
                                  <w:rFonts w:cstheme="minorHAnsi"/>
                                </w:rPr>
                                <w:t>victimizatio</w:t>
                              </w:r>
                              <w:r w:rsidRPr="00F629C4">
                                <w:rPr>
                                  <w:rFonts w:cstheme="minorHAnsi"/>
                                </w:rPr>
                                <w:t>n</w:t>
                              </w:r>
                              <w:proofErr w:type="spellEnd"/>
                            </w:p>
                          </w:tc>
                        </w:tr>
                        <w:tr w:rsidR="00892CB8" w:rsidRPr="00690572" w14:paraId="3D51C243" w14:textId="77777777" w:rsidTr="00690572">
                          <w:trPr>
                            <w:trHeight w:val="300"/>
                          </w:trPr>
                          <w:tc>
                            <w:tcPr>
                              <w:tcW w:w="3969" w:type="dxa"/>
                              <w:tcMar>
                                <w:top w:w="0" w:type="dxa"/>
                                <w:left w:w="80" w:type="dxa"/>
                                <w:bottom w:w="0" w:type="dxa"/>
                                <w:right w:w="80" w:type="dxa"/>
                              </w:tcMar>
                              <w:vAlign w:val="bottom"/>
                              <w:hideMark/>
                            </w:tcPr>
                            <w:p w14:paraId="70711579" w14:textId="77777777" w:rsidR="00892CB8" w:rsidRPr="00124461" w:rsidRDefault="00892CB8" w:rsidP="00892CB8">
                              <w:pPr>
                                <w:pStyle w:val="Odstavecseseznamem"/>
                                <w:numPr>
                                  <w:ilvl w:val="0"/>
                                  <w:numId w:val="1"/>
                                </w:numPr>
                                <w:spacing w:after="0" w:line="276" w:lineRule="auto"/>
                                <w:ind w:left="346"/>
                                <w:rPr>
                                  <w:rFonts w:cstheme="minorHAnsi"/>
                                </w:rPr>
                              </w:pPr>
                              <w:proofErr w:type="spellStart"/>
                              <w:r w:rsidRPr="00124461">
                                <w:rPr>
                                  <w:rFonts w:cstheme="minorHAnsi"/>
                                </w:rPr>
                                <w:t>Cyberbullying</w:t>
                              </w:r>
                              <w:proofErr w:type="spellEnd"/>
                              <w:r w:rsidRPr="00124461">
                                <w:rPr>
                                  <w:rFonts w:cstheme="minorHAnsi"/>
                                </w:rPr>
                                <w:t xml:space="preserve"> </w:t>
                              </w:r>
                              <w:proofErr w:type="spellStart"/>
                              <w:r w:rsidRPr="00124461">
                                <w:rPr>
                                  <w:rFonts w:cstheme="minorHAnsi"/>
                                </w:rPr>
                                <w:t>victimization</w:t>
                              </w:r>
                              <w:proofErr w:type="spellEnd"/>
                            </w:p>
                          </w:tc>
                        </w:tr>
                        <w:tr w:rsidR="00892CB8" w:rsidRPr="00690572" w14:paraId="1568F640" w14:textId="77777777" w:rsidTr="00690572">
                          <w:trPr>
                            <w:trHeight w:val="300"/>
                          </w:trPr>
                          <w:tc>
                            <w:tcPr>
                              <w:tcW w:w="3969" w:type="dxa"/>
                              <w:tcMar>
                                <w:top w:w="0" w:type="dxa"/>
                                <w:left w:w="80" w:type="dxa"/>
                                <w:bottom w:w="0" w:type="dxa"/>
                                <w:right w:w="80" w:type="dxa"/>
                              </w:tcMar>
                              <w:vAlign w:val="bottom"/>
                              <w:hideMark/>
                            </w:tcPr>
                            <w:p w14:paraId="04964F32" w14:textId="77777777" w:rsidR="00892CB8" w:rsidRPr="00124461" w:rsidRDefault="00892CB8" w:rsidP="007A4273">
                              <w:pPr>
                                <w:pStyle w:val="Odstavecseseznamem"/>
                                <w:spacing w:after="0" w:line="276" w:lineRule="auto"/>
                                <w:ind w:left="346"/>
                                <w:rPr>
                                  <w:rFonts w:cstheme="minorHAnsi"/>
                                </w:rPr>
                              </w:pPr>
                            </w:p>
                          </w:tc>
                        </w:tr>
                      </w:tbl>
                      <w:p w14:paraId="76BBBADB" w14:textId="77777777" w:rsidR="00892CB8" w:rsidRPr="00661EF2" w:rsidRDefault="00892CB8" w:rsidP="00892CB8">
                        <w:pPr>
                          <w:jc w:val="center"/>
                        </w:pPr>
                      </w:p>
                    </w:txbxContent>
                  </v:textbox>
                </v:shape>
                <v:group id="Skupina 23" o:spid="_x0000_s1049" style="position:absolute;width:22352;height:7185" coordsize="22352,7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">
                  <v:shape id="_x0000_s1050" type="#_x0000_t202" style="position:absolute;left:1850;top:816;width:18707;height:6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" filled="f" stroked="f">
                    <v:textbox>
                      <w:txbxContent>
                        <w:p w14:paraId="5E137274" w14:textId="77777777" w:rsidR="00892CB8" w:rsidRPr="00124461" w:rsidRDefault="00892CB8" w:rsidP="00892CB8">
                          <w:pPr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proofErr w:type="spellStart"/>
                          <w:r w:rsidRPr="00124461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Psychological</w:t>
                          </w:r>
                          <w:proofErr w:type="spellEnd"/>
                          <w:r w:rsidRPr="00124461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V</w:t>
                          </w:r>
                          <w:r w:rsidRPr="00124461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ariables</w:t>
                          </w:r>
                          <w:proofErr w:type="spellEnd"/>
                          <w:r w:rsidRPr="00124461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 </w:t>
                          </w:r>
                          <w:r w:rsidRPr="00124461">
                            <w:rPr>
                              <w:rFonts w:cstheme="minorHAnsi"/>
                              <w:b/>
                              <w:bCs/>
                              <w:sz w:val="28"/>
                              <w:szCs w:val="28"/>
                            </w:rPr>
                            <w:t>&amp;</w:t>
                          </w:r>
                          <w:r w:rsidRPr="00124461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S</w:t>
                          </w:r>
                          <w:r w:rsidRPr="00124461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tress</w:t>
                          </w:r>
                        </w:p>
                      </w:txbxContent>
                    </v:textbox>
                  </v:shape>
                  <v:roundrect id="Obdélník: se zakulacenými rohy 1" o:spid="_x0000_s1051" style="position:absolute;width:22352;height:68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" filled="f" strokecolor="#030e13 [484]" strokeweight="1.5pt">
                    <v:stroke joinstyle="miter"/>
                  </v:roundrect>
                </v:group>
              </v:group>
            </w:pict>
          </mc:Fallback>
        </mc:AlternateContent>
      </w:r>
      <w:r w:rsidRPr="00892CB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F6BB57" wp14:editId="77EA9AB2">
                <wp:simplePos x="0" y="0"/>
                <wp:positionH relativeFrom="column">
                  <wp:posOffset>1860550</wp:posOffset>
                </wp:positionH>
                <wp:positionV relativeFrom="paragraph">
                  <wp:posOffset>2239917</wp:posOffset>
                </wp:positionV>
                <wp:extent cx="887057" cy="506730"/>
                <wp:effectExtent l="0" t="38100" r="46990" b="26670"/>
                <wp:wrapNone/>
                <wp:docPr id="1381051452" name="Přímá spojnice se šipko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87057" cy="5067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B054F" id="Přímá spojnice se šipkou 4" o:spid="_x0000_s1026" type="#_x0000_t32" style="position:absolute;margin-left:146.5pt;margin-top:176.35pt;width:69.85pt;height:39.9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" strokecolor="#156082 [3204]" strokeweight="1pt">
                <v:stroke endarrow="block" joinstyle="miter"/>
              </v:shape>
            </w:pict>
          </mc:Fallback>
        </mc:AlternateContent>
      </w:r>
      <w:r w:rsidRPr="00892CB8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BC0A1F9" wp14:editId="710A69A4">
                <wp:simplePos x="0" y="0"/>
                <wp:positionH relativeFrom="column">
                  <wp:posOffset>3287667</wp:posOffset>
                </wp:positionH>
                <wp:positionV relativeFrom="paragraph">
                  <wp:posOffset>1562100</wp:posOffset>
                </wp:positionV>
                <wp:extent cx="1870710" cy="1404620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07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77BD9" w14:textId="77777777" w:rsidR="00892CB8" w:rsidRPr="00F629C4" w:rsidRDefault="00892CB8" w:rsidP="00892CB8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629C4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SLEEP QUALITY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C0A1F9" id="_x0000_s1052" type="#_x0000_t202" style="position:absolute;margin-left:258.85pt;margin-top:123pt;width:147.3pt;height:110.6pt;z-index: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" stroked="f">
                <v:textbox style="mso-fit-shape-to-text:t">
                  <w:txbxContent>
                    <w:p w14:paraId="38B77BD9" w14:textId="77777777" w:rsidR="00892CB8" w:rsidRPr="00F629C4" w:rsidRDefault="00892CB8" w:rsidP="00892CB8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F629C4">
                        <w:rPr>
                          <w:b/>
                          <w:bCs/>
                          <w:sz w:val="36"/>
                          <w:szCs w:val="36"/>
                        </w:rPr>
                        <w:t>SLEEP QUALITY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92CB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C52FB2D" wp14:editId="6D83B6D8">
                <wp:simplePos x="0" y="0"/>
                <wp:positionH relativeFrom="column">
                  <wp:posOffset>2998107</wp:posOffset>
                </wp:positionH>
                <wp:positionV relativeFrom="paragraph">
                  <wp:posOffset>1257300</wp:posOffset>
                </wp:positionV>
                <wp:extent cx="2421255" cy="993775"/>
                <wp:effectExtent l="0" t="0" r="17145" b="15875"/>
                <wp:wrapNone/>
                <wp:docPr id="1720987304" name="Obdélník: se zakulacenými roh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1255" cy="9937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51F47A" id="Obdélník: se zakulacenými rohy 1" o:spid="_x0000_s1026" style="position:absolute;margin-left:236.05pt;margin-top:99pt;width:190.65pt;height:78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" filled="f" strokecolor="#030e13 [484]" strokeweight="1.5pt">
                <v:stroke joinstyle="miter"/>
              </v:roundrect>
            </w:pict>
          </mc:Fallback>
        </mc:AlternateContent>
      </w:r>
      <w:r w:rsidRPr="00892CB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E675BB" wp14:editId="69C64FA7">
                <wp:simplePos x="0" y="0"/>
                <wp:positionH relativeFrom="column">
                  <wp:posOffset>1857738</wp:posOffset>
                </wp:positionH>
                <wp:positionV relativeFrom="paragraph">
                  <wp:posOffset>644525</wp:posOffset>
                </wp:positionV>
                <wp:extent cx="887057" cy="506730"/>
                <wp:effectExtent l="0" t="0" r="66040" b="64770"/>
                <wp:wrapNone/>
                <wp:docPr id="1892166260" name="Přímá spojnice se šipko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7057" cy="5067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E64D8" id="Přímá spojnice se šipkou 4" o:spid="_x0000_s1026" type="#_x0000_t32" style="position:absolute;margin-left:146.3pt;margin-top:50.75pt;width:69.85pt;height:39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" strokecolor="#156082 [3204]" strokeweight="1pt">
                <v:stroke endarrow="block" joinstyle="miter"/>
              </v:shape>
            </w:pict>
          </mc:Fallback>
        </mc:AlternateContent>
      </w:r>
      <w:r w:rsidRPr="00892CB8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CED541E" wp14:editId="2FA636FC">
                <wp:simplePos x="0" y="0"/>
                <wp:positionH relativeFrom="column">
                  <wp:posOffset>-229870</wp:posOffset>
                </wp:positionH>
                <wp:positionV relativeFrom="paragraph">
                  <wp:posOffset>655592</wp:posOffset>
                </wp:positionV>
                <wp:extent cx="2247900" cy="941070"/>
                <wp:effectExtent l="0" t="0" r="0" b="0"/>
                <wp:wrapNone/>
                <wp:docPr id="99156853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941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3969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969"/>
                            </w:tblGrid>
                            <w:tr w:rsidR="00892CB8" w:rsidRPr="00690572" w14:paraId="26EAEC6C" w14:textId="77777777" w:rsidTr="00690572">
                              <w:trPr>
                                <w:trHeight w:val="300"/>
                              </w:trPr>
                              <w:tc>
                                <w:tcPr>
                                  <w:tcW w:w="3969" w:type="dxa"/>
                                  <w:tcMar>
                                    <w:top w:w="0" w:type="dxa"/>
                                    <w:left w:w="80" w:type="dxa"/>
                                    <w:bottom w:w="0" w:type="dxa"/>
                                    <w:right w:w="80" w:type="dxa"/>
                                  </w:tcMar>
                                  <w:vAlign w:val="bottom"/>
                                  <w:hideMark/>
                                </w:tcPr>
                                <w:p w14:paraId="777D47C9" w14:textId="77777777" w:rsidR="00892CB8" w:rsidRDefault="00892CB8" w:rsidP="00892CB8">
                                  <w:pPr>
                                    <w:pStyle w:val="Odstavecseseznamem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76" w:lineRule="auto"/>
                                    <w:ind w:left="346"/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</w:rPr>
                                    <w:t>Sex</w:t>
                                  </w:r>
                                </w:p>
                                <w:p w14:paraId="1C37E222" w14:textId="77777777" w:rsidR="00892CB8" w:rsidRPr="00F629C4" w:rsidRDefault="00892CB8" w:rsidP="00892CB8">
                                  <w:pPr>
                                    <w:pStyle w:val="Odstavecseseznamem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76" w:lineRule="auto"/>
                                    <w:ind w:left="346"/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</w:rPr>
                                    <w:t>Age</w:t>
                                  </w:r>
                                </w:p>
                              </w:tc>
                            </w:tr>
                            <w:tr w:rsidR="00892CB8" w:rsidRPr="00690572" w14:paraId="1C48EA96" w14:textId="77777777" w:rsidTr="00690572">
                              <w:trPr>
                                <w:trHeight w:val="300"/>
                              </w:trPr>
                              <w:tc>
                                <w:tcPr>
                                  <w:tcW w:w="3969" w:type="dxa"/>
                                  <w:tcMar>
                                    <w:top w:w="0" w:type="dxa"/>
                                    <w:left w:w="80" w:type="dxa"/>
                                    <w:bottom w:w="0" w:type="dxa"/>
                                    <w:right w:w="80" w:type="dxa"/>
                                  </w:tcMar>
                                  <w:vAlign w:val="bottom"/>
                                  <w:hideMark/>
                                </w:tcPr>
                                <w:p w14:paraId="1D7CBC4F" w14:textId="77777777" w:rsidR="00892CB8" w:rsidRDefault="00892CB8" w:rsidP="00892CB8">
                                  <w:pPr>
                                    <w:pStyle w:val="Odstavecseseznamem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76" w:lineRule="auto"/>
                                    <w:ind w:left="346"/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</w:rPr>
                                    <w:t>SES</w:t>
                                  </w:r>
                                </w:p>
                                <w:p w14:paraId="5550EAB4" w14:textId="77777777" w:rsidR="00892CB8" w:rsidRPr="00124461" w:rsidRDefault="00892CB8" w:rsidP="00892CB8">
                                  <w:pPr>
                                    <w:pStyle w:val="Odstavecseseznamem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76" w:lineRule="auto"/>
                                    <w:ind w:left="346"/>
                                    <w:rPr>
                                      <w:rFonts w:cstheme="minorHAnsi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cstheme="minorHAnsi"/>
                                    </w:rPr>
                                    <w:t>Health</w:t>
                                  </w:r>
                                  <w:proofErr w:type="spellEnd"/>
                                </w:p>
                              </w:tc>
                            </w:tr>
                            <w:tr w:rsidR="00892CB8" w:rsidRPr="00690572" w14:paraId="52D96A09" w14:textId="77777777" w:rsidTr="00690572">
                              <w:trPr>
                                <w:trHeight w:val="300"/>
                              </w:trPr>
                              <w:tc>
                                <w:tcPr>
                                  <w:tcW w:w="3969" w:type="dxa"/>
                                  <w:tcMar>
                                    <w:top w:w="0" w:type="dxa"/>
                                    <w:left w:w="80" w:type="dxa"/>
                                    <w:bottom w:w="0" w:type="dxa"/>
                                    <w:right w:w="80" w:type="dxa"/>
                                  </w:tcMar>
                                  <w:vAlign w:val="bottom"/>
                                  <w:hideMark/>
                                </w:tcPr>
                                <w:p w14:paraId="345C4540" w14:textId="77777777" w:rsidR="00892CB8" w:rsidRPr="00124461" w:rsidRDefault="00892CB8" w:rsidP="007A4273">
                                  <w:pPr>
                                    <w:pStyle w:val="Odstavecseseznamem"/>
                                    <w:spacing w:after="0" w:line="276" w:lineRule="auto"/>
                                    <w:ind w:left="346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9C5C78A" w14:textId="77777777" w:rsidR="00892CB8" w:rsidRPr="00661EF2" w:rsidRDefault="00892CB8" w:rsidP="00892CB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D541E" id="_x0000_s1053" type="#_x0000_t202" style="position:absolute;margin-left:-18.1pt;margin-top:51.6pt;width:177pt;height:74.1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" stroked="f">
                <v:textbox>
                  <w:txbxContent>
                    <w:tbl>
                      <w:tblPr>
                        <w:tblW w:w="3969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969"/>
                      </w:tblGrid>
                      <w:tr w:rsidR="00892CB8" w:rsidRPr="00690572" w14:paraId="26EAEC6C" w14:textId="77777777" w:rsidTr="00690572">
                        <w:trPr>
                          <w:trHeight w:val="300"/>
                        </w:trPr>
                        <w:tc>
                          <w:tcPr>
                            <w:tcW w:w="3969" w:type="dxa"/>
                            <w:tcMar>
                              <w:top w:w="0" w:type="dxa"/>
                              <w:left w:w="80" w:type="dxa"/>
                              <w:bottom w:w="0" w:type="dxa"/>
                              <w:right w:w="80" w:type="dxa"/>
                            </w:tcMar>
                            <w:vAlign w:val="bottom"/>
                            <w:hideMark/>
                          </w:tcPr>
                          <w:p w14:paraId="777D47C9" w14:textId="77777777" w:rsidR="00892CB8" w:rsidRDefault="00892CB8" w:rsidP="00892CB8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ind w:left="346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Sex</w:t>
                            </w:r>
                          </w:p>
                          <w:p w14:paraId="1C37E222" w14:textId="77777777" w:rsidR="00892CB8" w:rsidRPr="00F629C4" w:rsidRDefault="00892CB8" w:rsidP="00892CB8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ind w:left="346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Age</w:t>
                            </w:r>
                          </w:p>
                        </w:tc>
                      </w:tr>
                      <w:tr w:rsidR="00892CB8" w:rsidRPr="00690572" w14:paraId="1C48EA96" w14:textId="77777777" w:rsidTr="00690572">
                        <w:trPr>
                          <w:trHeight w:val="300"/>
                        </w:trPr>
                        <w:tc>
                          <w:tcPr>
                            <w:tcW w:w="3969" w:type="dxa"/>
                            <w:tcMar>
                              <w:top w:w="0" w:type="dxa"/>
                              <w:left w:w="80" w:type="dxa"/>
                              <w:bottom w:w="0" w:type="dxa"/>
                              <w:right w:w="80" w:type="dxa"/>
                            </w:tcMar>
                            <w:vAlign w:val="bottom"/>
                            <w:hideMark/>
                          </w:tcPr>
                          <w:p w14:paraId="1D7CBC4F" w14:textId="77777777" w:rsidR="00892CB8" w:rsidRDefault="00892CB8" w:rsidP="00892CB8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ind w:left="346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SES</w:t>
                            </w:r>
                          </w:p>
                          <w:p w14:paraId="5550EAB4" w14:textId="77777777" w:rsidR="00892CB8" w:rsidRPr="00124461" w:rsidRDefault="00892CB8" w:rsidP="00892CB8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ind w:left="346"/>
                              <w:rPr>
                                <w:rFonts w:cstheme="minorHAnsi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</w:rPr>
                              <w:t>Health</w:t>
                            </w:r>
                            <w:proofErr w:type="spellEnd"/>
                          </w:p>
                        </w:tc>
                      </w:tr>
                      <w:tr w:rsidR="00892CB8" w:rsidRPr="00690572" w14:paraId="52D96A09" w14:textId="77777777" w:rsidTr="00690572">
                        <w:trPr>
                          <w:trHeight w:val="300"/>
                        </w:trPr>
                        <w:tc>
                          <w:tcPr>
                            <w:tcW w:w="3969" w:type="dxa"/>
                            <w:tcMar>
                              <w:top w:w="0" w:type="dxa"/>
                              <w:left w:w="80" w:type="dxa"/>
                              <w:bottom w:w="0" w:type="dxa"/>
                              <w:right w:w="80" w:type="dxa"/>
                            </w:tcMar>
                            <w:vAlign w:val="bottom"/>
                            <w:hideMark/>
                          </w:tcPr>
                          <w:p w14:paraId="345C4540" w14:textId="77777777" w:rsidR="00892CB8" w:rsidRPr="00124461" w:rsidRDefault="00892CB8" w:rsidP="007A4273">
                            <w:pPr>
                              <w:pStyle w:val="Odstavecseseznamem"/>
                              <w:spacing w:after="0" w:line="276" w:lineRule="auto"/>
                              <w:ind w:left="346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</w:tbl>
                    <w:p w14:paraId="79C5C78A" w14:textId="77777777" w:rsidR="00892CB8" w:rsidRPr="00661EF2" w:rsidRDefault="00892CB8" w:rsidP="00892CB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892CB8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1C937D1" wp14:editId="413FE47D">
                <wp:simplePos x="0" y="0"/>
                <wp:positionH relativeFrom="column">
                  <wp:posOffset>6802120</wp:posOffset>
                </wp:positionH>
                <wp:positionV relativeFrom="paragraph">
                  <wp:posOffset>649968</wp:posOffset>
                </wp:positionV>
                <wp:extent cx="2312670" cy="1309370"/>
                <wp:effectExtent l="0" t="0" r="0" b="5080"/>
                <wp:wrapSquare wrapText="bothSides"/>
                <wp:docPr id="101390304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2670" cy="1309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355"/>
                            </w:tblGrid>
                            <w:tr w:rsidR="00892CB8" w:rsidRPr="00661EF2" w14:paraId="6DF0B706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0" w:type="auto"/>
                                  <w:tcMar>
                                    <w:top w:w="0" w:type="dxa"/>
                                    <w:left w:w="80" w:type="dxa"/>
                                    <w:bottom w:w="0" w:type="dxa"/>
                                    <w:right w:w="80" w:type="dxa"/>
                                  </w:tcMar>
                                  <w:vAlign w:val="bottom"/>
                                  <w:hideMark/>
                                </w:tcPr>
                                <w:p w14:paraId="0C532CF7" w14:textId="77777777" w:rsidR="00892CB8" w:rsidRPr="00124461" w:rsidRDefault="00892CB8" w:rsidP="00892CB8">
                                  <w:pPr>
                                    <w:pStyle w:val="Odstavecseseznamem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76" w:lineRule="auto"/>
                                    <w:ind w:left="426"/>
                                  </w:pPr>
                                  <w:proofErr w:type="spellStart"/>
                                  <w:r w:rsidRPr="00124461">
                                    <w:t>Family</w:t>
                                  </w:r>
                                  <w:proofErr w:type="spellEnd"/>
                                  <w:r w:rsidRPr="00124461">
                                    <w:t xml:space="preserve"> Support</w:t>
                                  </w:r>
                                </w:p>
                              </w:tc>
                            </w:tr>
                            <w:tr w:rsidR="00892CB8" w:rsidRPr="00661EF2" w14:paraId="11B17AFD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0" w:type="auto"/>
                                  <w:tcMar>
                                    <w:top w:w="0" w:type="dxa"/>
                                    <w:left w:w="80" w:type="dxa"/>
                                    <w:bottom w:w="0" w:type="dxa"/>
                                    <w:right w:w="80" w:type="dxa"/>
                                  </w:tcMar>
                                  <w:vAlign w:val="bottom"/>
                                  <w:hideMark/>
                                </w:tcPr>
                                <w:p w14:paraId="46AA6354" w14:textId="77777777" w:rsidR="00892CB8" w:rsidRPr="00124461" w:rsidRDefault="00892CB8" w:rsidP="00892CB8">
                                  <w:pPr>
                                    <w:pStyle w:val="Odstavecseseznamem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76" w:lineRule="auto"/>
                                    <w:ind w:left="426"/>
                                  </w:pPr>
                                  <w:proofErr w:type="spellStart"/>
                                  <w:r w:rsidRPr="00124461">
                                    <w:t>Friend</w:t>
                                  </w:r>
                                  <w:proofErr w:type="spellEnd"/>
                                  <w:r w:rsidRPr="00124461">
                                    <w:t xml:space="preserve"> Support</w:t>
                                  </w:r>
                                </w:p>
                              </w:tc>
                            </w:tr>
                            <w:tr w:rsidR="00892CB8" w:rsidRPr="00661EF2" w14:paraId="736241AD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0" w:type="auto"/>
                                  <w:tcMar>
                                    <w:top w:w="0" w:type="dxa"/>
                                    <w:left w:w="80" w:type="dxa"/>
                                    <w:bottom w:w="0" w:type="dxa"/>
                                    <w:right w:w="80" w:type="dxa"/>
                                  </w:tcMar>
                                  <w:vAlign w:val="bottom"/>
                                  <w:hideMark/>
                                </w:tcPr>
                                <w:p w14:paraId="60C7FDD8" w14:textId="77777777" w:rsidR="00892CB8" w:rsidRPr="00124461" w:rsidRDefault="00892CB8" w:rsidP="00892CB8">
                                  <w:pPr>
                                    <w:pStyle w:val="Odstavecseseznamem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76" w:lineRule="auto"/>
                                    <w:ind w:left="426"/>
                                  </w:pPr>
                                  <w:proofErr w:type="spellStart"/>
                                  <w:r w:rsidRPr="00124461">
                                    <w:t>Teacher</w:t>
                                  </w:r>
                                  <w:proofErr w:type="spellEnd"/>
                                  <w:r w:rsidRPr="00124461">
                                    <w:t xml:space="preserve"> Support</w:t>
                                  </w:r>
                                </w:p>
                              </w:tc>
                            </w:tr>
                            <w:tr w:rsidR="00892CB8" w:rsidRPr="00661EF2" w14:paraId="5C3BB7D1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0" w:type="auto"/>
                                  <w:tcMar>
                                    <w:top w:w="0" w:type="dxa"/>
                                    <w:left w:w="80" w:type="dxa"/>
                                    <w:bottom w:w="0" w:type="dxa"/>
                                    <w:right w:w="80" w:type="dxa"/>
                                  </w:tcMar>
                                  <w:vAlign w:val="bottom"/>
                                  <w:hideMark/>
                                </w:tcPr>
                                <w:p w14:paraId="1B7E6D81" w14:textId="77777777" w:rsidR="00892CB8" w:rsidRPr="00124461" w:rsidRDefault="00892CB8" w:rsidP="00892CB8">
                                  <w:pPr>
                                    <w:pStyle w:val="Odstavecseseznamem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76" w:lineRule="auto"/>
                                    <w:ind w:left="426"/>
                                  </w:pPr>
                                  <w:r w:rsidRPr="00124461">
                                    <w:t>Student/</w:t>
                                  </w:r>
                                  <w:proofErr w:type="spellStart"/>
                                  <w:r w:rsidRPr="00124461">
                                    <w:t>classmate</w:t>
                                  </w:r>
                                  <w:proofErr w:type="spellEnd"/>
                                  <w:r w:rsidRPr="00124461">
                                    <w:t xml:space="preserve"> Support</w:t>
                                  </w:r>
                                </w:p>
                              </w:tc>
                            </w:tr>
                          </w:tbl>
                          <w:p w14:paraId="7A07B17A" w14:textId="77777777" w:rsidR="00892CB8" w:rsidRPr="00661EF2" w:rsidRDefault="00892CB8" w:rsidP="00892CB8">
                            <w:pPr>
                              <w:ind w:left="426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937D1" id="_x0000_s1054" type="#_x0000_t202" style="position:absolute;margin-left:535.6pt;margin-top:51.2pt;width:182.1pt;height:103.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" filled="f" stroked="f">
                <v:textbox>
                  <w:txbxContent>
                    <w:tbl>
                      <w:tblPr>
                        <w:tblW w:w="0" w:type="auto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355"/>
                      </w:tblGrid>
                      <w:tr w:rsidR="00892CB8" w:rsidRPr="00661EF2" w14:paraId="6DF0B706" w14:textId="77777777">
                        <w:trPr>
                          <w:trHeight w:val="300"/>
                        </w:trPr>
                        <w:tc>
                          <w:tcPr>
                            <w:tcW w:w="0" w:type="auto"/>
                            <w:tcMar>
                              <w:top w:w="0" w:type="dxa"/>
                              <w:left w:w="80" w:type="dxa"/>
                              <w:bottom w:w="0" w:type="dxa"/>
                              <w:right w:w="80" w:type="dxa"/>
                            </w:tcMar>
                            <w:vAlign w:val="bottom"/>
                            <w:hideMark/>
                          </w:tcPr>
                          <w:p w14:paraId="0C532CF7" w14:textId="77777777" w:rsidR="00892CB8" w:rsidRPr="00124461" w:rsidRDefault="00892CB8" w:rsidP="00892CB8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ind w:left="426"/>
                            </w:pPr>
                            <w:proofErr w:type="spellStart"/>
                            <w:r w:rsidRPr="00124461">
                              <w:t>Family</w:t>
                            </w:r>
                            <w:proofErr w:type="spellEnd"/>
                            <w:r w:rsidRPr="00124461">
                              <w:t xml:space="preserve"> Support</w:t>
                            </w:r>
                          </w:p>
                        </w:tc>
                      </w:tr>
                      <w:tr w:rsidR="00892CB8" w:rsidRPr="00661EF2" w14:paraId="11B17AFD" w14:textId="77777777">
                        <w:trPr>
                          <w:trHeight w:val="300"/>
                        </w:trPr>
                        <w:tc>
                          <w:tcPr>
                            <w:tcW w:w="0" w:type="auto"/>
                            <w:tcMar>
                              <w:top w:w="0" w:type="dxa"/>
                              <w:left w:w="80" w:type="dxa"/>
                              <w:bottom w:w="0" w:type="dxa"/>
                              <w:right w:w="80" w:type="dxa"/>
                            </w:tcMar>
                            <w:vAlign w:val="bottom"/>
                            <w:hideMark/>
                          </w:tcPr>
                          <w:p w14:paraId="46AA6354" w14:textId="77777777" w:rsidR="00892CB8" w:rsidRPr="00124461" w:rsidRDefault="00892CB8" w:rsidP="00892CB8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ind w:left="426"/>
                            </w:pPr>
                            <w:proofErr w:type="spellStart"/>
                            <w:r w:rsidRPr="00124461">
                              <w:t>Friend</w:t>
                            </w:r>
                            <w:proofErr w:type="spellEnd"/>
                            <w:r w:rsidRPr="00124461">
                              <w:t xml:space="preserve"> Support</w:t>
                            </w:r>
                          </w:p>
                        </w:tc>
                      </w:tr>
                      <w:tr w:rsidR="00892CB8" w:rsidRPr="00661EF2" w14:paraId="736241AD" w14:textId="77777777">
                        <w:trPr>
                          <w:trHeight w:val="300"/>
                        </w:trPr>
                        <w:tc>
                          <w:tcPr>
                            <w:tcW w:w="0" w:type="auto"/>
                            <w:tcMar>
                              <w:top w:w="0" w:type="dxa"/>
                              <w:left w:w="80" w:type="dxa"/>
                              <w:bottom w:w="0" w:type="dxa"/>
                              <w:right w:w="80" w:type="dxa"/>
                            </w:tcMar>
                            <w:vAlign w:val="bottom"/>
                            <w:hideMark/>
                          </w:tcPr>
                          <w:p w14:paraId="60C7FDD8" w14:textId="77777777" w:rsidR="00892CB8" w:rsidRPr="00124461" w:rsidRDefault="00892CB8" w:rsidP="00892CB8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ind w:left="426"/>
                            </w:pPr>
                            <w:proofErr w:type="spellStart"/>
                            <w:r w:rsidRPr="00124461">
                              <w:t>Teacher</w:t>
                            </w:r>
                            <w:proofErr w:type="spellEnd"/>
                            <w:r w:rsidRPr="00124461">
                              <w:t xml:space="preserve"> Support</w:t>
                            </w:r>
                          </w:p>
                        </w:tc>
                      </w:tr>
                      <w:tr w:rsidR="00892CB8" w:rsidRPr="00661EF2" w14:paraId="5C3BB7D1" w14:textId="77777777">
                        <w:trPr>
                          <w:trHeight w:val="300"/>
                        </w:trPr>
                        <w:tc>
                          <w:tcPr>
                            <w:tcW w:w="0" w:type="auto"/>
                            <w:tcMar>
                              <w:top w:w="0" w:type="dxa"/>
                              <w:left w:w="80" w:type="dxa"/>
                              <w:bottom w:w="0" w:type="dxa"/>
                              <w:right w:w="80" w:type="dxa"/>
                            </w:tcMar>
                            <w:vAlign w:val="bottom"/>
                            <w:hideMark/>
                          </w:tcPr>
                          <w:p w14:paraId="1B7E6D81" w14:textId="77777777" w:rsidR="00892CB8" w:rsidRPr="00124461" w:rsidRDefault="00892CB8" w:rsidP="00892CB8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ind w:left="426"/>
                            </w:pPr>
                            <w:r w:rsidRPr="00124461">
                              <w:t>Student/</w:t>
                            </w:r>
                            <w:proofErr w:type="spellStart"/>
                            <w:r w:rsidRPr="00124461">
                              <w:t>classmate</w:t>
                            </w:r>
                            <w:proofErr w:type="spellEnd"/>
                            <w:r w:rsidRPr="00124461">
                              <w:t xml:space="preserve"> Support</w:t>
                            </w:r>
                          </w:p>
                        </w:tc>
                      </w:tr>
                    </w:tbl>
                    <w:p w14:paraId="7A07B17A" w14:textId="77777777" w:rsidR="00892CB8" w:rsidRPr="00661EF2" w:rsidRDefault="00892CB8" w:rsidP="00892CB8">
                      <w:pPr>
                        <w:ind w:left="426"/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92CB8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6711BE6" wp14:editId="7CC23388">
                <wp:simplePos x="0" y="0"/>
                <wp:positionH relativeFrom="margin">
                  <wp:posOffset>6680200</wp:posOffset>
                </wp:positionH>
                <wp:positionV relativeFrom="paragraph">
                  <wp:posOffset>31478</wp:posOffset>
                </wp:positionV>
                <wp:extent cx="2212340" cy="601980"/>
                <wp:effectExtent l="0" t="0" r="0" b="0"/>
                <wp:wrapSquare wrapText="bothSides"/>
                <wp:docPr id="172041338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2340" cy="601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865735" w14:textId="77777777" w:rsidR="00892CB8" w:rsidRPr="00124461" w:rsidRDefault="00892CB8" w:rsidP="00892CB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12446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Social</w:t>
                            </w:r>
                            <w:proofErr w:type="spellEnd"/>
                            <w:r w:rsidRPr="0012446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Environment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V</w:t>
                            </w:r>
                            <w:r w:rsidRPr="0012446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ariables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11BE6" id="_x0000_s1055" type="#_x0000_t202" style="position:absolute;margin-left:526pt;margin-top:2.5pt;width:174.2pt;height:47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" filled="f" stroked="f">
                <v:textbox>
                  <w:txbxContent>
                    <w:p w14:paraId="25865735" w14:textId="77777777" w:rsidR="00892CB8" w:rsidRPr="00124461" w:rsidRDefault="00892CB8" w:rsidP="00892CB8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proofErr w:type="spellStart"/>
                      <w:r w:rsidRPr="00124461">
                        <w:rPr>
                          <w:b/>
                          <w:bCs/>
                          <w:sz w:val="28"/>
                          <w:szCs w:val="28"/>
                        </w:rPr>
                        <w:t>Social</w:t>
                      </w:r>
                      <w:proofErr w:type="spellEnd"/>
                      <w:r w:rsidRPr="00124461">
                        <w:rPr>
                          <w:b/>
                          <w:bCs/>
                          <w:sz w:val="28"/>
                          <w:szCs w:val="28"/>
                        </w:rPr>
                        <w:t xml:space="preserve"> Environment </w:t>
                      </w:r>
                      <w:proofErr w:type="spellStart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V</w:t>
                      </w:r>
                      <w:r w:rsidRPr="00124461">
                        <w:rPr>
                          <w:b/>
                          <w:bCs/>
                          <w:sz w:val="28"/>
                          <w:szCs w:val="28"/>
                        </w:rPr>
                        <w:t>ariables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92CB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0C31F7" wp14:editId="074853C4">
                <wp:simplePos x="0" y="0"/>
                <wp:positionH relativeFrom="column">
                  <wp:posOffset>-749300</wp:posOffset>
                </wp:positionH>
                <wp:positionV relativeFrom="paragraph">
                  <wp:posOffset>546100</wp:posOffset>
                </wp:positionV>
                <wp:extent cx="1742440" cy="1549400"/>
                <wp:effectExtent l="0" t="0" r="0" b="0"/>
                <wp:wrapThrough wrapText="bothSides">
                  <wp:wrapPolygon edited="0">
                    <wp:start x="1653" y="1062"/>
                    <wp:lineTo x="1653" y="20184"/>
                    <wp:lineTo x="19837" y="20184"/>
                    <wp:lineTo x="19837" y="1062"/>
                    <wp:lineTo x="1653" y="1062"/>
                  </wp:wrapPolygon>
                </wp:wrapThrough>
                <wp:docPr id="1053834250" name="Obdélník: se zakulacenými roh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2440" cy="15494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2E4ECD" id="Obdélník: se zakulacenými rohy 1" o:spid="_x0000_s1026" style="position:absolute;margin-left:-59pt;margin-top:43pt;width:137.2pt;height:12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" filled="f" stroked="f" strokeweight="1.5pt">
                <v:stroke joinstyle="miter"/>
                <w10:wrap type="through"/>
              </v:roundrect>
            </w:pict>
          </mc:Fallback>
        </mc:AlternateContent>
      </w:r>
      <w:r w:rsidRPr="00892CB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6F1B83" wp14:editId="27009B60">
                <wp:simplePos x="0" y="0"/>
                <wp:positionH relativeFrom="column">
                  <wp:posOffset>-673884</wp:posOffset>
                </wp:positionH>
                <wp:positionV relativeFrom="paragraph">
                  <wp:posOffset>3128271</wp:posOffset>
                </wp:positionV>
                <wp:extent cx="2172783" cy="3001384"/>
                <wp:effectExtent l="0" t="0" r="0" b="0"/>
                <wp:wrapNone/>
                <wp:docPr id="1049833815" name="Obdélník: se zakulacenými roh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2783" cy="3001384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64A844" id="Obdélník: se zakulacenými rohy 1" o:spid="_x0000_s1026" style="position:absolute;margin-left:-53.05pt;margin-top:246.3pt;width:171.1pt;height:236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" filled="f" stroked="f" strokeweight="1.5pt">
                <v:stroke joinstyle="miter"/>
              </v:roundrect>
            </w:pict>
          </mc:Fallback>
        </mc:AlternateContent>
      </w:r>
      <w:r w:rsidRPr="00892CB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D3A39F" wp14:editId="4B2D6175">
                <wp:simplePos x="0" y="0"/>
                <wp:positionH relativeFrom="column">
                  <wp:posOffset>6673589</wp:posOffset>
                </wp:positionH>
                <wp:positionV relativeFrom="paragraph">
                  <wp:posOffset>3031453</wp:posOffset>
                </wp:positionV>
                <wp:extent cx="2807185" cy="3237491"/>
                <wp:effectExtent l="0" t="0" r="0" b="0"/>
                <wp:wrapNone/>
                <wp:docPr id="516614189" name="Obdélník: se zakulacenými roh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7185" cy="3237491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8B6300" id="Obdélník: se zakulacenými rohy 1" o:spid="_x0000_s1026" style="position:absolute;margin-left:525.5pt;margin-top:238.7pt;width:221.05pt;height:25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" filled="f" stroked="f" strokeweight="1.5pt">
                <v:stroke joinstyle="miter"/>
              </v:roundrect>
            </w:pict>
          </mc:Fallback>
        </mc:AlternateContent>
      </w:r>
      <w:r w:rsidRPr="00892CB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A3AE3C" wp14:editId="5D556B7E">
                <wp:simplePos x="0" y="0"/>
                <wp:positionH relativeFrom="column">
                  <wp:posOffset>5699873</wp:posOffset>
                </wp:positionH>
                <wp:positionV relativeFrom="paragraph">
                  <wp:posOffset>649605</wp:posOffset>
                </wp:positionV>
                <wp:extent cx="887057" cy="506730"/>
                <wp:effectExtent l="38100" t="0" r="27940" b="64770"/>
                <wp:wrapNone/>
                <wp:docPr id="1399997209" name="Přímá spojnice se šipko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7057" cy="5067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27D05" id="Přímá spojnice se šipkou 4" o:spid="_x0000_s1026" type="#_x0000_t32" style="position:absolute;margin-left:448.8pt;margin-top:51.15pt;width:69.85pt;height:39.9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" strokecolor="#156082 [3204]" strokeweight="1pt">
                <v:stroke endarrow="block" joinstyle="miter"/>
              </v:shape>
            </w:pict>
          </mc:Fallback>
        </mc:AlternateContent>
      </w:r>
    </w:p>
    <w:p w14:paraId="02204EAD" w14:textId="77777777" w:rsidR="00772310" w:rsidRPr="00892CB8" w:rsidRDefault="00772310">
      <w:pPr>
        <w:rPr>
          <w:rFonts w:ascii="Times New Roman" w:hAnsi="Times New Roman" w:cs="Times New Roman"/>
          <w:lang w:val="en-US"/>
        </w:rPr>
      </w:pPr>
    </w:p>
    <w:p w14:paraId="5543FB4C" w14:textId="77777777" w:rsidR="000D7669" w:rsidRPr="00892CB8" w:rsidRDefault="000D7669">
      <w:pPr>
        <w:rPr>
          <w:rFonts w:ascii="Times New Roman" w:hAnsi="Times New Roman" w:cs="Times New Roman"/>
          <w:lang w:val="en-US"/>
        </w:rPr>
      </w:pPr>
    </w:p>
    <w:p w14:paraId="3553D71F" w14:textId="77777777" w:rsidR="00145EE2" w:rsidRPr="00892CB8" w:rsidRDefault="00145EE2">
      <w:pPr>
        <w:rPr>
          <w:rFonts w:ascii="Times New Roman" w:hAnsi="Times New Roman" w:cs="Times New Roman"/>
          <w:lang w:val="en-US"/>
        </w:rPr>
        <w:sectPr w:rsidR="00145EE2" w:rsidRPr="00892CB8" w:rsidSect="00145EE2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5BA3C89B" w14:textId="77777777" w:rsidR="00145EE2" w:rsidRPr="00892CB8" w:rsidRDefault="00145EE2">
      <w:pPr>
        <w:rPr>
          <w:rFonts w:ascii="Times New Roman" w:hAnsi="Times New Roman" w:cs="Times New Roman"/>
          <w:lang w:val="en-US"/>
        </w:rPr>
      </w:pPr>
    </w:p>
    <w:p w14:paraId="776F1DFE" w14:textId="29EBA104" w:rsidR="000D7669" w:rsidRPr="00892CB8" w:rsidRDefault="000D7669">
      <w:pPr>
        <w:rPr>
          <w:rFonts w:ascii="Times New Roman" w:eastAsia="Times New Roman" w:hAnsi="Times New Roman" w:cs="Times New Roman"/>
          <w:lang w:val="en-US"/>
        </w:rPr>
      </w:pPr>
      <w:r w:rsidRPr="00892CB8">
        <w:rPr>
          <w:rFonts w:ascii="Times New Roman" w:hAnsi="Times New Roman" w:cs="Times New Roman"/>
          <w:lang w:val="en-US"/>
        </w:rPr>
        <w:t>Supplementary Table S</w:t>
      </w:r>
      <w:r w:rsidR="00772310" w:rsidRPr="00892CB8">
        <w:rPr>
          <w:rFonts w:ascii="Times New Roman" w:hAnsi="Times New Roman" w:cs="Times New Roman"/>
          <w:lang w:val="en-US"/>
        </w:rPr>
        <w:t>3</w:t>
      </w:r>
      <w:r w:rsidRPr="00892CB8">
        <w:rPr>
          <w:rFonts w:ascii="Times New Roman" w:hAnsi="Times New Roman" w:cs="Times New Roman"/>
          <w:lang w:val="en-US"/>
        </w:rPr>
        <w:t xml:space="preserve">: </w:t>
      </w:r>
      <w:r w:rsidR="001B30D6" w:rsidRPr="00892CB8">
        <w:rPr>
          <w:rFonts w:ascii="Times New Roman" w:eastAsia="Times New Roman" w:hAnsi="Times New Roman" w:cs="Times New Roman"/>
          <w:lang w:val="en-US"/>
        </w:rPr>
        <w:t>Summary of the regression analysis on complete cases (</w:t>
      </w:r>
      <w:r w:rsidR="008E4FC6" w:rsidRPr="00892CB8">
        <w:rPr>
          <w:rFonts w:ascii="Times New Roman" w:eastAsia="Times New Roman" w:hAnsi="Times New Roman" w:cs="Times New Roman"/>
          <w:lang w:val="en-US"/>
        </w:rPr>
        <w:t>pairwise deletion of missing data</w:t>
      </w:r>
      <w:r w:rsidR="001B30D6" w:rsidRPr="00892CB8">
        <w:rPr>
          <w:rFonts w:ascii="Times New Roman" w:eastAsia="Times New Roman" w:hAnsi="Times New Roman" w:cs="Times New Roman"/>
          <w:lang w:val="en-US"/>
        </w:rPr>
        <w:t xml:space="preserve">); Overall sleep quality and its related subscales, i.e. bedtime behaviors, sleep efficiency, and morning wakefulness (dependent variables) in association with </w:t>
      </w:r>
      <w:r w:rsidR="001B30D6" w:rsidRPr="00892CB8">
        <w:rPr>
          <w:rFonts w:ascii="Times New Roman" w:eastAsia="Times New Roman" w:hAnsi="Times New Roman" w:cs="Times New Roman"/>
          <w:iCs/>
          <w:lang w:val="en-US"/>
        </w:rPr>
        <w:t>biological, psychological, social, and behavioral factors</w:t>
      </w:r>
      <w:r w:rsidR="001B30D6" w:rsidRPr="00892CB8">
        <w:rPr>
          <w:rFonts w:ascii="Times New Roman" w:eastAsia="Times New Roman" w:hAnsi="Times New Roman" w:cs="Times New Roman"/>
          <w:lang w:val="en-US"/>
        </w:rPr>
        <w:t xml:space="preserve"> (independent variables); Health </w:t>
      </w:r>
      <w:proofErr w:type="spellStart"/>
      <w:r w:rsidR="001B30D6" w:rsidRPr="00892CB8">
        <w:rPr>
          <w:rFonts w:ascii="Times New Roman" w:eastAsia="Times New Roman" w:hAnsi="Times New Roman" w:cs="Times New Roman"/>
          <w:lang w:val="en-US"/>
        </w:rPr>
        <w:t>Behaviour</w:t>
      </w:r>
      <w:proofErr w:type="spellEnd"/>
      <w:r w:rsidR="001B30D6" w:rsidRPr="00892CB8">
        <w:rPr>
          <w:rFonts w:ascii="Times New Roman" w:eastAsia="Times New Roman" w:hAnsi="Times New Roman" w:cs="Times New Roman"/>
          <w:lang w:val="en-US"/>
        </w:rPr>
        <w:t xml:space="preserve"> in School-aged Children study, Czech Republic, 2022.</w:t>
      </w:r>
    </w:p>
    <w:tbl>
      <w:tblPr>
        <w:tblW w:w="135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5"/>
        <w:gridCol w:w="1785"/>
        <w:gridCol w:w="1800"/>
        <w:gridCol w:w="810"/>
        <w:gridCol w:w="455"/>
        <w:gridCol w:w="196"/>
        <w:gridCol w:w="1745"/>
        <w:gridCol w:w="1800"/>
        <w:gridCol w:w="754"/>
        <w:gridCol w:w="672"/>
      </w:tblGrid>
      <w:tr w:rsidR="00DA2C12" w:rsidRPr="00735647" w14:paraId="527365A8" w14:textId="77777777" w:rsidTr="00CD208C">
        <w:trPr>
          <w:trHeight w:val="245"/>
        </w:trPr>
        <w:tc>
          <w:tcPr>
            <w:tcW w:w="35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442CC" w14:textId="77777777" w:rsidR="00735647" w:rsidRPr="00735647" w:rsidRDefault="00735647" w:rsidP="007356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4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A35862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Overall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Sleep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Quality</w:t>
            </w:r>
            <w:proofErr w:type="spellEnd"/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2AFD2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49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9FEDD2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Bedtime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Behaviors</w:t>
            </w:r>
            <w:proofErr w:type="spellEnd"/>
          </w:p>
        </w:tc>
      </w:tr>
      <w:tr w:rsidR="00DA2C12" w:rsidRPr="00735647" w14:paraId="64CFF0B9" w14:textId="77777777" w:rsidTr="00CD208C">
        <w:trPr>
          <w:trHeight w:val="245"/>
        </w:trPr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0FCC1A" w14:textId="77777777" w:rsidR="00735647" w:rsidRPr="00735647" w:rsidRDefault="00735647" w:rsidP="00735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Independent 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variables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15D4C3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b (</w:t>
            </w:r>
            <w:proofErr w:type="gram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95%</w:t>
            </w:r>
            <w:proofErr w:type="gram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CI)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903C72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β (</w:t>
            </w:r>
            <w:proofErr w:type="gram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95%</w:t>
            </w:r>
            <w:proofErr w:type="gram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CI)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6BA1B5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p-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value</w:t>
            </w:r>
            <w:proofErr w:type="spellEnd"/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274A64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VIF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5D8331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7ED6BB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b (</w:t>
            </w:r>
            <w:proofErr w:type="gram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95%</w:t>
            </w:r>
            <w:proofErr w:type="gram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CI)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008066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β (</w:t>
            </w:r>
            <w:proofErr w:type="gram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95%</w:t>
            </w:r>
            <w:proofErr w:type="gram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CI)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4AB94D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p-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value</w:t>
            </w:r>
            <w:proofErr w:type="spellEnd"/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B37659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VIF</w:t>
            </w:r>
          </w:p>
        </w:tc>
      </w:tr>
      <w:tr w:rsidR="00DA2C12" w:rsidRPr="00735647" w14:paraId="1C919102" w14:textId="77777777" w:rsidTr="00CD208C">
        <w:trPr>
          <w:trHeight w:val="24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2D27C" w14:textId="56F65AFE" w:rsidR="00735647" w:rsidRPr="00735647" w:rsidRDefault="00735647" w:rsidP="007356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Socio-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demographic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and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biological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variables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19A64" w14:textId="77777777" w:rsidR="00735647" w:rsidRPr="00735647" w:rsidRDefault="00735647" w:rsidP="007356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CC2C7" w14:textId="77777777" w:rsidR="00735647" w:rsidRPr="00735647" w:rsidRDefault="00735647" w:rsidP="00735647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8F49A" w14:textId="77777777" w:rsidR="00735647" w:rsidRPr="00735647" w:rsidRDefault="00735647" w:rsidP="007356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CAD82" w14:textId="77777777" w:rsidR="00735647" w:rsidRPr="00735647" w:rsidRDefault="00735647" w:rsidP="007356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92DEB" w14:textId="77777777" w:rsidR="00735647" w:rsidRPr="00735647" w:rsidRDefault="00735647" w:rsidP="007356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3541B" w14:textId="77777777" w:rsidR="00735647" w:rsidRPr="00735647" w:rsidRDefault="00735647" w:rsidP="007356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E7171" w14:textId="77777777" w:rsidR="00735647" w:rsidRPr="00735647" w:rsidRDefault="00735647" w:rsidP="007356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2C986" w14:textId="77777777" w:rsidR="00735647" w:rsidRPr="00735647" w:rsidRDefault="00735647" w:rsidP="007356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A12D6" w14:textId="77777777" w:rsidR="00735647" w:rsidRPr="00735647" w:rsidRDefault="00735647" w:rsidP="007356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DA2C12" w:rsidRPr="00735647" w14:paraId="4F666C98" w14:textId="77777777" w:rsidTr="00CD208C">
        <w:trPr>
          <w:trHeight w:val="24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4B778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Sex [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Girls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vs 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Boys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]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F43D8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-2.27 (-2.80, -1.74)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A99BA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8298B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&lt;0.001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EA371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1.57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1201C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9A7E5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-0.11 (-0.33, 0.12)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AA7DF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7123E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0.348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3B4A7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1.47</w:t>
            </w:r>
          </w:p>
        </w:tc>
      </w:tr>
      <w:tr w:rsidR="00DA2C12" w:rsidRPr="00735647" w14:paraId="4AE48634" w14:textId="77777777" w:rsidTr="00CD208C">
        <w:trPr>
          <w:trHeight w:val="24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0DBDC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Age [15 vs 13 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years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]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F5C31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1.27 (0.75, 1.79)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09267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D41A5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&lt;0.001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C5B0A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1.23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D7176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6AC1C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0.49 (0.30, 0.69)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58BE9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5260A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&lt;0.001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1108B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1.17</w:t>
            </w:r>
          </w:p>
        </w:tc>
      </w:tr>
      <w:tr w:rsidR="00DA2C12" w:rsidRPr="00735647" w14:paraId="7DB85F03" w14:textId="77777777" w:rsidTr="00CD208C">
        <w:trPr>
          <w:trHeight w:val="24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D4D56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FAS 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CAAEA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 (-0.10, 0.10)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5C892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 (-0.23, 0.23)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C62BA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0.984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463AB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1.12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078C1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55197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 (-0.04, 0.04)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7E0A7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 (-0.10, 0.09)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2357E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0.951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AFFEA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1.17</w:t>
            </w:r>
          </w:p>
        </w:tc>
      </w:tr>
      <w:tr w:rsidR="00DA2C12" w:rsidRPr="00735647" w14:paraId="2941202D" w14:textId="77777777" w:rsidTr="00CD208C">
        <w:trPr>
          <w:trHeight w:val="24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20056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Health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39BAA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1.70 (1.31, 2.08)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2799FC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1.23 (0.95, 1.52)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B0820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&lt;0.001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39A95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1.52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E0047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D5578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0.22 (0.05, 0.39)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F4C6D8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cs-CZ"/>
                <w14:ligatures w14:val="none"/>
              </w:rPr>
              <w:t>0.16 (0.04, 0.28)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D15AD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0.011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55315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1.35</w:t>
            </w:r>
          </w:p>
        </w:tc>
      </w:tr>
      <w:tr w:rsidR="00DA2C12" w:rsidRPr="00735647" w14:paraId="50151C1E" w14:textId="77777777" w:rsidTr="00CD208C">
        <w:trPr>
          <w:trHeight w:val="24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C2621" w14:textId="77777777" w:rsidR="00735647" w:rsidRPr="00735647" w:rsidRDefault="00735647" w:rsidP="007356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7356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Stressors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F9A47" w14:textId="77777777" w:rsidR="00735647" w:rsidRPr="00735647" w:rsidRDefault="00735647" w:rsidP="007356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E6AE9" w14:textId="77777777" w:rsidR="00735647" w:rsidRPr="00735647" w:rsidRDefault="00735647" w:rsidP="00735647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853AC" w14:textId="77777777" w:rsidR="00735647" w:rsidRPr="00735647" w:rsidRDefault="00735647" w:rsidP="007356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EBDF5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A3CFD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29FB6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5CEE0" w14:textId="77777777" w:rsidR="00735647" w:rsidRPr="00735647" w:rsidRDefault="00735647" w:rsidP="00735647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CE4555" w14:textId="77777777" w:rsidR="00735647" w:rsidRPr="00735647" w:rsidRDefault="00735647" w:rsidP="00735647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6C58A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DA2C12" w:rsidRPr="00735647" w14:paraId="214E31BE" w14:textId="77777777" w:rsidTr="00CD208C">
        <w:trPr>
          <w:trHeight w:val="24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494B2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Bullying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victimization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95CC9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-0.44 (-0.77, -0.10)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D968FB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-0.38 (-0.67, -0.09)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D367C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0.010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FE999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1.36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14F0D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26F9B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-0.01 (-0.15, 0.14)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304487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-0.01 (-0.13, 0.12)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1EA39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0.911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37E38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1.26</w:t>
            </w:r>
          </w:p>
        </w:tc>
      </w:tr>
      <w:tr w:rsidR="00DA2C12" w:rsidRPr="00735647" w14:paraId="5A4EB7F4" w14:textId="77777777" w:rsidTr="00CD208C">
        <w:trPr>
          <w:trHeight w:val="24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70231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Cyberbullying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victimization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BE62D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-0.26 (-0.70, 0.18)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39EDB1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-0.15 (-0.41, 0.11)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0729E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0.247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A1700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1.22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141BB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35789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-0.02 (-0.21, 0.17)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F1E9E0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-0.01 (-0.13, 0.10)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61EAD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0.842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3A6B1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1.14</w:t>
            </w:r>
          </w:p>
        </w:tc>
      </w:tr>
      <w:tr w:rsidR="00DA2C12" w:rsidRPr="00735647" w14:paraId="39B47921" w14:textId="77777777" w:rsidTr="00CD208C">
        <w:trPr>
          <w:trHeight w:val="24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3FBF6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Academic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pressure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5CA8E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-1.80 (-2.06, -1.53)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08A0A5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-1.71 (-1.96, -1.46)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7CBD6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&lt;0.001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387D0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1.47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E23CF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08F98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-0.25 (-0.37, -0.14)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A19A6E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-0.24 (-0.35, -0.13)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E2A21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&lt;0.001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3085C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1.32</w:t>
            </w:r>
          </w:p>
        </w:tc>
      </w:tr>
      <w:tr w:rsidR="00DA2C12" w:rsidRPr="00735647" w14:paraId="31575E42" w14:textId="77777777" w:rsidTr="00CD208C">
        <w:trPr>
          <w:trHeight w:val="24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7BA4F" w14:textId="77777777" w:rsidR="00735647" w:rsidRPr="00735647" w:rsidRDefault="00735647" w:rsidP="007356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7356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Social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environment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341F0" w14:textId="77777777" w:rsidR="00735647" w:rsidRPr="00735647" w:rsidRDefault="00735647" w:rsidP="007356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57AD7" w14:textId="77777777" w:rsidR="00735647" w:rsidRPr="00735647" w:rsidRDefault="00735647" w:rsidP="00735647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65E19" w14:textId="77777777" w:rsidR="00735647" w:rsidRPr="00735647" w:rsidRDefault="00735647" w:rsidP="00735647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4D6AD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C6C68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7CF83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0A67D" w14:textId="77777777" w:rsidR="00735647" w:rsidRPr="00735647" w:rsidRDefault="00735647" w:rsidP="00735647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FD158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EDED4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DA2C12" w:rsidRPr="00735647" w14:paraId="08311D1A" w14:textId="77777777" w:rsidTr="00CD208C">
        <w:trPr>
          <w:trHeight w:val="24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7D6ED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73564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cs-CZ"/>
                <w14:ligatures w14:val="none"/>
              </w:rPr>
              <w:t>Family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cs-CZ"/>
                <w14:ligatures w14:val="none"/>
              </w:rPr>
              <w:t xml:space="preserve"> Support [1-7]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D30D8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0.83 (0.65, 1.01)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793EE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1.43 (1.12, 1.73)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2D38C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&lt;0.001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A83A4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1.65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905FE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7ABD4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0.20 (0.13, 0.27)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7B398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0.34 (0.22, 0.46)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17DF4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&lt;0.001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9A1CD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1.67</w:t>
            </w:r>
          </w:p>
        </w:tc>
      </w:tr>
      <w:tr w:rsidR="00DA2C12" w:rsidRPr="00735647" w14:paraId="2DD3C54C" w14:textId="77777777" w:rsidTr="00CD208C">
        <w:trPr>
          <w:trHeight w:val="24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62A03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73564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cs-CZ"/>
                <w14:ligatures w14:val="none"/>
              </w:rPr>
              <w:t>Friend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cs-CZ"/>
                <w14:ligatures w14:val="none"/>
              </w:rPr>
              <w:t xml:space="preserve"> Support [1-7]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69E71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0.06 (-0.11, 0.22)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9175C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0.09 (-0.18, 0.37)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21B1B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0.514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6D039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1.31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EE662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928FA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-0.01 (-0.07, 0.06)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5BD76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-0.02 (-0.12, 0.09)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22C04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0.767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F4841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1.45</w:t>
            </w:r>
          </w:p>
        </w:tc>
      </w:tr>
      <w:tr w:rsidR="00DA2C12" w:rsidRPr="00735647" w14:paraId="4321D91A" w14:textId="77777777" w:rsidTr="00CD208C">
        <w:trPr>
          <w:trHeight w:val="24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4CCBA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Teacher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Support [0-4]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EC66C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0.46 (0.17, 0.74)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F08AE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0.42 (0.16, 0.68)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CE72F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0.002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DC618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1.21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586A0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A5E00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0.08 (-0.03, 0.20)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4F07A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0.08 (-0.03, 0.19)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A674A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0.161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95C2C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1.34</w:t>
            </w:r>
          </w:p>
        </w:tc>
      </w:tr>
      <w:tr w:rsidR="00DA2C12" w:rsidRPr="00735647" w14:paraId="0D2898DD" w14:textId="77777777" w:rsidTr="00CD208C">
        <w:trPr>
          <w:trHeight w:val="24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2A17A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Student Support [0-4]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96F6F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0.69 (0.34, 1.05)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4ABF3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0.64 (0.32, 0.97)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54CB6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&lt;0.001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CCE3D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1.64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0D81F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FEE90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0.09 (-0.04, 0.22)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FC0DC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0.08 (-0.04, 0.21)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69AC1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0.188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BA7FD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1.49</w:t>
            </w:r>
          </w:p>
        </w:tc>
      </w:tr>
      <w:tr w:rsidR="00DA2C12" w:rsidRPr="00735647" w14:paraId="4297A526" w14:textId="77777777" w:rsidTr="00CD208C">
        <w:trPr>
          <w:trHeight w:val="24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D04D0" w14:textId="77777777" w:rsidR="00735647" w:rsidRPr="00735647" w:rsidRDefault="00735647" w:rsidP="007356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7356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Health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behaviors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E980B" w14:textId="77777777" w:rsidR="00735647" w:rsidRPr="00735647" w:rsidRDefault="00735647" w:rsidP="007356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BE133" w14:textId="77777777" w:rsidR="00735647" w:rsidRPr="00735647" w:rsidRDefault="00735647" w:rsidP="00735647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B1719" w14:textId="77777777" w:rsidR="00735647" w:rsidRPr="00735647" w:rsidRDefault="00735647" w:rsidP="007356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2156A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C5CBF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EF20A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83DA1" w14:textId="77777777" w:rsidR="00735647" w:rsidRPr="00735647" w:rsidRDefault="00735647" w:rsidP="00735647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114B7" w14:textId="77777777" w:rsidR="00735647" w:rsidRPr="00735647" w:rsidRDefault="00735647" w:rsidP="00735647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49868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DA2C12" w:rsidRPr="00735647" w14:paraId="545B2EDC" w14:textId="77777777" w:rsidTr="00CD208C">
        <w:trPr>
          <w:trHeight w:val="24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774B3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Length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of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sleep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[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hours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]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4E553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1.73 (1.45, 2.00)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4E6304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2.00 (1.69, 2.32)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95D54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&lt;0.001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E474A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1.52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1D1AD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5B3FD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0.88 (0.78, 0.98)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26B818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cs-CZ"/>
                <w14:ligatures w14:val="none"/>
              </w:rPr>
              <w:t>1.03 (0.91, 1.14)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1399F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&lt;0.001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C7ED9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1.49</w:t>
            </w:r>
          </w:p>
        </w:tc>
      </w:tr>
      <w:tr w:rsidR="00DA2C12" w:rsidRPr="00735647" w14:paraId="294F7EEF" w14:textId="77777777" w:rsidTr="00CD208C">
        <w:trPr>
          <w:trHeight w:val="24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19A91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Alcohol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3950D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-0.37 (-0.62, -0.11)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E9EE89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-0.41 (-0.70, -0.13)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0DD4E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0.005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6C383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1.27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7720C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F2122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-0.14 (-0.24, -0.04)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76E90B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cs-CZ"/>
                <w14:ligatures w14:val="none"/>
              </w:rPr>
              <w:t>-0.16 (-0.27, -0.04)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74714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0.007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E9C4F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1.32</w:t>
            </w:r>
          </w:p>
        </w:tc>
      </w:tr>
      <w:tr w:rsidR="00DA2C12" w:rsidRPr="00735647" w14:paraId="58ABB2FD" w14:textId="77777777" w:rsidTr="00CD208C">
        <w:trPr>
          <w:trHeight w:val="24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55097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Smoking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1B2C8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0.01 (-0.25, 0.26)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247B26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0.01 (-0.29, 0.30)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52822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0.960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19D8F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1.22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63E81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8C69D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0.11 (0.02, 0.20)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F8304D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cs-CZ"/>
                <w14:ligatures w14:val="none"/>
              </w:rPr>
              <w:t>0.13 (0.02, 0.23)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1EDD1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0.017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D1782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1.37</w:t>
            </w:r>
          </w:p>
        </w:tc>
      </w:tr>
      <w:tr w:rsidR="00DA2C12" w:rsidRPr="00735647" w14:paraId="2AEE9C2F" w14:textId="77777777" w:rsidTr="00CD208C">
        <w:trPr>
          <w:trHeight w:val="24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E68CE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Energy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drink 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consumption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778F5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-0.47 (-0.67, -0.26)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B82BD8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-0.74 (-1.06, -0.41)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6B2F8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&lt;0.001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CA219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1.51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34FEF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E35CD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-0.06 (-0.14, 0.02)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A2D93C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cs-CZ"/>
                <w14:ligatures w14:val="none"/>
              </w:rPr>
              <w:t>-0.10 (-0.23, 0.03)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48B84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0.138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9340C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1.41</w:t>
            </w:r>
          </w:p>
        </w:tc>
      </w:tr>
      <w:tr w:rsidR="00DA2C12" w:rsidRPr="00735647" w14:paraId="1310502D" w14:textId="77777777" w:rsidTr="00CD208C">
        <w:trPr>
          <w:trHeight w:val="24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A792A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Physical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activity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at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least 60 min [1-7 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days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]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6FBAE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-0.01 (-0.13, 0.11)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61F742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-0.02 (-0.27, 0.23)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78FE6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0.868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813D8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1.23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DFC2C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FC807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0.04 (-0.02, 0.09)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9762E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0.07 (-0.03, 0.18)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7AC8C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0.176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35351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1.19</w:t>
            </w:r>
          </w:p>
        </w:tc>
      </w:tr>
      <w:tr w:rsidR="00DA2C12" w:rsidRPr="00735647" w14:paraId="7AE9B9F9" w14:textId="77777777" w:rsidTr="00CD208C">
        <w:trPr>
          <w:trHeight w:val="24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08AA9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Electronic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gaming [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hours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]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47E11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-0.36 (-0.49, -0.22)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D511A3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-0.76 (-1.04, -0.48)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294A5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&lt;0.001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D7681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1.53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7F04E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AB814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-0.19 (-0.25, -0.14)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4A5A3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-0.41 (-0.52, -0.29)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35E45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&lt;0.001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440E1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1.37</w:t>
            </w:r>
          </w:p>
        </w:tc>
      </w:tr>
      <w:tr w:rsidR="00DA2C12" w:rsidRPr="00735647" w14:paraId="2939BD14" w14:textId="77777777" w:rsidTr="00CD208C">
        <w:trPr>
          <w:trHeight w:val="24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0752C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Social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media 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communication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[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hours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]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C1299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-0.19 (-0.32, -0.05)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922392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-0.41 (-0.70, -0.12)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B3D0E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21196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1.44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9769F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85E0C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-0.08 (-0.14, -0.03)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CB340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-0.18 (-0.30, -0.07)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55D44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7CA54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1.57</w:t>
            </w:r>
          </w:p>
        </w:tc>
      </w:tr>
      <w:tr w:rsidR="00DA2C12" w:rsidRPr="00735647" w14:paraId="21C6157A" w14:textId="77777777" w:rsidTr="00CD208C">
        <w:trPr>
          <w:trHeight w:val="24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76376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Watching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TV/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videos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[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hours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]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F6C60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-0.23 (-0.40, -0.07)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FD75CB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-0.42 (-0.71, -0.13)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CBB32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0.005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64DD2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1.38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45744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4ADB6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-0.11 (-0.17, -0.04)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8E912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-0.19 (-0.30, -0.07)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23C17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8356B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1.33</w:t>
            </w:r>
          </w:p>
        </w:tc>
      </w:tr>
      <w:tr w:rsidR="00DA2C12" w:rsidRPr="00735647" w14:paraId="35C29E39" w14:textId="77777777" w:rsidTr="00CD208C">
        <w:trPr>
          <w:trHeight w:val="24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2A75C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Internet 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browsing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[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hours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]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B5D8B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-0.14 (-0.35, 0.06)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5097A1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-0.22 (-0.55, 0.10)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5D853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0.177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8C403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1.36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49B75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C8E5B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0.05 (-0.02, 0.12)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DEB09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0.08 (-0.04, 0.19)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E9808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0.178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B23A0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1.22</w:t>
            </w:r>
          </w:p>
        </w:tc>
      </w:tr>
      <w:tr w:rsidR="00DA2C12" w:rsidRPr="00735647" w14:paraId="12E33224" w14:textId="77777777" w:rsidTr="00CD208C">
        <w:trPr>
          <w:trHeight w:val="245"/>
        </w:trPr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3CB62B" w14:textId="77777777" w:rsidR="00735647" w:rsidRPr="00735647" w:rsidRDefault="00735647" w:rsidP="00735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R</w:t>
            </w: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cs-CZ"/>
                <w14:ligatures w14:val="none"/>
              </w:rPr>
              <w:t>2</w:t>
            </w: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</w:p>
        </w:tc>
        <w:tc>
          <w:tcPr>
            <w:tcW w:w="48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2551B5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0.404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BC6E89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42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E9592E" w14:textId="77777777" w:rsidR="00735647" w:rsidRPr="00735647" w:rsidRDefault="00735647" w:rsidP="007356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0.227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0F2AA0" w14:textId="77777777" w:rsidR="00735647" w:rsidRPr="00735647" w:rsidRDefault="00735647" w:rsidP="0073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735647" w:rsidRPr="00735647" w14:paraId="24706DAB" w14:textId="77777777" w:rsidTr="00CD208C">
        <w:trPr>
          <w:trHeight w:val="245"/>
        </w:trPr>
        <w:tc>
          <w:tcPr>
            <w:tcW w:w="1287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10745C7" w14:textId="77777777" w:rsidR="00735647" w:rsidRPr="00735647" w:rsidRDefault="00735647" w:rsidP="00735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Notes. 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Continuous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independent 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variables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were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mean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centered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and 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standardized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to 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compute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b and β 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coefficients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, 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respectively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. 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For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categorical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variables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, 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only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b 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coefficients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are 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shown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, as 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standardization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is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not 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applicable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. 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The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variation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inflation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factors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(VIF) </w:t>
            </w:r>
            <w:r w:rsidRPr="007356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≤</w:t>
            </w:r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1.76 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for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all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variables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in 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all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models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, 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i.e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. no 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multicollinearity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was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detected</w:t>
            </w:r>
            <w:proofErr w:type="spellEnd"/>
            <w:r w:rsidRPr="0073564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.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0CADB1" w14:textId="77777777" w:rsidR="00735647" w:rsidRPr="00735647" w:rsidRDefault="00735647" w:rsidP="00735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</w:tr>
    </w:tbl>
    <w:p w14:paraId="7777D24D" w14:textId="77777777" w:rsidR="00162467" w:rsidRPr="00892CB8" w:rsidRDefault="00162467">
      <w:pPr>
        <w:rPr>
          <w:rFonts w:ascii="Times New Roman" w:hAnsi="Times New Roman" w:cs="Times New Roman"/>
          <w:lang w:val="en-US"/>
        </w:rPr>
      </w:pPr>
    </w:p>
    <w:p w14:paraId="2EFB7DBD" w14:textId="05A665CC" w:rsidR="00933024" w:rsidRDefault="000F0409">
      <w:pPr>
        <w:rPr>
          <w:rFonts w:ascii="Times New Roman" w:hAnsi="Times New Roman" w:cs="Times New Roman"/>
          <w:lang w:val="en-US"/>
        </w:rPr>
      </w:pPr>
      <w:r w:rsidRPr="00892CB8">
        <w:rPr>
          <w:rFonts w:ascii="Times New Roman" w:hAnsi="Times New Roman" w:cs="Times New Roman"/>
          <w:lang w:val="en-US"/>
        </w:rPr>
        <w:lastRenderedPageBreak/>
        <w:t>Supplementary Table S3</w:t>
      </w:r>
      <w:r>
        <w:rPr>
          <w:rFonts w:ascii="Times New Roman" w:hAnsi="Times New Roman" w:cs="Times New Roman"/>
          <w:lang w:val="en-US"/>
        </w:rPr>
        <w:t xml:space="preserve"> (continued)</w:t>
      </w:r>
    </w:p>
    <w:tbl>
      <w:tblPr>
        <w:tblW w:w="13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5"/>
        <w:gridCol w:w="1785"/>
        <w:gridCol w:w="1890"/>
        <w:gridCol w:w="720"/>
        <w:gridCol w:w="655"/>
        <w:gridCol w:w="196"/>
        <w:gridCol w:w="1775"/>
        <w:gridCol w:w="1710"/>
        <w:gridCol w:w="810"/>
        <w:gridCol w:w="614"/>
      </w:tblGrid>
      <w:tr w:rsidR="003515B9" w:rsidRPr="003515B9" w14:paraId="49383B77" w14:textId="77777777" w:rsidTr="003515B9">
        <w:trPr>
          <w:trHeight w:val="245"/>
        </w:trPr>
        <w:tc>
          <w:tcPr>
            <w:tcW w:w="35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74153" w14:textId="77777777" w:rsidR="003515B9" w:rsidRPr="003515B9" w:rsidRDefault="003515B9" w:rsidP="00351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5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11D41C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3515B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cs-CZ"/>
                <w14:ligatures w14:val="none"/>
              </w:rPr>
              <w:t>Sleep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cs-CZ"/>
                <w14:ligatures w14:val="none"/>
              </w:rPr>
              <w:t>Efficiency</w:t>
            </w:r>
            <w:proofErr w:type="spellEnd"/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31089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49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9E33DB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Morning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Wakefulness</w:t>
            </w:r>
            <w:proofErr w:type="spellEnd"/>
          </w:p>
        </w:tc>
      </w:tr>
      <w:tr w:rsidR="003515B9" w:rsidRPr="003515B9" w14:paraId="50D6FDA2" w14:textId="77777777" w:rsidTr="003515B9">
        <w:trPr>
          <w:trHeight w:val="245"/>
        </w:trPr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4E1515" w14:textId="77777777" w:rsidR="003515B9" w:rsidRPr="003515B9" w:rsidRDefault="003515B9" w:rsidP="00351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Independent 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variables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8B79BC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b (</w:t>
            </w:r>
            <w:proofErr w:type="gram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95%</w:t>
            </w:r>
            <w:proofErr w:type="gram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CI)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C9D021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β (</w:t>
            </w:r>
            <w:proofErr w:type="gram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95%</w:t>
            </w:r>
            <w:proofErr w:type="gram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CI)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42499F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cs-CZ"/>
                <w14:ligatures w14:val="none"/>
              </w:rPr>
              <w:t>p-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cs-CZ"/>
                <w14:ligatures w14:val="none"/>
              </w:rPr>
              <w:t>value</w:t>
            </w:r>
            <w:proofErr w:type="spellEnd"/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0F251D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cs-CZ"/>
                <w14:ligatures w14:val="none"/>
              </w:rPr>
              <w:t>VIF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0FA6E6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828578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b (</w:t>
            </w:r>
            <w:proofErr w:type="gram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95%</w:t>
            </w:r>
            <w:proofErr w:type="gram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CI)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47241C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β (</w:t>
            </w:r>
            <w:proofErr w:type="gram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95%</w:t>
            </w:r>
            <w:proofErr w:type="gram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CI)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412601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p-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value</w:t>
            </w:r>
            <w:proofErr w:type="spellEnd"/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5BDA6B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VIF</w:t>
            </w:r>
          </w:p>
        </w:tc>
      </w:tr>
      <w:tr w:rsidR="003515B9" w:rsidRPr="003515B9" w14:paraId="63C81DEF" w14:textId="77777777" w:rsidTr="003515B9">
        <w:trPr>
          <w:trHeight w:val="24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D039F" w14:textId="77777777" w:rsidR="003515B9" w:rsidRPr="003515B9" w:rsidRDefault="003515B9" w:rsidP="00351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Socio-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demographic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and 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biological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variables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0C772" w14:textId="77777777" w:rsidR="003515B9" w:rsidRPr="003515B9" w:rsidRDefault="003515B9" w:rsidP="00351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054B5" w14:textId="77777777" w:rsidR="003515B9" w:rsidRPr="003515B9" w:rsidRDefault="003515B9" w:rsidP="003515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E53A2" w14:textId="77777777" w:rsidR="003515B9" w:rsidRPr="003515B9" w:rsidRDefault="003515B9" w:rsidP="003515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B4A50" w14:textId="77777777" w:rsidR="003515B9" w:rsidRPr="003515B9" w:rsidRDefault="003515B9" w:rsidP="003515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EBE73" w14:textId="77777777" w:rsidR="003515B9" w:rsidRPr="003515B9" w:rsidRDefault="003515B9" w:rsidP="003515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CFE06" w14:textId="77777777" w:rsidR="003515B9" w:rsidRPr="003515B9" w:rsidRDefault="003515B9" w:rsidP="003515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9E128" w14:textId="77777777" w:rsidR="003515B9" w:rsidRPr="003515B9" w:rsidRDefault="003515B9" w:rsidP="003515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F7F1E" w14:textId="77777777" w:rsidR="003515B9" w:rsidRPr="003515B9" w:rsidRDefault="003515B9" w:rsidP="003515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C7597" w14:textId="77777777" w:rsidR="003515B9" w:rsidRPr="003515B9" w:rsidRDefault="003515B9" w:rsidP="003515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3515B9" w:rsidRPr="003515B9" w14:paraId="43B160FE" w14:textId="77777777" w:rsidTr="003515B9">
        <w:trPr>
          <w:trHeight w:val="24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1523D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Sex [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Girls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vs 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Boys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]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C9DA9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-1.42 (-1.81, -1.03)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962BE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DE0B9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&lt;0.001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300E9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1.50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6AD1C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BC312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-0.75 (-0.95, -0.54)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75058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232C3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&lt;0.001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220CE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1.73</w:t>
            </w:r>
          </w:p>
        </w:tc>
      </w:tr>
      <w:tr w:rsidR="003515B9" w:rsidRPr="003515B9" w14:paraId="36858D85" w14:textId="77777777" w:rsidTr="003515B9">
        <w:trPr>
          <w:trHeight w:val="24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2C82B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Age [15 vs 13 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years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]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5CF92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0.86 (0.50, 1.21)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8E57C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8B0E5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&lt;0.001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71BC7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1.20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19249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5D110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-0.08 (-0.25, 0.10)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224C8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A01EB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0.402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8788D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1.32</w:t>
            </w:r>
          </w:p>
        </w:tc>
      </w:tr>
      <w:tr w:rsidR="003515B9" w:rsidRPr="003515B9" w14:paraId="3EFEE6DE" w14:textId="77777777" w:rsidTr="003515B9">
        <w:trPr>
          <w:trHeight w:val="24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2E80E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FAS 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D3886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0.05 (-0.02, 0.12)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E6BE8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0.11 (-0.05, 0.28)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E8D9A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0.183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B437C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1.12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8AD28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7D1D0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-0.05 (-0.08, -0.02)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9032F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-0.11 (-0.19, -0.04)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C0E31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97232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1.19</w:t>
            </w:r>
          </w:p>
        </w:tc>
      </w:tr>
      <w:tr w:rsidR="003515B9" w:rsidRPr="003515B9" w14:paraId="5B182897" w14:textId="77777777" w:rsidTr="003515B9">
        <w:trPr>
          <w:trHeight w:val="24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BB268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Health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81EDE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0.99 (0.74, 1.25)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4F161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0.72 (0.54, 0.91)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D0210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&lt;0.001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4E1E7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1.44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B1655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4BCA8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0.48 (0.35, 0.61)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64395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0.35 (0.26, 0.45)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BA111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&lt;0.001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EDF45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1.64</w:t>
            </w:r>
          </w:p>
        </w:tc>
      </w:tr>
      <w:tr w:rsidR="003515B9" w:rsidRPr="003515B9" w14:paraId="04E8B924" w14:textId="77777777" w:rsidTr="003515B9">
        <w:trPr>
          <w:trHeight w:val="24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A107B" w14:textId="77777777" w:rsidR="003515B9" w:rsidRPr="003515B9" w:rsidRDefault="003515B9" w:rsidP="00351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3515B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Stressors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7208A" w14:textId="77777777" w:rsidR="003515B9" w:rsidRPr="003515B9" w:rsidRDefault="003515B9" w:rsidP="00351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83084" w14:textId="77777777" w:rsidR="003515B9" w:rsidRPr="003515B9" w:rsidRDefault="003515B9" w:rsidP="00351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9FE77" w14:textId="77777777" w:rsidR="003515B9" w:rsidRPr="003515B9" w:rsidRDefault="003515B9" w:rsidP="00351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3CBC8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DAC78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E5854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F5518" w14:textId="77777777" w:rsidR="003515B9" w:rsidRPr="003515B9" w:rsidRDefault="003515B9" w:rsidP="00351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07DF7" w14:textId="77777777" w:rsidR="003515B9" w:rsidRPr="003515B9" w:rsidRDefault="003515B9" w:rsidP="00351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D5D80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3515B9" w:rsidRPr="003515B9" w14:paraId="75A4CEF2" w14:textId="77777777" w:rsidTr="003515B9">
        <w:trPr>
          <w:trHeight w:val="24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3520C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Bullying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victimization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F8A7F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-0.49 (-0.74, -0.25)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B118F5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-0.43 (-0.65, -0.22)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73B47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&lt;0.001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A0F8C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1.26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35856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092FE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0.06 (-0.04, 0.17)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33D326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0.06 (-0.04, 0.15)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8071C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0.226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5A0C1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1.45</w:t>
            </w:r>
          </w:p>
        </w:tc>
      </w:tr>
      <w:tr w:rsidR="003515B9" w:rsidRPr="003515B9" w14:paraId="28A27D31" w14:textId="77777777" w:rsidTr="003515B9">
        <w:trPr>
          <w:trHeight w:val="24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41B04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Cyberbullying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victimization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D5806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-0.18 (-0.52, 0.16)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16A369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-0.11 (-0.31, 0.10)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7ED0D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0.304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DF9F1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1.26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A73CE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99D33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-0.06 (-0.20, 0.08)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606E90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-0.03 (-0.12, 0.05)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E7DA1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0.424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651F2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1.41</w:t>
            </w:r>
          </w:p>
        </w:tc>
      </w:tr>
      <w:tr w:rsidR="003515B9" w:rsidRPr="003515B9" w14:paraId="7E2365D1" w14:textId="77777777" w:rsidTr="003515B9">
        <w:trPr>
          <w:trHeight w:val="24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99731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Academic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pressure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A1D34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-1.07 (-1.24, -0.89)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DF04AC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-1.01 (-1.18, -0.84)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C2F77A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&lt;0.001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CD79D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1.31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88924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1DB29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-0.48 (-0.58, -0.38)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C16666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-0.46 (-0.55, -0.36)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21ADE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&lt;0.001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D78E2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1.38</w:t>
            </w:r>
          </w:p>
        </w:tc>
      </w:tr>
      <w:tr w:rsidR="003515B9" w:rsidRPr="003515B9" w14:paraId="7E78BAB5" w14:textId="77777777" w:rsidTr="003515B9">
        <w:trPr>
          <w:trHeight w:val="24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FC89" w14:textId="77777777" w:rsidR="003515B9" w:rsidRPr="003515B9" w:rsidRDefault="003515B9" w:rsidP="00351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3515B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Social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environment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5E61E" w14:textId="77777777" w:rsidR="003515B9" w:rsidRPr="003515B9" w:rsidRDefault="003515B9" w:rsidP="00351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9D847" w14:textId="77777777" w:rsidR="003515B9" w:rsidRPr="003515B9" w:rsidRDefault="003515B9" w:rsidP="00351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AEB4A" w14:textId="77777777" w:rsidR="003515B9" w:rsidRPr="003515B9" w:rsidRDefault="003515B9" w:rsidP="00351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16B5F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0EE28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D5BC9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6ED30" w14:textId="77777777" w:rsidR="003515B9" w:rsidRPr="003515B9" w:rsidRDefault="003515B9" w:rsidP="00351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602A3" w14:textId="77777777" w:rsidR="003515B9" w:rsidRPr="003515B9" w:rsidRDefault="003515B9" w:rsidP="00351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FE389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3515B9" w:rsidRPr="003515B9" w14:paraId="6B038AC2" w14:textId="77777777" w:rsidTr="003515B9">
        <w:trPr>
          <w:trHeight w:val="24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FBDF1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3515B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cs-CZ"/>
                <w14:ligatures w14:val="none"/>
              </w:rPr>
              <w:t>Family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cs-CZ"/>
                <w14:ligatures w14:val="none"/>
              </w:rPr>
              <w:t xml:space="preserve"> Support [1-7]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6C110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0.37 (0.24, 0.49)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935B0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0.63 (0.41, 0.84)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D8798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&lt;0.001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78001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1.58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6592A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77FF0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0.27 (0.21, 0.32)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418AA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0.46 (0.36, 0.55)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322FA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&lt;0.001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195FA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1.76</w:t>
            </w:r>
          </w:p>
        </w:tc>
      </w:tr>
      <w:tr w:rsidR="003515B9" w:rsidRPr="003515B9" w14:paraId="6812F1AD" w14:textId="77777777" w:rsidTr="003515B9">
        <w:trPr>
          <w:trHeight w:val="24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F26E5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3515B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cs-CZ"/>
                <w14:ligatures w14:val="none"/>
              </w:rPr>
              <w:t>Friend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cs-CZ"/>
                <w14:ligatures w14:val="none"/>
              </w:rPr>
              <w:t xml:space="preserve"> Support [1-7]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3E0C1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-0.02 (-0.13, 0.10)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2237B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-0.03 (-0.22, 0.17)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80E95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0.803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44F5B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1.31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53F1D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2E221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0.08 (0.02, 0.14)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9AE02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0.13 (0.04, 0.23)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54809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95BC9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1.40</w:t>
            </w:r>
          </w:p>
        </w:tc>
      </w:tr>
      <w:tr w:rsidR="003515B9" w:rsidRPr="003515B9" w14:paraId="021A843D" w14:textId="77777777" w:rsidTr="003515B9">
        <w:trPr>
          <w:trHeight w:val="24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E7AE0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Teacher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Support [0-4]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CB4F9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0.02 (-0.20, 0.24)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786E1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0.02 (-0.18, 0.22)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E3816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0.855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A6F5F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1.22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F5F02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CC537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0.35 (0.24, 0.46)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6A1A1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0.32 (0.22, 0.42)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35E61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&lt;0.001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86E41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1.43</w:t>
            </w:r>
          </w:p>
        </w:tc>
      </w:tr>
      <w:tr w:rsidR="003515B9" w:rsidRPr="003515B9" w14:paraId="489A22C4" w14:textId="77777777" w:rsidTr="003515B9">
        <w:trPr>
          <w:trHeight w:val="24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FDCB8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Student Support [0-4]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36067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0.32 (0.08, 0.57)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62CEF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0.30 (0.07, 0.53)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67450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0.011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8F056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1.63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8F3D3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EC4A9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0.28 (0.18, 0.39)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B6D85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0.26 (0.17, 0.36)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57742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&lt;0.001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D0735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1.51</w:t>
            </w:r>
          </w:p>
        </w:tc>
      </w:tr>
      <w:tr w:rsidR="003515B9" w:rsidRPr="003515B9" w14:paraId="192D6A38" w14:textId="77777777" w:rsidTr="003515B9">
        <w:trPr>
          <w:trHeight w:val="24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4A0FA" w14:textId="77777777" w:rsidR="003515B9" w:rsidRPr="003515B9" w:rsidRDefault="003515B9" w:rsidP="00351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3515B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Health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behaviors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0869C" w14:textId="77777777" w:rsidR="003515B9" w:rsidRPr="003515B9" w:rsidRDefault="003515B9" w:rsidP="00351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90F2D" w14:textId="77777777" w:rsidR="003515B9" w:rsidRPr="003515B9" w:rsidRDefault="003515B9" w:rsidP="00351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7F887" w14:textId="77777777" w:rsidR="003515B9" w:rsidRPr="003515B9" w:rsidRDefault="003515B9" w:rsidP="00351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64250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AC6CA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8F10C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44601" w14:textId="77777777" w:rsidR="003515B9" w:rsidRPr="003515B9" w:rsidRDefault="003515B9" w:rsidP="00351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E7CE3" w14:textId="77777777" w:rsidR="003515B9" w:rsidRPr="003515B9" w:rsidRDefault="003515B9" w:rsidP="00351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9F94B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3515B9" w:rsidRPr="003515B9" w14:paraId="433853EC" w14:textId="77777777" w:rsidTr="003515B9">
        <w:trPr>
          <w:trHeight w:val="24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0B41E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Length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of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sleep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[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hours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]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AD190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0.62 (0.42, 0.82)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68C75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0.72 (0.49, 0.96)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723D1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&lt;0.001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5F56D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1.51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50AAD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74B8B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0.22 (0.13, 0.31)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9CBEA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0.25 (0.15, 0.36)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0C797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&lt;0.001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5E829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1.66</w:t>
            </w:r>
          </w:p>
        </w:tc>
      </w:tr>
      <w:tr w:rsidR="003515B9" w:rsidRPr="003515B9" w14:paraId="3E1616C4" w14:textId="77777777" w:rsidTr="003515B9">
        <w:trPr>
          <w:trHeight w:val="24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85535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Alcohol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9AF3D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-0.19 (-0.38, 0.00)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F4A0F5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cs-CZ"/>
                <w14:ligatures w14:val="none"/>
              </w:rPr>
              <w:t>-0.21 (-0.42, 0.00)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FC321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0.048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D80AA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1.26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DABAA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F4B30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-0.04 (-0.12, 0.05)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A44448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-0.04 (-0.14, 0.05)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C61D0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0.369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1325E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1.65</w:t>
            </w:r>
          </w:p>
        </w:tc>
      </w:tr>
      <w:tr w:rsidR="003515B9" w:rsidRPr="003515B9" w14:paraId="3266EEDF" w14:textId="77777777" w:rsidTr="003515B9">
        <w:trPr>
          <w:trHeight w:val="24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43624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Smoking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DF439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-0.10 (-0.31, 0.11)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9EECFA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cs-CZ"/>
                <w14:ligatures w14:val="none"/>
              </w:rPr>
              <w:t>-0.11 (-0.36, 0.13)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5E420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0.369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D6708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1.29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67BB8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50534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-0.01 (-0.08, 0.07)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05810B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-0.01 (-0.10, 0.08)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46513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0.835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68131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1.70</w:t>
            </w:r>
          </w:p>
        </w:tc>
      </w:tr>
      <w:tr w:rsidR="003515B9" w:rsidRPr="003515B9" w14:paraId="349B2E88" w14:textId="77777777" w:rsidTr="003515B9">
        <w:trPr>
          <w:trHeight w:val="24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6B216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Energy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drink 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consumption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ABDFF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-0.33 (-0.48, -0.19)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67CED5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cs-CZ"/>
                <w14:ligatures w14:val="none"/>
              </w:rPr>
              <w:t>-0.53 (-0.76, -0.29)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68A22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&lt;0.001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E2280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1.56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E74C5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29577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-0.07 (-0.14, -0.01)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5CBF49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-0.11 (-0.21, -0.01)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3312E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0.030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28D7F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1.39</w:t>
            </w:r>
          </w:p>
        </w:tc>
      </w:tr>
      <w:tr w:rsidR="003515B9" w:rsidRPr="003515B9" w14:paraId="76EFCF4A" w14:textId="77777777" w:rsidTr="003515B9">
        <w:trPr>
          <w:trHeight w:val="24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4F8BD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Physical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activity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at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least 60 min [1-7 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days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]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742A1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-0.13 (-0.21, -0.04)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3D767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-0.25 (-0.43, -0.07)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B7E1C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1BD09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1.28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DB2FA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7D6D9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0.08 (0.04, 0.12)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9F4E2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0.16 (0.07, 0.24)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468D5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&lt;0.001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667FA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1.36</w:t>
            </w:r>
          </w:p>
        </w:tc>
      </w:tr>
      <w:tr w:rsidR="003515B9" w:rsidRPr="003515B9" w14:paraId="56AD670E" w14:textId="77777777" w:rsidTr="003515B9">
        <w:trPr>
          <w:trHeight w:val="24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0322E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Electronic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gaming [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hours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]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208EB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-0.10 (-0.20, 0.00)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D0306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-0.22 (-0.43, 0.00)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9ED5A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0.048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34607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1.67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23417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51D03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-0.06 (-0.11, -0.02)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6E0F2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-0.14 (-0.23, -0.05)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06A1F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0.003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408AB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1.44</w:t>
            </w:r>
          </w:p>
        </w:tc>
      </w:tr>
      <w:tr w:rsidR="003515B9" w:rsidRPr="003515B9" w14:paraId="5A96778E" w14:textId="77777777" w:rsidTr="003515B9">
        <w:trPr>
          <w:trHeight w:val="24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7633E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Social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media 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communication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[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hours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]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73597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0.02 (-0.08, 0.12)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FA332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0.05 (-0.17, 0.26)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477A0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0.663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E1363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1.50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A83C6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E0F5B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-0.13 (-0.17, -0.08)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FFA64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-0.27 (-0.37, -0.18)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58A1E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&lt;0.001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09F26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1.45</w:t>
            </w:r>
          </w:p>
        </w:tc>
      </w:tr>
      <w:tr w:rsidR="003515B9" w:rsidRPr="003515B9" w14:paraId="5B2A3C37" w14:textId="77777777" w:rsidTr="003515B9">
        <w:trPr>
          <w:trHeight w:val="24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55B13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Watching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TV/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videos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[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hours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]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3D59A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-0.10 (-0.22, 0.02)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6256D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-0.18 (-0.39, 0.04)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68E14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0.108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57A0B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1.61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7DD99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D1C1B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-0.03 (-0.08, 0.02)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C3CBB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-0.06 (-0.15, 0.04)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2B4C3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0.234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D8D16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1.42</w:t>
            </w:r>
          </w:p>
        </w:tc>
      </w:tr>
      <w:tr w:rsidR="003515B9" w:rsidRPr="003515B9" w14:paraId="56DE8023" w14:textId="77777777" w:rsidTr="003515B9">
        <w:trPr>
          <w:trHeight w:val="24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4DECC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Internet 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browsing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[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hours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]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429A1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-0.33 (-0.48, -0.17)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DC028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-0.52 (-0.76, -0.27)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1A0FC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&lt;0.001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9D750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1.37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5E3E3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474C5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0.14 (0.08, 0.20)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0ACB2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0.22 (0.12, 0.31)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DD758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&lt;0.001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B2B08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1.29</w:t>
            </w:r>
          </w:p>
        </w:tc>
      </w:tr>
      <w:tr w:rsidR="003515B9" w:rsidRPr="003515B9" w14:paraId="302B2F78" w14:textId="77777777" w:rsidTr="003515B9">
        <w:trPr>
          <w:trHeight w:val="245"/>
        </w:trPr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E69B54" w14:textId="77777777" w:rsidR="003515B9" w:rsidRPr="003515B9" w:rsidRDefault="003515B9" w:rsidP="00351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R</w:t>
            </w: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cs-CZ"/>
                <w14:ligatures w14:val="none"/>
              </w:rPr>
              <w:t>2</w:t>
            </w: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</w:p>
        </w:tc>
        <w:tc>
          <w:tcPr>
            <w:tcW w:w="50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E1AC7A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cs-CZ"/>
                <w14:ligatures w14:val="none"/>
              </w:rPr>
              <w:t>0.260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A27853" w14:textId="77777777" w:rsidR="003515B9" w:rsidRPr="003515B9" w:rsidRDefault="003515B9" w:rsidP="00351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429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EEBDE0" w14:textId="77777777" w:rsidR="003515B9" w:rsidRPr="003515B9" w:rsidRDefault="003515B9" w:rsidP="003515B9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0.315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F71D47" w14:textId="77777777" w:rsidR="003515B9" w:rsidRPr="003515B9" w:rsidRDefault="003515B9" w:rsidP="00351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515B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</w:tr>
      <w:tr w:rsidR="003515B9" w:rsidRPr="003515B9" w14:paraId="792FAB45" w14:textId="77777777" w:rsidTr="003515B9">
        <w:trPr>
          <w:trHeight w:val="245"/>
        </w:trPr>
        <w:tc>
          <w:tcPr>
            <w:tcW w:w="1306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3C8E00B" w14:textId="77777777" w:rsidR="003515B9" w:rsidRPr="003515B9" w:rsidRDefault="003515B9" w:rsidP="00351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Notes. 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Continuous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independent 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variables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were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mean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centered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and 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standardized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to 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compute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b and β 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coefficients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, 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respectively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. 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For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categorical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variables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, 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only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b 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coefficients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are 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shown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, as 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standardization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is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not 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applicable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. 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The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variation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inflation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factors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(VIF) </w:t>
            </w:r>
            <w:r w:rsidRPr="003515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≤</w:t>
            </w:r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1.76 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for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all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variables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in 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all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models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, 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i.e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. no 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multicollinearity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was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detected</w:t>
            </w:r>
            <w:proofErr w:type="spellEnd"/>
            <w:r w:rsidRPr="003515B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.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7CA7B" w14:textId="77777777" w:rsidR="003515B9" w:rsidRPr="003515B9" w:rsidRDefault="003515B9" w:rsidP="00351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</w:tr>
    </w:tbl>
    <w:p w14:paraId="09442AAF" w14:textId="77777777" w:rsidR="000F0409" w:rsidRPr="00892CB8" w:rsidRDefault="000F0409">
      <w:pPr>
        <w:rPr>
          <w:rFonts w:ascii="Times New Roman" w:hAnsi="Times New Roman" w:cs="Times New Roman"/>
          <w:lang w:val="en-US"/>
        </w:rPr>
      </w:pPr>
    </w:p>
    <w:p w14:paraId="64644350" w14:textId="77777777" w:rsidR="00933024" w:rsidRPr="00892CB8" w:rsidRDefault="00933024">
      <w:pPr>
        <w:rPr>
          <w:rFonts w:ascii="Times New Roman" w:hAnsi="Times New Roman" w:cs="Times New Roman"/>
          <w:lang w:val="en-US"/>
        </w:rPr>
      </w:pPr>
    </w:p>
    <w:p w14:paraId="20E351F1" w14:textId="77777777" w:rsidR="00892827" w:rsidRPr="00892CB8" w:rsidRDefault="00892827">
      <w:pPr>
        <w:rPr>
          <w:rFonts w:ascii="Times New Roman" w:hAnsi="Times New Roman" w:cs="Times New Roman"/>
          <w:lang w:val="en-US"/>
        </w:rPr>
        <w:sectPr w:rsidR="00892827" w:rsidRPr="00892CB8" w:rsidSect="00735647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7A287D08" w14:textId="72B0623C" w:rsidR="00933024" w:rsidRPr="00892CB8" w:rsidRDefault="00933024">
      <w:pPr>
        <w:rPr>
          <w:rFonts w:ascii="Times New Roman" w:hAnsi="Times New Roman" w:cs="Times New Roman"/>
          <w:lang w:val="en-US"/>
        </w:rPr>
      </w:pPr>
      <w:r w:rsidRPr="00892CB8">
        <w:rPr>
          <w:rFonts w:ascii="Times New Roman" w:hAnsi="Times New Roman" w:cs="Times New Roman"/>
          <w:lang w:val="en-US"/>
        </w:rPr>
        <w:lastRenderedPageBreak/>
        <w:t>Supplementary Table S</w:t>
      </w:r>
      <w:r w:rsidR="007E2BD1" w:rsidRPr="00892CB8">
        <w:rPr>
          <w:rFonts w:ascii="Times New Roman" w:hAnsi="Times New Roman" w:cs="Times New Roman"/>
          <w:lang w:val="en-US"/>
        </w:rPr>
        <w:t>4</w:t>
      </w:r>
      <w:r w:rsidRPr="00892CB8">
        <w:rPr>
          <w:rFonts w:ascii="Times New Roman" w:hAnsi="Times New Roman" w:cs="Times New Roman"/>
          <w:lang w:val="en-US"/>
        </w:rPr>
        <w:t xml:space="preserve">: </w:t>
      </w:r>
      <w:r w:rsidRPr="00892CB8">
        <w:rPr>
          <w:rFonts w:ascii="Times New Roman" w:eastAsia="Times New Roman" w:hAnsi="Times New Roman" w:cs="Times New Roman"/>
          <w:lang w:val="en-US"/>
        </w:rPr>
        <w:t xml:space="preserve">Summary of fully standardized regression analysis; Overall sleep quality and its related subscales, i.e. bedtime behaviors, sleep efficiency, and morning wakefulness (dependent variables) in association with </w:t>
      </w:r>
      <w:r w:rsidRPr="00892CB8">
        <w:rPr>
          <w:rFonts w:ascii="Times New Roman" w:eastAsia="Times New Roman" w:hAnsi="Times New Roman" w:cs="Times New Roman"/>
          <w:iCs/>
          <w:lang w:val="en-US"/>
        </w:rPr>
        <w:t>biological, psychological, social, and behavioral factors</w:t>
      </w:r>
      <w:r w:rsidRPr="00892CB8">
        <w:rPr>
          <w:rFonts w:ascii="Times New Roman" w:eastAsia="Times New Roman" w:hAnsi="Times New Roman" w:cs="Times New Roman"/>
          <w:lang w:val="en-US"/>
        </w:rPr>
        <w:t xml:space="preserve"> (independent variables); Health </w:t>
      </w:r>
      <w:proofErr w:type="spellStart"/>
      <w:r w:rsidRPr="00892CB8">
        <w:rPr>
          <w:rFonts w:ascii="Times New Roman" w:eastAsia="Times New Roman" w:hAnsi="Times New Roman" w:cs="Times New Roman"/>
          <w:lang w:val="en-US"/>
        </w:rPr>
        <w:t>Behaviour</w:t>
      </w:r>
      <w:proofErr w:type="spellEnd"/>
      <w:r w:rsidRPr="00892CB8">
        <w:rPr>
          <w:rFonts w:ascii="Times New Roman" w:eastAsia="Times New Roman" w:hAnsi="Times New Roman" w:cs="Times New Roman"/>
          <w:lang w:val="en-US"/>
        </w:rPr>
        <w:t xml:space="preserve"> in School-aged Children study, Czech Republic, 2022.</w:t>
      </w:r>
    </w:p>
    <w:tbl>
      <w:tblPr>
        <w:tblW w:w="140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0"/>
        <w:gridCol w:w="1864"/>
        <w:gridCol w:w="686"/>
        <w:gridCol w:w="216"/>
        <w:gridCol w:w="1708"/>
        <w:gridCol w:w="810"/>
        <w:gridCol w:w="180"/>
        <w:gridCol w:w="1710"/>
        <w:gridCol w:w="810"/>
        <w:gridCol w:w="180"/>
        <w:gridCol w:w="1710"/>
        <w:gridCol w:w="720"/>
      </w:tblGrid>
      <w:tr w:rsidR="00892827" w:rsidRPr="00892CB8" w14:paraId="4BC840CC" w14:textId="77777777" w:rsidTr="00892827">
        <w:trPr>
          <w:trHeight w:val="274"/>
        </w:trPr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8A170" w14:textId="77777777" w:rsidR="00892827" w:rsidRPr="00892827" w:rsidRDefault="00892827" w:rsidP="00892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 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3606E0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Overall Sleep Quality</w:t>
            </w:r>
          </w:p>
        </w:tc>
        <w:tc>
          <w:tcPr>
            <w:tcW w:w="2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29A44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 </w:t>
            </w: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D4E2D7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Bedtime Behaviors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F3E88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DE9496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Sleep Efficiency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72CA2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 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7843A8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Morning Wakefulness</w:t>
            </w:r>
          </w:p>
        </w:tc>
      </w:tr>
      <w:tr w:rsidR="00892827" w:rsidRPr="00892CB8" w14:paraId="330E570B" w14:textId="77777777" w:rsidTr="00892827">
        <w:trPr>
          <w:trHeight w:val="274"/>
        </w:trPr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6AB7DC" w14:textId="77777777" w:rsidR="00892827" w:rsidRPr="00892827" w:rsidRDefault="00892827" w:rsidP="00892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Independent variables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1C6664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Stdβ (95% CI)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90BA49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p-value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473F97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5F38C1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Stdβ (95% CI)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112718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p-value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59B89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FCAC1D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Stdβ (95% CI)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63AA1A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p-value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8191EB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C7C27C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Stdβ (95% CI)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7CC7EB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p-value</w:t>
            </w:r>
          </w:p>
        </w:tc>
      </w:tr>
      <w:tr w:rsidR="00892827" w:rsidRPr="00892CB8" w14:paraId="0BD71899" w14:textId="77777777" w:rsidTr="00892827">
        <w:trPr>
          <w:trHeight w:val="274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DFE36" w14:textId="77777777" w:rsidR="00892827" w:rsidRPr="00892827" w:rsidRDefault="00892827" w:rsidP="008928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Socio-demographic variables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E46D1" w14:textId="77777777" w:rsidR="00892827" w:rsidRPr="00892827" w:rsidRDefault="00892827" w:rsidP="008928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F9AAA" w14:textId="77777777" w:rsidR="00892827" w:rsidRPr="00892827" w:rsidRDefault="00892827" w:rsidP="00892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D4452" w14:textId="77777777" w:rsidR="00892827" w:rsidRPr="00892827" w:rsidRDefault="00892827" w:rsidP="00892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2F275" w14:textId="77777777" w:rsidR="00892827" w:rsidRPr="00892827" w:rsidRDefault="00892827" w:rsidP="00892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C1EF0" w14:textId="77777777" w:rsidR="00892827" w:rsidRPr="00892827" w:rsidRDefault="00892827" w:rsidP="00892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BAC02" w14:textId="77777777" w:rsidR="00892827" w:rsidRPr="00892827" w:rsidRDefault="00892827" w:rsidP="00892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2CC3A" w14:textId="77777777" w:rsidR="00892827" w:rsidRPr="00892827" w:rsidRDefault="00892827" w:rsidP="00892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19E85" w14:textId="77777777" w:rsidR="00892827" w:rsidRPr="00892827" w:rsidRDefault="00892827" w:rsidP="00892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B18CD" w14:textId="77777777" w:rsidR="00892827" w:rsidRPr="00892827" w:rsidRDefault="00892827" w:rsidP="00892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34B0F" w14:textId="77777777" w:rsidR="00892827" w:rsidRPr="00892827" w:rsidRDefault="00892827" w:rsidP="00892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36F71" w14:textId="77777777" w:rsidR="00892827" w:rsidRPr="00892827" w:rsidRDefault="00892827" w:rsidP="00892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</w:p>
        </w:tc>
      </w:tr>
      <w:tr w:rsidR="00892827" w:rsidRPr="00892CB8" w14:paraId="2C0DBA68" w14:textId="77777777" w:rsidTr="00892827">
        <w:trPr>
          <w:trHeight w:val="274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75130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Sex [Girls vs Boys]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293B3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-0.24 (-0.30, -0.18)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91E22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&lt;0.001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5CB9B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60B733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-0.04 (-0.10, 0.02)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60FAB8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0.215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F317F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9AA803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-0.23 (-0.30, -0.17)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2C2A85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&lt;0.001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80956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3ADF20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-0.23 (-0.30, -0.17)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8EBDA2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&lt;0.001</w:t>
            </w:r>
          </w:p>
        </w:tc>
      </w:tr>
      <w:tr w:rsidR="00892827" w:rsidRPr="00892CB8" w14:paraId="72814A33" w14:textId="77777777" w:rsidTr="00892827">
        <w:trPr>
          <w:trHeight w:val="274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4F75B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Age [15 vs 13 years]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23427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0.17 (0.11, 0.23)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78AB1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&lt;0.001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08FEE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0E58F5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0.16 (0.10, 0.21)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76B05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&lt;0.001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1A29E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D84E5A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0.19 (0.13, 0.25)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42D36C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&lt;0.001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5B278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8C9670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-0.04 (-0.10, 0.02)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740F72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0.229</w:t>
            </w:r>
          </w:p>
        </w:tc>
      </w:tr>
      <w:tr w:rsidR="00892827" w:rsidRPr="00892CB8" w14:paraId="2E4CF754" w14:textId="77777777" w:rsidTr="00892827">
        <w:trPr>
          <w:trHeight w:val="274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872CC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 xml:space="preserve">FAS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8E816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0.00 (-0.02, 0.03)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C3DA8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0.870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60935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C126A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0.00 (-0.03, 0.03)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AB5663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0.977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DBA54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82025C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0.02 (-0.01, 0.04)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A12EBC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0.268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A9552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8F5F60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-0.03 (-0.05, 0.00)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4AD7FF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0.077</w:t>
            </w:r>
          </w:p>
        </w:tc>
      </w:tr>
      <w:tr w:rsidR="00892827" w:rsidRPr="00892CB8" w14:paraId="752E53F6" w14:textId="77777777" w:rsidTr="00892827">
        <w:trPr>
          <w:trHeight w:val="274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91300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 xml:space="preserve">Health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ADDC3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0.15 (0.12, 0.18)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A57DC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&lt;0.001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95A7B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A0E612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0.07 (0.03, 0.10)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6FBA9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&lt;0.001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141EF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1B48DD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0.13 (0.10, 0.16)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C7145C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&lt;0.001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4F19B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957529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0.13 (0.10, 0.16)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BCAC65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&lt;0.001</w:t>
            </w:r>
          </w:p>
        </w:tc>
      </w:tr>
      <w:tr w:rsidR="00892827" w:rsidRPr="00892CB8" w14:paraId="1B144354" w14:textId="77777777" w:rsidTr="00892827">
        <w:trPr>
          <w:trHeight w:val="274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80A31" w14:textId="77777777" w:rsidR="00892827" w:rsidRPr="00892827" w:rsidRDefault="00892827" w:rsidP="008928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Stressors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BBD2A" w14:textId="77777777" w:rsidR="00892827" w:rsidRPr="00892827" w:rsidRDefault="00892827" w:rsidP="008928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4B30C" w14:textId="77777777" w:rsidR="00892827" w:rsidRPr="00892827" w:rsidRDefault="00892827" w:rsidP="00892827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5B571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E80F8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6B0E4" w14:textId="77777777" w:rsidR="00892827" w:rsidRPr="00892827" w:rsidRDefault="00892827" w:rsidP="00892827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CEBF9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5A4CC" w14:textId="77777777" w:rsidR="00892827" w:rsidRPr="00892827" w:rsidRDefault="00892827" w:rsidP="00892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FEAD3" w14:textId="77777777" w:rsidR="00892827" w:rsidRPr="00892827" w:rsidRDefault="00892827" w:rsidP="00892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0436B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74481" w14:textId="77777777" w:rsidR="00892827" w:rsidRPr="00892827" w:rsidRDefault="00892827" w:rsidP="00892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BD12C" w14:textId="77777777" w:rsidR="00892827" w:rsidRPr="00892827" w:rsidRDefault="00892827" w:rsidP="00892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</w:p>
        </w:tc>
      </w:tr>
      <w:tr w:rsidR="00892827" w:rsidRPr="00892CB8" w14:paraId="236B476F" w14:textId="77777777" w:rsidTr="00892827">
        <w:trPr>
          <w:trHeight w:val="274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7A5C9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Bullying victimization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FF9AB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-0.03 (-0.06, 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9F375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0.031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D9D47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379B75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0.00 (-0.03, 0.04)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53E2A5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0.846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AB9A0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1FCEE5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-0.06 (-0.09, -0.02)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5101A2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0.001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8778C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CF0B95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0.02 (-0.01, 0.04)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FBFED1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0.265</w:t>
            </w:r>
          </w:p>
        </w:tc>
      </w:tr>
      <w:tr w:rsidR="00892827" w:rsidRPr="00892CB8" w14:paraId="35C8A288" w14:textId="77777777" w:rsidTr="00892827">
        <w:trPr>
          <w:trHeight w:val="274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026F1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Cyberbullying victimization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2DF8A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-0.01 (-0.04, 0.01)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691DE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0.306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6B83C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E68D51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0.00 (-0.03, 0.03)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C84D1F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0.890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358EF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B784EA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-0.01 (-0.04, 0.02)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72F8C5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0.342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E8FC3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9DD86D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-0.01 (-0.03, 0.02)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8483FF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0.483</w:t>
            </w:r>
          </w:p>
        </w:tc>
      </w:tr>
      <w:tr w:rsidR="00892827" w:rsidRPr="00892CB8" w14:paraId="582D8B9E" w14:textId="77777777" w:rsidTr="00892827">
        <w:trPr>
          <w:trHeight w:val="274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00D86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Academic pressure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3D0E2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-0.19 (-0.22, -0.17)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123AE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&lt;0.001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278D1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F1C305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-0.07 (-0.11, -0.04)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3492A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&lt;0.001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AD2DC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680C7B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-0.18 (-0.21, -0.15)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B373E5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&lt;0.001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1EE49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CF350B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-0.16 (-0.19, -0.12)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32CEA0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&lt;0.001</w:t>
            </w:r>
          </w:p>
        </w:tc>
      </w:tr>
      <w:tr w:rsidR="00892827" w:rsidRPr="00892CB8" w14:paraId="0CD78962" w14:textId="77777777" w:rsidTr="00892827">
        <w:trPr>
          <w:trHeight w:val="274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20EC7" w14:textId="77777777" w:rsidR="00892827" w:rsidRPr="00892827" w:rsidRDefault="00892827" w:rsidP="008928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Social environment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DD516" w14:textId="77777777" w:rsidR="00892827" w:rsidRPr="00892827" w:rsidRDefault="00892827" w:rsidP="008928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4A34E" w14:textId="77777777" w:rsidR="00892827" w:rsidRPr="00892827" w:rsidRDefault="00892827" w:rsidP="00892827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9B9FB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0B96F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6BCB4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21603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35C03" w14:textId="77777777" w:rsidR="00892827" w:rsidRPr="00892827" w:rsidRDefault="00892827" w:rsidP="00892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DC0B9" w14:textId="77777777" w:rsidR="00892827" w:rsidRPr="00892827" w:rsidRDefault="00892827" w:rsidP="00892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746AF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F7A5F" w14:textId="77777777" w:rsidR="00892827" w:rsidRPr="00892827" w:rsidRDefault="00892827" w:rsidP="00892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65D56" w14:textId="77777777" w:rsidR="00892827" w:rsidRPr="00892827" w:rsidRDefault="00892827" w:rsidP="00892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</w:p>
        </w:tc>
      </w:tr>
      <w:tr w:rsidR="00892827" w:rsidRPr="00892CB8" w14:paraId="2887C954" w14:textId="77777777" w:rsidTr="00892827">
        <w:trPr>
          <w:trHeight w:val="274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E1F9C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Family Support [1-7]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F878C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0.15 (0.12, 0.18)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00AF0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&lt;0.001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03D14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40254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0.10 (0.06, 0.13)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A3718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&lt;0.001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060D2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FF2E9C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0.11 (0.07, 0.14)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ABD3BE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&lt;0.001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6D4ED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8344B7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0.14 (0.11, 0.18)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F00F4D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&lt;0.001</w:t>
            </w:r>
          </w:p>
        </w:tc>
      </w:tr>
      <w:tr w:rsidR="00892827" w:rsidRPr="00892CB8" w14:paraId="614FC0F6" w14:textId="77777777" w:rsidTr="00892827">
        <w:trPr>
          <w:trHeight w:val="274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35282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Friend Support [1-7]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151DE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0.01 (-0.02, 0.04)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E893D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0.555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3CFF5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DF24C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-0.01 (-0.04, 0.02)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653708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0.451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D1DA1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66564B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0.00 (-0.03, 0.03)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096CE9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0.940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4159C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DE0253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0.04 (0.01, 0.07)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0BFF59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0.004</w:t>
            </w:r>
          </w:p>
        </w:tc>
      </w:tr>
      <w:tr w:rsidR="00892827" w:rsidRPr="00892CB8" w14:paraId="34216BB7" w14:textId="77777777" w:rsidTr="00892827">
        <w:trPr>
          <w:trHeight w:val="274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A9015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Teacher Support [0-4]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652FD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0.05 (0.02, 0.08)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A9A31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&lt;0.001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9FAF5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D427A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0.03 (0.00, 0.06)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5C0202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0.093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5FB34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42CE7D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0.00 (-0.03, 0.03)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F847A8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0.946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1E55B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288822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0.12 (0.09, 0.16)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FB6368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&lt;0.001</w:t>
            </w:r>
          </w:p>
        </w:tc>
      </w:tr>
      <w:tr w:rsidR="00892827" w:rsidRPr="00892CB8" w14:paraId="57BD5B27" w14:textId="77777777" w:rsidTr="00892827">
        <w:trPr>
          <w:trHeight w:val="274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E2AA5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Student Support [0-4]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6A347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0.07 (0.04, 0.11)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2C27E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&lt;0.001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C500F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84C0F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0.02 (-0.01, 0.06)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AA91A0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0.173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1671E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FDA205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0.05 (0.02, 0.09)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3D7588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0.006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2A279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AFBB0B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0.09 (0.06, 0.12)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A792F4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&lt;0.001</w:t>
            </w:r>
          </w:p>
        </w:tc>
      </w:tr>
      <w:tr w:rsidR="00892827" w:rsidRPr="00892CB8" w14:paraId="59139BF3" w14:textId="77777777" w:rsidTr="00892827">
        <w:trPr>
          <w:trHeight w:val="274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ED012" w14:textId="77777777" w:rsidR="00892827" w:rsidRPr="00892827" w:rsidRDefault="00892827" w:rsidP="008928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Health behaviors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10167" w14:textId="77777777" w:rsidR="00892827" w:rsidRPr="00892827" w:rsidRDefault="00892827" w:rsidP="008928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FB577" w14:textId="77777777" w:rsidR="00892827" w:rsidRPr="00892827" w:rsidRDefault="00892827" w:rsidP="00892827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18966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0C894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B83EC" w14:textId="77777777" w:rsidR="00892827" w:rsidRPr="00892827" w:rsidRDefault="00892827" w:rsidP="00892827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0CA61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0B651" w14:textId="77777777" w:rsidR="00892827" w:rsidRPr="00892827" w:rsidRDefault="00892827" w:rsidP="00892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F1B69" w14:textId="77777777" w:rsidR="00892827" w:rsidRPr="00892827" w:rsidRDefault="00892827" w:rsidP="00892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B911E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AFD0C" w14:textId="77777777" w:rsidR="00892827" w:rsidRPr="00892827" w:rsidRDefault="00892827" w:rsidP="00892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DA8456" w14:textId="77777777" w:rsidR="00892827" w:rsidRPr="00892827" w:rsidRDefault="00892827" w:rsidP="00892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</w:p>
        </w:tc>
      </w:tr>
      <w:tr w:rsidR="00892827" w:rsidRPr="00892CB8" w14:paraId="18179271" w14:textId="77777777" w:rsidTr="00892827">
        <w:trPr>
          <w:trHeight w:val="274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2A8C5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Length of sleep [hours]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17232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0.21 (0.18, 0.24)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6BFD5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&lt;0.001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A15CA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429DD5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0.28 (0.24, 0.31)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DB7BE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&lt;0.001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EB2CF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CEB7A5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0.13 (0.09, 0.16)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6805F0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&lt;0.001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8AF98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3500CF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0.08 (0.05, 0.11)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6CCD94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&lt;0.001</w:t>
            </w:r>
          </w:p>
        </w:tc>
      </w:tr>
      <w:tr w:rsidR="00892827" w:rsidRPr="00892CB8" w14:paraId="3013CEF5" w14:textId="77777777" w:rsidTr="00892827">
        <w:trPr>
          <w:trHeight w:val="274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9AD46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Alcohol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9476D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-0.05 (-0.08, -0.02)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5D0C6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0.001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73443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9CE3C2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-0.04 (-0.08, -0.01)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A2ECB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0.006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1E6C1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3E5F1D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-0.04 (-0.08, -0.01)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D3D60B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0.010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73D29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822D94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-0.01 (-0.04, 0.02)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1B5EE2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0.524</w:t>
            </w:r>
          </w:p>
        </w:tc>
      </w:tr>
      <w:tr w:rsidR="00892827" w:rsidRPr="00892CB8" w14:paraId="03B917EA" w14:textId="77777777" w:rsidTr="00892827">
        <w:trPr>
          <w:trHeight w:val="274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75218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Smoking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501F6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0.01 (-0.02, 0.04)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930C1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0.404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04CA7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199C46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0.05 (0.02, 0.08)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D2223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0.003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38A88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C659F3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-0.01 (-0.05, 0.03)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75913F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0.599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21327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B57CE9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0.01 (-0.02, 0.03)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85C3E7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0.705</w:t>
            </w:r>
          </w:p>
        </w:tc>
      </w:tr>
      <w:tr w:rsidR="00892827" w:rsidRPr="00892CB8" w14:paraId="694A1F2A" w14:textId="77777777" w:rsidTr="00892827">
        <w:trPr>
          <w:trHeight w:val="274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718D0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Energy drink consumption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FE0BA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-0.09 (-0.12, -0.05)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D0F38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&lt;0.001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DB468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FEC430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-0.03 (-0.07, 0.00)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B92714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0.067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CE23D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200BF0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-0.10 (-0.14, -0.07)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76D57E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&lt;0.001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944C6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003F63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-0.02 (-0.05, 0.01)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8CA2B0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0.153</w:t>
            </w:r>
          </w:p>
        </w:tc>
      </w:tr>
      <w:tr w:rsidR="00892827" w:rsidRPr="00892CB8" w14:paraId="4A9263C4" w14:textId="77777777" w:rsidTr="00892827">
        <w:trPr>
          <w:trHeight w:val="274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A7761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Physical activity at least 60 min [1-7 days]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2BE5F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0.01 (-0.02, 0.03)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E1F33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0.537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FB574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0F962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0.02 (-0.01, 0.05)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3C0110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0.187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1A233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B83AC5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-0.03 (-0.06, 0.00)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B372E7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0.043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BF1DE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8AA57E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0.07 (0.04, 0.09)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FBB66D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&lt;0.001</w:t>
            </w:r>
          </w:p>
        </w:tc>
      </w:tr>
      <w:tr w:rsidR="00892827" w:rsidRPr="00892CB8" w14:paraId="5B03D3C0" w14:textId="77777777" w:rsidTr="00892827">
        <w:trPr>
          <w:trHeight w:val="274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A2CD1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Electronic gaming [hours]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64D3B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-0.08 (-0.11, -0.04)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D9B4B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&lt;0.001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B2AF7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C31B5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-0.12 (-0.15, -0.08)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BAD6B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&lt;0.001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8B258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4EB6F5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-0.03 (-0.07, 0.00)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CD9870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0.070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DECCF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529F3B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-0.04 (-0.07, -0.01)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B39910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0.017</w:t>
            </w:r>
          </w:p>
        </w:tc>
      </w:tr>
      <w:tr w:rsidR="00892827" w:rsidRPr="00892CB8" w14:paraId="21549612" w14:textId="77777777" w:rsidTr="00892827">
        <w:trPr>
          <w:trHeight w:val="274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F5DE4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Social media communication [hours]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1D84E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-0.06 (-0.09, -0.03)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4186F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&lt;0.001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A039C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954BB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-0.06 (-0.09, -0.03)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47AB3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0.001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40D1B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9783D2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0.00 (-0.04, 0.03)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A90646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0.843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2965B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2EDC54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-0.10 (-0.13, -0.07)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C74FFE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&lt;0.001</w:t>
            </w:r>
          </w:p>
        </w:tc>
      </w:tr>
      <w:tr w:rsidR="00892827" w:rsidRPr="00892CB8" w14:paraId="572057F6" w14:textId="77777777" w:rsidTr="00892827">
        <w:trPr>
          <w:trHeight w:val="274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DFF5D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Watching TV/videos [hours]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A6FEC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-0.03 (-0.06, 0.00)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4821B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0.039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029B0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C23A5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-0.05 (-0.08, -0.02)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0618F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0.003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B8516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CD8A89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-0.01 (-0.05, 0.02)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48990B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0.432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3E46E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FF3AF7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-0.02 (-0.05, 0.01)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85BFEA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0.285</w:t>
            </w:r>
          </w:p>
        </w:tc>
      </w:tr>
      <w:tr w:rsidR="00892827" w:rsidRPr="00892CB8" w14:paraId="6AB1A547" w14:textId="77777777" w:rsidTr="00892827">
        <w:trPr>
          <w:trHeight w:val="274"/>
        </w:trPr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DB5E0C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Internet browsing [hours]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B3B87F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-0.03 (-0.06, 0.01)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B99436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0.123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77BEAC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DAAB44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0.03 (0.00, 0.06)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E9474A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0.068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60B7D4" w14:textId="77777777" w:rsidR="00892827" w:rsidRPr="00892827" w:rsidRDefault="00892827" w:rsidP="0089282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892827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cs-CZ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B79009B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-0.10 (-0.14, -0.06)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C1903D0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&lt;0.001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B423AB" w14:textId="77777777" w:rsidR="00892827" w:rsidRPr="00892827" w:rsidRDefault="00892827" w:rsidP="0089282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892827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cs-CZ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7C9408D" w14:textId="77777777" w:rsidR="00892827" w:rsidRPr="00892827" w:rsidRDefault="00892827" w:rsidP="0089282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0.08 (0.05, 0.11)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EBE0424" w14:textId="77777777" w:rsidR="00892827" w:rsidRPr="00892827" w:rsidRDefault="00892827" w:rsidP="0089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cs-CZ"/>
                <w14:ligatures w14:val="none"/>
              </w:rPr>
              <w:t>&lt;0.001</w:t>
            </w:r>
          </w:p>
        </w:tc>
      </w:tr>
      <w:tr w:rsidR="00892827" w:rsidRPr="00892CB8" w14:paraId="5AAEC19F" w14:textId="77777777" w:rsidTr="00892827">
        <w:trPr>
          <w:trHeight w:val="274"/>
        </w:trPr>
        <w:tc>
          <w:tcPr>
            <w:tcW w:w="87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1E8A95" w14:textId="77777777" w:rsidR="00892827" w:rsidRPr="00892827" w:rsidRDefault="00892827" w:rsidP="00892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8928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 xml:space="preserve">Notes. All continuous variables (dependent and independent) were standardized to compute β coefficients.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73E48" w14:textId="77777777" w:rsidR="00892827" w:rsidRPr="00892827" w:rsidRDefault="00892827" w:rsidP="00892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D4D49" w14:textId="77777777" w:rsidR="00892827" w:rsidRPr="00892827" w:rsidRDefault="00892827" w:rsidP="00892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AD08B" w14:textId="77777777" w:rsidR="00892827" w:rsidRPr="00892827" w:rsidRDefault="00892827" w:rsidP="00892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F5B54" w14:textId="77777777" w:rsidR="00892827" w:rsidRPr="00892827" w:rsidRDefault="00892827" w:rsidP="00892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FA8DE" w14:textId="77777777" w:rsidR="00892827" w:rsidRPr="00892827" w:rsidRDefault="00892827" w:rsidP="00892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E1029" w14:textId="77777777" w:rsidR="00892827" w:rsidRPr="00892827" w:rsidRDefault="00892827" w:rsidP="00892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</w:p>
        </w:tc>
      </w:tr>
    </w:tbl>
    <w:p w14:paraId="03FEFED1" w14:textId="77777777" w:rsidR="00933024" w:rsidRPr="00892CB8" w:rsidRDefault="00933024" w:rsidP="00892827">
      <w:pPr>
        <w:rPr>
          <w:rFonts w:ascii="Times New Roman" w:hAnsi="Times New Roman" w:cs="Times New Roman"/>
          <w:lang w:val="en-US"/>
        </w:rPr>
      </w:pPr>
    </w:p>
    <w:sectPr w:rsidR="00933024" w:rsidRPr="00892CB8" w:rsidSect="0089282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C827C2"/>
    <w:multiLevelType w:val="hybridMultilevel"/>
    <w:tmpl w:val="E098CF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6097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8B5"/>
    <w:rsid w:val="000245C5"/>
    <w:rsid w:val="000D7669"/>
    <w:rsid w:val="000F0409"/>
    <w:rsid w:val="00145EE2"/>
    <w:rsid w:val="00162467"/>
    <w:rsid w:val="001B30D6"/>
    <w:rsid w:val="003515B9"/>
    <w:rsid w:val="003538B5"/>
    <w:rsid w:val="00735647"/>
    <w:rsid w:val="007440D4"/>
    <w:rsid w:val="00772310"/>
    <w:rsid w:val="007E2BD1"/>
    <w:rsid w:val="00831360"/>
    <w:rsid w:val="00892827"/>
    <w:rsid w:val="00892CB8"/>
    <w:rsid w:val="008E4FC6"/>
    <w:rsid w:val="00933024"/>
    <w:rsid w:val="00AA0C1A"/>
    <w:rsid w:val="00C36B05"/>
    <w:rsid w:val="00CD208C"/>
    <w:rsid w:val="00D32C79"/>
    <w:rsid w:val="00DA2C12"/>
    <w:rsid w:val="00E62623"/>
    <w:rsid w:val="00F0350E"/>
    <w:rsid w:val="00FC1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A50C9"/>
  <w15:chartTrackingRefBased/>
  <w15:docId w15:val="{B8CEC617-29A4-4E20-8616-B5D57125A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538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538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538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538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538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538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538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538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538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538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538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538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538B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538B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538B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538B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538B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538B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538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538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538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538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538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538B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538B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538B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538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538B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538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1482</Words>
  <Characters>8745</Characters>
  <Application>Microsoft Office Word</Application>
  <DocSecurity>0</DocSecurity>
  <Lines>72</Lines>
  <Paragraphs>20</Paragraphs>
  <ScaleCrop>false</ScaleCrop>
  <Company/>
  <LinksUpToDate>false</LinksUpToDate>
  <CharactersWithSpaces>10207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Furstova Jana</dc:creator>
  <cp:keywords/>
  <dc:description/>
  <cp:lastModifiedBy>Katerina Veskrnova</cp:lastModifiedBy>
  <cp:revision>2</cp:revision>
  <dcterms:created xsi:type="dcterms:W3CDTF">2025-11-10T13:42:00Z</dcterms:created>
  <dcterms:modified xsi:type="dcterms:W3CDTF">2025-11-10T13:42:00Z</dcterms:modified>
</cp:coreProperties>
</file>