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  <w:r w:rsidRPr="004F3599">
        <w:rPr>
          <w:rFonts w:ascii="Times New Roman" w:hAnsi="Times New Roman" w:cs="Times New Roman"/>
          <w:b/>
          <w:bCs/>
          <w:color w:val="000000" w:themeColor="text1"/>
        </w:rPr>
        <w:t>Supplementary Appendix 1: Search strategies employed in this systematic review</w:t>
      </w:r>
    </w:p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color w:val="000000" w:themeColor="text1"/>
        </w:rPr>
      </w:pPr>
      <w:r w:rsidRPr="004F3599">
        <w:rPr>
          <w:rFonts w:ascii="Times New Roman" w:hAnsi="Times New Roman" w:cs="Times New Roman"/>
          <w:b/>
          <w:color w:val="000000" w:themeColor="text1"/>
        </w:rPr>
        <w:t>Search in Science Direct:</w:t>
      </w:r>
      <w:r w:rsidRPr="004F3599">
        <w:rPr>
          <w:rFonts w:ascii="Times New Roman" w:hAnsi="Times New Roman" w:cs="Times New Roman"/>
          <w:color w:val="000000" w:themeColor="text1"/>
        </w:rPr>
        <w:t xml:space="preserve"> search done multiple times with different search terms because of </w:t>
      </w:r>
      <w:r w:rsidRPr="004F3599">
        <w:rPr>
          <w:rFonts w:ascii="Times New Roman" w:eastAsia="Aptos" w:hAnsi="Times New Roman" w:cs="Times New Roman"/>
          <w:color w:val="000000" w:themeColor="text1"/>
        </w:rPr>
        <w:t xml:space="preserve">the </w:t>
      </w:r>
      <w:r w:rsidRPr="004F3599">
        <w:rPr>
          <w:rFonts w:ascii="Times New Roman" w:hAnsi="Times New Roman" w:cs="Times New Roman"/>
          <w:color w:val="000000" w:themeColor="text1"/>
        </w:rPr>
        <w:t xml:space="preserve">limited </w:t>
      </w:r>
      <w:r w:rsidRPr="004F3599">
        <w:rPr>
          <w:rFonts w:ascii="Times New Roman" w:eastAsia="Aptos" w:hAnsi="Times New Roman" w:cs="Times New Roman"/>
          <w:color w:val="000000" w:themeColor="text1"/>
        </w:rPr>
        <w:t xml:space="preserve">number of </w:t>
      </w:r>
      <w:r w:rsidRPr="004F3599">
        <w:rPr>
          <w:rFonts w:ascii="Times New Roman" w:hAnsi="Times New Roman" w:cs="Times New Roman"/>
          <w:color w:val="000000" w:themeColor="text1"/>
        </w:rPr>
        <w:t>words per search in the search engine.</w:t>
      </w:r>
    </w:p>
    <w:tbl>
      <w:tblPr>
        <w:tblStyle w:val="TableGridLight1"/>
        <w:tblW w:w="7933" w:type="dxa"/>
        <w:tblLook w:val="04A0" w:firstRow="1" w:lastRow="0" w:firstColumn="1" w:lastColumn="0" w:noHBand="0" w:noVBand="1"/>
      </w:tblPr>
      <w:tblGrid>
        <w:gridCol w:w="562"/>
        <w:gridCol w:w="6379"/>
        <w:gridCol w:w="992"/>
      </w:tblGrid>
      <w:tr w:rsidR="006A5455" w:rsidRPr="004F3599" w:rsidTr="00B276BF">
        <w:tc>
          <w:tcPr>
            <w:tcW w:w="56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379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("health seeking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" OR "health seeking behaviour" OR "health-seeking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") AND ("construction workers" OR "building workers" OR "construction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laborers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")</w:t>
            </w:r>
          </w:p>
        </w:tc>
        <w:tc>
          <w:tcPr>
            <w:tcW w:w="99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n = 23</w:t>
            </w:r>
          </w:p>
        </w:tc>
      </w:tr>
      <w:tr w:rsidR="006A5455" w:rsidRPr="004F3599" w:rsidTr="00B276BF">
        <w:tc>
          <w:tcPr>
            <w:tcW w:w="56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379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("health seeking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" OR "health seeking behaviour" OR "health-seeking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") AND ("construction labourers" OR "construction workforce" OR "construction personnel")</w:t>
            </w:r>
          </w:p>
        </w:tc>
        <w:tc>
          <w:tcPr>
            <w:tcW w:w="99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n = 1</w:t>
            </w:r>
          </w:p>
        </w:tc>
      </w:tr>
      <w:tr w:rsidR="006A5455" w:rsidRPr="004F3599" w:rsidTr="00B276BF">
        <w:tc>
          <w:tcPr>
            <w:tcW w:w="56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379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("health-seeking behaviour" OR "healthcare utilization" OR "health service utilization") AND ("construction workers" OR "building workers" OR "construction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laborers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")</w:t>
            </w:r>
          </w:p>
        </w:tc>
        <w:tc>
          <w:tcPr>
            <w:tcW w:w="99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n = 53</w:t>
            </w:r>
          </w:p>
        </w:tc>
      </w:tr>
      <w:tr w:rsidR="006A5455" w:rsidRPr="004F3599" w:rsidTr="00B276BF">
        <w:tc>
          <w:tcPr>
            <w:tcW w:w="56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379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("health-seeking behaviour" OR "healthcare utilization" OR "health service utilization") AND ("construction labourers" OR "construction workforce" OR "construction personnel")</w:t>
            </w:r>
          </w:p>
        </w:tc>
        <w:tc>
          <w:tcPr>
            <w:tcW w:w="99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n = 1</w:t>
            </w:r>
          </w:p>
        </w:tc>
      </w:tr>
      <w:tr w:rsidR="006A5455" w:rsidRPr="004F3599" w:rsidTr="00B276BF">
        <w:tc>
          <w:tcPr>
            <w:tcW w:w="56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379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("medical-care seeking" OR "medical care seeking" OR "medical help seeking") AND ("construction workers" OR "building workers" OR "construction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laborers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")</w:t>
            </w:r>
          </w:p>
        </w:tc>
        <w:tc>
          <w:tcPr>
            <w:tcW w:w="99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n = 2</w:t>
            </w:r>
          </w:p>
        </w:tc>
      </w:tr>
      <w:tr w:rsidR="006A5455" w:rsidRPr="004F3599" w:rsidTr="00B276BF">
        <w:tc>
          <w:tcPr>
            <w:tcW w:w="56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6379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("medical-care seeking" OR "medical care seeking" OR "medical help seeking") AND ("construction labourers" OR "construction workforce" OR "construction personnel")</w:t>
            </w:r>
          </w:p>
        </w:tc>
        <w:tc>
          <w:tcPr>
            <w:tcW w:w="99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n = 0</w:t>
            </w:r>
          </w:p>
        </w:tc>
      </w:tr>
      <w:tr w:rsidR="006A5455" w:rsidRPr="004F3599" w:rsidTr="00B276BF">
        <w:tc>
          <w:tcPr>
            <w:tcW w:w="56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>7</w:t>
            </w:r>
          </w:p>
        </w:tc>
        <w:tc>
          <w:tcPr>
            <w:tcW w:w="6379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("medical-help seeking" OR "healthcare access" OR "health service access") AND ("construction workers" OR "building workers" OR "construction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laborers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")</w:t>
            </w:r>
          </w:p>
        </w:tc>
        <w:tc>
          <w:tcPr>
            <w:tcW w:w="99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n = 27</w:t>
            </w:r>
          </w:p>
        </w:tc>
      </w:tr>
      <w:tr w:rsidR="006A5455" w:rsidRPr="004F3599" w:rsidTr="00B276BF">
        <w:tc>
          <w:tcPr>
            <w:tcW w:w="56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379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("medical-help seeking" OR "healthcare access" OR "health service access") AND ("construction labourers" OR "construction workforce" OR "construction personnel")</w:t>
            </w:r>
          </w:p>
        </w:tc>
        <w:tc>
          <w:tcPr>
            <w:tcW w:w="99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n = 2</w:t>
            </w:r>
          </w:p>
        </w:tc>
      </w:tr>
      <w:tr w:rsidR="006A5455" w:rsidRPr="004F3599" w:rsidTr="00B276BF">
        <w:tc>
          <w:tcPr>
            <w:tcW w:w="56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6379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("help seeking" OR "help-seeking") AND ("construction workers" OR "building workers" OR "construction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laborers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")</w:t>
            </w:r>
          </w:p>
        </w:tc>
        <w:tc>
          <w:tcPr>
            <w:tcW w:w="99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n = 57</w:t>
            </w:r>
          </w:p>
        </w:tc>
      </w:tr>
      <w:tr w:rsidR="006A5455" w:rsidRPr="004F3599" w:rsidTr="00B276BF">
        <w:tc>
          <w:tcPr>
            <w:tcW w:w="56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6379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("help seeking" OR "help-seeking") AND ("construction labourers" OR "construction workforce" OR "construction personnel")</w:t>
            </w:r>
          </w:p>
        </w:tc>
        <w:tc>
          <w:tcPr>
            <w:tcW w:w="99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n = 13</w:t>
            </w:r>
          </w:p>
        </w:tc>
      </w:tr>
      <w:tr w:rsidR="006A5455" w:rsidRPr="004F3599" w:rsidTr="00B276BF">
        <w:tc>
          <w:tcPr>
            <w:tcW w:w="56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79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Total studies</w:t>
            </w:r>
          </w:p>
        </w:tc>
        <w:tc>
          <w:tcPr>
            <w:tcW w:w="992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n = 179</w:t>
            </w:r>
          </w:p>
        </w:tc>
      </w:tr>
    </w:tbl>
    <w:p w:rsidR="006A5455" w:rsidRPr="004F3599" w:rsidRDefault="006A5455" w:rsidP="006A5455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  <w:r w:rsidRPr="004F3599">
        <w:rPr>
          <w:rFonts w:ascii="Times New Roman" w:hAnsi="Times New Roman" w:cs="Times New Roman"/>
          <w:b/>
          <w:color w:val="000000" w:themeColor="text1"/>
        </w:rPr>
        <w:t>Search in PubMed:</w:t>
      </w:r>
    </w:p>
    <w:tbl>
      <w:tblPr>
        <w:tblStyle w:val="TableGridLight1"/>
        <w:tblW w:w="7933" w:type="dxa"/>
        <w:tblLook w:val="04A0" w:firstRow="1" w:lastRow="0" w:firstColumn="1" w:lastColumn="0" w:noHBand="0" w:noVBand="1"/>
      </w:tblPr>
      <w:tblGrid>
        <w:gridCol w:w="561"/>
        <w:gridCol w:w="6196"/>
        <w:gridCol w:w="1176"/>
      </w:tblGrid>
      <w:tr w:rsidR="006A5455" w:rsidRPr="004F3599" w:rsidTr="00B276BF">
        <w:tc>
          <w:tcPr>
            <w:tcW w:w="561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#1</w:t>
            </w:r>
          </w:p>
        </w:tc>
        <w:tc>
          <w:tcPr>
            <w:tcW w:w="6196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(("health"[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MeSH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Terms] OR "health"[All Fields] OR "health s"[All Fields] OR "healthful"[All Fields] OR "healthfulness"[All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healths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Fields]) AND ("seeking"[All Fields] OR "seeks"[All Fields]) AND ("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MeSH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Terms]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behavioral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"behavioural"[All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s"[All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behaviorally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"[All Fields] OR 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>"behaviour"[All Fields] OR "behaviourally"[All Fields] OR "behaviours"[All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"pattern"[All Fields] OR "pattern s"[All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patternability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patternable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"patterned"[All Fields] OR "patterning"[All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patternings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"patterns"[All Fields])) OR (("health"[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MeSH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Terms] OR "health"[All Fields] OR "health s"[All Fields] OR "healthful"[All Fields] OR "healthfulness"[All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healths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Fields]) AND ("seeking"[All Fields] OR "seeks"[All Fields]) AND ("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MeSH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Terms]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behavioral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"behavioural"[All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s"[All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behaviorally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"behaviour"[All Fields] OR "behaviourally"[All Fields] OR "behaviours"[All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"pattern"[All Fields] OR "pattern s"[All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patternability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patternable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"patterned"[All Fields] OR "patterning"[All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patternings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"patterns"[All Fields])) OR ("health-seeking"[All Fields] AND ("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MeSH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Terms]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behavioral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"behavioural"[All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s"[All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behaviorally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"[All Fields] OR "behaviour"[All Fields] OR 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>"behaviourally"[All Fields] OR "behaviours"[All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"pattern"[All Fields] OR "pattern s"[All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patternability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patternable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"patterned"[All Fields] OR "patterning"[All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patternings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"patterns"[All Fields])) OR ("health-seeking"[All Fields] AND ("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MeSH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Terms]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behavioral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"behavioural"[All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s"[All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behaviorally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"behaviour"[All Fields] OR "behaviourally"[All Fields] OR "behaviours"[All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"pattern"[All Fields] OR "pattern s"[All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patternability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patternable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"patterned"[All Fields] OR "patterning"[All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patternings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"patterns"[All Fields])) OR (("delivery of health care"[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MeSH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Terms] OR ("delivery"[All Fields] AND "health"[All Fields] AND "care"[All Fields]) OR "delivery of health care"[All Fields] OR "healthcare"[All Fields] OR "healthcare s"[All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healthcares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Fields]) AND ("statistics and numerical data"[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MeSH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Subheading] OR ("statistics"[All Fields] AND "numerical"[All Fields] AND "data"[All Fields]) OR "statistics and numerical data"[All Fields] OR 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>"utilization"[All Fields] OR "utilisation"[All Fields] OR "utilisations"[All Fields] OR "utilise"[All Fields] OR "utilised"[All Fields] OR "utilises"[All Fields] OR "utilising"[All Fields] OR "utilities"[All Fields] OR "utility"[All Fields] OR "utilizations"[All Fields] OR "utilize"[All Fields] OR "utilized"[All Fields] OR "utilizer"[All Fields] OR "utilizers"[All Fields] OR "utilizes"[All Fields] OR "utilizing"[All Fields])) OR (("health services"[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MeSH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Terms] OR ("health"[All Fields] AND "services"[All Fields]) OR "health services"[All Fields] OR ("health"[All Fields] AND "service"[All Fields]) OR "health service"[All Fields]) AND ("statistics and numerical data"[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MeSH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Subheading] OR ("statistics"[All Fields] AND "numerical"[All Fields] AND "data"[All Fields]) OR "statistics and numerical data"[All Fields] OR "utilization"[All Fields] OR "utilisation"[All Fields] OR "utilisations"[All Fields] OR "utilise"[All Fields] OR "utilised"[All Fields] OR "utilises"[All Fields] OR "utilising"[All Fields] OR "utilities"[All Fields] OR "utility"[All Fields] OR "utilizations"[All Fields] OR "utilize"[All Fields] OR "utilized"[All Fields] OR "utilizer"[All Fields] OR "utilizers"[All Fields] OR "utilizes"[All Fields] OR "utilizing"[All Fields])) OR (("med 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>care"[Journal] OR ("medical"[All Fields] AND "care"[All Fields]) OR "medical care"[All Fields]) AND ("seeking"[All Fields] OR "seeks"[All Fields])) OR (("med care"[Journal] OR ("medical"[All Fields] AND "care"[All Fields]) OR "medical care"[All Fields]) AND ("seeking"[All Fields] OR "seeks"[All Fields])) OR (("medic"[All Fields] OR "medical"[All Fields] OR "medicalization"[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MeSH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Terms] OR "medicalization"[All Fields] OR "medicalizations"[All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medicalize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medicalized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medicalizes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medicalizing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"medically"[All Fields] OR "medicals"[All Fields] OR "medicated"[All Fields] OR "medication s"[All Fields] OR "medics"[All Fields] OR "pharmaceutical preparations"[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MeSH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Terms] OR ("pharmaceutical"[All Fields] AND "preparations"[All Fields]) OR "pharmaceutical preparations"[All Fields] OR "medication"[All Fields] OR "medications"[All Fields]) AND "help"[All Fields] AND ("seeking"[All Fields] OR "seeks"[All Fields])) OR ("medical-help"[All Fields] AND ("seeking"[All Fields] OR "seeks"[All Fields])) OR (("delivery of health care"[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MeSH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Terms] OR ("delivery"[All Fields] AND "health"[All Fields] AND "care"[All Fields]) OR "delivery of health care"[All Fields] OR "healthcare"[All Fields] OR "healthcare s"[All 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>Fields] OR "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healthcares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Fields]) AND ("access"[All Fields] OR "accessed"[All Fields] OR "accesses"[All Fields] OR "accessibilities"[All Fields] OR "accessibility"[All Fields] OR "accessible"[All Fields] OR "accessing"[All Fields])) OR (("health services"[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MeSH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Terms] OR ("health"[All Fields] AND "services"[All Fields]) OR "health services"[All Fields] OR ("health"[All Fields] AND "service"[All Fields]) OR "health service"[All Fields]) AND ("access"[All Fields] OR "accessed"[All Fields] OR "accesses"[All Fields] OR "accessibilities"[All Fields] OR "accessibility"[All Fields] OR "accessible"[All Fields] OR "accessing"[All Fields]))</w:t>
            </w:r>
          </w:p>
        </w:tc>
        <w:tc>
          <w:tcPr>
            <w:tcW w:w="1176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>n = 1,506,047</w:t>
            </w:r>
          </w:p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5455" w:rsidRPr="004F3599" w:rsidTr="00B276BF">
        <w:tc>
          <w:tcPr>
            <w:tcW w:w="561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>#2</w:t>
            </w:r>
          </w:p>
        </w:tc>
        <w:tc>
          <w:tcPr>
            <w:tcW w:w="6196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"construction workers"[All Fields] OR "building workers"[All Fields] OR "construction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laborers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"[All Fields] OR "construction workforce"[All Fields] OR "construction personnel"[All Fields] OR "construction labourers"[All Fields]</w:t>
            </w:r>
          </w:p>
        </w:tc>
        <w:tc>
          <w:tcPr>
            <w:tcW w:w="1176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n = 2339</w:t>
            </w:r>
          </w:p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5455" w:rsidRPr="004F3599" w:rsidTr="00B276BF">
        <w:tc>
          <w:tcPr>
            <w:tcW w:w="561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#3</w:t>
            </w:r>
          </w:p>
        </w:tc>
        <w:tc>
          <w:tcPr>
            <w:tcW w:w="6196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Search: (#1) AND (#2)</w:t>
            </w:r>
          </w:p>
        </w:tc>
        <w:tc>
          <w:tcPr>
            <w:tcW w:w="1176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bCs/>
                <w:color w:val="000000" w:themeColor="text1"/>
              </w:rPr>
              <w:t>n = 279</w:t>
            </w:r>
          </w:p>
        </w:tc>
      </w:tr>
      <w:tr w:rsidR="006A5455" w:rsidRPr="004F3599" w:rsidTr="00B276BF">
        <w:tc>
          <w:tcPr>
            <w:tcW w:w="561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#4</w:t>
            </w:r>
          </w:p>
        </w:tc>
        <w:tc>
          <w:tcPr>
            <w:tcW w:w="6196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("help-seeking"[All Fields] OR "help-seeking"[All Fields]) AND ("construction workers"[All Fields] OR "building workers"[All Fields] OR "construction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laborers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"[All Fields] 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>OR "construction labourers"[All Fields] OR "construction workforce"[All Fields] OR "construction personnel"[All Fields])</w:t>
            </w:r>
          </w:p>
        </w:tc>
        <w:tc>
          <w:tcPr>
            <w:tcW w:w="1176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n = 13</w:t>
            </w:r>
          </w:p>
        </w:tc>
      </w:tr>
      <w:tr w:rsidR="006A5455" w:rsidRPr="004F3599" w:rsidTr="00B276BF">
        <w:tc>
          <w:tcPr>
            <w:tcW w:w="561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96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Total studies</w:t>
            </w:r>
          </w:p>
        </w:tc>
        <w:tc>
          <w:tcPr>
            <w:tcW w:w="1176" w:type="dxa"/>
          </w:tcPr>
          <w:p w:rsidR="006A5455" w:rsidRPr="004F3599" w:rsidDel="00B85D8C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bCs/>
                <w:color w:val="000000" w:themeColor="text1"/>
              </w:rPr>
              <w:t>n = 292</w:t>
            </w:r>
          </w:p>
        </w:tc>
      </w:tr>
    </w:tbl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color w:val="000000" w:themeColor="text1"/>
        </w:rPr>
      </w:pPr>
      <w:r w:rsidRPr="004F3599">
        <w:rPr>
          <w:rFonts w:ascii="Times New Roman" w:hAnsi="Times New Roman" w:cs="Times New Roman"/>
          <w:b/>
          <w:color w:val="000000" w:themeColor="text1"/>
        </w:rPr>
        <w:t xml:space="preserve">Search in Google scholar via </w:t>
      </w:r>
      <w:proofErr w:type="spellStart"/>
      <w:r w:rsidRPr="004F3599">
        <w:rPr>
          <w:rFonts w:ascii="Times New Roman" w:hAnsi="Times New Roman" w:cs="Times New Roman"/>
          <w:b/>
          <w:color w:val="000000" w:themeColor="text1"/>
        </w:rPr>
        <w:t>Harzing’s</w:t>
      </w:r>
      <w:proofErr w:type="spellEnd"/>
      <w:r w:rsidRPr="004F3599">
        <w:rPr>
          <w:rFonts w:ascii="Times New Roman" w:hAnsi="Times New Roman" w:cs="Times New Roman"/>
          <w:b/>
          <w:color w:val="000000" w:themeColor="text1"/>
        </w:rPr>
        <w:t xml:space="preserve"> Publish or Perish:</w:t>
      </w:r>
    </w:p>
    <w:tbl>
      <w:tblPr>
        <w:tblStyle w:val="TableGridLight1"/>
        <w:tblW w:w="19863" w:type="dxa"/>
        <w:tblInd w:w="-455" w:type="dxa"/>
        <w:tblLook w:val="04A0" w:firstRow="1" w:lastRow="0" w:firstColumn="1" w:lastColumn="0" w:noHBand="0" w:noVBand="1"/>
      </w:tblPr>
      <w:tblGrid>
        <w:gridCol w:w="540"/>
        <w:gridCol w:w="9630"/>
        <w:gridCol w:w="9693"/>
      </w:tblGrid>
      <w:tr w:rsidR="006A5455" w:rsidRPr="004F3599" w:rsidTr="00B276BF">
        <w:tc>
          <w:tcPr>
            <w:tcW w:w="540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630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"health seeking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behavior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 OR "healthcare utilization" OR "health service utilization" OR "medical care seeking" OR "medical help seeking" OR "healthcare access" OR "health service access" "construction workers"</w:t>
            </w:r>
          </w:p>
        </w:tc>
        <w:tc>
          <w:tcPr>
            <w:tcW w:w="9693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n = 998</w:t>
            </w:r>
          </w:p>
        </w:tc>
      </w:tr>
      <w:tr w:rsidR="006A5455" w:rsidRPr="004F3599" w:rsidTr="00B276BF">
        <w:tc>
          <w:tcPr>
            <w:tcW w:w="540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630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"help seeking" OR "help-seeking" "construction workers" OR "building workers" OR "construction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laborers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>" OR "construction labourers" OR "construction workforce" OR "construction personnel"</w:t>
            </w:r>
          </w:p>
        </w:tc>
        <w:tc>
          <w:tcPr>
            <w:tcW w:w="9693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n = 200</w:t>
            </w:r>
          </w:p>
        </w:tc>
      </w:tr>
      <w:tr w:rsidR="006A5455" w:rsidRPr="004F3599" w:rsidTr="00B276BF">
        <w:tc>
          <w:tcPr>
            <w:tcW w:w="540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630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9693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n = 1198</w:t>
            </w:r>
          </w:p>
        </w:tc>
      </w:tr>
    </w:tbl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  <w:bookmarkStart w:id="0" w:name="_Toc176872753"/>
    </w:p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  <w:r w:rsidRPr="004F3599">
        <w:rPr>
          <w:rFonts w:ascii="Times New Roman" w:hAnsi="Times New Roman" w:cs="Times New Roman"/>
          <w:b/>
          <w:color w:val="000000" w:themeColor="text1"/>
        </w:rPr>
        <w:t xml:space="preserve">Supplementary Appendix 2: Summary of risk of bias </w:t>
      </w:r>
      <w:bookmarkEnd w:id="0"/>
      <w:r w:rsidRPr="004F3599">
        <w:rPr>
          <w:rFonts w:ascii="Times New Roman" w:hAnsi="Times New Roman" w:cs="Times New Roman"/>
          <w:b/>
          <w:color w:val="000000" w:themeColor="text1"/>
        </w:rPr>
        <w:t>(JBI cross-sectional checklist)</w:t>
      </w:r>
    </w:p>
    <w:tbl>
      <w:tblPr>
        <w:tblStyle w:val="TableGrid"/>
        <w:tblW w:w="118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1530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  <w:gridCol w:w="1035"/>
      </w:tblGrid>
      <w:tr w:rsidR="006A5455" w:rsidRPr="004F3599" w:rsidTr="00B276BF">
        <w:trPr>
          <w:cantSplit/>
          <w:trHeight w:val="3023"/>
        </w:trPr>
        <w:tc>
          <w:tcPr>
            <w:tcW w:w="153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Risk of Bias</w:t>
            </w:r>
          </w:p>
        </w:tc>
        <w:tc>
          <w:tcPr>
            <w:tcW w:w="1035" w:type="dxa"/>
            <w:textDirection w:val="btLr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&lt;EndNote&gt;&lt;Cite&gt;&lt;Author&gt;Dong&lt;/Author&gt;&lt;Year&gt;2007&lt;/Year&gt;&lt;RecNum&gt;6344&lt;/RecNum&gt;&lt;DisplayText&gt;(46)&lt;/DisplayText&gt;&lt;record&gt;&lt;rec-number&gt;6344&lt;/rec-number&gt;&lt;foreign-keys&gt;&lt;key app="EN" db-id="epzxzwwzq2x2a5e5sszpr52f9e2wazrwew9r" timestamp="1736943882"&gt;6344&lt;/key&gt;&lt;/foreign-keys&gt;&lt;ref-type name="Journal Article"&gt;17&lt;/ref-type&gt;&lt;contributors&gt;&lt;authors&gt;&lt;author&gt;Dong, X.&lt;/author&gt;&lt;author&gt;Ringen, K.&lt;/author&gt;&lt;author&gt;Men, Y.&lt;/author&gt;&lt;author&gt;Fujimoto, A.&lt;/author&gt;&lt;/authors&gt;&lt;/contributors&gt;&lt;auth-address&gt;CPWR - The Center for Construction Research and Training, Silver Spring, MD 20910, USA. SDong@cpwr.com&lt;/auth-address&gt;&lt;titles&gt;&lt;title&gt;Medical costs and sources of payment for work-related injuries among Hispanic construction workers&lt;/title&gt;&lt;secondary-title&gt;J Occup Environ Med&lt;/secondary-title&gt;&lt;/titles&gt;&lt;pages&gt;1367-75&lt;/pages&gt;&lt;volume&gt;49&lt;/volume&gt;&lt;number&gt;12&lt;/number&gt;&lt;keywords&gt;&lt;keyword&gt;Adolescent&lt;/keyword&gt;&lt;keyword&gt;Adult&lt;/keyword&gt;&lt;keyword&gt;Aged&lt;/keyword&gt;&lt;keyword&gt;*Facility Design and Construction&lt;/keyword&gt;&lt;keyword&gt;Female&lt;/keyword&gt;&lt;keyword&gt;*Health Care Costs&lt;/keyword&gt;&lt;keyword&gt;Health Care Surveys&lt;/keyword&gt;&lt;keyword&gt;Health Expenditures&lt;/keyword&gt;&lt;keyword&gt;*Hispanic or Latino&lt;/keyword&gt;&lt;keyword&gt;Humans&lt;/keyword&gt;&lt;keyword&gt;Insurance, Health&lt;/keyword&gt;&lt;keyword&gt;Male&lt;/keyword&gt;&lt;keyword&gt;Middle Aged&lt;/keyword&gt;&lt;keyword&gt;Occupational Diseases/*economics/*ethnology/therapy&lt;/keyword&gt;&lt;keyword&gt;Socioeconomic Factors&lt;/keyword&gt;&lt;keyword&gt;United States/epidemiology&lt;/keyword&gt;&lt;keyword&gt;Workers&amp;apos; Compensation&lt;/keyword&gt;&lt;keyword&gt;Wounds and Injuries/*economics/*ethnology/therapy&lt;/keyword&gt;&lt;/keywords&gt;&lt;dates&gt;&lt;year&gt;2007&lt;/year&gt;&lt;pub-dates&gt;&lt;date&gt;Dec&lt;/date&gt;&lt;/pub-dates&gt;&lt;/dates&gt;&lt;isbn&gt;1076-2752 (Print)&amp;#xD;1076-2752&lt;/isbn&gt;&lt;accession-num&gt;18231083&lt;/accession-num&gt;&lt;urls&gt;&lt;/urls&gt;&lt;electronic-resource-num&gt;10.1097/JOM.0b013e31815796a8&lt;/electronic-resource-num&gt;&lt;remote-database-provider&gt;NLM&lt;/remote-database-provider&gt;&lt;language&gt;eng&lt;/language&gt;&lt;/record&gt;&lt;/Cite&gt;&lt;/EndNote&gt;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(46)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035" w:type="dxa"/>
            <w:textDirection w:val="btLr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&lt;EndNote&gt;&lt;Cite&gt;&lt;Author&gt;Naing&lt;/Author&gt;&lt;Year&gt;2012&lt;/Year&gt;&lt;RecNum&gt;987&lt;/RecNum&gt;&lt;DisplayText&gt;(49)&lt;/DisplayText&gt;&lt;record&gt;&lt;rec-number&gt;987&lt;/rec-number&gt;&lt;foreign-keys&gt;&lt;key app="EN" db-id="e59tdfx57w2xz3eatrpvdsw72e5f9tfzdx9s" timestamp="1737004283"&gt;987&lt;/key&gt;&lt;/foreign-keys&gt;&lt;ref-type name="Book"&gt;6&lt;/ref-type&gt;&lt;contributors&gt;&lt;authors&gt;&lt;author&gt;T Naing&lt;/author&gt;&lt;author&gt;A Geater&lt;/author&gt;&lt;author&gt;P Pungrassami&lt;/author&gt;&lt;/authors&gt;&lt;/contributors&gt;&lt;titles&gt;&lt;title&gt;Migrant workers&amp;apos; occupation and healthcare-seeking preferences for TB-suspicious symptoms and other health problems: a survey among immigrant workers …&lt;/title&gt;&lt;secondary-title&gt;BMC International Health and Human …&lt;/secondary-title&gt;&lt;/titles&gt;&lt;dates&gt;&lt;year&gt;2012&lt;/year&gt;&lt;/dates&gt;&lt;publisher&gt;Springer&lt;/publisher&gt;&lt;urls&gt;&lt;related-urls&gt;&lt;url&gt;https://link.springer.com/article/10.1186/1472-698X-12-22&lt;/url&gt;&lt;/related-urls&gt;&lt;/urls&gt;&lt;custom1&gt;51 cites: https://scholar.google.com/scholar?cites=5655787268523087626&amp;amp;as_sdt=2005&amp;amp;sciodt=2007&amp;amp;hl=en&amp;#xD;Query date: 2025-01-16 05:10:19&lt;/custom1&gt;&lt;electronic-resource-num&gt;10.1186/1472-698x-12-22&lt;/electronic-resource-num&gt;&lt;/record&gt;&lt;/Cite&gt;&lt;/EndNote&gt;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(49)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035" w:type="dxa"/>
            <w:textDirection w:val="btLr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&lt;EndNote&gt;&lt;Cite&gt;&lt;Author&gt;Wang&lt;/Author&gt;&lt;Year&gt;2014&lt;/Year&gt;&lt;RecNum&gt;1214&lt;/RecNum&gt;&lt;DisplayText&gt;(51)&lt;/DisplayText&gt;&lt;record&gt;&lt;rec-number&gt;1214&lt;/rec-number&gt;&lt;foreign-keys&gt;&lt;key app="EN" db-id="e59tdfx57w2xz3eatrpvdsw72e5f9tfzdx9s" timestamp="1737004283"&gt;1214&lt;/key&gt;&lt;/foreign-keys&gt;&lt;ref-type name="Book"&gt;6&lt;/ref-type&gt;&lt;contributors&gt;&lt;authors&gt;&lt;author&gt;Y Wang&lt;/author&gt;&lt;author&gt;C Cochran&lt;/author&gt;&lt;author&gt;P Xu&lt;/author&gt;&lt;author&gt;JJ Shen&lt;/author&gt;&lt;author&gt;G Zeng&lt;/author&gt;&lt;author&gt;Y Xu&lt;/author&gt;&lt;author&gt;...&lt;/author&gt;&lt;/authors&gt;&lt;/contributors&gt;&lt;titles&gt;&lt;title&gt;Acquired immunodeficiency syndrome/human immunodeficiency virus knowledge, attitudes, and practices, and use of healthcare services among rural …&lt;/title&gt;&lt;secondary-title&gt;BMC Public Health&lt;/secondary-title&gt;&lt;/titles&gt;&lt;periodical&gt;&lt;full-title&gt;BMC Public Health&lt;/full-title&gt;&lt;/periodical&gt;&lt;dates&gt;&lt;year&gt;2014&lt;/year&gt;&lt;/dates&gt;&lt;publisher&gt;Springer&lt;/publisher&gt;&lt;urls&gt;&lt;related-urls&gt;&lt;url&gt;https://link.springer.com/article/10.1186/1471-2458-14-158&lt;/url&gt;&lt;/related-urls&gt;&lt;/urls&gt;&lt;custom1&gt;22 cites: https://scholar.google.com/scholar?cites=1431103895879601624&amp;amp;as_sdt=2005&amp;amp;sciodt=2007&amp;amp;hl=en&amp;#xD;Query date: 2025-01-16 05:10:19&lt;/custom1&gt;&lt;electronic-resource-num&gt;10.1186/1471-2458-14-158&lt;/electronic-resource-num&gt;&lt;/record&gt;&lt;/Cite&gt;&lt;/EndNote&gt;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(51)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035" w:type="dxa"/>
            <w:textDirection w:val="btLr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&lt;EndNote&gt;&lt;Cite&gt;&lt;Author&gt;Shivalli&lt;/Author&gt;&lt;Year&gt;2016&lt;/Year&gt;&lt;RecNum&gt;990&lt;/RecNum&gt;&lt;DisplayText&gt;(52)&lt;/DisplayText&gt;&lt;record&gt;&lt;rec-number&gt;990&lt;/rec-number&gt;&lt;foreign-keys&gt;&lt;key app="EN" db-id="e59tdfx57w2xz3eatrpvdsw72e5f9tfzdx9s" timestamp="1737004283"&gt;990&lt;/key&gt;&lt;/foreign-keys&gt;&lt;ref-type name="Book"&gt;6&lt;/ref-type&gt;&lt;contributors&gt;&lt;authors&gt;&lt;author&gt;S Shivalli&lt;/author&gt;&lt;author&gt;S Pai&lt;/author&gt;&lt;author&gt;KM Akshaya&lt;/author&gt;&lt;author&gt;N D&amp;apos;Souza&lt;/author&gt;&lt;/authors&gt;&lt;/contributors&gt;&lt;titles&gt;&lt;title&gt;Construction site workers&amp;apos; malaria knowledge and treatment-seeking pattern in a highly endemic urban area of India&lt;/title&gt;&lt;secondary-title&gt;Malaria Journal&lt;/secondary-title&gt;&lt;/titles&gt;&lt;periodical&gt;&lt;full-title&gt;Malaria Journal&lt;/full-title&gt;&lt;/periodical&gt;&lt;dates&gt;&lt;year&gt;2016&lt;/year&gt;&lt;/dates&gt;&lt;publisher&gt;Springer&lt;/publisher&gt;&lt;urls&gt;&lt;related-urls&gt;&lt;url&gt;https://link.springer.com/article/10.1186/s12936-016-1229-2&lt;/url&gt;&lt;/related-urls&gt;&lt;/urls&gt;&lt;custom1&gt;28 cites: https://scholar.google.com/scholar?cites=4429513122138350336&amp;amp;as_sdt=2005&amp;amp;sciodt=2007&amp;amp;hl=en&amp;#xD;Query date: 2025-01-16 05:10:19&lt;/custom1&gt;&lt;electronic-resource-num&gt;10.1186/s12936-016-1229-2&lt;/electronic-resource-num&gt;&lt;/record&gt;&lt;/Cite&gt;&lt;/EndNote&gt;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(52)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035" w:type="dxa"/>
            <w:textDirection w:val="btLr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&lt;EndNote&gt;&lt;Cite&gt;&lt;Author&gt;Getaneh&lt;/Author&gt;&lt;Year&gt;2016&lt;/Year&gt;&lt;RecNum&gt;1095&lt;/RecNum&gt;&lt;DisplayText&gt;(53)&lt;/DisplayText&gt;&lt;record&gt;&lt;rec-number&gt;1095&lt;/rec-number&gt;&lt;foreign-keys&gt;&lt;key app="EN" db-id="e59tdfx57w2xz3eatrpvdsw72e5f9tfzdx9s" timestamp="1737004283"&gt;1095&lt;/key&gt;&lt;/foreign-keys&gt;&lt;ref-type name="Book"&gt;6&lt;/ref-type&gt;&lt;contributors&gt;&lt;authors&gt;&lt;author&gt;F Getaneh&lt;/author&gt;&lt;author&gt;A Shibru&lt;/author&gt;&lt;author&gt;Y Tefera&lt;/author&gt;&lt;/authors&gt;&lt;/contributors&gt;&lt;titles&gt;&lt;title&gt;Utilization of Safety Measures Against the Risk of Occupationally Acquired HIV/AIDS Among Building Construction Workers in Gondar Town, Northwest Ethiopia&lt;/title&gt;&lt;secondary-title&gt;core.ac.uk&lt;/secondary-title&gt;&lt;/titles&gt;&lt;dates&gt;&lt;year&gt;2016&lt;/year&gt;&lt;/dates&gt;&lt;urls&gt;&lt;related-urls&gt;&lt;url&gt;https://core.ac.uk/download/pdf/234691924.pdf&lt;/url&gt;&lt;/related-urls&gt;&lt;/urls&gt;&lt;custom1&gt;Query date: 2025-01-16 05:10:19&lt;/custom1&gt;&lt;/record&gt;&lt;/Cite&gt;&lt;/EndNote&gt;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(53)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035" w:type="dxa"/>
            <w:textDirection w:val="btLr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PEVuZE5vdGU+PENpdGU+PEF1dGhvcj5ZYW5nPC9BdXRob3I+PFllYXI+MjAyMDwvWWVhcj48UmVj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=
</w:fldData>
              </w:fldChar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PEVuZE5vdGU+PENpdGU+PEF1dGhvcj5ZYW5nPC9BdXRob3I+PFllYXI+MjAyMDwvWWVhcj48UmVj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=
</w:fldData>
              </w:fldChar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(54)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035" w:type="dxa"/>
            <w:textDirection w:val="btLr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PEVuZE5vdGU+PENpdGU+PEF1dGhvcj5Cb2FsPC9BdXRob3I+PFllYXI+MjAyMjwvWWVhcj48UmVj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</w:fldData>
              </w:fldChar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PEVuZE5vdGU+PENpdGU+PEF1dGhvcj5Cb2FsPC9BdXRob3I+PFllYXI+MjAyMjwvWWVhcj48UmVj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</w:fldData>
              </w:fldChar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(56)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035" w:type="dxa"/>
            <w:textDirection w:val="btLr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PEVuZE5vdGU+PENpdGU+PEF1dGhvcj5BbGl5aTwvQXV0aG9yPjxZZWFyPjIwMjQ8L1llYXI+PFJl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</w:fldData>
              </w:fldChar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PEVuZE5vdGU+PENpdGU+PEF1dGhvcj5BbGl5aTwvQXV0aG9yPjxZZWFyPjIwMjQ8L1llYXI+PFJl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</w:fldData>
              </w:fldChar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(57)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035" w:type="dxa"/>
            <w:textDirection w:val="btLr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&lt;EndNote&gt;&lt;Cite&gt;&lt;Author&gt;Darebo&lt;/Author&gt;&lt;Year&gt;2024&lt;/Year&gt;&lt;RecNum&gt;991&lt;/RecNum&gt;&lt;DisplayText&gt;(58)&lt;/DisplayText&gt;&lt;record&gt;&lt;rec-number&gt;991&lt;/rec-number&gt;&lt;foreign-keys&gt;&lt;key app="EN" db-id="e59tdfx57w2xz3eatrpvdsw72e5f9tfzdx9s" timestamp="1737004283"&gt;991&lt;/key&gt;&lt;/foreign-keys&gt;&lt;ref-type name="Book"&gt;6&lt;/ref-type&gt;&lt;contributors&gt;&lt;authors&gt;&lt;author&gt;TD Darebo&lt;/author&gt;&lt;author&gt;Z Birhanu&lt;/author&gt;&lt;author&gt;M Alemayehu&lt;/author&gt;&lt;author&gt;B Balcha&lt;/author&gt;&lt;author&gt;...&lt;/author&gt;&lt;/authors&gt;&lt;/contributors&gt;&lt;titles&gt;&lt;title&gt;Utilization of sexual and reproductive health services among construction worker women in southern Ethiopia&lt;/title&gt;&lt;secondary-title&gt;BMC Women&amp;apos;s …&lt;/secondary-title&gt;&lt;/titles&gt;&lt;dates&gt;&lt;year&gt;2024&lt;/year&gt;&lt;/dates&gt;&lt;publisher&gt;Springer&lt;/publisher&gt;&lt;urls&gt;&lt;related-urls&gt;&lt;url&gt;https://link.springer.com/article/10.1186/s12905-024-03042-x&lt;/url&gt;&lt;/related-urls&gt;&lt;/urls&gt;&lt;custom1&gt;2 cites: https://scholar.google.com/scholar?cites=7807432180859368650&amp;amp;as_sdt=2005&amp;amp;sciodt=2007&amp;amp;hl=en&amp;#xD;Query date: 2025-01-16 05:10:19&lt;/custom1&gt;&lt;electronic-resource-num&gt;10.1186/s12905-024-03042-x&lt;/electronic-resource-num&gt;&lt;/record&gt;&lt;/Cite&gt;&lt;/EndNote&gt;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(58)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035" w:type="dxa"/>
            <w:textDirection w:val="btLr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&lt;EndNote&gt;&lt;Cite&gt;&lt;Author&gt;Soundararajan&lt;/Author&gt;&lt;Year&gt;2024&lt;/Year&gt;&lt;RecNum&gt;841&lt;/RecNum&gt;&lt;DisplayText&gt;(59)&lt;/DisplayText&gt;&lt;record&gt;&lt;rec-number&gt;841&lt;/rec-number&gt;&lt;foreign-keys&gt;&lt;key app="EN" db-id="e59tdfx57w2xz3eatrpvdsw72e5f9tfzdx9s" timestamp="1737002293"&gt;841&lt;/key&gt;&lt;/foreign-keys&gt;&lt;ref-type name="Book"&gt;6&lt;/ref-type&gt;&lt;contributors&gt;&lt;authors&gt;&lt;author&gt;S Soundararajan&lt;/author&gt;&lt;author&gt;A Viramgami&lt;/author&gt;&lt;author&gt;A Sheth&lt;/author&gt;&lt;author&gt;...&lt;/author&gt;&lt;/authors&gt;&lt;/contributors&gt;&lt;titles&gt;&lt;title&gt;Assessing Health Seeking Behaviors and Economic Consequences of Morbidity in Indian Construction Workers: A Multicenter Study&lt;/title&gt;&lt;secondary-title&gt;Indian Journal of …&lt;/secondary-title&gt;&lt;/titles&gt;&lt;periodical&gt;&lt;full-title&gt;Indian Journal of …&lt;/full-title&gt;&lt;/periodical&gt;&lt;dates&gt;&lt;year&gt;2024&lt;/year&gt;&lt;/dates&gt;&lt;publisher&gt;journals.lww.com&lt;/publisher&gt;&lt;urls&gt;&lt;related-urls&gt;&lt;url&gt;https://journals.lww.com/ijoe/fulltext/2024/28010/assessing_health_seeking_behaviors_and_economic.10.aspx&lt;/url&gt;&lt;/related-urls&gt;&lt;/urls&gt;&lt;custom1&gt;Query date: 2025-01-16 04:34:53&lt;/custom1&gt;&lt;/record&gt;&lt;/Cite&gt;&lt;/EndNote&gt;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(59)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6A5455" w:rsidRPr="004F3599" w:rsidTr="00B276BF">
        <w:tc>
          <w:tcPr>
            <w:tcW w:w="153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>Clearly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Defined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Inclusion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Criteria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CA11C9" wp14:editId="5D1912E6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532130</wp:posOffset>
                      </wp:positionV>
                      <wp:extent cx="285750" cy="504825"/>
                      <wp:effectExtent l="0" t="0" r="19050" b="28575"/>
                      <wp:wrapNone/>
                      <wp:docPr id="1167686290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6.6pt;margin-top:41.9pt;width:22.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F6FB51" wp14:editId="0F140C46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520065</wp:posOffset>
                      </wp:positionV>
                      <wp:extent cx="285750" cy="504825"/>
                      <wp:effectExtent l="0" t="0" r="19050" b="28575"/>
                      <wp:wrapNone/>
                      <wp:docPr id="530283260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11pt;margin-top:40.95pt;width:22.5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27959A" wp14:editId="7CA2E2F3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520065</wp:posOffset>
                      </wp:positionV>
                      <wp:extent cx="285750" cy="504825"/>
                      <wp:effectExtent l="0" t="0" r="19050" b="28575"/>
                      <wp:wrapNone/>
                      <wp:docPr id="537301282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.75pt;margin-top:40.95pt;width:22.5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E9725A" wp14:editId="09D493BB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510540</wp:posOffset>
                      </wp:positionV>
                      <wp:extent cx="285750" cy="504825"/>
                      <wp:effectExtent l="0" t="0" r="19050" b="28575"/>
                      <wp:wrapNone/>
                      <wp:docPr id="118975194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pt;margin-top:40.2pt;width:22.5pt;height:3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3426C7" wp14:editId="5AC082D3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520065</wp:posOffset>
                      </wp:positionV>
                      <wp:extent cx="285750" cy="504825"/>
                      <wp:effectExtent l="0" t="0" r="19050" b="28575"/>
                      <wp:wrapNone/>
                      <wp:docPr id="369174769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7.25pt;margin-top:40.95pt;width:22.5pt;height:3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667AD06" wp14:editId="726586E2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491490</wp:posOffset>
                      </wp:positionV>
                      <wp:extent cx="285750" cy="504825"/>
                      <wp:effectExtent l="0" t="0" r="19050" b="28575"/>
                      <wp:wrapNone/>
                      <wp:docPr id="752412345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.75pt;margin-top:38.7pt;width:22.5pt;height:3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F485C9" wp14:editId="2EBD4943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472440</wp:posOffset>
                      </wp:positionV>
                      <wp:extent cx="285750" cy="504825"/>
                      <wp:effectExtent l="0" t="0" r="19050" b="28575"/>
                      <wp:wrapNone/>
                      <wp:docPr id="1827196361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11pt;margin-top:37.2pt;width:22.5pt;height:3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B04FA1" wp14:editId="3CEBA77C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472440</wp:posOffset>
                      </wp:positionV>
                      <wp:extent cx="285750" cy="504825"/>
                      <wp:effectExtent l="0" t="0" r="19050" b="28575"/>
                      <wp:wrapNone/>
                      <wp:docPr id="536241051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11pt;margin-top:37.2pt;width:22.5pt;height:39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7850B47" wp14:editId="060E645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462915</wp:posOffset>
                      </wp:positionV>
                      <wp:extent cx="285750" cy="504825"/>
                      <wp:effectExtent l="0" t="0" r="19050" b="28575"/>
                      <wp:wrapNone/>
                      <wp:docPr id="933431726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9.5pt;margin-top:36.45pt;width:22.5pt;height:3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12CCE6C" wp14:editId="5EF7FD7E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453390</wp:posOffset>
                      </wp:positionV>
                      <wp:extent cx="285750" cy="504825"/>
                      <wp:effectExtent l="0" t="0" r="19050" b="28575"/>
                      <wp:wrapNone/>
                      <wp:docPr id="101922326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5.75pt;margin-top:35.7pt;width:22.5pt;height:39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53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Detailed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Description of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Study subjects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&amp; Settings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AC4B924" wp14:editId="17FF8946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121285</wp:posOffset>
                      </wp:positionV>
                      <wp:extent cx="285750" cy="504825"/>
                      <wp:effectExtent l="0" t="0" r="19050" b="28575"/>
                      <wp:wrapNone/>
                      <wp:docPr id="1932510911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.75pt;margin-top:9.55pt;width:22.5pt;height:3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1420B2F" wp14:editId="1DB3F23A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111760</wp:posOffset>
                      </wp:positionV>
                      <wp:extent cx="285750" cy="504825"/>
                      <wp:effectExtent l="0" t="0" r="19050" b="28575"/>
                      <wp:wrapNone/>
                      <wp:docPr id="385128601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11.75pt;margin-top:8.8pt;width:22.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B6060FB" wp14:editId="5B7542B7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121285</wp:posOffset>
                      </wp:positionV>
                      <wp:extent cx="285750" cy="504825"/>
                      <wp:effectExtent l="0" t="0" r="19050" b="28575"/>
                      <wp:wrapNone/>
                      <wp:docPr id="2000712580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10.25pt;margin-top:9.55pt;width:22.5pt;height:39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C8D55E6" wp14:editId="15253638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102235</wp:posOffset>
                      </wp:positionV>
                      <wp:extent cx="285750" cy="504825"/>
                      <wp:effectExtent l="0" t="0" r="19050" b="28575"/>
                      <wp:wrapNone/>
                      <wp:docPr id="880209981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10.25pt;margin-top:8.05pt;width:22.5pt;height:39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F9DB7C4" wp14:editId="709FC799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111760</wp:posOffset>
                      </wp:positionV>
                      <wp:extent cx="285750" cy="504825"/>
                      <wp:effectExtent l="0" t="0" r="19050" b="28575"/>
                      <wp:wrapNone/>
                      <wp:docPr id="193297317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9.5pt;margin-top:8.8pt;width:22.5pt;height:39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CB919EA" wp14:editId="2423FE0D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102235</wp:posOffset>
                      </wp:positionV>
                      <wp:extent cx="285750" cy="504825"/>
                      <wp:effectExtent l="0" t="0" r="19050" b="28575"/>
                      <wp:wrapNone/>
                      <wp:docPr id="9839082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.75pt;margin-top:8.05pt;width:22.5pt;height:39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3D5FC9C" wp14:editId="1348B5E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111760</wp:posOffset>
                      </wp:positionV>
                      <wp:extent cx="285750" cy="504825"/>
                      <wp:effectExtent l="0" t="0" r="19050" b="28575"/>
                      <wp:wrapNone/>
                      <wp:docPr id="344940606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12.5pt;margin-top:8.8pt;width:22.5pt;height:39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7763DF8" wp14:editId="3E344D01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130810</wp:posOffset>
                      </wp:positionV>
                      <wp:extent cx="285750" cy="504825"/>
                      <wp:effectExtent l="0" t="0" r="19050" b="28575"/>
                      <wp:wrapNone/>
                      <wp:docPr id="1414165381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6.5pt;margin-top:10.3pt;width:22.5pt;height:39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77AE724" wp14:editId="410250BB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102235</wp:posOffset>
                      </wp:positionV>
                      <wp:extent cx="285750" cy="504825"/>
                      <wp:effectExtent l="0" t="0" r="19050" b="28575"/>
                      <wp:wrapNone/>
                      <wp:docPr id="5557482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10.25pt;margin-top:8.05pt;width:22.5pt;height:39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0DFEB21" wp14:editId="794C189E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102235</wp:posOffset>
                      </wp:positionV>
                      <wp:extent cx="285750" cy="504825"/>
                      <wp:effectExtent l="0" t="0" r="19050" b="28575"/>
                      <wp:wrapNone/>
                      <wp:docPr id="1802496156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5.75pt;margin-top:8.05pt;width:22.5pt;height:39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53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Validity &amp;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Reliability of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Measured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Exposure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759581C" wp14:editId="39962DF9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389255</wp:posOffset>
                      </wp:positionV>
                      <wp:extent cx="285750" cy="504825"/>
                      <wp:effectExtent l="0" t="0" r="19050" b="28575"/>
                      <wp:wrapNone/>
                      <wp:docPr id="1733912001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pt;margin-top:30.65pt;width:22.5pt;height:39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16E706A" wp14:editId="14DB6CE0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370205</wp:posOffset>
                      </wp:positionV>
                      <wp:extent cx="285750" cy="504825"/>
                      <wp:effectExtent l="0" t="0" r="19050" b="28575"/>
                      <wp:wrapNone/>
                      <wp:docPr id="740272019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10.25pt;margin-top:29.15pt;width:22.5pt;height:39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0EC8319" wp14:editId="4C6E38FD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360680</wp:posOffset>
                      </wp:positionV>
                      <wp:extent cx="285750" cy="504825"/>
                      <wp:effectExtent l="0" t="0" r="19050" b="28575"/>
                      <wp:wrapNone/>
                      <wp:docPr id="421993007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pt;margin-top:28.4pt;width:22.5pt;height:39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B8D12C2" wp14:editId="2E1575F1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360680</wp:posOffset>
                      </wp:positionV>
                      <wp:extent cx="285750" cy="504825"/>
                      <wp:effectExtent l="0" t="0" r="19050" b="28575"/>
                      <wp:wrapNone/>
                      <wp:docPr id="651613258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pt;margin-top:28.4pt;width:22.5pt;height:39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85A73BF" wp14:editId="11172E05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370205</wp:posOffset>
                      </wp:positionV>
                      <wp:extent cx="285750" cy="504825"/>
                      <wp:effectExtent l="0" t="0" r="19050" b="28575"/>
                      <wp:wrapNone/>
                      <wp:docPr id="699061680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.75pt;margin-top:29.15pt;width:22.5pt;height:39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14D422B" wp14:editId="4BF048FB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455930</wp:posOffset>
                      </wp:positionV>
                      <wp:extent cx="285750" cy="504825"/>
                      <wp:effectExtent l="0" t="0" r="19050" b="28575"/>
                      <wp:wrapNone/>
                      <wp:docPr id="34885121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.75pt;margin-top:35.9pt;width:22.5pt;height:39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" fillcolor="#e0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C2CAB76" wp14:editId="38BAA562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436880</wp:posOffset>
                      </wp:positionV>
                      <wp:extent cx="285750" cy="504825"/>
                      <wp:effectExtent l="0" t="0" r="19050" b="28575"/>
                      <wp:wrapNone/>
                      <wp:docPr id="1595158076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pt;margin-top:34.4pt;width:22.5pt;height:39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B67806F" wp14:editId="7CB70860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417830</wp:posOffset>
                      </wp:positionV>
                      <wp:extent cx="285750" cy="504825"/>
                      <wp:effectExtent l="0" t="0" r="19050" b="28575"/>
                      <wp:wrapNone/>
                      <wp:docPr id="522477462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pt;margin-top:32.9pt;width:22.5pt;height:39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4C93401" wp14:editId="05DCB7D9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417830</wp:posOffset>
                      </wp:positionV>
                      <wp:extent cx="285750" cy="504825"/>
                      <wp:effectExtent l="0" t="0" r="19050" b="28575"/>
                      <wp:wrapNone/>
                      <wp:docPr id="475567352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.75pt;margin-top:32.9pt;width:22.5pt;height:39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F85BD1F" wp14:editId="48B53E6E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398780</wp:posOffset>
                      </wp:positionV>
                      <wp:extent cx="285750" cy="504825"/>
                      <wp:effectExtent l="0" t="0" r="19050" b="28575"/>
                      <wp:wrapNone/>
                      <wp:docPr id="1123871714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pt;margin-top:31.4pt;width:22.5pt;height:39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" fillcolor="yellow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53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Standard Objective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Measurement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Of Condition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C28D8A7" wp14:editId="760C5E93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391160</wp:posOffset>
                      </wp:positionV>
                      <wp:extent cx="285750" cy="504825"/>
                      <wp:effectExtent l="0" t="0" r="19050" b="28575"/>
                      <wp:wrapNone/>
                      <wp:docPr id="1763334646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.75pt;margin-top:30.8pt;width:22.5pt;height:3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3951A6C" wp14:editId="1A23862A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391160</wp:posOffset>
                      </wp:positionV>
                      <wp:extent cx="285750" cy="504825"/>
                      <wp:effectExtent l="0" t="0" r="19050" b="28575"/>
                      <wp:wrapNone/>
                      <wp:docPr id="106394499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.75pt;margin-top:30.8pt;width:22.5pt;height:39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FDEC66F" wp14:editId="006F6D9D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372110</wp:posOffset>
                      </wp:positionV>
                      <wp:extent cx="285750" cy="504825"/>
                      <wp:effectExtent l="0" t="0" r="19050" b="28575"/>
                      <wp:wrapNone/>
                      <wp:docPr id="1776070658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5.75pt;margin-top:29.3pt;width:22.5pt;height:39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DCCD8FB" wp14:editId="46ACF0D2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362585</wp:posOffset>
                      </wp:positionV>
                      <wp:extent cx="285750" cy="504825"/>
                      <wp:effectExtent l="0" t="0" r="19050" b="28575"/>
                      <wp:wrapNone/>
                      <wp:docPr id="860384714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pt;margin-top:28.55pt;width:22.5pt;height:39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39F9335" wp14:editId="4BDF602C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362585</wp:posOffset>
                      </wp:positionV>
                      <wp:extent cx="285750" cy="504825"/>
                      <wp:effectExtent l="0" t="0" r="19050" b="28575"/>
                      <wp:wrapNone/>
                      <wp:docPr id="1941821845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6.5pt;margin-top:28.55pt;width:22.5pt;height:39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3796501" wp14:editId="7324BC37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353060</wp:posOffset>
                      </wp:positionV>
                      <wp:extent cx="285750" cy="504825"/>
                      <wp:effectExtent l="0" t="0" r="19050" b="28575"/>
                      <wp:wrapNone/>
                      <wp:docPr id="950721286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5pt;margin-top:27.8pt;width:22.5pt;height:39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355768D" wp14:editId="60B1E0B4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353060</wp:posOffset>
                      </wp:positionV>
                      <wp:extent cx="285750" cy="504825"/>
                      <wp:effectExtent l="0" t="0" r="19050" b="28575"/>
                      <wp:wrapNone/>
                      <wp:docPr id="788211440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7.25pt;margin-top:27.8pt;width:22.5pt;height:39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3063F4C" wp14:editId="41B6FB49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353060</wp:posOffset>
                      </wp:positionV>
                      <wp:extent cx="285750" cy="504825"/>
                      <wp:effectExtent l="0" t="0" r="19050" b="28575"/>
                      <wp:wrapNone/>
                      <wp:docPr id="43047410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.75pt;margin-top:27.8pt;width:22.5pt;height:39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3D2ED99" wp14:editId="6DF1C465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353060</wp:posOffset>
                      </wp:positionV>
                      <wp:extent cx="285750" cy="504825"/>
                      <wp:effectExtent l="0" t="0" r="19050" b="28575"/>
                      <wp:wrapNone/>
                      <wp:docPr id="1035782805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pt;margin-top:27.8pt;width:22.5pt;height:39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F085146" wp14:editId="2D22CA90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391160</wp:posOffset>
                      </wp:positionV>
                      <wp:extent cx="285750" cy="504825"/>
                      <wp:effectExtent l="0" t="0" r="19050" b="28575"/>
                      <wp:wrapNone/>
                      <wp:docPr id="147062494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pt;margin-top:30.8pt;width:22.5pt;height:39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" fillcolor="yellow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53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Confounding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Factors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>Identified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C1D1F4" wp14:editId="68A036BC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236220</wp:posOffset>
                      </wp:positionV>
                      <wp:extent cx="285750" cy="504825"/>
                      <wp:effectExtent l="0" t="0" r="19050" b="28575"/>
                      <wp:wrapNone/>
                      <wp:docPr id="802711627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7.25pt;margin-top:18.6pt;width:22.5pt;height:3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560B3DE" wp14:editId="49E1493A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207645</wp:posOffset>
                      </wp:positionV>
                      <wp:extent cx="285750" cy="504825"/>
                      <wp:effectExtent l="0" t="0" r="19050" b="28575"/>
                      <wp:wrapNone/>
                      <wp:docPr id="2111821180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10.25pt;margin-top:16.35pt;width:22.5pt;height:39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2C32064" wp14:editId="72BE92DD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179070</wp:posOffset>
                      </wp:positionV>
                      <wp:extent cx="285750" cy="504825"/>
                      <wp:effectExtent l="0" t="0" r="19050" b="28575"/>
                      <wp:wrapNone/>
                      <wp:docPr id="546491130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6.5pt;margin-top:14.1pt;width:22.5pt;height:39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4150FC4" wp14:editId="070A7FD7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188595</wp:posOffset>
                      </wp:positionV>
                      <wp:extent cx="285750" cy="504825"/>
                      <wp:effectExtent l="0" t="0" r="19050" b="28575"/>
                      <wp:wrapNone/>
                      <wp:docPr id="566575067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.75pt;margin-top:14.85pt;width:22.5pt;height:39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8D6FFF9" wp14:editId="2B26B505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198120</wp:posOffset>
                      </wp:positionV>
                      <wp:extent cx="285750" cy="504825"/>
                      <wp:effectExtent l="0" t="0" r="19050" b="28575"/>
                      <wp:wrapNone/>
                      <wp:docPr id="650469468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5.75pt;margin-top:15.6pt;width:22.5pt;height:39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6FB5830" wp14:editId="7372D4F8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169545</wp:posOffset>
                      </wp:positionV>
                      <wp:extent cx="285750" cy="504825"/>
                      <wp:effectExtent l="0" t="0" r="19050" b="28575"/>
                      <wp:wrapNone/>
                      <wp:docPr id="229210885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6.5pt;margin-top:13.35pt;width:22.5pt;height:39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7611C64" wp14:editId="038AEA32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140970</wp:posOffset>
                      </wp:positionV>
                      <wp:extent cx="285750" cy="504825"/>
                      <wp:effectExtent l="0" t="0" r="19050" b="28575"/>
                      <wp:wrapNone/>
                      <wp:docPr id="13898042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6.5pt;margin-top:11.1pt;width:22.5pt;height:39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34726AE" wp14:editId="5BA3A29F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169545</wp:posOffset>
                      </wp:positionV>
                      <wp:extent cx="285750" cy="504825"/>
                      <wp:effectExtent l="0" t="0" r="19050" b="28575"/>
                      <wp:wrapNone/>
                      <wp:docPr id="1045330547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7.25pt;margin-top:13.35pt;width:22.5pt;height:39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FA29D8F" wp14:editId="0C8341BB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150495</wp:posOffset>
                      </wp:positionV>
                      <wp:extent cx="285750" cy="504825"/>
                      <wp:effectExtent l="0" t="0" r="19050" b="28575"/>
                      <wp:wrapNone/>
                      <wp:docPr id="1484508997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7.25pt;margin-top:11.85pt;width:22.5pt;height:39.7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27D610D" wp14:editId="3F00F974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150495</wp:posOffset>
                      </wp:positionV>
                      <wp:extent cx="285750" cy="504825"/>
                      <wp:effectExtent l="0" t="0" r="19050" b="28575"/>
                      <wp:wrapNone/>
                      <wp:docPr id="337233121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4.25pt;margin-top:11.85pt;width:22.5pt;height:39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53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>Confounding Strategies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Stated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36EA6CB" wp14:editId="67017071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216535</wp:posOffset>
                      </wp:positionV>
                      <wp:extent cx="285750" cy="504825"/>
                      <wp:effectExtent l="0" t="0" r="19050" b="28575"/>
                      <wp:wrapNone/>
                      <wp:docPr id="1666845886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pt;margin-top:17.05pt;width:22.5pt;height:39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D438FD1" wp14:editId="63F12CE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197485</wp:posOffset>
                      </wp:positionV>
                      <wp:extent cx="285750" cy="504825"/>
                      <wp:effectExtent l="0" t="0" r="19050" b="28575"/>
                      <wp:wrapNone/>
                      <wp:docPr id="883490955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9.5pt;margin-top:15.55pt;width:22.5pt;height:39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6555E6F" wp14:editId="0414961B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197485</wp:posOffset>
                      </wp:positionV>
                      <wp:extent cx="285750" cy="504825"/>
                      <wp:effectExtent l="0" t="0" r="19050" b="28575"/>
                      <wp:wrapNone/>
                      <wp:docPr id="65785671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9.5pt;margin-top:15.55pt;width:22.5pt;height:39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4CF2BC1" wp14:editId="3ACE4974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187960</wp:posOffset>
                      </wp:positionV>
                      <wp:extent cx="285750" cy="504825"/>
                      <wp:effectExtent l="0" t="0" r="19050" b="28575"/>
                      <wp:wrapNone/>
                      <wp:docPr id="88737850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pt;margin-top:14.8pt;width:22.5pt;height:39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6E4C5C7" wp14:editId="61842694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159385</wp:posOffset>
                      </wp:positionV>
                      <wp:extent cx="285750" cy="504825"/>
                      <wp:effectExtent l="0" t="0" r="19050" b="28575"/>
                      <wp:wrapNone/>
                      <wp:docPr id="461392185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5pt;margin-top:12.55pt;width:22.5pt;height:39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5C8D9F4" wp14:editId="255E257B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140335</wp:posOffset>
                      </wp:positionV>
                      <wp:extent cx="285750" cy="504825"/>
                      <wp:effectExtent l="0" t="0" r="19050" b="28575"/>
                      <wp:wrapNone/>
                      <wp:docPr id="1030666767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.75pt;margin-top:11.05pt;width:22.5pt;height:39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7D0B03C" wp14:editId="0C05AB64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159385</wp:posOffset>
                      </wp:positionV>
                      <wp:extent cx="285750" cy="504825"/>
                      <wp:effectExtent l="0" t="0" r="19050" b="28575"/>
                      <wp:wrapNone/>
                      <wp:docPr id="1301771529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6.5pt;margin-top:12.55pt;width:22.5pt;height:39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" fillcolor="#e0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08CDAA4" wp14:editId="46ACB213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130810</wp:posOffset>
                      </wp:positionV>
                      <wp:extent cx="285750" cy="504825"/>
                      <wp:effectExtent l="0" t="0" r="19050" b="28575"/>
                      <wp:wrapNone/>
                      <wp:docPr id="1156998486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6.5pt;margin-top:10.3pt;width:22.5pt;height:39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A385D57" wp14:editId="0F61B5AA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121285</wp:posOffset>
                      </wp:positionV>
                      <wp:extent cx="285750" cy="504825"/>
                      <wp:effectExtent l="0" t="0" r="19050" b="28575"/>
                      <wp:wrapNone/>
                      <wp:docPr id="324689094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7.25pt;margin-top:9.55pt;width:22.5pt;height:39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282F32E" wp14:editId="64B7FCEE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92710</wp:posOffset>
                      </wp:positionV>
                      <wp:extent cx="285750" cy="504825"/>
                      <wp:effectExtent l="0" t="0" r="19050" b="28575"/>
                      <wp:wrapNone/>
                      <wp:docPr id="41631350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5.75pt;margin-top:7.3pt;width:22.5pt;height:39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53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Validity &amp;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Reliability of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Measured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Outcomes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16F32C5" wp14:editId="21FB7028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415925</wp:posOffset>
                      </wp:positionV>
                      <wp:extent cx="285750" cy="504825"/>
                      <wp:effectExtent l="0" t="0" r="19050" b="28575"/>
                      <wp:wrapNone/>
                      <wp:docPr id="1057939601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.75pt;margin-top:32.75pt;width:22.5pt;height:39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60A7809" wp14:editId="1AABDDE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396875</wp:posOffset>
                      </wp:positionV>
                      <wp:extent cx="285750" cy="504825"/>
                      <wp:effectExtent l="0" t="0" r="19050" b="28575"/>
                      <wp:wrapNone/>
                      <wp:docPr id="56588971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.75pt;margin-top:31.25pt;width:22.5pt;height:39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E6BD269" wp14:editId="1973DF89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377825</wp:posOffset>
                      </wp:positionV>
                      <wp:extent cx="285750" cy="504825"/>
                      <wp:effectExtent l="0" t="0" r="19050" b="28575"/>
                      <wp:wrapNone/>
                      <wp:docPr id="368382657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.75pt;margin-top:29.75pt;width:22.5pt;height:39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" fillcolor="#e0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D535900" wp14:editId="5189FA63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377825</wp:posOffset>
                      </wp:positionV>
                      <wp:extent cx="285750" cy="504825"/>
                      <wp:effectExtent l="0" t="0" r="19050" b="28575"/>
                      <wp:wrapNone/>
                      <wp:docPr id="1962645205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6.5pt;margin-top:29.75pt;width:22.5pt;height:39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5579A4E" wp14:editId="7CC78337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358775</wp:posOffset>
                      </wp:positionV>
                      <wp:extent cx="285750" cy="504825"/>
                      <wp:effectExtent l="0" t="0" r="19050" b="28575"/>
                      <wp:wrapNone/>
                      <wp:docPr id="270994356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6.5pt;margin-top:28.25pt;width:22.5pt;height:39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D01CFDE" wp14:editId="199026EE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330200</wp:posOffset>
                      </wp:positionV>
                      <wp:extent cx="285750" cy="504825"/>
                      <wp:effectExtent l="0" t="0" r="19050" b="28575"/>
                      <wp:wrapNone/>
                      <wp:docPr id="65869594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6.5pt;margin-top:26pt;width:22.5pt;height:39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A32438A" wp14:editId="0555DF20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320675</wp:posOffset>
                      </wp:positionV>
                      <wp:extent cx="285750" cy="504825"/>
                      <wp:effectExtent l="0" t="0" r="19050" b="28575"/>
                      <wp:wrapNone/>
                      <wp:docPr id="401506671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6.5pt;margin-top:25.25pt;width:22.5pt;height:39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A5D87DF" wp14:editId="0132472A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320675</wp:posOffset>
                      </wp:positionV>
                      <wp:extent cx="285750" cy="504825"/>
                      <wp:effectExtent l="0" t="0" r="19050" b="28575"/>
                      <wp:wrapNone/>
                      <wp:docPr id="416355692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pt;margin-top:25.25pt;width:22.5pt;height:39.7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0E0BEE0" wp14:editId="490735B9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292100</wp:posOffset>
                      </wp:positionV>
                      <wp:extent cx="285750" cy="504825"/>
                      <wp:effectExtent l="0" t="0" r="19050" b="28575"/>
                      <wp:wrapNone/>
                      <wp:docPr id="5001223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9.5pt;margin-top:23pt;width:22.5pt;height:39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4A4CED6" wp14:editId="319FC40E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311150</wp:posOffset>
                      </wp:positionV>
                      <wp:extent cx="285750" cy="504825"/>
                      <wp:effectExtent l="0" t="0" r="19050" b="28575"/>
                      <wp:wrapNone/>
                      <wp:docPr id="249990049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8.75pt;margin-top:24.5pt;width:22.5pt;height:39.7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" fillcolor="yellow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53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Appropriate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Statistical analysis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9311E88" wp14:editId="4C6D324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321945</wp:posOffset>
                      </wp:positionV>
                      <wp:extent cx="285750" cy="504825"/>
                      <wp:effectExtent l="0" t="0" r="19050" b="28575"/>
                      <wp:wrapNone/>
                      <wp:docPr id="86382435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10.25pt;margin-top:25.35pt;width:22.5pt;height:39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42DC234" wp14:editId="3A800F85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329565</wp:posOffset>
                      </wp:positionV>
                      <wp:extent cx="285750" cy="504825"/>
                      <wp:effectExtent l="0" t="0" r="19050" b="28575"/>
                      <wp:wrapNone/>
                      <wp:docPr id="2120488635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11.75pt;margin-top:25.95pt;width:22.5pt;height:39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" fillcolor="#00b050" strokecolor="#0a121c [484]" strokeweight="2pt"/>
                  </w:pict>
                </mc:Fallback>
              </mc:AlternateContent>
            </w:r>
          </w:p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E037DB" wp14:editId="7DCBC4E4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312420</wp:posOffset>
                      </wp:positionV>
                      <wp:extent cx="285750" cy="504825"/>
                      <wp:effectExtent l="0" t="0" r="19050" b="28575"/>
                      <wp:wrapNone/>
                      <wp:docPr id="2044507331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7.25pt;margin-top:24.6pt;width:22.5pt;height:39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D4D5418" wp14:editId="6A9FDA88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321945</wp:posOffset>
                      </wp:positionV>
                      <wp:extent cx="285750" cy="504825"/>
                      <wp:effectExtent l="0" t="0" r="19050" b="28575"/>
                      <wp:wrapNone/>
                      <wp:docPr id="1465901266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6.5pt;margin-top:25.35pt;width:22.5pt;height:39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18F8DFE" wp14:editId="4B47030B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283845</wp:posOffset>
                      </wp:positionV>
                      <wp:extent cx="285750" cy="504825"/>
                      <wp:effectExtent l="0" t="0" r="19050" b="28575"/>
                      <wp:wrapNone/>
                      <wp:docPr id="517288487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6.5pt;margin-top:22.35pt;width:22.5pt;height:39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E4C988E" wp14:editId="5B857E70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264795</wp:posOffset>
                      </wp:positionV>
                      <wp:extent cx="285750" cy="504825"/>
                      <wp:effectExtent l="0" t="0" r="19050" b="28575"/>
                      <wp:wrapNone/>
                      <wp:docPr id="923435242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7.25pt;margin-top:20.85pt;width:22.5pt;height:39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B507C76" wp14:editId="49C37250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264795</wp:posOffset>
                      </wp:positionV>
                      <wp:extent cx="285750" cy="504825"/>
                      <wp:effectExtent l="0" t="0" r="19050" b="28575"/>
                      <wp:wrapNone/>
                      <wp:docPr id="1519257737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7.25pt;margin-top:20.85pt;width:22.5pt;height:39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A0550C9" wp14:editId="68F9142C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264795</wp:posOffset>
                      </wp:positionV>
                      <wp:extent cx="285750" cy="504825"/>
                      <wp:effectExtent l="0" t="0" r="19050" b="28575"/>
                      <wp:wrapNone/>
                      <wp:docPr id="1431493985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7.25pt;margin-top:20.85pt;width:22.5pt;height:39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687BE11" wp14:editId="1093631A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255270</wp:posOffset>
                      </wp:positionV>
                      <wp:extent cx="285750" cy="504825"/>
                      <wp:effectExtent l="0" t="0" r="19050" b="28575"/>
                      <wp:wrapNone/>
                      <wp:docPr id="971666125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9.5pt;margin-top:20.1pt;width:22.5pt;height:39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14D9685" wp14:editId="18941707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236220</wp:posOffset>
                      </wp:positionV>
                      <wp:extent cx="285750" cy="504825"/>
                      <wp:effectExtent l="0" t="0" r="19050" b="28575"/>
                      <wp:wrapNone/>
                      <wp:docPr id="738403320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3" o:spid="_x0000_s1026" style="position:absolute;margin-left:7.25pt;margin-top:18.6pt;width:22.5pt;height:39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53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Overall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Appraisal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Include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Include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Include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Include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Include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Include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Include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Include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Include</w:t>
            </w:r>
          </w:p>
        </w:tc>
        <w:tc>
          <w:tcPr>
            <w:tcW w:w="1035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Include</w:t>
            </w:r>
          </w:p>
        </w:tc>
      </w:tr>
    </w:tbl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A5455" w:rsidRPr="004F3599" w:rsidTr="00B276BF"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E65A824" wp14:editId="0CF04054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147193695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3.25pt;margin-top:1.35pt;width:15.55pt;height:22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7E0826C" wp14:editId="7AF85401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36195</wp:posOffset>
                      </wp:positionV>
                      <wp:extent cx="197485" cy="285750"/>
                      <wp:effectExtent l="0" t="0" r="12065" b="19050"/>
                      <wp:wrapNone/>
                      <wp:docPr id="133838372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7.9pt;margin-top:2.85pt;width:15.55pt;height:22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3BBA46C" wp14:editId="709F9906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26670</wp:posOffset>
                      </wp:positionV>
                      <wp:extent cx="197485" cy="285750"/>
                      <wp:effectExtent l="0" t="0" r="12065" b="19050"/>
                      <wp:wrapNone/>
                      <wp:docPr id="188763110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55.3pt;margin-top:2.1pt;width:15.55pt;height:22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" fillcolor="yellow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Unclear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5BE7A8F" wp14:editId="677091B2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214731096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1.65pt;margin-top:1.35pt;width:15.55pt;height:22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" fillcolor="black [3213]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</w:tbl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  <w:r w:rsidRPr="004F3599">
        <w:rPr>
          <w:rFonts w:ascii="Times New Roman" w:hAnsi="Times New Roman" w:cs="Times New Roman"/>
          <w:b/>
          <w:color w:val="000000" w:themeColor="text1"/>
        </w:rPr>
        <w:t>Supplementary Appendix 3: Summary of risk of bias (JBI Qualitative research checklist)</w:t>
      </w:r>
    </w:p>
    <w:tbl>
      <w:tblPr>
        <w:tblStyle w:val="TableGrid"/>
        <w:tblW w:w="1197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9180"/>
        <w:gridCol w:w="900"/>
        <w:gridCol w:w="900"/>
        <w:gridCol w:w="990"/>
      </w:tblGrid>
      <w:tr w:rsidR="006A5455" w:rsidRPr="004F3599" w:rsidTr="00B276BF">
        <w:trPr>
          <w:cantSplit/>
          <w:trHeight w:val="3023"/>
        </w:trPr>
        <w:tc>
          <w:tcPr>
            <w:tcW w:w="918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Risk of Bias</w:t>
            </w:r>
          </w:p>
        </w:tc>
        <w:tc>
          <w:tcPr>
            <w:tcW w:w="900" w:type="dxa"/>
            <w:textDirection w:val="btLr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PEVuZE5vdGU+PENpdGU+PEF1dGhvcj5Sb2JlcnRzb248L0F1dGhvcj48WWVhcj4yMDA3PC9ZZWFy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</w:fldData>
              </w:fldChar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PEVuZE5vdGU+PENpdGU+PEF1dGhvcj5Sb2JlcnRzb248L0F1dGhvcj48WWVhcj4yMDA3PC9ZZWFy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</w:fldData>
              </w:fldChar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(45)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900" w:type="dxa"/>
            <w:textDirection w:val="btLr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&lt;EndNote&gt;&lt;Cite&gt;&lt;Author&gt;Melo&lt;/Author&gt;&lt;Year&gt;2012&lt;/Year&gt;&lt;RecNum&gt;2373&lt;/RecNum&gt;&lt;DisplayText&gt;(48)&lt;/DisplayText&gt;&lt;record&gt;&lt;rec-number&gt;2373&lt;/rec-number&gt;&lt;foreign-keys&gt;&lt;key app="EN" db-id="e59tdfx57w2xz3eatrpvdsw72e5f9tfzdx9s" timestamp="1753080031"&gt;2373&lt;/key&gt;&lt;/foreign-keys&gt;&lt;ref-type name="Journal Article"&gt;17&lt;/ref-type&gt;&lt;contributors&gt;&lt;authors&gt;&lt;author&gt;Melo, Raquel&lt;/author&gt;&lt;author&gt;Zago, Marcia&lt;/author&gt;&lt;/authors&gt;&lt;/contributors&gt;&lt;titles&gt;&lt;title&gt;The Meanings of Silicosis Held by Ill Quarry Workers&lt;/title&gt;&lt;secondary-title&gt;Texto e Contexto Enfermagem&lt;/secondary-title&gt;&lt;/titles&gt;&lt;periodical&gt;&lt;full-title&gt;Texto e Contexto Enfermagem&lt;/full-title&gt;&lt;/periodical&gt;&lt;pages&gt;845-853&lt;/pages&gt;&lt;volume&gt;21&lt;/volume&gt;&lt;dates&gt;&lt;year&gt;2012&lt;/year&gt;&lt;pub-dates&gt;&lt;date&gt;10&lt;/date&gt;&lt;/pub-dates&gt;&lt;/dates&gt;&lt;urls&gt;&lt;/urls&gt;&lt;/record&gt;&lt;/Cite&gt;&lt;/EndNote&gt;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(48)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990" w:type="dxa"/>
            <w:textDirection w:val="btLr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&lt;EndNote&gt;&lt;Cite&gt;&lt;Author&gt;Nwaogu&lt;/Author&gt;&lt;Year&gt;2021&lt;/Year&gt;&lt;RecNum&gt;944&lt;/RecNum&gt;&lt;DisplayText&gt;(55)&lt;/DisplayText&gt;&lt;record&gt;&lt;rec-number&gt;944&lt;/rec-number&gt;&lt;foreign-keys&gt;&lt;key app="EN" db-id="e59tdfx57w2xz3eatrpvdsw72e5f9tfzdx9s" timestamp="1737002443"&gt;944&lt;/key&gt;&lt;/foreign-keys&gt;&lt;ref-type name="Book"&gt;6&lt;/ref-type&gt;&lt;contributors&gt;&lt;authors&gt;&lt;author&gt;JM Nwaogu&lt;/author&gt;&lt;author&gt;APC Chan&lt;/author&gt;&lt;author&gt;JA Naslund&lt;/author&gt;&lt;author&gt;...&lt;/author&gt;&lt;/authors&gt;&lt;/contributors&gt;&lt;titles&gt;&lt;title&gt;Exploring the barriers to and motivators for using digital mental health interventions among construction personnel in Nigeria: qualitative study&lt;/title&gt;&lt;secondary-title&gt;JMIR formative …&lt;/secondary-title&gt;&lt;/titles&gt;&lt;dates&gt;&lt;year&gt;2021&lt;/year&gt;&lt;/dates&gt;&lt;publisher&gt;formative.jmir.org&lt;/publisher&gt;&lt;urls&gt;&lt;related-urls&gt;&lt;url&gt;https://formative.jmir.org/2021/11/e18969/&lt;/url&gt;&lt;/related-urls&gt;&lt;/urls&gt;&lt;custom1&gt;18 cites: https://scholar.google.com/scholar?cites=14174503483452048833&amp;amp;as_sdt=2005&amp;amp;sciodt=2007&amp;amp;hl=en&amp;#xD;Query date: 2025-01-16 04:39:30&lt;/custom1&gt;&lt;/record&gt;&lt;/Cite&gt;&lt;/EndNote&gt;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(55)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6A5455" w:rsidRPr="004F3599" w:rsidTr="00B276BF">
        <w:tc>
          <w:tcPr>
            <w:tcW w:w="918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Congruity between the stated philosophical perspective and research methodology</w: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7B653CA" wp14:editId="38B940AE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197485" cy="285750"/>
                      <wp:effectExtent l="0" t="0" r="12065" b="19050"/>
                      <wp:wrapNone/>
                      <wp:docPr id="18421361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1pt;margin-top:2.15pt;width:15.55pt;height:22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5F313F3" wp14:editId="495128B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5715</wp:posOffset>
                      </wp:positionV>
                      <wp:extent cx="197485" cy="285750"/>
                      <wp:effectExtent l="0" t="0" r="12065" b="19050"/>
                      <wp:wrapNone/>
                      <wp:docPr id="92056191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45pt;width:15.55pt;height:22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99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993F3B5" wp14:editId="4BF950E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5715</wp:posOffset>
                      </wp:positionV>
                      <wp:extent cx="197485" cy="285750"/>
                      <wp:effectExtent l="0" t="0" r="12065" b="19050"/>
                      <wp:wrapNone/>
                      <wp:docPr id="74479127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45pt;width:15.55pt;height:22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" fillcolor="yellow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918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Congruity between the research methodology and the Research question or objectives</w: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6A27CB3" wp14:editId="1296A86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197485" cy="285750"/>
                      <wp:effectExtent l="0" t="0" r="12065" b="19050"/>
                      <wp:wrapNone/>
                      <wp:docPr id="34502961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9.5pt;margin-top:2.35pt;width:15.55pt;height:22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8C68AC6" wp14:editId="33C6993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10795</wp:posOffset>
                      </wp:positionV>
                      <wp:extent cx="197485" cy="285750"/>
                      <wp:effectExtent l="0" t="0" r="12065" b="19050"/>
                      <wp:wrapNone/>
                      <wp:docPr id="1758284346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85pt;width:15.55pt;height:22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990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4F15B53" wp14:editId="1A4978C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10795</wp:posOffset>
                      </wp:positionV>
                      <wp:extent cx="197485" cy="285750"/>
                      <wp:effectExtent l="0" t="0" r="12065" b="19050"/>
                      <wp:wrapNone/>
                      <wp:docPr id="184168289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85pt;width:15.55pt;height:22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918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Congruity between the research methodology and data collection methods</w: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FAAA31D" wp14:editId="204053F2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15875</wp:posOffset>
                      </wp:positionV>
                      <wp:extent cx="197485" cy="285750"/>
                      <wp:effectExtent l="0" t="0" r="12065" b="19050"/>
                      <wp:wrapNone/>
                      <wp:docPr id="158118032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1.25pt;width:15.55pt;height:22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EE13E88" wp14:editId="0228DC8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197485" cy="285750"/>
                      <wp:effectExtent l="0" t="0" r="12065" b="19050"/>
                      <wp:wrapNone/>
                      <wp:docPr id="47073006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5pt;width:15.55pt;height:22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99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4A0B07B" wp14:editId="539F5A8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197485" cy="285750"/>
                      <wp:effectExtent l="0" t="0" r="12065" b="19050"/>
                      <wp:wrapNone/>
                      <wp:docPr id="1315414804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5pt;width:15.55pt;height:22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918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Congruity between the research methodology and data representation and analysis</w: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3615AA5" wp14:editId="68DF1EB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11430</wp:posOffset>
                      </wp:positionV>
                      <wp:extent cx="197485" cy="285750"/>
                      <wp:effectExtent l="0" t="0" r="12065" b="19050"/>
                      <wp:wrapNone/>
                      <wp:docPr id="168654745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9pt;width:15.55pt;height:22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99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2AB3EB5" wp14:editId="0E917DD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11430</wp:posOffset>
                      </wp:positionV>
                      <wp:extent cx="197485" cy="285750"/>
                      <wp:effectExtent l="0" t="0" r="12065" b="19050"/>
                      <wp:wrapNone/>
                      <wp:docPr id="67206121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9pt;width:15.55pt;height:22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918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Congruity between the research methodology and the interpretation of results</w: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E969EDD" wp14:editId="73596FBB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26035</wp:posOffset>
                      </wp:positionV>
                      <wp:extent cx="197485" cy="285750"/>
                      <wp:effectExtent l="0" t="0" r="12065" b="19050"/>
                      <wp:wrapNone/>
                      <wp:docPr id="121201214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2.05pt;width:15.55pt;height:2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920450E" wp14:editId="7606081E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-326390</wp:posOffset>
                      </wp:positionV>
                      <wp:extent cx="197485" cy="285750"/>
                      <wp:effectExtent l="0" t="0" r="12065" b="19050"/>
                      <wp:wrapNone/>
                      <wp:docPr id="84829597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-25.7pt;width:15.55pt;height:22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0726587" wp14:editId="1FADC4F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</wp:posOffset>
                      </wp:positionV>
                      <wp:extent cx="197485" cy="285750"/>
                      <wp:effectExtent l="0" t="0" r="12065" b="19050"/>
                      <wp:wrapNone/>
                      <wp:docPr id="188362225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55pt;width:15.55pt;height:22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99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86AC253" wp14:editId="62ADCEA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6985</wp:posOffset>
                      </wp:positionV>
                      <wp:extent cx="197485" cy="285750"/>
                      <wp:effectExtent l="0" t="0" r="12065" b="19050"/>
                      <wp:wrapNone/>
                      <wp:docPr id="715548276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55pt;width:15.55pt;height:22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918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Statement locating the researcher culturally or theoretically</w: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0DCE695" wp14:editId="7586B1C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12065</wp:posOffset>
                      </wp:positionV>
                      <wp:extent cx="197485" cy="285750"/>
                      <wp:effectExtent l="0" t="0" r="12065" b="19050"/>
                      <wp:wrapNone/>
                      <wp:docPr id="1540018625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95pt;width:15.55pt;height:22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99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B5EFC5B" wp14:editId="1603F99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12065</wp:posOffset>
                      </wp:positionV>
                      <wp:extent cx="197485" cy="285750"/>
                      <wp:effectExtent l="0" t="0" r="12065" b="19050"/>
                      <wp:wrapNone/>
                      <wp:docPr id="119219018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95pt;width:15.55pt;height:22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" fillcolor="#e0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918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Influence of the researcher on the research, and vice- versa, addressed</w: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18BCB9C" wp14:editId="5B0EF5C3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29210</wp:posOffset>
                      </wp:positionV>
                      <wp:extent cx="219075" cy="285750"/>
                      <wp:effectExtent l="0" t="0" r="28575" b="19050"/>
                      <wp:wrapNone/>
                      <wp:docPr id="195117151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85pt;margin-top:2.3pt;width:17.25pt;height:22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7F72EBA" wp14:editId="10C87D33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-335280</wp:posOffset>
                      </wp:positionV>
                      <wp:extent cx="197485" cy="285750"/>
                      <wp:effectExtent l="0" t="0" r="12065" b="19050"/>
                      <wp:wrapNone/>
                      <wp:docPr id="124294302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-26.4pt;width:15.55pt;height:22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" fillcolor="#e00" strokecolor="#0a121c [484]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677C904" wp14:editId="6C67A73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97485" cy="285750"/>
                      <wp:effectExtent l="0" t="0" r="12065" b="19050"/>
                      <wp:wrapNone/>
                      <wp:docPr id="37046302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6pt;width:15.55pt;height:22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99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F861609" wp14:editId="36082E4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97485" cy="285750"/>
                      <wp:effectExtent l="0" t="0" r="12065" b="19050"/>
                      <wp:wrapNone/>
                      <wp:docPr id="184671725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6pt;width:15.55pt;height:22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" fillcolor="#e0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918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Adequate representation of participants and their voices</w: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2E395C1" wp14:editId="1FF51004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12700</wp:posOffset>
                      </wp:positionV>
                      <wp:extent cx="197485" cy="285750"/>
                      <wp:effectExtent l="0" t="0" r="12065" b="19050"/>
                      <wp:wrapNone/>
                      <wp:docPr id="15548114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pt;margin-top:1pt;width:15.55pt;height:22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7742985" wp14:editId="5E69926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3175</wp:posOffset>
                      </wp:positionV>
                      <wp:extent cx="197485" cy="285750"/>
                      <wp:effectExtent l="0" t="0" r="12065" b="19050"/>
                      <wp:wrapNone/>
                      <wp:docPr id="186278338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25pt;width:15.55pt;height:22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" fillcolor="#00b050" strokecolor="#0a121c [484]" strokeweight="2pt"/>
                  </w:pict>
                </mc:Fallback>
              </mc:AlternateContent>
            </w:r>
          </w:p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3227760" wp14:editId="2C4A5E5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3175</wp:posOffset>
                      </wp:positionV>
                      <wp:extent cx="197485" cy="285750"/>
                      <wp:effectExtent l="0" t="0" r="12065" b="19050"/>
                      <wp:wrapNone/>
                      <wp:docPr id="190094777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25pt;width:15.55pt;height:22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918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Ethicality of research according to current criteria, and is there evidence of ethical approval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by an appropriate body</w: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C1104FF" wp14:editId="73F96D9F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28575</wp:posOffset>
                      </wp:positionV>
                      <wp:extent cx="197485" cy="285750"/>
                      <wp:effectExtent l="0" t="0" r="12065" b="19050"/>
                      <wp:wrapNone/>
                      <wp:docPr id="37881238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pt;margin-top:2.25pt;width:15.55pt;height:22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2EF5570" wp14:editId="72AD7A15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27305</wp:posOffset>
                      </wp:positionV>
                      <wp:extent cx="197485" cy="285750"/>
                      <wp:effectExtent l="0" t="0" r="12065" b="19050"/>
                      <wp:wrapNone/>
                      <wp:docPr id="160778663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5pt;margin-top:2.15pt;width:15.55pt;height:22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990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4317404" wp14:editId="783C5EA5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27305</wp:posOffset>
                      </wp:positionV>
                      <wp:extent cx="197485" cy="285750"/>
                      <wp:effectExtent l="0" t="0" r="12065" b="19050"/>
                      <wp:wrapNone/>
                      <wp:docPr id="146005045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.5pt;margin-top:2.15pt;width:15.55pt;height:22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" fillcolor="#e0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918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Conclusions drawn in the research report flow from the analysis, or interpretation, of the data</w: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F07CBB0" wp14:editId="291E0092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15875</wp:posOffset>
                      </wp:positionV>
                      <wp:extent cx="197485" cy="285750"/>
                      <wp:effectExtent l="0" t="0" r="12065" b="19050"/>
                      <wp:wrapNone/>
                      <wp:docPr id="6626038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pt;margin-top:1.25pt;width:15.55pt;height:22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F08AE83" wp14:editId="0B1BD0C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197485" cy="285750"/>
                      <wp:effectExtent l="0" t="0" r="12065" b="19050"/>
                      <wp:wrapNone/>
                      <wp:docPr id="1423280305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5pt;width:15.55pt;height:22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990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52424A6" wp14:editId="169ED86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197485" cy="285750"/>
                      <wp:effectExtent l="0" t="0" r="12065" b="19050"/>
                      <wp:wrapNone/>
                      <wp:docPr id="39901446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-.25pt;margin-top:.5pt;width:15.55pt;height:22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918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Overall Appraisal</w: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Include</w:t>
            </w:r>
          </w:p>
        </w:tc>
        <w:tc>
          <w:tcPr>
            <w:tcW w:w="9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Include</w:t>
            </w:r>
          </w:p>
        </w:tc>
        <w:tc>
          <w:tcPr>
            <w:tcW w:w="990" w:type="dxa"/>
          </w:tcPr>
          <w:p w:rsidR="006A5455" w:rsidRPr="004F3599" w:rsidRDefault="006A5455" w:rsidP="00B276B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Include</w:t>
            </w:r>
          </w:p>
        </w:tc>
      </w:tr>
    </w:tbl>
    <w:p w:rsidR="006A5455" w:rsidRPr="004F3599" w:rsidRDefault="006A5455" w:rsidP="006A5455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A5455" w:rsidRPr="004F3599" w:rsidTr="00B276BF"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56D9BFF" wp14:editId="690661DF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410113775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3.25pt;margin-top:1.35pt;width:15.55pt;height:22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4E598DB" wp14:editId="6725D229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36195</wp:posOffset>
                      </wp:positionV>
                      <wp:extent cx="197485" cy="285750"/>
                      <wp:effectExtent l="0" t="0" r="12065" b="19050"/>
                      <wp:wrapNone/>
                      <wp:docPr id="41667393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7.9pt;margin-top:2.85pt;width:15.55pt;height:22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0FC6F79" wp14:editId="5F4D431B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26670</wp:posOffset>
                      </wp:positionV>
                      <wp:extent cx="197485" cy="285750"/>
                      <wp:effectExtent l="0" t="0" r="12065" b="19050"/>
                      <wp:wrapNone/>
                      <wp:docPr id="151480402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55.3pt;margin-top:2.1pt;width:15.55pt;height:22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" fillcolor="yellow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Unclear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2144DF5" wp14:editId="4FFF801A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72427021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1.65pt;margin-top:1.35pt;width:15.55pt;height:22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" fillcolor="black [3213]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</w:tbl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  <w:r w:rsidRPr="004F3599">
        <w:rPr>
          <w:rFonts w:ascii="Times New Roman" w:hAnsi="Times New Roman" w:cs="Times New Roman"/>
          <w:b/>
          <w:color w:val="000000" w:themeColor="text1"/>
        </w:rPr>
        <w:t>Supplementary Appendix 4: Summary of risk of bias (JBI case-control research checklist)</w:t>
      </w:r>
    </w:p>
    <w:tbl>
      <w:tblPr>
        <w:tblStyle w:val="TableGrid"/>
        <w:tblW w:w="1197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10800"/>
        <w:gridCol w:w="1170"/>
      </w:tblGrid>
      <w:tr w:rsidR="006A5455" w:rsidRPr="004F3599" w:rsidTr="00B276BF">
        <w:trPr>
          <w:cantSplit/>
          <w:trHeight w:val="3023"/>
        </w:trPr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Risk of Bias</w:t>
            </w:r>
          </w:p>
        </w:tc>
        <w:tc>
          <w:tcPr>
            <w:tcW w:w="1170" w:type="dxa"/>
            <w:textDirection w:val="btLr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&lt;EndNote&gt;&lt;Cite&gt;&lt;Author&gt;Wong&lt;/Author&gt;&lt;Year&gt;1994&lt;/Year&gt;&lt;RecNum&gt;5788&lt;/RecNum&gt;&lt;DisplayText&gt;(44)&lt;/DisplayText&gt;&lt;record&gt;&lt;rec-number&gt;5788&lt;/rec-number&gt;&lt;foreign-keys&gt;&lt;key app="EN" db-id="epzxzwwzq2x2a5e5sszpr52f9e2wazrwew9r" timestamp="1736943881"&gt;5788&lt;/key&gt;&lt;/foreign-keys&gt;&lt;ref-type name="Journal Article"&gt;17&lt;/ref-type&gt;&lt;contributors&gt;&lt;authors&gt;&lt;author&gt;Wong, T. W.&lt;/author&gt;&lt;/authors&gt;&lt;/contributors&gt;&lt;auth-address&gt;Department of Community &amp;amp; Family Medicine, Chinese University of Hong Kong, New Territories.&lt;/auth-address&gt;&lt;titles&gt;&lt;title&gt;Occupational injuries among construction workers in Hong Kong&lt;/title&gt;&lt;secondary-title&gt;Occup Med (Lond)&lt;/secondary-title&gt;&lt;/titles&gt;&lt;periodical&gt;&lt;full-title&gt;Occup Med (Lond)&lt;/full-title&gt;&lt;/periodical&gt;&lt;pages&gt;247-52&lt;/pages&gt;&lt;volume&gt;44&lt;/volume&gt;&lt;number&gt;5&lt;/number&gt;&lt;keywords&gt;&lt;keyword&gt;Accidents, Occupational/*economics/*statistics &amp;amp; numerical data&lt;/keyword&gt;&lt;keyword&gt;Adolescent&lt;/keyword&gt;&lt;keyword&gt;Adult&lt;/keyword&gt;&lt;keyword&gt;Behavior&lt;/keyword&gt;&lt;keyword&gt;Bias&lt;/keyword&gt;&lt;keyword&gt;Case-Control Studies&lt;/keyword&gt;&lt;keyword&gt;Health Care Costs&lt;/keyword&gt;&lt;keyword&gt;Hong Kong/epidemiology&lt;/keyword&gt;&lt;keyword&gt;Humans&lt;/keyword&gt;&lt;keyword&gt;Injury Severity Score&lt;/keyword&gt;&lt;keyword&gt;Male&lt;/keyword&gt;&lt;keyword&gt;Middle Aged&lt;/keyword&gt;&lt;keyword&gt;Occupational Health&lt;/keyword&gt;&lt;keyword&gt;Odds Ratio&lt;/keyword&gt;&lt;keyword&gt;Population Surveillance&lt;/keyword&gt;&lt;keyword&gt;Risk Factors&lt;/keyword&gt;&lt;keyword&gt;Workers&amp;apos; Compensation/economics&lt;/keyword&gt;&lt;keyword&gt;Wounds and Injuries/*economics/*epidemiology&lt;/keyword&gt;&lt;/keywords&gt;&lt;dates&gt;&lt;year&gt;1994&lt;/year&gt;&lt;pub-dates&gt;&lt;date&gt;Dec&lt;/date&gt;&lt;/pub-dates&gt;&lt;/dates&gt;&lt;isbn&gt;0962-7480 (Print)&amp;#xD;0962-7480&lt;/isbn&gt;&lt;accession-num&gt;7841417&lt;/accession-num&gt;&lt;urls&gt;&lt;/urls&gt;&lt;electronic-resource-num&gt;10.1093/occmed/44.5.247&lt;/electronic-resource-num&gt;&lt;remote-database-provider&gt;NLM&lt;/remote-database-provider&gt;&lt;language&gt;eng&lt;/language&gt;&lt;/record&gt;&lt;/Cite&gt;&lt;/EndNote&gt;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(44)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Were the groups comparable other than the presence of disease in cases or the absence of disease in controls?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B44D342" wp14:editId="3A693A1B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36830</wp:posOffset>
                      </wp:positionV>
                      <wp:extent cx="197485" cy="285750"/>
                      <wp:effectExtent l="0" t="0" r="12065" b="19050"/>
                      <wp:wrapNone/>
                      <wp:docPr id="72016912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9.6pt;margin-top:2.9pt;width:15.55pt;height:22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Were cases and controls matched appropriately?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1E70150" wp14:editId="462A3C4B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197485" cy="285750"/>
                      <wp:effectExtent l="0" t="0" r="12065" b="19050"/>
                      <wp:wrapNone/>
                      <wp:docPr id="186638553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9.5pt;margin-top:2.35pt;width:15.55pt;height:22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Were the same criteria used for identification of cases and controls?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5D57E82E" wp14:editId="10730BE0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15875</wp:posOffset>
                      </wp:positionV>
                      <wp:extent cx="197485" cy="285750"/>
                      <wp:effectExtent l="0" t="0" r="12065" b="19050"/>
                      <wp:wrapNone/>
                      <wp:docPr id="49701858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1.25pt;width:15.55pt;height:22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exposure measured in a standard, valid and reliable way?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exposure measured in the same way for cases and controls?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89B37B7" wp14:editId="65B528D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26035</wp:posOffset>
                      </wp:positionV>
                      <wp:extent cx="197485" cy="285750"/>
                      <wp:effectExtent l="0" t="0" r="12065" b="19050"/>
                      <wp:wrapNone/>
                      <wp:docPr id="136187316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2.05pt;width:15.55pt;height:22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1EBC2BF" wp14:editId="7C9B1E02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-326390</wp:posOffset>
                      </wp:positionV>
                      <wp:extent cx="197485" cy="285750"/>
                      <wp:effectExtent l="0" t="0" r="12065" b="19050"/>
                      <wp:wrapNone/>
                      <wp:docPr id="28861098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-25.7pt;width:15.55pt;height:22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" fillcolor="#e0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Were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confounding factors identified?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Were strategies to deal with confounding factors stated?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5DB200C" wp14:editId="226946CD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29210</wp:posOffset>
                      </wp:positionV>
                      <wp:extent cx="219075" cy="285750"/>
                      <wp:effectExtent l="0" t="0" r="28575" b="19050"/>
                      <wp:wrapNone/>
                      <wp:docPr id="158866142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85pt;margin-top:2.3pt;width:17.25pt;height:22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BCDE32A" wp14:editId="6490A10A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-335280</wp:posOffset>
                      </wp:positionV>
                      <wp:extent cx="197485" cy="285750"/>
                      <wp:effectExtent l="0" t="0" r="12065" b="19050"/>
                      <wp:wrapNone/>
                      <wp:docPr id="79109457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-26.4pt;width:15.55pt;height:22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Were outcomes assessed in a standard, valid and reliable way for cases and controls?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B7EF439" wp14:editId="706BDE49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12700</wp:posOffset>
                      </wp:positionV>
                      <wp:extent cx="197485" cy="285750"/>
                      <wp:effectExtent l="0" t="0" r="12065" b="19050"/>
                      <wp:wrapNone/>
                      <wp:docPr id="157120830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pt;margin-top:1pt;width:15.55pt;height:22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 exposure period of interest long enough to be meaningful?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53B7D78" wp14:editId="0649549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20320</wp:posOffset>
                      </wp:positionV>
                      <wp:extent cx="197485" cy="285750"/>
                      <wp:effectExtent l="0" t="0" r="12065" b="19050"/>
                      <wp:wrapNone/>
                      <wp:docPr id="163833124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9.5pt;margin-top:1.6pt;width:15.55pt;height:22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" fillcolor="yellow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appropriate statistical analysis used?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63FD3CA" wp14:editId="19ACD489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15875</wp:posOffset>
                      </wp:positionV>
                      <wp:extent cx="197485" cy="285750"/>
                      <wp:effectExtent l="0" t="0" r="12065" b="19050"/>
                      <wp:wrapNone/>
                      <wp:docPr id="1867489456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pt;margin-top:1.25pt;width:15.55pt;height:22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>Overall Appraisal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Include</w:t>
            </w:r>
          </w:p>
        </w:tc>
      </w:tr>
    </w:tbl>
    <w:p w:rsidR="006A5455" w:rsidRPr="004F3599" w:rsidRDefault="006A5455" w:rsidP="006A5455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A5455" w:rsidRPr="004F3599" w:rsidTr="00B276BF"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913F9A8" wp14:editId="6E5D854F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581877365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3.25pt;margin-top:1.35pt;width:15.55pt;height:22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14D01B64" wp14:editId="0EB79031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36195</wp:posOffset>
                      </wp:positionV>
                      <wp:extent cx="197485" cy="285750"/>
                      <wp:effectExtent l="0" t="0" r="12065" b="19050"/>
                      <wp:wrapNone/>
                      <wp:docPr id="16652024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7.9pt;margin-top:2.85pt;width:15.55pt;height:22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3235881" wp14:editId="6E07293F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26670</wp:posOffset>
                      </wp:positionV>
                      <wp:extent cx="197485" cy="285750"/>
                      <wp:effectExtent l="0" t="0" r="12065" b="19050"/>
                      <wp:wrapNone/>
                      <wp:docPr id="2972336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55.3pt;margin-top:2.1pt;width:15.55pt;height:22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" fillcolor="yellow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Unclear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23C654AB" wp14:editId="0AAAE47D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26743889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1.65pt;margin-top:1.35pt;width:15.55pt;height:22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" fillcolor="black [3213]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</w:tbl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  <w:r w:rsidRPr="004F3599">
        <w:rPr>
          <w:rFonts w:ascii="Times New Roman" w:hAnsi="Times New Roman" w:cs="Times New Roman"/>
          <w:b/>
          <w:color w:val="000000" w:themeColor="text1"/>
        </w:rPr>
        <w:t>Supplementary Appendix 5: Summary of risk of bias (JBI Prevalence studies checklist)</w:t>
      </w:r>
    </w:p>
    <w:tbl>
      <w:tblPr>
        <w:tblStyle w:val="TableGrid"/>
        <w:tblW w:w="1197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10800"/>
        <w:gridCol w:w="1170"/>
      </w:tblGrid>
      <w:tr w:rsidR="006A5455" w:rsidRPr="004F3599" w:rsidTr="00B276BF">
        <w:trPr>
          <w:cantSplit/>
          <w:trHeight w:val="3023"/>
        </w:trPr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Risk of Bias</w:t>
            </w:r>
          </w:p>
        </w:tc>
        <w:tc>
          <w:tcPr>
            <w:tcW w:w="1170" w:type="dxa"/>
            <w:textDirection w:val="btLr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&lt;EndNote&gt;&lt;Cite&gt;&lt;Author&gt;Tuma&lt;/Author&gt;&lt;Year&gt;2013&lt;/Year&gt;&lt;RecNum&gt;2144&lt;/RecNum&gt;&lt;DisplayText&gt;(50)&lt;/DisplayText&gt;&lt;record&gt;&lt;rec-number&gt;2144&lt;/rec-number&gt;&lt;foreign-keys&gt;&lt;key app="EN" db-id="e59tdfx57w2xz3eatrpvdsw72e5f9tfzdx9s" timestamp="1737005341"&gt;2144&lt;/key&gt;&lt;/foreign-keys&gt;&lt;ref-type name="Journal Article"&gt;17&lt;/ref-type&gt;&lt;contributors&gt;&lt;authors&gt;&lt;author&gt;Tuma, M. A.&lt;/author&gt;&lt;author&gt;Acerra, J. R.&lt;/author&gt;&lt;author&gt;El-Menyar, A.&lt;/author&gt;&lt;author&gt;Al-Thani, H.&lt;/author&gt;&lt;author&gt;Al-Hassani, A.&lt;/author&gt;&lt;author&gt;Recicar, J. F.&lt;/author&gt;&lt;author&gt;Al Yazeedi, W.&lt;/author&gt;&lt;author&gt;Maull, K. I.&lt;/author&gt;&lt;/authors&gt;&lt;/contributors&gt;&lt;auth-address&gt;Department of Surgery, Section of Trauma Surgery, Hamad General Hospital, Doha, Qatar.&lt;/auth-address&gt;&lt;titles&gt;&lt;title&gt;Epidemiology of workplace-related fall from height and cost of trauma care in Qatar&lt;/title&gt;&lt;secondary-title&gt;Int J Crit Illn Inj Sci&lt;/secondary-title&gt;&lt;/titles&gt;&lt;periodical&gt;&lt;full-title&gt;Int J Crit Illn Inj Sci&lt;/full-title&gt;&lt;/periodical&gt;&lt;pages&gt;3-7&lt;/pages&gt;&lt;volume&gt;3&lt;/volume&gt;&lt;number&gt;1&lt;/number&gt;&lt;keywords&gt;&lt;keyword&gt;Cost of care&lt;/keyword&gt;&lt;keyword&gt;Qatar&lt;/keyword&gt;&lt;keyword&gt;falls from height&lt;/keyword&gt;&lt;keyword&gt;workplace&lt;/keyword&gt;&lt;/keywords&gt;&lt;dates&gt;&lt;year&gt;2013&lt;/year&gt;&lt;pub-dates&gt;&lt;date&gt;Jan&lt;/date&gt;&lt;/pub-dates&gt;&lt;/dates&gt;&lt;isbn&gt;2229-5151 (Print)&amp;#xD;2229-5151&lt;/isbn&gt;&lt;accession-num&gt;23724377&lt;/accession-num&gt;&lt;urls&gt;&lt;/urls&gt;&lt;custom1&gt;Conflict of Interest: None declared.&lt;/custom1&gt;&lt;custom2&gt;PMC3665115&lt;/custom2&gt;&lt;electronic-resource-num&gt;10.4103/2229-5151.109408&lt;/electronic-resource-num&gt;&lt;remote-database-provider&gt;NLM&lt;/remote-database-provider&gt;&lt;language&gt;eng&lt;/language&gt;&lt;/record&gt;&lt;/Cite&gt;&lt;/EndNote&gt;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(50)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 sample frame appropriate to address the target population?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5B387B6" wp14:editId="236A0186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36830</wp:posOffset>
                      </wp:positionV>
                      <wp:extent cx="197485" cy="285750"/>
                      <wp:effectExtent l="0" t="0" r="12065" b="19050"/>
                      <wp:wrapNone/>
                      <wp:docPr id="130697670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9.6pt;margin-top:2.9pt;width:15.55pt;height:22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Were study participants sampled in an appropriate way?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4C93232" wp14:editId="25976AB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197485" cy="285750"/>
                      <wp:effectExtent l="0" t="0" r="12065" b="19050"/>
                      <wp:wrapNone/>
                      <wp:docPr id="32413663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9.5pt;margin-top:2.35pt;width:15.55pt;height:22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" fillcolor="#e0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 sample size adequate?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CE53A42" wp14:editId="40F8B8AA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15875</wp:posOffset>
                      </wp:positionV>
                      <wp:extent cx="197485" cy="285750"/>
                      <wp:effectExtent l="0" t="0" r="12065" b="19050"/>
                      <wp:wrapNone/>
                      <wp:docPr id="141926389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1.25pt;width:15.55pt;height:22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Were the study subjects and the setting described in detail?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 data analysis conducted with sufficient coverage of the identified sample?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0D11E90" wp14:editId="118E34C2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26035</wp:posOffset>
                      </wp:positionV>
                      <wp:extent cx="197485" cy="285750"/>
                      <wp:effectExtent l="0" t="0" r="12065" b="19050"/>
                      <wp:wrapNone/>
                      <wp:docPr id="6839835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2.05pt;width:15.55pt;height:22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78AC408" wp14:editId="418F1A4F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-326390</wp:posOffset>
                      </wp:positionV>
                      <wp:extent cx="197485" cy="285750"/>
                      <wp:effectExtent l="0" t="0" r="12065" b="19050"/>
                      <wp:wrapNone/>
                      <wp:docPr id="181220327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-25.7pt;width:15.55pt;height:22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Were valid methods used for the identification of the condition?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 condition measured in a standard, reliable way for all participants?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9F11368" wp14:editId="208233EE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29210</wp:posOffset>
                      </wp:positionV>
                      <wp:extent cx="219075" cy="285750"/>
                      <wp:effectExtent l="0" t="0" r="28575" b="19050"/>
                      <wp:wrapNone/>
                      <wp:docPr id="2093294006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85pt;margin-top:2.3pt;width:17.25pt;height:22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" fillcolor="yellow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E0EFF50" wp14:editId="60656F56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-335280</wp:posOffset>
                      </wp:positionV>
                      <wp:extent cx="197485" cy="285750"/>
                      <wp:effectExtent l="0" t="0" r="12065" b="19050"/>
                      <wp:wrapNone/>
                      <wp:docPr id="282031826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-26.4pt;width:15.55pt;height:22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there appropriate statistical analysis?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E6D16D3" wp14:editId="2A117BAA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12700</wp:posOffset>
                      </wp:positionV>
                      <wp:extent cx="197485" cy="285750"/>
                      <wp:effectExtent l="0" t="0" r="12065" b="19050"/>
                      <wp:wrapNone/>
                      <wp:docPr id="191306324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pt;margin-top:1pt;width:15.55pt;height:22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 response rate adequate, and if not, was the low response rate managed appropriately?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7BC1E885" wp14:editId="5902264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20320</wp:posOffset>
                      </wp:positionV>
                      <wp:extent cx="197485" cy="285750"/>
                      <wp:effectExtent l="0" t="0" r="12065" b="19050"/>
                      <wp:wrapNone/>
                      <wp:docPr id="134113793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9.5pt;margin-top:1.6pt;width:15.55pt;height:22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" fillcolor="#e0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80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>Overall Appraisal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Include</w:t>
            </w:r>
          </w:p>
        </w:tc>
      </w:tr>
    </w:tbl>
    <w:p w:rsidR="006A5455" w:rsidRPr="004F3599" w:rsidRDefault="006A5455" w:rsidP="006A5455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A5455" w:rsidRPr="004F3599" w:rsidTr="00B276BF"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50CD5C9" wp14:editId="1872640D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860633134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3.25pt;margin-top:1.35pt;width:15.55pt;height:22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7750D01" wp14:editId="6080C7BD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36195</wp:posOffset>
                      </wp:positionV>
                      <wp:extent cx="197485" cy="285750"/>
                      <wp:effectExtent l="0" t="0" r="12065" b="19050"/>
                      <wp:wrapNone/>
                      <wp:docPr id="1122858084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7.9pt;margin-top:2.85pt;width:15.55pt;height:22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77B788C" wp14:editId="66CC795C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26670</wp:posOffset>
                      </wp:positionV>
                      <wp:extent cx="197485" cy="285750"/>
                      <wp:effectExtent l="0" t="0" r="12065" b="19050"/>
                      <wp:wrapNone/>
                      <wp:docPr id="85609525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55.3pt;margin-top:2.1pt;width:15.55pt;height:22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" fillcolor="yellow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Unclear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4D58AAD8" wp14:editId="5D9EF3F0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35105503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1.65pt;margin-top:1.35pt;width:15.55pt;height:22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" fillcolor="black [3213]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</w:tbl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  <w:r w:rsidRPr="004F3599">
        <w:rPr>
          <w:rFonts w:ascii="Times New Roman" w:hAnsi="Times New Roman" w:cs="Times New Roman"/>
          <w:b/>
          <w:color w:val="000000" w:themeColor="text1"/>
        </w:rPr>
        <w:t>Supplementary Appendix 6: Summary of risk of bias (JBI Cohort studies checklist)</w:t>
      </w:r>
    </w:p>
    <w:tbl>
      <w:tblPr>
        <w:tblStyle w:val="TableGrid"/>
        <w:tblW w:w="1134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10170"/>
        <w:gridCol w:w="1170"/>
      </w:tblGrid>
      <w:tr w:rsidR="006A5455" w:rsidRPr="004F3599" w:rsidTr="00B276BF">
        <w:trPr>
          <w:cantSplit/>
          <w:trHeight w:val="3023"/>
        </w:trPr>
        <w:tc>
          <w:tcPr>
            <w:tcW w:w="10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Risk of Bias</w:t>
            </w:r>
          </w:p>
        </w:tc>
        <w:tc>
          <w:tcPr>
            <w:tcW w:w="1170" w:type="dxa"/>
            <w:textDirection w:val="btLr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&lt;EndNote&gt;&lt;Cite&gt;&lt;Author&gt;Shuhaibar&lt;/Author&gt;&lt;Year&gt;2011&lt;/Year&gt;&lt;RecNum&gt;2240&lt;/RecNum&gt;&lt;DisplayText&gt;(47)&lt;/DisplayText&gt;&lt;record&gt;&lt;rec-number&gt;2240&lt;/rec-number&gt;&lt;foreign-keys&gt;&lt;key app="EN" db-id="e59tdfx57w2xz3eatrpvdsw72e5f9tfzdx9s" timestamp="1737005341"&gt;2240&lt;/key&gt;&lt;/foreign-keys&gt;&lt;ref-type name="Journal Article"&gt;17&lt;/ref-type&gt;&lt;contributors&gt;&lt;authors&gt;&lt;author&gt;Shuhaibar, M.&lt;/author&gt;&lt;author&gt;Walsh, C.&lt;/author&gt;&lt;author&gt;Lindsay, F.&lt;/author&gt;&lt;author&gt;Lee, N.&lt;/author&gt;&lt;author&gt;Walsh, P.&lt;/author&gt;&lt;author&gt;O&amp;apos;Gorman, P.&lt;/author&gt;&lt;author&gt;Boran, G.&lt;/author&gt;&lt;author&gt;McLoughlin, R.&lt;/author&gt;&lt;author&gt;Qasim, A.&lt;/author&gt;&lt;author&gt;Breslin, N.&lt;/author&gt;&lt;author&gt;Ryan, B.&lt;/author&gt;&lt;author&gt;O&amp;apos;Connor, H.&lt;/author&gt;&lt;author&gt;O&amp;apos;Morain, C.&lt;/author&gt;&lt;/authors&gt;&lt;/contributors&gt;&lt;auth-address&gt;Department of Gastroenterology/Clinical Medicine, Trinity College Dublin, Trinity Centre for Health Sciences, The Adelaide and Meath Hospital, Tallaght, Dublin, Ireland. shuhaibm@tcd.ie&lt;/auth-address&gt;&lt;titles&gt;&lt;title&gt;A comparative study of faecal occult blood kits in a colorectal cancer screening program in a cohort of healthy construction workers&lt;/title&gt;&lt;secondary-title&gt;Ir J Med Sci&lt;/secondary-title&gt;&lt;/titles&gt;&lt;periodical&gt;&lt;full-title&gt;Ir J Med Sci&lt;/full-title&gt;&lt;/periodical&gt;&lt;pages&gt;103-8&lt;/pages&gt;&lt;volume&gt;180&lt;/volume&gt;&lt;number&gt;1&lt;/number&gt;&lt;edition&gt;20101017&lt;/edition&gt;&lt;keywords&gt;&lt;keyword&gt;Cohort Studies&lt;/keyword&gt;&lt;keyword&gt;Colectomy&lt;/keyword&gt;&lt;keyword&gt;Colorectal Neoplasms/*diagnosis/epidemiology/surgery&lt;/keyword&gt;&lt;keyword&gt;Guaiac&lt;/keyword&gt;&lt;keyword&gt;Humans&lt;/keyword&gt;&lt;keyword&gt;Indicators and Reagents&lt;/keyword&gt;&lt;keyword&gt;Male&lt;/keyword&gt;&lt;keyword&gt;Mass Screening/methods&lt;/keyword&gt;&lt;keyword&gt;Middle Aged&lt;/keyword&gt;&lt;keyword&gt;*Occult Blood&lt;/keyword&gt;&lt;keyword&gt;*Occupational Health&lt;/keyword&gt;&lt;/keywords&gt;&lt;dates&gt;&lt;year&gt;2011&lt;/year&gt;&lt;pub-dates&gt;&lt;date&gt;Mar&lt;/date&gt;&lt;/pub-dates&gt;&lt;/dates&gt;&lt;isbn&gt;0021-1265&lt;/isbn&gt;&lt;accession-num&gt;20953981&lt;/accession-num&gt;&lt;urls&gt;&lt;/urls&gt;&lt;electronic-resource-num&gt;10.1007/s11845-010-0605-0&lt;/electronic-resource-num&gt;&lt;remote-database-provider&gt;NLM&lt;/remote-database-provider&gt;&lt;language&gt;eng&lt;/language&gt;&lt;/record&gt;&lt;/Cite&gt;&lt;/EndNote&gt;</w:instrTex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(47)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6A5455" w:rsidRPr="004F3599" w:rsidTr="00B276BF">
        <w:tc>
          <w:tcPr>
            <w:tcW w:w="10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Were the two groups similar and recruited from the same population?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B1FF31F" wp14:editId="13BEF90E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36830</wp:posOffset>
                      </wp:positionV>
                      <wp:extent cx="197485" cy="285750"/>
                      <wp:effectExtent l="0" t="0" r="12065" b="19050"/>
                      <wp:wrapNone/>
                      <wp:docPr id="887875776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9.6pt;margin-top:2.9pt;width:15.55pt;height:22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Were the exposures measured similarly to assign people to both exposed and unexposed groups?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20654D41" wp14:editId="69516EC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197485" cy="285750"/>
                      <wp:effectExtent l="0" t="0" r="12065" b="19050"/>
                      <wp:wrapNone/>
                      <wp:docPr id="8288190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9.5pt;margin-top:2.35pt;width:15.55pt;height:22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 exposure measured in a valid and reliable way?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414DDE0" wp14:editId="5F90E30B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15875</wp:posOffset>
                      </wp:positionV>
                      <wp:extent cx="197485" cy="285750"/>
                      <wp:effectExtent l="0" t="0" r="12065" b="19050"/>
                      <wp:wrapNone/>
                      <wp:docPr id="1327558325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1.25pt;width:15.55pt;height:22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Were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confounding factors identified?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5455" w:rsidRPr="004F3599" w:rsidTr="00B276BF">
        <w:tc>
          <w:tcPr>
            <w:tcW w:w="10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Were strategies to deal with confounding factors stated?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546302D3" wp14:editId="75702CB8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26035</wp:posOffset>
                      </wp:positionV>
                      <wp:extent cx="197485" cy="285750"/>
                      <wp:effectExtent l="0" t="0" r="12065" b="19050"/>
                      <wp:wrapNone/>
                      <wp:docPr id="174599874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2.05pt;width:15.55pt;height:22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B708767" wp14:editId="57075E4C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-326390</wp:posOffset>
                      </wp:positionV>
                      <wp:extent cx="197485" cy="285750"/>
                      <wp:effectExtent l="0" t="0" r="12065" b="19050"/>
                      <wp:wrapNone/>
                      <wp:docPr id="192029657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-25.7pt;width:15.55pt;height:22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" fillcolor="#e0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Were the groups/participants free of the outcome at the start of the study (or at the moment of exposure)?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A5455" w:rsidRPr="004F3599" w:rsidTr="00B276BF">
        <w:tc>
          <w:tcPr>
            <w:tcW w:w="10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Were the outcomes measured in a valid and reliable way?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50B96865" wp14:editId="73E6BBE9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29210</wp:posOffset>
                      </wp:positionV>
                      <wp:extent cx="219075" cy="285750"/>
                      <wp:effectExtent l="0" t="0" r="28575" b="19050"/>
                      <wp:wrapNone/>
                      <wp:docPr id="72059018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85pt;margin-top:2.3pt;width:17.25pt;height:22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75C3D5F3" wp14:editId="74F3B24D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-335280</wp:posOffset>
                      </wp:positionV>
                      <wp:extent cx="197485" cy="285750"/>
                      <wp:effectExtent l="0" t="0" r="12065" b="19050"/>
                      <wp:wrapNone/>
                      <wp:docPr id="478818864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-26.4pt;width:15.55pt;height:22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 follow up time reported and sufficient to be long enough for outcomes to occur?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40C2AE2" wp14:editId="21D60422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12700</wp:posOffset>
                      </wp:positionV>
                      <wp:extent cx="197485" cy="285750"/>
                      <wp:effectExtent l="0" t="0" r="12065" b="19050"/>
                      <wp:wrapNone/>
                      <wp:docPr id="181917922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pt;margin-top:1pt;width:15.55pt;height:22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follow up complete, and if not, were the reasons to loss to follow up described and explored?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2A6952A3" wp14:editId="2593F93B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20320</wp:posOffset>
                      </wp:positionV>
                      <wp:extent cx="197485" cy="285750"/>
                      <wp:effectExtent l="0" t="0" r="12065" b="19050"/>
                      <wp:wrapNone/>
                      <wp:docPr id="117142845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9.5pt;margin-top:1.6pt;width:15.55pt;height:22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" fillcolor="#e0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>Were strategies to address incomplete follow up utilized?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38CD00E2" wp14:editId="2BA7BDA3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15875</wp:posOffset>
                      </wp:positionV>
                      <wp:extent cx="197485" cy="285750"/>
                      <wp:effectExtent l="0" t="0" r="12065" b="19050"/>
                      <wp:wrapNone/>
                      <wp:docPr id="1848165006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pt;margin-top:1.25pt;width:15.55pt;height:22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" fillcolor="#e0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appropriate statistical analysis used?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D22E064" wp14:editId="1E0755CA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19050</wp:posOffset>
                      </wp:positionV>
                      <wp:extent cx="197485" cy="285750"/>
                      <wp:effectExtent l="0" t="0" r="12065" b="19050"/>
                      <wp:wrapNone/>
                      <wp:docPr id="46037360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1.5pt;width:15.55pt;height:22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" fillcolor="#00b050" strokecolor="#0a121c [484]" strokeweight="2pt"/>
                  </w:pict>
                </mc:Fallback>
              </mc:AlternateContent>
            </w:r>
          </w:p>
        </w:tc>
      </w:tr>
      <w:tr w:rsidR="006A5455" w:rsidRPr="004F3599" w:rsidTr="00B276BF">
        <w:tc>
          <w:tcPr>
            <w:tcW w:w="10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Overall Appraisal</w:t>
            </w:r>
          </w:p>
        </w:tc>
        <w:tc>
          <w:tcPr>
            <w:tcW w:w="1170" w:type="dxa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Include</w:t>
            </w:r>
          </w:p>
        </w:tc>
      </w:tr>
    </w:tbl>
    <w:p w:rsidR="006A5455" w:rsidRPr="004F3599" w:rsidRDefault="006A5455" w:rsidP="006A5455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A5455" w:rsidRPr="004F3599" w:rsidTr="00B276BF"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4339604C" wp14:editId="0B300C12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341826295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3.25pt;margin-top:1.35pt;width:15.55pt;height:22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4D4BB474" wp14:editId="6C569C88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36195</wp:posOffset>
                      </wp:positionV>
                      <wp:extent cx="197485" cy="285750"/>
                      <wp:effectExtent l="0" t="0" r="12065" b="19050"/>
                      <wp:wrapNone/>
                      <wp:docPr id="174023304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7.9pt;margin-top:2.85pt;width:15.55pt;height:22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1BFF7CE" wp14:editId="4C9270FA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26670</wp:posOffset>
                      </wp:positionV>
                      <wp:extent cx="197485" cy="285750"/>
                      <wp:effectExtent l="0" t="0" r="12065" b="19050"/>
                      <wp:wrapNone/>
                      <wp:docPr id="832068404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55.3pt;margin-top:2.1pt;width:15.55pt;height:22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" fillcolor="yellow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Unclear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9050A2D" wp14:editId="416434A4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96611499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1.65pt;margin-top:1.35pt;width:15.55pt;height:22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" fillcolor="black [3213]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</w:tbl>
    <w:p w:rsidR="006A5455" w:rsidRPr="004F3599" w:rsidRDefault="006A5455" w:rsidP="006A5455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  <w:r w:rsidRPr="004F3599">
        <w:rPr>
          <w:rFonts w:ascii="Times New Roman" w:hAnsi="Times New Roman" w:cs="Times New Roman"/>
          <w:b/>
          <w:color w:val="000000" w:themeColor="text1"/>
        </w:rPr>
        <w:t>Supplementary Appendix 7: Summary of risk of bias of high risk studies</w:t>
      </w:r>
    </w:p>
    <w:p w:rsidR="006A5455" w:rsidRPr="004F3599" w:rsidRDefault="006A5455" w:rsidP="006A5455">
      <w:pPr>
        <w:pStyle w:val="ListParagraph"/>
        <w:numPr>
          <w:ilvl w:val="0"/>
          <w:numId w:val="17"/>
        </w:num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  <w:r w:rsidRPr="004F3599">
        <w:rPr>
          <w:rFonts w:ascii="Times New Roman" w:hAnsi="Times New Roman" w:cs="Times New Roman"/>
          <w:b/>
          <w:color w:val="000000" w:themeColor="text1"/>
        </w:rPr>
        <w:t xml:space="preserve">ROBINS-I Risk of Bias Assessment for </w:t>
      </w:r>
      <w:bookmarkStart w:id="1" w:name="_Hlk213390551"/>
      <w:r w:rsidRPr="004F3599">
        <w:rPr>
          <w:rFonts w:ascii="Times New Roman" w:hAnsi="Times New Roman" w:cs="Times New Roman"/>
          <w:b/>
          <w:color w:val="000000" w:themeColor="text1"/>
        </w:rPr>
        <w:t xml:space="preserve">King et al. (2018) </w:t>
      </w:r>
      <w:r w:rsidRPr="004F3599">
        <w:rPr>
          <w:rFonts w:ascii="Times New Roman" w:hAnsi="Times New Roman" w:cs="Times New Roman"/>
          <w:b/>
          <w:color w:val="000000" w:themeColor="text1"/>
        </w:rPr>
        <w:fldChar w:fldCharType="begin">
          <w:fldData xml:space="preserve">PEVuZE5vdGU+PENpdGU+PEF1dGhvcj5LaW5nPC9BdXRob3I+PFllYXI+MjAxODwvWWVhcj48UmVj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</w:fldData>
        </w:fldChar>
      </w:r>
      <w:r w:rsidRPr="004F3599">
        <w:rPr>
          <w:rFonts w:ascii="Times New Roman" w:hAnsi="Times New Roman" w:cs="Times New Roman"/>
          <w:b/>
          <w:color w:val="000000" w:themeColor="text1"/>
        </w:rPr>
        <w:instrText xml:space="preserve"> ADDIN EN.CITE </w:instrText>
      </w:r>
      <w:r w:rsidRPr="004F3599">
        <w:rPr>
          <w:rFonts w:ascii="Times New Roman" w:hAnsi="Times New Roman" w:cs="Times New Roman"/>
          <w:b/>
          <w:color w:val="000000" w:themeColor="text1"/>
        </w:rPr>
        <w:fldChar w:fldCharType="begin">
          <w:fldData xml:space="preserve">PEVuZE5vdGU+PENpdGU+PEF1dGhvcj5LaW5nPC9BdXRob3I+PFllYXI+MjAxODwvWWVhcj48UmVj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</w:fldData>
        </w:fldChar>
      </w:r>
      <w:r w:rsidRPr="004F3599">
        <w:rPr>
          <w:rFonts w:ascii="Times New Roman" w:hAnsi="Times New Roman" w:cs="Times New Roman"/>
          <w:b/>
          <w:color w:val="000000" w:themeColor="text1"/>
        </w:rPr>
        <w:instrText xml:space="preserve"> ADDIN EN.CITE.DATA </w:instrText>
      </w:r>
      <w:r w:rsidRPr="004F3599">
        <w:rPr>
          <w:rFonts w:ascii="Times New Roman" w:hAnsi="Times New Roman" w:cs="Times New Roman"/>
          <w:b/>
          <w:color w:val="000000" w:themeColor="text1"/>
        </w:rPr>
      </w:r>
      <w:r w:rsidRPr="004F3599">
        <w:rPr>
          <w:rFonts w:ascii="Times New Roman" w:hAnsi="Times New Roman" w:cs="Times New Roman"/>
          <w:b/>
          <w:color w:val="000000" w:themeColor="text1"/>
        </w:rPr>
        <w:fldChar w:fldCharType="end"/>
      </w:r>
      <w:r w:rsidRPr="004F3599">
        <w:rPr>
          <w:rFonts w:ascii="Times New Roman" w:hAnsi="Times New Roman" w:cs="Times New Roman"/>
          <w:b/>
          <w:color w:val="000000" w:themeColor="text1"/>
        </w:rPr>
      </w:r>
      <w:r w:rsidRPr="004F3599">
        <w:rPr>
          <w:rFonts w:ascii="Times New Roman" w:hAnsi="Times New Roman" w:cs="Times New Roman"/>
          <w:b/>
          <w:color w:val="000000" w:themeColor="text1"/>
        </w:rPr>
        <w:fldChar w:fldCharType="separate"/>
      </w:r>
      <w:r w:rsidRPr="004F3599">
        <w:rPr>
          <w:rFonts w:ascii="Times New Roman" w:hAnsi="Times New Roman" w:cs="Times New Roman"/>
          <w:b/>
          <w:noProof/>
          <w:color w:val="000000" w:themeColor="text1"/>
        </w:rPr>
        <w:t>(65)</w:t>
      </w:r>
      <w:r w:rsidRPr="004F3599">
        <w:rPr>
          <w:rFonts w:ascii="Times New Roman" w:hAnsi="Times New Roman" w:cs="Times New Roman"/>
          <w:b/>
          <w:color w:val="000000" w:themeColor="text1"/>
        </w:rPr>
        <w:fldChar w:fldCharType="end"/>
      </w:r>
      <w:bookmarkEnd w:id="1"/>
    </w:p>
    <w:tbl>
      <w:tblPr>
        <w:tblW w:w="11700" w:type="dxa"/>
        <w:tblCellSpacing w:w="15" w:type="dxa"/>
        <w:tblInd w:w="-117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0"/>
        <w:gridCol w:w="2070"/>
        <w:gridCol w:w="4860"/>
      </w:tblGrid>
      <w:tr w:rsidR="006A5455" w:rsidRPr="004F3599" w:rsidTr="00B276BF">
        <w:trPr>
          <w:tblHeader/>
          <w:tblCellSpacing w:w="15" w:type="dxa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Domain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Risk of Bias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Justification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4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1. Bias due to confounding</w:t>
            </w: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6CEF8A46" wp14:editId="3C989465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118745</wp:posOffset>
                      </wp:positionV>
                      <wp:extent cx="390525" cy="571500"/>
                      <wp:effectExtent l="0" t="0" r="28575" b="19050"/>
                      <wp:wrapNone/>
                      <wp:docPr id="1404348805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4pt;margin-top:9.35pt;width:30.75pt;height:4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4815" w:type="dxa"/>
            <w:tcBorders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No control group. Possible confounders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(e.g., prior beliefs, mental health history) were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not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adjusted. Only age, sex, location, and training year were controlled. Can't rule out that other factors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caused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the observed belief changes.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2. Bias in selection of participants into the study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4481AEFF" wp14:editId="3E235157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-81280</wp:posOffset>
                      </wp:positionV>
                      <wp:extent cx="419100" cy="638175"/>
                      <wp:effectExtent l="0" t="0" r="19050" b="28575"/>
                      <wp:wrapNone/>
                      <wp:docPr id="160358359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6381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7.9pt;margin-top:-6.4pt;width:33pt;height:50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All workers at recruited sites were invited, but participation bias is likely (those more open to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mental health training may have been more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likely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to attend). Excluded repeat attendees and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those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with incomplete data.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4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3. Bias in classification of interventions</w:t>
            </w:r>
          </w:p>
        </w:tc>
        <w:tc>
          <w:tcPr>
            <w:tcW w:w="204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6BF4553D" wp14:editId="1776EED0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77470</wp:posOffset>
                      </wp:positionV>
                      <wp:extent cx="438150" cy="561975"/>
                      <wp:effectExtent l="0" t="0" r="19050" b="28575"/>
                      <wp:wrapNone/>
                      <wp:docPr id="203194192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5619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6.25pt;margin-top:6.1pt;width:34.5pt;height:44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481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All participants received the same intervention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(GAT), and classification is accurate.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4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4. Bias due to deviations from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intended interventions</w:t>
            </w:r>
          </w:p>
        </w:tc>
        <w:tc>
          <w:tcPr>
            <w:tcW w:w="204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8B45989" wp14:editId="49DBAA8B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120650</wp:posOffset>
                      </wp:positionV>
                      <wp:extent cx="390525" cy="571500"/>
                      <wp:effectExtent l="0" t="0" r="28575" b="19050"/>
                      <wp:wrapNone/>
                      <wp:docPr id="54988698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9.25pt;margin-top:9.5pt;width:30.75pt;height:4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481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No blinding. Trainers may have varied in delivery, and implementation fidelity was not assessed.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Clustering was adjusted statistically but not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monitored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in delivery.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4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5. Bias due to missing data</w:t>
            </w:r>
          </w:p>
        </w:tc>
        <w:tc>
          <w:tcPr>
            <w:tcW w:w="204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0B2A852B" wp14:editId="794380F5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189865</wp:posOffset>
                      </wp:positionV>
                      <wp:extent cx="390525" cy="571500"/>
                      <wp:effectExtent l="0" t="0" r="28575" b="19050"/>
                      <wp:wrapNone/>
                      <wp:docPr id="128739371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1.5pt;margin-top:14.95pt;width:30.75pt;height:4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" fillcolor="#e00" strokecolor="#0a121c [484]" strokeweight="2pt"/>
                  </w:pict>
                </mc:Fallback>
              </mc:AlternateContent>
            </w:r>
          </w:p>
        </w:tc>
        <w:tc>
          <w:tcPr>
            <w:tcW w:w="481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33% of the eligible sample was excluded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due to missing pre/post responses or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demographic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info.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Missingness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may be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non-random (e.g., more among women and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in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certain states).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4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6. Bias in measurement of outcomes</w:t>
            </w:r>
          </w:p>
        </w:tc>
        <w:tc>
          <w:tcPr>
            <w:tcW w:w="204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2DB73C01" wp14:editId="6985B5B9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10160</wp:posOffset>
                      </wp:positionV>
                      <wp:extent cx="390525" cy="571500"/>
                      <wp:effectExtent l="0" t="0" r="28575" b="19050"/>
                      <wp:wrapNone/>
                      <wp:docPr id="159356841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0.75pt;margin-top:.8pt;width:30.75pt;height:4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481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Self-reported beliefs, measured immediately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post-intervention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. High risk of social desirability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bias, no long-term follow-up, and no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blinding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to outcomes.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47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7. Bias in selection of the reported result</w:t>
            </w:r>
          </w:p>
        </w:tc>
        <w:tc>
          <w:tcPr>
            <w:tcW w:w="2040" w:type="dxa"/>
            <w:tcBorders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49995F5C" wp14:editId="1BEC2E81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130175</wp:posOffset>
                      </wp:positionV>
                      <wp:extent cx="390525" cy="571500"/>
                      <wp:effectExtent l="0" t="0" r="28575" b="19050"/>
                      <wp:wrapNone/>
                      <wp:docPr id="6908324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0.75pt;margin-top:10.25pt;width:30.75pt;height:4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4815" w:type="dxa"/>
            <w:tcBorders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No registered protocol. Only 4 belief items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were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assessed, and help-seeking intent was not measured pre-post. Risk of selective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reporting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is present.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A5455" w:rsidRPr="004F3599" w:rsidTr="00B276BF"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EC0DBC9" wp14:editId="57BC8E73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934808325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3.25pt;margin-top:1.35pt;width:15.55pt;height:22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77B1C936" wp14:editId="7A810AFC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36195</wp:posOffset>
                      </wp:positionV>
                      <wp:extent cx="197485" cy="285750"/>
                      <wp:effectExtent l="0" t="0" r="12065" b="19050"/>
                      <wp:wrapNone/>
                      <wp:docPr id="525541254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7.9pt;margin-top:2.85pt;width:15.55pt;height:22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438F54D1" wp14:editId="6CB5A5B9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26670</wp:posOffset>
                      </wp:positionV>
                      <wp:extent cx="197485" cy="285750"/>
                      <wp:effectExtent l="0" t="0" r="12065" b="19050"/>
                      <wp:wrapNone/>
                      <wp:docPr id="1407949894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55.3pt;margin-top:2.1pt;width:15.55pt;height:22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" fillcolor="yellow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Unclear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0FA39535" wp14:editId="119FD46B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53874119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1.65pt;margin-top:1.35pt;width:15.55pt;height:22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" fillcolor="black [3213]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</w:tbl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:rsidR="006A5455" w:rsidRPr="004F3599" w:rsidRDefault="006A5455" w:rsidP="006A5455">
      <w:pPr>
        <w:pStyle w:val="ListParagraph"/>
        <w:numPr>
          <w:ilvl w:val="0"/>
          <w:numId w:val="17"/>
        </w:numPr>
        <w:spacing w:line="480" w:lineRule="auto"/>
        <w:ind w:right="-421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JBI Checklist for Analytical Cross-Sectional Studies </w:t>
      </w:r>
      <w:bookmarkStart w:id="2" w:name="_Hlk213391602"/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for </w:t>
      </w:r>
      <w:proofErr w:type="spellStart"/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t>Stulhofer</w:t>
      </w:r>
      <w:proofErr w:type="spellEnd"/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et al. (2006) </w:t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fldChar w:fldCharType="begin"/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instrText xml:space="preserve"> ADDIN EN.CITE &lt;EndNote&gt;&lt;Cite&gt;&lt;Author&gt;Stulhofer&lt;/Author&gt;&lt;Year&gt;2006&lt;/Year&gt;&lt;RecNum&gt;2089&lt;/RecNum&gt;&lt;DisplayText&gt;(66)&lt;/DisplayText&gt;&lt;record&gt;&lt;rec-number&gt;2089&lt;/rec-number&gt;&lt;foreign-keys&gt;&lt;key app="EN" db-id="e59tdfx57w2xz3eatrpvdsw72e5f9tfzdx9s" timestamp="1737005341"&gt;2089&lt;/key&gt;&lt;/foreign-keys&gt;&lt;ref-type name="Journal Article"&gt;17&lt;/ref-type&gt;&lt;contributors&gt;&lt;authors&gt;&lt;author&gt;Stulhofer, A.&lt;/author&gt;&lt;author&gt;Brouillard, P.&lt;/author&gt;&lt;author&gt;Nikolić, N.&lt;/author&gt;&lt;author&gt;Greiner, N.&lt;/author&gt;&lt;/authors&gt;&lt;/contributors&gt;&lt;auth-address&gt;Department of Sociology, Faculty of Humanities and Social Sciences, University of Zagreb, Zagreb, Croatia. astulhof@ffzg.hr&lt;/auth-address&gt;&lt;titles&gt;&lt;title&gt;HIV/AIDS and Croatian migrant workers&lt;/title&gt;&lt;secondary-title&gt;Coll Antropol&lt;/secondary-title&gt;&lt;/titles&gt;&lt;periodical&gt;&lt;full-title&gt;Coll Antropol&lt;/full-title&gt;&lt;/periodical&gt;&lt;pages&gt;105-14&lt;/pages&gt;&lt;volume&gt;30 Suppl 2&lt;/volume&gt;&lt;keywords&gt;&lt;keyword&gt;Adult&lt;/keyword&gt;&lt;keyword&gt;Condoms/*statistics &amp;amp; numerical data&lt;/keyword&gt;&lt;keyword&gt;Croatia&lt;/keyword&gt;&lt;keyword&gt;*Health Knowledge, Attitudes, Practice&lt;/keyword&gt;&lt;keyword&gt;Humans&lt;/keyword&gt;&lt;keyword&gt;Logistic Models&lt;/keyword&gt;&lt;keyword&gt;Male&lt;/keyword&gt;&lt;keyword&gt;Middle Aged&lt;/keyword&gt;&lt;keyword&gt;*Sexual Behavior&lt;/keyword&gt;&lt;keyword&gt;Surveys and Questionnaires&lt;/keyword&gt;&lt;keyword&gt;Transients and Migrants/*statistics &amp;amp; numerical data&lt;/keyword&gt;&lt;/keywords&gt;&lt;dates&gt;&lt;year&gt;2006&lt;/year&gt;&lt;pub-dates&gt;&lt;date&gt;Dec&lt;/date&gt;&lt;/pub-dates&gt;&lt;/dates&gt;&lt;isbn&gt;0350-6134 (Print)&amp;#xD;0350-6134&lt;/isbn&gt;&lt;accession-num&gt;17508483&lt;/accession-num&gt;&lt;urls&gt;&lt;/urls&gt;&lt;remote-database-provider&gt;NLM&lt;/remote-database-provider&gt;&lt;language&gt;eng&lt;/language&gt;&lt;/record&gt;&lt;/Cite&gt;&lt;/EndNote&gt;</w:instrText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fldChar w:fldCharType="separate"/>
      </w:r>
      <w:r w:rsidRPr="004F3599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t>(66)</w:t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fldChar w:fldCharType="end"/>
      </w:r>
      <w:bookmarkEnd w:id="2"/>
    </w:p>
    <w:tbl>
      <w:tblPr>
        <w:tblW w:w="11520" w:type="dxa"/>
        <w:tblCellSpacing w:w="15" w:type="dxa"/>
        <w:tblInd w:w="-10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4"/>
        <w:gridCol w:w="1686"/>
        <w:gridCol w:w="5400"/>
      </w:tblGrid>
      <w:tr w:rsidR="006A5455" w:rsidRPr="004F3599" w:rsidTr="00B276BF">
        <w:trPr>
          <w:tblHeader/>
          <w:tblCellSpacing w:w="15" w:type="dxa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JBI Appraisal Criteria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Response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Justification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4389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the criteria for inclusion in the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sample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clearly defined?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0B73C7F5" wp14:editId="73CAAA50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55245</wp:posOffset>
                      </wp:positionV>
                      <wp:extent cx="352425" cy="466725"/>
                      <wp:effectExtent l="0" t="0" r="28575" b="28575"/>
                      <wp:wrapNone/>
                      <wp:docPr id="44477083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466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3.25pt;margin-top:4.35pt;width:27.75pt;height:36.7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Eligibility criteria (migrant workers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undergoing mandatory medical examinations)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were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described.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4389" w:type="dxa"/>
            <w:tcBorders>
              <w:lef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the study subjects and the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setting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described in detail?</w:t>
            </w:r>
          </w:p>
        </w:tc>
        <w:tc>
          <w:tcPr>
            <w:tcW w:w="1656" w:type="dxa"/>
            <w:tcBorders>
              <w:lef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40F4B4A0" wp14:editId="06C237D1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66675</wp:posOffset>
                      </wp:positionV>
                      <wp:extent cx="352425" cy="466725"/>
                      <wp:effectExtent l="0" t="0" r="28575" b="28575"/>
                      <wp:wrapNone/>
                      <wp:docPr id="198485264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466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1.95pt;margin-top:5.25pt;width:27.75pt;height:36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Participant demographics, occupations, and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recruitment sites (seven clinics across Croatia)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were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detailed.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Was the exposure measured in 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valid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and reliable way?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63E410A9" wp14:editId="3F600507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249555</wp:posOffset>
                      </wp:positionV>
                      <wp:extent cx="390525" cy="571500"/>
                      <wp:effectExtent l="0" t="0" r="28575" b="19050"/>
                      <wp:wrapNone/>
                      <wp:docPr id="199877457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1pt;margin-top:19.65pt;width:30.75pt;height:4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HIV-related knowledge and attitudes were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measured using a non-validated,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self-constructed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questionnaire.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objective, standard criteria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used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for measurement of the condition?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61ADAB04" wp14:editId="5E86B19C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128905</wp:posOffset>
                      </wp:positionV>
                      <wp:extent cx="390525" cy="571500"/>
                      <wp:effectExtent l="0" t="0" r="28575" b="19050"/>
                      <wp:wrapNone/>
                      <wp:docPr id="183561747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1pt;margin-top:10.15pt;width:30.75pt;height:4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Risk behaviors and STI history were self-reported,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with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no verification or standardized clinical data.</w:t>
            </w:r>
          </w:p>
        </w:tc>
      </w:tr>
      <w:tr w:rsidR="006A5455" w:rsidRPr="004F3599" w:rsidTr="00B276BF">
        <w:trPr>
          <w:trHeight w:val="2835"/>
          <w:tblCellSpacing w:w="15" w:type="dxa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Were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confounding factors identified?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7058A2DB" wp14:editId="136CAF10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-136525</wp:posOffset>
                      </wp:positionV>
                      <wp:extent cx="419100" cy="638175"/>
                      <wp:effectExtent l="0" t="0" r="19050" b="28575"/>
                      <wp:wrapNone/>
                      <wp:docPr id="2095821854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6381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3.45pt;margin-top:-10.75pt;width:33pt;height:50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Some potential confounders (age, education,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marital status, religiosity) were mentioned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and </w: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statistically controlled, residual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confounding remained substantial</w:t>
            </w:r>
          </w:p>
        </w:tc>
      </w:tr>
      <w:tr w:rsidR="006A5455" w:rsidRPr="004F3599" w:rsidTr="00B276BF">
        <w:trPr>
          <w:trHeight w:val="2835"/>
          <w:tblCellSpacing w:w="15" w:type="dxa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strategies to deal with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confounding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factors stated?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B84A3E5" wp14:editId="3A90730A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635</wp:posOffset>
                      </wp:positionV>
                      <wp:extent cx="419100" cy="638175"/>
                      <wp:effectExtent l="0" t="0" r="19050" b="28575"/>
                      <wp:wrapNone/>
                      <wp:docPr id="1655125515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6381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6.25pt;margin-top:.05pt;width:33pt;height:50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Regression models were used, but residual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confounding was acknowledged, not all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relevant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variables were controlled.</w:t>
            </w:r>
          </w:p>
        </w:tc>
      </w:tr>
      <w:tr w:rsidR="006A5455" w:rsidRPr="004F3599" w:rsidTr="00B276BF">
        <w:trPr>
          <w:trHeight w:val="2835"/>
          <w:tblCellSpacing w:w="15" w:type="dxa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the outcomes measured in 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valid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and reliable way?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29A2138" wp14:editId="7DF95255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146050</wp:posOffset>
                      </wp:positionV>
                      <wp:extent cx="390525" cy="571500"/>
                      <wp:effectExtent l="0" t="0" r="28575" b="19050"/>
                      <wp:wrapNone/>
                      <wp:docPr id="211016648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5.5pt;margin-top:11.5pt;width:30.75pt;height:4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Outcomes such as condom use and number of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sexual partners were self-reported, subject to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recall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and social desirability bias.</w:t>
            </w:r>
          </w:p>
        </w:tc>
      </w:tr>
      <w:tr w:rsidR="006A5455" w:rsidRPr="004F3599" w:rsidTr="00B276BF">
        <w:trPr>
          <w:trHeight w:val="2835"/>
          <w:tblCellSpacing w:w="15" w:type="dxa"/>
        </w:trPr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Was appropriate statistical analysis used?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60D883C8" wp14:editId="6D448810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157480</wp:posOffset>
                      </wp:positionV>
                      <wp:extent cx="476250" cy="704850"/>
                      <wp:effectExtent l="0" t="0" r="19050" b="19050"/>
                      <wp:wrapNone/>
                      <wp:docPr id="112731603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7048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9.5pt;margin-top:12.4pt;width:37.5pt;height:55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Descriptive and logistic regression analyses were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applied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appropriately using SPSS.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A5455" w:rsidRPr="004F3599" w:rsidTr="00B276BF"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924CA0A" wp14:editId="1367E822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55245</wp:posOffset>
                      </wp:positionV>
                      <wp:extent cx="197485" cy="285750"/>
                      <wp:effectExtent l="0" t="0" r="12065" b="19050"/>
                      <wp:wrapNone/>
                      <wp:docPr id="54532768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3.25pt;margin-top:4.35pt;width:15.55pt;height:22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144115A1" wp14:editId="1FE77A96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36195</wp:posOffset>
                      </wp:positionV>
                      <wp:extent cx="197485" cy="285750"/>
                      <wp:effectExtent l="0" t="0" r="12065" b="19050"/>
                      <wp:wrapNone/>
                      <wp:docPr id="74447293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7.9pt;margin-top:2.85pt;width:15.55pt;height:22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0E568FB5" wp14:editId="29D3C39C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26670</wp:posOffset>
                      </wp:positionV>
                      <wp:extent cx="197485" cy="285750"/>
                      <wp:effectExtent l="0" t="0" r="12065" b="19050"/>
                      <wp:wrapNone/>
                      <wp:docPr id="747555544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55.3pt;margin-top:2.1pt;width:15.55pt;height:22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" fillcolor="yellow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Unclear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3C03FBA2" wp14:editId="7FD94605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29701693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1.65pt;margin-top:1.35pt;width:15.55pt;height:22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" fillcolor="black [3213]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</w:tbl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:rsidR="006A5455" w:rsidRPr="004F3599" w:rsidRDefault="006A5455" w:rsidP="006A5455">
      <w:pPr>
        <w:pStyle w:val="ListParagraph"/>
        <w:numPr>
          <w:ilvl w:val="0"/>
          <w:numId w:val="17"/>
        </w:numPr>
        <w:spacing w:line="480" w:lineRule="auto"/>
        <w:ind w:right="-421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JBI Checklist for Analytical Cross-Sectional Studies for Patel et al. (2012) </w:t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fldChar w:fldCharType="begin"/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instrText xml:space="preserve"> ADDIN EN.CITE &lt;EndNote&gt;&lt;Cite&gt;&lt;Author&gt;Patel&lt;/Author&gt;&lt;Year&gt;2012&lt;/Year&gt;&lt;RecNum&gt;1059&lt;/RecNum&gt;&lt;DisplayText&gt;(67)&lt;/DisplayText&gt;&lt;record&gt;&lt;rec-number&gt;1059&lt;/rec-number&gt;&lt;foreign-keys&gt;&lt;key app="EN" db-id="e59tdfx57w2xz3eatrpvdsw72e5f9tfzdx9s" timestamp="1737004283"&gt;1059&lt;/key&gt;&lt;/foreign-keys&gt;&lt;ref-type name="Journal Article"&gt;17&lt;/ref-type&gt;&lt;contributors&gt;&lt;authors&gt;&lt;author&gt;HC Patel&lt;/author&gt;&lt;author&gt;M Moitra&lt;/author&gt;&lt;author&gt;SL Kantharia&lt;/author&gt;&lt;/authors&gt;&lt;/contributors&gt;&lt;titles&gt;&lt;title&gt;Working conditions of male construction worker and its impact on their life: A cross sectional study in Surat city&lt;/title&gt;&lt;secondary-title&gt;National Journal of Community …&lt;/secondary-title&gt;&lt;/titles&gt;&lt;periodical&gt;&lt;full-title&gt;National Journal of Community …&lt;/full-title&gt;&lt;/periodical&gt;&lt;dates&gt;&lt;year&gt;2012&lt;/year&gt;&lt;/dates&gt;&lt;urls&gt;&lt;related-urls&gt;&lt;url&gt;https://www.njcmindia.com/index.php/file/article/view/1787&lt;/url&gt;&lt;/related-urls&gt;&lt;/urls&gt;&lt;custom1&gt;20 cites: https://scholar.google.com/scholar?cites=8353697026770332295&amp;amp;as_sdt=2005&amp;amp;sciodt=2007&amp;amp;hl=en&amp;#xD;Query date: 2025-01-16 05:10:19&lt;/custom1&gt;&lt;/record&gt;&lt;/Cite&gt;&lt;/EndNote&gt;</w:instrText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fldChar w:fldCharType="separate"/>
      </w:r>
      <w:r w:rsidRPr="004F3599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t>(67)</w:t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fldChar w:fldCharType="end"/>
      </w:r>
    </w:p>
    <w:tbl>
      <w:tblPr>
        <w:tblW w:w="11250" w:type="dxa"/>
        <w:tblCellSpacing w:w="15" w:type="dxa"/>
        <w:tblInd w:w="-9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1"/>
        <w:gridCol w:w="1789"/>
        <w:gridCol w:w="5670"/>
      </w:tblGrid>
      <w:tr w:rsidR="006A5455" w:rsidRPr="004F3599" w:rsidTr="00B276BF">
        <w:trPr>
          <w:tblHeader/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JBI Appraisal Criteria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Response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Comments / Justification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Were the criteria for inclusion in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the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sample clearly defined?</w:t>
            </w:r>
          </w:p>
        </w:tc>
        <w:tc>
          <w:tcPr>
            <w:tcW w:w="1759" w:type="dxa"/>
            <w:tcBorders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33754B25" wp14:editId="35D09692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2540</wp:posOffset>
                      </wp:positionV>
                      <wp:extent cx="495300" cy="619125"/>
                      <wp:effectExtent l="0" t="0" r="19050" b="28575"/>
                      <wp:wrapNone/>
                      <wp:docPr id="161222096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0.05pt;margin-top:.2pt;width:39pt;height:48.7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The study did not describe specific inclusion or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exclusion criteria beyond being “male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construction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workers” at selected sites.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the study subjects and the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setting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described in detail?</w:t>
            </w:r>
          </w:p>
        </w:tc>
        <w:tc>
          <w:tcPr>
            <w:tcW w:w="175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1E2D277F" wp14:editId="4550FF6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97790</wp:posOffset>
                      </wp:positionV>
                      <wp:extent cx="495300" cy="619125"/>
                      <wp:effectExtent l="0" t="0" r="19050" b="28575"/>
                      <wp:wrapNone/>
                      <wp:docPr id="213835028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1pt;margin-top:7.7pt;width:39pt;height:48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Sociodemographic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details, location (three sites in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Surat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city), and work characteristics were reported.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Was the exposure measured in 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valid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and reliable way?</w:t>
            </w:r>
          </w:p>
        </w:tc>
        <w:tc>
          <w:tcPr>
            <w:tcW w:w="175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4F635BE6" wp14:editId="31C970F4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-16510</wp:posOffset>
                      </wp:positionV>
                      <wp:extent cx="495300" cy="619125"/>
                      <wp:effectExtent l="0" t="0" r="19050" b="28575"/>
                      <wp:wrapNone/>
                      <wp:docPr id="831213226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9.3pt;margin-top:-1.3pt;width:39pt;height:48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Exposures such as “working conditions,” “habits,” and “type of work” were based on self-reports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without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standardized instruments or validation.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objective, standard criteria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 xml:space="preserve">used for measurement of the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condition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?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17FF17C9" wp14:editId="30403703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62230</wp:posOffset>
                      </wp:positionV>
                      <wp:extent cx="495300" cy="619125"/>
                      <wp:effectExtent l="0" t="0" r="19050" b="28575"/>
                      <wp:wrapNone/>
                      <wp:docPr id="140672483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9.5pt;margin-top:4.9pt;width:39pt;height:48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Health problems were self-reported; no clinical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verification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or standardized criteria were applied.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Were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confounding factors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identified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?</w:t>
            </w:r>
          </w:p>
        </w:tc>
        <w:tc>
          <w:tcPr>
            <w:tcW w:w="175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2A8B4263" wp14:editId="3B7E90B4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91440</wp:posOffset>
                      </wp:positionV>
                      <wp:extent cx="495300" cy="619125"/>
                      <wp:effectExtent l="0" t="0" r="19050" b="28575"/>
                      <wp:wrapNone/>
                      <wp:docPr id="188488652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0.25pt;margin-top:7.2pt;width:39pt;height:48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The study did not explicitly identify potential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confounders such as age, education,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duration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of employment, or socioeconomic status.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strategies to deal with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confounding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factors stated?</w:t>
            </w:r>
          </w:p>
        </w:tc>
        <w:tc>
          <w:tcPr>
            <w:tcW w:w="1759" w:type="dxa"/>
            <w:tcBorders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018220D6" wp14:editId="7832643E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20955</wp:posOffset>
                      </wp:positionV>
                      <wp:extent cx="495300" cy="619125"/>
                      <wp:effectExtent l="0" t="0" r="19050" b="28575"/>
                      <wp:wrapNone/>
                      <wp:docPr id="85429446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2.5pt;margin-top:1.65pt;width:39pt;height:48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No adjustment or stratified analysis was performed;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only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bivariate chi-square tests were used.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the outcomes measured in 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valid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and reliable way?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403C88B3" wp14:editId="6D5508E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145415</wp:posOffset>
                      </wp:positionV>
                      <wp:extent cx="495300" cy="619125"/>
                      <wp:effectExtent l="0" t="0" r="19050" b="28575"/>
                      <wp:wrapNone/>
                      <wp:docPr id="144932131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1pt;margin-top:11.45pt;width:39pt;height:48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Outcomes (morbidity, habits, satisfaction) relied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on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unvalidated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self-report data, likely subject to recall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and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social desirability bias.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Was appropriate statistical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analysis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used?</w:t>
            </w:r>
          </w:p>
        </w:tc>
        <w:tc>
          <w:tcPr>
            <w:tcW w:w="175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2426F02" wp14:editId="79A9A6D2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-147320</wp:posOffset>
                      </wp:positionV>
                      <wp:extent cx="495300" cy="619125"/>
                      <wp:effectExtent l="0" t="0" r="19050" b="28575"/>
                      <wp:wrapNone/>
                      <wp:docPr id="31718397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8.75pt;margin-top:-11.6pt;width:39pt;height:48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Only descriptive and chi-square analyses were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used; regression or multivariable analyses were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absent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. Statistical reporting was basic.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A5455" w:rsidRPr="004F3599" w:rsidTr="00B276BF"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7C71B34E" wp14:editId="30F8C2A1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16443878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3.25pt;margin-top:1.35pt;width:15.55pt;height:22.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524F67BD" wp14:editId="4B4BA1EA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36195</wp:posOffset>
                      </wp:positionV>
                      <wp:extent cx="197485" cy="285750"/>
                      <wp:effectExtent l="0" t="0" r="12065" b="19050"/>
                      <wp:wrapNone/>
                      <wp:docPr id="214225591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7.9pt;margin-top:2.85pt;width:15.55pt;height:22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2F8F6932" wp14:editId="2BC37F2D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26670</wp:posOffset>
                      </wp:positionV>
                      <wp:extent cx="197485" cy="285750"/>
                      <wp:effectExtent l="0" t="0" r="12065" b="19050"/>
                      <wp:wrapNone/>
                      <wp:docPr id="63572820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55.3pt;margin-top:2.1pt;width:15.55pt;height:22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" fillcolor="yellow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Unclear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05F2BD4A" wp14:editId="4C546E7D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0389090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1.65pt;margin-top:1.35pt;width:15.55pt;height:22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" fillcolor="black [3213]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</w:tbl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:rsidR="006A5455" w:rsidRPr="004F3599" w:rsidRDefault="006A5455" w:rsidP="006A5455">
      <w:pPr>
        <w:pStyle w:val="ListParagraph"/>
        <w:numPr>
          <w:ilvl w:val="0"/>
          <w:numId w:val="17"/>
        </w:numPr>
        <w:spacing w:line="480" w:lineRule="auto"/>
        <w:ind w:right="-421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JBI Checklist for Analytical Cross-Sectional Studies for </w:t>
      </w:r>
      <w:proofErr w:type="spellStart"/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t>Valsangkar</w:t>
      </w:r>
      <w:proofErr w:type="spellEnd"/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et al. (2012) </w:t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fldChar w:fldCharType="begin"/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instrText xml:space="preserve"> ADDIN EN.CITE &lt;EndNote&gt;&lt;Cite&gt;&lt;Author&gt;Valsangkar&lt;/Author&gt;&lt;Year&gt;2012&lt;/Year&gt;&lt;RecNum&gt;1002&lt;/RecNum&gt;&lt;DisplayText&gt;(68)&lt;/DisplayText&gt;&lt;record&gt;&lt;rec-number&gt;1002&lt;/rec-number&gt;&lt;foreign-keys&gt;&lt;key app="EN" db-id="e59tdfx57w2xz3eatrpvdsw72e5f9tfzdx9s" timestamp="1737004283"&gt;1002&lt;/key&gt;&lt;/foreign-keys&gt;&lt;ref-type name="Book"&gt;6&lt;/ref-type&gt;&lt;contributors&gt;&lt;authors&gt;&lt;author&gt;S Valsangkar&lt;/author&gt;&lt;author&gt;KS Sai&lt;/author&gt;&lt;/authors&gt;&lt;/contributors&gt;&lt;titles&gt;&lt;title&gt;Impact of musculoskeletal disorders and social determinants on health in construction workers&lt;/title&gt;&lt;secondary-title&gt;Int J Biol Med Res&lt;/secondary-title&gt;&lt;/titles&gt;&lt;dates&gt;&lt;year&gt;2012&lt;/year&gt;&lt;/dates&gt;&lt;publisher&gt;researchgate.net&lt;/publisher&gt;&lt;urls&gt;&lt;related-urls&gt;&lt;url&gt;https://www.researchgate.net/profile/Sameer-Valsangkar/publication/265200987_Impact_of_musculoskeletal_disorders_and_social_determinants_on_health_in_construction_workers/links/55757f1808ae7536375010e9/Impact-of-musculoskeletal-disorders-and-social-determinants-on-health-in-construction-workers.pdf&lt;/url&gt;&lt;/related-urls&gt;&lt;/urls&gt;&lt;custom1&gt;32 cites: https://scholar.google.com/scholar?cites=3019283603854097021&amp;amp;as_sdt=2005&amp;amp;sciodt=2007&amp;amp;hl=en&amp;#xD;Query date: 2025-01-16 05:10:19&lt;/custom1&gt;&lt;/record&gt;&lt;/Cite&gt;&lt;/EndNote&gt;</w:instrText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fldChar w:fldCharType="separate"/>
      </w:r>
      <w:r w:rsidRPr="004F3599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t>(68)</w:t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fldChar w:fldCharType="end"/>
      </w:r>
    </w:p>
    <w:tbl>
      <w:tblPr>
        <w:tblW w:w="11250" w:type="dxa"/>
        <w:tblCellSpacing w:w="15" w:type="dxa"/>
        <w:tblInd w:w="-9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1"/>
        <w:gridCol w:w="1789"/>
        <w:gridCol w:w="5670"/>
      </w:tblGrid>
      <w:tr w:rsidR="006A5455" w:rsidRPr="004F3599" w:rsidTr="00B276BF">
        <w:trPr>
          <w:tblHeader/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JBI Appraisal Criteria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Response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Comments / Justification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Were the criteria for inclusion in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the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sample clearly defined?</w:t>
            </w:r>
          </w:p>
        </w:tc>
        <w:tc>
          <w:tcPr>
            <w:tcW w:w="175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1A81059E" wp14:editId="62C1450E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2540</wp:posOffset>
                      </wp:positionV>
                      <wp:extent cx="495300" cy="619125"/>
                      <wp:effectExtent l="0" t="0" r="19050" b="28575"/>
                      <wp:wrapNone/>
                      <wp:docPr id="1459615236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0.05pt;margin-top:.2pt;width:39pt;height:48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Inclusion criteria were stated: construction workers at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two sites who consented to participate, excluding those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with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prior musculoskeletal injury or trauma.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the study subjects and the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setting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described in detail?</w:t>
            </w:r>
          </w:p>
        </w:tc>
        <w:tc>
          <w:tcPr>
            <w:tcW w:w="175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B830EF1" wp14:editId="5DE0F9C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97790</wp:posOffset>
                      </wp:positionV>
                      <wp:extent cx="495300" cy="619125"/>
                      <wp:effectExtent l="0" t="0" r="19050" b="28575"/>
                      <wp:wrapNone/>
                      <wp:docPr id="167546202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1pt;margin-top:7.7pt;width:39pt;height:48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Study described number of sites, job types,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gender distribution, and socioeconomic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classification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Kuppuswamy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scale).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Was the exposure measured in 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valid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and reliable way?</w:t>
            </w:r>
          </w:p>
        </w:tc>
        <w:tc>
          <w:tcPr>
            <w:tcW w:w="175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1ADA68E3" wp14:editId="47F68509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-16510</wp:posOffset>
                      </wp:positionV>
                      <wp:extent cx="495300" cy="619125"/>
                      <wp:effectExtent l="0" t="0" r="19050" b="28575"/>
                      <wp:wrapNone/>
                      <wp:docPr id="162285559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9.3pt;margin-top:-1.3pt;width:39pt;height:48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Musculoskeletal disorders defined using 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validated operational definition, but exposure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assessment relied on self-report without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clinical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verification.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objective, standard criteria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used for measurement of the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condition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?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75A896D" wp14:editId="47570EA9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62230</wp:posOffset>
                      </wp:positionV>
                      <wp:extent cx="495300" cy="619125"/>
                      <wp:effectExtent l="0" t="0" r="19050" b="28575"/>
                      <wp:wrapNone/>
                      <wp:docPr id="135301025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9.5pt;margin-top:4.9pt;width:39pt;height:48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Musculoskeletal disorders defined using validated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National Institute for Occupational Safety and Health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criteria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. However, assessments were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self-reported without physical examination or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confirmation.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Were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confounding factors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identified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?</w:t>
            </w:r>
          </w:p>
        </w:tc>
        <w:tc>
          <w:tcPr>
            <w:tcW w:w="175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1DA5118" wp14:editId="5F65EE8B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91440</wp:posOffset>
                      </wp:positionV>
                      <wp:extent cx="495300" cy="619125"/>
                      <wp:effectExtent l="0" t="0" r="19050" b="28575"/>
                      <wp:wrapNone/>
                      <wp:docPr id="179172442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0.25pt;margin-top:7.2pt;width:39pt;height:48.7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Authors identified socioeconomic status, job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type, community support, housing, and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sanitation as potential social determinants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influencing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health outcomes.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 xml:space="preserve">Were strategies to deal with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confounding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factors stated?</w:t>
            </w:r>
          </w:p>
        </w:tc>
        <w:tc>
          <w:tcPr>
            <w:tcW w:w="1759" w:type="dxa"/>
            <w:tcBorders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647D28D4" wp14:editId="30944128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20955</wp:posOffset>
                      </wp:positionV>
                      <wp:extent cx="495300" cy="619125"/>
                      <wp:effectExtent l="0" t="0" r="19050" b="28575"/>
                      <wp:wrapNone/>
                      <wp:docPr id="162745064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2.5pt;margin-top:1.65pt;width:39pt;height:48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Binary logistic regression was conducted including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social determinant domains as predictors, but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individual confounders were not adjusted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comprehensively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the outcomes measured in 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valid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and reliable way?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429463D6" wp14:editId="51C6ED7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145415</wp:posOffset>
                      </wp:positionV>
                      <wp:extent cx="495300" cy="619125"/>
                      <wp:effectExtent l="0" t="0" r="19050" b="28575"/>
                      <wp:wrapNone/>
                      <wp:docPr id="181821261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1pt;margin-top:11.45pt;width:39pt;height:48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Outcomes (physical and mental health, activity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limitation) were assessed using the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Centers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for Disease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Control and Preventions’ “Healthy Days Module,”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which is validated, but implementation and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interviewer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training were not detailed.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Was appropriate statistical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analysis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used?</w:t>
            </w:r>
          </w:p>
        </w:tc>
        <w:tc>
          <w:tcPr>
            <w:tcW w:w="175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7900D0C" wp14:editId="4C516F02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-147320</wp:posOffset>
                      </wp:positionV>
                      <wp:extent cx="495300" cy="619125"/>
                      <wp:effectExtent l="0" t="0" r="19050" b="28575"/>
                      <wp:wrapNone/>
                      <wp:docPr id="358214485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8.75pt;margin-top:-11.6pt;width:39pt;height:48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Descriptive statistics and logistic regression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were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appropriately used. Reporting included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Nagelkerke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R² value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A5455" w:rsidRPr="004F3599" w:rsidTr="00B276BF"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6B1C7DE9" wp14:editId="3F1739D9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211897504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3.25pt;margin-top:1.35pt;width:15.55pt;height:22.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79130A60" wp14:editId="6A820F31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36195</wp:posOffset>
                      </wp:positionV>
                      <wp:extent cx="197485" cy="285750"/>
                      <wp:effectExtent l="0" t="0" r="12065" b="19050"/>
                      <wp:wrapNone/>
                      <wp:docPr id="83481449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7.9pt;margin-top:2.85pt;width:15.55pt;height:22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1A8DB0A2" wp14:editId="48BDE48F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26670</wp:posOffset>
                      </wp:positionV>
                      <wp:extent cx="197485" cy="285750"/>
                      <wp:effectExtent l="0" t="0" r="12065" b="19050"/>
                      <wp:wrapNone/>
                      <wp:docPr id="86555654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55.3pt;margin-top:2.1pt;width:15.55pt;height:22.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" fillcolor="yellow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Unclear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37F61425" wp14:editId="766FB33E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5489543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1.65pt;margin-top:1.35pt;width:15.55pt;height:22.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" fillcolor="black [3213]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</w:tbl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:rsidR="006A5455" w:rsidRPr="004F3599" w:rsidRDefault="006A5455" w:rsidP="006A5455">
      <w:pPr>
        <w:pStyle w:val="ListParagraph"/>
        <w:numPr>
          <w:ilvl w:val="0"/>
          <w:numId w:val="17"/>
        </w:numPr>
        <w:spacing w:line="480" w:lineRule="auto"/>
        <w:ind w:right="-421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JBI Checklist for Analytical Cross-Sectional Studies for </w:t>
      </w:r>
      <w:proofErr w:type="spellStart"/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t>Pracheth</w:t>
      </w:r>
      <w:proofErr w:type="spellEnd"/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(2018) </w:t>
      </w:r>
      <w:bookmarkStart w:id="3" w:name="_Hlk213396649"/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fldChar w:fldCharType="begin"/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instrText xml:space="preserve"> ADDIN EN.CITE &lt;EndNote&gt;&lt;Cite&gt;&lt;Author&gt;Pracheth&lt;/Author&gt;&lt;Year&gt;2018&lt;/Year&gt;&lt;RecNum&gt;1010&lt;/RecNum&gt;&lt;DisplayText&gt;(69)&lt;/DisplayText&gt;&lt;record&gt;&lt;rec-number&gt;1010&lt;/rec-number&gt;&lt;foreign-keys&gt;&lt;key app="EN" db-id="e59tdfx57w2xz3eatrpvdsw72e5f9tfzdx9s" timestamp="1737004283"&gt;1010&lt;/key&gt;&lt;/foreign-keys&gt;&lt;ref-type name="Book"&gt;6&lt;/ref-type&gt;&lt;contributors&gt;&lt;authors&gt;&lt;author&gt;R Pracheth&lt;/author&gt;&lt;/authors&gt;&lt;/contributors&gt;&lt;titles&gt;&lt;title&gt;Are workers in construction sites of Mangalore city healthy? a cross-sectional study&lt;/title&gt;&lt;secondary-title&gt;International Journal of Community Medicine and …&lt;/secondary-title&gt;&lt;/titles&gt;&lt;dates&gt;&lt;year&gt;2018&lt;/year&gt;&lt;/dates&gt;&lt;publisher&gt;researchgate.net&lt;/publisher&gt;&lt;urls&gt;&lt;related-urls&gt;&lt;url&gt;https://www.researchgate.net/profile/Nischith-R/publication/323386667_Are_workers_in_construction_sites_of_Mangalore_city_healthy_a_cross-sectional_study/links/5c24de6792851c22a34954ed/Are-workers-in-construction-sites-of-Mangalore-city-healthy-a-cross-sectional-study.pdf&lt;/url&gt;&lt;/related-urls&gt;&lt;/urls&gt;&lt;custom1&gt;2 cites: https://scholar.google.com/scholar?cites=9276591402517359714&amp;amp;as_sdt=2005&amp;amp;sciodt=2007&amp;amp;hl=en&amp;#xD;Query date: 2025-01-16 05:10:19&lt;/custom1&gt;&lt;/record&gt;&lt;/Cite&gt;&lt;/EndNote&gt;</w:instrText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fldChar w:fldCharType="separate"/>
      </w:r>
      <w:r w:rsidRPr="004F3599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t>(69)</w:t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fldChar w:fldCharType="end"/>
      </w:r>
      <w:bookmarkEnd w:id="3"/>
    </w:p>
    <w:tbl>
      <w:tblPr>
        <w:tblW w:w="11250" w:type="dxa"/>
        <w:tblCellSpacing w:w="15" w:type="dxa"/>
        <w:tblInd w:w="-9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1"/>
        <w:gridCol w:w="1789"/>
        <w:gridCol w:w="5670"/>
      </w:tblGrid>
      <w:tr w:rsidR="006A5455" w:rsidRPr="004F3599" w:rsidTr="00B276BF">
        <w:trPr>
          <w:tblHeader/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JBI Appraisal Criteria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Response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Comments / Justification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Were the criteria for inclusion in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the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sample clearly defined?</w:t>
            </w:r>
          </w:p>
        </w:tc>
        <w:tc>
          <w:tcPr>
            <w:tcW w:w="175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634E6232" wp14:editId="5119F573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2540</wp:posOffset>
                      </wp:positionV>
                      <wp:extent cx="495300" cy="619125"/>
                      <wp:effectExtent l="0" t="0" r="19050" b="28575"/>
                      <wp:wrapNone/>
                      <wp:docPr id="137546617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0.05pt;margin-top:.2pt;width:39pt;height:48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Inclusion criteria (workers aged ≥18 years at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selected construction sites) were mentioned, but no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exclusion criteria or recruitment process details were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provided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the study subjects and the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setting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described in detail?</w:t>
            </w:r>
          </w:p>
        </w:tc>
        <w:tc>
          <w:tcPr>
            <w:tcW w:w="175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6BEA1C15" wp14:editId="0F4453A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97790</wp:posOffset>
                      </wp:positionV>
                      <wp:extent cx="495300" cy="619125"/>
                      <wp:effectExtent l="0" t="0" r="19050" b="28575"/>
                      <wp:wrapNone/>
                      <wp:docPr id="52210210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1pt;margin-top:7.7pt;width:39pt;height:48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The study described participant demographics (age,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gender, education, income, duration in Mangalore) and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setting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(urban construction sites in Mangalore).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Was the exposure measured in 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valid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and reliable way?</w:t>
            </w:r>
          </w:p>
        </w:tc>
        <w:tc>
          <w:tcPr>
            <w:tcW w:w="175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4B492706" wp14:editId="506ADB5C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-16510</wp:posOffset>
                      </wp:positionV>
                      <wp:extent cx="495300" cy="619125"/>
                      <wp:effectExtent l="0" t="0" r="19050" b="28575"/>
                      <wp:wrapNone/>
                      <wp:docPr id="195505709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9.3pt;margin-top:-1.3pt;width:39pt;height:48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Health and morbidity data were obtained through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self-reported interviews using a semi-structured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questionnaire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without validation of medical conditions.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objective, standard criteria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used for measurement of the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condition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?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2E6E2B85" wp14:editId="538851A6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62230</wp:posOffset>
                      </wp:positionV>
                      <wp:extent cx="495300" cy="619125"/>
                      <wp:effectExtent l="0" t="0" r="19050" b="28575"/>
                      <wp:wrapNone/>
                      <wp:docPr id="1140421784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9.5pt;margin-top:4.9pt;width:39pt;height:48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No standardized diagnostic criteria or clinical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assessments were used to confirm reported illnesses or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injuries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Were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confounding factors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identified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?</w:t>
            </w:r>
          </w:p>
        </w:tc>
        <w:tc>
          <w:tcPr>
            <w:tcW w:w="175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2FB14052" wp14:editId="3DFD5CA9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86995</wp:posOffset>
                      </wp:positionV>
                      <wp:extent cx="495300" cy="619125"/>
                      <wp:effectExtent l="0" t="0" r="19050" b="28575"/>
                      <wp:wrapNone/>
                      <wp:docPr id="74781225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5.55pt;margin-top:6.85pt;width:39pt;height:48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Potential confounders such as age, duration of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employment, income, or type of work were collected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but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not identified or discussed as confounders.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 xml:space="preserve">Were strategies to deal with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confounding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factors stated?</w:t>
            </w:r>
          </w:p>
        </w:tc>
        <w:tc>
          <w:tcPr>
            <w:tcW w:w="1759" w:type="dxa"/>
            <w:tcBorders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3BD89530" wp14:editId="7EE02B73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20955</wp:posOffset>
                      </wp:positionV>
                      <wp:extent cx="495300" cy="619125"/>
                      <wp:effectExtent l="0" t="0" r="19050" b="28575"/>
                      <wp:wrapNone/>
                      <wp:docPr id="159263214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2.5pt;margin-top:1.65pt;width:39pt;height:48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Only descriptive statistics were used; no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stratified or multivariate analyses were performed to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control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for confounders.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the outcomes measured in 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valid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and reliable way?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78EFD2E2" wp14:editId="237A2EE6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145415</wp:posOffset>
                      </wp:positionV>
                      <wp:extent cx="495300" cy="619125"/>
                      <wp:effectExtent l="0" t="0" r="19050" b="28575"/>
                      <wp:wrapNone/>
                      <wp:docPr id="132391656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1pt;margin-top:11.45pt;width:39pt;height:48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Outcomes like “fever,” “skin disease,” and “injury” were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self-reported retrospectively for one year, which is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prone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to recall bias and misclassification.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Was appropriate statistical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analysis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used?</w:t>
            </w:r>
          </w:p>
        </w:tc>
        <w:tc>
          <w:tcPr>
            <w:tcW w:w="175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2165FEB4" wp14:editId="60E90E5D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-147320</wp:posOffset>
                      </wp:positionV>
                      <wp:extent cx="495300" cy="619125"/>
                      <wp:effectExtent l="0" t="0" r="19050" b="28575"/>
                      <wp:wrapNone/>
                      <wp:docPr id="168066148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8.75pt;margin-top:-11.6pt;width:39pt;height:48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" fillcolor="yellow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Descriptive and simple percentage analyses were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used; appropriate for exploratory design but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inadequate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for assessing associations or causality.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A5455" w:rsidRPr="004F3599" w:rsidTr="00B276BF"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67D8F0DB" wp14:editId="089CF10E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86511738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3.25pt;margin-top:1.35pt;width:15.55pt;height:22.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07D8645B" wp14:editId="138EA85D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36195</wp:posOffset>
                      </wp:positionV>
                      <wp:extent cx="197485" cy="285750"/>
                      <wp:effectExtent l="0" t="0" r="12065" b="19050"/>
                      <wp:wrapNone/>
                      <wp:docPr id="90697906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7.9pt;margin-top:2.85pt;width:15.55pt;height:22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62DDBF31" wp14:editId="6FFC989C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26670</wp:posOffset>
                      </wp:positionV>
                      <wp:extent cx="197485" cy="285750"/>
                      <wp:effectExtent l="0" t="0" r="12065" b="19050"/>
                      <wp:wrapNone/>
                      <wp:docPr id="11741184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55.3pt;margin-top:2.1pt;width:15.55pt;height:22.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" fillcolor="yellow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Unclear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48778265" wp14:editId="2BD241EC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867835896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1.65pt;margin-top:1.35pt;width:15.55pt;height:22.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" fillcolor="black [3213]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</w:tbl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6A5455" w:rsidRPr="004F3599" w:rsidRDefault="006A5455" w:rsidP="006A5455">
      <w:pPr>
        <w:pStyle w:val="ListParagraph"/>
        <w:numPr>
          <w:ilvl w:val="0"/>
          <w:numId w:val="17"/>
        </w:numPr>
        <w:spacing w:line="480" w:lineRule="auto"/>
        <w:ind w:right="-421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t>JBI Checklist for Analytical Cross-Sectional Studies for</w:t>
      </w:r>
      <w:bookmarkStart w:id="4" w:name="_Hlk213417848"/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proofErr w:type="spellStart"/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t>Akram</w:t>
      </w:r>
      <w:proofErr w:type="spellEnd"/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(2014) </w:t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fldChar w:fldCharType="begin"/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instrText xml:space="preserve"> ADDIN EN.CITE &lt;EndNote&gt;&lt;Cite&gt;&lt;Author&gt;Akram&lt;/Author&gt;&lt;Year&gt;2014&lt;/Year&gt;&lt;RecNum&gt;813&lt;/RecNum&gt;&lt;DisplayText&gt;(70)&lt;/DisplayText&gt;&lt;record&gt;&lt;rec-number&gt;813&lt;/rec-number&gt;&lt;foreign-keys&gt;&lt;key app="EN" db-id="e59tdfx57w2xz3eatrpvdsw72e5f9tfzdx9s" timestamp="1737002212"&gt;813&lt;/key&gt;&lt;/foreign-keys&gt;&lt;ref-type name="Journal Article"&gt;17&lt;/ref-type&gt;&lt;contributors&gt;&lt;authors&gt;&lt;author&gt;M Akram&lt;/author&gt;&lt;/authors&gt;&lt;/contributors&gt;&lt;titles&gt;&lt;title&gt;Occupational disease and public health concerns of migrant construction workers: a social epidemiological study in western Uttar Pradesh&lt;/title&gt;&lt;secondary-title&gt;Social change&lt;/secondary-title&gt;&lt;/titles&gt;&lt;periodical&gt;&lt;full-title&gt;Social change&lt;/full-title&gt;&lt;/periodical&gt;&lt;dates&gt;&lt;year&gt;2014&lt;/year&gt;&lt;/dates&gt;&lt;urls&gt;&lt;related-urls&gt;&lt;url&gt;https://journals.sagepub.com/doi/abs/10.1177/0049085713514828&lt;/url&gt;&lt;/related-urls&gt;&lt;/urls&gt;&lt;custom1&gt;18 cites: https://scholar.google.com/scholar?cites=8554608918208625798&amp;amp;as_sdt=2005&amp;amp;sciodt=2007&amp;amp;hl=en&amp;#xD;Query date: 2025-01-16 04:32:01&lt;/custom1&gt;&lt;electronic-resource-num&gt;10.1177/0049085713514828&lt;/electronic-resource-num&gt;&lt;/record&gt;&lt;/Cite&gt;&lt;/EndNote&gt;</w:instrText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fldChar w:fldCharType="separate"/>
      </w:r>
      <w:r w:rsidRPr="004F3599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t>(70)</w:t>
      </w:r>
      <w:r w:rsidRPr="004F3599">
        <w:rPr>
          <w:rFonts w:ascii="Times New Roman" w:hAnsi="Times New Roman" w:cs="Times New Roman"/>
          <w:b/>
          <w:bCs/>
          <w:color w:val="000000" w:themeColor="text1"/>
          <w:lang w:val="en-US"/>
        </w:rPr>
        <w:fldChar w:fldCharType="end"/>
      </w:r>
      <w:bookmarkEnd w:id="4"/>
    </w:p>
    <w:tbl>
      <w:tblPr>
        <w:tblW w:w="11250" w:type="dxa"/>
        <w:tblCellSpacing w:w="15" w:type="dxa"/>
        <w:tblInd w:w="-9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1"/>
        <w:gridCol w:w="1789"/>
        <w:gridCol w:w="5670"/>
      </w:tblGrid>
      <w:tr w:rsidR="006A5455" w:rsidRPr="004F3599" w:rsidTr="00B276BF">
        <w:trPr>
          <w:tblHeader/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JBI Appraisal Criteria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Response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Comments / Justification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Were the criteria for inclusion in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the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sample clearly defined?</w:t>
            </w:r>
          </w:p>
        </w:tc>
        <w:tc>
          <w:tcPr>
            <w:tcW w:w="175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6F5B65AE" wp14:editId="2058A911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2540</wp:posOffset>
                      </wp:positionV>
                      <wp:extent cx="495300" cy="619125"/>
                      <wp:effectExtent l="0" t="0" r="19050" b="28575"/>
                      <wp:wrapNone/>
                      <wp:docPr id="188529622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0.05pt;margin-top:.2pt;width:39pt;height:48.7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Inclusion/exclusion criteria not clearly stated, workers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simply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“available” at sites.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 xml:space="preserve">Were the study subjects and the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setting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described in detail?</w:t>
            </w:r>
          </w:p>
        </w:tc>
        <w:tc>
          <w:tcPr>
            <w:tcW w:w="175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045AB78A" wp14:editId="273FCBC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97790</wp:posOffset>
                      </wp:positionV>
                      <wp:extent cx="495300" cy="619125"/>
                      <wp:effectExtent l="0" t="0" r="19050" b="28575"/>
                      <wp:wrapNone/>
                      <wp:docPr id="32662486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1pt;margin-top:7.7pt;width:39pt;height:48.7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Basic demographics and work characteristics reported.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Was the exposure measured in 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valid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and reliable way?</w:t>
            </w:r>
          </w:p>
        </w:tc>
        <w:tc>
          <w:tcPr>
            <w:tcW w:w="1759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55785B71" wp14:editId="0558DDF7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-16510</wp:posOffset>
                      </wp:positionV>
                      <wp:extent cx="495300" cy="619125"/>
                      <wp:effectExtent l="0" t="0" r="19050" b="28575"/>
                      <wp:wrapNone/>
                      <wp:docPr id="80350894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9.3pt;margin-top:-1.3pt;width:39pt;height:48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Safe-practice exposure measured using </w:t>
            </w: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</w:rPr>
              <w:t>unvalidated</w:t>
            </w:r>
            <w:proofErr w:type="spellEnd"/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self-constructed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questionnaire.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objective, standard criteria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used for measurement of the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condition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?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3D47ED06" wp14:editId="0B5CE409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62230</wp:posOffset>
                      </wp:positionV>
                      <wp:extent cx="495300" cy="619125"/>
                      <wp:effectExtent l="0" t="0" r="19050" b="28575"/>
                      <wp:wrapNone/>
                      <wp:docPr id="679727245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9.5pt;margin-top:4.9pt;width:39pt;height:48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Knowledge and attitude cut-offs appear arbitrary, no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validated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scoring system.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Were</w:t>
            </w:r>
            <w:proofErr w:type="spell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confounding factors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identified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?</w:t>
            </w:r>
          </w:p>
        </w:tc>
        <w:tc>
          <w:tcPr>
            <w:tcW w:w="175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05A4F37B" wp14:editId="241D70BB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86995</wp:posOffset>
                      </wp:positionV>
                      <wp:extent cx="495300" cy="619125"/>
                      <wp:effectExtent l="0" t="0" r="19050" b="28575"/>
                      <wp:wrapNone/>
                      <wp:docPr id="73405530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5.55pt;margin-top:6.85pt;width:39pt;height:48.7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Potential confounders (age, training, experience,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PPE availability) not acknowledged.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strategies to deal with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confounding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factors stated?</w:t>
            </w:r>
          </w:p>
        </w:tc>
        <w:tc>
          <w:tcPr>
            <w:tcW w:w="1759" w:type="dxa"/>
            <w:tcBorders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187A6E82" wp14:editId="2BEE2A06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20955</wp:posOffset>
                      </wp:positionV>
                      <wp:extent cx="495300" cy="619125"/>
                      <wp:effectExtent l="0" t="0" r="19050" b="28575"/>
                      <wp:wrapNone/>
                      <wp:docPr id="23381513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2.5pt;margin-top:1.65pt;width:39pt;height:48.7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No statistical adjustment (regression/stratification)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performed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Were the outcomes measured in 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valid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and reliable way?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6ACEF5E1" wp14:editId="20BBA07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145415</wp:posOffset>
                      </wp:positionV>
                      <wp:extent cx="495300" cy="619125"/>
                      <wp:effectExtent l="0" t="0" r="19050" b="28575"/>
                      <wp:wrapNone/>
                      <wp:docPr id="197742624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21pt;margin-top:11.45pt;width:39pt;height:48.7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Questionnaire reliability not reported, no pre-test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reliability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statistics.</w:t>
            </w:r>
          </w:p>
        </w:tc>
      </w:tr>
      <w:tr w:rsidR="006A5455" w:rsidRPr="004F3599" w:rsidTr="00B276BF">
        <w:trPr>
          <w:tblCellSpacing w:w="15" w:type="dxa"/>
        </w:trPr>
        <w:tc>
          <w:tcPr>
            <w:tcW w:w="3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Was appropriate statistical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>analysis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used?</w:t>
            </w:r>
          </w:p>
        </w:tc>
        <w:tc>
          <w:tcPr>
            <w:tcW w:w="175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5906D183" wp14:editId="75A06CD9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-147320</wp:posOffset>
                      </wp:positionV>
                      <wp:extent cx="495300" cy="619125"/>
                      <wp:effectExtent l="0" t="0" r="19050" b="28575"/>
                      <wp:wrapNone/>
                      <wp:docPr id="9088167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8.75pt;margin-top:-11.6pt;width:39pt;height:48.7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62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Basic descriptive analysis appropriate, however no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inferential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tests applied to explain relationships.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A5455" w:rsidRPr="004F3599" w:rsidTr="00B276BF"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267CAE01" wp14:editId="182C28DE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4549205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3.25pt;margin-top:1.35pt;width:15.55pt;height:22.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71289194" wp14:editId="3C65DF2A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36195</wp:posOffset>
                      </wp:positionV>
                      <wp:extent cx="197485" cy="285750"/>
                      <wp:effectExtent l="0" t="0" r="12065" b="19050"/>
                      <wp:wrapNone/>
                      <wp:docPr id="780434740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7.9pt;margin-top:2.85pt;width:15.55pt;height:22.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2B2F269A" wp14:editId="4AE89B57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26670</wp:posOffset>
                      </wp:positionV>
                      <wp:extent cx="197485" cy="285750"/>
                      <wp:effectExtent l="0" t="0" r="12065" b="19050"/>
                      <wp:wrapNone/>
                      <wp:docPr id="47340948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55.3pt;margin-top:2.1pt;width:15.55pt;height:22.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" fillcolor="yellow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Unclear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589C37B0" wp14:editId="7C114808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26045487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1.65pt;margin-top:1.35pt;width:15.55pt;height:22.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" fillcolor="black [3213]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</w:tbl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6A5455" w:rsidRPr="004F3599" w:rsidRDefault="006A5455" w:rsidP="006A5455">
      <w:pPr>
        <w:pStyle w:val="ListParagraph"/>
        <w:numPr>
          <w:ilvl w:val="0"/>
          <w:numId w:val="22"/>
        </w:num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  <w:r w:rsidRPr="004F3599">
        <w:rPr>
          <w:rFonts w:ascii="Times New Roman" w:hAnsi="Times New Roman" w:cs="Times New Roman"/>
          <w:b/>
          <w:color w:val="000000" w:themeColor="text1"/>
        </w:rPr>
        <w:t xml:space="preserve">JBI Prevalence studies checklist for </w:t>
      </w:r>
      <w:bookmarkStart w:id="5" w:name="_Hlk213408456"/>
      <w:r w:rsidRPr="004F3599">
        <w:rPr>
          <w:rFonts w:ascii="Times New Roman" w:hAnsi="Times New Roman" w:cs="Times New Roman"/>
          <w:b/>
          <w:noProof/>
          <w:color w:val="000000" w:themeColor="text1"/>
        </w:rPr>
        <w:t>Berríos-Torres et al. (2003)</w:t>
      </w:r>
      <w:r w:rsidRPr="004F359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4F3599">
        <w:rPr>
          <w:rFonts w:ascii="Times New Roman" w:hAnsi="Times New Roman" w:cs="Times New Roman"/>
          <w:b/>
          <w:color w:val="000000" w:themeColor="text1"/>
        </w:rPr>
        <w:fldChar w:fldCharType="begin">
          <w:fldData xml:space="preserve">PEVuZE5vdGU+PENpdGU+PEF1dGhvcj5CZXJyw61vcy1Ub3JyZXM8L0F1dGhvcj48WWVhcj4yMDAz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</w:fldData>
        </w:fldChar>
      </w:r>
      <w:r w:rsidRPr="004F3599">
        <w:rPr>
          <w:rFonts w:ascii="Times New Roman" w:hAnsi="Times New Roman" w:cs="Times New Roman"/>
          <w:b/>
          <w:color w:val="000000" w:themeColor="text1"/>
        </w:rPr>
        <w:instrText xml:space="preserve"> ADDIN EN.CITE </w:instrText>
      </w:r>
      <w:r w:rsidRPr="004F3599">
        <w:rPr>
          <w:rFonts w:ascii="Times New Roman" w:hAnsi="Times New Roman" w:cs="Times New Roman"/>
          <w:b/>
          <w:color w:val="000000" w:themeColor="text1"/>
        </w:rPr>
        <w:fldChar w:fldCharType="begin">
          <w:fldData xml:space="preserve">PEVuZE5vdGU+PENpdGU+PEF1dGhvcj5CZXJyw61vcy1Ub3JyZXM8L0F1dGhvcj48WWVhcj4yMDAz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</w:fldData>
        </w:fldChar>
      </w:r>
      <w:r w:rsidRPr="004F3599">
        <w:rPr>
          <w:rFonts w:ascii="Times New Roman" w:hAnsi="Times New Roman" w:cs="Times New Roman"/>
          <w:b/>
          <w:color w:val="000000" w:themeColor="text1"/>
        </w:rPr>
        <w:instrText xml:space="preserve"> ADDIN EN.CITE.DATA </w:instrText>
      </w:r>
      <w:r w:rsidRPr="004F3599">
        <w:rPr>
          <w:rFonts w:ascii="Times New Roman" w:hAnsi="Times New Roman" w:cs="Times New Roman"/>
          <w:b/>
          <w:color w:val="000000" w:themeColor="text1"/>
        </w:rPr>
      </w:r>
      <w:r w:rsidRPr="004F3599">
        <w:rPr>
          <w:rFonts w:ascii="Times New Roman" w:hAnsi="Times New Roman" w:cs="Times New Roman"/>
          <w:b/>
          <w:color w:val="000000" w:themeColor="text1"/>
        </w:rPr>
        <w:fldChar w:fldCharType="end"/>
      </w:r>
      <w:r w:rsidRPr="004F3599">
        <w:rPr>
          <w:rFonts w:ascii="Times New Roman" w:hAnsi="Times New Roman" w:cs="Times New Roman"/>
          <w:b/>
          <w:color w:val="000000" w:themeColor="text1"/>
        </w:rPr>
      </w:r>
      <w:r w:rsidRPr="004F3599">
        <w:rPr>
          <w:rFonts w:ascii="Times New Roman" w:hAnsi="Times New Roman" w:cs="Times New Roman"/>
          <w:b/>
          <w:color w:val="000000" w:themeColor="text1"/>
        </w:rPr>
        <w:fldChar w:fldCharType="separate"/>
      </w:r>
      <w:r w:rsidRPr="004F3599">
        <w:rPr>
          <w:rFonts w:ascii="Times New Roman" w:hAnsi="Times New Roman" w:cs="Times New Roman"/>
          <w:b/>
          <w:noProof/>
          <w:color w:val="000000" w:themeColor="text1"/>
        </w:rPr>
        <w:t>(71)</w:t>
      </w:r>
      <w:r w:rsidRPr="004F3599">
        <w:rPr>
          <w:rFonts w:ascii="Times New Roman" w:hAnsi="Times New Roman" w:cs="Times New Roman"/>
          <w:b/>
          <w:color w:val="000000" w:themeColor="text1"/>
        </w:rPr>
        <w:fldChar w:fldCharType="end"/>
      </w:r>
      <w:bookmarkEnd w:id="5"/>
    </w:p>
    <w:tbl>
      <w:tblPr>
        <w:tblStyle w:val="TableGrid"/>
        <w:tblW w:w="1170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337"/>
        <w:gridCol w:w="2163"/>
        <w:gridCol w:w="174"/>
        <w:gridCol w:w="1446"/>
        <w:gridCol w:w="892"/>
        <w:gridCol w:w="2338"/>
        <w:gridCol w:w="2350"/>
      </w:tblGrid>
      <w:tr w:rsidR="006A5455" w:rsidRPr="004F3599" w:rsidTr="00B276BF">
        <w:trPr>
          <w:cantSplit/>
          <w:trHeight w:val="3023"/>
        </w:trPr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Risk of Bias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Response</w: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Justification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 sample frame appropriate to address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the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target population?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37889D3E" wp14:editId="0F05275F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36830</wp:posOffset>
                      </wp:positionV>
                      <wp:extent cx="197485" cy="285750"/>
                      <wp:effectExtent l="0" t="0" r="12065" b="19050"/>
                      <wp:wrapNone/>
                      <wp:docPr id="1652024554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9.6pt;margin-top:2.9pt;width:15.55pt;height:22.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Only workers formally assigned to rescue duties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included. Others with similar exposures excluded.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Were study participants sampled in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an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appropriate way?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53C424CD" wp14:editId="26C4BCA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197485" cy="285750"/>
                      <wp:effectExtent l="0" t="0" r="12065" b="19050"/>
                      <wp:wrapNone/>
                      <wp:docPr id="173689636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9.5pt;margin-top:2.35pt;width:15.55pt;height:22.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Convenience sampling based on clinical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presentation to specific facilities, not population-based.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 sample size adequate?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6485B631" wp14:editId="78AB751A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15875</wp:posOffset>
                      </wp:positionV>
                      <wp:extent cx="197485" cy="285750"/>
                      <wp:effectExtent l="0" t="0" r="12065" b="19050"/>
                      <wp:wrapNone/>
                      <wp:docPr id="151096870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1.25pt;width:15.55pt;height:22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Large number of rescue worker visits captured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over surveillance period.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Were the study subjects and the setting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described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in detail?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64B85796" wp14:editId="0F04FA20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209550</wp:posOffset>
                      </wp:positionV>
                      <wp:extent cx="197485" cy="285750"/>
                      <wp:effectExtent l="0" t="0" r="12065" b="19050"/>
                      <wp:wrapNone/>
                      <wp:docPr id="630313346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0.45pt;margin-top:16.5pt;width:15.55pt;height:22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Worker types, demographics, facility distribution,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and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encounter characteristics documented.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Was the data analysis conducted with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sufficient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coverage of the identified sample?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4CFC4EED" wp14:editId="066CC7DF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311785</wp:posOffset>
                      </wp:positionV>
                      <wp:extent cx="197485" cy="285750"/>
                      <wp:effectExtent l="0" t="0" r="12065" b="19050"/>
                      <wp:wrapNone/>
                      <wp:docPr id="84545354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pt;margin-top:24.55pt;width:15.55pt;height:22.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Not all treatment locations included (ambulances, other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emergency departments, respite centers). 13% of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forms missing.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Were valid methods used for the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identification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of the condition?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Clinician-recorded medical assessments at point of care.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Was the condition measured in 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standard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>, reliable way for all participants?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163C6D76" wp14:editId="27400B3B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95885</wp:posOffset>
                      </wp:positionV>
                      <wp:extent cx="219075" cy="285750"/>
                      <wp:effectExtent l="0" t="0" r="28575" b="19050"/>
                      <wp:wrapNone/>
                      <wp:docPr id="190590250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7.15pt;margin-top:7.55pt;width:17.25pt;height:22.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5EFB9539" wp14:editId="74988DC9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-335280</wp:posOffset>
                      </wp:positionV>
                      <wp:extent cx="197485" cy="285750"/>
                      <wp:effectExtent l="0" t="0" r="12065" b="19050"/>
                      <wp:wrapNone/>
                      <wp:docPr id="82764917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-26.4pt;width:15.55pt;height:22.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No standardized diagnostic criteria. Missing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PPE/activity variables (80–93%).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there appropriate statistical analysis?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1B844F4F" wp14:editId="3DE343C5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12700</wp:posOffset>
                      </wp:positionV>
                      <wp:extent cx="197485" cy="285750"/>
                      <wp:effectExtent l="0" t="0" r="12065" b="19050"/>
                      <wp:wrapNone/>
                      <wp:docPr id="3964129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pt;margin-top:1pt;width:15.55pt;height:22.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Standard incidence rate calculations applied,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though denominators uncertain.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 response rate adequate, and if not,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was the low response rate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managed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appropriately?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52ABADA3" wp14:editId="1F313496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20320</wp:posOffset>
                      </wp:positionV>
                      <wp:extent cx="197485" cy="285750"/>
                      <wp:effectExtent l="0" t="0" r="12065" b="19050"/>
                      <wp:wrapNone/>
                      <wp:docPr id="1811111015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9.5pt;margin-top:1.6pt;width:15.55pt;height:22.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Missing data not formally addressed; incomplete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capture acknowledged but not corrected.</w:t>
            </w:r>
          </w:p>
        </w:tc>
      </w:tr>
      <w:tr w:rsidR="006A5455" w:rsidRPr="004F3599" w:rsidTr="00B276BF">
        <w:trPr>
          <w:gridAfter w:val="1"/>
          <w:wAfter w:w="2350" w:type="dxa"/>
        </w:trPr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3DBB2753" wp14:editId="4FE063E8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36533202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3.25pt;margin-top:1.35pt;width:15.55pt;height:22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2337" w:type="dxa"/>
            <w:gridSpan w:val="2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6E65A36E" wp14:editId="4C3B9F3B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36195</wp:posOffset>
                      </wp:positionV>
                      <wp:extent cx="197485" cy="285750"/>
                      <wp:effectExtent l="0" t="0" r="12065" b="19050"/>
                      <wp:wrapNone/>
                      <wp:docPr id="1403775955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7.9pt;margin-top:2.85pt;width:15.55pt;height:22.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338" w:type="dxa"/>
            <w:gridSpan w:val="2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26588668" wp14:editId="2D2913CE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26670</wp:posOffset>
                      </wp:positionV>
                      <wp:extent cx="197485" cy="285750"/>
                      <wp:effectExtent l="0" t="0" r="12065" b="19050"/>
                      <wp:wrapNone/>
                      <wp:docPr id="152647446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55.3pt;margin-top:2.1pt;width:15.55pt;height:22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" fillcolor="yellow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Unclear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1BE99F61" wp14:editId="6C940209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73598795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1.65pt;margin-top:1.35pt;width:15.55pt;height:22.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" fillcolor="black [3213]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</w:tbl>
    <w:p w:rsidR="006A5455" w:rsidRPr="004F3599" w:rsidRDefault="006A5455" w:rsidP="006A5455">
      <w:pPr>
        <w:spacing w:line="480" w:lineRule="auto"/>
        <w:ind w:right="-421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:rsidR="006A5455" w:rsidRPr="004F3599" w:rsidRDefault="006A5455" w:rsidP="006A5455">
      <w:pPr>
        <w:pStyle w:val="ListParagraph"/>
        <w:numPr>
          <w:ilvl w:val="0"/>
          <w:numId w:val="21"/>
        </w:numPr>
        <w:spacing w:line="480" w:lineRule="auto"/>
        <w:ind w:right="-421"/>
        <w:jc w:val="both"/>
        <w:rPr>
          <w:rFonts w:ascii="Times New Roman" w:hAnsi="Times New Roman" w:cs="Times New Roman"/>
          <w:b/>
          <w:color w:val="000000" w:themeColor="text1"/>
        </w:rPr>
      </w:pPr>
      <w:r w:rsidRPr="004F3599">
        <w:rPr>
          <w:rFonts w:ascii="Times New Roman" w:hAnsi="Times New Roman" w:cs="Times New Roman"/>
          <w:b/>
          <w:color w:val="000000" w:themeColor="text1"/>
        </w:rPr>
        <w:t xml:space="preserve">JBI Prevalence studies checklist for </w:t>
      </w:r>
      <w:bookmarkStart w:id="6" w:name="_Hlk213409147"/>
      <w:r w:rsidRPr="004F3599">
        <w:rPr>
          <w:rFonts w:ascii="Times New Roman" w:hAnsi="Times New Roman" w:cs="Times New Roman"/>
          <w:b/>
          <w:noProof/>
          <w:color w:val="000000" w:themeColor="text1"/>
        </w:rPr>
        <w:t>Utuk and Atulomah (2023)</w:t>
      </w:r>
      <w:r w:rsidRPr="004F359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4F3599">
        <w:rPr>
          <w:rFonts w:ascii="Times New Roman" w:hAnsi="Times New Roman" w:cs="Times New Roman"/>
          <w:b/>
          <w:color w:val="000000" w:themeColor="text1"/>
        </w:rPr>
        <w:fldChar w:fldCharType="begin"/>
      </w:r>
      <w:r w:rsidRPr="004F3599">
        <w:rPr>
          <w:rFonts w:ascii="Times New Roman" w:hAnsi="Times New Roman" w:cs="Times New Roman"/>
          <w:b/>
          <w:color w:val="000000" w:themeColor="text1"/>
        </w:rPr>
        <w:instrText xml:space="preserve"> ADDIN EN.CITE &lt;EndNote&gt;&lt;Cite&gt;&lt;Author&gt;Utuk&lt;/Author&gt;&lt;Year&gt;2023&lt;/Year&gt;&lt;RecNum&gt;1003&lt;/RecNum&gt;&lt;DisplayText&gt;(72)&lt;/DisplayText&gt;&lt;record&gt;&lt;rec-number&gt;1003&lt;/rec-number&gt;&lt;foreign-keys&gt;&lt;key app="EN" db-id="e59tdfx57w2xz3eatrpvdsw72e5f9tfzdx9s" timestamp="1737004283"&gt;1003&lt;/key&gt;&lt;/foreign-keys&gt;&lt;ref-type name="Book"&gt;6&lt;/ref-type&gt;&lt;contributors&gt;&lt;authors&gt;&lt;author&gt;UU Utuk&lt;/author&gt;&lt;author&gt;N Atulomah&lt;/author&gt;&lt;/authors&gt;&lt;/contributors&gt;&lt;titles&gt;&lt;title&gt;KNOWLEDGE, ATTITUDE, PERCEPTION AND HEALTH-SEEKING BEHAVIOUR REGARDING OCCUPATIONAL-RISK OF CEMENT-DUST EXPOSURE …&lt;/title&gt;&lt;/titles&gt;&lt;dates&gt;&lt;year&gt;2023&lt;/year&gt;&lt;/dates&gt;&lt;publisher&gt;abjournals.org&lt;/publisher&gt;&lt;urls&gt;&lt;related-urls&gt;&lt;url&gt;https://abjournals.org/ajensr/wp-content/uploads/sites/15/journal/published_paper/volume-6/issue-2/AJENSR_ISHBCUHZ.pdf&lt;/url&gt;&lt;/related-urls&gt;&lt;/urls&gt;&lt;custom1&gt;Query date: 2025-01-16 05:10:19&lt;/custom1&gt;&lt;/record&gt;&lt;/Cite&gt;&lt;/EndNote&gt;</w:instrText>
      </w:r>
      <w:r w:rsidRPr="004F3599">
        <w:rPr>
          <w:rFonts w:ascii="Times New Roman" w:hAnsi="Times New Roman" w:cs="Times New Roman"/>
          <w:b/>
          <w:color w:val="000000" w:themeColor="text1"/>
        </w:rPr>
        <w:fldChar w:fldCharType="separate"/>
      </w:r>
      <w:r w:rsidRPr="004F3599">
        <w:rPr>
          <w:rFonts w:ascii="Times New Roman" w:hAnsi="Times New Roman" w:cs="Times New Roman"/>
          <w:b/>
          <w:noProof/>
          <w:color w:val="000000" w:themeColor="text1"/>
        </w:rPr>
        <w:t>(72)</w:t>
      </w:r>
      <w:r w:rsidRPr="004F3599">
        <w:rPr>
          <w:rFonts w:ascii="Times New Roman" w:hAnsi="Times New Roman" w:cs="Times New Roman"/>
          <w:b/>
          <w:color w:val="000000" w:themeColor="text1"/>
        </w:rPr>
        <w:fldChar w:fldCharType="end"/>
      </w:r>
      <w:bookmarkEnd w:id="6"/>
    </w:p>
    <w:tbl>
      <w:tblPr>
        <w:tblStyle w:val="TableGrid"/>
        <w:tblW w:w="1170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337"/>
        <w:gridCol w:w="2163"/>
        <w:gridCol w:w="174"/>
        <w:gridCol w:w="1446"/>
        <w:gridCol w:w="892"/>
        <w:gridCol w:w="2338"/>
        <w:gridCol w:w="2350"/>
      </w:tblGrid>
      <w:tr w:rsidR="006A5455" w:rsidRPr="004F3599" w:rsidTr="00B276BF">
        <w:trPr>
          <w:cantSplit/>
          <w:trHeight w:val="3023"/>
        </w:trPr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Risk of Bias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Response</w: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5455" w:rsidRPr="004F3599" w:rsidRDefault="006A5455" w:rsidP="00B276BF">
            <w:pPr>
              <w:spacing w:line="480" w:lineRule="auto"/>
              <w:ind w:left="113"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Justification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 sample frame appropriate to address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the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target population?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476A4631" wp14:editId="53139D8A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36830</wp:posOffset>
                      </wp:positionV>
                      <wp:extent cx="197485" cy="285750"/>
                      <wp:effectExtent l="0" t="0" r="12065" b="19050"/>
                      <wp:wrapNone/>
                      <wp:docPr id="194621998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9.6pt;margin-top:2.9pt;width:15.55pt;height:22.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Study targeted Lafarge workers exposed to cement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dust.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lastRenderedPageBreak/>
              <w:t>Were study participants sampled in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an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appropriate way?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328FABDF" wp14:editId="4CC163B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197485" cy="285750"/>
                      <wp:effectExtent l="0" t="0" r="12065" b="19050"/>
                      <wp:wrapNone/>
                      <wp:docPr id="1661358723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9.5pt;margin-top:2.35pt;width:15.55pt;height:22.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Multistage selection described, but recruitment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procedures insufficiently detailed. Risk of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non-random workplace selection.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 sample size adequate?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321AB421" wp14:editId="457D1142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15875</wp:posOffset>
                      </wp:positionV>
                      <wp:extent cx="197485" cy="285750"/>
                      <wp:effectExtent l="0" t="0" r="12065" b="19050"/>
                      <wp:wrapNone/>
                      <wp:docPr id="82839692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.75pt;margin-top:1.25pt;width:15.55pt;height:22.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Sample size calculation reported; n=238 justified.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Were the study subjects and the setting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described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in detail?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6A0BDE73" wp14:editId="6461DAEF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209550</wp:posOffset>
                      </wp:positionV>
                      <wp:extent cx="197485" cy="285750"/>
                      <wp:effectExtent l="0" t="0" r="12065" b="19050"/>
                      <wp:wrapNone/>
                      <wp:docPr id="622956634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10.45pt;margin-top:16.5pt;width:15.55pt;height:22.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Detailed demographic, workplace, and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environmental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context provided.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Was the data analysis conducted with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sufficient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coverage of the identified sample?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1918F804" wp14:editId="6DEF6839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311785</wp:posOffset>
                      </wp:positionV>
                      <wp:extent cx="197485" cy="285750"/>
                      <wp:effectExtent l="0" t="0" r="12065" b="19050"/>
                      <wp:wrapNone/>
                      <wp:docPr id="140669242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pt;margin-top:24.55pt;width:15.55pt;height:22.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No response rate reported. Unclear how many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declined. Potential non-response bias.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Were valid methods used for the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identification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of the condition?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147E4A72" wp14:editId="4BFAB514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322580</wp:posOffset>
                      </wp:positionV>
                      <wp:extent cx="197485" cy="285750"/>
                      <wp:effectExtent l="0" t="0" r="12065" b="19050"/>
                      <wp:wrapNone/>
                      <wp:docPr id="194236527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6.5pt;margin-top:25.4pt;width:15.55pt;height:22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Outcomes (knowledge, attitude, perception, HSB)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self-reported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using self-constructed items. No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external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validation.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Was the condition measured in a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standard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>, reliable way for all participants?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6C01ACE9" wp14:editId="17534F06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95885</wp:posOffset>
                      </wp:positionV>
                      <wp:extent cx="219075" cy="285750"/>
                      <wp:effectExtent l="0" t="0" r="28575" b="19050"/>
                      <wp:wrapNone/>
                      <wp:docPr id="1633927069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7.15pt;margin-top:7.55pt;width:17.25pt;height:22.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Questionnaire piloted and Cronbach’s α = 0.77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reported. Consistent scoring used.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there appropriate statistical analysis?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720B4DB4" wp14:editId="36B0D8E5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12700</wp:posOffset>
                      </wp:positionV>
                      <wp:extent cx="197485" cy="285750"/>
                      <wp:effectExtent l="0" t="0" r="12065" b="19050"/>
                      <wp:wrapNone/>
                      <wp:docPr id="983605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pt;margin-top:1pt;width:15.55pt;height:22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" fillcolor="#00b05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Descriptive statistics used appropriately.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Threshold classifications reported.</w:t>
            </w:r>
          </w:p>
        </w:tc>
      </w:tr>
      <w:tr w:rsidR="006A5455" w:rsidRPr="004F3599" w:rsidTr="00B276BF">
        <w:tc>
          <w:tcPr>
            <w:tcW w:w="450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>Was the response rate adequate, and if not,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was the low response rate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4F3599">
              <w:rPr>
                <w:rFonts w:ascii="Times New Roman" w:hAnsi="Times New Roman" w:cs="Times New Roman"/>
                <w:color w:val="000000" w:themeColor="text1"/>
              </w:rPr>
              <w:t>managed</w:t>
            </w:r>
            <w:proofErr w:type="gramEnd"/>
            <w:r w:rsidRPr="004F3599">
              <w:rPr>
                <w:rFonts w:ascii="Times New Roman" w:hAnsi="Times New Roman" w:cs="Times New Roman"/>
                <w:color w:val="000000" w:themeColor="text1"/>
              </w:rPr>
              <w:t xml:space="preserve"> appropriately?</w:t>
            </w:r>
          </w:p>
        </w:tc>
        <w:tc>
          <w:tcPr>
            <w:tcW w:w="1620" w:type="dxa"/>
            <w:gridSpan w:val="2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397D8F40" wp14:editId="20ED5DB9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20320</wp:posOffset>
                      </wp:positionV>
                      <wp:extent cx="197485" cy="285750"/>
                      <wp:effectExtent l="0" t="0" r="12065" b="19050"/>
                      <wp:wrapNone/>
                      <wp:docPr id="381739891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9.5pt;margin-top:1.6pt;width:15.55pt;height:22.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" fillcolor="#e00" strokecolor="#0a121c [484]" strokeweight="2pt"/>
                  </w:pict>
                </mc:Fallback>
              </mc:AlternateContent>
            </w:r>
          </w:p>
        </w:tc>
        <w:tc>
          <w:tcPr>
            <w:tcW w:w="5580" w:type="dxa"/>
            <w:gridSpan w:val="3"/>
          </w:tcPr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Response rate not reported. No non-response </w:t>
            </w:r>
          </w:p>
          <w:p w:rsidR="006A5455" w:rsidRPr="004F3599" w:rsidRDefault="006A5455" w:rsidP="00B276BF">
            <w:pPr>
              <w:spacing w:line="480" w:lineRule="auto"/>
              <w:ind w:right="-421"/>
              <w:jc w:val="both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</w:rPr>
              <w:t>follow-up, survey administered only to those present.</w:t>
            </w:r>
          </w:p>
        </w:tc>
      </w:tr>
      <w:tr w:rsidR="006A5455" w:rsidRPr="004F3599" w:rsidTr="00B276BF">
        <w:trPr>
          <w:gridAfter w:val="1"/>
          <w:wAfter w:w="2350" w:type="dxa"/>
        </w:trPr>
        <w:tc>
          <w:tcPr>
            <w:tcW w:w="2337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4D314305" wp14:editId="75E4F539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950366228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3.25pt;margin-top:1.35pt;width:15.55pt;height:22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" fillcolor="#00b05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2337" w:type="dxa"/>
            <w:gridSpan w:val="2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6BA086D0" wp14:editId="0860C430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36195</wp:posOffset>
                      </wp:positionV>
                      <wp:extent cx="197485" cy="285750"/>
                      <wp:effectExtent l="0" t="0" r="12065" b="19050"/>
                      <wp:wrapNone/>
                      <wp:docPr id="1690862045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37.9pt;margin-top:2.85pt;width:15.55pt;height:22.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" fillcolor="#e00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338" w:type="dxa"/>
            <w:gridSpan w:val="2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03532B33" wp14:editId="28ACFB20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26670</wp:posOffset>
                      </wp:positionV>
                      <wp:extent cx="197485" cy="285750"/>
                      <wp:effectExtent l="0" t="0" r="12065" b="19050"/>
                      <wp:wrapNone/>
                      <wp:docPr id="447152152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55.3pt;margin-top:2.1pt;width:15.55pt;height:22.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" fillcolor="yellow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Unclear</w:t>
            </w:r>
          </w:p>
        </w:tc>
        <w:tc>
          <w:tcPr>
            <w:tcW w:w="2338" w:type="dxa"/>
          </w:tcPr>
          <w:p w:rsidR="006A5455" w:rsidRPr="004F3599" w:rsidRDefault="006A5455" w:rsidP="00B276B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F3599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0F2ACBEE" wp14:editId="77DE10A5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17145</wp:posOffset>
                      </wp:positionV>
                      <wp:extent cx="197485" cy="285750"/>
                      <wp:effectExtent l="0" t="0" r="12065" b="19050"/>
                      <wp:wrapNone/>
                      <wp:docPr id="166887647" name="Oval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2" o:spid="_x0000_s1026" style="position:absolute;margin-left:81.65pt;margin-top:1.35pt;width:15.55pt;height:22.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" fillcolor="black [3213]" strokecolor="#0a121c [484]" strokeweight="2pt"/>
                  </w:pict>
                </mc:Fallback>
              </mc:AlternateContent>
            </w:r>
            <w:r w:rsidRPr="004F3599">
              <w:rPr>
                <w:rFonts w:ascii="Times New Roman" w:hAnsi="Times New Roman" w:cs="Times New Roman"/>
                <w:color w:val="000000" w:themeColor="text1"/>
              </w:rPr>
              <w:t>Not applicable</w:t>
            </w:r>
          </w:p>
        </w:tc>
      </w:tr>
    </w:tbl>
    <w:p w:rsidR="006A5455" w:rsidRDefault="006A5455" w:rsidP="006A5455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:rsidR="0071147F" w:rsidRDefault="006A5455">
      <w:bookmarkStart w:id="7" w:name="_GoBack"/>
      <w:bookmarkEnd w:id="7"/>
    </w:p>
    <w:sectPr w:rsidR="007114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5FB"/>
    <w:multiLevelType w:val="hybridMultilevel"/>
    <w:tmpl w:val="330CE32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B1E38"/>
    <w:multiLevelType w:val="hybridMultilevel"/>
    <w:tmpl w:val="12746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747CD"/>
    <w:multiLevelType w:val="multilevel"/>
    <w:tmpl w:val="794E3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83E56"/>
    <w:multiLevelType w:val="hybridMultilevel"/>
    <w:tmpl w:val="330CE32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93C15"/>
    <w:multiLevelType w:val="hybridMultilevel"/>
    <w:tmpl w:val="0D9EAA78"/>
    <w:lvl w:ilvl="0" w:tplc="438CE1A0">
      <w:start w:val="8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51683"/>
    <w:multiLevelType w:val="hybridMultilevel"/>
    <w:tmpl w:val="330CE320"/>
    <w:lvl w:ilvl="0" w:tplc="438CE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84FB1"/>
    <w:multiLevelType w:val="hybridMultilevel"/>
    <w:tmpl w:val="EFDC4D80"/>
    <w:lvl w:ilvl="0" w:tplc="DD78F2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A94E012" w:tentative="1">
      <w:start w:val="1"/>
      <w:numFmt w:val="lowerLetter"/>
      <w:lvlText w:val="%2."/>
      <w:lvlJc w:val="left"/>
      <w:pPr>
        <w:ind w:left="1440" w:hanging="360"/>
      </w:pPr>
    </w:lvl>
    <w:lvl w:ilvl="2" w:tplc="8F122A4A" w:tentative="1">
      <w:start w:val="1"/>
      <w:numFmt w:val="lowerRoman"/>
      <w:lvlText w:val="%3."/>
      <w:lvlJc w:val="right"/>
      <w:pPr>
        <w:ind w:left="2160" w:hanging="180"/>
      </w:pPr>
    </w:lvl>
    <w:lvl w:ilvl="3" w:tplc="DB644B74" w:tentative="1">
      <w:start w:val="1"/>
      <w:numFmt w:val="decimal"/>
      <w:lvlText w:val="%4."/>
      <w:lvlJc w:val="left"/>
      <w:pPr>
        <w:ind w:left="2880" w:hanging="360"/>
      </w:pPr>
    </w:lvl>
    <w:lvl w:ilvl="4" w:tplc="F5D44A0C" w:tentative="1">
      <w:start w:val="1"/>
      <w:numFmt w:val="lowerLetter"/>
      <w:lvlText w:val="%5."/>
      <w:lvlJc w:val="left"/>
      <w:pPr>
        <w:ind w:left="3600" w:hanging="360"/>
      </w:pPr>
    </w:lvl>
    <w:lvl w:ilvl="5" w:tplc="FE64F342" w:tentative="1">
      <w:start w:val="1"/>
      <w:numFmt w:val="lowerRoman"/>
      <w:lvlText w:val="%6."/>
      <w:lvlJc w:val="right"/>
      <w:pPr>
        <w:ind w:left="4320" w:hanging="180"/>
      </w:pPr>
    </w:lvl>
    <w:lvl w:ilvl="6" w:tplc="E8F4882C" w:tentative="1">
      <w:start w:val="1"/>
      <w:numFmt w:val="decimal"/>
      <w:lvlText w:val="%7."/>
      <w:lvlJc w:val="left"/>
      <w:pPr>
        <w:ind w:left="5040" w:hanging="360"/>
      </w:pPr>
    </w:lvl>
    <w:lvl w:ilvl="7" w:tplc="65B8D1E2" w:tentative="1">
      <w:start w:val="1"/>
      <w:numFmt w:val="lowerLetter"/>
      <w:lvlText w:val="%8."/>
      <w:lvlJc w:val="left"/>
      <w:pPr>
        <w:ind w:left="5760" w:hanging="360"/>
      </w:pPr>
    </w:lvl>
    <w:lvl w:ilvl="8" w:tplc="73981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8758E"/>
    <w:multiLevelType w:val="hybridMultilevel"/>
    <w:tmpl w:val="456CB22C"/>
    <w:lvl w:ilvl="0" w:tplc="2D323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2C57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2A89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F0A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ACF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826A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229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1CD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BA5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9FC71AB"/>
    <w:multiLevelType w:val="hybridMultilevel"/>
    <w:tmpl w:val="0C42BDEC"/>
    <w:lvl w:ilvl="0" w:tplc="0794F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6EE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10F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B0E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D4E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07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44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D4D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22D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CB01899"/>
    <w:multiLevelType w:val="hybridMultilevel"/>
    <w:tmpl w:val="C70463D2"/>
    <w:lvl w:ilvl="0" w:tplc="DE169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E8B9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B02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AE4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AE9D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C86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0CAF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481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EE76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F74371A"/>
    <w:multiLevelType w:val="multilevel"/>
    <w:tmpl w:val="3500D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D22273"/>
    <w:multiLevelType w:val="hybridMultilevel"/>
    <w:tmpl w:val="330CE32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15A51"/>
    <w:multiLevelType w:val="hybridMultilevel"/>
    <w:tmpl w:val="330CE32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EF4B49"/>
    <w:multiLevelType w:val="multilevel"/>
    <w:tmpl w:val="CAFA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C83184"/>
    <w:multiLevelType w:val="hybridMultilevel"/>
    <w:tmpl w:val="A5CAA186"/>
    <w:lvl w:ilvl="0" w:tplc="212AC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CD26C2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242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40A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1EA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06E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8A1D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62A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20A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E555D18"/>
    <w:multiLevelType w:val="hybridMultilevel"/>
    <w:tmpl w:val="1ED2C88E"/>
    <w:lvl w:ilvl="0" w:tplc="64FE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625DD6" w:tentative="1">
      <w:start w:val="1"/>
      <w:numFmt w:val="lowerLetter"/>
      <w:lvlText w:val="%2."/>
      <w:lvlJc w:val="left"/>
      <w:pPr>
        <w:ind w:left="1440" w:hanging="360"/>
      </w:pPr>
    </w:lvl>
    <w:lvl w:ilvl="2" w:tplc="44E2E20E" w:tentative="1">
      <w:start w:val="1"/>
      <w:numFmt w:val="lowerRoman"/>
      <w:lvlText w:val="%3."/>
      <w:lvlJc w:val="right"/>
      <w:pPr>
        <w:ind w:left="2160" w:hanging="180"/>
      </w:pPr>
    </w:lvl>
    <w:lvl w:ilvl="3" w:tplc="E9CA9594" w:tentative="1">
      <w:start w:val="1"/>
      <w:numFmt w:val="decimal"/>
      <w:lvlText w:val="%4."/>
      <w:lvlJc w:val="left"/>
      <w:pPr>
        <w:ind w:left="2880" w:hanging="360"/>
      </w:pPr>
    </w:lvl>
    <w:lvl w:ilvl="4" w:tplc="B470B544" w:tentative="1">
      <w:start w:val="1"/>
      <w:numFmt w:val="lowerLetter"/>
      <w:lvlText w:val="%5."/>
      <w:lvlJc w:val="left"/>
      <w:pPr>
        <w:ind w:left="3600" w:hanging="360"/>
      </w:pPr>
    </w:lvl>
    <w:lvl w:ilvl="5" w:tplc="94E45ABA" w:tentative="1">
      <w:start w:val="1"/>
      <w:numFmt w:val="lowerRoman"/>
      <w:lvlText w:val="%6."/>
      <w:lvlJc w:val="right"/>
      <w:pPr>
        <w:ind w:left="4320" w:hanging="180"/>
      </w:pPr>
    </w:lvl>
    <w:lvl w:ilvl="6" w:tplc="2DB4C12A" w:tentative="1">
      <w:start w:val="1"/>
      <w:numFmt w:val="decimal"/>
      <w:lvlText w:val="%7."/>
      <w:lvlJc w:val="left"/>
      <w:pPr>
        <w:ind w:left="5040" w:hanging="360"/>
      </w:pPr>
    </w:lvl>
    <w:lvl w:ilvl="7" w:tplc="184461F6" w:tentative="1">
      <w:start w:val="1"/>
      <w:numFmt w:val="lowerLetter"/>
      <w:lvlText w:val="%8."/>
      <w:lvlJc w:val="left"/>
      <w:pPr>
        <w:ind w:left="5760" w:hanging="360"/>
      </w:pPr>
    </w:lvl>
    <w:lvl w:ilvl="8" w:tplc="AA504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44016"/>
    <w:multiLevelType w:val="hybridMultilevel"/>
    <w:tmpl w:val="A52E5D76"/>
    <w:lvl w:ilvl="0" w:tplc="CA220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FE25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223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286C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642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E88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844C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56D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782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3133B68"/>
    <w:multiLevelType w:val="multilevel"/>
    <w:tmpl w:val="87B8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2E47CB"/>
    <w:multiLevelType w:val="multilevel"/>
    <w:tmpl w:val="CFBC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0F3101"/>
    <w:multiLevelType w:val="hybridMultilevel"/>
    <w:tmpl w:val="6B5C125A"/>
    <w:lvl w:ilvl="0" w:tplc="613CC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4A3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FA3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482B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204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5C4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5C2E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22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68A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DD264E2"/>
    <w:multiLevelType w:val="hybridMultilevel"/>
    <w:tmpl w:val="41D886E0"/>
    <w:lvl w:ilvl="0" w:tplc="438CE1A0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973DAB"/>
    <w:multiLevelType w:val="multilevel"/>
    <w:tmpl w:val="02DA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F67277"/>
    <w:multiLevelType w:val="multilevel"/>
    <w:tmpl w:val="2C64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7"/>
  </w:num>
  <w:num w:numId="5">
    <w:abstractNumId w:val="9"/>
  </w:num>
  <w:num w:numId="6">
    <w:abstractNumId w:val="6"/>
  </w:num>
  <w:num w:numId="7">
    <w:abstractNumId w:val="15"/>
  </w:num>
  <w:num w:numId="8">
    <w:abstractNumId w:val="14"/>
  </w:num>
  <w:num w:numId="9">
    <w:abstractNumId w:val="18"/>
  </w:num>
  <w:num w:numId="10">
    <w:abstractNumId w:val="22"/>
  </w:num>
  <w:num w:numId="11">
    <w:abstractNumId w:val="21"/>
  </w:num>
  <w:num w:numId="12">
    <w:abstractNumId w:val="17"/>
  </w:num>
  <w:num w:numId="13">
    <w:abstractNumId w:val="10"/>
  </w:num>
  <w:num w:numId="14">
    <w:abstractNumId w:val="13"/>
  </w:num>
  <w:num w:numId="15">
    <w:abstractNumId w:val="2"/>
  </w:num>
  <w:num w:numId="16">
    <w:abstractNumId w:val="1"/>
  </w:num>
  <w:num w:numId="17">
    <w:abstractNumId w:val="5"/>
  </w:num>
  <w:num w:numId="18">
    <w:abstractNumId w:val="3"/>
  </w:num>
  <w:num w:numId="19">
    <w:abstractNumId w:val="11"/>
  </w:num>
  <w:num w:numId="20">
    <w:abstractNumId w:val="12"/>
  </w:num>
  <w:num w:numId="21">
    <w:abstractNumId w:val="4"/>
  </w:num>
  <w:num w:numId="22">
    <w:abstractNumId w:val="2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455"/>
    <w:rsid w:val="00667E19"/>
    <w:rsid w:val="006A5455"/>
    <w:rsid w:val="007E13B4"/>
    <w:rsid w:val="007E4A67"/>
    <w:rsid w:val="0094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455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545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45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455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455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6A5455"/>
    <w:rPr>
      <w:rFonts w:eastAsiaTheme="majorEastAsia" w:cstheme="majorBidi"/>
      <w:color w:val="365F91" w:themeColor="accent1" w:themeShade="BF"/>
      <w:kern w:val="2"/>
      <w:sz w:val="28"/>
      <w:szCs w:val="28"/>
      <w:lang w:val="en-GB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455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455"/>
    <w:rPr>
      <w:rFonts w:eastAsiaTheme="majorEastAsia" w:cstheme="majorBidi"/>
      <w:color w:val="365F9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455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455"/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455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455"/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6A5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45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455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6A5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455"/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paragraph" w:styleId="ListParagraph">
    <w:name w:val="List Paragraph"/>
    <w:basedOn w:val="Normal"/>
    <w:uiPriority w:val="34"/>
    <w:qFormat/>
    <w:rsid w:val="006A54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45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45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455"/>
    <w:rPr>
      <w:i/>
      <w:iCs/>
      <w:color w:val="365F91" w:themeColor="accent1" w:themeShade="BF"/>
      <w:kern w:val="2"/>
      <w:sz w:val="24"/>
      <w:szCs w:val="24"/>
      <w:lang w:val="en-GB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6A5455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545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545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6A5455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5455"/>
    <w:rPr>
      <w:rFonts w:ascii="Aptos" w:hAnsi="Aptos"/>
      <w:noProof/>
      <w:kern w:val="2"/>
      <w:sz w:val="24"/>
      <w:szCs w:val="24"/>
      <w:lang w:val="en-GB"/>
      <w14:ligatures w14:val="standardContextual"/>
    </w:rPr>
  </w:style>
  <w:style w:type="paragraph" w:customStyle="1" w:styleId="EndNoteBibliography">
    <w:name w:val="EndNote Bibliography"/>
    <w:basedOn w:val="Normal"/>
    <w:link w:val="EndNoteBibliographyChar"/>
    <w:rsid w:val="006A5455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A5455"/>
    <w:rPr>
      <w:rFonts w:ascii="Aptos" w:hAnsi="Aptos"/>
      <w:noProof/>
      <w:kern w:val="2"/>
      <w:sz w:val="24"/>
      <w:szCs w:val="24"/>
      <w:lang w:val="en-GB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6A5455"/>
    <w:rPr>
      <w:color w:val="800080" w:themeColor="followedHyperlink"/>
      <w:u w:val="single"/>
    </w:rPr>
  </w:style>
  <w:style w:type="table" w:styleId="TableGrid">
    <w:name w:val="Table Grid"/>
    <w:basedOn w:val="TableNormal"/>
    <w:qFormat/>
    <w:rsid w:val="006A5455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A5455"/>
    <w:rPr>
      <w:rFonts w:ascii="Times New Roman" w:hAnsi="Times New Roman" w:cs="Times New Roman"/>
    </w:rPr>
  </w:style>
  <w:style w:type="table" w:customStyle="1" w:styleId="TableGridLight1">
    <w:name w:val="Table Grid Light1"/>
    <w:basedOn w:val="TableNormal"/>
    <w:uiPriority w:val="40"/>
    <w:qFormat/>
    <w:rsid w:val="006A5455"/>
    <w:pPr>
      <w:spacing w:after="0" w:line="240" w:lineRule="auto"/>
    </w:pPr>
    <w:rPr>
      <w:rFonts w:eastAsia="SimSun"/>
      <w:sz w:val="20"/>
      <w:szCs w:val="20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6A5455"/>
  </w:style>
  <w:style w:type="paragraph" w:styleId="Header">
    <w:name w:val="header"/>
    <w:basedOn w:val="Normal"/>
    <w:link w:val="HeaderChar"/>
    <w:uiPriority w:val="99"/>
    <w:unhideWhenUsed/>
    <w:rsid w:val="006A5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455"/>
    <w:rPr>
      <w:kern w:val="2"/>
      <w:sz w:val="24"/>
      <w:szCs w:val="24"/>
      <w:lang w:val="en-GB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A5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455"/>
    <w:rPr>
      <w:kern w:val="2"/>
      <w:sz w:val="24"/>
      <w:szCs w:val="24"/>
      <w:lang w:val="en-GB"/>
      <w14:ligatures w14:val="standardContextual"/>
    </w:rPr>
  </w:style>
  <w:style w:type="character" w:styleId="CommentReference">
    <w:name w:val="annotation reference"/>
    <w:basedOn w:val="DefaultParagraphFont"/>
    <w:uiPriority w:val="99"/>
    <w:rsid w:val="006A54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54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5455"/>
    <w:rPr>
      <w:kern w:val="2"/>
      <w:sz w:val="20"/>
      <w:szCs w:val="20"/>
      <w:lang w:val="en-GB"/>
      <w14:ligatures w14:val="standardContextual"/>
    </w:rPr>
  </w:style>
  <w:style w:type="paragraph" w:styleId="Revision">
    <w:name w:val="Revision"/>
    <w:hidden/>
    <w:uiPriority w:val="99"/>
    <w:semiHidden/>
    <w:rsid w:val="006A5455"/>
    <w:pPr>
      <w:spacing w:after="0" w:line="240" w:lineRule="auto"/>
    </w:pPr>
    <w:rPr>
      <w:kern w:val="2"/>
      <w:sz w:val="24"/>
      <w:szCs w:val="24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4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455"/>
    <w:rPr>
      <w:b/>
      <w:bCs/>
      <w:kern w:val="2"/>
      <w:sz w:val="20"/>
      <w:szCs w:val="20"/>
      <w:lang w:val="en-GB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54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5455"/>
    <w:rPr>
      <w:kern w:val="2"/>
      <w:sz w:val="20"/>
      <w:szCs w:val="20"/>
      <w:lang w:val="en-GB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6A5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455"/>
    <w:pPr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545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45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455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455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6A5455"/>
    <w:rPr>
      <w:rFonts w:eastAsiaTheme="majorEastAsia" w:cstheme="majorBidi"/>
      <w:color w:val="365F91" w:themeColor="accent1" w:themeShade="BF"/>
      <w:kern w:val="2"/>
      <w:sz w:val="28"/>
      <w:szCs w:val="28"/>
      <w:lang w:val="en-GB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455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455"/>
    <w:rPr>
      <w:rFonts w:eastAsiaTheme="majorEastAsia" w:cstheme="majorBidi"/>
      <w:color w:val="365F9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455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455"/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455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455"/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6A5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45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455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6A5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455"/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paragraph" w:styleId="ListParagraph">
    <w:name w:val="List Paragraph"/>
    <w:basedOn w:val="Normal"/>
    <w:uiPriority w:val="34"/>
    <w:qFormat/>
    <w:rsid w:val="006A54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45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45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455"/>
    <w:rPr>
      <w:i/>
      <w:iCs/>
      <w:color w:val="365F91" w:themeColor="accent1" w:themeShade="BF"/>
      <w:kern w:val="2"/>
      <w:sz w:val="24"/>
      <w:szCs w:val="24"/>
      <w:lang w:val="en-GB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6A5455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545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545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6A5455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5455"/>
    <w:rPr>
      <w:rFonts w:ascii="Aptos" w:hAnsi="Aptos"/>
      <w:noProof/>
      <w:kern w:val="2"/>
      <w:sz w:val="24"/>
      <w:szCs w:val="24"/>
      <w:lang w:val="en-GB"/>
      <w14:ligatures w14:val="standardContextual"/>
    </w:rPr>
  </w:style>
  <w:style w:type="paragraph" w:customStyle="1" w:styleId="EndNoteBibliography">
    <w:name w:val="EndNote Bibliography"/>
    <w:basedOn w:val="Normal"/>
    <w:link w:val="EndNoteBibliographyChar"/>
    <w:rsid w:val="006A5455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A5455"/>
    <w:rPr>
      <w:rFonts w:ascii="Aptos" w:hAnsi="Aptos"/>
      <w:noProof/>
      <w:kern w:val="2"/>
      <w:sz w:val="24"/>
      <w:szCs w:val="24"/>
      <w:lang w:val="en-GB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6A5455"/>
    <w:rPr>
      <w:color w:val="800080" w:themeColor="followedHyperlink"/>
      <w:u w:val="single"/>
    </w:rPr>
  </w:style>
  <w:style w:type="table" w:styleId="TableGrid">
    <w:name w:val="Table Grid"/>
    <w:basedOn w:val="TableNormal"/>
    <w:qFormat/>
    <w:rsid w:val="006A5455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A5455"/>
    <w:rPr>
      <w:rFonts w:ascii="Times New Roman" w:hAnsi="Times New Roman" w:cs="Times New Roman"/>
    </w:rPr>
  </w:style>
  <w:style w:type="table" w:customStyle="1" w:styleId="TableGridLight1">
    <w:name w:val="Table Grid Light1"/>
    <w:basedOn w:val="TableNormal"/>
    <w:uiPriority w:val="40"/>
    <w:qFormat/>
    <w:rsid w:val="006A5455"/>
    <w:pPr>
      <w:spacing w:after="0" w:line="240" w:lineRule="auto"/>
    </w:pPr>
    <w:rPr>
      <w:rFonts w:eastAsia="SimSun"/>
      <w:sz w:val="20"/>
      <w:szCs w:val="20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6A5455"/>
  </w:style>
  <w:style w:type="paragraph" w:styleId="Header">
    <w:name w:val="header"/>
    <w:basedOn w:val="Normal"/>
    <w:link w:val="HeaderChar"/>
    <w:uiPriority w:val="99"/>
    <w:unhideWhenUsed/>
    <w:rsid w:val="006A5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455"/>
    <w:rPr>
      <w:kern w:val="2"/>
      <w:sz w:val="24"/>
      <w:szCs w:val="24"/>
      <w:lang w:val="en-GB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A5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455"/>
    <w:rPr>
      <w:kern w:val="2"/>
      <w:sz w:val="24"/>
      <w:szCs w:val="24"/>
      <w:lang w:val="en-GB"/>
      <w14:ligatures w14:val="standardContextual"/>
    </w:rPr>
  </w:style>
  <w:style w:type="character" w:styleId="CommentReference">
    <w:name w:val="annotation reference"/>
    <w:basedOn w:val="DefaultParagraphFont"/>
    <w:uiPriority w:val="99"/>
    <w:rsid w:val="006A54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54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5455"/>
    <w:rPr>
      <w:kern w:val="2"/>
      <w:sz w:val="20"/>
      <w:szCs w:val="20"/>
      <w:lang w:val="en-GB"/>
      <w14:ligatures w14:val="standardContextual"/>
    </w:rPr>
  </w:style>
  <w:style w:type="paragraph" w:styleId="Revision">
    <w:name w:val="Revision"/>
    <w:hidden/>
    <w:uiPriority w:val="99"/>
    <w:semiHidden/>
    <w:rsid w:val="006A5455"/>
    <w:pPr>
      <w:spacing w:after="0" w:line="240" w:lineRule="auto"/>
    </w:pPr>
    <w:rPr>
      <w:kern w:val="2"/>
      <w:sz w:val="24"/>
      <w:szCs w:val="24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4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455"/>
    <w:rPr>
      <w:b/>
      <w:bCs/>
      <w:kern w:val="2"/>
      <w:sz w:val="20"/>
      <w:szCs w:val="20"/>
      <w:lang w:val="en-GB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54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5455"/>
    <w:rPr>
      <w:kern w:val="2"/>
      <w:sz w:val="20"/>
      <w:szCs w:val="20"/>
      <w:lang w:val="en-GB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6A54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7438</Words>
  <Characters>42401</Characters>
  <Application>Microsoft Office Word</Application>
  <DocSecurity>0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Mae Hantoc</dc:creator>
  <cp:lastModifiedBy>Apple Mae Hantoc</cp:lastModifiedBy>
  <cp:revision>1</cp:revision>
  <dcterms:created xsi:type="dcterms:W3CDTF">2026-01-06T00:12:00Z</dcterms:created>
  <dcterms:modified xsi:type="dcterms:W3CDTF">2026-01-06T00:13:00Z</dcterms:modified>
</cp:coreProperties>
</file>