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3CEA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59B04972">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C84341B">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CB3F85">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5E032B5">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7237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A257B85">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A33A6A6">
            <w:pPr>
              <w:pStyle w:val="7"/>
              <w:jc w:val="right"/>
              <w:rPr>
                <w:rFonts w:ascii="Arial" w:hAnsi="Arial" w:cs="Arial"/>
                <w:color w:val="auto"/>
                <w:sz w:val="18"/>
                <w:szCs w:val="18"/>
              </w:rPr>
            </w:pPr>
          </w:p>
        </w:tc>
      </w:tr>
      <w:tr w14:paraId="01A80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55652A6F">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0ACA7FB">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24842AC8">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4A84EDC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0C39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AE3115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D7768A">
            <w:pPr>
              <w:pStyle w:val="7"/>
              <w:jc w:val="right"/>
              <w:rPr>
                <w:rFonts w:ascii="Arial" w:hAnsi="Arial" w:cs="Arial"/>
                <w:color w:val="auto"/>
                <w:sz w:val="18"/>
                <w:szCs w:val="18"/>
              </w:rPr>
            </w:pPr>
          </w:p>
        </w:tc>
      </w:tr>
      <w:tr w14:paraId="7188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F486E2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5FAE21B1">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24E74E8">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2C8A5D1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6F99E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EA686C9">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ACDAAB2">
            <w:pPr>
              <w:pStyle w:val="7"/>
              <w:jc w:val="right"/>
              <w:rPr>
                <w:rFonts w:ascii="Arial" w:hAnsi="Arial" w:cs="Arial"/>
                <w:color w:val="auto"/>
                <w:sz w:val="18"/>
                <w:szCs w:val="18"/>
              </w:rPr>
            </w:pPr>
          </w:p>
        </w:tc>
      </w:tr>
      <w:tr w14:paraId="0ED50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B23C38D">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0CEF32AA">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20A1014F">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60F243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3192A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206A5DD4">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686460CE">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4D581ADF">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1A4B8457">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15277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059E1C1">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ED5A21B">
            <w:pPr>
              <w:pStyle w:val="7"/>
              <w:jc w:val="right"/>
              <w:rPr>
                <w:rFonts w:ascii="Arial" w:hAnsi="Arial" w:cs="Arial"/>
                <w:color w:val="auto"/>
                <w:sz w:val="18"/>
                <w:szCs w:val="18"/>
              </w:rPr>
            </w:pPr>
          </w:p>
        </w:tc>
      </w:tr>
      <w:tr w14:paraId="0F2A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D6B065">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2C259B0B">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79865AE4">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24748FC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1080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370576AA">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47CB418B">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443B3BCC">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65622CC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082E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A4CAED2">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3230B3F7">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54C92CA2">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6DD19F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4A467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0210BAE">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7E60BF8E">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4BE1DDA9">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63D5F8B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5D77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609D82BF">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34C35F0">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0FA7CE2">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404BF0E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72B5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0961CAF">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44839352">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493BCE7A">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0F6D988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4012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333D84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FC0300">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36FB5E4F">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139EEE7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14:paraId="058B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1C7A972">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49E51FD1">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21D5B4C7">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5742AD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1F66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FCED704">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4C99391">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66C21FD2">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520B990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14:paraId="30E82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FDC7677">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3D1A6E6">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3CE1A80A">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7810F15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47DF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05E8CB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994B7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2C4769B6">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0A4D01C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7616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1CEF92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5759AA8">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2768D1D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5FB28D0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7AFBB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CA9887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36041B0">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6435E2C3">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61838EB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0B3DE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0343F7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8AEBD96">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29A1A6AD">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6ECCAA42">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6495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34D7454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09F6A5">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74F45B22">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027919E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748C7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3DFEE3C">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285A2DF0">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DE5FE33">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C361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0E8BA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6613243">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5C35306">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78C9683A">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18EF9EB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311F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BE3B47C">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5F83F71">
            <w:pPr>
              <w:pStyle w:val="7"/>
              <w:jc w:val="center"/>
              <w:rPr>
                <w:rFonts w:ascii="Arial" w:hAnsi="Arial" w:cs="Arial"/>
                <w:color w:val="auto"/>
                <w:sz w:val="18"/>
                <w:szCs w:val="18"/>
              </w:rPr>
            </w:pPr>
          </w:p>
        </w:tc>
      </w:tr>
      <w:tr w14:paraId="1B626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A2E3638">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7B2E6B85">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02F38C7E">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C5AA10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7B29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19B1144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E6160AC">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66646656">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156CED2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18CBF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5B1FD602">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6D1D2FDA">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69488D82">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60013AE9">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5BCF9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C6D24DE">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6AA944F1">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58C50401">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4BA65F6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68E36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56C63D1">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1A8668B3">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07A6653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57E6D4A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5A8D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D806FB4">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0691846F">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12FCD3DE">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218F1D1D">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5D79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379E93E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85869A2">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07CEB93E">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63152067">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6E356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0A53D0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8188F40">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296E2998">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5E12B3B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20DE0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150AEB3D">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4F6E259">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6D9CEB8B">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271D520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2254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B9621D0">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23BD9AA5">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61A8E911">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B9F77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3FB8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9C1DCF7">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503E31A">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CB5E8F1">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5AAABB4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14:paraId="42786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463F2C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B9791C5">
            <w:pPr>
              <w:pStyle w:val="7"/>
              <w:jc w:val="center"/>
              <w:rPr>
                <w:rFonts w:ascii="Arial" w:hAnsi="Arial" w:cs="Arial"/>
                <w:color w:val="auto"/>
                <w:sz w:val="18"/>
                <w:szCs w:val="18"/>
              </w:rPr>
            </w:pPr>
          </w:p>
        </w:tc>
      </w:tr>
      <w:tr w14:paraId="1DD20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896664F">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2425DE3C">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62FDB35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14D4C8C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5C01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F34052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3FE3B56">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7C19DAEE">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4F9A84A2">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4DB0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4C1AD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629CE987">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41A0673A">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FDE129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670A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1C1FC773">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0D544387">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786CE2C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4882B56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31FE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8CA6EA1">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7384ACD4">
            <w:pPr>
              <w:pStyle w:val="7"/>
              <w:jc w:val="center"/>
              <w:rPr>
                <w:rFonts w:ascii="Arial" w:hAnsi="Arial" w:cs="Arial"/>
                <w:color w:val="auto"/>
                <w:sz w:val="18"/>
                <w:szCs w:val="18"/>
              </w:rPr>
            </w:pPr>
          </w:p>
        </w:tc>
      </w:tr>
      <w:tr w14:paraId="47C5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E4FF9FC">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5741AA6F">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560B9192">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4CC2513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6F99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3368759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E2C0458">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12459A7">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26AD8D0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6D93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5A6F6A8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8760C34">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51DB28A6">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368B328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bookmarkStart w:id="0" w:name="_GoBack"/>
            <w:bookmarkEnd w:id="0"/>
          </w:p>
        </w:tc>
      </w:tr>
      <w:tr w14:paraId="3BCE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F1AC708">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7948BC30">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1FA8A59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4876DF0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14:paraId="1C7C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31139E5">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0E6A12D1">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B1B5A8D">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0FA9049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r w14:paraId="108A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42FA3F8D">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07965B3B">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3B236605">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5259562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Yes</w:t>
            </w:r>
          </w:p>
        </w:tc>
      </w:tr>
    </w:tbl>
    <w:p w14:paraId="48AA09C3">
      <w:pPr>
        <w:pStyle w:val="7"/>
        <w:rPr>
          <w:rFonts w:ascii="Arial" w:hAnsi="Arial" w:cs="Arial"/>
          <w:color w:val="auto"/>
        </w:rPr>
      </w:pPr>
    </w:p>
    <w:p w14:paraId="6C16C672">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40502020204"/>
    <w:charset w:val="00"/>
    <w:family w:val="swiss"/>
    <w:pitch w:val="default"/>
    <w:sig w:usb0="8100AAF7" w:usb1="0000807B" w:usb2="00000008" w:usb3="00000000" w:csb0="6000009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22878">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NDYyYzlhMTE1YzA1MjAxZWU3MzIxM2E5YWE1ZDcifQ=="/>
  </w:docVars>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0125370B"/>
    <w:rsid w:val="1ED3045A"/>
    <w:rsid w:val="28D019E9"/>
    <w:rsid w:val="290136F3"/>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1058</Words>
  <Characters>5862</Characters>
  <Lines>48</Lines>
  <Paragraphs>13</Paragraphs>
  <TotalTime>17</TotalTime>
  <ScaleCrop>false</ScaleCrop>
  <LinksUpToDate>false</LinksUpToDate>
  <CharactersWithSpaces>6780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张勤</cp:lastModifiedBy>
  <cp:lastPrinted>2020-11-24T03:02:00Z</cp:lastPrinted>
  <dcterms:modified xsi:type="dcterms:W3CDTF">2025-11-26T15:33:26Z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5F20BC984B4B437FA8AB92F4CF44B89E_13</vt:lpwstr>
  </property>
  <property fmtid="{D5CDD505-2E9C-101B-9397-08002B2CF9AE}" pid="4" name="KSOTemplateDocerSaveRecord">
    <vt:lpwstr>eyJoZGlkIjoiNWE1NDYyYzlhMTE1YzA1MjAxZWU3MzIxM2E5YWE1ZDciLCJ1c2VySWQiOiIyMDI1MDg3NjYifQ==</vt:lpwstr>
  </property>
</Properties>
</file>