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F104D" w14:textId="02FC838D" w:rsidR="00674336" w:rsidRDefault="00396E92"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C072172" wp14:editId="41379A88">
            <wp:simplePos x="0" y="0"/>
            <wp:positionH relativeFrom="column">
              <wp:posOffset>-302729</wp:posOffset>
            </wp:positionH>
            <wp:positionV relativeFrom="paragraph">
              <wp:posOffset>131445</wp:posOffset>
            </wp:positionV>
            <wp:extent cx="9820472" cy="2690321"/>
            <wp:effectExtent l="19050" t="19050" r="9525" b="15240"/>
            <wp:wrapNone/>
            <wp:docPr id="19" name="Picture 1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0472" cy="269032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4F6A6D" w14:textId="7DB2A5E6" w:rsidR="00D15F8C" w:rsidRPr="00D15F8C" w:rsidRDefault="00D15F8C" w:rsidP="00D15F8C"/>
    <w:p w14:paraId="49935247" w14:textId="33C85306" w:rsidR="00D15F8C" w:rsidRPr="00D15F8C" w:rsidRDefault="00D15F8C" w:rsidP="00D15F8C"/>
    <w:p w14:paraId="2725CFDE" w14:textId="70A44473" w:rsidR="00D15F8C" w:rsidRPr="00D15F8C" w:rsidRDefault="00D15F8C" w:rsidP="00D15F8C"/>
    <w:p w14:paraId="68E2D095" w14:textId="6068D80B" w:rsidR="00D15F8C" w:rsidRPr="00D15F8C" w:rsidRDefault="00D15F8C" w:rsidP="00D15F8C"/>
    <w:p w14:paraId="3134F7C3" w14:textId="5811BE8B" w:rsidR="00D15F8C" w:rsidRPr="00D15F8C" w:rsidRDefault="00D15F8C" w:rsidP="00D15F8C"/>
    <w:p w14:paraId="3BC7B802" w14:textId="77EAF293" w:rsidR="00D15F8C" w:rsidRPr="00D15F8C" w:rsidRDefault="00D15F8C" w:rsidP="00D15F8C"/>
    <w:p w14:paraId="0B68E70B" w14:textId="52744B5D" w:rsidR="00D15F8C" w:rsidRDefault="00D15F8C" w:rsidP="00D15F8C"/>
    <w:p w14:paraId="7F54E98A" w14:textId="77777777" w:rsidR="003E4C26" w:rsidRDefault="003E4C26" w:rsidP="00D15F8C">
      <w:pPr>
        <w:spacing w:line="360" w:lineRule="auto"/>
      </w:pPr>
    </w:p>
    <w:p w14:paraId="78D3C539" w14:textId="77777777" w:rsidR="003E4C26" w:rsidRDefault="003E4C26" w:rsidP="00D15F8C">
      <w:pPr>
        <w:spacing w:line="360" w:lineRule="auto"/>
      </w:pPr>
    </w:p>
    <w:p w14:paraId="1318EC9F" w14:textId="6F422619" w:rsidR="00D15F8C" w:rsidRDefault="00D15F8C" w:rsidP="00D15F8C">
      <w:pPr>
        <w:spacing w:line="360" w:lineRule="auto"/>
      </w:pPr>
      <w:r>
        <w:t>Example snapshot of cross-reference grid which informed the creation of the heat map</w:t>
      </w:r>
    </w:p>
    <w:p w14:paraId="527C1BBB" w14:textId="3E3A4A6E" w:rsidR="00D15F8C" w:rsidRPr="00D15F8C" w:rsidRDefault="00D15F8C" w:rsidP="00D15F8C">
      <w:pPr>
        <w:tabs>
          <w:tab w:val="left" w:pos="3833"/>
        </w:tabs>
      </w:pPr>
    </w:p>
    <w:sectPr w:rsidR="00D15F8C" w:rsidRPr="00D15F8C" w:rsidSect="00396E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E92"/>
    <w:rsid w:val="0017402F"/>
    <w:rsid w:val="002E1956"/>
    <w:rsid w:val="00396E92"/>
    <w:rsid w:val="003E4C26"/>
    <w:rsid w:val="004B3B5A"/>
    <w:rsid w:val="00674336"/>
    <w:rsid w:val="008D639D"/>
    <w:rsid w:val="00966B50"/>
    <w:rsid w:val="009F528C"/>
    <w:rsid w:val="00B32D27"/>
    <w:rsid w:val="00BC2478"/>
    <w:rsid w:val="00D15F8C"/>
    <w:rsid w:val="00D2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4EF19"/>
  <w15:chartTrackingRefBased/>
  <w15:docId w15:val="{250B848E-D789-4304-BD2A-EF41D240D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ab77ea-b4a5-49e3-a1e8-d6dd23a1f286}" enabled="0" method="" siteId="{eaab77ea-b4a5-49e3-a1e8-d6dd23a1f2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Aoibhin Kelly</dc:creator>
  <cp:keywords/>
  <dc:description/>
  <cp:lastModifiedBy>Aoibhin Kelly</cp:lastModifiedBy>
  <cp:revision>2</cp:revision>
  <dcterms:created xsi:type="dcterms:W3CDTF">2026-01-15T21:36:00Z</dcterms:created>
  <dcterms:modified xsi:type="dcterms:W3CDTF">2026-01-15T21:36:00Z</dcterms:modified>
</cp:coreProperties>
</file>