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F19" w:rsidRDefault="00270F19" w:rsidP="00270F19">
      <w:pPr>
        <w:spacing w:line="480" w:lineRule="auto"/>
        <w:jc w:val="both"/>
        <w:rPr>
          <w:rFonts w:ascii="Arial Unicode MS" w:hAnsi="Arial Unicode MS" w:cs="Arial Unicode MS"/>
        </w:rPr>
      </w:pPr>
      <w:r>
        <w:rPr>
          <w:rFonts w:ascii="Arial Unicode MS" w:cs="Arial Unicode MS"/>
        </w:rPr>
        <w:t>Supplementary Figure</w:t>
      </w:r>
    </w:p>
    <w:p w:rsidR="00270F19" w:rsidRDefault="00270F19" w:rsidP="00270F19">
      <w:pPr>
        <w:jc w:val="both"/>
      </w:pPr>
      <w:bookmarkStart w:id="0" w:name="[IMAGE-Fig4_Print.emf]"/>
      <w:r>
        <w:rPr>
          <w:rFonts w:ascii="Arial Unicode MS" w:cs="Arial Unicode MS"/>
          <w:noProof/>
        </w:rPr>
        <w:drawing>
          <wp:inline distT="0" distB="0" distL="0" distR="0" wp14:anchorId="1834A43D" wp14:editId="368D6664">
            <wp:extent cx="5638800" cy="41009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890" cy="411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70F19" w:rsidRDefault="00270F19" w:rsidP="00270F19">
      <w:pPr>
        <w:jc w:val="both"/>
        <w:rPr>
          <w:rFonts w:ascii="Arial Unicode MS" w:hAnsi="Arial Unicode MS" w:cs="Arial Unicode MS"/>
        </w:rPr>
      </w:pPr>
      <w:r>
        <w:rPr>
          <w:rFonts w:ascii="Arial Unicode MS" w:cs="Arial Unicode MS"/>
        </w:rPr>
        <w:t xml:space="preserve">Distribution of </w:t>
      </w:r>
      <w:proofErr w:type="spellStart"/>
      <w:r>
        <w:rPr>
          <w:rFonts w:ascii="Arial Unicode MS" w:cs="Arial Unicode MS"/>
        </w:rPr>
        <w:t>haemoglobin</w:t>
      </w:r>
      <w:proofErr w:type="spellEnd"/>
      <w:r>
        <w:rPr>
          <w:rFonts w:ascii="Arial Unicode MS" w:cs="Arial Unicode MS"/>
        </w:rPr>
        <w:t xml:space="preserve"> (g/</w:t>
      </w:r>
      <w:proofErr w:type="spellStart"/>
      <w:r>
        <w:rPr>
          <w:rFonts w:ascii="Arial Unicode MS" w:cs="Arial Unicode MS"/>
        </w:rPr>
        <w:t>dL</w:t>
      </w:r>
      <w:proofErr w:type="spellEnd"/>
      <w:r>
        <w:rPr>
          <w:rFonts w:ascii="Arial Unicode MS" w:cs="Arial Unicode MS"/>
        </w:rPr>
        <w:t>) among children aged 9</w:t>
      </w:r>
      <w:r>
        <w:rPr>
          <w:rFonts w:ascii="Arial Unicode MS" w:cs="Arial Unicode MS"/>
        </w:rPr>
        <w:t>–</w:t>
      </w:r>
      <w:r>
        <w:rPr>
          <w:rFonts w:ascii="Arial Unicode MS" w:cs="Arial Unicode MS"/>
        </w:rPr>
        <w:t>36 months (n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=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137).</w:t>
      </w:r>
    </w:p>
    <w:p w:rsidR="00E54DB3" w:rsidRDefault="00E54DB3">
      <w:bookmarkStart w:id="1" w:name="_GoBack"/>
      <w:bookmarkEnd w:id="1"/>
    </w:p>
    <w:sectPr w:rsidR="00E54D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F19"/>
    <w:rsid w:val="00031203"/>
    <w:rsid w:val="00056D49"/>
    <w:rsid w:val="00066059"/>
    <w:rsid w:val="00096669"/>
    <w:rsid w:val="000B47EA"/>
    <w:rsid w:val="001063F5"/>
    <w:rsid w:val="001903E2"/>
    <w:rsid w:val="001A3FCE"/>
    <w:rsid w:val="001B4685"/>
    <w:rsid w:val="001B5E1D"/>
    <w:rsid w:val="001C04FE"/>
    <w:rsid w:val="001F1950"/>
    <w:rsid w:val="002568D3"/>
    <w:rsid w:val="00270F19"/>
    <w:rsid w:val="00297590"/>
    <w:rsid w:val="003234F1"/>
    <w:rsid w:val="00390D5C"/>
    <w:rsid w:val="003C7D2E"/>
    <w:rsid w:val="003D3434"/>
    <w:rsid w:val="0040128A"/>
    <w:rsid w:val="00432BB9"/>
    <w:rsid w:val="0045409E"/>
    <w:rsid w:val="0048635A"/>
    <w:rsid w:val="00495ED7"/>
    <w:rsid w:val="004C7E83"/>
    <w:rsid w:val="00507B48"/>
    <w:rsid w:val="00553CDF"/>
    <w:rsid w:val="00597EED"/>
    <w:rsid w:val="005B7FAF"/>
    <w:rsid w:val="00694C54"/>
    <w:rsid w:val="00703B91"/>
    <w:rsid w:val="007356B9"/>
    <w:rsid w:val="007627CE"/>
    <w:rsid w:val="007663CD"/>
    <w:rsid w:val="00773110"/>
    <w:rsid w:val="007A0871"/>
    <w:rsid w:val="007E32BC"/>
    <w:rsid w:val="007E5B63"/>
    <w:rsid w:val="007F08F4"/>
    <w:rsid w:val="007F78DA"/>
    <w:rsid w:val="00842EA7"/>
    <w:rsid w:val="008549A3"/>
    <w:rsid w:val="0085724F"/>
    <w:rsid w:val="008E5F21"/>
    <w:rsid w:val="0091650F"/>
    <w:rsid w:val="00961B88"/>
    <w:rsid w:val="0097608F"/>
    <w:rsid w:val="009A4660"/>
    <w:rsid w:val="009D62B2"/>
    <w:rsid w:val="00A00BC0"/>
    <w:rsid w:val="00A41C45"/>
    <w:rsid w:val="00A72B8D"/>
    <w:rsid w:val="00A7766F"/>
    <w:rsid w:val="00A877B2"/>
    <w:rsid w:val="00A938EF"/>
    <w:rsid w:val="00AB349C"/>
    <w:rsid w:val="00B210E1"/>
    <w:rsid w:val="00B62BAB"/>
    <w:rsid w:val="00B81934"/>
    <w:rsid w:val="00BB19D4"/>
    <w:rsid w:val="00BC7116"/>
    <w:rsid w:val="00D00A70"/>
    <w:rsid w:val="00D16527"/>
    <w:rsid w:val="00D325D6"/>
    <w:rsid w:val="00D97870"/>
    <w:rsid w:val="00DE508B"/>
    <w:rsid w:val="00E2319E"/>
    <w:rsid w:val="00E45227"/>
    <w:rsid w:val="00E54DB3"/>
    <w:rsid w:val="00E614B5"/>
    <w:rsid w:val="00E64627"/>
    <w:rsid w:val="00ED35BC"/>
    <w:rsid w:val="00EE0CA8"/>
    <w:rsid w:val="00F05FA2"/>
    <w:rsid w:val="00F5071F"/>
    <w:rsid w:val="00F63C11"/>
    <w:rsid w:val="00F664B9"/>
    <w:rsid w:val="00F82F99"/>
    <w:rsid w:val="00FE0C23"/>
    <w:rsid w:val="00FF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59F4C0-F115-4655-8026-769944AE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F19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Padayhag</dc:creator>
  <cp:keywords/>
  <dc:description/>
  <cp:lastModifiedBy>Abigail Padayhag</cp:lastModifiedBy>
  <cp:revision>1</cp:revision>
  <dcterms:created xsi:type="dcterms:W3CDTF">2026-01-25T23:08:00Z</dcterms:created>
  <dcterms:modified xsi:type="dcterms:W3CDTF">2026-01-25T23:08:00Z</dcterms:modified>
</cp:coreProperties>
</file>