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CD59F" w14:textId="0D12DF3E" w:rsidR="0081027A" w:rsidRPr="00135F35" w:rsidRDefault="00000000">
      <w:pPr>
        <w:rPr>
          <w:rFonts w:ascii="Times New Roman" w:hAnsi="Times New Roman" w:cs="Times New Roman"/>
          <w:sz w:val="21"/>
          <w:szCs w:val="21"/>
          <w:lang w:eastAsia="zh-CN"/>
        </w:rPr>
      </w:pPr>
      <w:r w:rsidRPr="006C016F">
        <w:rPr>
          <w:rFonts w:ascii="Times New Roman" w:hAnsi="Times New Roman" w:cs="Times New Roman"/>
          <w:b/>
          <w:bCs/>
          <w:sz w:val="21"/>
          <w:szCs w:val="21"/>
        </w:rPr>
        <w:t>Table S</w:t>
      </w:r>
      <w:r w:rsidR="00FD1FB8" w:rsidRPr="006C016F">
        <w:rPr>
          <w:rFonts w:ascii="Times New Roman" w:hAnsi="Times New Roman" w:cs="Times New Roman"/>
          <w:b/>
          <w:bCs/>
          <w:sz w:val="21"/>
          <w:szCs w:val="21"/>
          <w:lang w:eastAsia="zh-CN"/>
        </w:rPr>
        <w:t>2</w:t>
      </w:r>
      <w:r w:rsidR="00135F35" w:rsidRPr="006C016F">
        <w:rPr>
          <w:rFonts w:ascii="Times New Roman" w:hAnsi="Times New Roman" w:cs="Times New Roman"/>
          <w:b/>
          <w:bCs/>
          <w:sz w:val="21"/>
          <w:szCs w:val="21"/>
          <w:lang w:eastAsia="zh-CN"/>
        </w:rPr>
        <w:t>:</w:t>
      </w:r>
      <w:r w:rsidRPr="00135F35">
        <w:rPr>
          <w:rFonts w:ascii="Times New Roman" w:hAnsi="Times New Roman" w:cs="Times New Roman"/>
          <w:sz w:val="21"/>
          <w:szCs w:val="21"/>
        </w:rPr>
        <w:t xml:space="preserve"> Complete State-Level Lung Cancer Mortality Data, United States, 2020-2023</w:t>
      </w:r>
    </w:p>
    <w:tbl>
      <w:tblPr>
        <w:tblW w:w="5941" w:type="pct"/>
        <w:jc w:val="center"/>
        <w:tblLayout w:type="fixed"/>
        <w:tblLook w:val="0420" w:firstRow="1" w:lastRow="0" w:firstColumn="0" w:lastColumn="0" w:noHBand="0" w:noVBand="1"/>
      </w:tblPr>
      <w:tblGrid>
        <w:gridCol w:w="1703"/>
        <w:gridCol w:w="993"/>
        <w:gridCol w:w="2126"/>
        <w:gridCol w:w="2126"/>
        <w:gridCol w:w="2174"/>
        <w:gridCol w:w="1650"/>
      </w:tblGrid>
      <w:tr w:rsidR="00A933BC" w:rsidRPr="00135F35" w14:paraId="327D8D10" w14:textId="77777777" w:rsidTr="009A79CF">
        <w:trPr>
          <w:tblHeader/>
          <w:jc w:val="center"/>
        </w:trPr>
        <w:tc>
          <w:tcPr>
            <w:tcW w:w="790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0FC53" w14:textId="57DE9367" w:rsidR="00734C6C" w:rsidRPr="00135F35" w:rsidRDefault="00000000" w:rsidP="00A501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State</w:t>
            </w:r>
          </w:p>
        </w:tc>
        <w:tc>
          <w:tcPr>
            <w:tcW w:w="461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CE2E1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Year</w:t>
            </w:r>
          </w:p>
        </w:tc>
        <w:tc>
          <w:tcPr>
            <w:tcW w:w="987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A41C8" w14:textId="77777777" w:rsidR="00BD33C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r w:rsidRPr="00135F3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Observed AAMR </w:t>
            </w:r>
          </w:p>
          <w:p w14:paraId="5428ACB3" w14:textId="494C9704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(95% CI)</w:t>
            </w:r>
          </w:p>
        </w:tc>
        <w:tc>
          <w:tcPr>
            <w:tcW w:w="987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1E84F" w14:textId="77777777" w:rsidR="00BD33C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r w:rsidRPr="00135F3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Expected AAMR </w:t>
            </w:r>
          </w:p>
          <w:p w14:paraId="37763C80" w14:textId="4CE9DF10" w:rsidR="00734C6C" w:rsidRPr="00BD33CF" w:rsidRDefault="00000000" w:rsidP="00BD33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r w:rsidRPr="00135F3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(95% CI)</w:t>
            </w:r>
          </w:p>
        </w:tc>
        <w:tc>
          <w:tcPr>
            <w:tcW w:w="1009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7F067" w14:textId="77777777" w:rsidR="00BD33C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r w:rsidRPr="00135F3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Mortality Gap </w:t>
            </w:r>
          </w:p>
          <w:p w14:paraId="4DFBBC70" w14:textId="431F43C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(95% CI)</w:t>
            </w:r>
          </w:p>
        </w:tc>
        <w:tc>
          <w:tcPr>
            <w:tcW w:w="767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8E88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Cumulative Gap 2020-2023</w:t>
            </w:r>
          </w:p>
        </w:tc>
      </w:tr>
      <w:tr w:rsidR="00A933BC" w:rsidRPr="00135F35" w14:paraId="5941DF80" w14:textId="77777777" w:rsidTr="009A79CF">
        <w:trPr>
          <w:jc w:val="center"/>
        </w:trPr>
        <w:tc>
          <w:tcPr>
            <w:tcW w:w="790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9689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Alabama</w:t>
            </w:r>
          </w:p>
        </w:tc>
        <w:tc>
          <w:tcPr>
            <w:tcW w:w="461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F4C0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40E65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115.95 (111.53-120.37)</w:t>
            </w:r>
          </w:p>
        </w:tc>
        <w:tc>
          <w:tcPr>
            <w:tcW w:w="987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9037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114.37 (113.63-115.10)</w:t>
            </w:r>
          </w:p>
        </w:tc>
        <w:tc>
          <w:tcPr>
            <w:tcW w:w="1009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6F71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+1.59 (-2.89 to 6.07)</w:t>
            </w:r>
          </w:p>
        </w:tc>
        <w:tc>
          <w:tcPr>
            <w:tcW w:w="767" w:type="pct"/>
            <w:vMerge w:val="restar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15DA1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4FB6DA8A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80EA3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65496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7E26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113.51 (109.15-117.88)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4353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110.33 (108.92-111.76)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A95F6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+3.19 (-1.40 to 7.78)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7D86E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615A359C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AAD29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1CD3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BAB1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102.03 (97.96-106.09)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ED2C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106.43 (104.40-108.51)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975E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-4.41 (-8.96 to 0.15)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C4B85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62DFF871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78B18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0075C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746F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104.27 (100.18-108.35)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B276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102.68 (100.07-105.35)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3B64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+1.59 (-3.27 to 6.46)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447B7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+1.96</w:t>
            </w:r>
          </w:p>
        </w:tc>
      </w:tr>
      <w:tr w:rsidR="00A933BC" w:rsidRPr="00135F35" w14:paraId="0E5B6468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AF366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Alaska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85C8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39EE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91.07 (78.87-103.27)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3222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80.82 (78.89-82.80)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170F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+10.26 (-2.10 to 22.61)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82620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1B4399A0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7A7E5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0EC4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57C2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93.65 (80.79-106.52)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95AA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74.98 (71.44-78.69)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8B5FB" w14:textId="3367EBE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+18.68 (5.31 to 32.04)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A1FD3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62B2DF50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95CE7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DD23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6B96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86.66 (75.04-98.29)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3CFC7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69.56 (64.69-74.79)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6EEF0" w14:textId="34D1D45C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+17.11 (4.43 to 29.78)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971E2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58F5873A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DF5B4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7B49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8A3B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81.65 (70.38-92.92)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C4757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64.53 (58.58-71.08)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9BB7C" w14:textId="70CCA649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+17.12 (4.23 to 30.01)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A46A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+63.16</w:t>
            </w:r>
          </w:p>
        </w:tc>
      </w:tr>
      <w:tr w:rsidR="00A933BC" w:rsidRPr="00135F35" w14:paraId="64F0630F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1A0F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Arizona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A4A2C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C7DA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71.82 (69.02-74.62)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C8F3C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67.71 (65.74-69.74)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FD367" w14:textId="761428B1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+4.11 (0.67 to 7.55)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DF1C1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688EED0B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530A8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880B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DA9E5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74.90 (71.98-77.82)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B746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63.27 (59.65-67.12)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CA44D" w14:textId="7E69F6F9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+11.62 (6.89 to 16.36)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7F500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1D919E5C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8BC5A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E9E1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49B1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68.80 (66.07-71.53)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DE7E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59.13 (54.13-64.60)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5F451" w14:textId="4234A538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+9.67 (3.76 to 15.58)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A7CC6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6E939037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4EE82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EEF2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A9E97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64.81 (62.20-67.41)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2C97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55.26 (49.11-62.17)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7C66E" w14:textId="78B32B6F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+9.55 (2.52 to 16.58)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42887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+34.95</w:t>
            </w:r>
          </w:p>
        </w:tc>
      </w:tr>
      <w:tr w:rsidR="00A933BC" w:rsidRPr="00135F35" w14:paraId="5782E4D9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091A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Arkansas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FACD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7C99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129.56 (123.59-135.53)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E8DB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123.78 (122.31-125.28)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04F3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+5.78 (-0.37 to 11.92)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CF795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0133AAFC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22AE1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3CF9C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04D4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124.29 (118.39-130.20)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203E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118.50 (115.69-121.39)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B62B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+5.79 (-0.77 to 12.34)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7FFF8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6D9FD150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32983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C679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02CA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123.91 (118.07-129.75)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EFAF6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113.45 (109.43-117.61)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E6A7C" w14:textId="0C96363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+10.46 (3.33 to 17.59)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7FCF3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36534057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DDE81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DB8D5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87F2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118.08 (112.42-123.74)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392E1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108.61 (103.51-113.96)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677C3" w14:textId="79AA9D3D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+9.47 (1.77 to 17.18)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D4C4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+31.50</w:t>
            </w:r>
          </w:p>
        </w:tc>
      </w:tr>
      <w:tr w:rsidR="00A933BC" w:rsidRPr="00135F35" w14:paraId="334400B9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824A5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California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29C05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829A1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63.66 (62.41-64.90)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20011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63.66 (63.11-64.22)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992AC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 (-1.37 to 1.36)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CAC1F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40E4C5F9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C7C6B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DEC16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6F251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64.15 (62.89-65.42)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ADDA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60.25 (59.21-61.31)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6FDEE" w14:textId="215F3562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+3.90 (2.26 to 5.55)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86343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470530F1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BC9FC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08AE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ECA1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61.00 (59.80-62.21)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CABD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57.02 (55.55-58.53)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8B012" w14:textId="5C8FACC4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+3.99 (2.07 to 5.90)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76406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36BFD94A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363A5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27F7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0DFD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59.95 (58.77-61.13)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8B66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53.96 (52.12-55.87)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AE2E3" w14:textId="0EE3D5F0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+5.99 (3.77 to 8.21)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F0B4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+13.87</w:t>
            </w:r>
          </w:p>
        </w:tc>
      </w:tr>
      <w:tr w:rsidR="00A933BC" w:rsidRPr="00135F35" w14:paraId="3499FAE0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FBE87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Colorado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D284C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FAAC5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63.58 (60.26-66.90)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74C7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63.15 (62.79-63.52)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E3A3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+0.43 (-2.91 to 3.77)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D267A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3518A015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A343A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2482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7952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58.20 (54.97-61.42)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2CD5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60.30 (59.61-60.99)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C755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-2.10 (-5.40 to 1.20)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DA827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362E562D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21D26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4F447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C077C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59.99 (56.82-63.16)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7E2A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57.57 (56.59-58.57)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F333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+2.41 (-0.91 to 5.73)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D1CFF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6B8CA93D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CD9A3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5FB2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12F8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56.91 (53.85-59.97)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953D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54.97 (53.73-56.25)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32ED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+1.94 (-1.37 to 5.24)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9938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+2.68</w:t>
            </w:r>
          </w:p>
        </w:tc>
      </w:tr>
      <w:tr w:rsidR="00A933BC" w:rsidRPr="00135F35" w14:paraId="6B67F63E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5725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Connecticut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0564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B10D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80.43 (76.18-84.68)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1547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76.78 (76.17-77.39)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2C6C1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+3.65 (-0.64 to 7.95)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FAC76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4C016701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E9E64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F0B2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C23E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77.25 (73.08-81.43)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90525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73.48 (72.32-74.65)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71BD5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+3.78 (-0.56 to 8.11)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3877C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7DAB290C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96BB9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69AA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8020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72.78 (68.79-76.77)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204F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70.32 (68.67-72.01)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5ED7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+2.47 (-1.86 to 6.79)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4F295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14213508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2B948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AC5D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3A16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75.01 (71.01-79.02)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44C15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67.29 (65.20-69.46)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77CAD" w14:textId="55931FE5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+7.72 (3.18 to 12.25)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6B16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+17.61</w:t>
            </w:r>
          </w:p>
        </w:tc>
      </w:tr>
      <w:tr w:rsidR="00A933BC" w:rsidRPr="00135F35" w14:paraId="6D480AA8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C419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Delaware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DBF0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5988C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97.33 (88.65-106.02)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A377C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97.09 (95.79-98.41)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F570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+0.25 (-8.54 to 9.03)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99BBB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3FF533DD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DB1EF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0150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3D3C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93.22 (84.74-101.71)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1885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92.85 (90.38-95.40)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91B7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+0.37 (-8.47 to 9.21)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EBF13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665E2314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377B5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42D1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309D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99.66 (91.13-108.19)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CB327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88.81 (85.28-92.48)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1AE4B" w14:textId="083B6784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+10.86 (1.60 to 20.12)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845E5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7CCDA2AA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49BA5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3D99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E543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97.46 (88.96-105.97)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2635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84.93 (80.47-89.65)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A6090" w14:textId="69FEE5D4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+12.53 (2.86 to 22.19)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7719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+24.00</w:t>
            </w:r>
          </w:p>
        </w:tc>
      </w:tr>
      <w:tr w:rsidR="00A933BC" w:rsidRPr="00135F35" w14:paraId="0424C683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65AC7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District of Columbia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56A6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07AE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67.88 (57.52-78.24)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7458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74.15 (71.00-77.44)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26D6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-6.27 (-17.12 to 4.57)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C1F2C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6BB38991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035CE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CEBB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C8B9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79.29 (67.63-90.96)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35F0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68.60 (62.89-74.82)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1FE4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+10.70 (-2.40 to 23.79)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4454D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4FA9F18E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15D69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967F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6ABB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71.66 (60.84-82.49)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5CFC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63.46 (55.71-72.28)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04E9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+8.21 (-5.42 to 21.83)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4067D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550A3B48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4B013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39A6C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8130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62.18 (52.10-72.27)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FB03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58.70 (49.35-69.83)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712C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+3.48 (-10.89 to 17.85)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93BDC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+16.11</w:t>
            </w:r>
          </w:p>
        </w:tc>
      </w:tr>
      <w:tr w:rsidR="00A933BC" w:rsidRPr="00135F35" w14:paraId="4B419D57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117F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Florida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049C6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B06E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88.53 (86.84-90.23)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37FF7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88.22 (87.83-88.62)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0F03C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+0.31 (-1.43 to 2.05)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D0EE7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2F2D3CAF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E0253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BFD5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22475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89.04 (87.34-90.75)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1D651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84.49 (83.74-85.25)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CBD63" w14:textId="72C3DCAA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+4.55 (2.69 to 6.41)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A4D1E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7778B5B8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DD5AB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B07F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E735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82.29 (80.69-83.89)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AAE6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80.92 (79.84-82.01)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0DC2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+1.37 (-0.57 to 3.31)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A1232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34C07B01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03E77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952E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DD1D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81.39 (79.81-82.96)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7027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77.50 (76.12-78.90)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54F6A" w14:textId="5EF5601D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+3.89 (1.79 to 5.99)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46F5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+10.12</w:t>
            </w:r>
          </w:p>
        </w:tc>
      </w:tr>
      <w:tr w:rsidR="00A933BC" w:rsidRPr="00135F35" w14:paraId="428BC345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BAEC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Georgia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BF057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0055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95.09 (92.14-98.04)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A6666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98.26 (97.36-99.17)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737F1" w14:textId="06752A35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-3.17 (-6.26 to -0.09)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9C6C9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5F9226FA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EF507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AC18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FCD95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93.41 (90.46-96.36)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EB00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94.17 (92.46-95.92)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41A1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-0.76 (-4.18 to 2.66)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ACA5D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0E984060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E32D2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04847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1A92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85.85 (83.09-88.60)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3237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90.25 (87.80-92.77)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3A3EE" w14:textId="57E0D56C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-4.40 (-8.12 to -0.69)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4C14C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200E32DA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A6C75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F863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CD14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83.85 (81.15-86.54)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5BE2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86.49 (83.37-89.73)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DAA5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-2.64 (-6.81 to 1.52)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C142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-10.98</w:t>
            </w:r>
          </w:p>
        </w:tc>
      </w:tr>
      <w:tr w:rsidR="00A933BC" w:rsidRPr="00135F35" w14:paraId="2DCD3749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19376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Hawaii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2ED8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F682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66.12 (60.14-72.11)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C642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74.16 (73.66-74.66)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B3C42" w14:textId="6768637A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-8.04 (-14.04 to -2.03)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36EC4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7D1E5C40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EBC71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01B7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B351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65.47 (59.58-71.35)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1AE6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72.27 (71.30-73.26)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D15A3" w14:textId="2ABD37F5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-6.81 (-12.77 to -0.84)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3F517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4D661564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60ED8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4373C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7A635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64.29 (58.46-70.11)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FF595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70.43 (69.01-71.88)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CFCB1" w14:textId="3818766A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-6.14 (-12.14 to -0.15)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6FF8A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267200FB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F8960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5FED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F601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63.54 (57.94-69.14)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548B7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68.64 (66.80-70.52)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3547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-5.09 (-10.99 to 0.81)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C5E15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-26.08</w:t>
            </w:r>
          </w:p>
        </w:tc>
      </w:tr>
      <w:tr w:rsidR="00A933BC" w:rsidRPr="00135F35" w14:paraId="4DDCB516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C5D3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Idaho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21F57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9245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73.97 (67.90-80.04)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438B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72.38 (71.69-73.08)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05197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+1.59 (-4.52 to 7.70)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705F8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0789A1E6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BFD76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763F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3F61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70.12 (64.20-76.04)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4C31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69.64 (68.31-70.99)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C66E6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+0.48 (-5.59 to 6.55)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46BD5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6F01FD88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4AE06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5023C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37A6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68.71 (63.03-74.38)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BD3F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67.00 (65.10-68.96)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002B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+1.70 (-4.29 to 7.70)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64CED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0B3E1A1C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837A7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BD536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F66C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72.08 (66.34-77.81)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62121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64.46 (62.03-66.99)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1C430" w14:textId="1D839421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+7.61 (1.36 to 13.86)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006B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+11.39</w:t>
            </w:r>
          </w:p>
        </w:tc>
      </w:tr>
      <w:tr w:rsidR="00A933BC" w:rsidRPr="00135F35" w14:paraId="60A2967F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C66A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Illinois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A331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7A657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96.82 (94.23-99.42)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54A66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96.77 (95.82-97.73)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3E90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+0.05 (-2.71 to 2.82)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F46F9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3CCDE97C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47062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84F2C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2103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96.27 (93.66-98.87)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507E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91.99 (90.19-93.82)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C7D9C" w14:textId="5BD684BD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+4.28 (1.10 to 7.45)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BA3F6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01FB84C0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32113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8A66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38DDC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91.39 (88.90-93.87)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61AB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87.44 (84.89-90.07)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BF0F6" w14:textId="4FAF1CD4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+3.95 (0.35 to 7.54)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811B1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72B45008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07E3C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79E6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41D9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89.46 (87.01-91.91)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0440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83.12 (79.90-86.47)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FC666" w14:textId="0BF1C683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+6.34 (2.24 to 10.44)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AED7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+14.62</w:t>
            </w:r>
          </w:p>
        </w:tc>
      </w:tr>
      <w:tr w:rsidR="00A933BC" w:rsidRPr="00135F35" w14:paraId="2DB06FF7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F3B65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Indiana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6482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B4F1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117.47 (113.55-121.40)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7264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117.91 (117.21-118.61)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3B5A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-0.43 (-4.42 to 3.55)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B9A6F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63E06301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40FD3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FFB3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5B74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118.89 (114.91-122.87)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555D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114.11 (112.76-115.47)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B0FA5" w14:textId="55594CBB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+4.78 (0.57 to 8.99)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3EE0E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0D638EED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307FD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63A9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2B036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115.08 (111.24-118.92)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EDD0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110.43 (108.48-112.42)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27ECE" w14:textId="5DE1842A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+4.65 (0.33 to 8.96)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78B31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4958B95A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ECF72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92ED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6D38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113.99 (110.19-117.79)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EEC8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106.87 (104.36-109.45)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55102" w14:textId="2F981E1E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+7.12 (2.55 to 11.69)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1A2A1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+16.11</w:t>
            </w:r>
          </w:p>
        </w:tc>
      </w:tr>
      <w:tr w:rsidR="00A933BC" w:rsidRPr="00135F35" w14:paraId="4FE7F4E8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B9AB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Iowa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C5E2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63851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99.36 (94.24-104.49)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B766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97.18 (94.97-99.45)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96A4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+2.18 (-3.42 to 7.78)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F66D0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628D8206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B3CBB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57A3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F9216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98.02 (92.89-103.15)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42F9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92.38 (88.21-96.75)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33071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+5.64 (-1.04 to 12.31)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61E85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2EDCDB2E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2095E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E4CF7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B763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92.80 (87.93-97.68)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24D87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87.82 (81.94-94.12)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52D81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+4.98 (-2.82 to 12.78)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F7233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6E43C68B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14694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D97E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A11B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94.20 (89.31-99.09)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7C47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83.48 (76.12-91.56)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A1C93" w14:textId="79C83D16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+10.72 (1.58 to 19.86)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6DE1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+23.52</w:t>
            </w:r>
          </w:p>
        </w:tc>
      </w:tr>
      <w:tr w:rsidR="00A933BC" w:rsidRPr="00135F35" w14:paraId="026EF435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4A255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Kansas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456A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CC186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100.55 (95.02-106.09)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8F36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105.14 (104.55-105.73)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E28A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-4.59 (-10.15 to 0.98)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9AF82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7AF4299F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B50E5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B518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2E3C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99.55 (94.04-105.07)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95DA7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102.28 (101.15-103.43)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A9C05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-2.73 (-8.36 to 2.90)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0492D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7C9D86B6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DB6B8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7715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498F5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97.00 (91.62-102.38)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CD43C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99.50 (97.85-101.18)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6C47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-2.50 (-8.13 to 3.13)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C95DA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1F03395D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5EF00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EA8A5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88D05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95.41 (90.12-100.71)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6D2C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96.79 (94.66-98.98)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20871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-1.38 (-7.10 to 4.34)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ACE8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-11.19</w:t>
            </w:r>
          </w:p>
        </w:tc>
      </w:tr>
      <w:tr w:rsidR="00A933BC" w:rsidRPr="00135F35" w14:paraId="00EB88C2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C7076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Kentucky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34A3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3EB2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142.42 (137.21-147.63)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17E67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142.38 (140.22-144.57)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B0E9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+0.04 (-5.60 to 5.69)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B49D1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2ECCFFC9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A25EF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E2927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D8E9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140.58 (135.35-145.82)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507E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135.27 (131.20-139.47)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C43D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+5.31 (-1.36 to 11.99)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367AD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4452B222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D94BE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004E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80CF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136.38 (131.32-141.43)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763A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128.52 (122.76-134.55)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62540" w14:textId="11DC6D2E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+7.86 (0.09 to 15.62)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FFB90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5EDB3D13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88EA1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48CE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D7E2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138.62 (133.54-143.69)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CDBD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122.11 (114.87-129.80)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B43EA" w14:textId="50553EAC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+16.51 (7.48 to 25.54)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93C4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+29.72</w:t>
            </w:r>
          </w:p>
        </w:tc>
      </w:tr>
      <w:tr w:rsidR="00A933BC" w:rsidRPr="00135F35" w14:paraId="6382D8DB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2D95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Louisiana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8DDD6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31E8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113.48 (108.79-118.17)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7EFD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116.33 (115.33-117.35)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83B0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-2.85 (-7.65 to 1.95)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C8EE6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686D84C1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63874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08D6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CE13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108.99 (104.38-113.61)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9A59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111.59 (109.66-113.54)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1A5A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-2.59 (-7.60 to 2.41)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D1EA6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782B797F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ADC62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56BE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A3226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106.19 (101.67-110.71)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2A77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107.03 (104.28-109.86)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0050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-0.84 (-6.15 to 4.46)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ECF16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0B7FDA93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0FCAA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9E597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9B7E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106.66 (102.17-111.14)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1286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102.66 (99.16-106.29)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7F18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+3.99 (-1.74 to 9.72)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A8AE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-2.29</w:t>
            </w:r>
          </w:p>
        </w:tc>
      </w:tr>
      <w:tr w:rsidR="00A933BC" w:rsidRPr="00135F35" w14:paraId="3ED1F2CE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0E94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Maine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24B9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BCBC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117.61 (109.73-125.49)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59A4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116.90 (116.37-117.42)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BD7A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+0.71 (-7.19 to 8.61)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DF1CC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267732B9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C9E8F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B7FA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C3FB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108.27 (100.69-115.85)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555D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114.30 (113.27-115.33)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A73A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-6.02 (-13.67 to 1.63)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33B4F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317F5666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1A1C6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7F61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9471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101.67 (94.57-108.77)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9431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111.75 (110.26-113.27)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01F0D" w14:textId="715238D4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-10.09 (-17.34 to -2.83)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4110F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393C01F2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25ABF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04D7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8C6A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100.73 (93.65-107.81)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9577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109.27 (107.32-111.25)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C9067" w14:textId="7A5B0FE1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-8.54 (-15.89 to -1.19)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C66A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-23.94</w:t>
            </w:r>
          </w:p>
        </w:tc>
      </w:tr>
      <w:tr w:rsidR="00A933BC" w:rsidRPr="00135F35" w14:paraId="237CAD24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3677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Maryland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65106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F1D8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82.51 (79.03-85.99)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BE541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86.73 (86.32-87.15)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6F76E" w14:textId="127D161D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-4.23 (-7.73 to -0.72)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F2AE1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5F2D912C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B08C9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CBE2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8457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83.99 (80.48-87.49)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E0DBC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83.39 (82.60-84.19)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1AE21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+0.60 (-2.99 to 4.19)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1F0BE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64CCF4C7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73141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9768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448A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76.91 (73.65-80.18)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3BF9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80.17 (79.03-81.32)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A52E1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-3.26 (-6.72 to 0.21)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A7D12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3F7BD5FA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75CF2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583E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24CE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77.99 (74.72-81.26)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BEEF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77.08 (75.62-78.56)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A448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+0.92 (-2.67 to 4.50)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4CD7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-5.97</w:t>
            </w:r>
          </w:p>
        </w:tc>
      </w:tr>
      <w:tr w:rsidR="00A933BC" w:rsidRPr="00135F35" w14:paraId="0486CF69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CC00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Massachusetts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0593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C3A9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84.26 (81.06-87.46)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FE2D5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88.53 (88.14-88.91)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DDF84" w14:textId="63C61540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-4.27 (-7.49 to -1.04)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4B87F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29F98514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F9894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D50C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0315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83.86 (80.66-87.06)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2A58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84.97 (84.23-85.71)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5501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-1.11 (-4.39 to 2.18)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D40BE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2FF722AF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311C0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CE98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71C9C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80.85 (77.77-83.93)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1543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81.55 (80.49-82.62)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920D1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-0.70 (-3.95 to 2.56)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CD367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048BDA13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A6E9D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24B1C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8555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77.20 (74.21-80.18)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F31E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78.27 (76.92-79.65)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ABE25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-1.07 (-4.36 to 2.21)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D46A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-7.14</w:t>
            </w:r>
          </w:p>
        </w:tc>
      </w:tr>
      <w:tr w:rsidR="00A933BC" w:rsidRPr="00135F35" w14:paraId="79156182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9B77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Michigan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0ECC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9961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106.93 (103.98-109.89)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FE8D7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106.66 (106.18-107.13)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45CF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+0.28 (-2.72 to 3.27)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E656A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566B9F7A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AAC71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63A65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B429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107.64 (104.64-110.63)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70F5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102.61 (101.71-103.53)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4977B" w14:textId="412A135D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+5.02 (1.89 to 8.15)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434D4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26A85E5E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1EBD3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0FC0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28F6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102.21 (99.35-105.07)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47F5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98.72 (97.42-100.05)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52DE7" w14:textId="0635ABD5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+3.49 (0.34 to 6.64)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ECAD7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4AE6D467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901D5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81F5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854E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100.80 (97.99-103.62)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F0B0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94.98 (93.32-96.68)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5BEFE" w14:textId="540DC413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+5.82 (2.54 to 9.11)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CCE6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+14.61</w:t>
            </w:r>
          </w:p>
        </w:tc>
      </w:tr>
      <w:tr w:rsidR="00A933BC" w:rsidRPr="00135F35" w14:paraId="1A5F4DA4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6F59D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Minnesota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698E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56D5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84.59 (80.97-88.21)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FEFF5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81.52 (80.47-82.59)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5459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+3.07 (-0.71 to 6.84)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ADB63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5B41A514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25CE6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2D8F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A6DC6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87.07 (83.37-90.76)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209F1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77.34 (75.35-79.38)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42131" w14:textId="2F27E17F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+9.73 (5.52 to 13.94)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A28F3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6DBCC374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6CFF4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47566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86E8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77.58 (74.19-80.98)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5C45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73.37 (70.56-76.29)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93EC1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+4.22 (-0.22 to 8.66)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9382C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3753D8BB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32050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BA1E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F436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79.65 (76.24-83.07)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AC06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69.60 (66.07-73.32)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52443" w14:textId="2802A1C0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+10.05 (5.07 to 15.03)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CF22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+27.07</w:t>
            </w:r>
          </w:p>
        </w:tc>
      </w:tr>
      <w:tr w:rsidR="00A933BC" w:rsidRPr="00135F35" w14:paraId="18AFD988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E47B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Mississippi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2F44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220BC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129.22 (123.06-135.38)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E971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136.78 (136.15-137.41)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69862" w14:textId="080409B6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-7.56 (-13.75 to -1.37)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0B155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1B4FC609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8ED1B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CEF36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1D29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128.34 (122.11-134.57)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9D5BC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133.23 (132.02-134.46)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95B1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-4.89 (-11.24 to 1.45)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7B036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65278D25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D0682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F8EC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460AC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130.13 (123.95-136.30)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D892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129.78 (128.01-131.58)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3F29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+0.34 (-6.08 to 6.77)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D6424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1FBFB90A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EBD00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58CC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7929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115.96 (110.19-121.74)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F062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126.42 (124.12-128.76)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B83C5" w14:textId="1DF53F1F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-10.46 (-16.68 to -4.23)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AFD9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-22.57</w:t>
            </w:r>
          </w:p>
        </w:tc>
      </w:tr>
      <w:tr w:rsidR="00A933BC" w:rsidRPr="00135F35" w14:paraId="5625A86C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A820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Missouri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B5F1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C1507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118.52 (114.52-122.52)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F8A4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114.68 (113.75-115.62)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9A73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+3.84 (-0.27 to 7.95)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1548F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75A73EA3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B1318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87416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A26E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119.00 (114.96-123.04)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3BE51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109.44 (107.67-111.25)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90511" w14:textId="64833DFC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+9.56 (5.14 to 13.97)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41646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3545C20D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AF0CC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4861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830B5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113.89 (109.98-117.80)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19D97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104.45 (101.92-107.04)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7A437" w14:textId="19EDCF74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+9.44 (4.77 to 14.12)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39D49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73C1BE95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23FF8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CDF5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1DD8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113.13 (109.26-116.99)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D8A91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99.68 (96.47-102.99)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9D1CA" w14:textId="533C65FD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+13.45 (8.39 to 18.50)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208A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+36.29</w:t>
            </w:r>
          </w:p>
        </w:tc>
      </w:tr>
      <w:tr w:rsidR="00A933BC" w:rsidRPr="00135F35" w14:paraId="37E0B8E2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95FE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Montana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FF70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5B66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77.64 (70.12-85.15)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3002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73.68 (73.21-74.16)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9D29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+3.95 (-3.58 to 11.48)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13024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604A32A8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18DD8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B65D7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EE92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80.81 (73.14-88.47)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38DB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71.49 (70.57-72.42)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01AFE" w14:textId="4F217460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+9.32 (1.60 to 17.04)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84BA1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2D44BAA5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648B3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FC38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E183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76.95 (69.64-84.27)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30871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69.36 (68.03-70.71)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77519" w14:textId="517A5C11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+7.59 (0.16 to 15.03)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413B4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70EC4066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90A6F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20A8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AE4D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70.29 (63.37-77.20)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8DE8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67.29 (65.58-69.05)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C8D4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+2.99 (-4.14 to 10.12)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56A4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+23.86</w:t>
            </w:r>
          </w:p>
        </w:tc>
      </w:tr>
      <w:tr w:rsidR="00A933BC" w:rsidRPr="00135F35" w14:paraId="6D3BC2CF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F71E1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Nebraska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0A31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CDDA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83.61 (77.38-89.84)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124A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86.96 (85.28-88.68)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88067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-3.35 (-9.81 to 3.10)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29F73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488FB06A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D7CB5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5E8D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19B8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93.55 (86.96-100.15)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9533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82.36 (79.21-85.64)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9C9C9" w14:textId="5E2AE62B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+11.19 (3.85 to 18.54)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EDA0C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35955196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F9E5F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B8C2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CDF1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87.10 (80.87-93.33)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6E877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78.00 (73.56-82.70)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11425" w14:textId="2ECCF256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+9.11 (1.38 to 16.83)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E8D09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0EC09B39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7ADA0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CAD9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B505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89.06 (82.75-95.36)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70516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73.87 (68.32-79.87)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AD5DD" w14:textId="0779AA9B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+15.19 (6.64 to 23.74)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B53F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+32.14</w:t>
            </w:r>
          </w:p>
        </w:tc>
      </w:tr>
      <w:tr w:rsidR="00A933BC" w:rsidRPr="00135F35" w14:paraId="062E8187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F9C9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Nevada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83B1C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04F4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91.90 (86.72-97.09)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D3F4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89.21 (87.27-91.20)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1C915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+2.69 (-2.85 to 8.24)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C0451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56FD084C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BD350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6718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E8DE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80.31 (75.40-85.22)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7B24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83.77 (80.16-87.54)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F77A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-3.46 (-9.60 to 2.68)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E3967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0C5BF605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42A52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8560C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9BE1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78.35 (73.64-83.05)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D2C0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78.66 (73.63-84.03)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ED59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-0.31 (-7.33 to 6.70)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41163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482D48DA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9E0F4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7C0E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FB2E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78.48 (73.82-83.14)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F6471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73.86 (67.63-80.67)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D2E0C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+4.62 (-3.39 to 12.63)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C6AE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+3.54</w:t>
            </w:r>
          </w:p>
        </w:tc>
      </w:tr>
      <w:tr w:rsidR="00A933BC" w:rsidRPr="00135F35" w14:paraId="2536B8E0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0AA7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New Hampshire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9485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8FDA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92.36 (85.11-99.61)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7FDE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88.75 (82.77-95.17)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3978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+3.61 (-5.93 to 13.15)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7DF84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41351E31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F2EC2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1A9F5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201E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94.55 (87.19-101.92)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FFC51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81.20 (70.62-93.36)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FA3D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+13.36 (-0.19 to 26.91)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E399D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6700938D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415D8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6C35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1434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83.86 (77.19-90.53)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E4CF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74.28 (60.25-91.59)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A66B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+9.58 (-7.46 to 26.61)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40213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1BA0B185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983C8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1574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E7E3C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84.53 (77.92-91.15)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DA13C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67.96 (51.40-89.85)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F41A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+16.57 (-3.76 to 36.90)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7839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+43.12</w:t>
            </w:r>
          </w:p>
        </w:tc>
      </w:tr>
      <w:tr w:rsidR="00A933BC" w:rsidRPr="00135F35" w14:paraId="55650AB9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6F77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New Jersey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1246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EE4B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75.29 (72.62-77.97)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994D5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77.46 (76.72-78.21)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F5A0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-2.17 (-4.95 to 0.61)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D0C7F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579D3E11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949F4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6E66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2430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72.67 (70.06-75.28)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156A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73.61 (72.21-75.04)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71877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-0.94 (-3.91 to 2.02)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2838B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124BE1EC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2F275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C5C0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2629C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68.27 (65.80-70.74)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DE91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69.96 (67.97-72.00)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4F3B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-1.69 (-4.88 to 1.50)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5DEA9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77E8C232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6E8BD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B5181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2C09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67.99 (65.54-70.44)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25A6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66.48 (63.98-69.08)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4336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+1.51 (-2.03 to 5.05)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509E1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-3.29</w:t>
            </w:r>
          </w:p>
        </w:tc>
      </w:tr>
      <w:tr w:rsidR="00A933BC" w:rsidRPr="00135F35" w14:paraId="58665547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EE09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New Mexico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BC8F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9951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59.26 (54.48-64.04)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908F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60.02 (58.73-61.34)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8D5D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-0.76 (-5.72 to 4.19)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1C16D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6D24B784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26719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A0FE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131B7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60.17 (55.30-65.04)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D0BA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56.53 (54.13-59.05)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5CFA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+3.64 (-1.82 to 9.09)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C1169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6C2D997D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14302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4678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4DB5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56.50 (51.86-61.15)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094D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53.25 (49.89-56.84)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BDBD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+3.25 (-2.55 to 9.06)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CD2BE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373B1BE7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641C7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6426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DBAA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56.76 (52.17-61.36)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ED86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50.15 (45.98-54.71)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10705" w14:textId="6192BC39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+6.61 (0.27 to 12.95)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6FA3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+12.74</w:t>
            </w:r>
          </w:p>
        </w:tc>
      </w:tr>
      <w:tr w:rsidR="00A933BC" w:rsidRPr="00135F35" w14:paraId="1A3C2F40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A3EA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New York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2E01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CA927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75.12 (73.31-76.92)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2173C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77.41 (77.04-77.78)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21902" w14:textId="554BAE39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-2.29 (-4.13 to -0.45)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6551D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28B74BB4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D6B84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2627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791C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72.91 (71.15-74.67)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31058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73.67 (72.96-74.38)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E757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-0.76 (-2.66 to 1.14)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C690F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382708B6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FF768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3216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55757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69.95 (68.25-71.64)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4862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70.11 (69.10-71.13)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BBFC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-0.16 (-2.14 to 1.82)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8991E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251EED62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60ED9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487C7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9BB2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66.81 (65.16-68.46)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E9E0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66.72 (65.45-68.02)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1C6A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+0.09 (-2.00 to 2.18)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F4A37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-3.12</w:t>
            </w:r>
          </w:p>
        </w:tc>
      </w:tr>
      <w:tr w:rsidR="00A933BC" w:rsidRPr="00135F35" w14:paraId="53685865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5946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North Carolina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C12E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E2B0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102.74 (99.86-105.63)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619E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103.27 (102.57-103.97)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C11F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-0.53 (-3.50 to 2.45)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9741D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5ECE2034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40F0E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2694C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E60F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104.39 (101.44-107.35)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A2A0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99.22 (97.88-100.58)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B7A5A" w14:textId="5367A08A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+5.17 (1.92 to 8.42)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1BBCA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0CF2C94B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6536B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AF24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CA545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99.99 (97.17-102.81)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D12F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95.34 (93.41-97.30)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EA3B0" w14:textId="4986B42F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+4.66 (1.23 to 8.08)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A9C15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73211DA4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0F8CB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5669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D05A5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99.47 (96.68-102.27)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E688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91.60 (89.14-94.13)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CD7DD" w14:textId="4FBB580C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+7.87 (4.13 to 11.62)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20471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+17.17</w:t>
            </w:r>
          </w:p>
        </w:tc>
      </w:tr>
      <w:tr w:rsidR="00A933BC" w:rsidRPr="00135F35" w14:paraId="07521E16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B1E6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North Dakota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B339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5C76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85.78 (75.57-95.98)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E59DC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92.45 (91.94-92.96)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A184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-6.67 (-16.89 to 3.55)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31179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03370940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8DE46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40AA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A9AB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91.40 (80.77-102.02)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F233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91.04 (90.05-92.05)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6FE06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+0.35 (-10.32 to 11.03)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C257D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25B6BBDD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A91BF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640C1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EF9F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73.36 (64.00-82.73)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84801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89.66 (88.20-91.15)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F2EF2" w14:textId="612DB08E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-16.30 (-25.78 to -6.81)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8D8ED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46B90885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1D6DD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CC45C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5E2C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79.89 (70.31-89.47)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AA31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88.30 (86.38-90.26)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FBAA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-8.41 (-18.19 to 1.37)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81E2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-31.03</w:t>
            </w:r>
          </w:p>
        </w:tc>
      </w:tr>
      <w:tr w:rsidR="00A933BC" w:rsidRPr="00135F35" w14:paraId="7BCCBECE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8AE0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Ohio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A4F4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09B8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110.19 (107.40-112.98)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C7021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112.14 (111.61-112.67)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657DC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-1.95 (-4.78 to 0.89)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583C4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14FC1E5E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0E569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DE1A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6D541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111.69 (108.86-114.52)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FF5A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108.07 (107.05-109.10)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0F098" w14:textId="30DB1C84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+3.62 (0.61 to 6.63)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AF5FF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7E31F6F9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5B0D3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D5CB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B2FB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105.30 (102.60-108.00)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3AD0C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104.15 (102.68-105.64)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2662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+1.15 (-1.92 to 4.23)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68465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671F985A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C97F4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E624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C1FB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104.09 (101.41-106.76)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8BF9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100.37 (98.49-102.29)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BBC9B" w14:textId="60E1C121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+3.71 (0.43 to 6.99)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F669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+6.54</w:t>
            </w:r>
          </w:p>
        </w:tc>
      </w:tr>
      <w:tr w:rsidR="00A933BC" w:rsidRPr="00135F35" w14:paraId="2D817EF0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4AB4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Oklahoma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CBDC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97175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122.15 (116.92-127.38)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25A2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127.71 (126.60-128.82)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8D93E" w14:textId="4FBAEC46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-5.56 (-10.91 to -0.21)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2E1E9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1CB68316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F881D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5B2F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EFC2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126.49 (121.09-131.89)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B4E6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123.56 (121.43-125.74)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B020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+2.93 (-2.88 to 8.74)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AC7FA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485E8A91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F9E7D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FDD6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E8B66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123.14 (117.89-128.39)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671A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119.56 (116.47-122.73)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27325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+3.58 (-2.53 to 9.69)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85917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6F2180E1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6B3E4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01C27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4D46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112.25 (107.26-117.23)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5D4F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115.68 (111.72-119.79)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76497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-3.44 (-9.85 to 2.98)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AC76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-2.49</w:t>
            </w:r>
          </w:p>
        </w:tc>
      </w:tr>
      <w:tr w:rsidR="00A933BC" w:rsidRPr="00135F35" w14:paraId="0EE98B22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A213C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Oregon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9F16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F114C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87.70 (83.57-91.83)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78DB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84.28 (83.61-84.95)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572B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+3.42 (-0.76 to 7.61)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D9A68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3B4BD20B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B5ADD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99D0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955E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90.95 (86.70-95.20)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25D3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80.03 (78.76-81.32)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E9AAF" w14:textId="510718BD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+10.92 (6.48 to 15.36)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12316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6EFDC106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5BBAC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DA0D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0D68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82.10 (78.17-86.02)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42675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76.00 (74.20-77.84)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42FAB" w14:textId="184CE64D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+6.10 (1.77 to 10.42)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592CE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62944CC5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2FB5E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2061C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14C86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77.53 (73.71-81.35)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156F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72.17 (69.90-74.52)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23AF6" w14:textId="592BD111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+5.35 (0.89 to 9.82)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CEB85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+25.79</w:t>
            </w:r>
          </w:p>
        </w:tc>
      </w:tr>
      <w:tr w:rsidR="00A933BC" w:rsidRPr="00135F35" w14:paraId="5001731C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1FA5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Pennsylvania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E584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CEF1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95.88 (93.47-98.29)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C01C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96.96 (95.86-98.08)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D9F7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-1.08 (-3.74 to 1.57)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A6BAD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09DF21C1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9D9E7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95FD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F7F2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94.59 (92.18-96.99)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E8551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92.54 (90.45-94.69)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D2F1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+2.04 (-1.16 to 5.25)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48E2D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2455A61C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E8E94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096B6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2A0E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92.52 (90.17-94.86)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2ACA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88.33 (85.35-91.42)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594FA" w14:textId="010062C1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+4.19 (0.35 to 8.02)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0F14B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3E40AA22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24E2D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DCB3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9158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89.38 (87.10-91.65)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AD5A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84.30 (80.53-88.26)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213D9" w14:textId="06D936F8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+5.07 (0.59 to 9.55)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03291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+10.22</w:t>
            </w:r>
          </w:p>
        </w:tc>
      </w:tr>
      <w:tr w:rsidR="00A933BC" w:rsidRPr="00135F35" w14:paraId="1562CF27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BC2C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Rhode Island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D144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EDD06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98.59 (89.89-107.28)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2201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97.48 (94.30-100.77)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62EA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+1.11 (-8.17 to 10.39)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8B920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20B7D2C8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1CC6F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C79D1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A294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86.31 (78.22-94.39)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F822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91.91 (86.01-98.23)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0224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-5.60 (-15.74 to 4.53)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0B68B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695691D8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E05CB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10CF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C5AB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86.06 (78.20-93.92)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114A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86.66 (78.44-95.74)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1C29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-0.60 (-12.29 to 11.09)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269EE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3011633A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60920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8DB8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BA2A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83.63 (75.91-91.34)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B2F11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81.71 (71.54-93.32)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9869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+1.92 (-11.42 to 15.26)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CA8B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-3.18</w:t>
            </w:r>
          </w:p>
        </w:tc>
      </w:tr>
      <w:tr w:rsidR="00A933BC" w:rsidRPr="00135F35" w14:paraId="3B9C5DAE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86D6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South Carolina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8FCC1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53BC6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104.37 (100.34-108.40)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2F59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102.61 (101.88-103.34)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499D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+1.76 (-2.34 to 5.85)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DB959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57813905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2A796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41B5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A414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105.87 (101.74-110.01)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65A96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98.22 (96.83-99.63)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E35FB" w14:textId="561E8C0E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+7.65 (3.29 to 12.02)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9EA60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4BC33501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54DFC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D75D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F9DC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96.48 (92.65-100.30)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4330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94.02 (92.04-96.05)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178B8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+2.45 (-1.86 to 6.77)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0CC88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787C5DFC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538AA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B884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8FB2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93.59 (89.88-97.31)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86A81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90.00 (87.48-92.60)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A998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+3.59 (-0.92 to 8.10)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18307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+15.46</w:t>
            </w:r>
          </w:p>
        </w:tc>
      </w:tr>
      <w:tr w:rsidR="00A933BC" w:rsidRPr="00135F35" w14:paraId="59DEA2E5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E9777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South Dakota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5811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5B5B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89.31 (80.03-98.59)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99C21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104.03 (103.42-104.63)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7659E" w14:textId="6CEFD0C2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-14.71 (-24.01 to -5.42)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2511D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20CF7373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C1178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7001C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C120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96.11 (86.27-105.95)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B966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101.68 (100.51-102.87)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649A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-5.58 (-15.49 to 4.33)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39F9F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2A079B31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CD0B4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F5FA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4A651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90.86 (81.64-100.09)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D2A7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99.39 (97.68-101.14)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23A0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-8.53 (-17.92 to 0.86)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8AD27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2859CFEC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98178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883D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62E6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85.25 (76.34-94.17)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05C8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97.15 (94.93-99.44)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ACDE8" w14:textId="47289890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-11.90 (-21.10 to -2.70)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A2AD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-40.72</w:t>
            </w:r>
          </w:p>
        </w:tc>
      </w:tr>
      <w:tr w:rsidR="00A933BC" w:rsidRPr="00135F35" w14:paraId="225C8BC0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A6076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Tennessee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34C8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BEA0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124.28 (120.35-128.20)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EDD1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123.24 (120.86-125.67)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4E2E5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+1.03 (-3.57 to 5.64)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14AB9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7D32328D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A17D8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1A42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3D246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123.95 (119.99-127.90)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69A4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117.19 (112.70-121.85)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A51C4" w14:textId="7B71B05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+6.76 (0.71 to 12.81)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FA538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344535B5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A49EE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2E8E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ED88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116.68 (112.92-120.43)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50291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111.43 (105.09-118.15)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03A8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+5.24 (-2.29 to 12.78)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17228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38CD9BFA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A3E0A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AE4F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DCD2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117.00 (113.25-120.74)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589E6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105.96 (98.00-114.57)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7FFEB" w14:textId="5386E640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+11.04 (1.94 to 20.13)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1992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+24.08</w:t>
            </w:r>
          </w:p>
        </w:tc>
      </w:tr>
      <w:tr w:rsidR="00A933BC" w:rsidRPr="00135F35" w14:paraId="1AC8179F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596D1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Texas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7B75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0DE77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82.28 (80.52-84.03)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36A0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80.17 (79.81-80.53)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84113" w14:textId="793C0DC6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+2.11 (0.32 to 3.90)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55343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68F66B6A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EDFEB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0F3D7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7652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79.99 (78.24-81.74)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0988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76.45 (75.77-77.14)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7790F" w14:textId="0FE94DAF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+3.54 (1.66 to 5.42)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C1961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35DD0B0B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39ECB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FB10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841B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75.44 (73.79-77.10)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E35A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72.90 (71.93-73.89)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DA454" w14:textId="0455E3A8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+2.54 (0.62 to 4.47)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62819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2CFC4E97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D752B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4DA1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FC51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74.65 (73.03-76.28)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85B7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69.52 (68.29-70.78)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AD8B3" w14:textId="6E0B5688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+5.13 (3.08 to 7.18)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8226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+13.32</w:t>
            </w:r>
          </w:p>
        </w:tc>
      </w:tr>
      <w:tr w:rsidR="00A933BC" w:rsidRPr="00135F35" w14:paraId="1F4D8105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FBEC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Utah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70D4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3F6C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42.92 (38.85-46.99)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E7E9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43.69 (43.51-43.87)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C53D5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-0.77 (-4.85 to 3.31)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8E386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7F4DF257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B61AC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F00E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2ED8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46.05 (41.80-50.30)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FD3EC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42.65 (42.30-43.00)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1EA3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+3.40 (-0.86 to 7.66)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20B07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40BC326B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6FBE6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A8FF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2598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39.83 (35.98-43.68)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1D64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41.63 (41.12-42.15)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739A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-1.80 (-5.69 to 2.08)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B111B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6E15566B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70525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D20D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21ED1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43.27 (39.30-47.24)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506A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40.64 (39.97-41.31)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DF10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+2.63 (-1.40 to 6.66)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3FBF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+3.46</w:t>
            </w:r>
          </w:p>
        </w:tc>
      </w:tr>
      <w:tr w:rsidR="00A933BC" w:rsidRPr="00135F35" w14:paraId="592B6E39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1291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Vermont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2A96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8CD66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90.72 (80.23-101.21)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C8FC1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89.51 (88.01-91.03)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3C6D1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+1.21 (-9.38 to 11.81)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F0262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21BB4A99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06E06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9DCE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C8C8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87.17 (77.11-97.23)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794C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85.98 (83.12-88.93)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41ED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+1.20 (-9.27 to 11.66)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0EC70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54B0EA02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9951E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A68F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9364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90.33 (80.28-100.38)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503C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82.58 (78.50-86.88)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E16D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+7.74 (-3.15 to 18.63)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04A59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2F5E2CEB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E38FA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CA37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8D5F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92.82 (82.69-102.95)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6341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79.32 (74.14-84.87)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9F0E9" w14:textId="44038994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+13.49 (2.03 to 24.96)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BF336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+23.65</w:t>
            </w:r>
          </w:p>
        </w:tc>
      </w:tr>
      <w:tr w:rsidR="00A933BC" w:rsidRPr="00135F35" w14:paraId="2028E3EC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E0617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Virginia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C8E9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67EA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92.63 (89.52-95.73)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5EA6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91.94 (91.48-92.41)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DE5B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+0.68 (-2.45 to 3.82)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303E2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3FD06863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CA103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9C67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04715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95.52 (92.35-98.69)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3C7C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88.09 (87.21-88.98)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3B3EC" w14:textId="56C1DB70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+7.43 (4.14 to 10.73)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A392E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1512856F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16D2A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5BDE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1F72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86.99 (84.05-89.94)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305D5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84.39 (83.13-85.67)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3897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+2.60 (-0.60 to 5.81)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E0A01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7C132760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5A83A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375B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6B8C1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86.72 (83.79-89.64)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AB076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80.85 (79.24-82.49)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06B84" w14:textId="660C4E5F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+5.87 (2.52 to 9.22)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9A03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+16.59</w:t>
            </w:r>
          </w:p>
        </w:tc>
      </w:tr>
      <w:tr w:rsidR="00A933BC" w:rsidRPr="00135F35" w14:paraId="45FB090B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A9B3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Washington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07075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7013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80.17 (77.07-83.27)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54941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84.08 (83.63-84.53)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83302" w14:textId="012787EE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-3.91 (-7.04 to -0.77)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998E2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48C0E498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6B70C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92F37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4FB0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84.61 (81.38-87.84)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E9E7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80.33 (79.48-81.19)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24F85" w14:textId="64965AC6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+4.28 (0.94 to 7.62)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1406A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6D9766E1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E8877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610A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8AA56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81.32 (78.26-84.39)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B616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76.75 (75.53-77.99)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4CD84" w14:textId="7725494D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+4.58 (1.28 to 7.88)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D1FBC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632067A7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2C20B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B0705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941A7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75.76 (72.83-78.70)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880A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73.33 (71.78-74.91)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C7077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+2.44 (-0.89 to 5.77)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3715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+7.39</w:t>
            </w:r>
          </w:p>
        </w:tc>
      </w:tr>
      <w:tr w:rsidR="00A933BC" w:rsidRPr="00135F35" w14:paraId="502DC56A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56953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West Virginia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6986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2706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136.66 (129.20-144.13)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FF5D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132.11 (130.77-133.46)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716B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+4.56 (-3.03 to 12.14)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E591E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4F8744F8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B548B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71496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DB24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142.12 (134.37-149.88)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C59E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128.09 (125.51-130.73)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0E6A8" w14:textId="6C79FF70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+14.03 (5.85 to 22.21)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D6D4F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1F4AE79F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DACB2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6F0E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45EE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137.86 (130.33-145.39)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A8CE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124.20 (120.46-128.06)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D5058" w14:textId="1F495E41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+13.66 (5.22 to 22.10)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FF731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7B01F102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489EB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BB6F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6FD37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127.84 (120.62-135.06)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D1ED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120.42 (115.61-125.44)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5F61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+7.42 (-1.32 to 16.15)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F19E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+39.66</w:t>
            </w:r>
          </w:p>
        </w:tc>
      </w:tr>
      <w:tr w:rsidR="00A933BC" w:rsidRPr="00135F35" w14:paraId="2E6E626F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7D31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Wisconsin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ABCE7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DBAB1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93.46 (89.82-97.09)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FEAC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94.57 (93.98-95.17)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F6D6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-1.12 (-4.80 to 2.57)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5B5DA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3C773576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30813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9B33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E326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89.78 (86.18-93.38)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0944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91.13 (89.99-92.29)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6239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-1.35 (-5.13 to 2.43)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12F7B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2F800184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AB70D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D36A2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58E36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83.79 (80.40-87.18)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D91A6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87.82 (86.18-89.49)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95F34" w14:textId="5CB1B31C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-4.03 (-7.80 to -0.25)</w:t>
            </w:r>
            <w:r w:rsidR="00A50134"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615D3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60B7FF59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6F1D4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839CA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DEA2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84.74 (81.35-88.12)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D9A7C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84.62 (82.52-86.78)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C749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+0.12 (-3.88 to 4.12)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B42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-6.38</w:t>
            </w:r>
          </w:p>
        </w:tc>
      </w:tr>
      <w:tr w:rsidR="00A933BC" w:rsidRPr="00135F35" w14:paraId="49307C8C" w14:textId="77777777" w:rsidTr="009A79CF">
        <w:trPr>
          <w:jc w:val="center"/>
        </w:trPr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BDD5D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Wyoming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7FF11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1178E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72.00 (61.72-82.29)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1570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82.27 (81.94-82.60)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4D3CF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-10.27 (-20.56 to 0.02)</w:t>
            </w:r>
          </w:p>
        </w:tc>
        <w:tc>
          <w:tcPr>
            <w:tcW w:w="76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E5003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13810CA3" w14:textId="77777777" w:rsidTr="009A79CF">
        <w:trPr>
          <w:jc w:val="center"/>
        </w:trPr>
        <w:tc>
          <w:tcPr>
            <w:tcW w:w="79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6F1A1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0A77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59BB5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89.72 (78.01-101.44)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344EC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79.87 (79.23-80.51)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7E73B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+9.86 (-1.88 to 21.59)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E7F93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27B04FF5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E81B6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2FB5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FD785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70.38 (60.14-80.61)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BF0A4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77.53 (76.60-78.47)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BAFEC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-7.15 (-17.43 to 3.13)</w:t>
            </w:r>
          </w:p>
        </w:tc>
        <w:tc>
          <w:tcPr>
            <w:tcW w:w="767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8E399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3BC" w:rsidRPr="00135F35" w14:paraId="1CFCB046" w14:textId="77777777" w:rsidTr="009A79CF">
        <w:trPr>
          <w:jc w:val="center"/>
        </w:trPr>
        <w:tc>
          <w:tcPr>
            <w:tcW w:w="790" w:type="pct"/>
            <w:vMerge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828A5" w14:textId="77777777" w:rsidR="00734C6C" w:rsidRPr="00135F35" w:rsidRDefault="00734C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C1617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82328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76.51 (66.03-87.00)</w:t>
            </w:r>
          </w:p>
        </w:tc>
        <w:tc>
          <w:tcPr>
            <w:tcW w:w="987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99537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75.26 (74.06-76.48)</w:t>
            </w:r>
          </w:p>
        </w:tc>
        <w:tc>
          <w:tcPr>
            <w:tcW w:w="1009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E3719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+1.25 (-9.30 to 11.81)</w:t>
            </w:r>
          </w:p>
        </w:tc>
        <w:tc>
          <w:tcPr>
            <w:tcW w:w="767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484F0" w14:textId="77777777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-6.31</w:t>
            </w:r>
          </w:p>
        </w:tc>
      </w:tr>
      <w:tr w:rsidR="00734C6C" w:rsidRPr="00135F35" w14:paraId="06C9D6A9" w14:textId="77777777" w:rsidTr="00A933BC">
        <w:trPr>
          <w:jc w:val="center"/>
        </w:trPr>
        <w:tc>
          <w:tcPr>
            <w:tcW w:w="5000" w:type="pct"/>
            <w:gridSpan w:val="6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3330A" w14:textId="2CCC633A" w:rsidR="00734C6C" w:rsidRPr="00135F3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Abbreviations: AAMR, age-adjusted mortality rate; CI, confidence interval.</w:t>
            </w: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135F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</w:p>
        </w:tc>
      </w:tr>
    </w:tbl>
    <w:p w14:paraId="083CC493" w14:textId="77777777" w:rsidR="00CD03F6" w:rsidRPr="00135F35" w:rsidRDefault="00CD03F6">
      <w:pPr>
        <w:rPr>
          <w:rFonts w:ascii="Times New Roman" w:hAnsi="Times New Roman" w:cs="Times New Roman"/>
        </w:rPr>
      </w:pPr>
    </w:p>
    <w:sectPr w:rsidR="00CD03F6" w:rsidRPr="00135F35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E4CDF" w14:textId="77777777" w:rsidR="003C2BCC" w:rsidRDefault="003C2BCC" w:rsidP="00FD1FB8">
      <w:r>
        <w:separator/>
      </w:r>
    </w:p>
  </w:endnote>
  <w:endnote w:type="continuationSeparator" w:id="0">
    <w:p w14:paraId="59DD1802" w14:textId="77777777" w:rsidR="003C2BCC" w:rsidRDefault="003C2BCC" w:rsidP="00FD1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3BC15" w14:textId="77777777" w:rsidR="003C2BCC" w:rsidRDefault="003C2BCC" w:rsidP="00FD1FB8">
      <w:r>
        <w:separator/>
      </w:r>
    </w:p>
  </w:footnote>
  <w:footnote w:type="continuationSeparator" w:id="0">
    <w:p w14:paraId="528BF6BF" w14:textId="77777777" w:rsidR="003C2BCC" w:rsidRDefault="003C2BCC" w:rsidP="00FD1F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48327962">
    <w:abstractNumId w:val="1"/>
  </w:num>
  <w:num w:numId="2" w16cid:durableId="363992370">
    <w:abstractNumId w:val="2"/>
  </w:num>
  <w:num w:numId="3" w16cid:durableId="830026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C6C"/>
    <w:rsid w:val="000B3C5A"/>
    <w:rsid w:val="00135F35"/>
    <w:rsid w:val="003743A0"/>
    <w:rsid w:val="003C2BCC"/>
    <w:rsid w:val="006B1FE8"/>
    <w:rsid w:val="006C016F"/>
    <w:rsid w:val="00734C6C"/>
    <w:rsid w:val="007F1952"/>
    <w:rsid w:val="00801A68"/>
    <w:rsid w:val="0081027A"/>
    <w:rsid w:val="009120C2"/>
    <w:rsid w:val="00914AC5"/>
    <w:rsid w:val="009A79CF"/>
    <w:rsid w:val="00A50134"/>
    <w:rsid w:val="00A722D2"/>
    <w:rsid w:val="00A933BC"/>
    <w:rsid w:val="00B44D69"/>
    <w:rsid w:val="00B95476"/>
    <w:rsid w:val="00BD33CF"/>
    <w:rsid w:val="00C006A6"/>
    <w:rsid w:val="00C57148"/>
    <w:rsid w:val="00C94E1B"/>
    <w:rsid w:val="00CD03F6"/>
    <w:rsid w:val="00D20C16"/>
    <w:rsid w:val="00D72D30"/>
    <w:rsid w:val="00F272F2"/>
    <w:rsid w:val="00FD1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81225F"/>
  <w15:docId w15:val="{DD1497EC-7FFA-4051-AF8D-8164DDB24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  <w:style w:type="paragraph" w:styleId="a6">
    <w:name w:val="header"/>
    <w:basedOn w:val="a"/>
    <w:link w:val="a7"/>
    <w:uiPriority w:val="99"/>
    <w:unhideWhenUsed/>
    <w:rsid w:val="00FD1FB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FD1FB8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FD1FB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FD1FB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2357</Words>
  <Characters>13441</Characters>
  <Application>Microsoft Office Word</Application>
  <DocSecurity>0</DocSecurity>
  <Lines>112</Lines>
  <Paragraphs>31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15767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Admin</cp:lastModifiedBy>
  <cp:revision>17</cp:revision>
  <dcterms:created xsi:type="dcterms:W3CDTF">2017-02-28T11:18:00Z</dcterms:created>
  <dcterms:modified xsi:type="dcterms:W3CDTF">2025-10-28T14:21:00Z</dcterms:modified>
  <cp:category/>
</cp:coreProperties>
</file>