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68BFA" w14:textId="609FB82F" w:rsidR="005B5217" w:rsidRPr="00F97A8A" w:rsidRDefault="0065251A" w:rsidP="00F97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A8A">
        <w:rPr>
          <w:rFonts w:ascii="Times New Roman" w:eastAsia="Times New Roman" w:hAnsi="Times New Roman" w:cs="Times New Roman"/>
          <w:b/>
          <w:sz w:val="24"/>
          <w:szCs w:val="24"/>
        </w:rPr>
        <w:t>EVALUATION OF WASH PROJECT</w:t>
      </w:r>
      <w:r w:rsidR="00D51159" w:rsidRPr="00F97A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37940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BC353D" w:rsidRPr="00F97A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37940" w:rsidRPr="00F97A8A">
        <w:rPr>
          <w:rFonts w:ascii="Times New Roman" w:eastAsia="Times New Roman" w:hAnsi="Times New Roman" w:cs="Times New Roman"/>
          <w:b/>
          <w:sz w:val="24"/>
          <w:szCs w:val="24"/>
        </w:rPr>
        <w:t>School</w:t>
      </w:r>
      <w:r w:rsidR="00E37940">
        <w:rPr>
          <w:rFonts w:ascii="Times New Roman" w:eastAsia="Times New Roman" w:hAnsi="Times New Roman" w:cs="Times New Roman"/>
          <w:b/>
          <w:sz w:val="24"/>
          <w:szCs w:val="24"/>
        </w:rPr>
        <w:t>-Based Intervention</w:t>
      </w:r>
    </w:p>
    <w:p w14:paraId="15C4D655" w14:textId="77777777" w:rsidR="005B5217" w:rsidRPr="00F97A8A" w:rsidRDefault="005B5217" w:rsidP="00F97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5F2C8F" w14:textId="77777777" w:rsidR="00D76D65" w:rsidRPr="00F97A8A" w:rsidRDefault="006170F0" w:rsidP="00F97A8A">
      <w:pPr>
        <w:pBdr>
          <w:bottom w:val="single" w:sz="4" w:space="1" w:color="auto"/>
        </w:pBdr>
        <w:tabs>
          <w:tab w:val="left" w:pos="3800"/>
          <w:tab w:val="center" w:pos="4680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FGD guide (</w:t>
      </w:r>
      <w:r w:rsidR="00BC353D" w:rsidRPr="00F97A8A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for </w:t>
      </w:r>
      <w:r w:rsidRPr="00F97A8A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WASH Club</w:t>
      </w:r>
      <w:r w:rsidR="00BC353D" w:rsidRPr="00F97A8A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Members</w:t>
      </w:r>
      <w:r w:rsidR="00D76D65" w:rsidRPr="00F97A8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3D2DD5" w14:textId="77777777" w:rsidR="00D76D65" w:rsidRPr="00F97A8A" w:rsidRDefault="00D76D65" w:rsidP="00F97A8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iCs/>
          <w:sz w:val="24"/>
          <w:szCs w:val="24"/>
        </w:rPr>
        <w:t>Instruction:</w:t>
      </w:r>
      <w:r w:rsidRPr="00F97A8A">
        <w:rPr>
          <w:rFonts w:ascii="Times New Roman" w:hAnsi="Times New Roman" w:cs="Times New Roman"/>
          <w:i/>
          <w:sz w:val="24"/>
          <w:szCs w:val="24"/>
        </w:rPr>
        <w:t xml:space="preserve"> Please moderator and note taker introduce yourself to the group and explain </w:t>
      </w:r>
      <w:r w:rsidR="00752DD7" w:rsidRPr="00F97A8A">
        <w:rPr>
          <w:rFonts w:ascii="Times New Roman" w:hAnsi="Times New Roman" w:cs="Times New Roman"/>
          <w:i/>
          <w:sz w:val="24"/>
          <w:szCs w:val="24"/>
        </w:rPr>
        <w:t xml:space="preserve">the purpose of the discussion. </w:t>
      </w:r>
      <w:r w:rsidRPr="00F97A8A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Administer information sheet and consent form</w:t>
      </w:r>
      <w:r w:rsidR="00967CF8" w:rsidRPr="00F97A8A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.</w:t>
      </w:r>
      <w:r w:rsidR="00BC353D" w:rsidRPr="00F97A8A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14:paraId="3F1433F3" w14:textId="77777777" w:rsidR="00D76D65" w:rsidRPr="00F97A8A" w:rsidRDefault="00D76D65" w:rsidP="00F97A8A">
      <w:pPr>
        <w:spacing w:after="0" w:line="276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F97A8A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Once the participants sign the consent form and agrees to be audio recorded, turn on the recorder, and say ‐ “Interview on date, and for the benefit of the recorder note that the respondent has consented to this interview”. Interviewer/</w:t>
      </w:r>
      <w:r w:rsidR="00B40137" w:rsidRPr="00F97A8A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note taker</w:t>
      </w:r>
      <w:r w:rsidRPr="00F97A8A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, please record time interview started and ended.</w:t>
      </w:r>
    </w:p>
    <w:p w14:paraId="0519B684" w14:textId="77777777" w:rsidR="00D76D65" w:rsidRPr="00F97A8A" w:rsidRDefault="00D76D65" w:rsidP="00F97A8A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7A8A">
        <w:rPr>
          <w:rFonts w:ascii="Times New Roman" w:hAnsi="Times New Roman" w:cs="Times New Roman"/>
          <w:i/>
          <w:sz w:val="24"/>
          <w:szCs w:val="24"/>
        </w:rPr>
        <w:t xml:space="preserve">Encourage the participants to talk freely while making sure that no one dominates the discussion. Establish ground rules which will include respect for other opinions and minimizing sources of distraction. </w:t>
      </w:r>
    </w:p>
    <w:p w14:paraId="467B9323" w14:textId="77777777" w:rsidR="005B5217" w:rsidRPr="00F97A8A" w:rsidRDefault="005B5217" w:rsidP="00F97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52"/>
        <w:gridCol w:w="3798"/>
      </w:tblGrid>
      <w:tr w:rsidR="00D51159" w:rsidRPr="00F97A8A" w14:paraId="5D1D7B6D" w14:textId="77777777" w:rsidTr="00C1611C">
        <w:tc>
          <w:tcPr>
            <w:tcW w:w="5000" w:type="pct"/>
            <w:gridSpan w:val="2"/>
            <w:shd w:val="clear" w:color="auto" w:fill="EDEDED" w:themeFill="accent3" w:themeFillTint="33"/>
          </w:tcPr>
          <w:p w14:paraId="0DC86D80" w14:textId="77777777" w:rsidR="00D51159" w:rsidRPr="00F97A8A" w:rsidRDefault="00D51159" w:rsidP="00F97A8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A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Socio-demographic characteristics of participants </w:t>
            </w:r>
            <w:r w:rsidRPr="00F97A8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(Note taker collect the information using a participant template)</w:t>
            </w:r>
          </w:p>
        </w:tc>
      </w:tr>
      <w:tr w:rsidR="00D51159" w:rsidRPr="00F97A8A" w14:paraId="75E55729" w14:textId="77777777" w:rsidTr="00AC42BE">
        <w:trPr>
          <w:trHeight w:val="566"/>
        </w:trPr>
        <w:tc>
          <w:tcPr>
            <w:tcW w:w="2969" w:type="pct"/>
          </w:tcPr>
          <w:p w14:paraId="4F14D9B7" w14:textId="77777777" w:rsidR="00D51159" w:rsidRPr="00F97A8A" w:rsidRDefault="00D51159" w:rsidP="00F97A8A">
            <w:pPr>
              <w:pStyle w:val="ListBulle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A8A">
              <w:rPr>
                <w:rFonts w:ascii="Times New Roman" w:hAnsi="Times New Roman" w:cs="Times New Roman"/>
                <w:sz w:val="24"/>
                <w:szCs w:val="24"/>
              </w:rPr>
              <w:t>How old are you?</w:t>
            </w:r>
          </w:p>
          <w:p w14:paraId="6DF12881" w14:textId="77777777" w:rsidR="00A57A86" w:rsidRPr="00F97A8A" w:rsidRDefault="00D51159" w:rsidP="00F97A8A">
            <w:pPr>
              <w:pStyle w:val="ListBulle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7A8A">
              <w:rPr>
                <w:rFonts w:ascii="Times New Roman" w:hAnsi="Times New Roman" w:cs="Times New Roman"/>
                <w:sz w:val="24"/>
                <w:szCs w:val="24"/>
              </w:rPr>
              <w:t xml:space="preserve">What class are you in? </w:t>
            </w:r>
          </w:p>
        </w:tc>
        <w:tc>
          <w:tcPr>
            <w:tcW w:w="2031" w:type="pct"/>
          </w:tcPr>
          <w:p w14:paraId="57ABD3B3" w14:textId="77777777" w:rsidR="00D51159" w:rsidRPr="00F97A8A" w:rsidRDefault="00D51159" w:rsidP="00F97A8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7A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This information will be collected for each participant </w:t>
            </w:r>
          </w:p>
        </w:tc>
      </w:tr>
    </w:tbl>
    <w:p w14:paraId="7A4DB7A0" w14:textId="77777777" w:rsidR="00D76D65" w:rsidRPr="00F97A8A" w:rsidRDefault="00D76D65" w:rsidP="00F97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8A7F85" w14:textId="77777777" w:rsidR="00F67E0E" w:rsidRPr="00F97A8A" w:rsidRDefault="00BC353D" w:rsidP="00F97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sz w:val="24"/>
          <w:szCs w:val="24"/>
        </w:rPr>
        <w:t xml:space="preserve">Coverage </w:t>
      </w:r>
    </w:p>
    <w:p w14:paraId="664AD7AC" w14:textId="77777777" w:rsidR="00F67E0E" w:rsidRPr="00F97A8A" w:rsidRDefault="00F67E0E" w:rsidP="00F97A8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t>What motivated</w:t>
      </w:r>
      <w:r w:rsidR="00AC42BE"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t>/made</w:t>
      </w:r>
      <w:r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you to join the WASH club?</w:t>
      </w:r>
    </w:p>
    <w:p w14:paraId="6040D0D3" w14:textId="77777777" w:rsidR="00F67E0E" w:rsidRPr="00F97A8A" w:rsidRDefault="00F67E0E" w:rsidP="00F97A8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What were your expectations before joining the club, and were they met? (</w:t>
      </w:r>
      <w:r w:rsidRPr="00F97A8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Probe: What did you hope to achieve or gain from the club</w:t>
      </w:r>
      <w:r w:rsidRPr="00F97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?)</w:t>
      </w:r>
    </w:p>
    <w:p w14:paraId="31982BB5" w14:textId="77777777" w:rsidR="00F67E0E" w:rsidRPr="00F97A8A" w:rsidRDefault="00F67E0E" w:rsidP="00F97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D19EAA" w14:textId="77777777" w:rsidR="00F67E0E" w:rsidRPr="00F97A8A" w:rsidRDefault="00F67E0E" w:rsidP="00F97A8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Effectiveness (Learning)</w:t>
      </w:r>
    </w:p>
    <w:p w14:paraId="45C0A66A" w14:textId="77777777" w:rsidR="00F67E0E" w:rsidRPr="00F97A8A" w:rsidRDefault="00F67E0E" w:rsidP="00F97A8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t>What new knowledge or skills/practices did you gain from the WASH club?</w:t>
      </w:r>
    </w:p>
    <w:p w14:paraId="0ABD155D" w14:textId="77777777" w:rsidR="00F67E0E" w:rsidRPr="00F97A8A" w:rsidRDefault="00F67E0E" w:rsidP="00F97A8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has your understanding of WASH practices changed since joining the club? </w:t>
      </w:r>
      <w:r w:rsidRPr="00F97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Pr="00F97A8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Probe: Can you give examples of positive changes or improvements</w:t>
      </w:r>
      <w:r w:rsidRPr="00F97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?) </w:t>
      </w:r>
    </w:p>
    <w:p w14:paraId="12E956FF" w14:textId="77777777" w:rsidR="00F67E0E" w:rsidRPr="00F97A8A" w:rsidRDefault="00F67E0E" w:rsidP="00F97A8A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BB2FAF" w14:textId="77777777" w:rsidR="00F67E0E" w:rsidRPr="00F97A8A" w:rsidRDefault="00F67E0E" w:rsidP="00F97A8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Effectiveness (Behavior)</w:t>
      </w:r>
    </w:p>
    <w:p w14:paraId="54210525" w14:textId="77777777" w:rsidR="00F67E0E" w:rsidRPr="00F97A8A" w:rsidRDefault="00F67E0E" w:rsidP="00F97A8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you applied any of the WASH practices learned from the club in your daily life? </w:t>
      </w:r>
      <w:r w:rsidRPr="00F97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Pr="00F97A8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Probe: Can you give examples of positive changes or improvements</w:t>
      </w:r>
      <w:r w:rsidRPr="00F97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?) </w:t>
      </w:r>
    </w:p>
    <w:p w14:paraId="11CF3B9A" w14:textId="77777777" w:rsidR="00F67E0E" w:rsidRPr="00F97A8A" w:rsidRDefault="00F67E0E" w:rsidP="00F97A8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t>How has your behavior changed in terms of handwashing, sanitation, or other WASH-related practices?</w:t>
      </w:r>
    </w:p>
    <w:p w14:paraId="562E50A5" w14:textId="77777777" w:rsidR="00F67E0E" w:rsidRPr="00F97A8A" w:rsidRDefault="00F67E0E" w:rsidP="00F97A8A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D8B1A4" w14:textId="77777777" w:rsidR="00F67E0E" w:rsidRPr="00F97A8A" w:rsidRDefault="00F67E0E" w:rsidP="00F97A8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Effectiveness (Results)</w:t>
      </w:r>
    </w:p>
    <w:p w14:paraId="1923C968" w14:textId="77777777" w:rsidR="00F67E0E" w:rsidRPr="00F97A8A" w:rsidRDefault="00F67E0E" w:rsidP="00F97A8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t>Do you think the WASH club has made a difference in your school or community? How?</w:t>
      </w:r>
    </w:p>
    <w:p w14:paraId="0CF252AE" w14:textId="77777777" w:rsidR="00F67E0E" w:rsidRPr="00F97A8A" w:rsidRDefault="00F67E0E" w:rsidP="00F97A8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t>What impact do you think the WASH club has had on WASH-related issues in your school or community?</w:t>
      </w:r>
    </w:p>
    <w:p w14:paraId="475AA405" w14:textId="77777777" w:rsidR="00F67E0E" w:rsidRPr="00F97A8A" w:rsidRDefault="00F67E0E" w:rsidP="00F97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53203D" w14:textId="77777777" w:rsidR="00F67E0E" w:rsidRPr="00F97A8A" w:rsidRDefault="00F67E0E" w:rsidP="00F97A8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Adoption</w:t>
      </w:r>
    </w:p>
    <w:p w14:paraId="3F08CEDA" w14:textId="77777777" w:rsidR="00F67E0E" w:rsidRPr="00F97A8A" w:rsidRDefault="00F67E0E" w:rsidP="00F97A8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t>How has the WASH club been received by other students (who are not members of the club) in your school?</w:t>
      </w:r>
    </w:p>
    <w:p w14:paraId="4FF4636D" w14:textId="77777777" w:rsidR="00F67E0E" w:rsidRPr="00F97A8A" w:rsidRDefault="00F67E0E" w:rsidP="00F97A8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t>What factors have helped or hindered the adoption of WASH practices in your school?</w:t>
      </w:r>
    </w:p>
    <w:p w14:paraId="6D972B74" w14:textId="77777777" w:rsidR="00F67E0E" w:rsidRPr="00F97A8A" w:rsidRDefault="00F67E0E" w:rsidP="00F97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6AFFB1" w14:textId="77777777" w:rsidR="00F67E0E" w:rsidRPr="00F97A8A" w:rsidRDefault="00F67E0E" w:rsidP="00F97A8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Implementation</w:t>
      </w:r>
    </w:p>
    <w:p w14:paraId="32E02190" w14:textId="77777777" w:rsidR="00F67E0E" w:rsidRPr="00F97A8A" w:rsidRDefault="00F67E0E" w:rsidP="00F97A8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t>What activities has the WASH club conducted, and how have they been implemented?</w:t>
      </w:r>
    </w:p>
    <w:p w14:paraId="5B74593E" w14:textId="77777777" w:rsidR="00F67E0E" w:rsidRPr="00F97A8A" w:rsidRDefault="00F67E0E" w:rsidP="00F97A8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What challenges have you faced in implementing WASH club activities? Probe for resource constraint, influences from school, family or peer</w:t>
      </w:r>
      <w:r w:rsidR="00A16001"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16001" w:rsidRPr="00F97A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A16001" w:rsidRPr="00F97A8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Probe: How were these challenges addressed?)</w:t>
      </w:r>
    </w:p>
    <w:p w14:paraId="199087C0" w14:textId="77777777" w:rsidR="00F67E0E" w:rsidRPr="00F97A8A" w:rsidRDefault="00F67E0E" w:rsidP="00F97A8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B49DA0" w14:textId="77777777" w:rsidR="00F67E0E" w:rsidRPr="00F97A8A" w:rsidRDefault="00F67E0E" w:rsidP="00F97A8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Maintenance</w:t>
      </w:r>
    </w:p>
    <w:p w14:paraId="240FEAE7" w14:textId="77777777" w:rsidR="00F67E0E" w:rsidRPr="00F97A8A" w:rsidRDefault="00F67E0E" w:rsidP="00F97A8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t>How does the club member plan to sustain the WASH club's activities over time?</w:t>
      </w:r>
    </w:p>
    <w:p w14:paraId="11B3695A" w14:textId="77777777" w:rsidR="00F67E0E" w:rsidRPr="00F97A8A" w:rsidRDefault="00F67E0E" w:rsidP="00F97A8A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7A8A">
        <w:rPr>
          <w:rFonts w:ascii="Times New Roman" w:hAnsi="Times New Roman" w:cs="Times New Roman"/>
          <w:color w:val="000000" w:themeColor="text1"/>
          <w:sz w:val="24"/>
          <w:szCs w:val="24"/>
        </w:rPr>
        <w:t>What support do you need to maintain the WASH club's momentum?</w:t>
      </w:r>
    </w:p>
    <w:p w14:paraId="2ADD5579" w14:textId="77777777" w:rsidR="00F67E0E" w:rsidRPr="00F97A8A" w:rsidRDefault="00F67E0E" w:rsidP="00F97A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24CA25" w14:textId="77777777" w:rsidR="00F67E0E" w:rsidRPr="00F97A8A" w:rsidRDefault="00F67E0E" w:rsidP="00F97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31A28" w14:textId="77777777" w:rsidR="00A318F9" w:rsidRPr="00F97A8A" w:rsidRDefault="00A318F9" w:rsidP="00F97A8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2B4D"/>
          <w:sz w:val="24"/>
          <w:szCs w:val="24"/>
          <w:shd w:val="clear" w:color="auto" w:fill="FFFFFF"/>
        </w:rPr>
      </w:pPr>
    </w:p>
    <w:p w14:paraId="799F71B4" w14:textId="3493640C" w:rsidR="00A318F9" w:rsidRPr="00F97A8A" w:rsidRDefault="00E37940" w:rsidP="00F97A8A">
      <w:pPr>
        <w:pBdr>
          <w:bottom w:val="single" w:sz="4" w:space="1" w:color="auto"/>
        </w:pBdr>
        <w:tabs>
          <w:tab w:val="left" w:pos="3800"/>
          <w:tab w:val="center" w:pos="4680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IDI</w:t>
      </w:r>
      <w:r w:rsidR="00A318F9" w:rsidRPr="00F97A8A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guide (for Teachers and School Administrators</w:t>
      </w:r>
      <w:r w:rsidR="00A318F9" w:rsidRPr="00F97A8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BCF35D0" w14:textId="77777777" w:rsidR="00A318F9" w:rsidRPr="00F97A8A" w:rsidRDefault="00A318F9" w:rsidP="00F97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2BA43E" w14:textId="77777777" w:rsidR="00456665" w:rsidRPr="00F97A8A" w:rsidRDefault="00456665" w:rsidP="00F97A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sz w:val="24"/>
          <w:szCs w:val="24"/>
        </w:rPr>
        <w:t>Coverage/Reach</w:t>
      </w:r>
    </w:p>
    <w:p w14:paraId="6448B30A" w14:textId="77777777" w:rsidR="00456665" w:rsidRPr="00F97A8A" w:rsidRDefault="00456665" w:rsidP="00F97A8A">
      <w:pPr>
        <w:pStyle w:val="ListParagraph"/>
        <w:numPr>
          <w:ilvl w:val="0"/>
          <w:numId w:val="12"/>
        </w:num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97A8A">
        <w:rPr>
          <w:rFonts w:ascii="Times New Roman" w:hAnsi="Times New Roman" w:cs="Times New Roman"/>
          <w:sz w:val="24"/>
          <w:szCs w:val="24"/>
        </w:rPr>
        <w:t>How did your school become involved in the WASH club initiative?</w:t>
      </w:r>
    </w:p>
    <w:p w14:paraId="540982A3" w14:textId="77777777" w:rsidR="00456665" w:rsidRPr="00F97A8A" w:rsidRDefault="00456665" w:rsidP="00F97A8A">
      <w:pPr>
        <w:pStyle w:val="ListParagraph"/>
        <w:numPr>
          <w:ilvl w:val="0"/>
          <w:numId w:val="12"/>
        </w:num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97A8A">
        <w:rPr>
          <w:rFonts w:ascii="Times New Roman" w:hAnsi="Times New Roman" w:cs="Times New Roman"/>
          <w:sz w:val="24"/>
          <w:szCs w:val="24"/>
        </w:rPr>
        <w:t>What factors influenced your decision to participate? Were your expectations met?</w:t>
      </w:r>
    </w:p>
    <w:p w14:paraId="0BE598A9" w14:textId="77777777" w:rsidR="00456665" w:rsidRPr="00F97A8A" w:rsidRDefault="00456665" w:rsidP="00F97A8A">
      <w:p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</w:p>
    <w:p w14:paraId="021E3F06" w14:textId="77777777" w:rsidR="00456665" w:rsidRPr="00F97A8A" w:rsidRDefault="00456665" w:rsidP="00F97A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sz w:val="24"/>
          <w:szCs w:val="24"/>
        </w:rPr>
        <w:t>Effectiveness (Learning)</w:t>
      </w:r>
    </w:p>
    <w:p w14:paraId="5D64826C" w14:textId="77777777" w:rsidR="00456665" w:rsidRPr="00F97A8A" w:rsidRDefault="00456665" w:rsidP="00F97A8A">
      <w:pPr>
        <w:pStyle w:val="ListParagraph"/>
        <w:numPr>
          <w:ilvl w:val="0"/>
          <w:numId w:val="12"/>
        </w:num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97A8A">
        <w:rPr>
          <w:rFonts w:ascii="Times New Roman" w:hAnsi="Times New Roman" w:cs="Times New Roman"/>
          <w:sz w:val="24"/>
          <w:szCs w:val="24"/>
        </w:rPr>
        <w:t>What knowledge or skills do you think or observed on students' WASH knowledge and practices?</w:t>
      </w:r>
    </w:p>
    <w:p w14:paraId="73EC60BF" w14:textId="77777777" w:rsidR="00456665" w:rsidRPr="00F97A8A" w:rsidRDefault="00456665" w:rsidP="00F97A8A">
      <w:pPr>
        <w:pStyle w:val="ListParagraph"/>
        <w:numPr>
          <w:ilvl w:val="0"/>
          <w:numId w:val="12"/>
        </w:num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97A8A">
        <w:rPr>
          <w:rFonts w:ascii="Times New Roman" w:hAnsi="Times New Roman" w:cs="Times New Roman"/>
          <w:sz w:val="24"/>
          <w:szCs w:val="24"/>
        </w:rPr>
        <w:t>How has the WASH club contributed to improving teachers' and overall understanding of WASH practices?</w:t>
      </w:r>
    </w:p>
    <w:p w14:paraId="4E48655D" w14:textId="77777777" w:rsidR="00456665" w:rsidRPr="00F97A8A" w:rsidRDefault="00456665" w:rsidP="00F97A8A">
      <w:p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</w:p>
    <w:p w14:paraId="4A6582DE" w14:textId="77777777" w:rsidR="00456665" w:rsidRPr="00F97A8A" w:rsidRDefault="00456665" w:rsidP="00F97A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sz w:val="24"/>
          <w:szCs w:val="24"/>
        </w:rPr>
        <w:t>Effectiveness (Behavior)</w:t>
      </w:r>
    </w:p>
    <w:p w14:paraId="335A4F92" w14:textId="77777777" w:rsidR="00456665" w:rsidRPr="00F97A8A" w:rsidRDefault="00456665" w:rsidP="00F97A8A">
      <w:pPr>
        <w:pStyle w:val="ListParagraph"/>
        <w:numPr>
          <w:ilvl w:val="0"/>
          <w:numId w:val="12"/>
        </w:num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97A8A">
        <w:rPr>
          <w:rFonts w:ascii="Times New Roman" w:hAnsi="Times New Roman" w:cs="Times New Roman"/>
          <w:sz w:val="24"/>
          <w:szCs w:val="24"/>
        </w:rPr>
        <w:t>Have you observed any changes in students' WASH-related behavior since the club's inception? What changes?</w:t>
      </w:r>
    </w:p>
    <w:p w14:paraId="2AAB7479" w14:textId="77777777" w:rsidR="00456665" w:rsidRPr="00F97A8A" w:rsidRDefault="00456665" w:rsidP="00F97A8A">
      <w:pPr>
        <w:pStyle w:val="ListParagraph"/>
        <w:numPr>
          <w:ilvl w:val="0"/>
          <w:numId w:val="12"/>
        </w:num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97A8A">
        <w:rPr>
          <w:rFonts w:ascii="Times New Roman" w:hAnsi="Times New Roman" w:cs="Times New Roman"/>
          <w:sz w:val="24"/>
          <w:szCs w:val="24"/>
        </w:rPr>
        <w:t>How has the WASH club influenced school policies or practices related to WASH?</w:t>
      </w:r>
    </w:p>
    <w:p w14:paraId="0EA01708" w14:textId="77777777" w:rsidR="00456665" w:rsidRPr="00F97A8A" w:rsidRDefault="00456665" w:rsidP="00F97A8A">
      <w:p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</w:p>
    <w:p w14:paraId="2EA055EA" w14:textId="77777777" w:rsidR="00456665" w:rsidRPr="00F97A8A" w:rsidRDefault="00456665" w:rsidP="00F97A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sz w:val="24"/>
          <w:szCs w:val="24"/>
        </w:rPr>
        <w:t>Effectiveness (Results)</w:t>
      </w:r>
    </w:p>
    <w:p w14:paraId="580CBAD6" w14:textId="77777777" w:rsidR="00456665" w:rsidRPr="00F97A8A" w:rsidRDefault="00456665" w:rsidP="00F97A8A">
      <w:pPr>
        <w:pStyle w:val="ListParagraph"/>
        <w:numPr>
          <w:ilvl w:val="0"/>
          <w:numId w:val="12"/>
        </w:num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97A8A">
        <w:rPr>
          <w:rFonts w:ascii="Times New Roman" w:hAnsi="Times New Roman" w:cs="Times New Roman"/>
          <w:sz w:val="24"/>
          <w:szCs w:val="24"/>
        </w:rPr>
        <w:t>What impact do you think the WASH club has had on WASH-related outcomes in your school?</w:t>
      </w:r>
    </w:p>
    <w:p w14:paraId="7B6892DC" w14:textId="77777777" w:rsidR="00456665" w:rsidRPr="00F97A8A" w:rsidRDefault="00456665" w:rsidP="00F97A8A">
      <w:pPr>
        <w:pStyle w:val="ListParagraph"/>
        <w:numPr>
          <w:ilvl w:val="0"/>
          <w:numId w:val="12"/>
        </w:num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97A8A">
        <w:rPr>
          <w:rFonts w:ascii="Times New Roman" w:hAnsi="Times New Roman" w:cs="Times New Roman"/>
          <w:sz w:val="24"/>
          <w:szCs w:val="24"/>
        </w:rPr>
        <w:t>How has the WASH club contributed to improving WASH facilities and practices in your school?</w:t>
      </w:r>
    </w:p>
    <w:p w14:paraId="75D6EA12" w14:textId="77777777" w:rsidR="00456665" w:rsidRPr="00F97A8A" w:rsidRDefault="00456665" w:rsidP="00F97A8A">
      <w:p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</w:p>
    <w:p w14:paraId="50DEA0F6" w14:textId="77777777" w:rsidR="00456665" w:rsidRPr="00F97A8A" w:rsidRDefault="00456665" w:rsidP="00F97A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sz w:val="24"/>
          <w:szCs w:val="24"/>
        </w:rPr>
        <w:t>Adoption</w:t>
      </w:r>
    </w:p>
    <w:p w14:paraId="07D1D0EA" w14:textId="77777777" w:rsidR="00456665" w:rsidRPr="00F97A8A" w:rsidRDefault="00456665" w:rsidP="00F97A8A">
      <w:pPr>
        <w:pStyle w:val="ListParagraph"/>
        <w:numPr>
          <w:ilvl w:val="0"/>
          <w:numId w:val="12"/>
        </w:num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97A8A">
        <w:rPr>
          <w:rFonts w:ascii="Times New Roman" w:hAnsi="Times New Roman" w:cs="Times New Roman"/>
          <w:sz w:val="24"/>
          <w:szCs w:val="24"/>
        </w:rPr>
        <w:t>What steps have you taken to support the adoption of WASH practices in your school?</w:t>
      </w:r>
    </w:p>
    <w:p w14:paraId="174868CB" w14:textId="77777777" w:rsidR="00456665" w:rsidRPr="00F97A8A" w:rsidRDefault="00456665" w:rsidP="00F97A8A">
      <w:pPr>
        <w:pStyle w:val="ListParagraph"/>
        <w:numPr>
          <w:ilvl w:val="0"/>
          <w:numId w:val="12"/>
        </w:num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97A8A">
        <w:rPr>
          <w:rFonts w:ascii="Times New Roman" w:hAnsi="Times New Roman" w:cs="Times New Roman"/>
          <w:sz w:val="24"/>
          <w:szCs w:val="24"/>
        </w:rPr>
        <w:t>What challenges have you faced in promoting WASH practices?</w:t>
      </w:r>
    </w:p>
    <w:p w14:paraId="4FE8E7AC" w14:textId="77777777" w:rsidR="00456665" w:rsidRPr="00F97A8A" w:rsidRDefault="00456665" w:rsidP="00F97A8A">
      <w:p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</w:p>
    <w:p w14:paraId="350C869B" w14:textId="77777777" w:rsidR="00456665" w:rsidRPr="00F97A8A" w:rsidRDefault="00456665" w:rsidP="00F97A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sz w:val="24"/>
          <w:szCs w:val="24"/>
        </w:rPr>
        <w:t>Implementation</w:t>
      </w:r>
    </w:p>
    <w:p w14:paraId="3C94A8F9" w14:textId="77777777" w:rsidR="00456665" w:rsidRPr="00F97A8A" w:rsidRDefault="00456665" w:rsidP="00F97A8A">
      <w:pPr>
        <w:pStyle w:val="ListParagraph"/>
        <w:numPr>
          <w:ilvl w:val="0"/>
          <w:numId w:val="12"/>
        </w:num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97A8A">
        <w:rPr>
          <w:rFonts w:ascii="Times New Roman" w:hAnsi="Times New Roman" w:cs="Times New Roman"/>
          <w:sz w:val="24"/>
          <w:szCs w:val="24"/>
        </w:rPr>
        <w:t>How have you supported the implementation of WASH club activities?</w:t>
      </w:r>
    </w:p>
    <w:p w14:paraId="2E2328EE" w14:textId="77777777" w:rsidR="00456665" w:rsidRPr="00F97A8A" w:rsidRDefault="00456665" w:rsidP="00F97A8A">
      <w:pPr>
        <w:pStyle w:val="ListParagraph"/>
        <w:numPr>
          <w:ilvl w:val="0"/>
          <w:numId w:val="12"/>
        </w:num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97A8A">
        <w:rPr>
          <w:rFonts w:ascii="Times New Roman" w:hAnsi="Times New Roman" w:cs="Times New Roman"/>
          <w:sz w:val="24"/>
          <w:szCs w:val="24"/>
        </w:rPr>
        <w:t>What challenges have you faced in implementing the WASH club model?</w:t>
      </w:r>
    </w:p>
    <w:p w14:paraId="15E60F73" w14:textId="77777777" w:rsidR="00456665" w:rsidRPr="00F97A8A" w:rsidRDefault="00456665" w:rsidP="00F97A8A">
      <w:p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</w:p>
    <w:p w14:paraId="35EB7237" w14:textId="77777777" w:rsidR="00456665" w:rsidRPr="00F97A8A" w:rsidRDefault="00456665" w:rsidP="00F97A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7A8A">
        <w:rPr>
          <w:rFonts w:ascii="Times New Roman" w:hAnsi="Times New Roman" w:cs="Times New Roman"/>
          <w:b/>
          <w:bCs/>
          <w:sz w:val="24"/>
          <w:szCs w:val="24"/>
        </w:rPr>
        <w:t>Maintenance</w:t>
      </w:r>
    </w:p>
    <w:p w14:paraId="24896DBE" w14:textId="77777777" w:rsidR="00456665" w:rsidRPr="00F97A8A" w:rsidRDefault="00456665" w:rsidP="00F97A8A">
      <w:pPr>
        <w:pStyle w:val="ListParagraph"/>
        <w:numPr>
          <w:ilvl w:val="0"/>
          <w:numId w:val="12"/>
        </w:num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97A8A">
        <w:rPr>
          <w:rFonts w:ascii="Times New Roman" w:hAnsi="Times New Roman" w:cs="Times New Roman"/>
          <w:sz w:val="24"/>
          <w:szCs w:val="24"/>
        </w:rPr>
        <w:t>What plans do you have to sustain the WASH club's activities over time?</w:t>
      </w:r>
    </w:p>
    <w:p w14:paraId="4743C99F" w14:textId="77777777" w:rsidR="00456665" w:rsidRPr="00F97A8A" w:rsidRDefault="00456665" w:rsidP="00F97A8A">
      <w:pPr>
        <w:pStyle w:val="ListParagraph"/>
        <w:numPr>
          <w:ilvl w:val="0"/>
          <w:numId w:val="12"/>
        </w:numPr>
        <w:spacing w:after="0" w:line="240" w:lineRule="auto"/>
        <w:ind w:left="450" w:hanging="270"/>
        <w:jc w:val="both"/>
        <w:rPr>
          <w:rFonts w:ascii="Times New Roman" w:hAnsi="Times New Roman" w:cs="Times New Roman"/>
          <w:sz w:val="24"/>
          <w:szCs w:val="24"/>
        </w:rPr>
      </w:pPr>
      <w:r w:rsidRPr="00F97A8A">
        <w:rPr>
          <w:rFonts w:ascii="Times New Roman" w:hAnsi="Times New Roman" w:cs="Times New Roman"/>
          <w:sz w:val="24"/>
          <w:szCs w:val="24"/>
        </w:rPr>
        <w:t>What resources or support do you need to maintain the WASH club's momentum?</w:t>
      </w:r>
    </w:p>
    <w:p w14:paraId="0E9AAA10" w14:textId="77777777" w:rsidR="00A318F9" w:rsidRPr="00F97A8A" w:rsidRDefault="00A318F9" w:rsidP="00F97A8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172B4D"/>
          <w:sz w:val="24"/>
          <w:szCs w:val="24"/>
          <w:shd w:val="clear" w:color="auto" w:fill="FFFFFF"/>
        </w:rPr>
      </w:pPr>
    </w:p>
    <w:sectPr w:rsidR="00A318F9" w:rsidRPr="00F97A8A" w:rsidSect="001441E9">
      <w:pgSz w:w="12240" w:h="15840"/>
      <w:pgMar w:top="117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0B034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BE12D9"/>
    <w:multiLevelType w:val="multilevel"/>
    <w:tmpl w:val="A13872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E03AFE"/>
    <w:multiLevelType w:val="multilevel"/>
    <w:tmpl w:val="9FD2BA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80301F"/>
    <w:multiLevelType w:val="multilevel"/>
    <w:tmpl w:val="BF0EF30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A0271B"/>
    <w:multiLevelType w:val="multilevel"/>
    <w:tmpl w:val="FAB236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DE65E4"/>
    <w:multiLevelType w:val="hybridMultilevel"/>
    <w:tmpl w:val="7A3CE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A2386"/>
    <w:multiLevelType w:val="multilevel"/>
    <w:tmpl w:val="FD9C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233D20"/>
    <w:multiLevelType w:val="hybridMultilevel"/>
    <w:tmpl w:val="01628388"/>
    <w:lvl w:ilvl="0" w:tplc="032CF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D6FDD"/>
    <w:multiLevelType w:val="hybridMultilevel"/>
    <w:tmpl w:val="9F4A4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E2931"/>
    <w:multiLevelType w:val="multilevel"/>
    <w:tmpl w:val="E76A4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5F25C7"/>
    <w:multiLevelType w:val="hybridMultilevel"/>
    <w:tmpl w:val="125A5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A169A2"/>
    <w:multiLevelType w:val="multilevel"/>
    <w:tmpl w:val="509CF4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2259632">
    <w:abstractNumId w:val="6"/>
  </w:num>
  <w:num w:numId="2" w16cid:durableId="1313943430">
    <w:abstractNumId w:val="9"/>
  </w:num>
  <w:num w:numId="3" w16cid:durableId="1044715701">
    <w:abstractNumId w:val="2"/>
  </w:num>
  <w:num w:numId="4" w16cid:durableId="934367599">
    <w:abstractNumId w:val="4"/>
  </w:num>
  <w:num w:numId="5" w16cid:durableId="443187180">
    <w:abstractNumId w:val="1"/>
  </w:num>
  <w:num w:numId="6" w16cid:durableId="1043480873">
    <w:abstractNumId w:val="11"/>
  </w:num>
  <w:num w:numId="7" w16cid:durableId="224411420">
    <w:abstractNumId w:val="3"/>
  </w:num>
  <w:num w:numId="8" w16cid:durableId="2022123391">
    <w:abstractNumId w:val="0"/>
  </w:num>
  <w:num w:numId="9" w16cid:durableId="1346980197">
    <w:abstractNumId w:val="10"/>
  </w:num>
  <w:num w:numId="10" w16cid:durableId="249461643">
    <w:abstractNumId w:val="5"/>
  </w:num>
  <w:num w:numId="11" w16cid:durableId="1230000743">
    <w:abstractNumId w:val="7"/>
  </w:num>
  <w:num w:numId="12" w16cid:durableId="8359216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62D"/>
    <w:rsid w:val="000F5E4E"/>
    <w:rsid w:val="001441E9"/>
    <w:rsid w:val="001E4F06"/>
    <w:rsid w:val="002F51BB"/>
    <w:rsid w:val="003F3639"/>
    <w:rsid w:val="00423AF2"/>
    <w:rsid w:val="00456665"/>
    <w:rsid w:val="0047362D"/>
    <w:rsid w:val="004E58BC"/>
    <w:rsid w:val="004F672C"/>
    <w:rsid w:val="005340C8"/>
    <w:rsid w:val="0053640E"/>
    <w:rsid w:val="005B1F11"/>
    <w:rsid w:val="005B5217"/>
    <w:rsid w:val="006170F0"/>
    <w:rsid w:val="00651CF1"/>
    <w:rsid w:val="0065251A"/>
    <w:rsid w:val="007446D6"/>
    <w:rsid w:val="00752DD7"/>
    <w:rsid w:val="007D69BF"/>
    <w:rsid w:val="007E3D29"/>
    <w:rsid w:val="008E3CFD"/>
    <w:rsid w:val="00906557"/>
    <w:rsid w:val="00967CF8"/>
    <w:rsid w:val="00A16001"/>
    <w:rsid w:val="00A21C06"/>
    <w:rsid w:val="00A261E4"/>
    <w:rsid w:val="00A318F9"/>
    <w:rsid w:val="00A32EDF"/>
    <w:rsid w:val="00A57A86"/>
    <w:rsid w:val="00AC2D05"/>
    <w:rsid w:val="00AC42BE"/>
    <w:rsid w:val="00AF4922"/>
    <w:rsid w:val="00B176E4"/>
    <w:rsid w:val="00B40137"/>
    <w:rsid w:val="00B81C89"/>
    <w:rsid w:val="00BC353D"/>
    <w:rsid w:val="00C27D77"/>
    <w:rsid w:val="00C43547"/>
    <w:rsid w:val="00D51159"/>
    <w:rsid w:val="00D76D65"/>
    <w:rsid w:val="00DA042D"/>
    <w:rsid w:val="00E37940"/>
    <w:rsid w:val="00F67E0E"/>
    <w:rsid w:val="00F97A8A"/>
    <w:rsid w:val="00FD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1C2C5B"/>
  <w15:chartTrackingRefBased/>
  <w15:docId w15:val="{70B524C1-D66F-44A8-B0DE-7388F838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115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D51159"/>
    <w:pPr>
      <w:numPr>
        <w:numId w:val="8"/>
      </w:numPr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A21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3328</Characters>
  <Application>Microsoft Office Word</Application>
  <DocSecurity>0</DocSecurity>
  <Lines>73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</dc:creator>
  <cp:keywords/>
  <dc:description/>
  <cp:lastModifiedBy>User</cp:lastModifiedBy>
  <cp:revision>2</cp:revision>
  <dcterms:created xsi:type="dcterms:W3CDTF">2025-11-28T11:20:00Z</dcterms:created>
  <dcterms:modified xsi:type="dcterms:W3CDTF">2025-11-28T11:20:00Z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ad3d5e8e-ea50-43d1-979a-b500ab3b94b8</vt:lpwstr>
  </property>
</Properties>
</file>