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5510" w14:textId="77777777" w:rsidR="00F0660C" w:rsidRPr="00F0660C" w:rsidRDefault="00F0660C" w:rsidP="00F0660C">
      <w:pPr>
        <w:spacing w:line="300" w:lineRule="atLeast"/>
        <w:jc w:val="center"/>
        <w:rPr>
          <w:rFonts w:ascii="Segoe UI" w:hAnsi="Segoe UI" w:cs="Segoe UI"/>
          <w:b/>
          <w:bCs/>
        </w:rPr>
      </w:pPr>
      <w:r w:rsidRPr="00F0660C">
        <w:rPr>
          <w:rFonts w:ascii="Segoe UI" w:hAnsi="Segoe UI" w:cs="Segoe UI"/>
          <w:b/>
          <w:bCs/>
        </w:rPr>
        <w:t>Loneliness and Quality of Life Questionnaire</w:t>
      </w:r>
    </w:p>
    <w:p w14:paraId="11BDC7C1" w14:textId="2D46572F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color w:val="0E2841" w:themeColor="text2"/>
          <w:sz w:val="21"/>
          <w:szCs w:val="21"/>
        </w:rPr>
      </w:pPr>
      <w:r w:rsidRPr="00B81B49">
        <w:rPr>
          <w:rFonts w:ascii="Arial" w:hAnsi="Arial" w:cs="Arial"/>
          <w:b/>
          <w:bCs/>
          <w:color w:val="0E2841" w:themeColor="text2"/>
          <w:sz w:val="21"/>
          <w:szCs w:val="21"/>
        </w:rPr>
        <w:t>BLOCK 1. SOCIODEMOGRAPHIC VARIABLES</w:t>
      </w:r>
    </w:p>
    <w:p w14:paraId="38A4EF16" w14:textId="4793B3AB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SEX:</w:t>
      </w:r>
    </w:p>
    <w:p w14:paraId="2A74ECC5" w14:textId="77777777" w:rsidR="00B81B49" w:rsidRPr="00B81B49" w:rsidRDefault="00B81B49" w:rsidP="00B81B4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Male</w:t>
      </w:r>
    </w:p>
    <w:p w14:paraId="62AC09DF" w14:textId="77777777" w:rsidR="00B81B49" w:rsidRPr="00B81B49" w:rsidRDefault="00B81B49" w:rsidP="00B81B4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Female</w:t>
      </w:r>
    </w:p>
    <w:p w14:paraId="7D0394B6" w14:textId="77777777" w:rsidR="00B81B49" w:rsidRPr="00B81B49" w:rsidRDefault="00B81B49" w:rsidP="00B81B4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No answer</w:t>
      </w:r>
    </w:p>
    <w:p w14:paraId="0D6D0F1E" w14:textId="29FBB5E3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AGE:</w:t>
      </w:r>
    </w:p>
    <w:p w14:paraId="2BE9B543" w14:textId="04C5C84B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WHAT IS THE HIGHEST LEVEL OF EDUCATION YOU HAVE COMPLETED?</w:t>
      </w:r>
      <w:r w:rsidRPr="00F0660C">
        <w:rPr>
          <w:rFonts w:ascii="Arial" w:hAnsi="Arial" w:cs="Arial"/>
          <w:sz w:val="21"/>
          <w:szCs w:val="21"/>
        </w:rPr>
        <w:br/>
        <w:t>[Interviewer indicates among:]</w:t>
      </w:r>
    </w:p>
    <w:p w14:paraId="3FDB8A21" w14:textId="77777777" w:rsidR="00B81B49" w:rsidRPr="00B81B49" w:rsidRDefault="00B81B49" w:rsidP="00B81B4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Cannot read or write</w:t>
      </w:r>
    </w:p>
    <w:p w14:paraId="644EF611" w14:textId="77777777" w:rsidR="00B81B49" w:rsidRPr="00B81B49" w:rsidRDefault="00B81B49" w:rsidP="00B81B4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No formal education</w:t>
      </w:r>
    </w:p>
    <w:p w14:paraId="4442E176" w14:textId="77777777" w:rsidR="00B81B49" w:rsidRPr="00B81B49" w:rsidRDefault="00B81B49" w:rsidP="00B81B4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Primary education</w:t>
      </w:r>
    </w:p>
    <w:p w14:paraId="54D04C4D" w14:textId="77777777" w:rsidR="00B81B49" w:rsidRPr="00B81B49" w:rsidRDefault="00B81B49" w:rsidP="00B81B4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Secondary education, High School or Vocational Training</w:t>
      </w:r>
    </w:p>
    <w:p w14:paraId="560BF70B" w14:textId="77777777" w:rsidR="00B81B49" w:rsidRPr="00B81B49" w:rsidRDefault="00B81B49" w:rsidP="00B81B4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University studies</w:t>
      </w:r>
    </w:p>
    <w:p w14:paraId="24114F5E" w14:textId="7BE4FF64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MARITAL STATUS:</w:t>
      </w:r>
    </w:p>
    <w:p w14:paraId="471E91FB" w14:textId="77777777" w:rsidR="00B81B49" w:rsidRPr="00B81B49" w:rsidRDefault="00B81B49" w:rsidP="00B81B49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Single</w:t>
      </w:r>
    </w:p>
    <w:p w14:paraId="7AD312F0" w14:textId="77777777" w:rsidR="00B81B49" w:rsidRPr="00B81B49" w:rsidRDefault="00B81B49" w:rsidP="00B81B49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Married or in a stable relationship</w:t>
      </w:r>
    </w:p>
    <w:p w14:paraId="0E8A6957" w14:textId="77777777" w:rsidR="00B81B49" w:rsidRPr="00B81B49" w:rsidRDefault="00B81B49" w:rsidP="00B81B49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Divorced or Separated</w:t>
      </w:r>
    </w:p>
    <w:p w14:paraId="6EF7F483" w14:textId="77777777" w:rsidR="00B81B49" w:rsidRPr="00B81B49" w:rsidRDefault="00B81B49" w:rsidP="00B81B49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Widowed</w:t>
      </w:r>
    </w:p>
    <w:p w14:paraId="7FBE9625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HOW MANY CHILDREN DO YOU HAVE?</w:t>
      </w:r>
    </w:p>
    <w:p w14:paraId="4D9316AE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WHAT IS YOUR MAIN SOURCE OF INCOME?</w:t>
      </w:r>
    </w:p>
    <w:p w14:paraId="1ED9FA30" w14:textId="77777777" w:rsidR="00B81B49" w:rsidRPr="00B81B49" w:rsidRDefault="00B81B49" w:rsidP="00B81B4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Pension</w:t>
      </w:r>
    </w:p>
    <w:p w14:paraId="2B5FC946" w14:textId="77777777" w:rsidR="00B81B49" w:rsidRPr="00B81B49" w:rsidRDefault="00B81B49" w:rsidP="00B81B4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Salary</w:t>
      </w:r>
    </w:p>
    <w:p w14:paraId="14B940FF" w14:textId="77777777" w:rsidR="00B81B49" w:rsidRPr="00B81B49" w:rsidRDefault="00B81B49" w:rsidP="00B81B4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No income</w:t>
      </w:r>
    </w:p>
    <w:p w14:paraId="21FF43D1" w14:textId="77777777" w:rsidR="00B81B49" w:rsidRPr="00B81B49" w:rsidRDefault="00B81B49" w:rsidP="00B81B4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Other</w:t>
      </w:r>
    </w:p>
    <w:p w14:paraId="58D95FD9" w14:textId="77777777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b/>
          <w:bCs/>
          <w:sz w:val="21"/>
          <w:szCs w:val="21"/>
        </w:rPr>
        <w:t>6A. What is or has been the employment status of the main household provider?</w:t>
      </w:r>
      <w:r w:rsidRPr="00B81B49">
        <w:rPr>
          <w:rFonts w:ascii="Arial" w:hAnsi="Arial" w:cs="Arial"/>
          <w:sz w:val="21"/>
          <w:szCs w:val="21"/>
        </w:rPr>
        <w:br/>
        <w:t>[during most of their working life]</w:t>
      </w:r>
    </w:p>
    <w:p w14:paraId="263EE725" w14:textId="77777777" w:rsidR="00B81B49" w:rsidRPr="00B81B49" w:rsidRDefault="00B81B49" w:rsidP="00B81B4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Employee (working for someone else)</w:t>
      </w:r>
    </w:p>
    <w:p w14:paraId="56362BB7" w14:textId="77777777" w:rsidR="00B81B49" w:rsidRPr="00B81B49" w:rsidRDefault="00B81B49" w:rsidP="00B81B4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Business owner or professional with employees</w:t>
      </w:r>
    </w:p>
    <w:p w14:paraId="7737EAF0" w14:textId="77777777" w:rsidR="00B81B49" w:rsidRPr="00B81B49" w:rsidRDefault="00B81B49" w:rsidP="00B81B4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Self-employed professional or worker (without employees)</w:t>
      </w:r>
    </w:p>
    <w:p w14:paraId="373CE2C3" w14:textId="77777777" w:rsidR="00B81B49" w:rsidRPr="00B81B49" w:rsidRDefault="00B81B49" w:rsidP="00B81B4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Member of a cooperative</w:t>
      </w:r>
    </w:p>
    <w:p w14:paraId="35D42A22" w14:textId="77777777" w:rsidR="00B81B49" w:rsidRPr="00B81B49" w:rsidRDefault="00B81B49" w:rsidP="00B81B4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Other situation, please specify</w:t>
      </w:r>
    </w:p>
    <w:p w14:paraId="27612548" w14:textId="77777777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b/>
          <w:bCs/>
          <w:sz w:val="21"/>
          <w:szCs w:val="21"/>
        </w:rPr>
        <w:t>6B. What has been the occupation of the main household provider?</w:t>
      </w:r>
      <w:r w:rsidRPr="00B81B49">
        <w:rPr>
          <w:rFonts w:ascii="Arial" w:hAnsi="Arial" w:cs="Arial"/>
          <w:sz w:val="21"/>
          <w:szCs w:val="21"/>
        </w:rPr>
        <w:br/>
        <w:t>[Indicate the highest position reached]</w:t>
      </w:r>
    </w:p>
    <w:p w14:paraId="54E00735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lastRenderedPageBreak/>
        <w:t>Directors and managers</w:t>
      </w:r>
    </w:p>
    <w:p w14:paraId="3181641B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Professionals, scientists, and intellectuals</w:t>
      </w:r>
    </w:p>
    <w:p w14:paraId="4BEA3035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Technicians and mid-level professionals</w:t>
      </w:r>
    </w:p>
    <w:p w14:paraId="72483745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Administrative support staff</w:t>
      </w:r>
    </w:p>
    <w:p w14:paraId="577D3FFC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Service workers and salespersons in shops and markets</w:t>
      </w:r>
    </w:p>
    <w:p w14:paraId="7B0C925E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Farmers and skilled agricultural, forestry, and fishery workers</w:t>
      </w:r>
    </w:p>
    <w:p w14:paraId="2C58089A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Skilled trades workers, operators, and artisans in mechanical crafts and other trades</w:t>
      </w:r>
    </w:p>
    <w:p w14:paraId="484EB75D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Plant and machine operators and assemblers</w:t>
      </w:r>
    </w:p>
    <w:p w14:paraId="0EDD4633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Elementary occupations</w:t>
      </w:r>
    </w:p>
    <w:p w14:paraId="59DADD14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Military occupations and police forces</w:t>
      </w:r>
    </w:p>
    <w:p w14:paraId="3C603E34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Other</w:t>
      </w:r>
    </w:p>
    <w:p w14:paraId="533F26FB" w14:textId="77777777" w:rsidR="00B81B49" w:rsidRPr="00B81B49" w:rsidRDefault="00B81B49" w:rsidP="00B81B49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N/A</w:t>
      </w:r>
    </w:p>
    <w:p w14:paraId="38C76013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WHAT IS APPROXIMATELY YOUR HOUSEHOLD’S MONTHLY INCOME?</w:t>
      </w:r>
    </w:p>
    <w:p w14:paraId="53BD7A2A" w14:textId="77777777" w:rsidR="00B81B49" w:rsidRPr="00B81B49" w:rsidRDefault="00B81B49" w:rsidP="00B81B4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Less than €500</w:t>
      </w:r>
    </w:p>
    <w:p w14:paraId="27047F1E" w14:textId="77777777" w:rsidR="00B81B49" w:rsidRPr="00B81B49" w:rsidRDefault="00B81B49" w:rsidP="00B81B4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€500 to €1,000</w:t>
      </w:r>
    </w:p>
    <w:p w14:paraId="728D5DEA" w14:textId="77777777" w:rsidR="00B81B49" w:rsidRPr="00B81B49" w:rsidRDefault="00B81B49" w:rsidP="00B81B4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€1,000 to €2,000</w:t>
      </w:r>
    </w:p>
    <w:p w14:paraId="3458C6CE" w14:textId="77777777" w:rsidR="00B81B49" w:rsidRPr="00B81B49" w:rsidRDefault="00B81B49" w:rsidP="00B81B4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More than €2,000</w:t>
      </w:r>
    </w:p>
    <w:p w14:paraId="4CCF9CC9" w14:textId="77777777" w:rsidR="00B81B49" w:rsidRPr="00B81B49" w:rsidRDefault="00B81B49" w:rsidP="00B81B49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No answer</w:t>
      </w:r>
    </w:p>
    <w:p w14:paraId="60E99F9C" w14:textId="2B5B0941" w:rsidR="00B81B49" w:rsidRPr="00F0660C" w:rsidRDefault="00B81B49" w:rsidP="00B81B49">
      <w:pPr>
        <w:pStyle w:val="Prrafodelista"/>
        <w:numPr>
          <w:ilvl w:val="0"/>
          <w:numId w:val="4"/>
        </w:numPr>
        <w:spacing w:line="300" w:lineRule="atLeast"/>
        <w:rPr>
          <w:rFonts w:ascii="Arial" w:hAnsi="Arial" w:cs="Arial"/>
          <w:b/>
          <w:bCs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REGION OF USUAL RESIDENCE:</w:t>
      </w:r>
    </w:p>
    <w:p w14:paraId="6D8A14F7" w14:textId="77777777" w:rsidR="00B81B49" w:rsidRPr="00F0660C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rial" w:eastAsiaTheme="majorEastAsia" w:hAnsi="Arial" w:cs="Arial"/>
          <w:sz w:val="28"/>
          <w:szCs w:val="28"/>
        </w:rPr>
        <w:sectPr w:rsidR="00B81B49" w:rsidRPr="00F0660C" w:rsidSect="00B84DEB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7569B06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 Andalucía.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50862FD6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2 Aragón.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46E60BEB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3 Asturias.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026414C9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4 Baleares.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547E1166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5 Canarias.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036E609C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6 Cantabria.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3C7CF007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7 Castilla-La Mancha.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20110E97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8 Castilla y León.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49698CB9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9 Cataluña.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71487530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10 Extremadura.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03C4A66E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11 Galicia.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2A318455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12 La Rioja.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48AE7776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13 Madrid.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6829C7C0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14 Murcia.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25E10172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15 Navarra.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44012D15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16 País Vasco.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7C2B6115" w14:textId="77777777" w:rsidR="00B81B49" w:rsidRPr="00B77C4D" w:rsidRDefault="00B81B49" w:rsidP="00B81B4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1"/>
          <w:szCs w:val="21"/>
        </w:rPr>
      </w:pPr>
      <w:r w:rsidRPr="00B77C4D">
        <w:rPr>
          <w:rStyle w:val="normaltextrun"/>
          <w:rFonts w:ascii="Arial" w:eastAsiaTheme="majorEastAsia" w:hAnsi="Arial" w:cs="Arial"/>
          <w:sz w:val="21"/>
          <w:szCs w:val="21"/>
        </w:rPr>
        <w:t>17 Valencia.</w:t>
      </w:r>
      <w:r w:rsidRPr="00B77C4D">
        <w:rPr>
          <w:rStyle w:val="eop"/>
          <w:rFonts w:ascii="Arial" w:eastAsiaTheme="majorEastAsia" w:hAnsi="Arial" w:cs="Arial"/>
          <w:sz w:val="21"/>
          <w:szCs w:val="21"/>
        </w:rPr>
        <w:t> </w:t>
      </w:r>
    </w:p>
    <w:p w14:paraId="65533A5E" w14:textId="77777777" w:rsidR="00B81B49" w:rsidRPr="00F0660C" w:rsidRDefault="00B81B49" w:rsidP="00B81B49">
      <w:pPr>
        <w:rPr>
          <w:rFonts w:ascii="Arial" w:hAnsi="Arial" w:cs="Arial"/>
        </w:rPr>
        <w:sectPr w:rsidR="00B81B49" w:rsidRPr="00F0660C" w:rsidSect="00B81B49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08269078" w14:textId="77777777" w:rsidR="00BD02B0" w:rsidRPr="00F0660C" w:rsidRDefault="00BD02B0" w:rsidP="00B81B49">
      <w:pPr>
        <w:rPr>
          <w:rFonts w:ascii="Arial" w:hAnsi="Arial" w:cs="Arial"/>
        </w:rPr>
      </w:pPr>
    </w:p>
    <w:p w14:paraId="2114DDE2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SIZE OF YOUR MUNICIPALITY/CITY:</w:t>
      </w:r>
    </w:p>
    <w:p w14:paraId="3890EC69" w14:textId="77777777" w:rsidR="00B81B49" w:rsidRP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Up to 1,000 inhabitants</w:t>
      </w:r>
    </w:p>
    <w:p w14:paraId="2ACA52A9" w14:textId="77777777" w:rsidR="00B81B49" w:rsidRP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1,000 to 5,000 inhabitants</w:t>
      </w:r>
    </w:p>
    <w:p w14:paraId="2ED1E10E" w14:textId="77777777" w:rsidR="00B81B49" w:rsidRP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5,000 to 15,000 inhabitants</w:t>
      </w:r>
    </w:p>
    <w:p w14:paraId="44B3B0C0" w14:textId="77777777" w:rsidR="00B81B49" w:rsidRP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15,000 to 50,000 inhabitants</w:t>
      </w:r>
    </w:p>
    <w:p w14:paraId="3C908759" w14:textId="77777777" w:rsidR="00B81B49" w:rsidRP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50,000 to 100,000 inhabitants</w:t>
      </w:r>
    </w:p>
    <w:p w14:paraId="0FA533C2" w14:textId="77777777" w:rsidR="00B81B49" w:rsidRP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From 100,000 to 500,000 inhabitants</w:t>
      </w:r>
    </w:p>
    <w:p w14:paraId="4FBF4575" w14:textId="77777777" w:rsidR="00B81B49" w:rsidRDefault="00B81B49" w:rsidP="00B81B49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More than 500,000 inhabitants</w:t>
      </w:r>
    </w:p>
    <w:p w14:paraId="1AB8DF84" w14:textId="77777777" w:rsidR="00AC58DE" w:rsidRPr="00B81B49" w:rsidRDefault="00AC58DE" w:rsidP="00AC58DE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</w:p>
    <w:p w14:paraId="77D88B3E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YOU LIVE IN:</w:t>
      </w:r>
    </w:p>
    <w:p w14:paraId="4962BF63" w14:textId="77777777" w:rsidR="00B81B49" w:rsidRPr="00B81B49" w:rsidRDefault="00B81B49" w:rsidP="00B81B4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Ground-floor apartment/house</w:t>
      </w:r>
    </w:p>
    <w:p w14:paraId="6C550829" w14:textId="77777777" w:rsidR="00B81B49" w:rsidRPr="00B81B49" w:rsidRDefault="00B81B49" w:rsidP="00B81B4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lastRenderedPageBreak/>
        <w:t>Upper-floor apartment/house with elevator</w:t>
      </w:r>
    </w:p>
    <w:p w14:paraId="15270CE0" w14:textId="77777777" w:rsidR="00B81B49" w:rsidRPr="00B81B49" w:rsidRDefault="00B81B49" w:rsidP="00B81B49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Upper-floor apartment/house without elevator</w:t>
      </w:r>
    </w:p>
    <w:p w14:paraId="1625AA25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WHO DO YOU USUALLY LIVE WITH?</w:t>
      </w:r>
    </w:p>
    <w:p w14:paraId="3DFD0CD5" w14:textId="77777777" w:rsidR="00B81B49" w:rsidRPr="00B81B49" w:rsidRDefault="00B81B49" w:rsidP="00B81B4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Alone</w:t>
      </w:r>
    </w:p>
    <w:p w14:paraId="2FE2147B" w14:textId="77777777" w:rsidR="00B81B49" w:rsidRPr="00B81B49" w:rsidRDefault="00B81B49" w:rsidP="00B81B4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your spouse or partner</w:t>
      </w:r>
    </w:p>
    <w:p w14:paraId="0F388901" w14:textId="77777777" w:rsidR="00B81B49" w:rsidRPr="00B81B49" w:rsidRDefault="00B81B49" w:rsidP="00B81B4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your partner and children or relatives</w:t>
      </w:r>
    </w:p>
    <w:p w14:paraId="06ECA86F" w14:textId="77777777" w:rsidR="00B81B49" w:rsidRPr="00B81B49" w:rsidRDefault="00B81B49" w:rsidP="00B81B4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children or relatives</w:t>
      </w:r>
    </w:p>
    <w:p w14:paraId="40065F39" w14:textId="77777777" w:rsidR="00B81B49" w:rsidRPr="00B81B49" w:rsidRDefault="00B81B49" w:rsidP="00B81B4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a domestic employee</w:t>
      </w:r>
    </w:p>
    <w:p w14:paraId="4F7FF0B0" w14:textId="77777777" w:rsidR="00B81B49" w:rsidRPr="00B81B49" w:rsidRDefault="00B81B49" w:rsidP="00B81B49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Other answers (please specify)</w:t>
      </w:r>
    </w:p>
    <w:p w14:paraId="7A4167C0" w14:textId="6355D32D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HOW LONG HAVE YOU BEEN LIVING ALONE?</w:t>
      </w:r>
      <w:r w:rsidRPr="00F0660C">
        <w:rPr>
          <w:rFonts w:ascii="Arial" w:hAnsi="Arial" w:cs="Arial"/>
          <w:sz w:val="21"/>
          <w:szCs w:val="21"/>
        </w:rPr>
        <w:br/>
        <w:t>(ONLY FOR PEOPLE WHO ANSWERED “A” IN QUESTION 11)</w:t>
      </w:r>
    </w:p>
    <w:p w14:paraId="3A362C75" w14:textId="77777777" w:rsidR="00B81B49" w:rsidRPr="00B81B49" w:rsidRDefault="00B81B49" w:rsidP="00B81B49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For less than 1 year</w:t>
      </w:r>
    </w:p>
    <w:p w14:paraId="4B545A26" w14:textId="77777777" w:rsidR="00B81B49" w:rsidRPr="00B81B49" w:rsidRDefault="00B81B49" w:rsidP="00B81B49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For between 1 and 3 years</w:t>
      </w:r>
    </w:p>
    <w:p w14:paraId="7E132EE1" w14:textId="77777777" w:rsidR="00B81B49" w:rsidRPr="00B81B49" w:rsidRDefault="00B81B49" w:rsidP="00B81B49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For between 3 and 5 years</w:t>
      </w:r>
    </w:p>
    <w:p w14:paraId="40FA6E17" w14:textId="77777777" w:rsidR="00B81B49" w:rsidRPr="00B81B49" w:rsidRDefault="00B81B49" w:rsidP="00B81B49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For more than 5 years</w:t>
      </w:r>
    </w:p>
    <w:p w14:paraId="625E480A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NEXT, I WILL GIVE YOU SEVERAL REASONS WHY YOU LIVE ALONE. PLEASE INDICATE YES OR NO:</w:t>
      </w:r>
    </w:p>
    <w:p w14:paraId="55FE7FBF" w14:textId="77777777" w:rsidR="00B81B49" w:rsidRPr="00B81B49" w:rsidRDefault="00B81B49" w:rsidP="00B81B49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Because you prefer it</w:t>
      </w:r>
    </w:p>
    <w:p w14:paraId="1F77B39B" w14:textId="77777777" w:rsidR="00B81B49" w:rsidRPr="00B81B49" w:rsidRDefault="00B81B49" w:rsidP="00B81B49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Because you are self-sufficient</w:t>
      </w:r>
    </w:p>
    <w:p w14:paraId="4E320664" w14:textId="77777777" w:rsidR="00B81B49" w:rsidRPr="00B81B49" w:rsidRDefault="00B81B49" w:rsidP="00B81B49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Because no family member wants to take responsibility</w:t>
      </w:r>
    </w:p>
    <w:p w14:paraId="702C164C" w14:textId="77777777" w:rsidR="00B81B49" w:rsidRPr="00B81B49" w:rsidRDefault="00B81B49" w:rsidP="00B81B49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Because you became widowed or your children have become independent</w:t>
      </w:r>
    </w:p>
    <w:p w14:paraId="666057FE" w14:textId="77777777" w:rsidR="00B81B49" w:rsidRPr="00B81B49" w:rsidRDefault="00B81B49" w:rsidP="00B81B49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Because you have no children or anyone to live with</w:t>
      </w:r>
    </w:p>
    <w:p w14:paraId="191CAB2E" w14:textId="77777777" w:rsidR="00B81B49" w:rsidRPr="00B81B49" w:rsidRDefault="00B81B49" w:rsidP="00B81B49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To live near your children or relatives</w:t>
      </w:r>
    </w:p>
    <w:p w14:paraId="7BDFB982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AND, IF YOU COULD CHOOSE, WITH WHICH OF THE FOLLOWING PEOPLE WOULD YOU IDEALLY LIKE TO LIVE?</w:t>
      </w:r>
      <w:r w:rsidRPr="00F0660C">
        <w:rPr>
          <w:rFonts w:ascii="Arial" w:hAnsi="Arial" w:cs="Arial"/>
          <w:sz w:val="21"/>
          <w:szCs w:val="21"/>
        </w:rPr>
        <w:br/>
        <w:t>[NOTE TO INTERVIEWER: MARK ALL OPTIONS THAT APPLY]</w:t>
      </w:r>
    </w:p>
    <w:p w14:paraId="50DC9A19" w14:textId="77777777" w:rsidR="00B81B49" w:rsidRPr="00B81B49" w:rsidRDefault="00B81B49" w:rsidP="00B81B49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I would like to live alone [Exclusive]</w:t>
      </w:r>
    </w:p>
    <w:p w14:paraId="3A10A43F" w14:textId="77777777" w:rsidR="00B81B49" w:rsidRPr="00B81B49" w:rsidRDefault="00B81B49" w:rsidP="00B81B49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my partner</w:t>
      </w:r>
    </w:p>
    <w:p w14:paraId="2B79E5B2" w14:textId="77777777" w:rsidR="00B81B49" w:rsidRPr="00B81B49" w:rsidRDefault="00B81B49" w:rsidP="00B81B49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my children (one or several)</w:t>
      </w:r>
    </w:p>
    <w:p w14:paraId="7E6DAB36" w14:textId="77777777" w:rsidR="00B81B49" w:rsidRPr="00B81B49" w:rsidRDefault="00B81B49" w:rsidP="00B81B49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other relatives (one or several)</w:t>
      </w:r>
    </w:p>
    <w:p w14:paraId="504E36BE" w14:textId="77777777" w:rsidR="00B81B49" w:rsidRPr="00B81B49" w:rsidRDefault="00B81B49" w:rsidP="00B81B49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With friends or other people sharing services and common spaces (cohousing)</w:t>
      </w:r>
    </w:p>
    <w:p w14:paraId="0F763A6F" w14:textId="77777777" w:rsidR="00AC58DE" w:rsidRDefault="00AC58DE" w:rsidP="00B81B49">
      <w:pPr>
        <w:spacing w:before="100" w:beforeAutospacing="1" w:after="100" w:afterAutospacing="1" w:line="300" w:lineRule="atLeas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br w:type="page"/>
      </w:r>
    </w:p>
    <w:p w14:paraId="1F169C50" w14:textId="21748DF2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color w:val="0E2841" w:themeColor="text2"/>
          <w:sz w:val="21"/>
          <w:szCs w:val="21"/>
        </w:rPr>
      </w:pPr>
      <w:r w:rsidRPr="00B81B49">
        <w:rPr>
          <w:rFonts w:ascii="Arial" w:hAnsi="Arial" w:cs="Arial"/>
          <w:b/>
          <w:bCs/>
          <w:color w:val="0E2841" w:themeColor="text2"/>
          <w:sz w:val="21"/>
          <w:szCs w:val="21"/>
        </w:rPr>
        <w:lastRenderedPageBreak/>
        <w:t>BLOCK 2: HEALTH</w:t>
      </w:r>
    </w:p>
    <w:p w14:paraId="41776B26" w14:textId="77777777" w:rsidR="00B81B49" w:rsidRPr="00F0660C" w:rsidRDefault="00B81B49" w:rsidP="00B81B49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HOW WOULD YOU SAY YOUR HEALTH IS AT THE MOMENT?</w:t>
      </w:r>
    </w:p>
    <w:p w14:paraId="1D567297" w14:textId="77777777" w:rsidR="00B81B49" w:rsidRPr="00B81B49" w:rsidRDefault="00B81B49" w:rsidP="00B81B49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Very good health</w:t>
      </w:r>
    </w:p>
    <w:p w14:paraId="1876BFE8" w14:textId="77777777" w:rsidR="00B81B49" w:rsidRPr="00B81B49" w:rsidRDefault="00B81B49" w:rsidP="00B81B49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Good health</w:t>
      </w:r>
    </w:p>
    <w:p w14:paraId="1EACF1D6" w14:textId="77777777" w:rsidR="00B81B49" w:rsidRPr="00B81B49" w:rsidRDefault="00B81B49" w:rsidP="00B81B49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Fair</w:t>
      </w:r>
    </w:p>
    <w:p w14:paraId="6BC66E50" w14:textId="77777777" w:rsidR="00B81B49" w:rsidRPr="00B81B49" w:rsidRDefault="00B81B49" w:rsidP="00B81B49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Poor health</w:t>
      </w:r>
    </w:p>
    <w:p w14:paraId="3682EF85" w14:textId="77777777" w:rsidR="00B81B49" w:rsidRPr="00B81B49" w:rsidRDefault="00B81B49" w:rsidP="00B81B49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Very poor health</w:t>
      </w:r>
    </w:p>
    <w:p w14:paraId="582B8FEA" w14:textId="77777777" w:rsidR="00B81B49" w:rsidRPr="00B81B49" w:rsidRDefault="00B81B49" w:rsidP="00B81B49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No answer (do not read)</w:t>
      </w:r>
    </w:p>
    <w:p w14:paraId="2F33DBAF" w14:textId="77777777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b/>
          <w:bCs/>
          <w:sz w:val="21"/>
          <w:szCs w:val="21"/>
        </w:rPr>
        <w:t>16A. DO YOU SUFFER FROM CHRONIC DISEASES FOR WHICH YOU TAKE MEDICATION?</w:t>
      </w:r>
    </w:p>
    <w:p w14:paraId="737F84F7" w14:textId="77777777" w:rsidR="00B81B49" w:rsidRPr="00B81B49" w:rsidRDefault="00B81B49" w:rsidP="00B81B49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Yes</w:t>
      </w:r>
    </w:p>
    <w:p w14:paraId="7E1CE100" w14:textId="77777777" w:rsidR="00B81B49" w:rsidRPr="00B81B49" w:rsidRDefault="00B81B49" w:rsidP="00B81B49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No</w:t>
      </w:r>
    </w:p>
    <w:p w14:paraId="34F0C525" w14:textId="77777777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b/>
          <w:bCs/>
          <w:sz w:val="21"/>
          <w:szCs w:val="21"/>
        </w:rPr>
        <w:t>16B. [ONLY IF Q16A = YES] WHICH ONES?</w:t>
      </w:r>
      <w:r w:rsidRPr="00B81B49">
        <w:rPr>
          <w:rFonts w:ascii="Arial" w:hAnsi="Arial" w:cs="Arial"/>
          <w:sz w:val="21"/>
          <w:szCs w:val="21"/>
        </w:rPr>
        <w:br/>
        <w:t>[NOTE TO INTERVIEWER: READ OPTIONS. MARK ALL THAT APPLY]</w:t>
      </w:r>
    </w:p>
    <w:p w14:paraId="13C7F7EF" w14:textId="77777777" w:rsidR="00B81B49" w:rsidRPr="00B81B49" w:rsidRDefault="00B81B49" w:rsidP="00B81B49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High blood pressure</w:t>
      </w:r>
    </w:p>
    <w:p w14:paraId="797F36FB" w14:textId="77777777" w:rsidR="00B81B49" w:rsidRPr="00B81B49" w:rsidRDefault="00B81B49" w:rsidP="00B81B49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Diabetes</w:t>
      </w:r>
    </w:p>
    <w:p w14:paraId="206D2D00" w14:textId="77777777" w:rsidR="00B81B49" w:rsidRPr="00B81B49" w:rsidRDefault="00B81B49" w:rsidP="00B81B49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Cardiovascular disease</w:t>
      </w:r>
    </w:p>
    <w:p w14:paraId="17642F8C" w14:textId="77777777" w:rsidR="00B81B49" w:rsidRPr="00B81B49" w:rsidRDefault="00B81B49" w:rsidP="00B81B49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Osteoarthritis</w:t>
      </w:r>
    </w:p>
    <w:p w14:paraId="7980B977" w14:textId="77777777" w:rsidR="00B81B49" w:rsidRPr="00B81B49" w:rsidRDefault="00B81B49" w:rsidP="00B81B49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Rheumatic diseases</w:t>
      </w:r>
    </w:p>
    <w:p w14:paraId="5A57FF7E" w14:textId="77777777" w:rsidR="00B81B49" w:rsidRPr="00B81B49" w:rsidRDefault="00B81B49" w:rsidP="00B81B49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B81B49">
        <w:rPr>
          <w:rFonts w:ascii="Arial" w:hAnsi="Arial" w:cs="Arial"/>
          <w:sz w:val="21"/>
          <w:szCs w:val="21"/>
        </w:rPr>
        <w:t>Others (specify)</w:t>
      </w:r>
    </w:p>
    <w:p w14:paraId="7CF168F3" w14:textId="084D1952" w:rsidR="00B81B49" w:rsidRPr="00F0660C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17. DUE TO YOUR HEALTH CONDITION, DO YOU NEED HELP FROM OTHER PEOPLE? YES/NO</w:t>
      </w:r>
    </w:p>
    <w:p w14:paraId="54542CDC" w14:textId="144D3DB8" w:rsidR="00B81B49" w:rsidRPr="00B81B49" w:rsidRDefault="00B81B49" w:rsidP="00B81B4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 xml:space="preserve">18. </w:t>
      </w:r>
      <w:r w:rsidRPr="00B81B49">
        <w:rPr>
          <w:rFonts w:ascii="Arial" w:hAnsi="Arial" w:cs="Arial"/>
          <w:b/>
          <w:bCs/>
          <w:sz w:val="21"/>
          <w:szCs w:val="21"/>
        </w:rPr>
        <w:t>IF THEY ANSWERED YES TO QUESTION 17:</w:t>
      </w:r>
    </w:p>
    <w:tbl>
      <w:tblPr>
        <w:tblW w:w="722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6"/>
        <w:gridCol w:w="2066"/>
      </w:tblGrid>
      <w:tr w:rsidR="00B81B49" w:rsidRPr="00F0660C" w14:paraId="78C923BE" w14:textId="77777777" w:rsidTr="00AC58DE">
        <w:trPr>
          <w:trHeight w:val="213"/>
          <w:jc w:val="center"/>
        </w:trPr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FD6F9" w14:textId="350F7301" w:rsidR="00B81B49" w:rsidRPr="00B81B49" w:rsidRDefault="00B81B49" w:rsidP="00AC58DE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How many days per week do you receive help?</w:t>
            </w:r>
            <w:r w:rsidRPr="00B81B49">
              <w:rPr>
                <w:rFonts w:ascii="Arial" w:hAnsi="Arial" w:cs="Arial"/>
                <w:sz w:val="18"/>
                <w:szCs w:val="18"/>
              </w:rPr>
              <w:t xml:space="preserve"> …. 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6FEC6" w14:textId="42B80B1B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INDICA</w:t>
            </w:r>
            <w:r w:rsidRPr="00F0660C">
              <w:rPr>
                <w:rFonts w:ascii="Arial" w:hAnsi="Arial" w:cs="Arial"/>
                <w:sz w:val="18"/>
                <w:szCs w:val="18"/>
              </w:rPr>
              <w:t xml:space="preserve">TE </w:t>
            </w:r>
            <w:r w:rsidRPr="00B81B49">
              <w:rPr>
                <w:rFonts w:ascii="Arial" w:hAnsi="Arial" w:cs="Arial"/>
                <w:sz w:val="18"/>
                <w:szCs w:val="18"/>
              </w:rPr>
              <w:t>N</w:t>
            </w:r>
            <w:r w:rsidRPr="00F0660C">
              <w:rPr>
                <w:rFonts w:ascii="Arial" w:hAnsi="Arial" w:cs="Arial"/>
                <w:sz w:val="18"/>
                <w:szCs w:val="18"/>
              </w:rPr>
              <w:t>UMBER</w:t>
            </w:r>
          </w:p>
        </w:tc>
      </w:tr>
      <w:tr w:rsidR="00B81B49" w:rsidRPr="00F0660C" w14:paraId="5ADAA601" w14:textId="77777777" w:rsidTr="00AC58DE">
        <w:trPr>
          <w:trHeight w:val="345"/>
          <w:jc w:val="center"/>
        </w:trPr>
        <w:tc>
          <w:tcPr>
            <w:tcW w:w="5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D21EA" w14:textId="500E4E40" w:rsidR="00B81B49" w:rsidRPr="00B81B49" w:rsidRDefault="00B81B49" w:rsidP="00AC58DE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How much time per day?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AEB72" w14:textId="49149539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INDICAR HO</w:t>
            </w:r>
            <w:r w:rsidRPr="00F0660C">
              <w:rPr>
                <w:rFonts w:ascii="Arial" w:hAnsi="Arial" w:cs="Arial"/>
                <w:sz w:val="18"/>
                <w:szCs w:val="18"/>
              </w:rPr>
              <w:t>URS</w:t>
            </w:r>
          </w:p>
        </w:tc>
      </w:tr>
    </w:tbl>
    <w:p w14:paraId="5FD64750" w14:textId="77777777" w:rsidR="00B81B49" w:rsidRPr="00F0660C" w:rsidRDefault="00B81B49" w:rsidP="00B81B49">
      <w:pPr>
        <w:spacing w:line="300" w:lineRule="atLeast"/>
        <w:rPr>
          <w:rFonts w:ascii="Arial" w:hAnsi="Arial" w:cs="Arial"/>
          <w:b/>
          <w:bCs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19. DO YOU USE ANY OF THE FOLLOWING PUBLIC SERVICES AND SOCIAL BENEFITS FOR OLDER ADULTS?</w:t>
      </w:r>
    </w:p>
    <w:tbl>
      <w:tblPr>
        <w:tblW w:w="8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741"/>
        <w:gridCol w:w="1176"/>
        <w:gridCol w:w="1134"/>
        <w:gridCol w:w="1082"/>
      </w:tblGrid>
      <w:tr w:rsidR="00B81B49" w:rsidRPr="00F0660C" w14:paraId="34135057" w14:textId="77777777" w:rsidTr="00AC58DE">
        <w:trPr>
          <w:trHeight w:val="345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89CE173" w14:textId="44FFBA7E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581B95E" w14:textId="4792429A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Never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CB114A6" w14:textId="5569E7BC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Occasionally</w:t>
            </w:r>
            <w:r w:rsidRPr="00B81B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0722BC7" w14:textId="5B62B581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Several days a week</w:t>
            </w:r>
            <w:r w:rsidRPr="00B81B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706345B" w14:textId="0F8E24B9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Every day of the week</w:t>
            </w:r>
            <w:r w:rsidRPr="00B81B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81B49" w:rsidRPr="00F0660C" w14:paraId="2A2D052D" w14:textId="77777777" w:rsidTr="00AC58DE">
        <w:trPr>
          <w:trHeight w:val="345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E332E" w14:textId="1AC2A54C" w:rsidR="00B81B49" w:rsidRPr="00F0660C" w:rsidRDefault="00B81B49" w:rsidP="00AC58DE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Senior centers and/or pensioners’ clubs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299A" w14:textId="77777777" w:rsidR="00B81B49" w:rsidRPr="00F0660C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ED422" w14:textId="77777777" w:rsidR="00B81B49" w:rsidRPr="00F0660C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CF85D" w14:textId="77777777" w:rsidR="00B81B49" w:rsidRPr="00F0660C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E3B9" w14:textId="77777777" w:rsidR="00B81B49" w:rsidRPr="00F0660C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1B49" w:rsidRPr="00F0660C" w14:paraId="5F067C92" w14:textId="77777777" w:rsidTr="00AC58DE">
        <w:trPr>
          <w:trHeight w:val="255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DE5CE" w14:textId="3358DE74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Dinning halls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605A0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29348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907EC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1CF9D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18C80916" w14:textId="77777777" w:rsidTr="00AC58DE">
        <w:trPr>
          <w:trHeight w:val="243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5D245" w14:textId="1B1AD160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Vaca</w:t>
            </w:r>
            <w:r w:rsidRPr="00F0660C">
              <w:rPr>
                <w:rFonts w:ascii="Arial" w:hAnsi="Arial" w:cs="Arial"/>
                <w:sz w:val="18"/>
                <w:szCs w:val="18"/>
              </w:rPr>
              <w:t>tions or trips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063C2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FAFEA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C84D1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0137B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12057D19" w14:textId="77777777" w:rsidTr="00AC58DE">
        <w:trPr>
          <w:trHeight w:val="240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115BB2" w14:textId="647A6F15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Residen</w:t>
            </w:r>
            <w:r w:rsidRPr="00F0660C">
              <w:rPr>
                <w:rFonts w:ascii="Arial" w:hAnsi="Arial" w:cs="Arial"/>
                <w:sz w:val="18"/>
                <w:szCs w:val="18"/>
              </w:rPr>
              <w:t>tial care homes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7992D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C2134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270CD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E490F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36851920" w14:textId="77777777" w:rsidTr="00AC58DE">
        <w:trPr>
          <w:trHeight w:val="195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CE7D8" w14:textId="58C8EB68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Spas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73969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25938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59EA5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40FF6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3C2D1435" w14:textId="77777777" w:rsidTr="00AC58DE">
        <w:trPr>
          <w:trHeight w:val="345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1A26A" w14:textId="44FD3B8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Home Help Service</w:t>
            </w: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60826A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80868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746D7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55D67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3F74F4B5" w14:textId="77777777" w:rsidTr="00AC58DE">
        <w:trPr>
          <w:trHeight w:val="345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CFC4A" w14:textId="52C5D55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Day Centers</w:t>
            </w: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75DD9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84C2A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EA42D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D1FAD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1FDDCF30" w14:textId="77777777" w:rsidTr="00AC58DE">
        <w:trPr>
          <w:trHeight w:val="264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C9AD3" w14:textId="7A84BD0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Temporary stays in care homes</w:t>
            </w: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C46AE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03344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B7811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99FF24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00E06196" w14:textId="77777777" w:rsidTr="00AC58DE">
        <w:trPr>
          <w:trHeight w:val="126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22661" w14:textId="4A2EB849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Teleas</w:t>
            </w:r>
            <w:r w:rsidRPr="00F0660C">
              <w:rPr>
                <w:rFonts w:ascii="Arial" w:hAnsi="Arial" w:cs="Arial"/>
                <w:sz w:val="18"/>
                <w:szCs w:val="18"/>
              </w:rPr>
              <w:t>sistance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704B9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CEA7F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CFA4E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B58F4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734A836D" w14:textId="77777777" w:rsidTr="00AC58DE">
        <w:trPr>
          <w:trHeight w:val="186"/>
        </w:trPr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C5BE8" w14:textId="486EB903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Volunt</w:t>
            </w:r>
            <w:r w:rsidRPr="00F0660C">
              <w:rPr>
                <w:rFonts w:ascii="Arial" w:hAnsi="Arial" w:cs="Arial"/>
                <w:sz w:val="18"/>
                <w:szCs w:val="18"/>
              </w:rPr>
              <w:t>eering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EB7C2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C8908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1E5E6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D9B46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3EDB9C51" w14:textId="3A7AA007" w:rsidR="00B81B49" w:rsidRPr="00F0660C" w:rsidRDefault="00B81B49" w:rsidP="00B81B49">
      <w:pPr>
        <w:rPr>
          <w:rFonts w:ascii="Arial" w:hAnsi="Arial" w:cs="Arial"/>
        </w:rPr>
      </w:pPr>
    </w:p>
    <w:p w14:paraId="504C59A8" w14:textId="77777777" w:rsidR="00B81B49" w:rsidRPr="00F0660C" w:rsidRDefault="00B81B49" w:rsidP="00B81B49">
      <w:pPr>
        <w:spacing w:line="300" w:lineRule="atLeast"/>
        <w:rPr>
          <w:rFonts w:ascii="Arial" w:hAnsi="Arial" w:cs="Arial"/>
          <w:b/>
          <w:bCs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20. HOW OFTEN HAVE YOU USED THE FOLLOWING HEALTH SERVICES IN THE LAST YEAR?</w:t>
      </w:r>
    </w:p>
    <w:tbl>
      <w:tblPr>
        <w:tblW w:w="8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1257"/>
        <w:gridCol w:w="1084"/>
        <w:gridCol w:w="904"/>
      </w:tblGrid>
      <w:tr w:rsidR="00B81B49" w:rsidRPr="00F0660C" w14:paraId="507DEA43" w14:textId="77777777" w:rsidTr="00F0660C">
        <w:trPr>
          <w:trHeight w:val="345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12C52AB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C6C2A6A" w14:textId="68BDD422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1B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How many times per year</w:t>
            </w:r>
            <w:r w:rsidRPr="00B81B4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CA3D224" w14:textId="2860E0A4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81B49">
              <w:rPr>
                <w:rFonts w:ascii="Arial" w:hAnsi="Arial" w:cs="Arial"/>
                <w:b/>
                <w:bCs/>
                <w:sz w:val="18"/>
                <w:szCs w:val="18"/>
              </w:rPr>
              <w:t>No re</w:t>
            </w: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mem</w:t>
            </w:r>
            <w:r w:rsidR="00F0660C"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be</w:t>
            </w: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23C17A4F" w14:textId="5A7B6168" w:rsidR="00B81B49" w:rsidRPr="00B81B49" w:rsidRDefault="00B81B49" w:rsidP="00B81B4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No answer</w:t>
            </w:r>
          </w:p>
        </w:tc>
      </w:tr>
      <w:tr w:rsidR="00B81B49" w:rsidRPr="00F0660C" w14:paraId="0E40F914" w14:textId="77777777" w:rsidTr="00AC58DE">
        <w:trPr>
          <w:trHeight w:val="208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990E3B6" w14:textId="2BC23BC3" w:rsidR="00B81B49" w:rsidRPr="00B81B49" w:rsidRDefault="00B81B49" w:rsidP="00AC58DE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Primary care professionals (doctors/nurses)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67C68A7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DC79699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CE953CF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2C471CE1" w14:textId="77777777" w:rsidTr="00AC58DE">
        <w:trPr>
          <w:trHeight w:val="183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340E480" w14:textId="03E53370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Specialist doctors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7B8AE687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ABAB5B1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7D90951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81B49" w:rsidRPr="00F0660C" w14:paraId="5EE1D3A4" w14:textId="77777777" w:rsidTr="00AC58DE">
        <w:trPr>
          <w:trHeight w:val="102"/>
        </w:trPr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F2B9CE9" w14:textId="5D4D9144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Emergency Services</w:t>
            </w:r>
            <w:r w:rsidRPr="00B81B49">
              <w:rPr>
                <w:rFonts w:ascii="Arial" w:hAnsi="Arial" w:cs="Arial"/>
                <w:sz w:val="18"/>
                <w:szCs w:val="18"/>
                <w:shd w:val="clear" w:color="auto" w:fill="B4C6E7"/>
              </w:rPr>
              <w:t> </w:t>
            </w: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72F60D4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FA251C0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5126F715" w14:textId="77777777" w:rsidR="00B81B49" w:rsidRPr="00B81B49" w:rsidRDefault="00B81B49" w:rsidP="00B81B4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81B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0B5BA9F3" w14:textId="1C1873C6" w:rsidR="00B81B49" w:rsidRPr="00F0660C" w:rsidRDefault="00B81B49" w:rsidP="00B81B49">
      <w:pPr>
        <w:rPr>
          <w:rFonts w:ascii="Arial" w:hAnsi="Arial" w:cs="Arial"/>
        </w:rPr>
      </w:pPr>
    </w:p>
    <w:p w14:paraId="7A0F9697" w14:textId="41A1FC46" w:rsidR="00E25359" w:rsidRPr="00E25359" w:rsidRDefault="00E25359" w:rsidP="00E25359">
      <w:pPr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 xml:space="preserve">21. </w:t>
      </w:r>
      <w:r w:rsidRPr="00E25359">
        <w:rPr>
          <w:rFonts w:ascii="Arial" w:hAnsi="Arial" w:cs="Arial"/>
          <w:b/>
          <w:bCs/>
          <w:sz w:val="21"/>
          <w:szCs w:val="21"/>
        </w:rPr>
        <w:t>IN GENERAL, HOW SATISFIED ARE YOU WITH YOUR LIFE TODAY?</w:t>
      </w:r>
      <w:r w:rsidRPr="00E25359">
        <w:rPr>
          <w:rFonts w:ascii="Arial" w:hAnsi="Arial" w:cs="Arial"/>
          <w:sz w:val="21"/>
          <w:szCs w:val="21"/>
        </w:rPr>
        <w:br/>
        <w:t>Scale from 1 to 10 (from not at all to completely)</w:t>
      </w:r>
    </w:p>
    <w:p w14:paraId="5BC352F7" w14:textId="77777777" w:rsidR="00E25359" w:rsidRPr="00F0660C" w:rsidRDefault="00E25359" w:rsidP="00B81B49">
      <w:pPr>
        <w:rPr>
          <w:rFonts w:ascii="Arial" w:hAnsi="Arial" w:cs="Arial"/>
        </w:rPr>
      </w:pPr>
    </w:p>
    <w:p w14:paraId="2FB08566" w14:textId="77777777" w:rsidR="00E25359" w:rsidRPr="00E25359" w:rsidRDefault="00E25359" w:rsidP="00E25359">
      <w:pPr>
        <w:spacing w:before="100" w:beforeAutospacing="1" w:after="100" w:afterAutospacing="1" w:line="300" w:lineRule="atLeast"/>
        <w:rPr>
          <w:rFonts w:ascii="Arial" w:hAnsi="Arial" w:cs="Arial"/>
          <w:color w:val="0E2841" w:themeColor="text2"/>
          <w:sz w:val="21"/>
          <w:szCs w:val="21"/>
        </w:rPr>
      </w:pPr>
      <w:r w:rsidRPr="00E25359">
        <w:rPr>
          <w:rFonts w:ascii="Arial" w:hAnsi="Arial" w:cs="Arial"/>
          <w:b/>
          <w:bCs/>
          <w:color w:val="0E2841" w:themeColor="text2"/>
          <w:sz w:val="21"/>
          <w:szCs w:val="21"/>
        </w:rPr>
        <w:t>BLOCK 3: FEELING OF LONELINESS</w:t>
      </w:r>
    </w:p>
    <w:p w14:paraId="5A9B4DF9" w14:textId="77777777" w:rsidR="00E25359" w:rsidRPr="00F0660C" w:rsidRDefault="00E25359" w:rsidP="00E25359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t>22.</w:t>
      </w:r>
      <w:r w:rsidRPr="00F0660C">
        <w:rPr>
          <w:rFonts w:ascii="Arial" w:hAnsi="Arial" w:cs="Arial"/>
          <w:sz w:val="21"/>
          <w:szCs w:val="21"/>
        </w:rPr>
        <w:t xml:space="preserve"> </w:t>
      </w:r>
      <w:r w:rsidRPr="00E25359">
        <w:rPr>
          <w:rFonts w:ascii="Arial" w:hAnsi="Arial" w:cs="Arial"/>
          <w:b/>
          <w:bCs/>
          <w:sz w:val="21"/>
          <w:szCs w:val="21"/>
        </w:rPr>
        <w:t>Regardless of the people you live with, do you feel lonely?</w:t>
      </w:r>
    </w:p>
    <w:p w14:paraId="34497D43" w14:textId="09C2DAAA" w:rsidR="00E25359" w:rsidRPr="00F0660C" w:rsidRDefault="00E25359" w:rsidP="00E25359">
      <w:pPr>
        <w:pStyle w:val="Prrafodelista"/>
        <w:numPr>
          <w:ilvl w:val="1"/>
          <w:numId w:val="40"/>
        </w:numPr>
        <w:spacing w:line="300" w:lineRule="atLeast"/>
        <w:ind w:left="851" w:hanging="425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 xml:space="preserve">Never </w:t>
      </w:r>
    </w:p>
    <w:p w14:paraId="025731C2" w14:textId="2519DD7F" w:rsidR="00E25359" w:rsidRPr="00F0660C" w:rsidRDefault="00E25359" w:rsidP="00E25359">
      <w:pPr>
        <w:pStyle w:val="Prrafodelista"/>
        <w:numPr>
          <w:ilvl w:val="1"/>
          <w:numId w:val="40"/>
        </w:numPr>
        <w:spacing w:line="300" w:lineRule="atLeast"/>
        <w:ind w:left="851" w:hanging="425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 xml:space="preserve">Almost never </w:t>
      </w:r>
    </w:p>
    <w:p w14:paraId="661C9EB7" w14:textId="7B827681" w:rsidR="00E25359" w:rsidRPr="00F0660C" w:rsidRDefault="00E25359" w:rsidP="00E25359">
      <w:pPr>
        <w:pStyle w:val="Prrafodelista"/>
        <w:numPr>
          <w:ilvl w:val="1"/>
          <w:numId w:val="40"/>
        </w:numPr>
        <w:spacing w:line="300" w:lineRule="atLeast"/>
        <w:ind w:left="851" w:hanging="425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 xml:space="preserve">Sometimes </w:t>
      </w:r>
    </w:p>
    <w:p w14:paraId="7301B802" w14:textId="60D854AE" w:rsidR="00E25359" w:rsidRPr="00F0660C" w:rsidRDefault="00E25359" w:rsidP="00E25359">
      <w:pPr>
        <w:pStyle w:val="Prrafodelista"/>
        <w:numPr>
          <w:ilvl w:val="1"/>
          <w:numId w:val="40"/>
        </w:numPr>
        <w:spacing w:line="300" w:lineRule="atLeast"/>
        <w:ind w:left="851" w:hanging="425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 xml:space="preserve">Almost always </w:t>
      </w:r>
    </w:p>
    <w:p w14:paraId="23FD1A4B" w14:textId="34D2B17D" w:rsidR="00E25359" w:rsidRPr="00F0660C" w:rsidRDefault="00E25359" w:rsidP="00E25359">
      <w:pPr>
        <w:pStyle w:val="Prrafodelista"/>
        <w:numPr>
          <w:ilvl w:val="1"/>
          <w:numId w:val="40"/>
        </w:numPr>
        <w:spacing w:line="300" w:lineRule="atLeast"/>
        <w:ind w:left="851" w:hanging="425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Always</w:t>
      </w:r>
    </w:p>
    <w:p w14:paraId="2F1EF7B8" w14:textId="6B287043" w:rsidR="00E25359" w:rsidRPr="00AC58DE" w:rsidRDefault="00E25359" w:rsidP="00E25359">
      <w:pPr>
        <w:spacing w:before="100" w:beforeAutospacing="1" w:after="100" w:afterAutospacing="1" w:line="300" w:lineRule="atLeast"/>
        <w:rPr>
          <w:rFonts w:ascii="Arial" w:hAnsi="Arial" w:cs="Arial"/>
          <w:b/>
          <w:bCs/>
          <w:sz w:val="21"/>
          <w:szCs w:val="21"/>
        </w:rPr>
      </w:pPr>
      <w:r w:rsidRPr="00AC58DE">
        <w:rPr>
          <w:rFonts w:ascii="Arial" w:hAnsi="Arial" w:cs="Arial"/>
          <w:b/>
          <w:bCs/>
          <w:sz w:val="21"/>
          <w:szCs w:val="21"/>
        </w:rPr>
        <w:t xml:space="preserve">23. </w:t>
      </w:r>
    </w:p>
    <w:tbl>
      <w:tblPr>
        <w:tblW w:w="8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8"/>
        <w:gridCol w:w="1177"/>
        <w:gridCol w:w="976"/>
        <w:gridCol w:w="1251"/>
      </w:tblGrid>
      <w:tr w:rsidR="00F0660C" w:rsidRPr="00F0660C" w14:paraId="090B7A15" w14:textId="77777777" w:rsidTr="00F0660C">
        <w:trPr>
          <w:trHeight w:val="34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F5C4B26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2BBD6EE" w14:textId="5194C7FD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Almost never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B315868" w14:textId="7BEF53AF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Sometimes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F194F7D" w14:textId="32F4523A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Frequently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F0660C" w:rsidRPr="00F0660C" w14:paraId="7300A509" w14:textId="77777777" w:rsidTr="00F0660C">
        <w:trPr>
          <w:trHeight w:val="34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53EB06" w14:textId="77777777" w:rsidR="00E25359" w:rsidRPr="00F0660C" w:rsidRDefault="00E25359" w:rsidP="00E25359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How often do you feel you lack companionship?</w:t>
            </w:r>
          </w:p>
          <w:p w14:paraId="18571AEC" w14:textId="7D6B52C9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0986A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3FBB0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6B7F54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3A715381" w14:textId="77777777" w:rsidTr="00F0660C">
        <w:trPr>
          <w:trHeight w:val="34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123186" w14:textId="77777777" w:rsidR="00E25359" w:rsidRPr="00F0660C" w:rsidRDefault="00E25359" w:rsidP="00E25359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How often do you feel excluded?</w:t>
            </w:r>
          </w:p>
          <w:p w14:paraId="7AC83D48" w14:textId="66A91EDF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3EC76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36E11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25E1C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224DDFA8" w14:textId="77777777" w:rsidTr="00F0660C">
        <w:trPr>
          <w:trHeight w:val="345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D0ED5B" w14:textId="651C10AF" w:rsidR="00E25359" w:rsidRPr="00E25359" w:rsidRDefault="00E25359" w:rsidP="00E25359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How often do you feel isolated?</w:t>
            </w: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E984D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56616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A48F6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0A1BBDBF" w14:textId="77777777" w:rsidR="00E25359" w:rsidRPr="00F0660C" w:rsidRDefault="00E25359" w:rsidP="00B81B49">
      <w:pPr>
        <w:rPr>
          <w:rFonts w:ascii="Arial" w:hAnsi="Arial" w:cs="Arial"/>
        </w:rPr>
      </w:pPr>
    </w:p>
    <w:p w14:paraId="5305BAC6" w14:textId="77777777" w:rsidR="00E25359" w:rsidRPr="00F0660C" w:rsidRDefault="00E25359" w:rsidP="00E25359">
      <w:pPr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</w:rPr>
        <w:t xml:space="preserve">24. </w:t>
      </w:r>
      <w:r w:rsidRPr="00F0660C">
        <w:rPr>
          <w:rFonts w:ascii="Arial" w:hAnsi="Arial" w:cs="Arial"/>
          <w:b/>
          <w:bCs/>
          <w:sz w:val="21"/>
          <w:szCs w:val="21"/>
        </w:rPr>
        <w:t>WHEN DO YOU FEEL LONELY?</w:t>
      </w:r>
      <w:r w:rsidRPr="00F0660C">
        <w:rPr>
          <w:rFonts w:ascii="Arial" w:hAnsi="Arial" w:cs="Arial"/>
          <w:sz w:val="21"/>
          <w:szCs w:val="21"/>
        </w:rPr>
        <w:br/>
        <w:t>Next, I will read a series of moments, and I want you to tell me how often (Never, Almost never, Sometimes, Almost always, or Always) you feel lonely in those moments:</w:t>
      </w:r>
    </w:p>
    <w:tbl>
      <w:tblPr>
        <w:tblW w:w="8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5"/>
        <w:gridCol w:w="842"/>
        <w:gridCol w:w="858"/>
        <w:gridCol w:w="1076"/>
        <w:gridCol w:w="1000"/>
        <w:gridCol w:w="791"/>
      </w:tblGrid>
      <w:tr w:rsidR="00E25359" w:rsidRPr="00F0660C" w14:paraId="5C61E508" w14:textId="77777777" w:rsidTr="00F0660C">
        <w:trPr>
          <w:trHeight w:val="345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7BCEF31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6310949" w14:textId="77671934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ever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123E113C" w14:textId="2F25335A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Almost never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227EADC" w14:textId="008997A1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Sometimes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069DF61" w14:textId="7EB30931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Almost always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8AB3D77" w14:textId="66074325" w:rsidR="00E25359" w:rsidRPr="00E25359" w:rsidRDefault="00E25359" w:rsidP="00E25359">
            <w:pPr>
              <w:textAlignment w:val="baseline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58DE">
              <w:rPr>
                <w:rFonts w:ascii="Arial" w:hAnsi="Arial" w:cs="Arial"/>
                <w:b/>
                <w:bCs/>
                <w:sz w:val="18"/>
                <w:szCs w:val="18"/>
              </w:rPr>
              <w:t>Always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E25359" w:rsidRPr="00F0660C" w14:paraId="13CC6E3D" w14:textId="77777777" w:rsidTr="00F0660C">
        <w:trPr>
          <w:trHeight w:val="345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9C543A" w14:textId="3F054215" w:rsidR="00E25359" w:rsidRPr="00E25359" w:rsidRDefault="00E25359" w:rsidP="00E25359">
            <w:pPr>
              <w:pStyle w:val="NormalWeb"/>
              <w:spacing w:line="30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660C">
              <w:rPr>
                <w:rStyle w:val="Textoennegrita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Currently, how often do you feel lonely during the day?</w:t>
            </w:r>
            <w:r w:rsidRPr="00E2535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7F343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C2209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2A52A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6F355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1CAC3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25359" w:rsidRPr="00F0660C" w14:paraId="0F735A4C" w14:textId="77777777" w:rsidTr="00F0660C">
        <w:trPr>
          <w:trHeight w:val="345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ADD402" w14:textId="201B4565" w:rsidR="00E25359" w:rsidRPr="00E25359" w:rsidRDefault="00E25359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Currently, how often do you feel lonely at night?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B0CE5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A8190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93906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D4824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53FF5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E25359" w:rsidRPr="00F0660C" w14:paraId="1AD4F2F2" w14:textId="77777777" w:rsidTr="00F0660C">
        <w:trPr>
          <w:trHeight w:val="345"/>
        </w:trPr>
        <w:tc>
          <w:tcPr>
            <w:tcW w:w="3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5BCEBE" w14:textId="506DD1ED" w:rsidR="00E25359" w:rsidRPr="00E25359" w:rsidRDefault="00E25359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How often have you felt lonely at other stages of your life?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728E6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8E7EE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367059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0ECD5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A93CC" w14:textId="77777777" w:rsidR="00E25359" w:rsidRPr="00E25359" w:rsidRDefault="00E25359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7B29523F" w14:textId="1DDB2303" w:rsidR="00E25359" w:rsidRDefault="00E25359" w:rsidP="00B81B49">
      <w:pPr>
        <w:rPr>
          <w:rFonts w:ascii="Arial" w:hAnsi="Arial" w:cs="Arial"/>
        </w:rPr>
      </w:pPr>
    </w:p>
    <w:p w14:paraId="55F6B786" w14:textId="77777777" w:rsidR="00F0660C" w:rsidRDefault="00F0660C" w:rsidP="00B81B49">
      <w:pPr>
        <w:rPr>
          <w:rFonts w:ascii="Arial" w:hAnsi="Arial" w:cs="Arial"/>
        </w:rPr>
      </w:pPr>
    </w:p>
    <w:p w14:paraId="04DD34C5" w14:textId="77777777" w:rsidR="00F0660C" w:rsidRDefault="00F0660C" w:rsidP="00B81B49">
      <w:pPr>
        <w:rPr>
          <w:rFonts w:ascii="Arial" w:hAnsi="Arial" w:cs="Arial"/>
        </w:rPr>
      </w:pPr>
    </w:p>
    <w:p w14:paraId="2B76FA76" w14:textId="77777777" w:rsidR="00F0660C" w:rsidRPr="00F0660C" w:rsidRDefault="00F0660C" w:rsidP="00B81B49">
      <w:pPr>
        <w:rPr>
          <w:rFonts w:ascii="Arial" w:hAnsi="Arial" w:cs="Arial"/>
        </w:rPr>
      </w:pPr>
    </w:p>
    <w:p w14:paraId="2911B88F" w14:textId="240530AD" w:rsidR="00E25359" w:rsidRPr="00E25359" w:rsidRDefault="00E25359" w:rsidP="00E25359">
      <w:pPr>
        <w:spacing w:line="300" w:lineRule="atLeast"/>
        <w:rPr>
          <w:rFonts w:ascii="Arial" w:hAnsi="Arial" w:cs="Arial"/>
          <w:b/>
          <w:bCs/>
          <w:sz w:val="21"/>
          <w:szCs w:val="21"/>
        </w:rPr>
      </w:pPr>
      <w:r w:rsidRPr="00F0660C">
        <w:rPr>
          <w:rFonts w:ascii="Arial" w:hAnsi="Arial" w:cs="Arial"/>
          <w:b/>
          <w:bCs/>
          <w:sz w:val="21"/>
          <w:szCs w:val="21"/>
        </w:rPr>
        <w:lastRenderedPageBreak/>
        <w:t xml:space="preserve">25. </w:t>
      </w:r>
      <w:r w:rsidRPr="00E25359">
        <w:rPr>
          <w:rFonts w:ascii="Arial" w:hAnsi="Arial" w:cs="Arial"/>
          <w:b/>
          <w:bCs/>
          <w:sz w:val="21"/>
          <w:szCs w:val="21"/>
        </w:rPr>
        <w:t>[WHAT SITUATIONS CAUSE YOU TO FEEL LONELY?] IF YOU DO NOT FEEL LONELY (Q2</w:t>
      </w:r>
      <w:r w:rsidRPr="00F0660C">
        <w:rPr>
          <w:rFonts w:ascii="Arial" w:hAnsi="Arial" w:cs="Arial"/>
          <w:b/>
          <w:bCs/>
          <w:sz w:val="21"/>
          <w:szCs w:val="21"/>
        </w:rPr>
        <w:t>2</w:t>
      </w:r>
      <w:r w:rsidRPr="00E25359">
        <w:rPr>
          <w:rFonts w:ascii="Arial" w:hAnsi="Arial" w:cs="Arial"/>
          <w:b/>
          <w:bCs/>
          <w:sz w:val="21"/>
          <w:szCs w:val="21"/>
        </w:rPr>
        <w:t xml:space="preserve"> = NEVER), THEN = [WHAT SITUATIONS COULD MAKE YOU FEEL LONELY?]</w:t>
      </w:r>
    </w:p>
    <w:p w14:paraId="264CEA03" w14:textId="77777777" w:rsidR="00E25359" w:rsidRPr="00F0660C" w:rsidRDefault="00E25359" w:rsidP="00B81B49">
      <w:pPr>
        <w:rPr>
          <w:rFonts w:ascii="Arial" w:hAnsi="Arial" w:cs="Arial"/>
        </w:rPr>
      </w:pPr>
    </w:p>
    <w:tbl>
      <w:tblPr>
        <w:tblW w:w="830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823"/>
        <w:gridCol w:w="737"/>
        <w:gridCol w:w="777"/>
        <w:gridCol w:w="661"/>
        <w:gridCol w:w="798"/>
        <w:gridCol w:w="679"/>
      </w:tblGrid>
      <w:tr w:rsidR="00F0660C" w:rsidRPr="00F0660C" w14:paraId="37BDD0F9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7933D3AC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44C60F3" w14:textId="67C0F886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Strongly disagree</w:t>
            </w: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113020AC" w14:textId="5520A25E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Disagree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C1096E1" w14:textId="590D0FA9" w:rsidR="00F0660C" w:rsidRPr="00F0660C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Neutral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17060776" w14:textId="1D03846E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Agree</w:t>
            </w: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D58F6EF" w14:textId="431CD494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Strongly agree</w:t>
            </w: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9060A16" w14:textId="5F1F30BC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No answer</w:t>
            </w: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009FFCEC" w14:textId="77777777" w:rsidTr="00F0660C">
        <w:trPr>
          <w:trHeight w:val="25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6B847" w14:textId="771E1EC9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The death of a family member or loved one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82AC7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3EDC37F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6C6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043D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80EC4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B1F6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68BD0082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6A90D" w14:textId="6D90AD6D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 long-term illness of a family member or loved one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01DD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406407F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6148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EA3C3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5BF49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8262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4DA26CF5" w14:textId="77777777" w:rsidTr="00F0660C">
        <w:trPr>
          <w:trHeight w:val="240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C9609B" w14:textId="2599786B" w:rsidR="00F0660C" w:rsidRPr="00E25359" w:rsidRDefault="00F0660C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 breakup with your partner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BEAEF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7C09762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8FAF" w14:textId="77777777" w:rsidR="00F0660C" w:rsidRPr="00E25359" w:rsidRDefault="00F0660C" w:rsidP="00F0660C">
            <w:pPr>
              <w:ind w:left="572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E2767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4A7156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ABEB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4EE510AB" w14:textId="77777777" w:rsidTr="00F0660C">
        <w:trPr>
          <w:trHeight w:val="360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AD8FB" w14:textId="557A5830" w:rsidR="00F0660C" w:rsidRPr="00E25359" w:rsidRDefault="00F0660C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Serious financial problems cause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A2F730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5F1DCC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CE6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8BCD2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08FD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A225C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7F4F5B08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D4384" w14:textId="533F5DB2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An injury, illness, disability, or dependency of your own (immobility, vision or hearing loss, memory loss...)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3FF2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F0AA6C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EF9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750CC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39BD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F73E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636B9964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43F7D" w14:textId="18A9BEFC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Retirement and stopping work, feeling socially useless,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E4625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69EA6B0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31E5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A19A5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C6933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9F79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76503B19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88D1C" w14:textId="563D3EED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When a son/daughter leaves home, it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A47B5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1DD11C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FB86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F33F6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9246F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7756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12B8C65F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814E1" w14:textId="2D067ECC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Moving house, neighborhood, or city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60409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F159055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00C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AAF1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C218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E406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6EA0FEC7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EEB06" w14:textId="0017708D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Difficulty adapting to new technologies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AB2E14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E139A7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E6C9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CAB774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CBDF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FE0D4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5A2EAE83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B095C" w14:textId="1C1CE1F2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Difficulty making friends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2EC0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5A4DD8C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08A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0C70D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0F2D9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1405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551B47E3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9AE0F" w14:textId="0E188146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Living far from friends or family, even if you talk to them by phone or new technologies,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7407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00752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6322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B8FE6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C3D0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EF50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09A724AA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1C5B4" w14:textId="0BAD7877" w:rsidR="00F0660C" w:rsidRPr="00E25359" w:rsidRDefault="00F0660C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Even when surrounded by friends, family, or people, I feel lonely / I could feel lonely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A55FE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A31D5AD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DF08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CC23A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407C1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A6B67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44B0C9E9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643DB" w14:textId="1DA9E963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Lack of meaning in life or a sense of existential emptiness causes you loneliness / would cause you loneliness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607F0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5FB8B3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F79B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5705D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4495F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F9415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72102581" w14:textId="77777777" w:rsidTr="00F0660C">
        <w:trPr>
          <w:trHeight w:val="345"/>
          <w:jc w:val="center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ED925" w14:textId="12AE293C" w:rsidR="00F0660C" w:rsidRPr="00E25359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Style w:val="Textoennegrita"/>
                <w:rFonts w:ascii="Arial" w:eastAsiaTheme="majorEastAsia" w:hAnsi="Arial" w:cs="Arial"/>
                <w:sz w:val="18"/>
                <w:szCs w:val="18"/>
              </w:rPr>
              <w:t>What other events cause you a feeling of loneliness / would cause you a feeling of loneliness?</w:t>
            </w:r>
            <w:r w:rsidRPr="00F0660C">
              <w:rPr>
                <w:rFonts w:ascii="Arial" w:hAnsi="Arial" w:cs="Arial"/>
                <w:sz w:val="18"/>
                <w:szCs w:val="18"/>
              </w:rPr>
              <w:br/>
              <w:t>(Open-ended question at the end)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D30B0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E1BE62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5F57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7850D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82C40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655A3" w14:textId="77777777" w:rsidR="00F0660C" w:rsidRPr="00E25359" w:rsidRDefault="00F0660C" w:rsidP="00E25359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2535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7CD5331E" w14:textId="77777777" w:rsidR="00E25359" w:rsidRDefault="00E25359" w:rsidP="00B81B49">
      <w:pPr>
        <w:rPr>
          <w:rFonts w:ascii="Arial" w:hAnsi="Arial" w:cs="Arial"/>
        </w:rPr>
      </w:pPr>
    </w:p>
    <w:p w14:paraId="07F97CF7" w14:textId="77777777" w:rsidR="00F0660C" w:rsidRPr="00F0660C" w:rsidRDefault="00F0660C" w:rsidP="00B81B49">
      <w:pPr>
        <w:rPr>
          <w:rFonts w:ascii="Arial" w:hAnsi="Arial" w:cs="Arial"/>
        </w:rPr>
      </w:pPr>
    </w:p>
    <w:p w14:paraId="4AEBBDEC" w14:textId="0F2DA7F2" w:rsidR="00F0660C" w:rsidRPr="00F0660C" w:rsidRDefault="00F0660C" w:rsidP="00F0660C">
      <w:pPr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b/>
          <w:bCs/>
        </w:rPr>
        <w:lastRenderedPageBreak/>
        <w:t>26.</w:t>
      </w:r>
      <w:r w:rsidRPr="00F0660C">
        <w:rPr>
          <w:rFonts w:ascii="Arial" w:hAnsi="Arial" w:cs="Arial"/>
        </w:rPr>
        <w:t xml:space="preserve"> </w:t>
      </w:r>
      <w:r w:rsidRPr="00F0660C">
        <w:rPr>
          <w:rFonts w:ascii="Arial" w:hAnsi="Arial" w:cs="Arial"/>
          <w:b/>
          <w:bCs/>
          <w:sz w:val="21"/>
          <w:szCs w:val="21"/>
        </w:rPr>
        <w:t>WHEN YOU FEEL LONELY, WHAT DO YOU DO TO GET OUT OF THAT SITUATION? HOW OFTEN?</w:t>
      </w:r>
      <w:r w:rsidRPr="00F0660C">
        <w:rPr>
          <w:rFonts w:ascii="Arial" w:hAnsi="Arial" w:cs="Arial"/>
          <w:sz w:val="21"/>
          <w:szCs w:val="21"/>
        </w:rPr>
        <w:br/>
        <w:t>IF YOU DO NOT FEEL LONELY (Q22 = NEVER), THEN = [IF YOU FELT LONELY, WHAT WOULD YOU DO TO GET OUT OF THAT SITUATION?]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655"/>
        <w:gridCol w:w="823"/>
        <w:gridCol w:w="943"/>
        <w:gridCol w:w="954"/>
        <w:gridCol w:w="772"/>
      </w:tblGrid>
      <w:tr w:rsidR="00F0660C" w:rsidRPr="00F0660C" w14:paraId="729B2484" w14:textId="77777777" w:rsidTr="00F0660C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3ECD7CE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01FBF5F" w14:textId="3A75F44B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Never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4CFD6891" w14:textId="386A549B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Almost never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0A16056" w14:textId="5C1D7B8E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Sometimes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9F99F08" w14:textId="2AC6C50F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Almost always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856BCF0" w14:textId="71750A66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Always </w:t>
            </w:r>
          </w:p>
        </w:tc>
      </w:tr>
      <w:tr w:rsidR="00F0660C" w:rsidRPr="00F0660C" w14:paraId="133E444B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4DA48" w14:textId="375DBB7B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go / would you go to a day center where you interact / would interact with other older adults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6DF70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769903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8F34F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B1B21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C9D61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3DE588E1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CEB19C" w14:textId="20700D72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go out / would you go out to the street or a park frequently and start / would start conversations with friends and neighbors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088A2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69C53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7DE17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FFEC33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5442F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77DB6C8E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C0F65B" w14:textId="1B5D11FC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go / would you go to a senior center or another association where you interact / would interact with other older adults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7D9FF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2FCC8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842C7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66FA9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6760B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63A33239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830A" w14:textId="0BE394CF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visit / would you visit friends or family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FEF6C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60E570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EE669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A1334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F6931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04509C3C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CAA21B" w14:textId="7C77AC30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interact / would you interact with friends or family by phone/tablet/computer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9A0C7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9CA42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12942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8964E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AF332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6926D99C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65FD2" w14:textId="4B32BB55" w:rsidR="00F0660C" w:rsidRPr="00F0660C" w:rsidRDefault="00F0660C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use / would you use TV / radio / internet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16D3B4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4871F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064F0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D1943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AF0385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4275D761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71CC7" w14:textId="59B39625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call / would you call social services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7AF5E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FA861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B550C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A95F6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7C7B9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06ADFA3D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46F8B" w14:textId="61116552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you go / would you go to health centers to avoid feeling lonely?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7F008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00FCA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A8AA7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61371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4A9AD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294B4199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65A5F7" w14:textId="3B3DC170" w:rsidR="00F0660C" w:rsidRPr="00F0660C" w:rsidRDefault="00F0660C" w:rsidP="00F0660C">
            <w:pPr>
              <w:spacing w:line="300" w:lineRule="atLeast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Do nothing / Would do nothing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CCA39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6D036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E89D9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AB28B1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4E67D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660C" w:rsidRPr="00F0660C" w14:paraId="0CC76384" w14:textId="77777777">
        <w:trPr>
          <w:trHeight w:val="345"/>
        </w:trPr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04B8B" w14:textId="1CCEEA8C" w:rsidR="00F0660C" w:rsidRPr="00F0660C" w:rsidRDefault="00F0660C" w:rsidP="00F0660C">
            <w:pPr>
              <w:spacing w:line="300" w:lineRule="atLeast"/>
              <w:rPr>
                <w:rFonts w:ascii="Arial" w:eastAsiaTheme="minorHAnsi" w:hAnsi="Arial" w:cs="Arial"/>
                <w:kern w:val="2"/>
                <w:sz w:val="18"/>
                <w:szCs w:val="18"/>
                <w:lang w:val="es-ES_tradnl" w:eastAsia="en-US"/>
                <w14:ligatures w14:val="standardContextual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Others…(Open-ended question at the end)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EFFD8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9CDF9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F8E65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6705E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1780D" w14:textId="77777777" w:rsidR="00F0660C" w:rsidRPr="00F0660C" w:rsidRDefault="00F0660C" w:rsidP="00F0660C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F0660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03EDC2D1" w14:textId="41656EFE" w:rsidR="00F0660C" w:rsidRDefault="00F0660C" w:rsidP="00B81B4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FEDA3F1" w14:textId="1EC2B690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lastRenderedPageBreak/>
        <w:t>27. EQ-5D-5L HEALTH QUESTIONNAIRE</w:t>
      </w:r>
      <w:r w:rsidRPr="00F0660C">
        <w:rPr>
          <w:rFonts w:ascii="Arial" w:hAnsi="Arial" w:cs="Arial"/>
          <w:sz w:val="21"/>
          <w:szCs w:val="21"/>
        </w:rPr>
        <w:br/>
        <w:t>Next, I will ask you to choose from a series of options the one that best describes your HEALTH TODAY:</w:t>
      </w:r>
    </w:p>
    <w:p w14:paraId="45DF4600" w14:textId="439B9E33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27.1.MOBILITY</w:t>
      </w:r>
    </w:p>
    <w:p w14:paraId="218D38C8" w14:textId="77777777" w:rsidR="00F0660C" w:rsidRPr="00F0660C" w:rsidRDefault="00F0660C" w:rsidP="00F0660C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no problems walking</w:t>
      </w:r>
    </w:p>
    <w:p w14:paraId="41C80EC6" w14:textId="77777777" w:rsidR="00F0660C" w:rsidRPr="00F0660C" w:rsidRDefault="00F0660C" w:rsidP="00F0660C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slight problems walking</w:t>
      </w:r>
    </w:p>
    <w:p w14:paraId="32EB8BA9" w14:textId="77777777" w:rsidR="00F0660C" w:rsidRPr="00F0660C" w:rsidRDefault="00F0660C" w:rsidP="00F0660C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moderate problems walking</w:t>
      </w:r>
    </w:p>
    <w:p w14:paraId="1159A20C" w14:textId="77777777" w:rsidR="00F0660C" w:rsidRPr="00F0660C" w:rsidRDefault="00F0660C" w:rsidP="00F0660C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severe problems walking</w:t>
      </w:r>
    </w:p>
    <w:p w14:paraId="36AA5D0F" w14:textId="77777777" w:rsidR="00F0660C" w:rsidRPr="00F0660C" w:rsidRDefault="00F0660C" w:rsidP="00F0660C">
      <w:pPr>
        <w:numPr>
          <w:ilvl w:val="0"/>
          <w:numId w:val="46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cannot walk</w:t>
      </w:r>
    </w:p>
    <w:p w14:paraId="40C0D2DA" w14:textId="7E6CC173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27.2.</w:t>
      </w:r>
      <w:r>
        <w:rPr>
          <w:rStyle w:val="Textoennegrita"/>
          <w:rFonts w:ascii="Arial" w:eastAsiaTheme="majorEastAsia" w:hAnsi="Arial" w:cs="Arial"/>
          <w:sz w:val="21"/>
          <w:szCs w:val="21"/>
        </w:rPr>
        <w:t xml:space="preserve"> </w:t>
      </w: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SELF-CARE</w:t>
      </w:r>
    </w:p>
    <w:p w14:paraId="4065DD32" w14:textId="77777777" w:rsidR="00F0660C" w:rsidRPr="00F0660C" w:rsidRDefault="00F0660C" w:rsidP="00F0660C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no problems washing or dressing myself</w:t>
      </w:r>
    </w:p>
    <w:p w14:paraId="1EE3A580" w14:textId="77777777" w:rsidR="00F0660C" w:rsidRPr="00F0660C" w:rsidRDefault="00F0660C" w:rsidP="00F0660C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slight problems washing or dressing myself</w:t>
      </w:r>
    </w:p>
    <w:p w14:paraId="1E50ED47" w14:textId="77777777" w:rsidR="00F0660C" w:rsidRPr="00F0660C" w:rsidRDefault="00F0660C" w:rsidP="00F0660C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moderate problems washing or dressing myself</w:t>
      </w:r>
    </w:p>
    <w:p w14:paraId="21AB851A" w14:textId="77777777" w:rsidR="00F0660C" w:rsidRPr="00F0660C" w:rsidRDefault="00F0660C" w:rsidP="00F0660C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severe problems washing or dressing myself</w:t>
      </w:r>
    </w:p>
    <w:p w14:paraId="4C1DF4C9" w14:textId="77777777" w:rsidR="00F0660C" w:rsidRPr="00F0660C" w:rsidRDefault="00F0660C" w:rsidP="00F0660C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cannot wash or dress myself</w:t>
      </w:r>
    </w:p>
    <w:p w14:paraId="3444A1A8" w14:textId="6EB86E97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27.3.USUAL ACTIVITIES</w:t>
      </w:r>
      <w:r w:rsidRPr="00F0660C">
        <w:rPr>
          <w:rFonts w:ascii="Arial" w:hAnsi="Arial" w:cs="Arial"/>
          <w:sz w:val="21"/>
          <w:szCs w:val="21"/>
        </w:rPr>
        <w:t xml:space="preserve"> (e.g., working, studying, doing household tasks, family activities, or leisure activities)</w:t>
      </w:r>
    </w:p>
    <w:p w14:paraId="47FA6D51" w14:textId="77777777" w:rsidR="00F0660C" w:rsidRPr="00F0660C" w:rsidRDefault="00F0660C" w:rsidP="00F0660C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no problems doing my usual activities</w:t>
      </w:r>
    </w:p>
    <w:p w14:paraId="6D409A9C" w14:textId="77777777" w:rsidR="00F0660C" w:rsidRPr="00F0660C" w:rsidRDefault="00F0660C" w:rsidP="00F0660C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slight problems doing my usual activities</w:t>
      </w:r>
    </w:p>
    <w:p w14:paraId="627838DF" w14:textId="77777777" w:rsidR="00F0660C" w:rsidRPr="00F0660C" w:rsidRDefault="00F0660C" w:rsidP="00F0660C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moderate problems doing my usual activities</w:t>
      </w:r>
    </w:p>
    <w:p w14:paraId="392AB9EC" w14:textId="77777777" w:rsidR="00F0660C" w:rsidRPr="00F0660C" w:rsidRDefault="00F0660C" w:rsidP="00F0660C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severe problems doing my usual activities</w:t>
      </w:r>
    </w:p>
    <w:p w14:paraId="372B76B1" w14:textId="77777777" w:rsidR="00F0660C" w:rsidRPr="00F0660C" w:rsidRDefault="00F0660C" w:rsidP="00F0660C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cannot do my usual activities</w:t>
      </w:r>
    </w:p>
    <w:p w14:paraId="1975239E" w14:textId="7E9B7CAB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27.4 PAIN / DISCOMFORT</w:t>
      </w:r>
    </w:p>
    <w:p w14:paraId="3DE42A88" w14:textId="77777777" w:rsidR="00F0660C" w:rsidRPr="00F0660C" w:rsidRDefault="00F0660C" w:rsidP="00F0660C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no pain or discomfort</w:t>
      </w:r>
    </w:p>
    <w:p w14:paraId="75407DD7" w14:textId="77777777" w:rsidR="00F0660C" w:rsidRPr="00F0660C" w:rsidRDefault="00F0660C" w:rsidP="00F0660C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slight pain or discomfort</w:t>
      </w:r>
    </w:p>
    <w:p w14:paraId="4628AA86" w14:textId="77777777" w:rsidR="00F0660C" w:rsidRPr="00F0660C" w:rsidRDefault="00F0660C" w:rsidP="00F0660C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moderate pain or discomfort</w:t>
      </w:r>
    </w:p>
    <w:p w14:paraId="2122B577" w14:textId="77777777" w:rsidR="00F0660C" w:rsidRPr="00F0660C" w:rsidRDefault="00F0660C" w:rsidP="00F0660C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severe pain or discomfort</w:t>
      </w:r>
    </w:p>
    <w:p w14:paraId="4B986774" w14:textId="77777777" w:rsidR="00F0660C" w:rsidRPr="00F0660C" w:rsidRDefault="00F0660C" w:rsidP="00F0660C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have extreme pain or discomfort</w:t>
      </w:r>
    </w:p>
    <w:p w14:paraId="30C5A316" w14:textId="539EDD8F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27.5. ANXIETY / DEPRESSION</w:t>
      </w:r>
    </w:p>
    <w:p w14:paraId="290E4395" w14:textId="77777777" w:rsidR="00F0660C" w:rsidRPr="00F0660C" w:rsidRDefault="00F0660C" w:rsidP="00F0660C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am not anxious or depressed</w:t>
      </w:r>
    </w:p>
    <w:p w14:paraId="234374A3" w14:textId="77777777" w:rsidR="00F0660C" w:rsidRPr="00F0660C" w:rsidRDefault="00F0660C" w:rsidP="00F0660C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am slightly anxious or depressed</w:t>
      </w:r>
    </w:p>
    <w:p w14:paraId="6DDE4BF5" w14:textId="77777777" w:rsidR="00F0660C" w:rsidRPr="00F0660C" w:rsidRDefault="00F0660C" w:rsidP="00F0660C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am moderately anxious or depressed</w:t>
      </w:r>
    </w:p>
    <w:p w14:paraId="0414DF6F" w14:textId="77777777" w:rsidR="00F0660C" w:rsidRPr="00F0660C" w:rsidRDefault="00F0660C" w:rsidP="00F0660C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am very anxious or depressed</w:t>
      </w:r>
    </w:p>
    <w:p w14:paraId="2FCC4851" w14:textId="77777777" w:rsidR="00F0660C" w:rsidRPr="00F0660C" w:rsidRDefault="00F0660C" w:rsidP="00F0660C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>I am extremely anxious or depressed</w:t>
      </w:r>
    </w:p>
    <w:p w14:paraId="708680B3" w14:textId="77777777" w:rsidR="00F0660C" w:rsidRPr="00F0660C" w:rsidRDefault="00F0660C" w:rsidP="00B81B49">
      <w:pPr>
        <w:rPr>
          <w:rFonts w:ascii="Arial" w:hAnsi="Arial" w:cs="Arial"/>
        </w:rPr>
      </w:pPr>
    </w:p>
    <w:p w14:paraId="05FCBCF6" w14:textId="77777777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lastRenderedPageBreak/>
        <w:t>Finally, we would like to know how good or bad your health is TODAY.</w:t>
      </w:r>
    </w:p>
    <w:p w14:paraId="4BE9E695" w14:textId="77777777" w:rsidR="00F0660C" w:rsidRPr="00F0660C" w:rsidRDefault="00F0660C" w:rsidP="00F0660C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 w:rsidRPr="00F0660C">
        <w:rPr>
          <w:rFonts w:ascii="Arial" w:hAnsi="Arial" w:cs="Arial"/>
          <w:sz w:val="21"/>
          <w:szCs w:val="21"/>
        </w:rPr>
        <w:t xml:space="preserve">On a scale from </w:t>
      </w: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0 to 10</w:t>
      </w:r>
      <w:r w:rsidRPr="00F0660C">
        <w:rPr>
          <w:rFonts w:ascii="Arial" w:hAnsi="Arial" w:cs="Arial"/>
          <w:sz w:val="21"/>
          <w:szCs w:val="21"/>
        </w:rPr>
        <w:t xml:space="preserve">, where </w:t>
      </w: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10 represents the best health you can imagine</w:t>
      </w:r>
      <w:r w:rsidRPr="00F0660C">
        <w:rPr>
          <w:rFonts w:ascii="Arial" w:hAnsi="Arial" w:cs="Arial"/>
          <w:sz w:val="21"/>
          <w:szCs w:val="21"/>
        </w:rPr>
        <w:t xml:space="preserve"> and </w:t>
      </w:r>
      <w:r w:rsidRPr="00F0660C">
        <w:rPr>
          <w:rStyle w:val="Textoennegrita"/>
          <w:rFonts w:ascii="Arial" w:eastAsiaTheme="majorEastAsia" w:hAnsi="Arial" w:cs="Arial"/>
          <w:sz w:val="21"/>
          <w:szCs w:val="21"/>
        </w:rPr>
        <w:t>0 represents the worst health you can imagine</w:t>
      </w:r>
      <w:r w:rsidRPr="00F0660C">
        <w:rPr>
          <w:rFonts w:ascii="Arial" w:hAnsi="Arial" w:cs="Arial"/>
          <w:sz w:val="21"/>
          <w:szCs w:val="21"/>
        </w:rPr>
        <w:t>, please tell us what your health status is TODAY.</w:t>
      </w:r>
    </w:p>
    <w:p w14:paraId="4020F48D" w14:textId="77777777" w:rsidR="00F0660C" w:rsidRPr="00F0660C" w:rsidRDefault="00F0660C" w:rsidP="00B81B49">
      <w:pPr>
        <w:rPr>
          <w:rFonts w:ascii="Arial" w:hAnsi="Arial" w:cs="Arial"/>
        </w:rPr>
      </w:pPr>
    </w:p>
    <w:sectPr w:rsidR="00F0660C" w:rsidRPr="00F0660C" w:rsidSect="00B81B49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3354"/>
    <w:multiLevelType w:val="hybridMultilevel"/>
    <w:tmpl w:val="D3A61EE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63B5"/>
    <w:multiLevelType w:val="multilevel"/>
    <w:tmpl w:val="D00A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E75AB"/>
    <w:multiLevelType w:val="multilevel"/>
    <w:tmpl w:val="B39C018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41A23"/>
    <w:multiLevelType w:val="multilevel"/>
    <w:tmpl w:val="BBA2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60E36"/>
    <w:multiLevelType w:val="multilevel"/>
    <w:tmpl w:val="4908055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108BF"/>
    <w:multiLevelType w:val="multilevel"/>
    <w:tmpl w:val="6ED8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638F9"/>
    <w:multiLevelType w:val="multilevel"/>
    <w:tmpl w:val="C222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A6F37"/>
    <w:multiLevelType w:val="multilevel"/>
    <w:tmpl w:val="C6E4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B83B99"/>
    <w:multiLevelType w:val="multilevel"/>
    <w:tmpl w:val="5B2C136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EB7F31"/>
    <w:multiLevelType w:val="hybridMultilevel"/>
    <w:tmpl w:val="2E327C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2558B"/>
    <w:multiLevelType w:val="multilevel"/>
    <w:tmpl w:val="F506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124B4"/>
    <w:multiLevelType w:val="multilevel"/>
    <w:tmpl w:val="18E4618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F49B0"/>
    <w:multiLevelType w:val="multilevel"/>
    <w:tmpl w:val="7658872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FC53C3"/>
    <w:multiLevelType w:val="multilevel"/>
    <w:tmpl w:val="3280AEA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426086"/>
    <w:multiLevelType w:val="multilevel"/>
    <w:tmpl w:val="E5466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70D27"/>
    <w:multiLevelType w:val="multilevel"/>
    <w:tmpl w:val="9B3A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6F6055"/>
    <w:multiLevelType w:val="multilevel"/>
    <w:tmpl w:val="3F0C15D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E305F"/>
    <w:multiLevelType w:val="multilevel"/>
    <w:tmpl w:val="5BE02E7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136F8D"/>
    <w:multiLevelType w:val="multilevel"/>
    <w:tmpl w:val="4138518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9200E6"/>
    <w:multiLevelType w:val="multilevel"/>
    <w:tmpl w:val="345C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FD1CB6"/>
    <w:multiLevelType w:val="multilevel"/>
    <w:tmpl w:val="438E1ED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3D2AE9"/>
    <w:multiLevelType w:val="multilevel"/>
    <w:tmpl w:val="F4A6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61510C"/>
    <w:multiLevelType w:val="hybridMultilevel"/>
    <w:tmpl w:val="0280489E"/>
    <w:lvl w:ilvl="0" w:tplc="DA244E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D7A2E"/>
    <w:multiLevelType w:val="multilevel"/>
    <w:tmpl w:val="8716BEA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9E5393"/>
    <w:multiLevelType w:val="multilevel"/>
    <w:tmpl w:val="F8B4963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D6E07"/>
    <w:multiLevelType w:val="multilevel"/>
    <w:tmpl w:val="C62E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727F9"/>
    <w:multiLevelType w:val="multilevel"/>
    <w:tmpl w:val="B5BC6FF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532F2C"/>
    <w:multiLevelType w:val="multilevel"/>
    <w:tmpl w:val="E5466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40F12"/>
    <w:multiLevelType w:val="multilevel"/>
    <w:tmpl w:val="95BC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A00BDD"/>
    <w:multiLevelType w:val="multilevel"/>
    <w:tmpl w:val="E5466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DD0EA6"/>
    <w:multiLevelType w:val="hybridMultilevel"/>
    <w:tmpl w:val="4622E80C"/>
    <w:lvl w:ilvl="0" w:tplc="DA244E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F225C"/>
    <w:multiLevelType w:val="multilevel"/>
    <w:tmpl w:val="77FEB77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FC39A1"/>
    <w:multiLevelType w:val="hybridMultilevel"/>
    <w:tmpl w:val="C49A045C"/>
    <w:lvl w:ilvl="0" w:tplc="DA244E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D1755"/>
    <w:multiLevelType w:val="multilevel"/>
    <w:tmpl w:val="BF2CA56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73169F"/>
    <w:multiLevelType w:val="multilevel"/>
    <w:tmpl w:val="E5466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1A7F92"/>
    <w:multiLevelType w:val="multilevel"/>
    <w:tmpl w:val="A9BC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9869E2"/>
    <w:multiLevelType w:val="multilevel"/>
    <w:tmpl w:val="E5466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1E5632"/>
    <w:multiLevelType w:val="multilevel"/>
    <w:tmpl w:val="1E68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C3542E"/>
    <w:multiLevelType w:val="multilevel"/>
    <w:tmpl w:val="0CFECC2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Segoe U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9D24A8"/>
    <w:multiLevelType w:val="multilevel"/>
    <w:tmpl w:val="B914C27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3F516D"/>
    <w:multiLevelType w:val="multilevel"/>
    <w:tmpl w:val="F0188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DE2839"/>
    <w:multiLevelType w:val="multilevel"/>
    <w:tmpl w:val="A21E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F21FD7"/>
    <w:multiLevelType w:val="multilevel"/>
    <w:tmpl w:val="8546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937D03"/>
    <w:multiLevelType w:val="multilevel"/>
    <w:tmpl w:val="859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833EF8"/>
    <w:multiLevelType w:val="multilevel"/>
    <w:tmpl w:val="E656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FB0DAE"/>
    <w:multiLevelType w:val="multilevel"/>
    <w:tmpl w:val="12FC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142478">
    <w:abstractNumId w:val="21"/>
  </w:num>
  <w:num w:numId="2" w16cid:durableId="1188450285">
    <w:abstractNumId w:val="40"/>
  </w:num>
  <w:num w:numId="3" w16cid:durableId="499318885">
    <w:abstractNumId w:val="43"/>
  </w:num>
  <w:num w:numId="4" w16cid:durableId="1242182625">
    <w:abstractNumId w:val="32"/>
  </w:num>
  <w:num w:numId="5" w16cid:durableId="2054691917">
    <w:abstractNumId w:val="44"/>
  </w:num>
  <w:num w:numId="6" w16cid:durableId="974288871">
    <w:abstractNumId w:val="37"/>
  </w:num>
  <w:num w:numId="7" w16cid:durableId="371657481">
    <w:abstractNumId w:val="10"/>
  </w:num>
  <w:num w:numId="8" w16cid:durableId="111478019">
    <w:abstractNumId w:val="45"/>
  </w:num>
  <w:num w:numId="9" w16cid:durableId="1110009050">
    <w:abstractNumId w:val="26"/>
  </w:num>
  <w:num w:numId="10" w16cid:durableId="577785180">
    <w:abstractNumId w:val="13"/>
  </w:num>
  <w:num w:numId="11" w16cid:durableId="1299802347">
    <w:abstractNumId w:val="31"/>
  </w:num>
  <w:num w:numId="12" w16cid:durableId="1999534548">
    <w:abstractNumId w:val="24"/>
  </w:num>
  <w:num w:numId="13" w16cid:durableId="2035960310">
    <w:abstractNumId w:val="16"/>
  </w:num>
  <w:num w:numId="14" w16cid:durableId="858592284">
    <w:abstractNumId w:val="12"/>
  </w:num>
  <w:num w:numId="15" w16cid:durableId="640312762">
    <w:abstractNumId w:val="30"/>
  </w:num>
  <w:num w:numId="16" w16cid:durableId="1069572471">
    <w:abstractNumId w:val="33"/>
  </w:num>
  <w:num w:numId="17" w16cid:durableId="1820802396">
    <w:abstractNumId w:val="22"/>
  </w:num>
  <w:num w:numId="18" w16cid:durableId="634484391">
    <w:abstractNumId w:val="6"/>
  </w:num>
  <w:num w:numId="19" w16cid:durableId="115413524">
    <w:abstractNumId w:val="15"/>
  </w:num>
  <w:num w:numId="20" w16cid:durableId="1340622168">
    <w:abstractNumId w:val="19"/>
  </w:num>
  <w:num w:numId="21" w16cid:durableId="1794328877">
    <w:abstractNumId w:val="1"/>
  </w:num>
  <w:num w:numId="22" w16cid:durableId="1753236900">
    <w:abstractNumId w:val="42"/>
  </w:num>
  <w:num w:numId="23" w16cid:durableId="185364061">
    <w:abstractNumId w:val="41"/>
  </w:num>
  <w:num w:numId="24" w16cid:durableId="1824732021">
    <w:abstractNumId w:val="2"/>
  </w:num>
  <w:num w:numId="25" w16cid:durableId="433862102">
    <w:abstractNumId w:val="20"/>
  </w:num>
  <w:num w:numId="26" w16cid:durableId="1451167658">
    <w:abstractNumId w:val="4"/>
  </w:num>
  <w:num w:numId="27" w16cid:durableId="965156365">
    <w:abstractNumId w:val="18"/>
  </w:num>
  <w:num w:numId="28" w16cid:durableId="354233684">
    <w:abstractNumId w:val="8"/>
  </w:num>
  <w:num w:numId="29" w16cid:durableId="1653945201">
    <w:abstractNumId w:val="17"/>
  </w:num>
  <w:num w:numId="30" w16cid:durableId="590510729">
    <w:abstractNumId w:val="25"/>
  </w:num>
  <w:num w:numId="31" w16cid:durableId="1118061364">
    <w:abstractNumId w:val="7"/>
  </w:num>
  <w:num w:numId="32" w16cid:durableId="1415738030">
    <w:abstractNumId w:val="28"/>
  </w:num>
  <w:num w:numId="33" w16cid:durableId="2104909822">
    <w:abstractNumId w:val="39"/>
  </w:num>
  <w:num w:numId="34" w16cid:durableId="900216319">
    <w:abstractNumId w:val="38"/>
  </w:num>
  <w:num w:numId="35" w16cid:durableId="1148327617">
    <w:abstractNumId w:val="11"/>
  </w:num>
  <w:num w:numId="36" w16cid:durableId="1490752333">
    <w:abstractNumId w:val="35"/>
  </w:num>
  <w:num w:numId="37" w16cid:durableId="1596550655">
    <w:abstractNumId w:val="5"/>
  </w:num>
  <w:num w:numId="38" w16cid:durableId="21982713">
    <w:abstractNumId w:val="23"/>
  </w:num>
  <w:num w:numId="39" w16cid:durableId="1241334835">
    <w:abstractNumId w:val="0"/>
  </w:num>
  <w:num w:numId="40" w16cid:durableId="1409811279">
    <w:abstractNumId w:val="9"/>
  </w:num>
  <w:num w:numId="41" w16cid:durableId="1676836187">
    <w:abstractNumId w:val="3"/>
  </w:num>
  <w:num w:numId="42" w16cid:durableId="772550960">
    <w:abstractNumId w:val="34"/>
  </w:num>
  <w:num w:numId="43" w16cid:durableId="150487623">
    <w:abstractNumId w:val="14"/>
  </w:num>
  <w:num w:numId="44" w16cid:durableId="2045134311">
    <w:abstractNumId w:val="29"/>
  </w:num>
  <w:num w:numId="45" w16cid:durableId="132212000">
    <w:abstractNumId w:val="36"/>
  </w:num>
  <w:num w:numId="46" w16cid:durableId="146908656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49"/>
    <w:rsid w:val="00073272"/>
    <w:rsid w:val="00124373"/>
    <w:rsid w:val="00185400"/>
    <w:rsid w:val="00311E4E"/>
    <w:rsid w:val="00350084"/>
    <w:rsid w:val="00454C02"/>
    <w:rsid w:val="004C157B"/>
    <w:rsid w:val="005D4E8F"/>
    <w:rsid w:val="005F4DF2"/>
    <w:rsid w:val="007C5174"/>
    <w:rsid w:val="00907895"/>
    <w:rsid w:val="009826DC"/>
    <w:rsid w:val="00985FA9"/>
    <w:rsid w:val="00A60728"/>
    <w:rsid w:val="00AC58DE"/>
    <w:rsid w:val="00AD7E80"/>
    <w:rsid w:val="00B739EB"/>
    <w:rsid w:val="00B77C4D"/>
    <w:rsid w:val="00B81B49"/>
    <w:rsid w:val="00B84DEB"/>
    <w:rsid w:val="00BD02B0"/>
    <w:rsid w:val="00C123A9"/>
    <w:rsid w:val="00CB5625"/>
    <w:rsid w:val="00D83ECE"/>
    <w:rsid w:val="00DA233C"/>
    <w:rsid w:val="00DE5D87"/>
    <w:rsid w:val="00E25359"/>
    <w:rsid w:val="00E5458B"/>
    <w:rsid w:val="00E55BDB"/>
    <w:rsid w:val="00EA4284"/>
    <w:rsid w:val="00F0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862E"/>
  <w14:defaultImageDpi w14:val="32767"/>
  <w15:chartTrackingRefBased/>
  <w15:docId w15:val="{E363F3D3-9BCE-9A45-B64D-246A3ED8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660C"/>
    <w:rPr>
      <w:rFonts w:ascii="Times New Roman" w:eastAsia="Times New Roman" w:hAnsi="Times New Roman" w:cs="Times New Roman"/>
      <w:kern w:val="0"/>
      <w:lang w:val="es-ES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157B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157B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1B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1B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1B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1B4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1B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1B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1B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157B"/>
    <w:rPr>
      <w:rFonts w:ascii="Arial" w:eastAsiaTheme="majorEastAsia" w:hAnsi="Arial" w:cstheme="majorBidi"/>
      <w:color w:val="0F4761" w:themeColor="accent1" w:themeShade="BF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157B"/>
    <w:rPr>
      <w:rFonts w:ascii="Arial" w:eastAsiaTheme="majorEastAsia" w:hAnsi="Arial" w:cstheme="majorBidi"/>
      <w:color w:val="0F4761" w:themeColor="accent1" w:themeShade="BF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1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1B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1B4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1B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1B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1B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1B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1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1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1B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1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1B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1B49"/>
    <w:rPr>
      <w:rFonts w:ascii="Arial" w:hAnsi="Arial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1B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1B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1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1B49"/>
    <w:rPr>
      <w:rFonts w:ascii="Arial" w:hAnsi="Arial"/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1B4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81B49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B81B49"/>
    <w:rPr>
      <w:b/>
      <w:bCs/>
    </w:rPr>
  </w:style>
  <w:style w:type="paragraph" w:customStyle="1" w:styleId="paragraph">
    <w:name w:val="paragraph"/>
    <w:basedOn w:val="Normal"/>
    <w:rsid w:val="00B81B49"/>
    <w:pPr>
      <w:spacing w:before="100" w:beforeAutospacing="1" w:after="100" w:afterAutospacing="1"/>
    </w:pPr>
  </w:style>
  <w:style w:type="character" w:customStyle="1" w:styleId="normaltextrun">
    <w:name w:val="normaltextrun"/>
    <w:basedOn w:val="Fuentedeprrafopredeter"/>
    <w:rsid w:val="00B81B49"/>
  </w:style>
  <w:style w:type="character" w:customStyle="1" w:styleId="eop">
    <w:name w:val="eop"/>
    <w:basedOn w:val="Fuentedeprrafopredeter"/>
    <w:rsid w:val="00B81B49"/>
  </w:style>
  <w:style w:type="character" w:customStyle="1" w:styleId="tabchar">
    <w:name w:val="tabchar"/>
    <w:basedOn w:val="Fuentedeprrafopredeter"/>
    <w:rsid w:val="00E25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1535</Words>
  <Characters>8541</Characters>
  <Application>Microsoft Office Word</Application>
  <DocSecurity>0</DocSecurity>
  <Lines>406</Lines>
  <Paragraphs>127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Martínez Ochoa</dc:creator>
  <cp:keywords/>
  <dc:description/>
  <cp:lastModifiedBy>Elena Martínez Ochoa</cp:lastModifiedBy>
  <cp:revision>5</cp:revision>
  <dcterms:created xsi:type="dcterms:W3CDTF">2025-12-16T08:32:00Z</dcterms:created>
  <dcterms:modified xsi:type="dcterms:W3CDTF">2025-12-16T10:05:00Z</dcterms:modified>
</cp:coreProperties>
</file>