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3F6" w:rsidRPr="00532CDD" w:rsidRDefault="007E13F6" w:rsidP="007E13F6">
      <w:pPr>
        <w:keepNext/>
        <w:keepLines/>
        <w:spacing w:before="40"/>
        <w:jc w:val="both"/>
        <w:outlineLvl w:val="1"/>
        <w:rPr>
          <w:b/>
          <w:sz w:val="28"/>
          <w:szCs w:val="26"/>
        </w:rPr>
      </w:pPr>
      <w:r w:rsidRPr="00532CDD">
        <w:rPr>
          <w:b/>
          <w:sz w:val="28"/>
          <w:szCs w:val="26"/>
        </w:rPr>
        <w:t>English version Questionnaire</w:t>
      </w:r>
    </w:p>
    <w:p w:rsidR="007E13F6" w:rsidRPr="00532CDD" w:rsidRDefault="007E13F6" w:rsidP="007E13F6">
      <w:pPr>
        <w:tabs>
          <w:tab w:val="left" w:pos="6960"/>
        </w:tabs>
        <w:jc w:val="both"/>
        <w:rPr>
          <w:sz w:val="22"/>
        </w:rPr>
      </w:pP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b/>
          <w:sz w:val="24"/>
          <w:szCs w:val="24"/>
        </w:rPr>
      </w:pPr>
      <w:r w:rsidRPr="00532CDD">
        <w:rPr>
          <w:rFonts w:eastAsia="Calibri"/>
          <w:b/>
          <w:sz w:val="24"/>
          <w:szCs w:val="24"/>
        </w:rPr>
        <w:t xml:space="preserve">Survey information </w:t>
      </w: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sz w:val="24"/>
          <w:szCs w:val="24"/>
          <w:u w:val="single"/>
        </w:rPr>
      </w:pPr>
      <w:r w:rsidRPr="00532CDD">
        <w:rPr>
          <w:rFonts w:eastAsia="Calibri"/>
          <w:noProof/>
          <w:sz w:val="24"/>
          <w:szCs w:val="24"/>
        </w:rPr>
        <w:drawing>
          <wp:inline distT="0" distB="0" distL="0" distR="0" wp14:anchorId="0EBFBC24" wp14:editId="6CA15D82">
            <wp:extent cx="762000" cy="9525"/>
            <wp:effectExtent l="0" t="0" r="0" b="9525"/>
            <wp:docPr id="16" name="Picture 16" descr="C:\Users\hp\AppData\Local\Temp\ksohtml316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ksohtml3160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CDD">
        <w:rPr>
          <w:rFonts w:eastAsia="Calibri"/>
          <w:noProof/>
          <w:sz w:val="24"/>
          <w:szCs w:val="24"/>
        </w:rPr>
        <w:drawing>
          <wp:inline distT="0" distB="0" distL="0" distR="0" wp14:anchorId="058D396B" wp14:editId="15E074A6">
            <wp:extent cx="133350" cy="19050"/>
            <wp:effectExtent l="0" t="0" r="0" b="0"/>
            <wp:docPr id="17" name="Picture 17" descr="C:\Users\hp\AppData\Local\Temp\ksohtml3160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Local\Temp\ksohtml3160\wps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CDD">
        <w:rPr>
          <w:rFonts w:eastAsia="Calibri"/>
          <w:sz w:val="24"/>
          <w:szCs w:val="24"/>
        </w:rPr>
        <w:t xml:space="preserve"> Name of the hospital</w:t>
      </w: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sz w:val="24"/>
          <w:szCs w:val="24"/>
        </w:rPr>
      </w:pPr>
      <w:r w:rsidRPr="00532CDD">
        <w:rPr>
          <w:rFonts w:eastAsia="Calibri"/>
          <w:noProof/>
          <w:sz w:val="24"/>
          <w:szCs w:val="24"/>
        </w:rPr>
        <w:drawing>
          <wp:inline distT="0" distB="0" distL="0" distR="0" wp14:anchorId="793D73F0" wp14:editId="4595C343">
            <wp:extent cx="828675" cy="9525"/>
            <wp:effectExtent l="0" t="0" r="9525" b="9525"/>
            <wp:docPr id="18" name="Picture 18" descr="C:\Users\hp\AppData\Local\Temp\ksohtml3160\wp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Temp\ksohtml3160\wps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CDD">
        <w:rPr>
          <w:rFonts w:eastAsia="Calibri"/>
          <w:sz w:val="24"/>
          <w:szCs w:val="24"/>
        </w:rPr>
        <w:t xml:space="preserve"> Interviewer ID</w:t>
      </w: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sz w:val="24"/>
          <w:szCs w:val="24"/>
        </w:rPr>
      </w:pPr>
      <w:r w:rsidRPr="00532CDD">
        <w:rPr>
          <w:rFonts w:eastAsia="Calibri"/>
          <w:noProof/>
          <w:sz w:val="24"/>
          <w:szCs w:val="24"/>
        </w:rPr>
        <w:drawing>
          <wp:inline distT="0" distB="0" distL="0" distR="0" wp14:anchorId="0673C049" wp14:editId="21A470BC">
            <wp:extent cx="828675" cy="9525"/>
            <wp:effectExtent l="0" t="0" r="9525" b="9525"/>
            <wp:docPr id="26" name="Picture 26" descr="C:\Users\hp\AppData\Local\Temp\ksohtml3160\wp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Local\Temp\ksohtml3160\wps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CDD">
        <w:rPr>
          <w:rFonts w:eastAsia="Calibri"/>
          <w:sz w:val="24"/>
          <w:szCs w:val="24"/>
        </w:rPr>
        <w:t xml:space="preserve"> Patient ID </w:t>
      </w: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sz w:val="24"/>
          <w:szCs w:val="24"/>
        </w:rPr>
      </w:pPr>
      <w:r w:rsidRPr="00532CDD">
        <w:rPr>
          <w:rFonts w:eastAsia="Calibri"/>
          <w:noProof/>
          <w:sz w:val="24"/>
          <w:szCs w:val="24"/>
        </w:rPr>
        <w:drawing>
          <wp:inline distT="0" distB="0" distL="0" distR="0" wp14:anchorId="6EBDA480" wp14:editId="7C5CAA0C">
            <wp:extent cx="819150" cy="19050"/>
            <wp:effectExtent l="0" t="0" r="0" b="0"/>
            <wp:docPr id="27" name="Picture 27" descr="C:\Users\hp\AppData\Local\Temp\ksohtml3160\wp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AppData\Local\Temp\ksohtml3160\wps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CDD">
        <w:rPr>
          <w:rFonts w:eastAsia="Calibri"/>
          <w:sz w:val="24"/>
          <w:szCs w:val="24"/>
        </w:rPr>
        <w:t xml:space="preserve">  Data completion date</w:t>
      </w: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sz w:val="24"/>
          <w:szCs w:val="24"/>
        </w:rPr>
      </w:pPr>
    </w:p>
    <w:p w:rsidR="007E13F6" w:rsidRPr="00532CDD" w:rsidRDefault="007E13F6" w:rsidP="007E13F6">
      <w:pPr>
        <w:numPr>
          <w:ilvl w:val="0"/>
          <w:numId w:val="1"/>
        </w:numPr>
        <w:tabs>
          <w:tab w:val="left" w:pos="6960"/>
        </w:tabs>
        <w:ind w:left="1530" w:hanging="450"/>
        <w:contextualSpacing/>
        <w:jc w:val="both"/>
        <w:rPr>
          <w:rFonts w:eastAsia="Calibri"/>
          <w:b/>
          <w:sz w:val="28"/>
          <w:szCs w:val="24"/>
        </w:rPr>
      </w:pPr>
      <w:r w:rsidRPr="00532CDD">
        <w:rPr>
          <w:rFonts w:eastAsia="Calibri"/>
          <w:b/>
          <w:sz w:val="28"/>
          <w:szCs w:val="24"/>
        </w:rPr>
        <w:t>Demographic and socio-economic information</w:t>
      </w:r>
    </w:p>
    <w:p w:rsidR="007E13F6" w:rsidRPr="00532CDD" w:rsidRDefault="007E13F6" w:rsidP="007E13F6">
      <w:pPr>
        <w:tabs>
          <w:tab w:val="left" w:pos="6960"/>
        </w:tabs>
        <w:jc w:val="both"/>
        <w:rPr>
          <w:rFonts w:eastAsia="Calibri"/>
          <w:b/>
          <w:sz w:val="24"/>
          <w:szCs w:val="24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576"/>
        <w:gridCol w:w="2119"/>
        <w:gridCol w:w="4770"/>
        <w:gridCol w:w="1885"/>
      </w:tblGrid>
      <w:tr w:rsidR="007E13F6" w:rsidRPr="00532CDD" w:rsidTr="00F721EB">
        <w:trPr>
          <w:trHeight w:val="476"/>
        </w:trPr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No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Questions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Responses 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Remark</w:t>
            </w: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101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Sex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1. Male </w:t>
            </w:r>
          </w:p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2. Female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102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>What is your age?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————— </w:t>
            </w:r>
            <w:r w:rsidRPr="00532CDD">
              <w:rPr>
                <w:rFonts w:eastAsia="Calibri"/>
                <w:sz w:val="24"/>
                <w:szCs w:val="24"/>
              </w:rPr>
              <w:t>in years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103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What is your marital status?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1. Never married</w:t>
            </w:r>
          </w:p>
          <w:p w:rsidR="007E13F6" w:rsidRPr="00532CDD" w:rsidRDefault="007E13F6" w:rsidP="00F721E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2. Currently married  </w:t>
            </w:r>
          </w:p>
          <w:p w:rsidR="007E13F6" w:rsidRPr="00532CDD" w:rsidRDefault="007E13F6" w:rsidP="00F721E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3. Divorced </w:t>
            </w:r>
          </w:p>
          <w:p w:rsidR="007E13F6" w:rsidRPr="00532CDD" w:rsidRDefault="007E13F6" w:rsidP="00F721E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4. Separated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5. Widowed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104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2" w:line="238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 xml:space="preserve">What is the highest level of school you have attended?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18" w:line="276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1. </w:t>
            </w:r>
            <w:r w:rsidRPr="00532CDD">
              <w:rPr>
                <w:sz w:val="24"/>
                <w:szCs w:val="22"/>
              </w:rPr>
              <w:t xml:space="preserve">Can’t read and write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spacing w:line="276" w:lineRule="auto"/>
              <w:jc w:val="both"/>
              <w:rPr>
                <w:sz w:val="24"/>
                <w:szCs w:val="22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2. </w:t>
            </w:r>
            <w:r w:rsidRPr="00532CDD">
              <w:rPr>
                <w:sz w:val="24"/>
                <w:szCs w:val="22"/>
              </w:rPr>
              <w:t>Can read and write</w:t>
            </w:r>
          </w:p>
          <w:p w:rsidR="007E13F6" w:rsidRPr="00532CDD" w:rsidRDefault="007E13F6" w:rsidP="00F721EB">
            <w:pPr>
              <w:tabs>
                <w:tab w:val="left" w:pos="6960"/>
              </w:tabs>
              <w:spacing w:line="276" w:lineRule="auto"/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3. Primary education (1-4)</w:t>
            </w:r>
          </w:p>
          <w:p w:rsidR="007E13F6" w:rsidRPr="00532CDD" w:rsidRDefault="007E13F6" w:rsidP="00F721EB">
            <w:pPr>
              <w:tabs>
                <w:tab w:val="left" w:pos="6960"/>
              </w:tabs>
              <w:spacing w:line="276" w:lineRule="auto"/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4. Primary education (5-8)</w:t>
            </w:r>
          </w:p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17" w:line="276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5. Secondary education (9-12)</w:t>
            </w:r>
          </w:p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17" w:line="276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6. University or above</w:t>
            </w:r>
          </w:p>
          <w:p w:rsidR="007E13F6" w:rsidRPr="00532CDD" w:rsidRDefault="007E13F6" w:rsidP="00F721EB">
            <w:pPr>
              <w:tabs>
                <w:tab w:val="left" w:pos="6960"/>
              </w:tabs>
              <w:spacing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  <w:szCs w:val="22"/>
              </w:rPr>
              <w:t>7. Technical or vocational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105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What is your occupation?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1.</w:t>
            </w:r>
            <w:r w:rsidRPr="00532CDD">
              <w:t xml:space="preserve"> </w:t>
            </w:r>
            <w:r w:rsidRPr="00532CDD">
              <w:rPr>
                <w:sz w:val="24"/>
                <w:szCs w:val="24"/>
              </w:rPr>
              <w:t>Professional/technical/managerial</w:t>
            </w:r>
          </w:p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2. Sales and services</w:t>
            </w:r>
          </w:p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3. Skilled manual</w:t>
            </w:r>
          </w:p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4. Unskilled manual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5. </w:t>
            </w:r>
            <w:r w:rsidRPr="00532CDD">
              <w:rPr>
                <w:rFonts w:eastAsia="Calibri"/>
                <w:sz w:val="24"/>
                <w:szCs w:val="24"/>
              </w:rPr>
              <w:t>Domestic service</w:t>
            </w:r>
            <w:r w:rsidRPr="00532CDD">
              <w:rPr>
                <w:sz w:val="24"/>
                <w:szCs w:val="24"/>
              </w:rPr>
              <w:t xml:space="preserve">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  <w:szCs w:val="24"/>
              </w:rPr>
              <w:t>6. Unemployed/Jobless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7.</w:t>
            </w:r>
            <w:r w:rsidRPr="00532CDD">
              <w:rPr>
                <w:sz w:val="24"/>
                <w:szCs w:val="24"/>
              </w:rPr>
              <w:t xml:space="preserve"> Other</w:t>
            </w:r>
            <w:r w:rsidRPr="00532CDD">
              <w:rPr>
                <w:sz w:val="24"/>
                <w:szCs w:val="22"/>
              </w:rPr>
              <w:t>(specify) _____________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106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How much is your monthly household income?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2"/>
              </w:rPr>
              <w:t>_____________ in ETB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37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How much is your monthly income?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>_____________ in ETB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E13F6" w:rsidRPr="00532CDD" w:rsidRDefault="007E13F6" w:rsidP="007E13F6">
      <w:pPr>
        <w:tabs>
          <w:tab w:val="left" w:pos="6960"/>
        </w:tabs>
        <w:jc w:val="both"/>
        <w:rPr>
          <w:rFonts w:eastAsia="Calibri"/>
          <w:b/>
          <w:sz w:val="24"/>
          <w:szCs w:val="24"/>
        </w:rPr>
      </w:pPr>
    </w:p>
    <w:p w:rsidR="007E13F6" w:rsidRPr="00532CDD" w:rsidRDefault="007E13F6" w:rsidP="007E13F6">
      <w:pPr>
        <w:numPr>
          <w:ilvl w:val="0"/>
          <w:numId w:val="1"/>
        </w:numPr>
        <w:ind w:left="900" w:firstLine="180"/>
        <w:contextualSpacing/>
        <w:jc w:val="both"/>
        <w:rPr>
          <w:b/>
          <w:sz w:val="24"/>
        </w:rPr>
      </w:pPr>
      <w:r w:rsidRPr="00532CDD">
        <w:rPr>
          <w:b/>
          <w:sz w:val="24"/>
        </w:rPr>
        <w:t>Clinical characteristics</w:t>
      </w:r>
    </w:p>
    <w:p w:rsidR="007E13F6" w:rsidRPr="00532CDD" w:rsidRDefault="007E13F6" w:rsidP="007E13F6">
      <w:pPr>
        <w:jc w:val="both"/>
        <w:rPr>
          <w:b/>
          <w:sz w:val="24"/>
        </w:rPr>
      </w:pPr>
    </w:p>
    <w:p w:rsidR="007E13F6" w:rsidRPr="00532CDD" w:rsidRDefault="007E13F6" w:rsidP="007E13F6">
      <w:pPr>
        <w:ind w:left="-90"/>
        <w:jc w:val="both"/>
        <w:rPr>
          <w:b/>
          <w:sz w:val="24"/>
        </w:rPr>
      </w:pPr>
    </w:p>
    <w:tbl>
      <w:tblPr>
        <w:tblStyle w:val="TableGrid"/>
        <w:tblW w:w="9558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0"/>
        <w:gridCol w:w="1098"/>
      </w:tblGrid>
      <w:tr w:rsidR="007E13F6" w:rsidRPr="00532CDD" w:rsidTr="00F721EB">
        <w:trPr>
          <w:trHeight w:val="476"/>
        </w:trPr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bookmarkStart w:id="0" w:name="_Hlk183623621"/>
            <w:r w:rsidRPr="00532CDD">
              <w:rPr>
                <w:rFonts w:eastAsia="Calibri"/>
                <w:b/>
                <w:sz w:val="24"/>
                <w:szCs w:val="24"/>
              </w:rPr>
              <w:t>No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Questions</w:t>
            </w:r>
          </w:p>
        </w:tc>
        <w:tc>
          <w:tcPr>
            <w:tcW w:w="576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Responses 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Remark    </w:t>
            </w:r>
          </w:p>
        </w:tc>
      </w:tr>
      <w:tr w:rsidR="007E13F6" w:rsidRPr="00532CDD" w:rsidTr="00F721EB"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201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>When were you diagnosed with hypertension?</w:t>
            </w:r>
          </w:p>
        </w:tc>
        <w:tc>
          <w:tcPr>
            <w:tcW w:w="5760" w:type="dxa"/>
          </w:tcPr>
          <w:p w:rsidR="007E13F6" w:rsidRPr="00532CDD" w:rsidRDefault="007E13F6" w:rsidP="007E13F6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Within the last 6 months</w:t>
            </w:r>
          </w:p>
          <w:p w:rsidR="007E13F6" w:rsidRPr="00532CDD" w:rsidRDefault="007E13F6" w:rsidP="007E13F6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6 months to 1 year ago</w:t>
            </w:r>
          </w:p>
          <w:p w:rsidR="007E13F6" w:rsidRPr="00532CDD" w:rsidRDefault="007E13F6" w:rsidP="007E13F6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1 to 3 years ago</w:t>
            </w:r>
          </w:p>
          <w:p w:rsidR="007E13F6" w:rsidRPr="00532CDD" w:rsidRDefault="007E13F6" w:rsidP="007E13F6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More than 3 years ago</w:t>
            </w:r>
          </w:p>
          <w:p w:rsidR="007E13F6" w:rsidRPr="00532CDD" w:rsidRDefault="007E13F6" w:rsidP="007E13F6">
            <w:pPr>
              <w:numPr>
                <w:ilvl w:val="0"/>
                <w:numId w:val="2"/>
              </w:numPr>
              <w:contextualSpacing/>
              <w:jc w:val="both"/>
            </w:pPr>
            <w:r w:rsidRPr="00532CDD">
              <w:rPr>
                <w:sz w:val="24"/>
                <w:szCs w:val="24"/>
              </w:rPr>
              <w:t xml:space="preserve"> </w:t>
            </w:r>
            <w:r w:rsidRPr="00532CDD">
              <w:rPr>
                <w:bCs/>
                <w:sz w:val="24"/>
                <w:szCs w:val="24"/>
              </w:rPr>
              <w:t>I don't remember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202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2" w:line="238" w:lineRule="auto"/>
              <w:jc w:val="both"/>
              <w:textAlignment w:val="auto"/>
              <w:rPr>
                <w:sz w:val="32"/>
                <w:szCs w:val="22"/>
              </w:rPr>
            </w:pPr>
            <w:r w:rsidRPr="00532CDD">
              <w:rPr>
                <w:sz w:val="24"/>
              </w:rPr>
              <w:t>Do you have any of the following comorbid conditions or complications associated with hypertension?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t>(</w:t>
            </w:r>
            <w:r w:rsidRPr="00532CDD">
              <w:rPr>
                <w:sz w:val="22"/>
              </w:rPr>
              <w:t>Select all that apply</w:t>
            </w:r>
            <w:r w:rsidRPr="00532CDD">
              <w:t>)</w:t>
            </w:r>
          </w:p>
        </w:tc>
        <w:tc>
          <w:tcPr>
            <w:tcW w:w="5760" w:type="dxa"/>
          </w:tcPr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Diabetes</w:t>
            </w:r>
          </w:p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 xml:space="preserve">Obesity </w:t>
            </w:r>
          </w:p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Heart disease (like coronary artery disease)</w:t>
            </w:r>
          </w:p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 xml:space="preserve">Chronic kidney disease </w:t>
            </w:r>
          </w:p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 xml:space="preserve">Stroke </w:t>
            </w:r>
          </w:p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No comorbidity</w:t>
            </w:r>
          </w:p>
          <w:p w:rsidR="007E13F6" w:rsidRPr="00532CDD" w:rsidRDefault="007E13F6" w:rsidP="007E13F6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Other</w:t>
            </w:r>
            <w:r w:rsidRPr="00532CDD">
              <w:rPr>
                <w:sz w:val="24"/>
                <w:szCs w:val="22"/>
              </w:rPr>
              <w:t>(specify) _____________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203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you have other chronic condition, do you take any medications for it?</w:t>
            </w:r>
          </w:p>
        </w:tc>
        <w:tc>
          <w:tcPr>
            <w:tcW w:w="5760" w:type="dxa"/>
          </w:tcPr>
          <w:p w:rsidR="007E13F6" w:rsidRPr="00532CDD" w:rsidRDefault="007E13F6" w:rsidP="007E13F6">
            <w:pPr>
              <w:numPr>
                <w:ilvl w:val="0"/>
                <w:numId w:val="5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Yes</w:t>
            </w:r>
          </w:p>
          <w:p w:rsidR="007E13F6" w:rsidRPr="00532CDD" w:rsidRDefault="007E13F6" w:rsidP="007E13F6">
            <w:pPr>
              <w:numPr>
                <w:ilvl w:val="0"/>
                <w:numId w:val="5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  <w:r w:rsidRPr="00532CDD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204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2"/>
              </w:rPr>
              <w:t>Which of the following best describes your current use of medication for hypertension?</w:t>
            </w:r>
          </w:p>
        </w:tc>
        <w:tc>
          <w:tcPr>
            <w:tcW w:w="5760" w:type="dxa"/>
          </w:tcPr>
          <w:p w:rsidR="007E13F6" w:rsidRPr="00532CDD" w:rsidRDefault="007E13F6" w:rsidP="007E13F6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32"/>
                <w:szCs w:val="24"/>
              </w:rPr>
            </w:pPr>
            <w:r w:rsidRPr="00532CDD">
              <w:rPr>
                <w:sz w:val="24"/>
              </w:rPr>
              <w:t>Currently taking medication for hypertension</w:t>
            </w:r>
          </w:p>
          <w:p w:rsidR="007E13F6" w:rsidRPr="00532CDD" w:rsidRDefault="007E13F6" w:rsidP="007E13F6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Previously took medication for hypertension but not currently</w:t>
            </w:r>
          </w:p>
          <w:p w:rsidR="007E13F6" w:rsidRPr="00532CDD" w:rsidRDefault="007E13F6" w:rsidP="007E13F6">
            <w:pPr>
              <w:numPr>
                <w:ilvl w:val="0"/>
                <w:numId w:val="4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Have been prescribed medication but have not started taking it</w:t>
            </w:r>
          </w:p>
          <w:p w:rsidR="007E13F6" w:rsidRPr="00532CDD" w:rsidRDefault="007E13F6" w:rsidP="007E13F6">
            <w:pPr>
              <w:numPr>
                <w:ilvl w:val="0"/>
                <w:numId w:val="4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bCs/>
                <w:sz w:val="24"/>
                <w:szCs w:val="24"/>
              </w:rPr>
              <w:t>Have not been prescribed any medication for hypertension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205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Do you monitor your blood pressure at least twice a week?</w:t>
            </w:r>
          </w:p>
        </w:tc>
        <w:tc>
          <w:tcPr>
            <w:tcW w:w="5760" w:type="dxa"/>
          </w:tcPr>
          <w:p w:rsidR="007E13F6" w:rsidRPr="00532CDD" w:rsidRDefault="007E13F6" w:rsidP="007E13F6">
            <w:pPr>
              <w:numPr>
                <w:ilvl w:val="0"/>
                <w:numId w:val="6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Yes</w:t>
            </w:r>
          </w:p>
          <w:p w:rsidR="007E13F6" w:rsidRPr="00532CDD" w:rsidRDefault="007E13F6" w:rsidP="007E13F6">
            <w:pPr>
              <w:numPr>
                <w:ilvl w:val="0"/>
                <w:numId w:val="6"/>
              </w:numPr>
              <w:tabs>
                <w:tab w:val="left" w:pos="1020"/>
              </w:tabs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  <w:r w:rsidRPr="00532CDD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206</w:t>
            </w:r>
          </w:p>
        </w:tc>
        <w:tc>
          <w:tcPr>
            <w:tcW w:w="20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How often do you go to the health center or hospital for follow-up appointments for hypertension?</w:t>
            </w:r>
          </w:p>
        </w:tc>
        <w:tc>
          <w:tcPr>
            <w:tcW w:w="5760" w:type="dxa"/>
          </w:tcPr>
          <w:p w:rsidR="007E13F6" w:rsidRPr="00532CDD" w:rsidRDefault="007E13F6" w:rsidP="007E13F6">
            <w:pPr>
              <w:numPr>
                <w:ilvl w:val="0"/>
                <w:numId w:val="7"/>
              </w:numPr>
              <w:tabs>
                <w:tab w:val="left" w:pos="1020"/>
              </w:tabs>
              <w:ind w:left="72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Weekly</w:t>
            </w:r>
          </w:p>
          <w:p w:rsidR="007E13F6" w:rsidRPr="00532CDD" w:rsidRDefault="007E13F6" w:rsidP="007E13F6">
            <w:pPr>
              <w:numPr>
                <w:ilvl w:val="0"/>
                <w:numId w:val="7"/>
              </w:numPr>
              <w:tabs>
                <w:tab w:val="left" w:pos="1020"/>
              </w:tabs>
              <w:ind w:left="72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Monthly</w:t>
            </w:r>
          </w:p>
          <w:p w:rsidR="007E13F6" w:rsidRPr="00532CDD" w:rsidRDefault="007E13F6" w:rsidP="007E13F6">
            <w:pPr>
              <w:numPr>
                <w:ilvl w:val="0"/>
                <w:numId w:val="7"/>
              </w:numPr>
              <w:tabs>
                <w:tab w:val="left" w:pos="1020"/>
              </w:tabs>
              <w:ind w:left="72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Every 3 months</w:t>
            </w:r>
          </w:p>
          <w:p w:rsidR="007E13F6" w:rsidRPr="00532CDD" w:rsidRDefault="007E13F6" w:rsidP="007E13F6">
            <w:pPr>
              <w:numPr>
                <w:ilvl w:val="0"/>
                <w:numId w:val="7"/>
              </w:numPr>
              <w:tabs>
                <w:tab w:val="left" w:pos="1020"/>
              </w:tabs>
              <w:ind w:left="72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Every 6 months</w:t>
            </w:r>
          </w:p>
          <w:p w:rsidR="007E13F6" w:rsidRPr="00532CDD" w:rsidRDefault="007E13F6" w:rsidP="007E13F6">
            <w:pPr>
              <w:numPr>
                <w:ilvl w:val="0"/>
                <w:numId w:val="7"/>
              </w:numPr>
              <w:tabs>
                <w:tab w:val="left" w:pos="1020"/>
              </w:tabs>
              <w:ind w:left="72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Annually</w:t>
            </w:r>
          </w:p>
          <w:p w:rsidR="007E13F6" w:rsidRPr="00532CDD" w:rsidRDefault="007E13F6" w:rsidP="007E13F6">
            <w:pPr>
              <w:numPr>
                <w:ilvl w:val="0"/>
                <w:numId w:val="7"/>
              </w:numPr>
              <w:tabs>
                <w:tab w:val="left" w:pos="1020"/>
              </w:tabs>
              <w:ind w:left="72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As scheduled by the healthcare provider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bookmarkEnd w:id="0"/>
    </w:tbl>
    <w:p w:rsidR="007E13F6" w:rsidRDefault="007E13F6" w:rsidP="007E13F6">
      <w:pPr>
        <w:ind w:left="-90"/>
        <w:jc w:val="both"/>
        <w:rPr>
          <w:b/>
          <w:sz w:val="24"/>
        </w:rPr>
      </w:pPr>
    </w:p>
    <w:p w:rsidR="007E13F6" w:rsidRDefault="007E13F6" w:rsidP="007E13F6">
      <w:pPr>
        <w:ind w:left="-90"/>
        <w:jc w:val="both"/>
        <w:rPr>
          <w:b/>
          <w:sz w:val="24"/>
        </w:rPr>
      </w:pPr>
    </w:p>
    <w:p w:rsidR="007E13F6" w:rsidRPr="00532CDD" w:rsidRDefault="007E13F6" w:rsidP="007E13F6">
      <w:pPr>
        <w:ind w:left="-90"/>
        <w:jc w:val="both"/>
        <w:rPr>
          <w:b/>
          <w:sz w:val="24"/>
        </w:rPr>
      </w:pPr>
    </w:p>
    <w:p w:rsidR="007E13F6" w:rsidRDefault="007E13F6" w:rsidP="007E13F6">
      <w:pPr>
        <w:ind w:left="1530"/>
        <w:contextualSpacing/>
        <w:jc w:val="both"/>
        <w:rPr>
          <w:b/>
          <w:sz w:val="24"/>
        </w:rPr>
      </w:pPr>
    </w:p>
    <w:p w:rsidR="007E13F6" w:rsidRPr="00532CDD" w:rsidRDefault="007E13F6" w:rsidP="007E13F6">
      <w:pPr>
        <w:numPr>
          <w:ilvl w:val="0"/>
          <w:numId w:val="1"/>
        </w:numPr>
        <w:ind w:left="1530"/>
        <w:contextualSpacing/>
        <w:jc w:val="both"/>
        <w:rPr>
          <w:b/>
          <w:sz w:val="24"/>
        </w:rPr>
      </w:pPr>
      <w:r w:rsidRPr="00532CDD">
        <w:rPr>
          <w:b/>
          <w:sz w:val="24"/>
        </w:rPr>
        <w:lastRenderedPageBreak/>
        <w:t xml:space="preserve">Behavioral factors </w:t>
      </w:r>
    </w:p>
    <w:p w:rsidR="007E13F6" w:rsidRPr="00532CDD" w:rsidRDefault="007E13F6" w:rsidP="007E13F6">
      <w:pPr>
        <w:ind w:left="810"/>
        <w:jc w:val="both"/>
        <w:rPr>
          <w:b/>
          <w:sz w:val="32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7"/>
        <w:gridCol w:w="223"/>
        <w:gridCol w:w="2430"/>
        <w:gridCol w:w="5310"/>
        <w:gridCol w:w="1098"/>
      </w:tblGrid>
      <w:tr w:rsidR="007E13F6" w:rsidRPr="00532CDD" w:rsidTr="00F721EB">
        <w:trPr>
          <w:trHeight w:val="476"/>
        </w:trPr>
        <w:tc>
          <w:tcPr>
            <w:tcW w:w="407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No</w:t>
            </w:r>
          </w:p>
        </w:tc>
        <w:tc>
          <w:tcPr>
            <w:tcW w:w="2653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Questions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Responses 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Remark</w:t>
            </w:r>
          </w:p>
        </w:tc>
      </w:tr>
      <w:tr w:rsidR="007E13F6" w:rsidRPr="00532CDD" w:rsidTr="00F721EB">
        <w:trPr>
          <w:trHeight w:val="476"/>
        </w:trPr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3.1 Physical activity</w:t>
            </w:r>
          </w:p>
        </w:tc>
      </w:tr>
      <w:tr w:rsidR="007E13F6" w:rsidRPr="00532CDD" w:rsidTr="00F721EB">
        <w:trPr>
          <w:trHeight w:val="476"/>
        </w:trPr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Next, I am going to ask you about the time you spend doing different types of physical activity in a typical week. Please answer these questions even if you do not consider yourself to be a physically active person.  Think first about the time you spend doing work.  Think of work as the things that you have to do such as paid or unpaid work, study/training, household chores, seeking employment. In answering the following questions 'vigorous-intensity activities' are activities that require hard physical effort and cause large increases in breathing or heart rate, 'moderate-intensity activities' are activities that require moderate physical effort and cause small increases in breathing or heart rate.</w:t>
            </w:r>
          </w:p>
        </w:tc>
      </w:tr>
      <w:tr w:rsidR="007E13F6" w:rsidRPr="00532CDD" w:rsidTr="00F721EB">
        <w:trPr>
          <w:trHeight w:val="476"/>
        </w:trPr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b/>
                <w:sz w:val="22"/>
              </w:rPr>
            </w:pPr>
            <w:r w:rsidRPr="00532CDD">
              <w:rPr>
                <w:b/>
                <w:sz w:val="24"/>
              </w:rPr>
              <w:t>3.1.1 Work</w:t>
            </w:r>
          </w:p>
        </w:tc>
      </w:tr>
      <w:tr w:rsidR="007E13F6" w:rsidRPr="00532CDD" w:rsidTr="00F721EB">
        <w:trPr>
          <w:trHeight w:val="476"/>
        </w:trPr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b/>
                <w:sz w:val="22"/>
              </w:rPr>
              <w:t xml:space="preserve">3.1.1.1 </w:t>
            </w:r>
            <w:r w:rsidRPr="00532CDD">
              <w:rPr>
                <w:b/>
                <w:sz w:val="24"/>
              </w:rPr>
              <w:t>Vigorous-intensity physical activities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2"/>
              </w:rPr>
              <w:t>301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Does your work involve vigorous-intensity activity (e.g., carrying heavy loads, construction work) for at least 10 minutes </w:t>
            </w:r>
            <w:r w:rsidRPr="00532CDD">
              <w:rPr>
                <w:sz w:val="24"/>
              </w:rPr>
              <w:t>continuously</w:t>
            </w:r>
            <w:r w:rsidRPr="00532CDD">
              <w:rPr>
                <w:rFonts w:eastAsia="Calibri"/>
                <w:sz w:val="24"/>
                <w:szCs w:val="24"/>
              </w:rPr>
              <w:t>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8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Yes</w:t>
            </w:r>
          </w:p>
          <w:p w:rsidR="007E13F6" w:rsidRPr="00532CDD" w:rsidRDefault="007E13F6" w:rsidP="007E13F6">
            <w:pPr>
              <w:numPr>
                <w:ilvl w:val="0"/>
                <w:numId w:val="8"/>
              </w:numPr>
              <w:contextualSpacing/>
              <w:jc w:val="both"/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  <w:r w:rsidRPr="00532CDD">
              <w:rPr>
                <w:rFonts w:eastAsia="Calibri"/>
                <w:sz w:val="24"/>
                <w:szCs w:val="24"/>
              </w:rPr>
              <w:tab/>
            </w:r>
          </w:p>
          <w:p w:rsidR="007E13F6" w:rsidRPr="00532CDD" w:rsidRDefault="007E13F6" w:rsidP="00F721EB">
            <w:pPr>
              <w:ind w:left="342"/>
              <w:contextualSpacing/>
              <w:jc w:val="both"/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304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 xml:space="preserve">302 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  <w:szCs w:val="22"/>
              </w:rPr>
              <w:t xml:space="preserve">In a typical week, on how many days do you do vigorous-intensity activities as part of your work </w:t>
            </w:r>
            <w:r w:rsidRPr="00532CDD">
              <w:t>c</w:t>
            </w:r>
            <w:r w:rsidRPr="00532CDD">
              <w:rPr>
                <w:sz w:val="24"/>
              </w:rPr>
              <w:t>ontinuously</w:t>
            </w:r>
            <w:r w:rsidRPr="00532CDD">
              <w:rPr>
                <w:sz w:val="24"/>
                <w:szCs w:val="22"/>
              </w:rPr>
              <w:t>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before="100" w:beforeAutospacing="1" w:after="100" w:afterAutospacing="1"/>
              <w:ind w:left="365"/>
              <w:jc w:val="both"/>
              <w:textAlignment w:val="auto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  <w:szCs w:val="22"/>
              </w:rPr>
              <w:t>Number of days: ___________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 xml:space="preserve">303 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How much time do you spend doing vigorous-intensity activities at work on a typical day continuously?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Hours</w:t>
            </w:r>
            <w:r w:rsidRPr="00532CDD">
              <w:rPr>
                <w:sz w:val="24"/>
                <w:szCs w:val="22"/>
              </w:rPr>
              <w:t>: ___________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Minutes</w:t>
            </w:r>
            <w:r w:rsidRPr="00532CDD">
              <w:rPr>
                <w:sz w:val="24"/>
                <w:szCs w:val="22"/>
              </w:rPr>
              <w:t>: 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rPr>
          <w:trHeight w:val="512"/>
        </w:trPr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b/>
                <w:sz w:val="24"/>
              </w:rPr>
              <w:t>3.1.1.2 Moderate-intensity physical activities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 xml:space="preserve">304 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Does your work involve moderate-intensity activity (e.g., brisk walking, carrying light loads) for at least 10 minutes?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9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lastRenderedPageBreak/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9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307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lastRenderedPageBreak/>
              <w:t>305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In a typical week, on how many days do you do moderate-intensity activities as part of your work?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32"/>
                <w:szCs w:val="24"/>
              </w:rPr>
            </w:pPr>
            <w:r w:rsidRPr="00532CDD">
              <w:rPr>
                <w:sz w:val="24"/>
                <w:szCs w:val="22"/>
              </w:rPr>
              <w:t>Number of days: ___________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306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How much time do you spend doing moderate-intensity activities at work on a typical day?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Hours</w:t>
            </w:r>
            <w:r w:rsidRPr="00532CDD">
              <w:rPr>
                <w:sz w:val="24"/>
                <w:szCs w:val="22"/>
              </w:rPr>
              <w:t>: ___________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Minutes</w:t>
            </w:r>
            <w:r w:rsidRPr="00532CDD">
              <w:rPr>
                <w:sz w:val="24"/>
                <w:szCs w:val="22"/>
              </w:rPr>
              <w:t>: 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b/>
                <w:sz w:val="24"/>
              </w:rPr>
              <w:t>3.1.2 Travel to and from places</w:t>
            </w: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b/>
                <w:sz w:val="24"/>
              </w:rPr>
            </w:pPr>
            <w:r w:rsidRPr="00532CDD">
              <w:rPr>
                <w:sz w:val="24"/>
              </w:rPr>
              <w:t xml:space="preserve">The next questions exclude the physical activities at work that you have already mentioned. Now I would like to ask you about the usual way you travel to and from places. For example, to work, for shopping, to market, to place of worship. 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307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Do you walk or use a bicycle</w:t>
            </w:r>
            <w:r w:rsidRPr="00532CDD">
              <w:t xml:space="preserve"> (</w:t>
            </w:r>
            <w:r w:rsidRPr="00532CDD">
              <w:rPr>
                <w:sz w:val="24"/>
              </w:rPr>
              <w:t>pedal cycle) for at least 10 minutes continuously to get to and from places?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0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0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310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308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In a typical week, on how many days do you walk or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proofErr w:type="gramStart"/>
            <w:r w:rsidRPr="00532CDD">
              <w:rPr>
                <w:sz w:val="24"/>
              </w:rPr>
              <w:t>bicycle</w:t>
            </w:r>
            <w:proofErr w:type="gramEnd"/>
            <w:r w:rsidRPr="00532CDD">
              <w:rPr>
                <w:sz w:val="24"/>
              </w:rPr>
              <w:t xml:space="preserve"> for at least 10 minutes continuously to get to and from places?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Number of days: ___________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309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How much time do you spend walking or bicycling for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proofErr w:type="gramStart"/>
            <w:r w:rsidRPr="00532CDD">
              <w:rPr>
                <w:sz w:val="24"/>
              </w:rPr>
              <w:t>travel</w:t>
            </w:r>
            <w:proofErr w:type="gramEnd"/>
            <w:r w:rsidRPr="00532CDD">
              <w:rPr>
                <w:sz w:val="24"/>
              </w:rPr>
              <w:t xml:space="preserve"> on a typical day?  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Hours</w:t>
            </w:r>
            <w:r w:rsidRPr="00532CDD">
              <w:rPr>
                <w:sz w:val="24"/>
                <w:szCs w:val="22"/>
              </w:rPr>
              <w:t>: __________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Minutes</w:t>
            </w:r>
            <w:r w:rsidRPr="00532CDD">
              <w:rPr>
                <w:sz w:val="24"/>
                <w:szCs w:val="22"/>
              </w:rPr>
              <w:t>: 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3.1.3 Recreational activities</w:t>
            </w: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The next questions exclude the work and transport activities that you have already mentioned. Now I would like to ask you about sports, fitness and recreational activities (leisure)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310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Do you do any vigorous-intensity sports, fitness or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recreational (leisure) activities that cause large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proofErr w:type="gramStart"/>
            <w:r w:rsidRPr="00532CDD">
              <w:rPr>
                <w:sz w:val="24"/>
              </w:rPr>
              <w:t>increases</w:t>
            </w:r>
            <w:proofErr w:type="gramEnd"/>
            <w:r w:rsidRPr="00532CDD">
              <w:rPr>
                <w:sz w:val="24"/>
              </w:rPr>
              <w:t xml:space="preserve"> in breathing or heart rate like (running or football]) for at least 10 minutes continuously? 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1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lastRenderedPageBreak/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1"/>
              </w:numPr>
              <w:tabs>
                <w:tab w:val="left" w:pos="1020"/>
              </w:tabs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1020"/>
              </w:tabs>
              <w:ind w:left="342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313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lastRenderedPageBreak/>
              <w:t>311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In a typical week, on how many days do you do vigorous-intensity sports, fitness or recreational (leisure) activities?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Number of days: ___________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312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How much time do you spend doing vigorous-intensity sports, fitness or recreational activities on a typical day?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Hours</w:t>
            </w:r>
            <w:r w:rsidRPr="00532CDD">
              <w:rPr>
                <w:sz w:val="24"/>
                <w:szCs w:val="22"/>
              </w:rPr>
              <w:t>: ___________</w:t>
            </w:r>
          </w:p>
          <w:p w:rsidR="007E13F6" w:rsidRPr="00532CDD" w:rsidRDefault="007E13F6" w:rsidP="00F721EB">
            <w:pPr>
              <w:tabs>
                <w:tab w:val="left" w:pos="102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>Minutes</w:t>
            </w:r>
            <w:r w:rsidRPr="00532CDD">
              <w:rPr>
                <w:sz w:val="24"/>
                <w:szCs w:val="22"/>
              </w:rPr>
              <w:t>: 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313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Do you do any moderate-intensity sports, fitness or recreational (leisure) activities that cause a small increase in breathing or heart rate such as brisk walking, (cycling, swimming and volley ball) for at least 10 minutes continuously?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2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bookmarkStart w:id="1" w:name="OLE_LINK3"/>
            <w:bookmarkStart w:id="2" w:name="OLE_LINK4"/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2"/>
              </w:numPr>
              <w:tabs>
                <w:tab w:val="left" w:pos="1020"/>
              </w:tabs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  <w:bookmarkEnd w:id="1"/>
            <w:bookmarkEnd w:id="2"/>
          </w:p>
          <w:p w:rsidR="007E13F6" w:rsidRPr="00532CDD" w:rsidRDefault="007E13F6" w:rsidP="00F721EB">
            <w:pPr>
              <w:tabs>
                <w:tab w:val="left" w:pos="1020"/>
              </w:tabs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316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314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In a typical week, on how many days do you do moderate-intensity sports, fitness or recreational (leisure) activities?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102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Number of days: ___________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315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How much time do you spend doing moderate-intensity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sports, fitness or recreational (leisure) activities on a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proofErr w:type="gramStart"/>
            <w:r w:rsidRPr="00532CDD">
              <w:rPr>
                <w:sz w:val="24"/>
              </w:rPr>
              <w:t>typical</w:t>
            </w:r>
            <w:proofErr w:type="gramEnd"/>
            <w:r w:rsidRPr="00532CDD">
              <w:rPr>
                <w:sz w:val="24"/>
              </w:rPr>
              <w:t xml:space="preserve"> day?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Hours</w:t>
            </w:r>
            <w:r w:rsidRPr="00532CDD">
              <w:rPr>
                <w:sz w:val="24"/>
                <w:szCs w:val="22"/>
              </w:rPr>
              <w:t>: ___________</w:t>
            </w:r>
          </w:p>
          <w:p w:rsidR="007E13F6" w:rsidRPr="00532CDD" w:rsidRDefault="007E13F6" w:rsidP="00F721EB">
            <w:pPr>
              <w:tabs>
                <w:tab w:val="left" w:pos="102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>Minutes</w:t>
            </w:r>
            <w:r w:rsidRPr="00532CDD">
              <w:rPr>
                <w:sz w:val="24"/>
                <w:szCs w:val="22"/>
              </w:rPr>
              <w:t>: 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3.1.4 </w:t>
            </w:r>
            <w:r w:rsidRPr="00532CDD">
              <w:rPr>
                <w:b/>
                <w:sz w:val="24"/>
              </w:rPr>
              <w:t>Sedentary behavior</w:t>
            </w: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The following question is about sitting or reclining at work, at home, getting to and from places, or with friends including time spent sitting at a desk, sitting with friends, traveling in car, bus, train, reading, playing cards or watching television, but do not include time spent sleeping. 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316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How much time do you usually spend sitting or reclining on a typical day?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Hours</w:t>
            </w:r>
            <w:r w:rsidRPr="00532CDD">
              <w:rPr>
                <w:sz w:val="24"/>
                <w:szCs w:val="22"/>
              </w:rPr>
              <w:t>: ___________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Minutes</w:t>
            </w:r>
            <w:r w:rsidRPr="00532CDD">
              <w:rPr>
                <w:sz w:val="24"/>
                <w:szCs w:val="22"/>
              </w:rPr>
              <w:t>: __________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lastRenderedPageBreak/>
              <w:t>3.2 Tobacco consumption</w:t>
            </w: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 xml:space="preserve">Now I am going to ask you some questions about </w:t>
            </w:r>
            <w:r w:rsidRPr="00532CDD">
              <w:rPr>
                <w:rFonts w:eastAsia="Calibri"/>
                <w:sz w:val="24"/>
                <w:szCs w:val="24"/>
              </w:rPr>
              <w:t>tobacco consumption</w:t>
            </w:r>
          </w:p>
        </w:tc>
      </w:tr>
      <w:tr w:rsidR="007E13F6" w:rsidRPr="00532CDD" w:rsidTr="00F721EB">
        <w:trPr>
          <w:trHeight w:val="1250"/>
        </w:trPr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317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Do you currently smoke any tobacco products, such as cigarettes, cigars or pipes?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4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4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322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318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Do you currently smoke tobacco products daily?  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5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5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ab/>
              <w:t xml:space="preserve">Yes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720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ab/>
              <w:t>No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322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319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How old were you when you first started smoking?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20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————— in years</w:t>
            </w:r>
          </w:p>
          <w:p w:rsidR="007E13F6" w:rsidRPr="00532CDD" w:rsidRDefault="007E13F6" w:rsidP="007E13F6">
            <w:pPr>
              <w:numPr>
                <w:ilvl w:val="0"/>
                <w:numId w:val="20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320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Do you remember how long ago it was?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————— in years      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 ————— in months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————— in weeks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If known, go to 321(1)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321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On average, how many of the following do you smoke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proofErr w:type="gramStart"/>
            <w:r w:rsidRPr="00532CDD">
              <w:rPr>
                <w:sz w:val="24"/>
              </w:rPr>
              <w:t>each</w:t>
            </w:r>
            <w:proofErr w:type="gramEnd"/>
            <w:r w:rsidRPr="00532CDD">
              <w:rPr>
                <w:sz w:val="24"/>
              </w:rPr>
              <w:t xml:space="preserve"> day?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6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Manufactured cigarettes  </w:t>
            </w:r>
          </w:p>
          <w:p w:rsidR="007E13F6" w:rsidRPr="00532CDD" w:rsidRDefault="007E13F6" w:rsidP="007E13F6">
            <w:pPr>
              <w:numPr>
                <w:ilvl w:val="0"/>
                <w:numId w:val="16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Hand-rolled cigarettes </w:t>
            </w:r>
          </w:p>
          <w:p w:rsidR="007E13F6" w:rsidRPr="00532CDD" w:rsidRDefault="007E13F6" w:rsidP="007E13F6">
            <w:pPr>
              <w:numPr>
                <w:ilvl w:val="0"/>
                <w:numId w:val="16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Pipes full of tobacco </w:t>
            </w:r>
          </w:p>
          <w:p w:rsidR="007E13F6" w:rsidRPr="00532CDD" w:rsidRDefault="007E13F6" w:rsidP="007E13F6">
            <w:pPr>
              <w:numPr>
                <w:ilvl w:val="0"/>
                <w:numId w:val="16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Cigars, cheroots, cigarillos  </w:t>
            </w:r>
          </w:p>
          <w:p w:rsidR="007E13F6" w:rsidRPr="00532CDD" w:rsidRDefault="007E13F6" w:rsidP="007E13F6">
            <w:pPr>
              <w:numPr>
                <w:ilvl w:val="0"/>
                <w:numId w:val="16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Other (specify): _________________ 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3.3 Alcohol consumption</w:t>
            </w: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 xml:space="preserve">Now I am going to ask you some questions about alcohol </w:t>
            </w:r>
            <w:r w:rsidRPr="00532CDD">
              <w:rPr>
                <w:rFonts w:eastAsia="Calibri"/>
                <w:sz w:val="24"/>
                <w:szCs w:val="24"/>
              </w:rPr>
              <w:t>consumption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322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Have you ever consumed an alcoholic drink such as beer, w</w:t>
            </w:r>
            <w:r>
              <w:rPr>
                <w:sz w:val="24"/>
              </w:rPr>
              <w:t xml:space="preserve">ine, spirits, fermented cider, </w:t>
            </w:r>
            <w:proofErr w:type="spellStart"/>
            <w:r>
              <w:rPr>
                <w:sz w:val="24"/>
              </w:rPr>
              <w:t>Tej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Tella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A</w:t>
            </w:r>
            <w:r w:rsidRPr="00532CDD">
              <w:rPr>
                <w:sz w:val="24"/>
              </w:rPr>
              <w:t>reke</w:t>
            </w:r>
            <w:proofErr w:type="spellEnd"/>
            <w:proofErr w:type="gramEnd"/>
            <w:r w:rsidRPr="00532CDD">
              <w:rPr>
                <w:sz w:val="24"/>
              </w:rPr>
              <w:t>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7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7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contextualSpacing/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330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323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Have you consumed an alcoholic drink within the past 12 months?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8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8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contextualSpacing/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330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324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During the past 12 months, how frequently have you 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proofErr w:type="gramStart"/>
            <w:r w:rsidRPr="00532CDD">
              <w:rPr>
                <w:sz w:val="24"/>
              </w:rPr>
              <w:t>had</w:t>
            </w:r>
            <w:proofErr w:type="gramEnd"/>
            <w:r w:rsidRPr="00532CDD">
              <w:rPr>
                <w:sz w:val="24"/>
              </w:rPr>
              <w:t xml:space="preserve"> at least one alcoholic drink?   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9"/>
              </w:numPr>
              <w:tabs>
                <w:tab w:val="left" w:pos="6960"/>
              </w:tabs>
              <w:ind w:left="702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Daily </w:t>
            </w:r>
          </w:p>
          <w:p w:rsidR="007E13F6" w:rsidRPr="00532CDD" w:rsidRDefault="007E13F6" w:rsidP="007E13F6">
            <w:pPr>
              <w:numPr>
                <w:ilvl w:val="0"/>
                <w:numId w:val="19"/>
              </w:numPr>
              <w:tabs>
                <w:tab w:val="left" w:pos="6960"/>
              </w:tabs>
              <w:ind w:left="702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5-6 days per week  </w:t>
            </w:r>
          </w:p>
          <w:p w:rsidR="007E13F6" w:rsidRPr="00532CDD" w:rsidRDefault="007E13F6" w:rsidP="007E13F6">
            <w:pPr>
              <w:numPr>
                <w:ilvl w:val="0"/>
                <w:numId w:val="19"/>
              </w:numPr>
              <w:tabs>
                <w:tab w:val="left" w:pos="6960"/>
              </w:tabs>
              <w:ind w:left="702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1-4 days per week  </w:t>
            </w:r>
          </w:p>
          <w:p w:rsidR="007E13F6" w:rsidRPr="00532CDD" w:rsidRDefault="007E13F6" w:rsidP="007E13F6">
            <w:pPr>
              <w:numPr>
                <w:ilvl w:val="0"/>
                <w:numId w:val="19"/>
              </w:numPr>
              <w:tabs>
                <w:tab w:val="left" w:pos="6960"/>
              </w:tabs>
              <w:ind w:left="702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1-3 days per month  </w:t>
            </w:r>
          </w:p>
          <w:p w:rsidR="007E13F6" w:rsidRPr="00532CDD" w:rsidRDefault="007E13F6" w:rsidP="007E13F6">
            <w:pPr>
              <w:numPr>
                <w:ilvl w:val="0"/>
                <w:numId w:val="19"/>
              </w:numPr>
              <w:tabs>
                <w:tab w:val="left" w:pos="6960"/>
              </w:tabs>
              <w:ind w:left="702"/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Less than once a month 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325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Have you consumed an alcoholic drink within the past 30 days?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45"/>
              </w:numPr>
              <w:tabs>
                <w:tab w:val="left" w:pos="6960"/>
              </w:tabs>
              <w:ind w:left="648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45"/>
              </w:numPr>
              <w:tabs>
                <w:tab w:val="left" w:pos="6960"/>
              </w:tabs>
              <w:ind w:left="648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330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326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During the past 30 </w:t>
            </w:r>
            <w:r w:rsidRPr="00532CDD">
              <w:rPr>
                <w:sz w:val="24"/>
              </w:rPr>
              <w:lastRenderedPageBreak/>
              <w:t>days, on how many occasions did you have at least one alcoholic drink?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  <w:p w:rsidR="007E13F6" w:rsidRPr="00532CDD" w:rsidRDefault="007E13F6" w:rsidP="007E13F6">
            <w:pPr>
              <w:numPr>
                <w:ilvl w:val="0"/>
                <w:numId w:val="21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lastRenderedPageBreak/>
              <w:t>————— in number</w:t>
            </w:r>
          </w:p>
          <w:p w:rsidR="007E13F6" w:rsidRPr="00532CDD" w:rsidRDefault="007E13F6" w:rsidP="007E13F6">
            <w:pPr>
              <w:numPr>
                <w:ilvl w:val="0"/>
                <w:numId w:val="21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lastRenderedPageBreak/>
              <w:t>327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During the past 30 days, when you drank alcohol, on average, how many standard alcoholic drinks did you have during one drinking occasion?</w:t>
            </w:r>
          </w:p>
        </w:tc>
        <w:tc>
          <w:tcPr>
            <w:tcW w:w="531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  <w:p w:rsidR="007E13F6" w:rsidRPr="00532CDD" w:rsidRDefault="007E13F6" w:rsidP="007E13F6">
            <w:pPr>
              <w:numPr>
                <w:ilvl w:val="0"/>
                <w:numId w:val="22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————— in number</w:t>
            </w:r>
          </w:p>
          <w:p w:rsidR="007E13F6" w:rsidRPr="00532CDD" w:rsidRDefault="007E13F6" w:rsidP="007E13F6">
            <w:pPr>
              <w:numPr>
                <w:ilvl w:val="0"/>
                <w:numId w:val="22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328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>During the past 30 days, what was the largest number of standard alcoholic drinks you had on a single occasion, counting all types of alcoholic drinks together?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23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Largest number —————  </w:t>
            </w:r>
          </w:p>
          <w:p w:rsidR="007E13F6" w:rsidRPr="00532CDD" w:rsidRDefault="007E13F6" w:rsidP="007E13F6">
            <w:pPr>
              <w:numPr>
                <w:ilvl w:val="0"/>
                <w:numId w:val="23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329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During the past 30 days, how many times did you have for men: five or more for women: four or more standard alcoholic drinks in a single drinking occasion?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24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Number of times —————  </w:t>
            </w:r>
          </w:p>
          <w:p w:rsidR="007E13F6" w:rsidRPr="00532CDD" w:rsidRDefault="007E13F6" w:rsidP="007E13F6">
            <w:pPr>
              <w:numPr>
                <w:ilvl w:val="0"/>
                <w:numId w:val="24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3.4 </w:t>
            </w:r>
            <w:proofErr w:type="spellStart"/>
            <w:r w:rsidRPr="00532CDD">
              <w:rPr>
                <w:rFonts w:eastAsia="Calibri"/>
                <w:b/>
                <w:sz w:val="24"/>
                <w:szCs w:val="24"/>
              </w:rPr>
              <w:t>Khat</w:t>
            </w:r>
            <w:proofErr w:type="spellEnd"/>
            <w:r w:rsidRPr="00532CDD">
              <w:rPr>
                <w:rFonts w:eastAsia="Calibri"/>
                <w:b/>
                <w:sz w:val="24"/>
                <w:szCs w:val="24"/>
              </w:rPr>
              <w:t xml:space="preserve"> consumption</w:t>
            </w:r>
          </w:p>
        </w:tc>
      </w:tr>
      <w:tr w:rsidR="007E13F6" w:rsidRPr="00532CDD" w:rsidTr="00F721EB">
        <w:tc>
          <w:tcPr>
            <w:tcW w:w="9468" w:type="dxa"/>
            <w:gridSpan w:val="5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 xml:space="preserve">Now I am going to ask you some questions about </w:t>
            </w:r>
            <w:proofErr w:type="spellStart"/>
            <w:r w:rsidRPr="00532CDD">
              <w:rPr>
                <w:sz w:val="24"/>
              </w:rPr>
              <w:t>khat</w:t>
            </w:r>
            <w:proofErr w:type="spellEnd"/>
            <w:r w:rsidRPr="00532CDD">
              <w:rPr>
                <w:sz w:val="24"/>
              </w:rPr>
              <w:t xml:space="preserve"> </w:t>
            </w:r>
            <w:r w:rsidRPr="00532CDD">
              <w:rPr>
                <w:rFonts w:eastAsia="Calibri"/>
                <w:sz w:val="24"/>
                <w:szCs w:val="24"/>
              </w:rPr>
              <w:t>consumption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330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Do you use </w:t>
            </w:r>
            <w:proofErr w:type="spellStart"/>
            <w:r w:rsidRPr="00532CDD">
              <w:rPr>
                <w:sz w:val="24"/>
              </w:rPr>
              <w:t>Khat</w:t>
            </w:r>
            <w:proofErr w:type="spellEnd"/>
            <w:r w:rsidRPr="00532CDD">
              <w:rPr>
                <w:sz w:val="24"/>
              </w:rPr>
              <w:t>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13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13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tabs>
                <w:tab w:val="left" w:pos="6960"/>
              </w:tabs>
              <w:ind w:left="342"/>
              <w:contextualSpacing/>
              <w:jc w:val="both"/>
              <w:rPr>
                <w:sz w:val="24"/>
              </w:rPr>
            </w:pP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sz w:val="24"/>
              </w:rPr>
              <w:t>If no, go to 401</w:t>
            </w: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331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If yes, how frequent do you chew </w:t>
            </w:r>
            <w:proofErr w:type="spellStart"/>
            <w:r w:rsidRPr="00532CDD">
              <w:rPr>
                <w:sz w:val="24"/>
              </w:rPr>
              <w:t>khat</w:t>
            </w:r>
            <w:proofErr w:type="spellEnd"/>
            <w:r w:rsidRPr="00532CDD">
              <w:rPr>
                <w:sz w:val="24"/>
              </w:rPr>
              <w:t>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38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Daily</w:t>
            </w:r>
            <w:r w:rsidRPr="00532CDD">
              <w:rPr>
                <w:sz w:val="24"/>
              </w:rPr>
              <w:tab/>
            </w:r>
          </w:p>
          <w:p w:rsidR="007E13F6" w:rsidRPr="00532CDD" w:rsidRDefault="007E13F6" w:rsidP="007E13F6">
            <w:pPr>
              <w:numPr>
                <w:ilvl w:val="0"/>
                <w:numId w:val="38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Three times a week</w:t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</w:p>
          <w:p w:rsidR="007E13F6" w:rsidRPr="00532CDD" w:rsidRDefault="007E13F6" w:rsidP="007E13F6">
            <w:pPr>
              <w:numPr>
                <w:ilvl w:val="0"/>
                <w:numId w:val="38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Once a week</w:t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  <w:r w:rsidRPr="00532CDD">
              <w:rPr>
                <w:sz w:val="24"/>
              </w:rPr>
              <w:tab/>
            </w:r>
          </w:p>
          <w:p w:rsidR="007E13F6" w:rsidRPr="00532CDD" w:rsidRDefault="007E13F6" w:rsidP="007E13F6">
            <w:pPr>
              <w:numPr>
                <w:ilvl w:val="0"/>
                <w:numId w:val="38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Once a month</w:t>
            </w:r>
          </w:p>
          <w:p w:rsidR="007E13F6" w:rsidRPr="00532CDD" w:rsidRDefault="007E13F6" w:rsidP="007E13F6">
            <w:pPr>
              <w:numPr>
                <w:ilvl w:val="0"/>
                <w:numId w:val="38"/>
              </w:numPr>
              <w:contextualSpacing/>
              <w:jc w:val="both"/>
            </w:pPr>
            <w:r w:rsidRPr="00532CDD">
              <w:rPr>
                <w:sz w:val="24"/>
              </w:rPr>
              <w:t xml:space="preserve">Don’t remember 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630" w:type="dxa"/>
            <w:gridSpan w:val="2"/>
          </w:tcPr>
          <w:p w:rsidR="007E13F6" w:rsidRPr="00532CDD" w:rsidRDefault="007E13F6" w:rsidP="00F721EB">
            <w:pPr>
              <w:tabs>
                <w:tab w:val="left" w:pos="6960"/>
              </w:tabs>
              <w:spacing w:line="256" w:lineRule="auto"/>
              <w:jc w:val="both"/>
              <w:rPr>
                <w:sz w:val="22"/>
              </w:rPr>
            </w:pPr>
            <w:r w:rsidRPr="00532CDD">
              <w:rPr>
                <w:sz w:val="22"/>
              </w:rPr>
              <w:t>332</w:t>
            </w:r>
          </w:p>
        </w:tc>
        <w:tc>
          <w:tcPr>
            <w:tcW w:w="243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What is the amount of </w:t>
            </w:r>
            <w:proofErr w:type="spellStart"/>
            <w:r w:rsidRPr="00532CDD">
              <w:rPr>
                <w:sz w:val="24"/>
              </w:rPr>
              <w:t>khat</w:t>
            </w:r>
            <w:proofErr w:type="spellEnd"/>
            <w:r w:rsidRPr="00532CDD">
              <w:rPr>
                <w:sz w:val="24"/>
              </w:rPr>
              <w:t xml:space="preserve"> you chew per session?</w:t>
            </w:r>
          </w:p>
        </w:tc>
        <w:tc>
          <w:tcPr>
            <w:tcW w:w="5310" w:type="dxa"/>
          </w:tcPr>
          <w:p w:rsidR="007E13F6" w:rsidRPr="00532CDD" w:rsidRDefault="007E13F6" w:rsidP="007E13F6">
            <w:pPr>
              <w:numPr>
                <w:ilvl w:val="0"/>
                <w:numId w:val="39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Mild</w:t>
            </w:r>
            <w:r w:rsidRPr="00532CDD">
              <w:rPr>
                <w:sz w:val="24"/>
              </w:rPr>
              <w:tab/>
            </w:r>
          </w:p>
          <w:p w:rsidR="007E13F6" w:rsidRPr="00532CDD" w:rsidRDefault="007E13F6" w:rsidP="007E13F6">
            <w:pPr>
              <w:numPr>
                <w:ilvl w:val="0"/>
                <w:numId w:val="39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Moderate</w:t>
            </w:r>
            <w:r w:rsidRPr="00532CDD">
              <w:rPr>
                <w:sz w:val="24"/>
              </w:rPr>
              <w:tab/>
            </w:r>
          </w:p>
          <w:p w:rsidR="007E13F6" w:rsidRPr="00532CDD" w:rsidRDefault="007E13F6" w:rsidP="007E13F6">
            <w:pPr>
              <w:numPr>
                <w:ilvl w:val="0"/>
                <w:numId w:val="39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Heavy </w:t>
            </w:r>
          </w:p>
          <w:p w:rsidR="007E13F6" w:rsidRPr="00532CDD" w:rsidRDefault="007E13F6" w:rsidP="007E13F6">
            <w:pPr>
              <w:numPr>
                <w:ilvl w:val="0"/>
                <w:numId w:val="39"/>
              </w:numPr>
              <w:contextualSpacing/>
              <w:jc w:val="both"/>
            </w:pPr>
            <w:r w:rsidRPr="00532CDD">
              <w:rPr>
                <w:sz w:val="24"/>
              </w:rPr>
              <w:t>Don’t remember</w:t>
            </w:r>
          </w:p>
        </w:tc>
        <w:tc>
          <w:tcPr>
            <w:tcW w:w="1098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jc w:val="both"/>
        <w:rPr>
          <w:sz w:val="32"/>
        </w:rPr>
      </w:pPr>
    </w:p>
    <w:p w:rsidR="007E13F6" w:rsidRDefault="007E13F6" w:rsidP="007E13F6">
      <w:pPr>
        <w:numPr>
          <w:ilvl w:val="0"/>
          <w:numId w:val="1"/>
        </w:numPr>
        <w:ind w:left="1530"/>
        <w:contextualSpacing/>
        <w:jc w:val="both"/>
        <w:rPr>
          <w:b/>
          <w:sz w:val="28"/>
        </w:rPr>
      </w:pPr>
      <w:r w:rsidRPr="00532CDD">
        <w:rPr>
          <w:b/>
          <w:sz w:val="28"/>
        </w:rPr>
        <w:t>Dietary factors</w:t>
      </w:r>
    </w:p>
    <w:p w:rsidR="007E13F6" w:rsidRPr="00532CDD" w:rsidRDefault="007E13F6" w:rsidP="007E13F6">
      <w:pPr>
        <w:ind w:left="1530"/>
        <w:contextualSpacing/>
        <w:jc w:val="both"/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2119"/>
        <w:gridCol w:w="4770"/>
        <w:gridCol w:w="1885"/>
      </w:tblGrid>
      <w:tr w:rsidR="007E13F6" w:rsidRPr="00532CDD" w:rsidTr="00F721EB">
        <w:trPr>
          <w:trHeight w:val="476"/>
        </w:trPr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No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Questions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Responses 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Remark</w:t>
            </w:r>
          </w:p>
        </w:tc>
      </w:tr>
      <w:tr w:rsidR="007E13F6" w:rsidRPr="00532CDD" w:rsidTr="00F721EB">
        <w:trPr>
          <w:trHeight w:val="476"/>
        </w:trPr>
        <w:tc>
          <w:tcPr>
            <w:tcW w:w="9350" w:type="dxa"/>
            <w:gridSpan w:val="4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4.1 Salt restriction </w:t>
            </w: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401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>How frequently do you use salt at your home while cooking?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</w:rPr>
            </w:pPr>
            <w:r w:rsidRPr="00532CDD">
              <w:rPr>
                <w:sz w:val="24"/>
              </w:rPr>
              <w:t>Never</w:t>
            </w:r>
          </w:p>
          <w:p w:rsidR="007E13F6" w:rsidRPr="00532CDD" w:rsidRDefault="007E13F6" w:rsidP="007E13F6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</w:rPr>
            </w:pPr>
            <w:r w:rsidRPr="00532CDD">
              <w:rPr>
                <w:sz w:val="24"/>
              </w:rPr>
              <w:t xml:space="preserve">Rarely </w:t>
            </w:r>
          </w:p>
          <w:p w:rsidR="007E13F6" w:rsidRPr="00532CDD" w:rsidRDefault="007E13F6" w:rsidP="007E13F6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</w:rPr>
            </w:pPr>
            <w:r w:rsidRPr="00532CDD">
              <w:rPr>
                <w:sz w:val="24"/>
              </w:rPr>
              <w:t xml:space="preserve">Sometimes </w:t>
            </w:r>
          </w:p>
          <w:p w:rsidR="007E13F6" w:rsidRPr="00532CDD" w:rsidRDefault="007E13F6" w:rsidP="007E13F6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</w:rPr>
            </w:pPr>
            <w:r w:rsidRPr="00532CDD">
              <w:rPr>
                <w:sz w:val="24"/>
              </w:rPr>
              <w:t xml:space="preserve">Often </w:t>
            </w:r>
          </w:p>
          <w:p w:rsidR="007E13F6" w:rsidRPr="00532CDD" w:rsidRDefault="007E13F6" w:rsidP="007E13F6">
            <w:pPr>
              <w:numPr>
                <w:ilvl w:val="0"/>
                <w:numId w:val="25"/>
              </w:num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sz w:val="24"/>
              </w:rPr>
            </w:pPr>
            <w:r w:rsidRPr="00532CDD">
              <w:rPr>
                <w:sz w:val="24"/>
              </w:rPr>
              <w:t>Always</w:t>
            </w:r>
          </w:p>
          <w:p w:rsidR="007E13F6" w:rsidRPr="00532CDD" w:rsidRDefault="007E13F6" w:rsidP="00F721E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402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2" w:line="238" w:lineRule="auto"/>
              <w:jc w:val="both"/>
              <w:textAlignment w:val="auto"/>
              <w:rPr>
                <w:sz w:val="32"/>
                <w:szCs w:val="22"/>
              </w:rPr>
            </w:pPr>
            <w:r>
              <w:rPr>
                <w:sz w:val="24"/>
                <w:szCs w:val="22"/>
              </w:rPr>
              <w:t xml:space="preserve">Do you </w:t>
            </w:r>
            <w:r w:rsidRPr="00532CDD">
              <w:rPr>
                <w:sz w:val="24"/>
                <w:szCs w:val="22"/>
              </w:rPr>
              <w:t>regularly limit your salt intake?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26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26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No</w:t>
            </w:r>
          </w:p>
          <w:p w:rsidR="007E13F6" w:rsidRPr="00532CDD" w:rsidRDefault="007E13F6" w:rsidP="00F721EB">
            <w:pPr>
              <w:overflowPunct/>
              <w:autoSpaceDE/>
              <w:autoSpaceDN/>
              <w:adjustRightInd/>
              <w:ind w:left="720"/>
              <w:contextualSpacing/>
              <w:jc w:val="both"/>
              <w:textAlignment w:val="auto"/>
              <w:rPr>
                <w:sz w:val="24"/>
                <w:szCs w:val="24"/>
              </w:rPr>
            </w:pP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403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What methods do you use to reduce salt in your diet? (Select all that apply)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27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Avoid processed foods</w:t>
            </w:r>
          </w:p>
          <w:p w:rsidR="007E13F6" w:rsidRPr="00532CDD" w:rsidRDefault="007E13F6" w:rsidP="007E13F6">
            <w:pPr>
              <w:numPr>
                <w:ilvl w:val="0"/>
                <w:numId w:val="27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Add less salt during cooking</w:t>
            </w:r>
          </w:p>
          <w:p w:rsidR="007E13F6" w:rsidRPr="00532CDD" w:rsidRDefault="007E13F6" w:rsidP="007E13F6">
            <w:pPr>
              <w:numPr>
                <w:ilvl w:val="0"/>
                <w:numId w:val="27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Avoid salty snacks</w:t>
            </w:r>
          </w:p>
          <w:p w:rsidR="007E13F6" w:rsidRPr="00532CDD" w:rsidRDefault="007E13F6" w:rsidP="007E13F6">
            <w:pPr>
              <w:numPr>
                <w:ilvl w:val="0"/>
                <w:numId w:val="27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Other (specify)</w:t>
            </w:r>
            <w:r w:rsidRPr="00532CDD">
              <w:rPr>
                <w:sz w:val="24"/>
              </w:rPr>
              <w:t xml:space="preserve"> _________________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350" w:type="dxa"/>
            <w:gridSpan w:val="4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bookmarkStart w:id="3" w:name="_Hlk191245534"/>
            <w:r w:rsidRPr="00532CDD">
              <w:rPr>
                <w:rFonts w:eastAsia="Calibri"/>
                <w:b/>
                <w:sz w:val="24"/>
                <w:szCs w:val="24"/>
              </w:rPr>
              <w:t>4.2 Fruit and vegetable consumption</w:t>
            </w: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404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Over the past week or 7 days, on how many days did you eat fruit?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28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Number of days —————  </w:t>
            </w:r>
          </w:p>
          <w:p w:rsidR="007E13F6" w:rsidRPr="00532CDD" w:rsidRDefault="007E13F6" w:rsidP="007E13F6">
            <w:pPr>
              <w:numPr>
                <w:ilvl w:val="0"/>
                <w:numId w:val="28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  <w:p w:rsidR="007E13F6" w:rsidRPr="00532CDD" w:rsidRDefault="007E13F6" w:rsidP="00F721EB">
            <w:pPr>
              <w:ind w:left="7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405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Over the past week or 7 days, on how many days did you eat vegetables?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29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Number of days —————  </w:t>
            </w:r>
          </w:p>
          <w:p w:rsidR="007E13F6" w:rsidRPr="00532CDD" w:rsidRDefault="007E13F6" w:rsidP="007E13F6">
            <w:pPr>
              <w:numPr>
                <w:ilvl w:val="0"/>
                <w:numId w:val="29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Don’t know / Not sure</w:t>
            </w:r>
          </w:p>
          <w:p w:rsidR="007E13F6" w:rsidRPr="00532CDD" w:rsidRDefault="007E13F6" w:rsidP="00F721EB">
            <w:pPr>
              <w:tabs>
                <w:tab w:val="left" w:pos="1020"/>
              </w:tabs>
              <w:ind w:left="72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rPr>
          <w:trHeight w:val="4400"/>
        </w:trPr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lastRenderedPageBreak/>
              <w:t>406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Over the past week or 7 days, how many servings of each type of fruit do you eat at each occasion?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line="360" w:lineRule="auto"/>
              <w:ind w:left="360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Apples:</w:t>
            </w:r>
          </w:p>
          <w:p w:rsidR="007E13F6" w:rsidRPr="00532CDD" w:rsidRDefault="007E13F6" w:rsidP="007E13F6">
            <w:pPr>
              <w:numPr>
                <w:ilvl w:val="0"/>
                <w:numId w:val="46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(1 small apple = 1 serving)</w:t>
            </w:r>
          </w:p>
          <w:p w:rsidR="007E13F6" w:rsidRPr="00532CDD" w:rsidRDefault="007E13F6" w:rsidP="007E13F6">
            <w:pPr>
              <w:numPr>
                <w:ilvl w:val="0"/>
                <w:numId w:val="46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apple = 1 servings)</w:t>
            </w:r>
          </w:p>
          <w:p w:rsidR="007E13F6" w:rsidRPr="00532CDD" w:rsidRDefault="007E13F6" w:rsidP="007E13F6">
            <w:pPr>
              <w:numPr>
                <w:ilvl w:val="0"/>
                <w:numId w:val="46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 large apple = 1.5-2 servings)</w:t>
            </w:r>
          </w:p>
          <w:p w:rsidR="007E13F6" w:rsidRPr="00532CDD" w:rsidRDefault="007E13F6" w:rsidP="007E13F6">
            <w:pPr>
              <w:numPr>
                <w:ilvl w:val="0"/>
                <w:numId w:val="46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F721EB">
            <w:pPr>
              <w:spacing w:line="360" w:lineRule="auto"/>
              <w:ind w:left="360"/>
              <w:jc w:val="both"/>
              <w:rPr>
                <w:sz w:val="24"/>
                <w:szCs w:val="24"/>
              </w:rPr>
            </w:pPr>
          </w:p>
          <w:p w:rsidR="007E13F6" w:rsidRPr="00532CDD" w:rsidRDefault="007E13F6" w:rsidP="007E13F6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line="360" w:lineRule="auto"/>
              <w:ind w:left="360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Bananas:</w:t>
            </w:r>
          </w:p>
          <w:p w:rsidR="007E13F6" w:rsidRPr="00532CDD" w:rsidRDefault="007E13F6" w:rsidP="007E13F6">
            <w:pPr>
              <w:numPr>
                <w:ilvl w:val="0"/>
                <w:numId w:val="47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(1 small banana = 0.75 serving)</w:t>
            </w:r>
          </w:p>
          <w:p w:rsidR="007E13F6" w:rsidRPr="00532CDD" w:rsidRDefault="007E13F6" w:rsidP="007E13F6">
            <w:pPr>
              <w:numPr>
                <w:ilvl w:val="0"/>
                <w:numId w:val="47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banana = 1 serving)</w:t>
            </w:r>
          </w:p>
          <w:p w:rsidR="007E13F6" w:rsidRPr="00532CDD" w:rsidRDefault="007E13F6" w:rsidP="007E13F6">
            <w:pPr>
              <w:numPr>
                <w:ilvl w:val="0"/>
                <w:numId w:val="47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 large banana = 1.5 serving)</w:t>
            </w:r>
          </w:p>
          <w:p w:rsidR="007E13F6" w:rsidRPr="00532CDD" w:rsidRDefault="007E13F6" w:rsidP="007E13F6">
            <w:pPr>
              <w:numPr>
                <w:ilvl w:val="0"/>
                <w:numId w:val="47"/>
              </w:num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F721EB">
            <w:pPr>
              <w:spacing w:line="360" w:lineRule="auto"/>
              <w:ind w:left="360"/>
              <w:jc w:val="both"/>
              <w:rPr>
                <w:sz w:val="24"/>
                <w:szCs w:val="24"/>
              </w:rPr>
            </w:pPr>
          </w:p>
          <w:p w:rsidR="007E13F6" w:rsidRPr="00532CDD" w:rsidRDefault="007E13F6" w:rsidP="007E13F6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line="360" w:lineRule="auto"/>
              <w:ind w:left="360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Oranges:</w:t>
            </w:r>
          </w:p>
          <w:p w:rsidR="007E13F6" w:rsidRPr="00532CDD" w:rsidRDefault="007E13F6" w:rsidP="007E13F6">
            <w:pPr>
              <w:numPr>
                <w:ilvl w:val="0"/>
                <w:numId w:val="42"/>
              </w:numPr>
              <w:spacing w:line="360" w:lineRule="auto"/>
              <w:ind w:left="792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(1 small orange = 0.75 serving)</w:t>
            </w:r>
          </w:p>
          <w:p w:rsidR="007E13F6" w:rsidRPr="00532CDD" w:rsidRDefault="007E13F6" w:rsidP="007E13F6">
            <w:pPr>
              <w:numPr>
                <w:ilvl w:val="0"/>
                <w:numId w:val="42"/>
              </w:numPr>
              <w:spacing w:line="360" w:lineRule="auto"/>
              <w:ind w:left="792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orange = 1 serving)</w:t>
            </w:r>
          </w:p>
          <w:p w:rsidR="007E13F6" w:rsidRPr="00532CDD" w:rsidRDefault="007E13F6" w:rsidP="007E13F6">
            <w:pPr>
              <w:numPr>
                <w:ilvl w:val="0"/>
                <w:numId w:val="42"/>
              </w:numPr>
              <w:spacing w:line="360" w:lineRule="auto"/>
              <w:ind w:left="792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 large orange = 1.5 serving)</w:t>
            </w:r>
          </w:p>
          <w:p w:rsidR="007E13F6" w:rsidRPr="00532CDD" w:rsidRDefault="007E13F6" w:rsidP="007E13F6">
            <w:pPr>
              <w:numPr>
                <w:ilvl w:val="0"/>
                <w:numId w:val="42"/>
              </w:numPr>
              <w:spacing w:line="360" w:lineRule="auto"/>
              <w:ind w:left="792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7E13F6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/>
              <w:ind w:left="360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Berries: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(1/2 cup of berries = 0.5 serving)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cup of berries = 1 serving)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cups of berries = 1.5 servings)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7E13F6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ind w:left="360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Grapes 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(½ cup of grapes) = 0.5 servings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cup of grapes) = 1 serving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cups of grapes) = 1.5 servings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lastRenderedPageBreak/>
              <w:t>Servings: _______</w:t>
            </w:r>
          </w:p>
          <w:p w:rsidR="007E13F6" w:rsidRPr="00532CDD" w:rsidRDefault="007E13F6" w:rsidP="007E13F6">
            <w:pPr>
              <w:numPr>
                <w:ilvl w:val="0"/>
                <w:numId w:val="41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ind w:left="360" w:right="864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Mangoes: 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ind w:right="864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(1 small mango) = 1 serving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ind w:right="864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Medium (1 medium mango) = 1.5–2 servings 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ind w:right="864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Large (1 large mango) = 2.5–3 servings </w:t>
            </w:r>
          </w:p>
          <w:p w:rsidR="007E13F6" w:rsidRPr="00532CDD" w:rsidRDefault="007E13F6" w:rsidP="007E13F6">
            <w:pPr>
              <w:numPr>
                <w:ilvl w:val="0"/>
                <w:numId w:val="40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________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lastRenderedPageBreak/>
              <w:t>407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Over the past week or 7 days, how many servings of each type of vegetables do you eat at each occasion?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32CDD">
              <w:t xml:space="preserve">1. </w:t>
            </w:r>
            <w:r w:rsidRPr="00532CDD">
              <w:rPr>
                <w:sz w:val="24"/>
                <w:szCs w:val="24"/>
              </w:rPr>
              <w:t>Spinach (Cooked):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(½ cup) = 0.5 servings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cup) = 1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cups) = 1.5 servings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F721E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2. Carrots: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(1 small carrot) = 0.5 servings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carrot) = 1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 large carrot) = 1.5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before="100" w:beforeAutospacing="1" w:after="100" w:afterAutospacing="1" w:line="276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7E13F6">
            <w:pPr>
              <w:numPr>
                <w:ilvl w:val="0"/>
                <w:numId w:val="29"/>
              </w:numPr>
              <w:overflowPunct/>
              <w:autoSpaceDE/>
              <w:autoSpaceDN/>
              <w:adjustRightInd/>
              <w:spacing w:line="276" w:lineRule="auto"/>
              <w:ind w:left="360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Broccoli (Cooked):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(½ cup) = 0.5 servings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cup) = 1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cups) = 1.5 servings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F721EB">
            <w:p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br/>
            </w:r>
            <w:r w:rsidRPr="00532CDD">
              <w:rPr>
                <w:sz w:val="24"/>
                <w:szCs w:val="24"/>
              </w:rPr>
              <w:lastRenderedPageBreak/>
              <w:t>4. Tomatoes:</w:t>
            </w:r>
          </w:p>
          <w:p w:rsidR="007E13F6" w:rsidRPr="00532CDD" w:rsidRDefault="007E13F6" w:rsidP="007E13F6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spacing w:before="100" w:beforeAutospacing="1" w:line="360" w:lineRule="auto"/>
              <w:ind w:right="-288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(½ medium tomato) = 0.5 servings</w:t>
            </w:r>
          </w:p>
          <w:p w:rsidR="007E13F6" w:rsidRPr="00532CDD" w:rsidRDefault="007E13F6" w:rsidP="007E13F6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spacing w:before="100" w:beforeAutospacing="1" w:line="360" w:lineRule="auto"/>
              <w:ind w:right="-288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tomato) = 1 serving</w:t>
            </w:r>
          </w:p>
          <w:p w:rsidR="007E13F6" w:rsidRPr="00532CDD" w:rsidRDefault="007E13F6" w:rsidP="007E13F6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spacing w:before="100" w:beforeAutospacing="1" w:line="360" w:lineRule="auto"/>
              <w:ind w:right="-288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medium tomatoes) = 1.5 servings</w:t>
            </w:r>
          </w:p>
          <w:p w:rsidR="007E13F6" w:rsidRPr="00532CDD" w:rsidRDefault="007E13F6" w:rsidP="007E13F6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F721EB">
            <w:p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br/>
              <w:t>5. Peppers: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(½ medium pepper) = 0.5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pepper) = 1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medium peppers) = 1.5 servings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  <w:p w:rsidR="007E13F6" w:rsidRPr="00532CDD" w:rsidRDefault="007E13F6" w:rsidP="00F721EB">
            <w:pPr>
              <w:spacing w:line="360" w:lineRule="auto"/>
              <w:ind w:left="144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6. Onions:</w:t>
            </w:r>
            <w:r w:rsidRPr="00532CDD">
              <w:t xml:space="preserve"> 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Small (½ medium onion) = 0.5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Medium (1 medium onion) = 1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line="360" w:lineRule="auto"/>
              <w:contextualSpacing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Large (1.5 medium onions) = 1.5 serving</w:t>
            </w:r>
          </w:p>
          <w:p w:rsidR="007E13F6" w:rsidRPr="00532CDD" w:rsidRDefault="007E13F6" w:rsidP="007E13F6">
            <w:pPr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before="100" w:beforeAutospacing="1" w:after="100" w:afterAutospacing="1" w:line="360" w:lineRule="auto"/>
              <w:jc w:val="both"/>
              <w:textAlignment w:val="auto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Servings: _______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bookmarkEnd w:id="3"/>
    </w:tbl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numPr>
          <w:ilvl w:val="0"/>
          <w:numId w:val="1"/>
        </w:numPr>
        <w:ind w:left="1530"/>
        <w:contextualSpacing/>
        <w:jc w:val="both"/>
        <w:rPr>
          <w:b/>
          <w:sz w:val="32"/>
        </w:rPr>
      </w:pPr>
      <w:r w:rsidRPr="00532CDD">
        <w:rPr>
          <w:b/>
          <w:sz w:val="28"/>
        </w:rPr>
        <w:t>Eating away from home</w:t>
      </w:r>
    </w:p>
    <w:p w:rsidR="007E13F6" w:rsidRPr="00532CDD" w:rsidRDefault="007E13F6" w:rsidP="007E13F6">
      <w:pPr>
        <w:ind w:left="1530"/>
        <w:contextualSpacing/>
        <w:jc w:val="both"/>
        <w:rPr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2119"/>
        <w:gridCol w:w="4770"/>
        <w:gridCol w:w="1885"/>
      </w:tblGrid>
      <w:tr w:rsidR="007E13F6" w:rsidRPr="00532CDD" w:rsidTr="00F721EB">
        <w:trPr>
          <w:trHeight w:val="476"/>
        </w:trPr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No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Questions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Responses 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Remark</w:t>
            </w: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501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 xml:space="preserve">Over the past 30 days, how many times did you buy food at a </w:t>
            </w:r>
            <w:r w:rsidRPr="00532CDD">
              <w:rPr>
                <w:sz w:val="24"/>
                <w:szCs w:val="24"/>
              </w:rPr>
              <w:t xml:space="preserve">fast-food </w:t>
            </w:r>
            <w:r w:rsidRPr="00532CDD">
              <w:rPr>
                <w:sz w:val="24"/>
              </w:rPr>
              <w:t>restaurant (Chips</w:t>
            </w:r>
            <w:r w:rsidRPr="00532CDD">
              <w:rPr>
                <w:sz w:val="24"/>
                <w:szCs w:val="24"/>
              </w:rPr>
              <w:t>, sandwiches, doughnuts, pasty, burger, pizza, fried foods and ice cream)</w:t>
            </w:r>
            <w:r w:rsidRPr="00532CDD">
              <w:rPr>
                <w:sz w:val="24"/>
              </w:rPr>
              <w:t>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Never or rarely 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 time per month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2-3 times per month 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1-2 times per week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3-4 times per week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5-6 times per week 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 time per day 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 xml:space="preserve">2 times per day </w:t>
            </w:r>
          </w:p>
          <w:p w:rsidR="007E13F6" w:rsidRPr="00532CDD" w:rsidRDefault="007E13F6" w:rsidP="007E13F6">
            <w:pPr>
              <w:numPr>
                <w:ilvl w:val="0"/>
                <w:numId w:val="30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>3 or more times per day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502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Not including the </w:t>
            </w:r>
            <w:r w:rsidRPr="00532CDD">
              <w:rPr>
                <w:sz w:val="24"/>
                <w:szCs w:val="24"/>
              </w:rPr>
              <w:t>fast-food</w:t>
            </w:r>
            <w:r w:rsidRPr="00532CDD">
              <w:rPr>
                <w:rFonts w:eastAsia="Calibri"/>
                <w:sz w:val="24"/>
                <w:szCs w:val="24"/>
              </w:rPr>
              <w:t xml:space="preserve"> restaurants listed above, in the past 30 days, how many times did you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532CDD">
              <w:rPr>
                <w:rFonts w:eastAsia="Calibri"/>
                <w:sz w:val="24"/>
                <w:szCs w:val="24"/>
              </w:rPr>
              <w:t>buy</w:t>
            </w:r>
            <w:proofErr w:type="gramEnd"/>
            <w:r w:rsidRPr="00532CDD">
              <w:rPr>
                <w:rFonts w:eastAsia="Calibri"/>
                <w:sz w:val="24"/>
                <w:szCs w:val="24"/>
              </w:rPr>
              <w:t xml:space="preserve"> food at any other sit down (full service) restaurant and order from a waiter/waitress?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Never or rarely 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 time per month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2-3 times per month 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1-2 times per week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3-4 times per week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5-6 times per week 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 time per day 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 times per day </w:t>
            </w:r>
          </w:p>
          <w:p w:rsidR="007E13F6" w:rsidRPr="00532CDD" w:rsidRDefault="007E13F6" w:rsidP="007E13F6">
            <w:pPr>
              <w:numPr>
                <w:ilvl w:val="0"/>
                <w:numId w:val="31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 or more times per day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503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Over the past 30 days, how many times did you buy food from an all-you-can-eat buffet, such as college or university dining halls, hotels or resorts?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Never or rarely 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 time per month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2-3 times per month 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1-2 times per week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3-4 times per week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5-6 times per week 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 time per day 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2 times per day</w:t>
            </w:r>
          </w:p>
          <w:p w:rsidR="007E13F6" w:rsidRPr="00532CDD" w:rsidRDefault="007E13F6" w:rsidP="007E13F6">
            <w:pPr>
              <w:numPr>
                <w:ilvl w:val="0"/>
                <w:numId w:val="32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 or more times per day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504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4"/>
              </w:rPr>
            </w:pPr>
            <w:r w:rsidRPr="00532CDD">
              <w:rPr>
                <w:sz w:val="24"/>
              </w:rPr>
              <w:t xml:space="preserve">Over the past 30 days, how many times did you consume sweet foods that are prepared away from home (E.g. </w:t>
            </w:r>
            <w:r w:rsidRPr="00532CDD">
              <w:rPr>
                <w:sz w:val="24"/>
              </w:rPr>
              <w:lastRenderedPageBreak/>
              <w:t>sugar, honey, chocolates, candies, cookies and cakes)?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lastRenderedPageBreak/>
              <w:t xml:space="preserve">Never or rarely 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 time per month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2-3 times per month 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1-2 times per week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3-4 times per week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5-6 times per week 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 time per day 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 times per day </w:t>
            </w:r>
          </w:p>
          <w:p w:rsidR="007E13F6" w:rsidRPr="00532CDD" w:rsidRDefault="007E13F6" w:rsidP="007E13F6">
            <w:pPr>
              <w:numPr>
                <w:ilvl w:val="0"/>
                <w:numId w:val="37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lastRenderedPageBreak/>
              <w:t>3 or more times per day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lastRenderedPageBreak/>
              <w:t>505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In the last week (7 days), how many meals prepared away from home do you consume (excluding snacks)?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spacing w:line="276" w:lineRule="auto"/>
              <w:ind w:left="815"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Breakfast _________ days per week </w:t>
            </w:r>
          </w:p>
          <w:p w:rsidR="007E13F6" w:rsidRPr="00532CDD" w:rsidRDefault="007E13F6" w:rsidP="00F721EB">
            <w:pPr>
              <w:spacing w:line="276" w:lineRule="auto"/>
              <w:ind w:left="815"/>
              <w:jc w:val="both"/>
              <w:rPr>
                <w:sz w:val="24"/>
              </w:rPr>
            </w:pPr>
            <w:r w:rsidRPr="00532CDD">
              <w:rPr>
                <w:sz w:val="24"/>
              </w:rPr>
              <w:t>Lunch      _________ days per week</w:t>
            </w:r>
          </w:p>
          <w:p w:rsidR="007E13F6" w:rsidRPr="00532CDD" w:rsidRDefault="007E13F6" w:rsidP="00F721EB">
            <w:pPr>
              <w:spacing w:line="276" w:lineRule="auto"/>
              <w:ind w:left="815"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 xml:space="preserve"> Dinner     _________ days per week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506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 xml:space="preserve">In the last week (7 days), </w:t>
            </w:r>
            <w:r w:rsidRPr="00532CDD">
              <w:rPr>
                <w:rFonts w:eastAsia="Calibri"/>
                <w:sz w:val="24"/>
                <w:szCs w:val="24"/>
              </w:rPr>
              <w:t>How often do you consume takeaway food?</w:t>
            </w:r>
          </w:p>
        </w:tc>
        <w:tc>
          <w:tcPr>
            <w:tcW w:w="477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  <w:szCs w:val="24"/>
              </w:rPr>
            </w:pP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Never or rarely 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 time per month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2-3 times per month 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1-2 times per week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3-4 times per week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5-6 times per week 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1 time per day 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2 times per day </w:t>
            </w:r>
          </w:p>
          <w:p w:rsidR="007E13F6" w:rsidRPr="00532CDD" w:rsidRDefault="007E13F6" w:rsidP="007E13F6">
            <w:pPr>
              <w:numPr>
                <w:ilvl w:val="0"/>
                <w:numId w:val="33"/>
              </w:numPr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>3 or more times per day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507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Which types of takeaway meals do you usually consume?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35"/>
              </w:numPr>
              <w:ind w:left="117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532CDD">
              <w:rPr>
                <w:sz w:val="24"/>
                <w:szCs w:val="24"/>
              </w:rPr>
              <w:t>ast-food such as Burgers, fries, chicken nuggets, pizza</w:t>
            </w:r>
          </w:p>
          <w:p w:rsidR="007E13F6" w:rsidRPr="00532CDD" w:rsidRDefault="007E13F6" w:rsidP="007E13F6">
            <w:pPr>
              <w:numPr>
                <w:ilvl w:val="0"/>
                <w:numId w:val="35"/>
              </w:numPr>
              <w:ind w:left="117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Casual dining meals like international cuisines</w:t>
            </w:r>
          </w:p>
          <w:p w:rsidR="007E13F6" w:rsidRPr="00532CDD" w:rsidRDefault="007E13F6" w:rsidP="007E13F6">
            <w:pPr>
              <w:numPr>
                <w:ilvl w:val="0"/>
                <w:numId w:val="35"/>
              </w:numPr>
              <w:ind w:left="117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Street foods like </w:t>
            </w:r>
            <w:proofErr w:type="spellStart"/>
            <w:r w:rsidRPr="00532CDD">
              <w:rPr>
                <w:sz w:val="24"/>
                <w:szCs w:val="24"/>
              </w:rPr>
              <w:t>Injera</w:t>
            </w:r>
            <w:proofErr w:type="spellEnd"/>
            <w:r w:rsidRPr="00532CDD">
              <w:rPr>
                <w:sz w:val="24"/>
                <w:szCs w:val="24"/>
              </w:rPr>
              <w:t xml:space="preserve">, </w:t>
            </w:r>
            <w:proofErr w:type="spellStart"/>
            <w:r w:rsidRPr="00532CDD">
              <w:rPr>
                <w:sz w:val="24"/>
                <w:szCs w:val="24"/>
              </w:rPr>
              <w:t>kokor</w:t>
            </w:r>
            <w:proofErr w:type="spellEnd"/>
            <w:r w:rsidRPr="00532CDD">
              <w:rPr>
                <w:sz w:val="24"/>
                <w:szCs w:val="24"/>
              </w:rPr>
              <w:t xml:space="preserve"> or </w:t>
            </w:r>
            <w:proofErr w:type="spellStart"/>
            <w:r w:rsidRPr="00532CDD">
              <w:rPr>
                <w:sz w:val="24"/>
                <w:szCs w:val="24"/>
              </w:rPr>
              <w:t>pasti</w:t>
            </w:r>
            <w:proofErr w:type="spellEnd"/>
            <w:r w:rsidRPr="00532CDD">
              <w:rPr>
                <w:sz w:val="24"/>
                <w:szCs w:val="24"/>
              </w:rPr>
              <w:t xml:space="preserve">, </w:t>
            </w:r>
            <w:proofErr w:type="spellStart"/>
            <w:r w:rsidRPr="00532CDD">
              <w:rPr>
                <w:sz w:val="24"/>
                <w:szCs w:val="24"/>
              </w:rPr>
              <w:t>bonbolino</w:t>
            </w:r>
            <w:proofErr w:type="spellEnd"/>
            <w:r w:rsidRPr="00532CDD">
              <w:rPr>
                <w:sz w:val="24"/>
                <w:szCs w:val="24"/>
              </w:rPr>
              <w:t xml:space="preserve"> and </w:t>
            </w:r>
            <w:proofErr w:type="spellStart"/>
            <w:r w:rsidRPr="00532CDD">
              <w:rPr>
                <w:sz w:val="24"/>
                <w:szCs w:val="24"/>
              </w:rPr>
              <w:t>ertib</w:t>
            </w:r>
            <w:proofErr w:type="spellEnd"/>
          </w:p>
          <w:p w:rsidR="007E13F6" w:rsidRPr="00532CDD" w:rsidRDefault="007E13F6" w:rsidP="007E13F6">
            <w:pPr>
              <w:numPr>
                <w:ilvl w:val="0"/>
                <w:numId w:val="35"/>
              </w:numPr>
              <w:ind w:left="117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Cakes or bakeries</w:t>
            </w:r>
          </w:p>
          <w:p w:rsidR="007E13F6" w:rsidRPr="00532CDD" w:rsidRDefault="007E13F6" w:rsidP="007E13F6">
            <w:pPr>
              <w:numPr>
                <w:ilvl w:val="0"/>
                <w:numId w:val="35"/>
              </w:numPr>
              <w:ind w:left="117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Sweets and snacks 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508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Which types of meals do you usually consume outside your home?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34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532CDD">
              <w:rPr>
                <w:sz w:val="24"/>
                <w:szCs w:val="24"/>
              </w:rPr>
              <w:t>ast-food such as Burgers, fries, chicken nuggets, pizza</w:t>
            </w:r>
          </w:p>
          <w:p w:rsidR="007E13F6" w:rsidRPr="00532CDD" w:rsidRDefault="007E13F6" w:rsidP="007E13F6">
            <w:pPr>
              <w:numPr>
                <w:ilvl w:val="0"/>
                <w:numId w:val="34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Casual dining meals like international cuisines</w:t>
            </w:r>
          </w:p>
          <w:p w:rsidR="007E13F6" w:rsidRPr="00532CDD" w:rsidRDefault="007E13F6" w:rsidP="007E13F6">
            <w:pPr>
              <w:numPr>
                <w:ilvl w:val="0"/>
                <w:numId w:val="34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Street foods like, </w:t>
            </w:r>
            <w:proofErr w:type="spellStart"/>
            <w:r w:rsidRPr="00532CDD">
              <w:rPr>
                <w:sz w:val="24"/>
                <w:szCs w:val="24"/>
              </w:rPr>
              <w:t>Injera</w:t>
            </w:r>
            <w:proofErr w:type="spellEnd"/>
            <w:r w:rsidRPr="00532CDD">
              <w:rPr>
                <w:sz w:val="24"/>
                <w:szCs w:val="24"/>
              </w:rPr>
              <w:t xml:space="preserve"> </w:t>
            </w:r>
            <w:proofErr w:type="spellStart"/>
            <w:r w:rsidRPr="00532CDD">
              <w:rPr>
                <w:sz w:val="24"/>
                <w:szCs w:val="24"/>
              </w:rPr>
              <w:t>kokor</w:t>
            </w:r>
            <w:proofErr w:type="spellEnd"/>
            <w:r w:rsidRPr="00532CDD">
              <w:rPr>
                <w:sz w:val="24"/>
                <w:szCs w:val="24"/>
              </w:rPr>
              <w:t xml:space="preserve"> or </w:t>
            </w:r>
            <w:proofErr w:type="spellStart"/>
            <w:r w:rsidRPr="00532CDD">
              <w:rPr>
                <w:sz w:val="24"/>
                <w:szCs w:val="24"/>
              </w:rPr>
              <w:t>pasti</w:t>
            </w:r>
            <w:proofErr w:type="spellEnd"/>
            <w:r w:rsidRPr="00532CDD">
              <w:rPr>
                <w:sz w:val="24"/>
                <w:szCs w:val="24"/>
              </w:rPr>
              <w:t xml:space="preserve">, </w:t>
            </w:r>
            <w:proofErr w:type="spellStart"/>
            <w:r w:rsidRPr="00532CDD">
              <w:rPr>
                <w:sz w:val="24"/>
                <w:szCs w:val="24"/>
              </w:rPr>
              <w:t>bonbolino</w:t>
            </w:r>
            <w:proofErr w:type="spellEnd"/>
            <w:r w:rsidRPr="00532CDD">
              <w:rPr>
                <w:sz w:val="24"/>
                <w:szCs w:val="24"/>
              </w:rPr>
              <w:t xml:space="preserve"> and </w:t>
            </w:r>
            <w:proofErr w:type="spellStart"/>
            <w:r w:rsidRPr="00532CDD">
              <w:rPr>
                <w:sz w:val="24"/>
                <w:szCs w:val="24"/>
              </w:rPr>
              <w:t>ertib</w:t>
            </w:r>
            <w:proofErr w:type="spellEnd"/>
          </w:p>
          <w:p w:rsidR="007E13F6" w:rsidRPr="00532CDD" w:rsidRDefault="007E13F6" w:rsidP="007E13F6">
            <w:pPr>
              <w:numPr>
                <w:ilvl w:val="0"/>
                <w:numId w:val="34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Cakes or bakeries</w:t>
            </w:r>
          </w:p>
          <w:p w:rsidR="007E13F6" w:rsidRPr="00532CDD" w:rsidRDefault="007E13F6" w:rsidP="007E13F6">
            <w:pPr>
              <w:numPr>
                <w:ilvl w:val="0"/>
                <w:numId w:val="34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Sweets and snacks </w:t>
            </w:r>
          </w:p>
          <w:p w:rsidR="007E13F6" w:rsidRPr="00532CDD" w:rsidRDefault="007E13F6" w:rsidP="00F721EB">
            <w:pPr>
              <w:ind w:left="720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509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 xml:space="preserve">Why do you eat away from home? </w:t>
            </w:r>
            <w:r w:rsidRPr="00532CDD">
              <w:rPr>
                <w:rFonts w:eastAsia="Calibri"/>
                <w:sz w:val="24"/>
                <w:szCs w:val="24"/>
              </w:rPr>
              <w:t>Select all that apply)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 xml:space="preserve">Convenience 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For socializing purpose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Peer influence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For luxury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Lack of cooking skills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Social media marketing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lastRenderedPageBreak/>
              <w:t>Taste preference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Busy lifestyle</w:t>
            </w:r>
          </w:p>
          <w:p w:rsidR="007E13F6" w:rsidRPr="00532CDD" w:rsidRDefault="007E13F6" w:rsidP="007E13F6">
            <w:pPr>
              <w:numPr>
                <w:ilvl w:val="0"/>
                <w:numId w:val="36"/>
              </w:numPr>
              <w:ind w:left="1085"/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  <w:szCs w:val="24"/>
              </w:rPr>
              <w:t>Other (Specify)_____________</w:t>
            </w:r>
          </w:p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9350" w:type="dxa"/>
            <w:gridSpan w:val="4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lastRenderedPageBreak/>
              <w:t>Knowledge and attitude questions</w:t>
            </w: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510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Are you aware of the dietary recommendations for managing hypertension?</w:t>
            </w:r>
            <w:r w:rsidRPr="00532CDD">
              <w:rPr>
                <w:spacing w:val="-5"/>
                <w:sz w:val="24"/>
                <w:szCs w:val="22"/>
              </w:rPr>
              <w:t xml:space="preserve"> (e.g. low salt, more fruits/vegetables intake)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48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48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>No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511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sz w:val="24"/>
              </w:rPr>
            </w:pPr>
            <w:r w:rsidRPr="00532CDD">
              <w:rPr>
                <w:sz w:val="24"/>
              </w:rPr>
              <w:t>Do you believe that eating away from home affects your blood pressure control?</w:t>
            </w:r>
          </w:p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b/>
                <w:sz w:val="24"/>
              </w:rPr>
            </w:pP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49"/>
              </w:numPr>
              <w:tabs>
                <w:tab w:val="left" w:pos="6960"/>
              </w:tabs>
              <w:contextualSpacing/>
              <w:jc w:val="both"/>
              <w:rPr>
                <w:sz w:val="24"/>
              </w:rPr>
            </w:pPr>
            <w:r w:rsidRPr="00532CDD">
              <w:rPr>
                <w:sz w:val="24"/>
              </w:rPr>
              <w:t xml:space="preserve">Yes </w:t>
            </w:r>
          </w:p>
          <w:p w:rsidR="007E13F6" w:rsidRPr="00532CDD" w:rsidRDefault="007E13F6" w:rsidP="007E13F6">
            <w:pPr>
              <w:numPr>
                <w:ilvl w:val="0"/>
                <w:numId w:val="49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sz w:val="24"/>
              </w:rPr>
              <w:t>No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512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b/>
                <w:sz w:val="24"/>
              </w:rPr>
            </w:pPr>
            <w:r w:rsidRPr="00532CDD">
              <w:rPr>
                <w:sz w:val="24"/>
              </w:rPr>
              <w:t>If yes, how do you think it affects it?</w:t>
            </w:r>
          </w:p>
        </w:tc>
        <w:tc>
          <w:tcPr>
            <w:tcW w:w="4770" w:type="dxa"/>
          </w:tcPr>
          <w:p w:rsidR="007E13F6" w:rsidRPr="00532CDD" w:rsidRDefault="007E13F6" w:rsidP="007E13F6">
            <w:pPr>
              <w:numPr>
                <w:ilvl w:val="0"/>
                <w:numId w:val="50"/>
              </w:numPr>
              <w:tabs>
                <w:tab w:val="left" w:pos="6960"/>
              </w:tabs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Positively </w:t>
            </w:r>
          </w:p>
          <w:p w:rsidR="007E13F6" w:rsidRPr="00532CDD" w:rsidRDefault="007E13F6" w:rsidP="007E13F6">
            <w:pPr>
              <w:numPr>
                <w:ilvl w:val="0"/>
                <w:numId w:val="50"/>
              </w:numPr>
              <w:contextualSpacing/>
              <w:jc w:val="both"/>
              <w:rPr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Negatively</w:t>
            </w:r>
          </w:p>
        </w:tc>
        <w:tc>
          <w:tcPr>
            <w:tcW w:w="188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E13F6" w:rsidRPr="00532CDD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numPr>
          <w:ilvl w:val="0"/>
          <w:numId w:val="1"/>
        </w:numPr>
        <w:ind w:left="1530"/>
        <w:contextualSpacing/>
        <w:jc w:val="both"/>
        <w:rPr>
          <w:b/>
          <w:sz w:val="28"/>
        </w:rPr>
      </w:pPr>
      <w:r w:rsidRPr="00532CDD">
        <w:rPr>
          <w:b/>
          <w:sz w:val="28"/>
        </w:rPr>
        <w:t xml:space="preserve"> Measurements </w:t>
      </w:r>
    </w:p>
    <w:p w:rsidR="007E13F6" w:rsidRPr="00532CDD" w:rsidRDefault="007E13F6" w:rsidP="007E13F6">
      <w:pPr>
        <w:ind w:left="1530"/>
        <w:contextualSpacing/>
        <w:jc w:val="both"/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2119"/>
        <w:gridCol w:w="4680"/>
        <w:gridCol w:w="1975"/>
      </w:tblGrid>
      <w:tr w:rsidR="007E13F6" w:rsidRPr="00532CDD" w:rsidTr="00F721EB">
        <w:trPr>
          <w:trHeight w:val="476"/>
        </w:trPr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No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Questions</w:t>
            </w:r>
          </w:p>
        </w:tc>
        <w:tc>
          <w:tcPr>
            <w:tcW w:w="4680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>Readings</w:t>
            </w:r>
          </w:p>
        </w:tc>
        <w:tc>
          <w:tcPr>
            <w:tcW w:w="197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    Remark</w:t>
            </w:r>
          </w:p>
        </w:tc>
      </w:tr>
      <w:tr w:rsidR="007E13F6" w:rsidRPr="00532CDD" w:rsidTr="00F721EB">
        <w:trPr>
          <w:trHeight w:val="476"/>
        </w:trPr>
        <w:tc>
          <w:tcPr>
            <w:tcW w:w="9350" w:type="dxa"/>
            <w:gridSpan w:val="4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6.1 Blood pressure measurement </w:t>
            </w: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bookmarkStart w:id="4" w:name="_Hlk191121299"/>
            <w:r w:rsidRPr="00532CDD">
              <w:rPr>
                <w:rFonts w:eastAsia="Calibri"/>
                <w:sz w:val="24"/>
                <w:szCs w:val="24"/>
              </w:rPr>
              <w:t>601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sz w:val="24"/>
              </w:rPr>
              <w:t>Can I measure your blood pressure?</w:t>
            </w:r>
          </w:p>
        </w:tc>
        <w:tc>
          <w:tcPr>
            <w:tcW w:w="4680" w:type="dxa"/>
            <w:tcBorders>
              <w:bottom w:val="nil"/>
            </w:tcBorders>
          </w:tcPr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</w:p>
          <w:p w:rsidR="007E13F6" w:rsidRPr="00532CDD" w:rsidRDefault="007E13F6" w:rsidP="00F721EB">
            <w:pPr>
              <w:pBdr>
                <w:top w:val="single" w:sz="12" w:space="1" w:color="auto"/>
                <w:bottom w:val="single" w:sz="12" w:space="1" w:color="auto"/>
              </w:pBdr>
              <w:jc w:val="both"/>
              <w:rPr>
                <w:sz w:val="24"/>
                <w:szCs w:val="24"/>
              </w:rPr>
            </w:pPr>
          </w:p>
          <w:p w:rsidR="007E13F6" w:rsidRPr="00532CDD" w:rsidRDefault="007E13F6" w:rsidP="00F721E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7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bookmarkEnd w:id="4"/>
      <w:tr w:rsidR="007E13F6" w:rsidRPr="00532CDD" w:rsidTr="00F721EB">
        <w:tc>
          <w:tcPr>
            <w:tcW w:w="9350" w:type="dxa"/>
            <w:gridSpan w:val="4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 w:rsidRPr="00532CDD">
              <w:rPr>
                <w:rFonts w:eastAsia="Calibri"/>
                <w:b/>
                <w:sz w:val="24"/>
                <w:szCs w:val="24"/>
              </w:rPr>
              <w:t xml:space="preserve">6.2 Anthropometric measurement </w:t>
            </w: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602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 xml:space="preserve"> </w:t>
            </w:r>
            <w:r w:rsidRPr="00532CDD">
              <w:rPr>
                <w:sz w:val="24"/>
              </w:rPr>
              <w:t xml:space="preserve">Height (in centimeter) </w:t>
            </w:r>
          </w:p>
        </w:tc>
        <w:tc>
          <w:tcPr>
            <w:tcW w:w="4680" w:type="dxa"/>
          </w:tcPr>
          <w:p w:rsidR="007E13F6" w:rsidRPr="00532CDD" w:rsidRDefault="007E13F6" w:rsidP="00F721EB">
            <w:pPr>
              <w:jc w:val="both"/>
              <w:rPr>
                <w:sz w:val="24"/>
              </w:rPr>
            </w:pPr>
            <w:r w:rsidRPr="00532CDD">
              <w:rPr>
                <w:sz w:val="24"/>
                <w:szCs w:val="24"/>
              </w:rPr>
              <w:t>________________________</w:t>
            </w:r>
          </w:p>
        </w:tc>
        <w:tc>
          <w:tcPr>
            <w:tcW w:w="197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E13F6" w:rsidRPr="00532CDD" w:rsidTr="00F721EB">
        <w:tc>
          <w:tcPr>
            <w:tcW w:w="576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532CDD">
              <w:rPr>
                <w:rFonts w:eastAsia="Calibri"/>
                <w:sz w:val="24"/>
                <w:szCs w:val="24"/>
              </w:rPr>
              <w:t>603</w:t>
            </w:r>
          </w:p>
        </w:tc>
        <w:tc>
          <w:tcPr>
            <w:tcW w:w="2119" w:type="dxa"/>
          </w:tcPr>
          <w:p w:rsidR="007E13F6" w:rsidRPr="00532CDD" w:rsidRDefault="007E13F6" w:rsidP="00F721EB">
            <w:pPr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4"/>
                <w:szCs w:val="22"/>
              </w:rPr>
            </w:pPr>
            <w:r w:rsidRPr="00532CDD">
              <w:rPr>
                <w:sz w:val="24"/>
              </w:rPr>
              <w:t>Weight (in kilogram)</w:t>
            </w:r>
          </w:p>
        </w:tc>
        <w:tc>
          <w:tcPr>
            <w:tcW w:w="4680" w:type="dxa"/>
          </w:tcPr>
          <w:p w:rsidR="007E13F6" w:rsidRPr="00532CDD" w:rsidRDefault="007E13F6" w:rsidP="00F721EB">
            <w:pPr>
              <w:jc w:val="both"/>
              <w:rPr>
                <w:sz w:val="24"/>
              </w:rPr>
            </w:pPr>
            <w:r w:rsidRPr="00532CDD">
              <w:rPr>
                <w:sz w:val="24"/>
                <w:szCs w:val="24"/>
              </w:rPr>
              <w:t>________________________</w:t>
            </w:r>
          </w:p>
        </w:tc>
        <w:tc>
          <w:tcPr>
            <w:tcW w:w="1975" w:type="dxa"/>
          </w:tcPr>
          <w:p w:rsidR="007E13F6" w:rsidRPr="00532CDD" w:rsidRDefault="007E13F6" w:rsidP="00F721EB">
            <w:pPr>
              <w:tabs>
                <w:tab w:val="left" w:pos="6960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E13F6" w:rsidRPr="00532CDD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jc w:val="both"/>
        <w:rPr>
          <w:sz w:val="32"/>
        </w:rPr>
      </w:pPr>
    </w:p>
    <w:p w:rsidR="007E13F6" w:rsidRPr="00532CDD" w:rsidRDefault="007E13F6" w:rsidP="007E13F6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b/>
          <w:sz w:val="28"/>
          <w:szCs w:val="28"/>
        </w:rPr>
      </w:pPr>
      <w:r w:rsidRPr="00532CDD">
        <w:rPr>
          <w:b/>
          <w:sz w:val="28"/>
          <w:szCs w:val="28"/>
        </w:rPr>
        <w:br w:type="page"/>
      </w:r>
    </w:p>
    <w:p w:rsidR="00E954C1" w:rsidRDefault="00E954C1" w:rsidP="007E13F6">
      <w:bookmarkStart w:id="5" w:name="_GoBack"/>
      <w:bookmarkEnd w:id="5"/>
    </w:p>
    <w:sectPr w:rsidR="00E95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02EB"/>
    <w:multiLevelType w:val="hybridMultilevel"/>
    <w:tmpl w:val="50E49F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2C234B"/>
    <w:multiLevelType w:val="hybridMultilevel"/>
    <w:tmpl w:val="D92A9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38BE"/>
    <w:multiLevelType w:val="hybridMultilevel"/>
    <w:tmpl w:val="8258FF62"/>
    <w:lvl w:ilvl="0" w:tplc="EEA84690">
      <w:start w:val="1"/>
      <w:numFmt w:val="decimal"/>
      <w:lvlText w:val="%1."/>
      <w:lvlJc w:val="left"/>
      <w:pPr>
        <w:ind w:left="1530" w:hanging="72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16CD4"/>
    <w:multiLevelType w:val="hybridMultilevel"/>
    <w:tmpl w:val="7D3623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F84B5D"/>
    <w:multiLevelType w:val="hybridMultilevel"/>
    <w:tmpl w:val="021E7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E4C2C"/>
    <w:multiLevelType w:val="hybridMultilevel"/>
    <w:tmpl w:val="01EAAA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248"/>
    <w:multiLevelType w:val="hybridMultilevel"/>
    <w:tmpl w:val="F89C2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F3E4E"/>
    <w:multiLevelType w:val="hybridMultilevel"/>
    <w:tmpl w:val="D0D4D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41408"/>
    <w:multiLevelType w:val="hybridMultilevel"/>
    <w:tmpl w:val="8258FF62"/>
    <w:lvl w:ilvl="0" w:tplc="EEA84690">
      <w:start w:val="1"/>
      <w:numFmt w:val="decimal"/>
      <w:lvlText w:val="%1."/>
      <w:lvlJc w:val="left"/>
      <w:pPr>
        <w:ind w:left="1530" w:hanging="72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CE7EE3"/>
    <w:multiLevelType w:val="hybridMultilevel"/>
    <w:tmpl w:val="5D46C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06890"/>
    <w:multiLevelType w:val="hybridMultilevel"/>
    <w:tmpl w:val="CA222D76"/>
    <w:lvl w:ilvl="0" w:tplc="6F048A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073B30"/>
    <w:multiLevelType w:val="hybridMultilevel"/>
    <w:tmpl w:val="CECE6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B23A4D"/>
    <w:multiLevelType w:val="hybridMultilevel"/>
    <w:tmpl w:val="C1DA7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117B96"/>
    <w:multiLevelType w:val="hybridMultilevel"/>
    <w:tmpl w:val="457C0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CD05E5"/>
    <w:multiLevelType w:val="hybridMultilevel"/>
    <w:tmpl w:val="C074CF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2B0749D"/>
    <w:multiLevelType w:val="hybridMultilevel"/>
    <w:tmpl w:val="04FED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2A6363"/>
    <w:multiLevelType w:val="hybridMultilevel"/>
    <w:tmpl w:val="A44EB8DC"/>
    <w:lvl w:ilvl="0" w:tplc="890C2E1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894101"/>
    <w:multiLevelType w:val="hybridMultilevel"/>
    <w:tmpl w:val="FAE6E9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9C355D0"/>
    <w:multiLevelType w:val="hybridMultilevel"/>
    <w:tmpl w:val="F89C2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0633BD"/>
    <w:multiLevelType w:val="hybridMultilevel"/>
    <w:tmpl w:val="54302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D7085C"/>
    <w:multiLevelType w:val="hybridMultilevel"/>
    <w:tmpl w:val="9F227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CA6AEE"/>
    <w:multiLevelType w:val="hybridMultilevel"/>
    <w:tmpl w:val="E53CE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622B7B"/>
    <w:multiLevelType w:val="hybridMultilevel"/>
    <w:tmpl w:val="AB602F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7811030"/>
    <w:multiLevelType w:val="hybridMultilevel"/>
    <w:tmpl w:val="457C0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9C17CE"/>
    <w:multiLevelType w:val="hybridMultilevel"/>
    <w:tmpl w:val="BE729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932BCB"/>
    <w:multiLevelType w:val="hybridMultilevel"/>
    <w:tmpl w:val="7480E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C18EF"/>
    <w:multiLevelType w:val="hybridMultilevel"/>
    <w:tmpl w:val="968A9C26"/>
    <w:lvl w:ilvl="0" w:tplc="0409000F">
      <w:start w:val="1"/>
      <w:numFmt w:val="decimal"/>
      <w:lvlText w:val="%1."/>
      <w:lvlJc w:val="left"/>
      <w:pPr>
        <w:ind w:left="1242" w:hanging="360"/>
      </w:pPr>
    </w:lvl>
    <w:lvl w:ilvl="1" w:tplc="04090019" w:tentative="1">
      <w:start w:val="1"/>
      <w:numFmt w:val="lowerLetter"/>
      <w:lvlText w:val="%2."/>
      <w:lvlJc w:val="left"/>
      <w:pPr>
        <w:ind w:left="1962" w:hanging="360"/>
      </w:pPr>
    </w:lvl>
    <w:lvl w:ilvl="2" w:tplc="0409001B" w:tentative="1">
      <w:start w:val="1"/>
      <w:numFmt w:val="lowerRoman"/>
      <w:lvlText w:val="%3."/>
      <w:lvlJc w:val="right"/>
      <w:pPr>
        <w:ind w:left="2682" w:hanging="180"/>
      </w:pPr>
    </w:lvl>
    <w:lvl w:ilvl="3" w:tplc="0409000F" w:tentative="1">
      <w:start w:val="1"/>
      <w:numFmt w:val="decimal"/>
      <w:lvlText w:val="%4."/>
      <w:lvlJc w:val="left"/>
      <w:pPr>
        <w:ind w:left="3402" w:hanging="360"/>
      </w:pPr>
    </w:lvl>
    <w:lvl w:ilvl="4" w:tplc="04090019" w:tentative="1">
      <w:start w:val="1"/>
      <w:numFmt w:val="lowerLetter"/>
      <w:lvlText w:val="%5."/>
      <w:lvlJc w:val="left"/>
      <w:pPr>
        <w:ind w:left="4122" w:hanging="360"/>
      </w:pPr>
    </w:lvl>
    <w:lvl w:ilvl="5" w:tplc="0409001B" w:tentative="1">
      <w:start w:val="1"/>
      <w:numFmt w:val="lowerRoman"/>
      <w:lvlText w:val="%6."/>
      <w:lvlJc w:val="right"/>
      <w:pPr>
        <w:ind w:left="4842" w:hanging="180"/>
      </w:pPr>
    </w:lvl>
    <w:lvl w:ilvl="6" w:tplc="0409000F" w:tentative="1">
      <w:start w:val="1"/>
      <w:numFmt w:val="decimal"/>
      <w:lvlText w:val="%7."/>
      <w:lvlJc w:val="left"/>
      <w:pPr>
        <w:ind w:left="5562" w:hanging="360"/>
      </w:pPr>
    </w:lvl>
    <w:lvl w:ilvl="7" w:tplc="04090019" w:tentative="1">
      <w:start w:val="1"/>
      <w:numFmt w:val="lowerLetter"/>
      <w:lvlText w:val="%8."/>
      <w:lvlJc w:val="left"/>
      <w:pPr>
        <w:ind w:left="6282" w:hanging="360"/>
      </w:pPr>
    </w:lvl>
    <w:lvl w:ilvl="8" w:tplc="040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27">
    <w:nsid w:val="466E2E8B"/>
    <w:multiLevelType w:val="hybridMultilevel"/>
    <w:tmpl w:val="9A228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46711E"/>
    <w:multiLevelType w:val="hybridMultilevel"/>
    <w:tmpl w:val="F89C2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00437B"/>
    <w:multiLevelType w:val="hybridMultilevel"/>
    <w:tmpl w:val="EB361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EC1F2B"/>
    <w:multiLevelType w:val="hybridMultilevel"/>
    <w:tmpl w:val="F27C3B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4C13DDE"/>
    <w:multiLevelType w:val="hybridMultilevel"/>
    <w:tmpl w:val="8258FF62"/>
    <w:lvl w:ilvl="0" w:tplc="EEA84690">
      <w:start w:val="1"/>
      <w:numFmt w:val="decimal"/>
      <w:lvlText w:val="%1."/>
      <w:lvlJc w:val="left"/>
      <w:pPr>
        <w:ind w:left="1530" w:hanging="72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BA7C76"/>
    <w:multiLevelType w:val="hybridMultilevel"/>
    <w:tmpl w:val="8258FF62"/>
    <w:lvl w:ilvl="0" w:tplc="EEA84690">
      <w:start w:val="1"/>
      <w:numFmt w:val="decimal"/>
      <w:lvlText w:val="%1."/>
      <w:lvlJc w:val="left"/>
      <w:pPr>
        <w:ind w:left="1530" w:hanging="72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177B04"/>
    <w:multiLevelType w:val="hybridMultilevel"/>
    <w:tmpl w:val="38B62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9C6186"/>
    <w:multiLevelType w:val="hybridMultilevel"/>
    <w:tmpl w:val="537E69EC"/>
    <w:lvl w:ilvl="0" w:tplc="890C2E1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EC4BF2"/>
    <w:multiLevelType w:val="hybridMultilevel"/>
    <w:tmpl w:val="96E08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1678EF"/>
    <w:multiLevelType w:val="hybridMultilevel"/>
    <w:tmpl w:val="8222DA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3881717"/>
    <w:multiLevelType w:val="hybridMultilevel"/>
    <w:tmpl w:val="E2300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ED43FF"/>
    <w:multiLevelType w:val="hybridMultilevel"/>
    <w:tmpl w:val="38B62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613ED2"/>
    <w:multiLevelType w:val="hybridMultilevel"/>
    <w:tmpl w:val="65D07BE4"/>
    <w:lvl w:ilvl="0" w:tplc="8A16D6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204DDD"/>
    <w:multiLevelType w:val="hybridMultilevel"/>
    <w:tmpl w:val="8258FF62"/>
    <w:lvl w:ilvl="0" w:tplc="EEA84690">
      <w:start w:val="1"/>
      <w:numFmt w:val="decimal"/>
      <w:lvlText w:val="%1."/>
      <w:lvlJc w:val="left"/>
      <w:pPr>
        <w:ind w:left="1530" w:hanging="72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202C08"/>
    <w:multiLevelType w:val="hybridMultilevel"/>
    <w:tmpl w:val="EDC40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BB2309"/>
    <w:multiLevelType w:val="hybridMultilevel"/>
    <w:tmpl w:val="457C0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221D67"/>
    <w:multiLevelType w:val="hybridMultilevel"/>
    <w:tmpl w:val="405C7850"/>
    <w:lvl w:ilvl="0" w:tplc="0409000F">
      <w:start w:val="1"/>
      <w:numFmt w:val="decimal"/>
      <w:lvlText w:val="%1."/>
      <w:lvlJc w:val="left"/>
      <w:pPr>
        <w:ind w:left="1625" w:hanging="360"/>
      </w:pPr>
    </w:lvl>
    <w:lvl w:ilvl="1" w:tplc="04090019" w:tentative="1">
      <w:start w:val="1"/>
      <w:numFmt w:val="lowerLetter"/>
      <w:lvlText w:val="%2."/>
      <w:lvlJc w:val="left"/>
      <w:pPr>
        <w:ind w:left="2345" w:hanging="360"/>
      </w:pPr>
    </w:lvl>
    <w:lvl w:ilvl="2" w:tplc="0409001B" w:tentative="1">
      <w:start w:val="1"/>
      <w:numFmt w:val="lowerRoman"/>
      <w:lvlText w:val="%3."/>
      <w:lvlJc w:val="right"/>
      <w:pPr>
        <w:ind w:left="3065" w:hanging="180"/>
      </w:pPr>
    </w:lvl>
    <w:lvl w:ilvl="3" w:tplc="0409000F" w:tentative="1">
      <w:start w:val="1"/>
      <w:numFmt w:val="decimal"/>
      <w:lvlText w:val="%4."/>
      <w:lvlJc w:val="left"/>
      <w:pPr>
        <w:ind w:left="3785" w:hanging="360"/>
      </w:pPr>
    </w:lvl>
    <w:lvl w:ilvl="4" w:tplc="04090019" w:tentative="1">
      <w:start w:val="1"/>
      <w:numFmt w:val="lowerLetter"/>
      <w:lvlText w:val="%5."/>
      <w:lvlJc w:val="left"/>
      <w:pPr>
        <w:ind w:left="4505" w:hanging="360"/>
      </w:pPr>
    </w:lvl>
    <w:lvl w:ilvl="5" w:tplc="0409001B" w:tentative="1">
      <w:start w:val="1"/>
      <w:numFmt w:val="lowerRoman"/>
      <w:lvlText w:val="%6."/>
      <w:lvlJc w:val="right"/>
      <w:pPr>
        <w:ind w:left="5225" w:hanging="180"/>
      </w:pPr>
    </w:lvl>
    <w:lvl w:ilvl="6" w:tplc="0409000F" w:tentative="1">
      <w:start w:val="1"/>
      <w:numFmt w:val="decimal"/>
      <w:lvlText w:val="%7."/>
      <w:lvlJc w:val="left"/>
      <w:pPr>
        <w:ind w:left="5945" w:hanging="360"/>
      </w:pPr>
    </w:lvl>
    <w:lvl w:ilvl="7" w:tplc="04090019" w:tentative="1">
      <w:start w:val="1"/>
      <w:numFmt w:val="lowerLetter"/>
      <w:lvlText w:val="%8."/>
      <w:lvlJc w:val="left"/>
      <w:pPr>
        <w:ind w:left="6665" w:hanging="360"/>
      </w:pPr>
    </w:lvl>
    <w:lvl w:ilvl="8" w:tplc="0409001B" w:tentative="1">
      <w:start w:val="1"/>
      <w:numFmt w:val="lowerRoman"/>
      <w:lvlText w:val="%9."/>
      <w:lvlJc w:val="right"/>
      <w:pPr>
        <w:ind w:left="7385" w:hanging="180"/>
      </w:pPr>
    </w:lvl>
  </w:abstractNum>
  <w:abstractNum w:abstractNumId="44">
    <w:nsid w:val="773202E4"/>
    <w:multiLevelType w:val="hybridMultilevel"/>
    <w:tmpl w:val="3E467F9A"/>
    <w:lvl w:ilvl="0" w:tplc="E36086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E432E6"/>
    <w:multiLevelType w:val="hybridMultilevel"/>
    <w:tmpl w:val="A0FA34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943FE6"/>
    <w:multiLevelType w:val="hybridMultilevel"/>
    <w:tmpl w:val="5D46C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E01B83"/>
    <w:multiLevelType w:val="hybridMultilevel"/>
    <w:tmpl w:val="DEF05F08"/>
    <w:lvl w:ilvl="0" w:tplc="21E242E4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351D1E"/>
    <w:multiLevelType w:val="hybridMultilevel"/>
    <w:tmpl w:val="9C5E50E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9">
    <w:nsid w:val="7EF9668F"/>
    <w:multiLevelType w:val="hybridMultilevel"/>
    <w:tmpl w:val="27D44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44"/>
  </w:num>
  <w:num w:numId="3">
    <w:abstractNumId w:val="19"/>
  </w:num>
  <w:num w:numId="4">
    <w:abstractNumId w:val="47"/>
  </w:num>
  <w:num w:numId="5">
    <w:abstractNumId w:val="10"/>
  </w:num>
  <w:num w:numId="6">
    <w:abstractNumId w:val="25"/>
  </w:num>
  <w:num w:numId="7">
    <w:abstractNumId w:val="22"/>
  </w:num>
  <w:num w:numId="8">
    <w:abstractNumId w:val="4"/>
  </w:num>
  <w:num w:numId="9">
    <w:abstractNumId w:val="21"/>
  </w:num>
  <w:num w:numId="10">
    <w:abstractNumId w:val="29"/>
  </w:num>
  <w:num w:numId="11">
    <w:abstractNumId w:val="15"/>
  </w:num>
  <w:num w:numId="12">
    <w:abstractNumId w:val="11"/>
  </w:num>
  <w:num w:numId="13">
    <w:abstractNumId w:val="33"/>
  </w:num>
  <w:num w:numId="14">
    <w:abstractNumId w:val="6"/>
  </w:num>
  <w:num w:numId="15">
    <w:abstractNumId w:val="35"/>
  </w:num>
  <w:num w:numId="16">
    <w:abstractNumId w:val="20"/>
  </w:num>
  <w:num w:numId="17">
    <w:abstractNumId w:val="28"/>
  </w:num>
  <w:num w:numId="18">
    <w:abstractNumId w:val="18"/>
  </w:num>
  <w:num w:numId="19">
    <w:abstractNumId w:val="26"/>
  </w:num>
  <w:num w:numId="20">
    <w:abstractNumId w:val="1"/>
  </w:num>
  <w:num w:numId="21">
    <w:abstractNumId w:val="46"/>
  </w:num>
  <w:num w:numId="22">
    <w:abstractNumId w:val="9"/>
  </w:num>
  <w:num w:numId="23">
    <w:abstractNumId w:val="5"/>
  </w:num>
  <w:num w:numId="24">
    <w:abstractNumId w:val="23"/>
  </w:num>
  <w:num w:numId="25">
    <w:abstractNumId w:val="7"/>
  </w:num>
  <w:num w:numId="26">
    <w:abstractNumId w:val="38"/>
  </w:num>
  <w:num w:numId="27">
    <w:abstractNumId w:val="12"/>
  </w:num>
  <w:num w:numId="28">
    <w:abstractNumId w:val="42"/>
  </w:num>
  <w:num w:numId="29">
    <w:abstractNumId w:val="13"/>
  </w:num>
  <w:num w:numId="30">
    <w:abstractNumId w:val="2"/>
  </w:num>
  <w:num w:numId="31">
    <w:abstractNumId w:val="40"/>
  </w:num>
  <w:num w:numId="32">
    <w:abstractNumId w:val="31"/>
  </w:num>
  <w:num w:numId="33">
    <w:abstractNumId w:val="8"/>
  </w:num>
  <w:num w:numId="34">
    <w:abstractNumId w:val="45"/>
  </w:num>
  <w:num w:numId="35">
    <w:abstractNumId w:val="43"/>
  </w:num>
  <w:num w:numId="36">
    <w:abstractNumId w:val="27"/>
  </w:num>
  <w:num w:numId="37">
    <w:abstractNumId w:val="32"/>
  </w:num>
  <w:num w:numId="38">
    <w:abstractNumId w:val="16"/>
  </w:num>
  <w:num w:numId="39">
    <w:abstractNumId w:val="34"/>
  </w:num>
  <w:num w:numId="40">
    <w:abstractNumId w:val="37"/>
  </w:num>
  <w:num w:numId="41">
    <w:abstractNumId w:val="49"/>
  </w:num>
  <w:num w:numId="42">
    <w:abstractNumId w:val="36"/>
  </w:num>
  <w:num w:numId="43">
    <w:abstractNumId w:val="30"/>
  </w:num>
  <w:num w:numId="44">
    <w:abstractNumId w:val="14"/>
  </w:num>
  <w:num w:numId="45">
    <w:abstractNumId w:val="48"/>
  </w:num>
  <w:num w:numId="46">
    <w:abstractNumId w:val="24"/>
  </w:num>
  <w:num w:numId="47">
    <w:abstractNumId w:val="41"/>
  </w:num>
  <w:num w:numId="48">
    <w:abstractNumId w:val="17"/>
  </w:num>
  <w:num w:numId="49">
    <w:abstractNumId w:val="3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F6"/>
    <w:rsid w:val="007E13F6"/>
    <w:rsid w:val="00E9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3F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1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1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3F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3F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1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1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3F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2198</Words>
  <Characters>12530</Characters>
  <Application>Microsoft Office Word</Application>
  <DocSecurity>0</DocSecurity>
  <Lines>104</Lines>
  <Paragraphs>29</Paragraphs>
  <ScaleCrop>false</ScaleCrop>
  <Company/>
  <LinksUpToDate>false</LinksUpToDate>
  <CharactersWithSpaces>14699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</dc:creator>
  <cp:lastModifiedBy>ty</cp:lastModifiedBy>
  <cp:revision>1</cp:revision>
  <dcterms:created xsi:type="dcterms:W3CDTF">2025-11-13T07:09:00Z</dcterms:created>
  <dcterms:modified xsi:type="dcterms:W3CDTF">2025-11-13T07:11:00Z</dcterms:modified>
</cp:coreProperties>
</file>