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7E6C" w14:textId="77777777" w:rsidR="00E559B7" w:rsidRDefault="00000000">
      <w:r>
        <w:t>Response to Technical Check Comments:</w:t>
      </w:r>
    </w:p>
    <w:p w14:paraId="5BAA84B1" w14:textId="77777777" w:rsidR="00E559B7" w:rsidRDefault="00000000">
      <w:r>
        <w:t>Comment 1 &amp; 2: Please provide City in the affiliation for author(s) (Aff5, Aff6) in the manuscript. Please provide Country affiliation for the author(s) (Aff5, Aff6) in the manuscript.</w:t>
      </w:r>
    </w:p>
    <w:p w14:paraId="1848FA12" w14:textId="77777777" w:rsidR="00E559B7" w:rsidRDefault="00000000">
      <w:r>
        <w:t>Response: Thank you for highlighting this omission. We have now updated the affiliations for authors 5 and 6 to include the missing City and Country details for clarity and completeness.</w:t>
      </w:r>
      <w:r>
        <w:br/>
        <w:t>Action: In the author affiliation section, the following has been corrected:</w:t>
      </w:r>
    </w:p>
    <w:p w14:paraId="409E5E3A" w14:textId="77777777" w:rsidR="00E559B7" w:rsidRDefault="00000000">
      <w:r>
        <w:t>Aff5: School of Physical Education, Harbin Normal University, Harbin, China.</w:t>
      </w:r>
    </w:p>
    <w:p w14:paraId="454C39F7" w14:textId="77777777" w:rsidR="00E559B7" w:rsidRDefault="00000000">
      <w:r>
        <w:t>Aff6: School of Physical Education, East China University of Technology, Nanchang, China.</w:t>
      </w:r>
    </w:p>
    <w:p w14:paraId="44085D2B" w14:textId="77777777" w:rsidR="00E559B7" w:rsidRDefault="00000000">
      <w:r>
        <w:t>Comment 3: Please provide a Funding Declaration in the manuscript. If there was no Funding, please state so.</w:t>
      </w:r>
    </w:p>
    <w:p w14:paraId="3B12FC12" w14:textId="77777777" w:rsidR="00E559B7" w:rsidRDefault="00000000">
      <w:r>
        <w:t>Response: Thank you for this reminder. A dedicated Funding declaration has now been added to the manuscript.</w:t>
      </w:r>
      <w:r>
        <w:br/>
        <w:t>Action: We have added a “Funding” section which states: “This research was supported by the Open Research Fund Program of Changzhou Institute for Advanced Study of Public Health (Nanjing Medical University) (Grant No. CMCC202319) and the Major Sports Science Research Project of Jiangxi Provincial Sports Bureau, China (Grant No. ST231208).”</w:t>
      </w:r>
    </w:p>
    <w:p w14:paraId="54F299A6" w14:textId="77777777" w:rsidR="00E559B7" w:rsidRDefault="00000000">
      <w:r>
        <w:t>Comment 4, 6, 8, 9, 10: Figure(s) (Fig. 1, 2, 3, 4, 5) missing in the manuscript. Provide the figure(s),ensuring you follow the journal's submission guidelines.</w:t>
      </w:r>
    </w:p>
    <w:p w14:paraId="491A3EBF" w14:textId="77777777" w:rsidR="00E559B7" w:rsidRDefault="00000000">
      <w:r>
        <w:t>Response: We apologize for this oversight. All missing figures (Fig. 1, 2, 3, 4, and 5) have now been inserted directly into the main manuscript file at their respective citation points, in full compliance with the journal's submission guidelines.</w:t>
      </w:r>
      <w:r>
        <w:br/>
        <w:t>Action: The figures have been embedded in the manuscript text as follows:</w:t>
      </w:r>
    </w:p>
    <w:p w14:paraId="7B886D03" w14:textId="77777777" w:rsidR="00E559B7" w:rsidRDefault="00000000">
      <w:r>
        <w:t>Figure 1 is placed after its first citation in Section 2.1.</w:t>
      </w:r>
    </w:p>
    <w:p w14:paraId="0247AF93" w14:textId="77777777" w:rsidR="00E559B7" w:rsidRDefault="00000000">
      <w:r>
        <w:t>Figure 2 is placed after its citation in Section 3.2.</w:t>
      </w:r>
    </w:p>
    <w:p w14:paraId="5E927CA5" w14:textId="77777777" w:rsidR="00E559B7" w:rsidRDefault="00000000">
      <w:r>
        <w:t>Figure 3 is placed after its citation in Section 3.3 (Insufficient PA group).</w:t>
      </w:r>
    </w:p>
    <w:p w14:paraId="13BA3F04" w14:textId="77777777" w:rsidR="00E559B7" w:rsidRDefault="00000000">
      <w:r>
        <w:t>Figure 4 is placed after its citation in Section 3.3 (Sufficient PA group).</w:t>
      </w:r>
    </w:p>
    <w:p w14:paraId="74FA6744" w14:textId="77777777" w:rsidR="00E559B7" w:rsidRDefault="00000000">
      <w:r>
        <w:t>Figure 5 is placed after its citation in the Discussion section (Section 4.2).</w:t>
      </w:r>
    </w:p>
    <w:p w14:paraId="0FF941F8" w14:textId="77777777" w:rsidR="00E559B7" w:rsidRDefault="00000000">
      <w:r>
        <w:t>Comment 5 &amp; 7: Table caption(s) missing for (Table 1, Table 2) in the manuscript.Include a brief title or description next to each table.</w:t>
      </w:r>
    </w:p>
    <w:p w14:paraId="1057EC81" w14:textId="77777777" w:rsidR="00E559B7" w:rsidRDefault="00000000">
      <w:r>
        <w:t>Response: Thank you for pointing this out. Descriptive captions have been added for both tables.</w:t>
      </w:r>
      <w:r>
        <w:br/>
        <w:t>Action:</w:t>
      </w:r>
    </w:p>
    <w:p w14:paraId="19620DF1" w14:textId="77777777" w:rsidR="00E559B7" w:rsidRDefault="00000000">
      <w:r>
        <w:t>Table 1 now includes the caption: “Table 1. Performance metrics of machine learning models for stroke risk prediction in the insufficient physical activity group.”</w:t>
      </w:r>
    </w:p>
    <w:p w14:paraId="2209CCCC" w14:textId="77777777" w:rsidR="00E559B7" w:rsidRDefault="00000000">
      <w:r>
        <w:t>Table 2 now includes the caption: “Table 2. Performance metrics of machine learning models for stroke risk prediction in the sufficient physical activity group.”</w:t>
      </w:r>
    </w:p>
    <w:p w14:paraId="1D5ABCE2" w14:textId="77777777" w:rsidR="00E559B7" w:rsidRDefault="00000000">
      <w:r>
        <w:t>Comment 11: Please do not upload the tables and figures as supplementary file.</w:t>
      </w:r>
    </w:p>
    <w:p w14:paraId="71FAAFB1" w14:textId="77777777" w:rsidR="00E559B7" w:rsidRDefault="00000000">
      <w:r>
        <w:t>Response: Understood. We confirm that all tables and figures are now embedded within the main manuscript file and have not been uploaded as separate supplementary files.</w:t>
      </w:r>
      <w:r>
        <w:br/>
        <w:t>Action: We have verified that the revised manuscript contains all tables (Table 1, 2) and figures (Fig. 1-5) within the single document file.</w:t>
      </w:r>
    </w:p>
    <w:p w14:paraId="0A694A27" w14:textId="77777777" w:rsidR="00E559B7" w:rsidRDefault="00E559B7"/>
    <w:sectPr w:rsidR="00E559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276E1" w14:textId="77777777" w:rsidR="00C27CA6" w:rsidRDefault="00C27CA6" w:rsidP="000825D1">
      <w:r>
        <w:separator/>
      </w:r>
    </w:p>
  </w:endnote>
  <w:endnote w:type="continuationSeparator" w:id="0">
    <w:p w14:paraId="6897B8F9" w14:textId="77777777" w:rsidR="00C27CA6" w:rsidRDefault="00C27CA6" w:rsidP="0008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D0363" w14:textId="77777777" w:rsidR="00C27CA6" w:rsidRDefault="00C27CA6" w:rsidP="000825D1">
      <w:r>
        <w:separator/>
      </w:r>
    </w:p>
  </w:footnote>
  <w:footnote w:type="continuationSeparator" w:id="0">
    <w:p w14:paraId="183A816E" w14:textId="77777777" w:rsidR="00C27CA6" w:rsidRDefault="00C27CA6" w:rsidP="000825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proofState w:spelling="clean" w:grammar="clean"/>
  <w:defaultTabStop w:val="420"/>
  <w:drawingGridVerticalSpacing w:val="156"/>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E855127"/>
    <w:rsid w:val="000825D1"/>
    <w:rsid w:val="00C27CA6"/>
    <w:rsid w:val="00E559B7"/>
    <w:rsid w:val="00FB01A3"/>
    <w:rsid w:val="1E855127"/>
    <w:rsid w:val="2C4867DD"/>
    <w:rsid w:val="2D8824F3"/>
    <w:rsid w:val="6C466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5303B7DA-D2F8-4CCA-8964-34A59548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character" w:styleId="a4">
    <w:name w:val="Strong"/>
    <w:basedOn w:val="a0"/>
    <w:qFormat/>
    <w:rPr>
      <w:b/>
    </w:rPr>
  </w:style>
  <w:style w:type="character" w:styleId="a5">
    <w:name w:val="Emphasis"/>
    <w:basedOn w:val="a0"/>
    <w:qFormat/>
    <w:rPr>
      <w:i/>
    </w:rPr>
  </w:style>
  <w:style w:type="paragraph" w:styleId="a6">
    <w:name w:val="header"/>
    <w:basedOn w:val="a"/>
    <w:link w:val="a7"/>
    <w:rsid w:val="000825D1"/>
    <w:pPr>
      <w:tabs>
        <w:tab w:val="center" w:pos="4153"/>
        <w:tab w:val="right" w:pos="8306"/>
      </w:tabs>
      <w:snapToGrid w:val="0"/>
      <w:jc w:val="center"/>
    </w:pPr>
    <w:rPr>
      <w:sz w:val="18"/>
      <w:szCs w:val="18"/>
    </w:rPr>
  </w:style>
  <w:style w:type="character" w:customStyle="1" w:styleId="a7">
    <w:name w:val="页眉 字符"/>
    <w:basedOn w:val="a0"/>
    <w:link w:val="a6"/>
    <w:rsid w:val="000825D1"/>
    <w:rPr>
      <w:rFonts w:asciiTheme="minorHAnsi" w:eastAsiaTheme="minorEastAsia" w:hAnsiTheme="minorHAnsi" w:cstheme="minorBidi"/>
      <w:kern w:val="2"/>
      <w:sz w:val="18"/>
      <w:szCs w:val="18"/>
    </w:rPr>
  </w:style>
  <w:style w:type="paragraph" w:styleId="a8">
    <w:name w:val="footer"/>
    <w:basedOn w:val="a"/>
    <w:link w:val="a9"/>
    <w:rsid w:val="000825D1"/>
    <w:pPr>
      <w:tabs>
        <w:tab w:val="center" w:pos="4153"/>
        <w:tab w:val="right" w:pos="8306"/>
      </w:tabs>
      <w:snapToGrid w:val="0"/>
      <w:jc w:val="left"/>
    </w:pPr>
    <w:rPr>
      <w:sz w:val="18"/>
      <w:szCs w:val="18"/>
    </w:rPr>
  </w:style>
  <w:style w:type="character" w:customStyle="1" w:styleId="a9">
    <w:name w:val="页脚 字符"/>
    <w:basedOn w:val="a0"/>
    <w:link w:val="a8"/>
    <w:rsid w:val="000825D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2577</Characters>
  <Application>Microsoft Office Word</Application>
  <DocSecurity>0</DocSecurity>
  <Lines>64</Lines>
  <Paragraphs>30</Paragraphs>
  <ScaleCrop>false</ScaleCrop>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26600</dc:creator>
  <cp:lastModifiedBy>c93357</cp:lastModifiedBy>
  <cp:revision>2</cp:revision>
  <dcterms:created xsi:type="dcterms:W3CDTF">2026-01-16T08:18:00Z</dcterms:created>
  <dcterms:modified xsi:type="dcterms:W3CDTF">2026-01-16T08:18:00Z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E485D86A06F24796B45DCCB21F5A889A_11</vt:lpwstr>
  </property>
  <property fmtid="{D5CDD505-2E9C-101B-9397-08002B2CF9AE}" pid="4" name="KSOTemplateDocerSaveRecord">
    <vt:lpwstr>eyJoZGlkIjoiY2ZjNWEzNWI2ZmM3ODY2MWU0OTVhOGZhOTQ1NDg1YzUiLCJ1c2VySWQiOiI2NzIzNzc4OTMifQ==</vt:lpwstr>
  </property>
</Properties>
</file>