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79CE7" w14:textId="0B29B110" w:rsidR="003405DE" w:rsidRDefault="003405DE" w:rsidP="00F83C28"/>
    <w:tbl>
      <w:tblPr>
        <w:tblStyle w:val="TableGrid"/>
        <w:tblW w:w="14169" w:type="dxa"/>
        <w:tblLook w:val="04A0" w:firstRow="1" w:lastRow="0" w:firstColumn="1" w:lastColumn="0" w:noHBand="0" w:noVBand="1"/>
      </w:tblPr>
      <w:tblGrid>
        <w:gridCol w:w="5875"/>
        <w:gridCol w:w="1699"/>
        <w:gridCol w:w="2066"/>
        <w:gridCol w:w="4529"/>
      </w:tblGrid>
      <w:tr w:rsidR="00CD0ED1" w14:paraId="6941552C" w14:textId="77777777" w:rsidTr="00F86EB2">
        <w:tc>
          <w:tcPr>
            <w:tcW w:w="5875" w:type="dxa"/>
          </w:tcPr>
          <w:p w14:paraId="33A7586E" w14:textId="7ACA6D4D" w:rsidR="00CD0ED1" w:rsidRDefault="00CD0ED1" w:rsidP="00F86EB2">
            <w:r>
              <w:t>Supplementary Table 1: Survey questions</w:t>
            </w:r>
          </w:p>
        </w:tc>
        <w:tc>
          <w:tcPr>
            <w:tcW w:w="1699" w:type="dxa"/>
          </w:tcPr>
          <w:p w14:paraId="35F85272" w14:textId="77777777" w:rsidR="00CD0ED1" w:rsidRDefault="00CD0ED1" w:rsidP="00F86EB2"/>
        </w:tc>
        <w:tc>
          <w:tcPr>
            <w:tcW w:w="2066" w:type="dxa"/>
          </w:tcPr>
          <w:p w14:paraId="127FBB21" w14:textId="77777777" w:rsidR="00CD0ED1" w:rsidRDefault="00CD0ED1" w:rsidP="00F86EB2"/>
        </w:tc>
        <w:tc>
          <w:tcPr>
            <w:tcW w:w="4529" w:type="dxa"/>
          </w:tcPr>
          <w:p w14:paraId="493AA10D" w14:textId="77777777" w:rsidR="00CD0ED1" w:rsidRDefault="00CD0ED1" w:rsidP="00F86EB2"/>
        </w:tc>
      </w:tr>
      <w:tr w:rsidR="00907502" w14:paraId="0255ADE7" w14:textId="77777777" w:rsidTr="00F86EB2">
        <w:tc>
          <w:tcPr>
            <w:tcW w:w="5875" w:type="dxa"/>
          </w:tcPr>
          <w:p w14:paraId="16B1B0DA" w14:textId="77777777" w:rsidR="00907502" w:rsidRDefault="00907502" w:rsidP="00F86EB2">
            <w:r>
              <w:t>Question</w:t>
            </w:r>
          </w:p>
        </w:tc>
        <w:tc>
          <w:tcPr>
            <w:tcW w:w="1699" w:type="dxa"/>
          </w:tcPr>
          <w:p w14:paraId="39DA57E3" w14:textId="77777777" w:rsidR="00907502" w:rsidRDefault="00907502" w:rsidP="00F86EB2">
            <w:r>
              <w:t>Question format</w:t>
            </w:r>
          </w:p>
        </w:tc>
        <w:tc>
          <w:tcPr>
            <w:tcW w:w="2066" w:type="dxa"/>
          </w:tcPr>
          <w:p w14:paraId="086A7E41" w14:textId="77777777" w:rsidR="00907502" w:rsidRDefault="00907502" w:rsidP="00F86EB2">
            <w:r>
              <w:t>Question asked to:</w:t>
            </w:r>
          </w:p>
        </w:tc>
        <w:tc>
          <w:tcPr>
            <w:tcW w:w="4529" w:type="dxa"/>
          </w:tcPr>
          <w:p w14:paraId="787A2E78" w14:textId="77777777" w:rsidR="00907502" w:rsidRDefault="00907502" w:rsidP="00F86EB2">
            <w:r>
              <w:t>Response Options</w:t>
            </w:r>
          </w:p>
        </w:tc>
      </w:tr>
      <w:tr w:rsidR="00907502" w14:paraId="0C7DB230" w14:textId="77777777" w:rsidTr="00F86EB2">
        <w:tc>
          <w:tcPr>
            <w:tcW w:w="5875" w:type="dxa"/>
          </w:tcPr>
          <w:p w14:paraId="2BFD3795" w14:textId="77777777" w:rsidR="00907502" w:rsidRDefault="00907502" w:rsidP="00F86EB2">
            <w:r>
              <w:rPr>
                <w:rFonts w:ascii="Calibri" w:hAnsi="Calibri" w:cs="Calibri"/>
              </w:rPr>
              <w:t>Do you think that New Zealand should have a lung health check programme for people at high risk of lung cancer?</w:t>
            </w:r>
          </w:p>
        </w:tc>
        <w:tc>
          <w:tcPr>
            <w:tcW w:w="1699" w:type="dxa"/>
          </w:tcPr>
          <w:p w14:paraId="2C4A1F9B" w14:textId="77777777" w:rsidR="00907502" w:rsidRDefault="00907502" w:rsidP="00F86EB2">
            <w:r>
              <w:t>Select one option</w:t>
            </w:r>
          </w:p>
        </w:tc>
        <w:tc>
          <w:tcPr>
            <w:tcW w:w="2066" w:type="dxa"/>
          </w:tcPr>
          <w:p w14:paraId="32AB4AEF" w14:textId="77777777" w:rsidR="00907502" w:rsidRDefault="00907502" w:rsidP="00F86EB2">
            <w:r>
              <w:t>Screenees</w:t>
            </w:r>
          </w:p>
          <w:p w14:paraId="7066938E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2A379B89" w14:textId="77777777" w:rsidR="00907502" w:rsidRDefault="00907502" w:rsidP="00F86EB2">
            <w:r>
              <w:t>Yes</w:t>
            </w:r>
          </w:p>
          <w:p w14:paraId="32568E71" w14:textId="77777777" w:rsidR="00907502" w:rsidRDefault="00907502" w:rsidP="00F86EB2">
            <w:r>
              <w:t>No</w:t>
            </w:r>
          </w:p>
          <w:p w14:paraId="3DA35D51" w14:textId="77777777" w:rsidR="00907502" w:rsidRDefault="00907502" w:rsidP="00F86EB2">
            <w:r>
              <w:t>I have no particular opinion on this</w:t>
            </w:r>
          </w:p>
          <w:p w14:paraId="3F3FC537" w14:textId="77777777" w:rsidR="00907502" w:rsidRDefault="00907502" w:rsidP="00F86EB2">
            <w:r>
              <w:t>Comment section</w:t>
            </w:r>
          </w:p>
        </w:tc>
      </w:tr>
      <w:tr w:rsidR="00907502" w14:paraId="068F4AA5" w14:textId="77777777" w:rsidTr="00F86EB2">
        <w:tc>
          <w:tcPr>
            <w:tcW w:w="5875" w:type="dxa"/>
          </w:tcPr>
          <w:p w14:paraId="4D29A1CB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 were told that you were at ‘high risk’ for lung cancer and offered a free lung CT scan, would you accept?</w:t>
            </w:r>
          </w:p>
        </w:tc>
        <w:tc>
          <w:tcPr>
            <w:tcW w:w="1699" w:type="dxa"/>
          </w:tcPr>
          <w:p w14:paraId="5130D817" w14:textId="77777777" w:rsidR="00907502" w:rsidRDefault="00907502" w:rsidP="00F86EB2">
            <w:r>
              <w:t>Select one option</w:t>
            </w:r>
          </w:p>
        </w:tc>
        <w:tc>
          <w:tcPr>
            <w:tcW w:w="2066" w:type="dxa"/>
          </w:tcPr>
          <w:p w14:paraId="59DEC10C" w14:textId="77777777" w:rsidR="00907502" w:rsidRDefault="00907502" w:rsidP="00F86EB2">
            <w:r>
              <w:t>Screenees</w:t>
            </w:r>
          </w:p>
          <w:p w14:paraId="51A0C944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205622BA" w14:textId="77777777" w:rsidR="00907502" w:rsidRDefault="00907502" w:rsidP="00F86EB2">
            <w:r>
              <w:t xml:space="preserve">Yes </w:t>
            </w:r>
          </w:p>
          <w:p w14:paraId="237EF810" w14:textId="77777777" w:rsidR="00907502" w:rsidRDefault="00907502" w:rsidP="00F86EB2">
            <w:r>
              <w:t>No</w:t>
            </w:r>
          </w:p>
          <w:p w14:paraId="58FF4405" w14:textId="77777777" w:rsidR="00907502" w:rsidRDefault="00907502" w:rsidP="00F86EB2">
            <w:r>
              <w:t>Maybe</w:t>
            </w:r>
          </w:p>
          <w:p w14:paraId="53E15539" w14:textId="77777777" w:rsidR="00907502" w:rsidRDefault="00907502" w:rsidP="00F86EB2">
            <w:r>
              <w:t>Prefer not to answer</w:t>
            </w:r>
          </w:p>
        </w:tc>
      </w:tr>
      <w:tr w:rsidR="00907502" w14:paraId="67B97F81" w14:textId="77777777" w:rsidTr="00F86EB2">
        <w:tc>
          <w:tcPr>
            <w:tcW w:w="5875" w:type="dxa"/>
          </w:tcPr>
          <w:p w14:paraId="422F54BD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 you/your whānau have a Health Champion that you talk to (or takes the lead) when health related things happen amongst your whānau members?</w:t>
            </w:r>
          </w:p>
        </w:tc>
        <w:tc>
          <w:tcPr>
            <w:tcW w:w="1699" w:type="dxa"/>
          </w:tcPr>
          <w:p w14:paraId="2CD2A45D" w14:textId="77777777" w:rsidR="00907502" w:rsidRDefault="00907502" w:rsidP="00F86EB2">
            <w:r>
              <w:t>Select one option</w:t>
            </w:r>
          </w:p>
        </w:tc>
        <w:tc>
          <w:tcPr>
            <w:tcW w:w="2066" w:type="dxa"/>
          </w:tcPr>
          <w:p w14:paraId="27F84520" w14:textId="77777777" w:rsidR="00907502" w:rsidRDefault="00907502" w:rsidP="00F86EB2">
            <w:r>
              <w:t>Screenees</w:t>
            </w:r>
          </w:p>
          <w:p w14:paraId="7A809F15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3363ED41" w14:textId="77777777" w:rsidR="00907502" w:rsidRDefault="00907502" w:rsidP="00F86EB2">
            <w:r>
              <w:t>Yes</w:t>
            </w:r>
          </w:p>
          <w:p w14:paraId="1B919D93" w14:textId="77777777" w:rsidR="00907502" w:rsidRDefault="00907502" w:rsidP="00F86EB2">
            <w:r>
              <w:t>No</w:t>
            </w:r>
          </w:p>
          <w:p w14:paraId="3C56C467" w14:textId="77777777" w:rsidR="00907502" w:rsidRDefault="00907502" w:rsidP="00F86EB2">
            <w:r>
              <w:t>Sometimes</w:t>
            </w:r>
          </w:p>
        </w:tc>
      </w:tr>
      <w:tr w:rsidR="00907502" w14:paraId="24B2571C" w14:textId="77777777" w:rsidTr="00F86EB2">
        <w:tc>
          <w:tcPr>
            <w:tcW w:w="5875" w:type="dxa"/>
          </w:tcPr>
          <w:p w14:paraId="525D5AC5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Who is this person/people? (for those that ticked yes or sometimes).</w:t>
            </w:r>
          </w:p>
        </w:tc>
        <w:tc>
          <w:tcPr>
            <w:tcW w:w="1699" w:type="dxa"/>
          </w:tcPr>
          <w:p w14:paraId="6270086A" w14:textId="77777777" w:rsidR="00907502" w:rsidRDefault="00907502" w:rsidP="00F86EB2">
            <w:r>
              <w:t>Select all that apply</w:t>
            </w:r>
          </w:p>
        </w:tc>
        <w:tc>
          <w:tcPr>
            <w:tcW w:w="2066" w:type="dxa"/>
          </w:tcPr>
          <w:p w14:paraId="7EFFA3F8" w14:textId="77777777" w:rsidR="00907502" w:rsidRDefault="00907502" w:rsidP="00F86EB2">
            <w:r>
              <w:t>Screenees</w:t>
            </w:r>
          </w:p>
          <w:p w14:paraId="30425CA7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7CE93A5F" w14:textId="77777777" w:rsidR="00907502" w:rsidRDefault="00907502" w:rsidP="00F86EB2">
            <w:r>
              <w:t>Mother/Father</w:t>
            </w:r>
          </w:p>
          <w:p w14:paraId="1A714833" w14:textId="77777777" w:rsidR="00907502" w:rsidRDefault="00907502" w:rsidP="00F86EB2">
            <w:r>
              <w:t>Grandparent</w:t>
            </w:r>
          </w:p>
          <w:p w14:paraId="06EB7F68" w14:textId="77777777" w:rsidR="00907502" w:rsidRDefault="00907502" w:rsidP="00F86EB2">
            <w:r>
              <w:t>Niece/Nephew</w:t>
            </w:r>
          </w:p>
          <w:p w14:paraId="13837913" w14:textId="77777777" w:rsidR="00907502" w:rsidRDefault="00907502" w:rsidP="00F86EB2">
            <w:r>
              <w:t>Aunty/Uncle</w:t>
            </w:r>
          </w:p>
          <w:p w14:paraId="35C87B89" w14:textId="77777777" w:rsidR="00907502" w:rsidRDefault="00907502" w:rsidP="00F86EB2">
            <w:r>
              <w:t>Cousin</w:t>
            </w:r>
          </w:p>
          <w:p w14:paraId="673801FF" w14:textId="77777777" w:rsidR="00907502" w:rsidRDefault="00907502" w:rsidP="00F86EB2">
            <w:r>
              <w:t>Sibling</w:t>
            </w:r>
          </w:p>
          <w:p w14:paraId="6AB17B8F" w14:textId="77777777" w:rsidR="00907502" w:rsidRDefault="00907502" w:rsidP="00F86EB2">
            <w:r>
              <w:t>Other</w:t>
            </w:r>
          </w:p>
          <w:p w14:paraId="35DE1AAE" w14:textId="77777777" w:rsidR="00907502" w:rsidRDefault="00907502" w:rsidP="00F86EB2"/>
        </w:tc>
      </w:tr>
      <w:tr w:rsidR="00907502" w14:paraId="340C9C08" w14:textId="77777777" w:rsidTr="00F86EB2">
        <w:tc>
          <w:tcPr>
            <w:tcW w:w="5875" w:type="dxa"/>
          </w:tcPr>
          <w:p w14:paraId="68C4951A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deciding about whether to have lung cancer screening done, which of the following would you/your whānau most prefer?</w:t>
            </w:r>
          </w:p>
        </w:tc>
        <w:tc>
          <w:tcPr>
            <w:tcW w:w="1699" w:type="dxa"/>
          </w:tcPr>
          <w:p w14:paraId="5898EEAB" w14:textId="77777777" w:rsidR="00907502" w:rsidRDefault="00907502" w:rsidP="00F86EB2">
            <w:r>
              <w:t>Select all that apply</w:t>
            </w:r>
          </w:p>
        </w:tc>
        <w:tc>
          <w:tcPr>
            <w:tcW w:w="2066" w:type="dxa"/>
          </w:tcPr>
          <w:p w14:paraId="7E09095B" w14:textId="77777777" w:rsidR="00907502" w:rsidRDefault="00907502" w:rsidP="00F86EB2">
            <w:r>
              <w:t>Screenees</w:t>
            </w:r>
          </w:p>
        </w:tc>
        <w:tc>
          <w:tcPr>
            <w:tcW w:w="4529" w:type="dxa"/>
          </w:tcPr>
          <w:p w14:paraId="3BB8F633" w14:textId="77777777" w:rsidR="00907502" w:rsidRDefault="00907502" w:rsidP="00F86EB2">
            <w:r>
              <w:t>Doctors advice</w:t>
            </w:r>
          </w:p>
          <w:p w14:paraId="41C9CC08" w14:textId="77777777" w:rsidR="00907502" w:rsidRDefault="00907502" w:rsidP="00F86EB2">
            <w:r>
              <w:t>Own/whānau decision</w:t>
            </w:r>
          </w:p>
          <w:p w14:paraId="75A53003" w14:textId="77777777" w:rsidR="00907502" w:rsidRDefault="00907502" w:rsidP="00F86EB2">
            <w:r>
              <w:t>Shared decision with doctor/nurse</w:t>
            </w:r>
          </w:p>
          <w:p w14:paraId="5D2FCC83" w14:textId="77777777" w:rsidR="00907502" w:rsidRDefault="00907502" w:rsidP="00F86EB2">
            <w:r>
              <w:t>Self research</w:t>
            </w:r>
          </w:p>
          <w:p w14:paraId="0DC5AD50" w14:textId="77777777" w:rsidR="00907502" w:rsidRDefault="00907502" w:rsidP="00F86EB2">
            <w:r>
              <w:t>Kaumātua/church leader</w:t>
            </w:r>
          </w:p>
          <w:p w14:paraId="739682DE" w14:textId="77777777" w:rsidR="00907502" w:rsidRDefault="00907502" w:rsidP="00F86EB2">
            <w:r>
              <w:t>No particular approach</w:t>
            </w:r>
          </w:p>
          <w:p w14:paraId="70277050" w14:textId="77777777" w:rsidR="00907502" w:rsidRDefault="00907502" w:rsidP="00F86EB2">
            <w:r>
              <w:t>Other</w:t>
            </w:r>
          </w:p>
        </w:tc>
      </w:tr>
      <w:tr w:rsidR="00907502" w14:paraId="75ECD357" w14:textId="77777777" w:rsidTr="00F86EB2">
        <w:tc>
          <w:tcPr>
            <w:tcW w:w="5875" w:type="dxa"/>
          </w:tcPr>
          <w:p w14:paraId="62CAB931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 were offered lung cancer screening, what information would help you decide whether or not to have it done?</w:t>
            </w:r>
          </w:p>
        </w:tc>
        <w:tc>
          <w:tcPr>
            <w:tcW w:w="1699" w:type="dxa"/>
          </w:tcPr>
          <w:p w14:paraId="162F8849" w14:textId="77777777" w:rsidR="00907502" w:rsidRDefault="00907502" w:rsidP="00F86EB2">
            <w:r>
              <w:t>Open ended</w:t>
            </w:r>
          </w:p>
        </w:tc>
        <w:tc>
          <w:tcPr>
            <w:tcW w:w="2066" w:type="dxa"/>
          </w:tcPr>
          <w:p w14:paraId="388C192F" w14:textId="77777777" w:rsidR="00907502" w:rsidRDefault="00907502" w:rsidP="00F86EB2">
            <w:r>
              <w:t>Screenees</w:t>
            </w:r>
          </w:p>
          <w:p w14:paraId="71AEF08B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5F4F07D8" w14:textId="77777777" w:rsidR="00907502" w:rsidRDefault="00907502" w:rsidP="00F86EB2">
            <w:r>
              <w:t xml:space="preserve">Open ended </w:t>
            </w:r>
          </w:p>
        </w:tc>
      </w:tr>
      <w:tr w:rsidR="00907502" w14:paraId="0018BA00" w14:textId="77777777" w:rsidTr="00F86EB2">
        <w:tc>
          <w:tcPr>
            <w:tcW w:w="5875" w:type="dxa"/>
          </w:tcPr>
          <w:p w14:paraId="1974A3B3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Who would you prefer to receive a lung cancer screening appointment invitation from?</w:t>
            </w:r>
          </w:p>
        </w:tc>
        <w:tc>
          <w:tcPr>
            <w:tcW w:w="1699" w:type="dxa"/>
          </w:tcPr>
          <w:p w14:paraId="2AB8BD81" w14:textId="77777777" w:rsidR="00907502" w:rsidRDefault="00907502" w:rsidP="00F86EB2">
            <w:r>
              <w:t>Select all that apply</w:t>
            </w:r>
          </w:p>
        </w:tc>
        <w:tc>
          <w:tcPr>
            <w:tcW w:w="2066" w:type="dxa"/>
          </w:tcPr>
          <w:p w14:paraId="0C4ACF8A" w14:textId="77777777" w:rsidR="00907502" w:rsidRDefault="00907502" w:rsidP="00F86EB2">
            <w:r>
              <w:t>Screenees</w:t>
            </w:r>
          </w:p>
        </w:tc>
        <w:tc>
          <w:tcPr>
            <w:tcW w:w="4529" w:type="dxa"/>
          </w:tcPr>
          <w:p w14:paraId="2D089429" w14:textId="77777777" w:rsidR="00907502" w:rsidRDefault="00907502" w:rsidP="00F86EB2">
            <w:r>
              <w:t>Screening programme</w:t>
            </w:r>
          </w:p>
          <w:p w14:paraId="3D28B71F" w14:textId="77777777" w:rsidR="00907502" w:rsidRDefault="00907502" w:rsidP="00F86EB2">
            <w:r>
              <w:t>GP</w:t>
            </w:r>
          </w:p>
          <w:p w14:paraId="5E05EC03" w14:textId="77777777" w:rsidR="00907502" w:rsidRDefault="00907502" w:rsidP="00F86EB2">
            <w:r>
              <w:t>The hospital</w:t>
            </w:r>
          </w:p>
          <w:p w14:paraId="243C216F" w14:textId="77777777" w:rsidR="00907502" w:rsidRDefault="00907502" w:rsidP="00F86EB2">
            <w:r>
              <w:t>Māori Health Provider</w:t>
            </w:r>
          </w:p>
          <w:p w14:paraId="31DB59D8" w14:textId="77777777" w:rsidR="00907502" w:rsidRDefault="00907502" w:rsidP="00F86EB2">
            <w:r>
              <w:t>Iwi</w:t>
            </w:r>
          </w:p>
          <w:p w14:paraId="471287FD" w14:textId="77777777" w:rsidR="00907502" w:rsidRDefault="00907502" w:rsidP="00F86EB2">
            <w:r>
              <w:t>Whānau Support Person/champion</w:t>
            </w:r>
          </w:p>
          <w:p w14:paraId="2CF7CA8E" w14:textId="77777777" w:rsidR="00907502" w:rsidRDefault="00907502" w:rsidP="00F86EB2">
            <w:r>
              <w:t>Community Organisation</w:t>
            </w:r>
          </w:p>
          <w:p w14:paraId="392274AA" w14:textId="77777777" w:rsidR="00907502" w:rsidRDefault="00907502" w:rsidP="00F86EB2">
            <w:r>
              <w:t>No preference</w:t>
            </w:r>
          </w:p>
          <w:p w14:paraId="79E277BE" w14:textId="77777777" w:rsidR="00907502" w:rsidRDefault="00907502" w:rsidP="00F86EB2">
            <w:r>
              <w:t>No comment</w:t>
            </w:r>
          </w:p>
        </w:tc>
      </w:tr>
      <w:tr w:rsidR="00907502" w14:paraId="784C92B4" w14:textId="77777777" w:rsidTr="00F86EB2">
        <w:tc>
          <w:tcPr>
            <w:tcW w:w="5875" w:type="dxa"/>
          </w:tcPr>
          <w:p w14:paraId="4FA43CC9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If you/your whānau were given information about lung cancer screening, how would you most like to receive it?</w:t>
            </w:r>
          </w:p>
        </w:tc>
        <w:tc>
          <w:tcPr>
            <w:tcW w:w="1699" w:type="dxa"/>
          </w:tcPr>
          <w:p w14:paraId="6ABCB9FE" w14:textId="77777777" w:rsidR="00907502" w:rsidRDefault="00907502" w:rsidP="00F86EB2">
            <w:r>
              <w:t>Open ended</w:t>
            </w:r>
          </w:p>
        </w:tc>
        <w:tc>
          <w:tcPr>
            <w:tcW w:w="2066" w:type="dxa"/>
          </w:tcPr>
          <w:p w14:paraId="65383DFB" w14:textId="77777777" w:rsidR="00907502" w:rsidRDefault="00907502" w:rsidP="00F86EB2">
            <w:r>
              <w:t>Screenees</w:t>
            </w:r>
          </w:p>
          <w:p w14:paraId="39AEB7ED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7ED2CE98" w14:textId="77777777" w:rsidR="00907502" w:rsidRDefault="00907502" w:rsidP="00F86EB2">
            <w:r>
              <w:t xml:space="preserve">Open ended </w:t>
            </w:r>
          </w:p>
        </w:tc>
      </w:tr>
      <w:tr w:rsidR="00907502" w14:paraId="45C674BD" w14:textId="77777777" w:rsidTr="00F86EB2">
        <w:tc>
          <w:tcPr>
            <w:tcW w:w="5875" w:type="dxa"/>
          </w:tcPr>
          <w:p w14:paraId="2CA4FC67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when would you prefer to attend a screening appointment</w:t>
            </w:r>
          </w:p>
        </w:tc>
        <w:tc>
          <w:tcPr>
            <w:tcW w:w="1699" w:type="dxa"/>
          </w:tcPr>
          <w:p w14:paraId="5073BC61" w14:textId="77777777" w:rsidR="00907502" w:rsidRDefault="00907502" w:rsidP="00F86EB2">
            <w:r>
              <w:t>Select one option</w:t>
            </w:r>
          </w:p>
        </w:tc>
        <w:tc>
          <w:tcPr>
            <w:tcW w:w="2066" w:type="dxa"/>
          </w:tcPr>
          <w:p w14:paraId="030EC197" w14:textId="77777777" w:rsidR="00907502" w:rsidRDefault="00907502" w:rsidP="00F86EB2">
            <w:r>
              <w:t>Screenees</w:t>
            </w:r>
          </w:p>
          <w:p w14:paraId="682563FE" w14:textId="77777777" w:rsidR="00907502" w:rsidRDefault="00907502" w:rsidP="00F86EB2">
            <w:r>
              <w:t>Whānau</w:t>
            </w:r>
          </w:p>
        </w:tc>
        <w:tc>
          <w:tcPr>
            <w:tcW w:w="4529" w:type="dxa"/>
          </w:tcPr>
          <w:p w14:paraId="7D79F292" w14:textId="77777777" w:rsidR="00907502" w:rsidRDefault="00907502" w:rsidP="00F86EB2">
            <w:r>
              <w:t>9-5 weekdays</w:t>
            </w:r>
          </w:p>
          <w:p w14:paraId="4A5BC014" w14:textId="77777777" w:rsidR="00907502" w:rsidRDefault="00907502" w:rsidP="00F86EB2">
            <w:r>
              <w:t>Early morning before work/school</w:t>
            </w:r>
          </w:p>
          <w:p w14:paraId="3CE48E9D" w14:textId="77777777" w:rsidR="00907502" w:rsidRDefault="00907502" w:rsidP="00F86EB2">
            <w:r>
              <w:t>Evening</w:t>
            </w:r>
          </w:p>
          <w:p w14:paraId="27400496" w14:textId="77777777" w:rsidR="00907502" w:rsidRDefault="00907502" w:rsidP="00F86EB2">
            <w:r>
              <w:t>Weekend</w:t>
            </w:r>
          </w:p>
          <w:p w14:paraId="5DFCC961" w14:textId="77777777" w:rsidR="00907502" w:rsidRDefault="00907502" w:rsidP="00F86EB2">
            <w:r>
              <w:t>No preference</w:t>
            </w:r>
          </w:p>
        </w:tc>
      </w:tr>
      <w:tr w:rsidR="00907502" w14:paraId="1BFA5B42" w14:textId="77777777" w:rsidTr="00F86EB2">
        <w:tc>
          <w:tcPr>
            <w:tcW w:w="5875" w:type="dxa"/>
          </w:tcPr>
          <w:p w14:paraId="69796314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What cultural or religious considerations would you/your whānau like as part of your engagement with a lung health check programme</w:t>
            </w:r>
          </w:p>
        </w:tc>
        <w:tc>
          <w:tcPr>
            <w:tcW w:w="1699" w:type="dxa"/>
          </w:tcPr>
          <w:p w14:paraId="70DAF019" w14:textId="77777777" w:rsidR="00907502" w:rsidRDefault="00907502" w:rsidP="00F86EB2">
            <w:r>
              <w:t>Open ended</w:t>
            </w:r>
          </w:p>
        </w:tc>
        <w:tc>
          <w:tcPr>
            <w:tcW w:w="2066" w:type="dxa"/>
          </w:tcPr>
          <w:p w14:paraId="1A39D643" w14:textId="77777777" w:rsidR="00907502" w:rsidRDefault="00907502" w:rsidP="00F86EB2">
            <w:r>
              <w:t>Screenees</w:t>
            </w:r>
          </w:p>
          <w:p w14:paraId="37DD8076" w14:textId="77777777" w:rsidR="00907502" w:rsidRDefault="00907502" w:rsidP="00F86EB2">
            <w:r>
              <w:t>Whānau</w:t>
            </w:r>
          </w:p>
          <w:p w14:paraId="47960A94" w14:textId="77777777" w:rsidR="00907502" w:rsidRDefault="00907502" w:rsidP="00F86EB2">
            <w:r>
              <w:t>(Tāmaki Makaurau)</w:t>
            </w:r>
          </w:p>
        </w:tc>
        <w:tc>
          <w:tcPr>
            <w:tcW w:w="4529" w:type="dxa"/>
          </w:tcPr>
          <w:p w14:paraId="6220B631" w14:textId="77777777" w:rsidR="00907502" w:rsidRDefault="00907502" w:rsidP="00F86EB2">
            <w:r>
              <w:t>Open ended</w:t>
            </w:r>
          </w:p>
        </w:tc>
      </w:tr>
      <w:tr w:rsidR="00907502" w14:paraId="6FD65524" w14:textId="77777777" w:rsidTr="00F86EB2">
        <w:tc>
          <w:tcPr>
            <w:tcW w:w="5875" w:type="dxa"/>
          </w:tcPr>
          <w:p w14:paraId="6E8BA434" w14:textId="77777777" w:rsidR="00907502" w:rsidRDefault="00907502" w:rsidP="00F86EB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What is important for you/your whānau to have included in a lung cancer screening programme for Māori? (e.g., Māori staff, tikanga Māori, whanaungatanga)</w:t>
            </w:r>
          </w:p>
        </w:tc>
        <w:tc>
          <w:tcPr>
            <w:tcW w:w="1699" w:type="dxa"/>
          </w:tcPr>
          <w:p w14:paraId="7E2745B0" w14:textId="77777777" w:rsidR="00907502" w:rsidRDefault="00907502" w:rsidP="00F86EB2">
            <w:r>
              <w:t>Open ended</w:t>
            </w:r>
          </w:p>
        </w:tc>
        <w:tc>
          <w:tcPr>
            <w:tcW w:w="2066" w:type="dxa"/>
          </w:tcPr>
          <w:p w14:paraId="43A9793B" w14:textId="77777777" w:rsidR="00907502" w:rsidRDefault="00907502" w:rsidP="00F86EB2">
            <w:r>
              <w:t>Screenees</w:t>
            </w:r>
          </w:p>
          <w:p w14:paraId="579CB5DB" w14:textId="77777777" w:rsidR="00907502" w:rsidRDefault="00907502" w:rsidP="00F86EB2">
            <w:r>
              <w:t>Whānau</w:t>
            </w:r>
          </w:p>
          <w:p w14:paraId="31F98234" w14:textId="77777777" w:rsidR="00907502" w:rsidRDefault="00907502" w:rsidP="00F86EB2">
            <w:r>
              <w:t>(Te Tai Tokerau)</w:t>
            </w:r>
          </w:p>
        </w:tc>
        <w:tc>
          <w:tcPr>
            <w:tcW w:w="4529" w:type="dxa"/>
          </w:tcPr>
          <w:p w14:paraId="4C04D118" w14:textId="77777777" w:rsidR="00907502" w:rsidRDefault="00907502" w:rsidP="00F86EB2">
            <w:r>
              <w:t xml:space="preserve">Open ended </w:t>
            </w:r>
          </w:p>
        </w:tc>
      </w:tr>
    </w:tbl>
    <w:p w14:paraId="4283AA28" w14:textId="77777777" w:rsidR="00335DB0" w:rsidRDefault="00335DB0" w:rsidP="00907502"/>
    <w:p w14:paraId="101A448E" w14:textId="77777777" w:rsidR="00335DB0" w:rsidRDefault="00335DB0" w:rsidP="00907502"/>
    <w:p w14:paraId="3AEA563D" w14:textId="77777777" w:rsidR="001062C1" w:rsidRDefault="001062C1" w:rsidP="00907502"/>
    <w:p w14:paraId="2436924B" w14:textId="77777777" w:rsidR="001062C1" w:rsidRDefault="001062C1" w:rsidP="00907502"/>
    <w:p w14:paraId="2A30F972" w14:textId="77777777" w:rsidR="001062C1" w:rsidRDefault="001062C1" w:rsidP="00907502"/>
    <w:p w14:paraId="732980C5" w14:textId="77777777" w:rsidR="001062C1" w:rsidRDefault="001062C1" w:rsidP="00907502"/>
    <w:p w14:paraId="49204C18" w14:textId="77777777" w:rsidR="00335DB0" w:rsidRDefault="00335DB0" w:rsidP="00907502"/>
    <w:p w14:paraId="1F22D77E" w14:textId="77777777" w:rsidR="00907502" w:rsidRDefault="00907502" w:rsidP="00F83C28"/>
    <w:p w14:paraId="2DAB72F6" w14:textId="3C72D6F5" w:rsidR="00F83C28" w:rsidRDefault="00F83C28" w:rsidP="00F83C28"/>
    <w:p w14:paraId="7543C3A0" w14:textId="43B4D440" w:rsidR="00F83C28" w:rsidRDefault="00F83C28" w:rsidP="00F83C28"/>
    <w:p w14:paraId="272F2BB9" w14:textId="77777777" w:rsidR="004656D3" w:rsidRDefault="004656D3" w:rsidP="00F83C28"/>
    <w:p w14:paraId="2396D298" w14:textId="77777777" w:rsidR="004656D3" w:rsidRDefault="004656D3" w:rsidP="00F83C28"/>
    <w:p w14:paraId="3921F2B5" w14:textId="77777777" w:rsidR="004656D3" w:rsidRDefault="004656D3" w:rsidP="00F83C28"/>
    <w:tbl>
      <w:tblPr>
        <w:tblStyle w:val="TableGrid"/>
        <w:tblpPr w:leftFromText="180" w:rightFromText="180" w:vertAnchor="page" w:horzAnchor="margin" w:tblpY="1771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1413"/>
        <w:gridCol w:w="1342"/>
        <w:gridCol w:w="1275"/>
        <w:gridCol w:w="1418"/>
        <w:gridCol w:w="1299"/>
        <w:gridCol w:w="1252"/>
        <w:gridCol w:w="1276"/>
        <w:gridCol w:w="1276"/>
        <w:gridCol w:w="1417"/>
        <w:gridCol w:w="1276"/>
      </w:tblGrid>
      <w:tr w:rsidR="00422CFD" w:rsidRPr="00FC1DE8" w14:paraId="786177B3" w14:textId="77777777" w:rsidTr="00422CFD">
        <w:tc>
          <w:tcPr>
            <w:tcW w:w="14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CEE9" w14:textId="17A9EE74" w:rsidR="00422CFD" w:rsidRDefault="00422CFD" w:rsidP="00422CFD">
            <w:r>
              <w:t xml:space="preserve">Supplementary Table </w:t>
            </w:r>
            <w:r w:rsidR="00B70094">
              <w:t>2</w:t>
            </w:r>
            <w:r>
              <w:t>: Do you/your whānau have a health champion that you talk to (or takes the lead?) when health related things happen amongst your family members? (Potential Screenees)</w:t>
            </w:r>
          </w:p>
          <w:p w14:paraId="33DE75FF" w14:textId="77777777" w:rsidR="00422CFD" w:rsidRDefault="00422CFD" w:rsidP="00422CFD">
            <w:pPr>
              <w:rPr>
                <w:sz w:val="20"/>
                <w:szCs w:val="20"/>
              </w:rPr>
            </w:pPr>
          </w:p>
        </w:tc>
      </w:tr>
      <w:tr w:rsidR="00422CFD" w:rsidRPr="00FC1DE8" w14:paraId="31FC6B7D" w14:textId="77777777" w:rsidTr="00422CFD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9F37B" w14:textId="77777777" w:rsidR="00422CFD" w:rsidRPr="00FC1DE8" w:rsidRDefault="00422CFD" w:rsidP="00422CFD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8D6D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1AC45CFA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F9625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0E9FF38B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D6C4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5091EAA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4E803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50A5638D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F55B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4B199BCB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A9EC7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50-59</w:t>
            </w:r>
          </w:p>
          <w:p w14:paraId="6B29FE93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1835C7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60-69</w:t>
            </w:r>
          </w:p>
          <w:p w14:paraId="4CD3EE2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4136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70+</w:t>
            </w:r>
          </w:p>
          <w:p w14:paraId="3C83A10A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5D02E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5FD03C7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8810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6649A2E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422CFD" w:rsidRPr="00FC1DE8" w14:paraId="435E8117" w14:textId="77777777" w:rsidTr="00422CFD"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</w:tcPr>
          <w:p w14:paraId="3BB46AE2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13753D17" w14:textId="77777777" w:rsidR="00422CFD" w:rsidRPr="00FC1DE8" w:rsidRDefault="00422CFD" w:rsidP="00422CFD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13B55ECB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(46.2%)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</w:tcBorders>
          </w:tcPr>
          <w:p w14:paraId="30025781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(49.8%)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64E3CDD2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(42.0%)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25BE8F4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(45.3%)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4" w:space="0" w:color="auto"/>
            </w:tcBorders>
          </w:tcPr>
          <w:p w14:paraId="6B048F30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(49.4%)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14:paraId="28F60745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(56.2%)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81AC06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(39.8%)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66B1205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(40.6%)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3433AD36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(46.0%)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3D88C79C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(46.0%)</w:t>
            </w:r>
          </w:p>
        </w:tc>
      </w:tr>
      <w:tr w:rsidR="00422CFD" w:rsidRPr="00FC1DE8" w14:paraId="2498E2A3" w14:textId="77777777" w:rsidTr="00422CFD">
        <w:tc>
          <w:tcPr>
            <w:tcW w:w="1181" w:type="dxa"/>
            <w:tcBorders>
              <w:left w:val="single" w:sz="4" w:space="0" w:color="auto"/>
            </w:tcBorders>
          </w:tcPr>
          <w:p w14:paraId="1B8B2BE5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14:paraId="451FB02E" w14:textId="77777777" w:rsidR="00422CFD" w:rsidRPr="00FC1DE8" w:rsidRDefault="00422CFD" w:rsidP="00422CFD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6BB6B331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(43.2%)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14:paraId="5B0560E0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(40.1%)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86257CD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(46.7%)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FCF38EC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(45.0%)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14:paraId="7BC7B3D6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(36.7%)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374B0D8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(39.0%)</w:t>
            </w:r>
          </w:p>
        </w:tc>
        <w:tc>
          <w:tcPr>
            <w:tcW w:w="1276" w:type="dxa"/>
          </w:tcPr>
          <w:p w14:paraId="5553E151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(47.0%)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DF7CD60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(42.2%)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68E9365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(41.4%)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6B97A62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(46.7%)</w:t>
            </w:r>
          </w:p>
        </w:tc>
      </w:tr>
      <w:tr w:rsidR="00422CFD" w:rsidRPr="00FC1DE8" w14:paraId="4C090DC9" w14:textId="77777777" w:rsidTr="00422CFD">
        <w:tc>
          <w:tcPr>
            <w:tcW w:w="1181" w:type="dxa"/>
            <w:tcBorders>
              <w:left w:val="single" w:sz="4" w:space="0" w:color="auto"/>
            </w:tcBorders>
          </w:tcPr>
          <w:p w14:paraId="183B434F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Sometimes</w:t>
            </w: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3491FB1A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(10.6%)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14:paraId="5F5AE045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(10.1%)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3C5AB060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(11.2%)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E2D2FA2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(9.7%)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14:paraId="2689551C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(13.9%)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7D92E55D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(4.8%)</w:t>
            </w:r>
          </w:p>
        </w:tc>
        <w:tc>
          <w:tcPr>
            <w:tcW w:w="1276" w:type="dxa"/>
          </w:tcPr>
          <w:p w14:paraId="07762AF5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(13.3%)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5AAA61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(17.2%)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0473FFA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(12.7%)</w:t>
            </w:r>
          </w:p>
          <w:p w14:paraId="086E3383" w14:textId="77777777" w:rsidR="00422CFD" w:rsidRDefault="00422CFD" w:rsidP="00422CF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BAEC54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(7.3%)</w:t>
            </w:r>
          </w:p>
        </w:tc>
      </w:tr>
      <w:tr w:rsidR="00422CFD" w:rsidRPr="00FC1DE8" w14:paraId="0AE54D40" w14:textId="77777777" w:rsidTr="00422CFD"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A580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BEE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0.318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EA7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0.311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E372" w14:textId="77777777" w:rsidR="00422CFD" w:rsidRPr="00FC1DE8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76C" w14:textId="77777777" w:rsidR="00422CFD" w:rsidRDefault="00422CFD" w:rsidP="00422C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0.234</w:t>
            </w:r>
          </w:p>
          <w:p w14:paraId="72F70E1C" w14:textId="77777777" w:rsidR="00422CFD" w:rsidRPr="00FC1DE8" w:rsidRDefault="00422CFD" w:rsidP="00422CFD">
            <w:pPr>
              <w:rPr>
                <w:sz w:val="20"/>
                <w:szCs w:val="20"/>
              </w:rPr>
            </w:pPr>
          </w:p>
        </w:tc>
      </w:tr>
    </w:tbl>
    <w:p w14:paraId="495D54C3" w14:textId="77777777" w:rsidR="00422CFD" w:rsidRDefault="00422CFD" w:rsidP="00F83C28"/>
    <w:p w14:paraId="63C2B5C3" w14:textId="77777777" w:rsidR="00422CFD" w:rsidRDefault="00422CFD" w:rsidP="00F83C28"/>
    <w:p w14:paraId="0CC89CE9" w14:textId="77777777" w:rsidR="00422CFD" w:rsidRDefault="00422CFD" w:rsidP="00F83C28"/>
    <w:p w14:paraId="585CB116" w14:textId="77777777" w:rsidR="002D0435" w:rsidRDefault="002D0435" w:rsidP="00F83C28"/>
    <w:tbl>
      <w:tblPr>
        <w:tblStyle w:val="TableGrid"/>
        <w:tblpPr w:leftFromText="180" w:rightFromText="180" w:vertAnchor="page" w:horzAnchor="margin" w:tblpY="1591"/>
        <w:tblW w:w="14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1413"/>
        <w:gridCol w:w="1342"/>
        <w:gridCol w:w="1275"/>
        <w:gridCol w:w="1418"/>
        <w:gridCol w:w="1299"/>
        <w:gridCol w:w="1252"/>
        <w:gridCol w:w="1276"/>
        <w:gridCol w:w="1134"/>
        <w:gridCol w:w="1276"/>
        <w:gridCol w:w="1276"/>
      </w:tblGrid>
      <w:tr w:rsidR="002D0435" w:rsidRPr="00FC1DE8" w14:paraId="32D99CB2" w14:textId="77777777" w:rsidTr="002D0435">
        <w:tc>
          <w:tcPr>
            <w:tcW w:w="141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F4B5" w14:textId="77777777" w:rsidR="002D0435" w:rsidRPr="008876F0" w:rsidRDefault="002D0435" w:rsidP="002D0435">
            <w:r>
              <w:lastRenderedPageBreak/>
              <w:t>Supplementary Table 3: Do you/your whānau have a health champion that you talk to (or takes the lead?) when health related things happen amongst your family members? (Whānau)</w:t>
            </w:r>
          </w:p>
        </w:tc>
      </w:tr>
      <w:tr w:rsidR="002D0435" w:rsidRPr="00FC1DE8" w14:paraId="5739FC8C" w14:textId="77777777" w:rsidTr="002D0435"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D2371" w14:textId="77777777" w:rsidR="002D0435" w:rsidRPr="00FC1DE8" w:rsidRDefault="002D0435" w:rsidP="002D0435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8A87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34404D23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C075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111357D9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EA3D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4CAFE7C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5B72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592CF230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0A1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2F149283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58A39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50</w:t>
            </w:r>
          </w:p>
          <w:p w14:paraId="5DD4965B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FF3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 50</w:t>
            </w:r>
          </w:p>
          <w:p w14:paraId="6B84D3B9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B571E" w14:textId="77777777" w:rsidR="002D0435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smoker</w:t>
            </w:r>
          </w:p>
          <w:p w14:paraId="6B09FDED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F59BE" w14:textId="77777777" w:rsidR="002D0435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5A02B68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1AF" w14:textId="77777777" w:rsidR="002D0435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74A774D5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</w:tr>
      <w:tr w:rsidR="002D0435" w:rsidRPr="00FC1DE8" w14:paraId="0ED3E403" w14:textId="77777777" w:rsidTr="002D0435"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</w:tcPr>
          <w:p w14:paraId="669A79B9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  <w:p w14:paraId="4F3C9981" w14:textId="77777777" w:rsidR="002D0435" w:rsidRPr="00FC1DE8" w:rsidRDefault="002D0435" w:rsidP="002D0435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62D9C7E6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(47.8%)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</w:tcBorders>
          </w:tcPr>
          <w:p w14:paraId="57D69AD2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(52.7%)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5EFE4314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(41.7%)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B603978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(51.0%)</w:t>
            </w:r>
          </w:p>
        </w:tc>
        <w:tc>
          <w:tcPr>
            <w:tcW w:w="1299" w:type="dxa"/>
            <w:tcBorders>
              <w:top w:val="single" w:sz="4" w:space="0" w:color="auto"/>
              <w:right w:val="single" w:sz="4" w:space="0" w:color="auto"/>
            </w:tcBorders>
          </w:tcPr>
          <w:p w14:paraId="15899D51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(36.7%)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14:paraId="5B64F568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(43.4%)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B276D79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(50.6%)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29F9AD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(50.0%)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04FD4F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(53.7%)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5A767E30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(29.7%)</w:t>
            </w:r>
          </w:p>
        </w:tc>
      </w:tr>
      <w:tr w:rsidR="002D0435" w:rsidRPr="00FC1DE8" w14:paraId="07FDA04E" w14:textId="77777777" w:rsidTr="002D0435">
        <w:tc>
          <w:tcPr>
            <w:tcW w:w="1181" w:type="dxa"/>
            <w:tcBorders>
              <w:left w:val="single" w:sz="4" w:space="0" w:color="auto"/>
            </w:tcBorders>
          </w:tcPr>
          <w:p w14:paraId="71DF0FF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14:paraId="1575795D" w14:textId="77777777" w:rsidR="002D0435" w:rsidRPr="00FC1DE8" w:rsidRDefault="002D0435" w:rsidP="002D0435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right w:val="single" w:sz="4" w:space="0" w:color="auto"/>
            </w:tcBorders>
          </w:tcPr>
          <w:p w14:paraId="56BDA273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(40.3%)</w:t>
            </w:r>
          </w:p>
        </w:tc>
        <w:tc>
          <w:tcPr>
            <w:tcW w:w="1342" w:type="dxa"/>
            <w:tcBorders>
              <w:left w:val="single" w:sz="4" w:space="0" w:color="auto"/>
            </w:tcBorders>
          </w:tcPr>
          <w:p w14:paraId="440E026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(40.5%)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87FD19B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(40.0%)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99287D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(39.4%)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14:paraId="30B2FC95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(43.3%)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14:paraId="5D90AA4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(35.9%)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1E26BC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(43.2%)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4E3572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(32.5%)</w:t>
            </w:r>
          </w:p>
        </w:tc>
        <w:tc>
          <w:tcPr>
            <w:tcW w:w="1276" w:type="dxa"/>
          </w:tcPr>
          <w:p w14:paraId="71652310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(44.8%)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FF160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(40.7%)</w:t>
            </w:r>
          </w:p>
        </w:tc>
      </w:tr>
      <w:tr w:rsidR="002D0435" w:rsidRPr="00FC1DE8" w14:paraId="403571C4" w14:textId="77777777" w:rsidTr="002D0435">
        <w:tc>
          <w:tcPr>
            <w:tcW w:w="1181" w:type="dxa"/>
            <w:tcBorders>
              <w:left w:val="single" w:sz="4" w:space="0" w:color="auto"/>
              <w:bottom w:val="single" w:sz="4" w:space="0" w:color="auto"/>
            </w:tcBorders>
          </w:tcPr>
          <w:p w14:paraId="27FB90ED" w14:textId="77777777" w:rsidR="002D0435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Sometimes</w:t>
            </w:r>
          </w:p>
          <w:p w14:paraId="78F39D99" w14:textId="77777777" w:rsidR="002D0435" w:rsidRDefault="002D0435" w:rsidP="002D0435">
            <w:pPr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14:paraId="34F1FE0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(11.9%)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</w:tcBorders>
          </w:tcPr>
          <w:p w14:paraId="42AC2226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(6.8%)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14:paraId="60A6D515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(18.3%)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B497931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(9.6%)</w:t>
            </w:r>
          </w:p>
        </w:tc>
        <w:tc>
          <w:tcPr>
            <w:tcW w:w="1299" w:type="dxa"/>
            <w:tcBorders>
              <w:bottom w:val="single" w:sz="4" w:space="0" w:color="auto"/>
              <w:right w:val="single" w:sz="4" w:space="0" w:color="auto"/>
            </w:tcBorders>
          </w:tcPr>
          <w:p w14:paraId="4CBB4296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(20.0%)</w:t>
            </w:r>
          </w:p>
        </w:tc>
        <w:tc>
          <w:tcPr>
            <w:tcW w:w="1252" w:type="dxa"/>
            <w:tcBorders>
              <w:left w:val="single" w:sz="4" w:space="0" w:color="auto"/>
              <w:bottom w:val="single" w:sz="4" w:space="0" w:color="auto"/>
            </w:tcBorders>
          </w:tcPr>
          <w:p w14:paraId="46F66303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(20.8%)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54140DB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(6.2%)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361F86F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(17.5%)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84A34D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(1.5%)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3B7986CE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(29.6%)</w:t>
            </w:r>
          </w:p>
        </w:tc>
      </w:tr>
      <w:tr w:rsidR="002D0435" w:rsidRPr="00FC1DE8" w14:paraId="77D75F1B" w14:textId="77777777" w:rsidTr="002D0435">
        <w:tc>
          <w:tcPr>
            <w:tcW w:w="2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3961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1B86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0.110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C2F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0.192</w:t>
            </w:r>
          </w:p>
        </w:tc>
        <w:tc>
          <w:tcPr>
            <w:tcW w:w="2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3F8C" w14:textId="77777777" w:rsidR="002D0435" w:rsidRPr="00FC1DE8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0.043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BD65" w14:textId="77777777" w:rsidR="002D0435" w:rsidRDefault="002D0435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0.0007</w:t>
            </w:r>
          </w:p>
          <w:p w14:paraId="305995DF" w14:textId="77777777" w:rsidR="002D0435" w:rsidRPr="00FC1DE8" w:rsidRDefault="002D0435" w:rsidP="002D0435">
            <w:pPr>
              <w:rPr>
                <w:sz w:val="20"/>
                <w:szCs w:val="20"/>
              </w:rPr>
            </w:pPr>
          </w:p>
        </w:tc>
      </w:tr>
    </w:tbl>
    <w:p w14:paraId="61BF0694" w14:textId="77777777" w:rsidR="004656D3" w:rsidRDefault="004656D3" w:rsidP="00F83C28"/>
    <w:p w14:paraId="206C02C1" w14:textId="77777777" w:rsidR="002D0435" w:rsidRDefault="002D0435" w:rsidP="00F83C28"/>
    <w:p w14:paraId="5806DD4F" w14:textId="77777777" w:rsidR="002D0435" w:rsidRDefault="002D0435" w:rsidP="00F83C28"/>
    <w:p w14:paraId="559437B3" w14:textId="5A3651BF" w:rsidR="004656D3" w:rsidRDefault="004656D3" w:rsidP="00F83C28"/>
    <w:p w14:paraId="0B3F704C" w14:textId="77777777" w:rsidR="00F83C28" w:rsidRDefault="00F83C28" w:rsidP="00F83C28"/>
    <w:p w14:paraId="6AC0D5B5" w14:textId="02D37592" w:rsidR="00F83C28" w:rsidRDefault="00F83C28" w:rsidP="00F83C28"/>
    <w:p w14:paraId="13F5E3FA" w14:textId="77777777" w:rsidR="001062C1" w:rsidRDefault="001062C1" w:rsidP="00F83C28"/>
    <w:p w14:paraId="33AAEA8C" w14:textId="17A0009B" w:rsidR="00F83C28" w:rsidRDefault="00F83C28" w:rsidP="00F83C28"/>
    <w:tbl>
      <w:tblPr>
        <w:tblStyle w:val="TableGrid"/>
        <w:tblpPr w:leftFromText="180" w:rightFromText="180" w:vertAnchor="page" w:horzAnchor="page" w:tblpX="1921" w:tblpY="4231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3686"/>
        <w:gridCol w:w="4253"/>
      </w:tblGrid>
      <w:tr w:rsidR="008876F0" w:rsidRPr="00FC1DE8" w14:paraId="3FE4583E" w14:textId="77777777" w:rsidTr="002D0435">
        <w:trPr>
          <w:trHeight w:val="416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879D" w14:textId="05B24D65" w:rsidR="008876F0" w:rsidRPr="008876F0" w:rsidRDefault="008876F0" w:rsidP="002D0435">
            <w:r>
              <w:lastRenderedPageBreak/>
              <w:t xml:space="preserve">Supplementary Table </w:t>
            </w:r>
            <w:r w:rsidR="00B70094">
              <w:t>4</w:t>
            </w:r>
            <w:r>
              <w:t xml:space="preserve">: Health champion </w:t>
            </w:r>
          </w:p>
        </w:tc>
      </w:tr>
      <w:tr w:rsidR="00F83C28" w:rsidRPr="00FC1DE8" w14:paraId="49315195" w14:textId="77777777" w:rsidTr="002D0435">
        <w:trPr>
          <w:trHeight w:val="699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E87A" w14:textId="77777777" w:rsidR="00F83C28" w:rsidRPr="00FC1DE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32575A" w14:textId="3F623FE9" w:rsidR="00F83C28" w:rsidRPr="00FC1DE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 with health champion (n=214)</w:t>
            </w:r>
          </w:p>
          <w:p w14:paraId="4A4E1008" w14:textId="77777777" w:rsidR="00F83C28" w:rsidRPr="00FC1DE8" w:rsidRDefault="00F83C28" w:rsidP="002D0435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1F5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Whānau with health champion (n=80)</w:t>
            </w:r>
          </w:p>
          <w:p w14:paraId="6C886FAE" w14:textId="77777777" w:rsidR="00F83C28" w:rsidRPr="00FC1DE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(%)</w:t>
            </w:r>
          </w:p>
        </w:tc>
      </w:tr>
      <w:tr w:rsidR="00F83C28" w:rsidRPr="00FC1DE8" w14:paraId="54EDD804" w14:textId="77777777" w:rsidTr="002D0435"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3A636" w14:textId="77777777" w:rsidR="00F83C28" w:rsidRPr="00FC1DE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Mother/Father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14:paraId="00DC1A5F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(8.9%)</w:t>
            </w:r>
          </w:p>
          <w:p w14:paraId="16EC5D32" w14:textId="77777777" w:rsidR="00F83C28" w:rsidRPr="00FC1DE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000DD" w14:textId="48AD86BE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(15</w:t>
            </w:r>
            <w:r w:rsidR="00444791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%)</w:t>
            </w:r>
          </w:p>
        </w:tc>
      </w:tr>
      <w:tr w:rsidR="00F83C28" w:rsidRPr="00FC1DE8" w14:paraId="14D1051F" w14:textId="77777777" w:rsidTr="002D0435"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4384FCB7" w14:textId="77777777" w:rsidR="00F83C28" w:rsidRPr="00FC1DE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Grandparent</w:t>
            </w:r>
          </w:p>
          <w:p w14:paraId="5FDFBFD0" w14:textId="77777777" w:rsidR="00F83C28" w:rsidRPr="00FC1DE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5CE6568" w14:textId="77777777" w:rsidR="00F83C28" w:rsidRPr="00FC1DE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(0.9%)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7A150E42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(2.5%)</w:t>
            </w:r>
          </w:p>
        </w:tc>
      </w:tr>
      <w:tr w:rsidR="00F83C28" w:rsidRPr="00FC1DE8" w14:paraId="24C4594D" w14:textId="77777777" w:rsidTr="002D0435"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31BE3594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Niece/Nephew</w:t>
            </w:r>
          </w:p>
          <w:p w14:paraId="691A34E5" w14:textId="77777777" w:rsidR="00F83C2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2D6C35FF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(11.7%)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2B603455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(5.0%)</w:t>
            </w:r>
          </w:p>
        </w:tc>
      </w:tr>
      <w:tr w:rsidR="00F83C28" w:rsidRPr="00FC1DE8" w14:paraId="30482114" w14:textId="77777777" w:rsidTr="002D0435"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1BA2B033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Aunty/Uncle</w:t>
            </w:r>
          </w:p>
          <w:p w14:paraId="4B4E441B" w14:textId="77777777" w:rsidR="00F83C2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1497A6C3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(4.7%)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8E55059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(8.8%)</w:t>
            </w:r>
          </w:p>
        </w:tc>
      </w:tr>
      <w:tr w:rsidR="00F83C28" w:rsidRPr="00FC1DE8" w14:paraId="0B813792" w14:textId="77777777" w:rsidTr="002D0435"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5A29BF53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Cousin</w:t>
            </w:r>
          </w:p>
          <w:p w14:paraId="0E9DC2CD" w14:textId="77777777" w:rsidR="00F83C2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5546D84F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(8.9%)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19E5447D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(8.8%)</w:t>
            </w:r>
          </w:p>
        </w:tc>
      </w:tr>
      <w:tr w:rsidR="00F83C28" w:rsidRPr="00FC1DE8" w14:paraId="2F58813A" w14:textId="77777777" w:rsidTr="002D0435">
        <w:tc>
          <w:tcPr>
            <w:tcW w:w="2659" w:type="dxa"/>
            <w:tcBorders>
              <w:left w:val="single" w:sz="4" w:space="0" w:color="auto"/>
              <w:right w:val="single" w:sz="4" w:space="0" w:color="auto"/>
            </w:tcBorders>
          </w:tcPr>
          <w:p w14:paraId="773D8C71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Sibling</w:t>
            </w:r>
          </w:p>
          <w:p w14:paraId="0F41B1EE" w14:textId="77777777" w:rsidR="00F83C2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</w:tcPr>
          <w:p w14:paraId="6653BA12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(32.7%)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</w:tcPr>
          <w:p w14:paraId="351630BD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(22.5%)</w:t>
            </w:r>
          </w:p>
        </w:tc>
      </w:tr>
      <w:tr w:rsidR="00F83C28" w:rsidRPr="00FC1DE8" w14:paraId="21321F74" w14:textId="77777777" w:rsidTr="002D0435">
        <w:tc>
          <w:tcPr>
            <w:tcW w:w="2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5B3E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65535D2C" w14:textId="77777777" w:rsidR="00F83C28" w:rsidRDefault="00F83C28" w:rsidP="002D0435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</w:tcBorders>
          </w:tcPr>
          <w:p w14:paraId="4A2A405E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(53.7%)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38C1" w14:textId="77777777" w:rsidR="00F83C28" w:rsidRDefault="00F83C28" w:rsidP="002D04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(50.0%)</w:t>
            </w:r>
          </w:p>
        </w:tc>
      </w:tr>
    </w:tbl>
    <w:p w14:paraId="6F2ACDD8" w14:textId="5827C83C" w:rsidR="00F83C28" w:rsidRDefault="00F83C28" w:rsidP="00F83C28"/>
    <w:p w14:paraId="2854552E" w14:textId="77777777" w:rsidR="001062C1" w:rsidRDefault="001062C1" w:rsidP="00F83C28"/>
    <w:p w14:paraId="3388C34A" w14:textId="77777777" w:rsidR="001062C1" w:rsidRDefault="001062C1" w:rsidP="00F83C28"/>
    <w:p w14:paraId="6A0F8A2E" w14:textId="77777777" w:rsidR="001062C1" w:rsidRDefault="001062C1" w:rsidP="00F83C28"/>
    <w:p w14:paraId="197F7A62" w14:textId="77777777" w:rsidR="001062C1" w:rsidRDefault="001062C1" w:rsidP="00F83C28"/>
    <w:p w14:paraId="2D228ED6" w14:textId="77777777" w:rsidR="001062C1" w:rsidRDefault="001062C1" w:rsidP="00F83C28"/>
    <w:p w14:paraId="06E9E9DC" w14:textId="77777777" w:rsidR="001062C1" w:rsidRDefault="001062C1" w:rsidP="00F83C28"/>
    <w:p w14:paraId="3A3A8E47" w14:textId="77777777" w:rsidR="001062C1" w:rsidRDefault="001062C1" w:rsidP="00F83C28"/>
    <w:p w14:paraId="50566A33" w14:textId="77777777" w:rsidR="001062C1" w:rsidRDefault="001062C1" w:rsidP="00F83C28"/>
    <w:p w14:paraId="09398DE0" w14:textId="675523EB" w:rsidR="00F83C28" w:rsidRDefault="00F83C28" w:rsidP="00F83C28"/>
    <w:p w14:paraId="484FDD1D" w14:textId="3AE28D35" w:rsidR="00F83C28" w:rsidRDefault="00F83C28" w:rsidP="00F83C28"/>
    <w:p w14:paraId="205004C5" w14:textId="38D3BD3A" w:rsidR="00F83C28" w:rsidRDefault="00F83C28" w:rsidP="00F83C28"/>
    <w:p w14:paraId="2E0F34BC" w14:textId="1866E1E6" w:rsidR="00F83C28" w:rsidRDefault="00F83C28" w:rsidP="00F83C28"/>
    <w:p w14:paraId="3DF4E09D" w14:textId="7659B961" w:rsidR="00F83C28" w:rsidRDefault="00F83C28" w:rsidP="00F83C28"/>
    <w:p w14:paraId="6B29AFFA" w14:textId="3950FFD5" w:rsidR="00F83C28" w:rsidRDefault="00F83C28" w:rsidP="00F83C28"/>
    <w:p w14:paraId="73736B83" w14:textId="2DF07854" w:rsidR="00F83C28" w:rsidRDefault="00F83C28" w:rsidP="00F83C28"/>
    <w:p w14:paraId="33ACC496" w14:textId="05FE70E2" w:rsidR="00F83C28" w:rsidRDefault="00F83C28" w:rsidP="00F83C28"/>
    <w:tbl>
      <w:tblPr>
        <w:tblStyle w:val="TableGrid"/>
        <w:tblpPr w:leftFromText="180" w:rightFromText="180" w:vertAnchor="page" w:horzAnchor="margin" w:tblpY="2058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19"/>
        <w:gridCol w:w="1288"/>
        <w:gridCol w:w="1228"/>
        <w:gridCol w:w="1378"/>
        <w:gridCol w:w="1254"/>
        <w:gridCol w:w="1207"/>
        <w:gridCol w:w="1236"/>
        <w:gridCol w:w="1222"/>
        <w:gridCol w:w="1355"/>
        <w:gridCol w:w="1229"/>
      </w:tblGrid>
      <w:tr w:rsidR="00DB687F" w:rsidRPr="00FC1DE8" w14:paraId="3C82416D" w14:textId="77777777" w:rsidTr="000D0E72">
        <w:tc>
          <w:tcPr>
            <w:tcW w:w="14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802D" w14:textId="3463470B" w:rsidR="00DB687F" w:rsidRDefault="00DB687F" w:rsidP="001062C1">
            <w:r>
              <w:lastRenderedPageBreak/>
              <w:t xml:space="preserve">Supplementary Table </w:t>
            </w:r>
            <w:r w:rsidR="00D503BA">
              <w:t>5</w:t>
            </w:r>
            <w:r>
              <w:t xml:space="preserve">: Preferences for a screening programme (whānau) </w:t>
            </w:r>
          </w:p>
          <w:p w14:paraId="3C87B046" w14:textId="77777777" w:rsidR="00DB687F" w:rsidRDefault="00DB687F" w:rsidP="00442730">
            <w:pPr>
              <w:rPr>
                <w:sz w:val="20"/>
                <w:szCs w:val="20"/>
              </w:rPr>
            </w:pPr>
          </w:p>
        </w:tc>
      </w:tr>
      <w:tr w:rsidR="00F83C28" w:rsidRPr="00FC1DE8" w14:paraId="47A53045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066F1" w14:textId="77777777" w:rsidR="00F83C28" w:rsidRPr="00FC1DE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FCCF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76C47DCE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B3FDE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0F6E278E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2876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0B4D0159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97BF1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4C548067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BD91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764B4ED2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1BC4C0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50</w:t>
            </w:r>
          </w:p>
          <w:p w14:paraId="3E57DA55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DE3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 50 </w:t>
            </w:r>
          </w:p>
          <w:p w14:paraId="356A6398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B87CC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smoker</w:t>
            </w:r>
          </w:p>
          <w:p w14:paraId="17158530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2FA34161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250FEFE5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ECDF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26F60832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F83C28" w:rsidRPr="00FC1DE8" w14:paraId="3DF86D6C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2739933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Doctors advice</w:t>
            </w:r>
          </w:p>
          <w:p w14:paraId="66D0AD9E" w14:textId="77777777" w:rsidR="00F83C28" w:rsidRPr="00FC1DE8" w:rsidRDefault="00F83C28" w:rsidP="00442730">
            <w:pPr>
              <w:rPr>
                <w:sz w:val="20"/>
                <w:szCs w:val="20"/>
              </w:rPr>
            </w:pPr>
          </w:p>
          <w:p w14:paraId="6EA17909" w14:textId="77777777" w:rsidR="00F83C28" w:rsidRPr="00FC1DE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43AD4B06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(35.1%)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</w:tcPr>
          <w:p w14:paraId="6A240FA7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(32.4%)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047957C8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(38.3%)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14:paraId="3E294C87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(37.5%)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</w:tcPr>
          <w:p w14:paraId="5169ABB6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(26.7%)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14:paraId="5DED48B2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(39.6%)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</w:tcPr>
          <w:p w14:paraId="730ABDDC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(32.1%)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</w:tcPr>
          <w:p w14:paraId="7E22A205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(35.0%)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11AE98D3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(32.8%)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722985A1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(40.7%)</w:t>
            </w:r>
          </w:p>
        </w:tc>
      </w:tr>
      <w:tr w:rsidR="00F83C28" w:rsidRPr="00FC1DE8" w14:paraId="5FE53626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E8A8C7E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Own/whānau decision</w:t>
            </w:r>
          </w:p>
          <w:p w14:paraId="243CA9D2" w14:textId="77777777" w:rsidR="00F83C28" w:rsidRPr="00FC1DE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64BB46E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(30.6%)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6155C350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(32.4%)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3232CEB9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(28.3%)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2314FF1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(29.8%)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18D4CE5C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(33.3%)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36FD51ED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(28.3%)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F3CB4E9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(32.1%)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6F510E2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(25.0%)</w:t>
            </w:r>
          </w:p>
        </w:tc>
        <w:tc>
          <w:tcPr>
            <w:tcW w:w="1355" w:type="dxa"/>
          </w:tcPr>
          <w:p w14:paraId="42957775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(31.3%)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B1496AC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(37.0%)</w:t>
            </w:r>
          </w:p>
        </w:tc>
      </w:tr>
      <w:tr w:rsidR="00F83C28" w:rsidRPr="00FC1DE8" w14:paraId="69D64336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75B3EC5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Shared decision with doctor/nurse</w:t>
            </w:r>
          </w:p>
          <w:p w14:paraId="02840C26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1ED2B598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(20.9%)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148D4D0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(21.6%)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0BD00678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(20.0%)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4694DAAC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(21.2%)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5795D159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298D2D8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(18.9%)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817967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(22.2%)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BF41C9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(25.0%)</w:t>
            </w:r>
          </w:p>
        </w:tc>
        <w:tc>
          <w:tcPr>
            <w:tcW w:w="1355" w:type="dxa"/>
          </w:tcPr>
          <w:p w14:paraId="4EF979A9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(22.4%)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3BD3A0F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(11.1%)</w:t>
            </w:r>
          </w:p>
          <w:p w14:paraId="1D694058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</w:tr>
      <w:tr w:rsidR="00F83C28" w:rsidRPr="00FC1DE8" w14:paraId="647280AA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5BDD6740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 research</w:t>
            </w:r>
          </w:p>
          <w:p w14:paraId="57CEED06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3867D2CD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(0.7%)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020ED13A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(1.4%)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0D7D4DE1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1B215FE0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6A67C22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(3.3%)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299051B3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(1.9%)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09AF95A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45CA37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55" w:type="dxa"/>
          </w:tcPr>
          <w:p w14:paraId="20F73DA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8043503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(3.7%)</w:t>
            </w:r>
          </w:p>
        </w:tc>
      </w:tr>
      <w:tr w:rsidR="00F83C28" w:rsidRPr="00FC1DE8" w14:paraId="14AD6065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17BEEC0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with whānau/wananga</w:t>
            </w:r>
          </w:p>
          <w:p w14:paraId="12717C19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26B27D5C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(3.0%)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288007B1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2B3DFE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59A1692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(2.9%)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204BB48B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(3.3%)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1359F4E4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(3.8%)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7D1491BC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(2.5%)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1927E15F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(5.0%)</w:t>
            </w:r>
          </w:p>
        </w:tc>
        <w:tc>
          <w:tcPr>
            <w:tcW w:w="1355" w:type="dxa"/>
          </w:tcPr>
          <w:p w14:paraId="29FDA798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(3.0%)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31340E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F83C28" w:rsidRPr="00FC1DE8" w14:paraId="25F47CD8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5A57B5F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particular approach</w:t>
            </w:r>
          </w:p>
          <w:p w14:paraId="71EBD8AE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7FE48E4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(5.2%)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7E326E5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FBFDCE3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2E89F63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(3.8%)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7DB7584B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7DC33DE9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(5.7%)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62B1FD6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(4.9%)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F7128E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(5.0%)</w:t>
            </w:r>
          </w:p>
        </w:tc>
        <w:tc>
          <w:tcPr>
            <w:tcW w:w="1355" w:type="dxa"/>
          </w:tcPr>
          <w:p w14:paraId="333A65A1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(6.0%)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259B15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(3.7%)</w:t>
            </w:r>
          </w:p>
        </w:tc>
      </w:tr>
      <w:tr w:rsidR="00F83C28" w:rsidRPr="00FC1DE8" w14:paraId="61924175" w14:textId="77777777" w:rsidTr="000D0E72"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14:paraId="2F662D15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7DDC4475" w14:textId="77777777" w:rsidR="00F83C28" w:rsidRDefault="00F83C28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063B47CD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(4.5%)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2B3E2A5D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(4.1%)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</w:tcPr>
          <w:p w14:paraId="0AEBEFAE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(5.0%)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14:paraId="18569B0A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(4.8%)</w:t>
            </w:r>
          </w:p>
        </w:tc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</w:tcPr>
          <w:p w14:paraId="4D868448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(3.3%)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14:paraId="3C8D9A18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(1.9%)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</w:tcPr>
          <w:p w14:paraId="1F5D5FB1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(6.2%)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</w:tcPr>
          <w:p w14:paraId="5C2CBC0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(5.0%)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3B363142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(4.5%)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290C8D37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(3.7%)</w:t>
            </w:r>
          </w:p>
        </w:tc>
      </w:tr>
      <w:tr w:rsidR="00F83C28" w:rsidRPr="00FC1DE8" w14:paraId="71542365" w14:textId="77777777" w:rsidTr="000D0E72"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1479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02D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0.928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622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181" w14:textId="77777777" w:rsidR="00F83C28" w:rsidRPr="00FC1DE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0.739</w:t>
            </w:r>
          </w:p>
        </w:tc>
        <w:tc>
          <w:tcPr>
            <w:tcW w:w="38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B99" w14:textId="77777777" w:rsidR="00F83C28" w:rsidRDefault="00F83C28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0.872</w:t>
            </w:r>
          </w:p>
          <w:p w14:paraId="5A43AD17" w14:textId="77777777" w:rsidR="00F83C28" w:rsidRPr="00FC1DE8" w:rsidRDefault="00F83C28" w:rsidP="00442730">
            <w:pPr>
              <w:rPr>
                <w:sz w:val="20"/>
                <w:szCs w:val="20"/>
              </w:rPr>
            </w:pPr>
          </w:p>
        </w:tc>
      </w:tr>
    </w:tbl>
    <w:p w14:paraId="4A061848" w14:textId="66DE6B81" w:rsidR="00F83C28" w:rsidRDefault="00F83C28" w:rsidP="00F83C28"/>
    <w:p w14:paraId="25A02CBA" w14:textId="77777777" w:rsidR="00B70094" w:rsidRDefault="00B70094" w:rsidP="00F83C28"/>
    <w:tbl>
      <w:tblPr>
        <w:tblStyle w:val="TableGrid"/>
        <w:tblpPr w:leftFromText="180" w:rightFromText="180" w:vertAnchor="page" w:horzAnchor="margin" w:tblpY="1681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19"/>
        <w:gridCol w:w="1288"/>
        <w:gridCol w:w="1228"/>
        <w:gridCol w:w="1378"/>
        <w:gridCol w:w="1254"/>
        <w:gridCol w:w="1207"/>
        <w:gridCol w:w="1229"/>
        <w:gridCol w:w="1229"/>
        <w:gridCol w:w="1355"/>
        <w:gridCol w:w="1229"/>
      </w:tblGrid>
      <w:tr w:rsidR="00FF3D73" w:rsidRPr="00FC1DE8" w14:paraId="6C8405D7" w14:textId="77777777" w:rsidTr="000D0E72">
        <w:tc>
          <w:tcPr>
            <w:tcW w:w="9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29DAF" w14:textId="7D43FE6D" w:rsidR="00FF3D73" w:rsidRPr="00FC1DE8" w:rsidRDefault="00FF3D73" w:rsidP="00442730">
            <w:pPr>
              <w:rPr>
                <w:sz w:val="20"/>
                <w:szCs w:val="20"/>
              </w:rPr>
            </w:pPr>
            <w:r>
              <w:lastRenderedPageBreak/>
              <w:t xml:space="preserve">Supplementary Table </w:t>
            </w:r>
            <w:r w:rsidR="00D503BA">
              <w:t>6</w:t>
            </w:r>
            <w:r>
              <w:t>: Receiving information for screening (</w:t>
            </w:r>
            <w:r w:rsidR="007510DB">
              <w:t>Potential screenees</w:t>
            </w:r>
            <w: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3E80B7A" w14:textId="77777777" w:rsidR="00FF3D73" w:rsidRPr="00FC1DE8" w:rsidRDefault="00FF3D73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3D68" w14:textId="77777777" w:rsidR="00FF3D73" w:rsidRPr="00FC1DE8" w:rsidRDefault="00FF3D73" w:rsidP="00442730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9A2D0" w14:textId="77777777" w:rsidR="00FF3D73" w:rsidRDefault="00FF3D73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CBD9" w14:textId="77777777" w:rsidR="00FF3D73" w:rsidRDefault="00FF3D73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4AAF227C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8215C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B20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0E4E3D5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4E09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6C77F4F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7CD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27AB77D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22036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4BE916A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D4B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554889E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06FA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50-59</w:t>
            </w:r>
          </w:p>
          <w:p w14:paraId="6F289E6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0452BB5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60-69</w:t>
            </w:r>
          </w:p>
          <w:p w14:paraId="74EA39F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E5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70+</w:t>
            </w:r>
          </w:p>
          <w:p w14:paraId="4EF6974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6600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266FA3B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13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30E48AD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BD63E1" w:rsidRPr="00FC1DE8" w14:paraId="595D9F49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3BCADAB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directly with doctor</w:t>
            </w:r>
          </w:p>
          <w:p w14:paraId="70359F5B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542F501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 (47.5%)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</w:tcPr>
          <w:p w14:paraId="3620105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(49.8%)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0720BEB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(45.0%)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14:paraId="0E4140C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(41.3%)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</w:tcPr>
          <w:p w14:paraId="785F0B6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(70.9%)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14:paraId="7144501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(50.0%)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64C18A0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(44.6%)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6FD9ECC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(48.4%)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</w:tcBorders>
          </w:tcPr>
          <w:p w14:paraId="165CDF1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(46.4%)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03E73EB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(49.6%)</w:t>
            </w:r>
          </w:p>
        </w:tc>
      </w:tr>
      <w:tr w:rsidR="00BD63E1" w:rsidRPr="00FC1DE8" w14:paraId="2427F1DE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7B4A52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Brochure</w:t>
            </w:r>
          </w:p>
          <w:p w14:paraId="6831EAF7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5E0FFF56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26C37EE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 (41.6%)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34E7422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(42.5%)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26E17F6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(40.8%)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33E2475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(47.7%)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0AD7F78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(19.0%)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1A3EBEF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(48.6%)</w:t>
            </w:r>
          </w:p>
        </w:tc>
        <w:tc>
          <w:tcPr>
            <w:tcW w:w="1229" w:type="dxa"/>
          </w:tcPr>
          <w:p w14:paraId="7431F9C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(34.9%)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C48298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(42.2%)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376DD89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(44.3%)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C1BDE3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(37.2%)</w:t>
            </w:r>
          </w:p>
        </w:tc>
      </w:tr>
      <w:tr w:rsidR="00BD63E1" w:rsidRPr="00FC1DE8" w14:paraId="3573A9B0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2B7692F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  <w:p w14:paraId="7EF1B65E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9EE38C6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6304CAE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(37.1%)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9E840D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(37.2%)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E0BE11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(37.3%)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58C7855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(41.6%)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79539E8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(20.3%)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17F613F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(45.2%)</w:t>
            </w:r>
          </w:p>
        </w:tc>
        <w:tc>
          <w:tcPr>
            <w:tcW w:w="1229" w:type="dxa"/>
          </w:tcPr>
          <w:p w14:paraId="566899B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(32.5%)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5DDB0B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(29.7%)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24D0140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(39.7%)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D9DEE7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(33.6%)</w:t>
            </w:r>
          </w:p>
          <w:p w14:paraId="0ED250D5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064453AF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3141822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directly with healthcare professional</w:t>
            </w:r>
          </w:p>
          <w:p w14:paraId="392AFB5E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0FA1FE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(24.4%)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56A6200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(26.1%)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3E27A13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(22.5%)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116040F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(22.8%)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34A97EA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(30.4%)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656D941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(24.7%)</w:t>
            </w:r>
          </w:p>
        </w:tc>
        <w:tc>
          <w:tcPr>
            <w:tcW w:w="1229" w:type="dxa"/>
          </w:tcPr>
          <w:p w14:paraId="37D7A0C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(23.5%)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640E63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(26.6%)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62CD7F1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(26.2%)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09243E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(21.9%)</w:t>
            </w:r>
          </w:p>
        </w:tc>
      </w:tr>
      <w:tr w:rsidR="00BD63E1" w:rsidRPr="00FC1DE8" w14:paraId="571874FE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064B14B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Website/online</w:t>
            </w:r>
          </w:p>
          <w:p w14:paraId="0966F2BB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4D7AAB41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7608B14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(22.3%)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685FAB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(20.8%)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CF0E79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(24.3%)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0F0ADB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(24.5%)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0C464CD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(13.9%)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7FFE560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(26.7%)</w:t>
            </w:r>
          </w:p>
        </w:tc>
        <w:tc>
          <w:tcPr>
            <w:tcW w:w="1229" w:type="dxa"/>
          </w:tcPr>
          <w:p w14:paraId="5B38264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(22.3%)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421983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(12.5%)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67D9135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(20.3%)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DC8455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(26.3%)</w:t>
            </w:r>
          </w:p>
        </w:tc>
      </w:tr>
      <w:tr w:rsidR="00BD63E1" w:rsidRPr="00FC1DE8" w14:paraId="5A474A52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604D071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</w:t>
            </w:r>
          </w:p>
          <w:p w14:paraId="06150C5E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708828EB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3296B71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(6.6%)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5AFB6AD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(6.8%)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A3E806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(6.5%)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4AD03E5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(5.4%)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31F46A7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(11.4%)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08A64A4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(4.1%)</w:t>
            </w:r>
          </w:p>
        </w:tc>
        <w:tc>
          <w:tcPr>
            <w:tcW w:w="1229" w:type="dxa"/>
          </w:tcPr>
          <w:p w14:paraId="6E7C4BD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(8.4%)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176BDA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(7.8%)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33570A1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(4.2%)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D2AB3F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(10.9%)</w:t>
            </w:r>
          </w:p>
        </w:tc>
      </w:tr>
      <w:tr w:rsidR="00BD63E1" w:rsidRPr="00FC1DE8" w14:paraId="5F0ED75B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BFB171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Nominated whānau member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6AB1850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(2.1%)</w:t>
            </w:r>
          </w:p>
          <w:p w14:paraId="374935E2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0EA4FEDD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6AD21D0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(2.9%)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9AF9C7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(1.2%)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0112205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(1.0%)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2F6EF89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(6.3%)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4F440DB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(1.4%)</w:t>
            </w:r>
          </w:p>
        </w:tc>
        <w:tc>
          <w:tcPr>
            <w:tcW w:w="1229" w:type="dxa"/>
          </w:tcPr>
          <w:p w14:paraId="00CF7F7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(3.6%)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335A913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3481A44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(1.7%)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C89019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(2.9%)</w:t>
            </w:r>
          </w:p>
        </w:tc>
      </w:tr>
      <w:tr w:rsidR="00BD63E1" w:rsidRPr="00FC1DE8" w14:paraId="68DC9564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5768AA0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don’t want information</w:t>
            </w:r>
          </w:p>
          <w:p w14:paraId="654FC4ED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042B80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(1.3%)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5A99B42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(1.4%)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5A172C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(0.6%)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2DBCBC4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(1.0%)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3C90631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(2.5%)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0A3614A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(1.4%)</w:t>
            </w:r>
          </w:p>
        </w:tc>
        <w:tc>
          <w:tcPr>
            <w:tcW w:w="1229" w:type="dxa"/>
          </w:tcPr>
          <w:p w14:paraId="57C3972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(1.8%)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58A5B0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27D30DA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6BFD85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(2.2%)</w:t>
            </w:r>
          </w:p>
        </w:tc>
      </w:tr>
      <w:tr w:rsidR="00BD63E1" w:rsidRPr="00FC1DE8" w14:paraId="083BA463" w14:textId="77777777" w:rsidTr="000D0E72"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14:paraId="715C183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7519A542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73E5C67D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50FCB0C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(6.1%)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0917B15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(7.7%)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</w:tcPr>
          <w:p w14:paraId="6CFC378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(4.1%)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14:paraId="22EAB10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(6.0%)</w:t>
            </w:r>
          </w:p>
        </w:tc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</w:tcPr>
          <w:p w14:paraId="2096069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(6.3%)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14:paraId="3687159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(5.5%)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7754E43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(8.4%)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0EC3734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(1.6%)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</w:tcBorders>
          </w:tcPr>
          <w:p w14:paraId="7B29993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(7.6%)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05E6F46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(3.6%)</w:t>
            </w:r>
          </w:p>
        </w:tc>
      </w:tr>
      <w:tr w:rsidR="00BD63E1" w:rsidRPr="00FC1DE8" w14:paraId="0944B942" w14:textId="77777777" w:rsidTr="000D0E72"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129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C7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0.828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D8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&lt;0.0001</w:t>
            </w: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94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0.294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3C5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0.052</w:t>
            </w:r>
          </w:p>
          <w:p w14:paraId="430A9D63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</w:tr>
    </w:tbl>
    <w:p w14:paraId="569237F5" w14:textId="2432421E" w:rsidR="00BD63E1" w:rsidRDefault="00BD63E1" w:rsidP="00BD63E1"/>
    <w:tbl>
      <w:tblPr>
        <w:tblStyle w:val="TableGrid"/>
        <w:tblpPr w:leftFromText="180" w:rightFromText="180" w:vertAnchor="page" w:horzAnchor="margin" w:tblpY="148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19"/>
        <w:gridCol w:w="1288"/>
        <w:gridCol w:w="1228"/>
        <w:gridCol w:w="1378"/>
        <w:gridCol w:w="1254"/>
        <w:gridCol w:w="1207"/>
        <w:gridCol w:w="1236"/>
        <w:gridCol w:w="1222"/>
        <w:gridCol w:w="1355"/>
        <w:gridCol w:w="1229"/>
      </w:tblGrid>
      <w:tr w:rsidR="00D93819" w:rsidRPr="00FC1DE8" w14:paraId="7223AD4E" w14:textId="77777777" w:rsidTr="000D0E72">
        <w:tc>
          <w:tcPr>
            <w:tcW w:w="106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D54" w14:textId="5F6DCCCD" w:rsidR="00D93819" w:rsidRDefault="00D93819" w:rsidP="00442730">
            <w:pPr>
              <w:rPr>
                <w:sz w:val="20"/>
                <w:szCs w:val="20"/>
              </w:rPr>
            </w:pPr>
            <w:r>
              <w:lastRenderedPageBreak/>
              <w:t xml:space="preserve">Supplementary Table </w:t>
            </w:r>
            <w:r w:rsidR="00D503BA">
              <w:t>7</w:t>
            </w:r>
            <w:r>
              <w:t>: Receiving information for screening (whānau)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2077B" w14:textId="77777777" w:rsidR="00D93819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2575DCF7" w14:textId="77777777" w:rsidR="00D93819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BD0F" w14:textId="77777777" w:rsidR="00D93819" w:rsidRDefault="00D93819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420A648D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9498A6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EEE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5FCAACA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F339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627C659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B51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54FAF02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BE11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4357B9F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83C2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781C733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C87E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50</w:t>
            </w:r>
          </w:p>
          <w:p w14:paraId="2276860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988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 50 </w:t>
            </w:r>
          </w:p>
          <w:p w14:paraId="3045844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F8C3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smoker</w:t>
            </w:r>
          </w:p>
          <w:p w14:paraId="01E2718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6729D1D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4A64B6E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551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0AD254C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BD63E1" w:rsidRPr="00FC1DE8" w14:paraId="63B09304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23C0596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directly with doctor</w:t>
            </w:r>
          </w:p>
          <w:p w14:paraId="253298A4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2116855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(53.0%)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</w:tcPr>
          <w:p w14:paraId="780682E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(47.3%)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2CD863A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(60.0%)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14:paraId="0474F7F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(51.9%)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</w:tcPr>
          <w:p w14:paraId="165A35F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(56.7%)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14:paraId="1DD63B0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(56.6%)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</w:tcPr>
          <w:p w14:paraId="3EA22DC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(50.6%)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</w:tcPr>
          <w:p w14:paraId="6EC3807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(57.5%)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5D24262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(47.8%)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4ED8869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(59.3%)</w:t>
            </w:r>
          </w:p>
        </w:tc>
      </w:tr>
      <w:tr w:rsidR="00BD63E1" w:rsidRPr="00FC1DE8" w14:paraId="74FC2AE1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0804EED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Brochure</w:t>
            </w:r>
          </w:p>
          <w:p w14:paraId="404ADD7C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31FA6CE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04EEEA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(35.8%)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2F25360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(37.8%)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196BCC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(33.3%)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4ED5F3E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(41.3%)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00FA4F7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(16.7%)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1DC84A3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(26.4%)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7D34D9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(42.0%)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05353C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(37.5%)</w:t>
            </w:r>
          </w:p>
        </w:tc>
        <w:tc>
          <w:tcPr>
            <w:tcW w:w="1355" w:type="dxa"/>
          </w:tcPr>
          <w:p w14:paraId="47C2064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(40.3%)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97768C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(22.2%)</w:t>
            </w:r>
          </w:p>
        </w:tc>
      </w:tr>
      <w:tr w:rsidR="00BD63E1" w:rsidRPr="00FC1DE8" w14:paraId="13FECEA3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0905F2C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  <w:p w14:paraId="443E70B7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2A76E277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2DDABBB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(32.8%)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3B60E03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(35.1%)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0E87157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(30.0%)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F4F74D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(36.5%)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5642F4B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61B2CD6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(41.5%)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37E8F62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(27.2%)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94F677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(40.0%)</w:t>
            </w:r>
          </w:p>
        </w:tc>
        <w:tc>
          <w:tcPr>
            <w:tcW w:w="1355" w:type="dxa"/>
          </w:tcPr>
          <w:p w14:paraId="0640F0F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(29.9%)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467DD3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(29.6%)</w:t>
            </w:r>
          </w:p>
          <w:p w14:paraId="1F9E3909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63381AB4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3149F7D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Talk directly with healthcare professional</w:t>
            </w: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7DB4D40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(20.9%)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1D371F3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(25.7%)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66B5081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(15.0%)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4A048AB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(18.3%)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2B4B3E7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(30.0%)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00A831D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(32.1%)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F8D2AC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(13.6%)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5AEB8B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(37.5%)</w:t>
            </w:r>
          </w:p>
        </w:tc>
        <w:tc>
          <w:tcPr>
            <w:tcW w:w="1355" w:type="dxa"/>
          </w:tcPr>
          <w:p w14:paraId="4AF0E7B2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(16.4%)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6F57FE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(7.4%)</w:t>
            </w:r>
          </w:p>
        </w:tc>
      </w:tr>
      <w:tr w:rsidR="00BD63E1" w:rsidRPr="00FC1DE8" w14:paraId="41C35B40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A65532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Website/online</w:t>
            </w:r>
          </w:p>
          <w:p w14:paraId="1C34620E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20A266DD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1150F37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(30.6%)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69990B7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(31.1%)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2F5AFD3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(30.0%)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50B157B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(30.8%)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3E7FB3F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(30.0%)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44270CE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(45.3%)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927BAE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(21.0%)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43A5C2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(45.0%)</w:t>
            </w:r>
          </w:p>
        </w:tc>
        <w:tc>
          <w:tcPr>
            <w:tcW w:w="1355" w:type="dxa"/>
          </w:tcPr>
          <w:p w14:paraId="7DEF1AE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(22.4%)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8E7701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(29.6%)</w:t>
            </w:r>
          </w:p>
        </w:tc>
      </w:tr>
      <w:tr w:rsidR="00BD63E1" w:rsidRPr="00FC1DE8" w14:paraId="29679F13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E9071A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Video</w:t>
            </w:r>
          </w:p>
          <w:p w14:paraId="0663FCFE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44ED451C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5D811CC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(12.7%)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3D3A2E2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(17.6%)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C094D8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0BF1340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(10.6%)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3F66AD1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(20.0%)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610C1BE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(22.6%)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89876F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(6.2%)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7C18C51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(30.0%)</w:t>
            </w:r>
          </w:p>
        </w:tc>
        <w:tc>
          <w:tcPr>
            <w:tcW w:w="1355" w:type="dxa"/>
          </w:tcPr>
          <w:p w14:paraId="5D4DB14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(7.5%)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89724B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BD63E1" w:rsidRPr="00FC1DE8" w14:paraId="62B5C914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074E70A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Nominated </w:t>
            </w:r>
          </w:p>
          <w:p w14:paraId="6744547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whānau member</w:t>
            </w:r>
          </w:p>
          <w:p w14:paraId="436A247D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5A06AA8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(3.7%)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CC8ABB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(5.4%)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970B84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0459DD4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(2.9%)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068B893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(6.7%)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321C16A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(1.9%)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7A9E521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(4.9%)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6C14B5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  <w:tc>
          <w:tcPr>
            <w:tcW w:w="1355" w:type="dxa"/>
          </w:tcPr>
          <w:p w14:paraId="6074785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(3.0%)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F386CE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BD63E1" w:rsidRPr="00FC1DE8" w14:paraId="71ECFAAA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2F0004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don’t want information</w:t>
            </w:r>
          </w:p>
          <w:p w14:paraId="7C474881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55B57D5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(0.7%)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2E97466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7C74D3A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28E89FA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(1.0%)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7F40EE5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7903FC9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(1.9%)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28FEBC5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4F8B72E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55" w:type="dxa"/>
          </w:tcPr>
          <w:p w14:paraId="33C4BF7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DF2427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</w:tr>
      <w:tr w:rsidR="00BD63E1" w:rsidRPr="00FC1DE8" w14:paraId="56ADFF31" w14:textId="77777777" w:rsidTr="000D0E72"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14:paraId="2B593C6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</w:t>
            </w:r>
          </w:p>
          <w:p w14:paraId="196E0904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2D5CA5A3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564B271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(6.0%)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1C289FF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(6.8%)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</w:tcPr>
          <w:p w14:paraId="5D8E6A9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(5.0%)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14:paraId="3B9B760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(3.8%)</w:t>
            </w:r>
          </w:p>
        </w:tc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</w:tcPr>
          <w:p w14:paraId="560C92B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(13.3%)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14:paraId="3B66111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(5.7%)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</w:tcPr>
          <w:p w14:paraId="55AB3EB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(6.2%)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</w:tcPr>
          <w:p w14:paraId="25916FE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77FF6E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(6.0%)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6330801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(3.7%)</w:t>
            </w:r>
          </w:p>
        </w:tc>
      </w:tr>
      <w:tr w:rsidR="00BD63E1" w:rsidRPr="00FC1DE8" w14:paraId="51631544" w14:textId="77777777" w:rsidTr="000D0E72"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DA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154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0.431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DE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0.0501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FD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0.016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112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0.202</w:t>
            </w:r>
          </w:p>
          <w:p w14:paraId="2C4E42BD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</w:tr>
    </w:tbl>
    <w:p w14:paraId="7DCF1C89" w14:textId="0D86AA76" w:rsidR="00F83C28" w:rsidRDefault="00F83C28" w:rsidP="00F83C28"/>
    <w:p w14:paraId="16572486" w14:textId="67B2DA8F" w:rsidR="00BD63E1" w:rsidRDefault="00BD63E1" w:rsidP="00BD63E1"/>
    <w:tbl>
      <w:tblPr>
        <w:tblStyle w:val="TableGrid"/>
        <w:tblpPr w:leftFromText="180" w:rightFromText="180" w:vertAnchor="page" w:horzAnchor="margin" w:tblpY="2058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19"/>
        <w:gridCol w:w="1288"/>
        <w:gridCol w:w="1228"/>
        <w:gridCol w:w="1378"/>
        <w:gridCol w:w="1254"/>
        <w:gridCol w:w="1207"/>
        <w:gridCol w:w="1229"/>
        <w:gridCol w:w="1229"/>
        <w:gridCol w:w="1355"/>
        <w:gridCol w:w="1229"/>
      </w:tblGrid>
      <w:tr w:rsidR="00D93819" w:rsidRPr="00FC1DE8" w14:paraId="0804F993" w14:textId="77777777" w:rsidTr="000D0E72">
        <w:tc>
          <w:tcPr>
            <w:tcW w:w="9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7BA83" w14:textId="2757EBF6" w:rsidR="00D93819" w:rsidRDefault="00D93819" w:rsidP="00D93819">
            <w:r>
              <w:lastRenderedPageBreak/>
              <w:t xml:space="preserve">Supplementary Table </w:t>
            </w:r>
            <w:r w:rsidR="00D503BA">
              <w:t>8</w:t>
            </w:r>
            <w:r>
              <w:t>: Preferred time of appointment (</w:t>
            </w:r>
            <w:r w:rsidR="00422CFD">
              <w:t>Potential screenees</w:t>
            </w:r>
            <w:r>
              <w:t>)</w:t>
            </w:r>
          </w:p>
          <w:p w14:paraId="405A3E3B" w14:textId="77777777" w:rsidR="00D93819" w:rsidRPr="00FC1DE8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611227FC" w14:textId="77777777" w:rsidR="00D93819" w:rsidRPr="00FC1DE8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47D" w14:textId="77777777" w:rsidR="00D93819" w:rsidRPr="00FC1DE8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E3F24" w14:textId="77777777" w:rsidR="00D93819" w:rsidRDefault="00D93819" w:rsidP="00442730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169B" w14:textId="77777777" w:rsidR="00D93819" w:rsidRDefault="00D93819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29DFC5BD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D8975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A0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6EB13F3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2ADB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4D5F413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40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7C24A4D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483D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07D3216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4DA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71CCFD1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155E6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50-59</w:t>
            </w:r>
          </w:p>
          <w:p w14:paraId="2ED2639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844569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60-69</w:t>
            </w:r>
          </w:p>
          <w:p w14:paraId="50BB203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39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70+</w:t>
            </w:r>
          </w:p>
          <w:p w14:paraId="29B89F8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CDF4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109F5DF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DA7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029F071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BD63E1" w:rsidRPr="00FC1DE8" w14:paraId="3816E1B9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08B1A8F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working hours</w:t>
            </w:r>
          </w:p>
          <w:p w14:paraId="22AC239D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40DEF8A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(40.8%)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</w:tcPr>
          <w:p w14:paraId="44F513F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(43.8%)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090C2F5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(37.1%)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14:paraId="33810E6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(42.3%)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</w:tcPr>
          <w:p w14:paraId="79131BB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(35.4%)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14:paraId="6D1A936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(42.0%)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2F955CC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(38.7%)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101575CC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(43.8%)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</w:tcBorders>
          </w:tcPr>
          <w:p w14:paraId="2254C05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(39.8%)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2864A4E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(42.4%)</w:t>
            </w:r>
          </w:p>
        </w:tc>
      </w:tr>
      <w:tr w:rsidR="00BD63E1" w:rsidRPr="00FC1DE8" w14:paraId="1C4F71F2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60DE4BB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Early morning </w:t>
            </w:r>
          </w:p>
          <w:p w14:paraId="4B0AF588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7E7A44A2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33A8001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(13.5%)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F17B13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(13.8%)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AF7774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(13.2%)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2A7E43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(13.7%)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5DEBE54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(12.7%)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3DC6DA7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(11.2%)</w:t>
            </w:r>
          </w:p>
        </w:tc>
        <w:tc>
          <w:tcPr>
            <w:tcW w:w="1229" w:type="dxa"/>
          </w:tcPr>
          <w:p w14:paraId="10B6BCC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(13.5%)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4D74D9B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(18.8%)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16D0F68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(14.8%)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98E89F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(10.6%)</w:t>
            </w:r>
          </w:p>
        </w:tc>
      </w:tr>
      <w:tr w:rsidR="00BD63E1" w:rsidRPr="00FC1DE8" w14:paraId="242FFD5C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2ED300A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Evening</w:t>
            </w:r>
          </w:p>
          <w:p w14:paraId="6FCC8877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49C24DC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453EC77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(3.2%)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1477EFC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(2.5%)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835CE2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(4.2%)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23327E7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(3.1%)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632B76D2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(3.8%)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157A485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(5.6%)</w:t>
            </w:r>
          </w:p>
        </w:tc>
        <w:tc>
          <w:tcPr>
            <w:tcW w:w="1229" w:type="dxa"/>
          </w:tcPr>
          <w:p w14:paraId="0F35A9E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(2.5%)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18C34E7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17A625B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(4.2%)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C029CD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(1.5%)</w:t>
            </w:r>
          </w:p>
          <w:p w14:paraId="6B472A55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42634225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60177D4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Weekend</w:t>
            </w:r>
          </w:p>
          <w:p w14:paraId="002DD1E2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78D96A5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(9.5%)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7D1A85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(10.3%)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13492F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(8.4%)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8F7A4E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(8.2%)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7F7E76E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(13.9%)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31A46A3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(13.3%)</w:t>
            </w:r>
          </w:p>
        </w:tc>
        <w:tc>
          <w:tcPr>
            <w:tcW w:w="1229" w:type="dxa"/>
          </w:tcPr>
          <w:p w14:paraId="0B8B81D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(8.0%)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0201085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(4.7%)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14:paraId="7CA9FFB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(7.6%)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20C50BD2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(12.9%)</w:t>
            </w:r>
          </w:p>
        </w:tc>
      </w:tr>
      <w:tr w:rsidR="00BD63E1" w:rsidRPr="00FC1DE8" w14:paraId="66CE9A43" w14:textId="77777777" w:rsidTr="000D0E72"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14:paraId="74ED4A8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preference</w:t>
            </w:r>
          </w:p>
          <w:p w14:paraId="4E50E2A7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013F0C5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68086FB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(33.0%)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26B2712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(29.6%)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</w:tcPr>
          <w:p w14:paraId="26ABF5C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(37.1%)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14:paraId="2E00C2D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(32.6%)</w:t>
            </w:r>
          </w:p>
        </w:tc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</w:tcPr>
          <w:p w14:paraId="6E405D8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(34.2%)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14:paraId="36508AD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(28.0%)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4AEC082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(37.4%)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5C012E5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(32.8%)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</w:tcBorders>
          </w:tcPr>
          <w:p w14:paraId="345B6A3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(33.5%)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32078D9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(32.6%)</w:t>
            </w:r>
          </w:p>
        </w:tc>
      </w:tr>
      <w:tr w:rsidR="00BD63E1" w:rsidRPr="00FC1DE8" w14:paraId="11A7CC1E" w14:textId="77777777" w:rsidTr="000D0E72"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B1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04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0.428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47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0.528</w:t>
            </w:r>
          </w:p>
        </w:tc>
        <w:tc>
          <w:tcPr>
            <w:tcW w:w="3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C312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0.122</w:t>
            </w:r>
          </w:p>
        </w:tc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6FB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0.243</w:t>
            </w:r>
          </w:p>
          <w:p w14:paraId="58DC2C99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</w:tr>
      <w:tr w:rsidR="00DB687F" w:rsidRPr="00FC1DE8" w14:paraId="1B6B3402" w14:textId="77777777" w:rsidTr="000D0E72">
        <w:tc>
          <w:tcPr>
            <w:tcW w:w="14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30C1" w14:textId="681DC177" w:rsidR="00DB687F" w:rsidRDefault="00DB687F" w:rsidP="00442730">
            <w:pPr>
              <w:rPr>
                <w:sz w:val="20"/>
                <w:szCs w:val="20"/>
              </w:rPr>
            </w:pPr>
            <w:r>
              <w:rPr>
                <w:i/>
                <w:iCs/>
              </w:rPr>
              <w:t>Note: missing data (n=7)</w:t>
            </w:r>
          </w:p>
        </w:tc>
      </w:tr>
    </w:tbl>
    <w:p w14:paraId="0246198F" w14:textId="564F2843" w:rsidR="00F83C28" w:rsidRDefault="00F83C28" w:rsidP="00F83C28"/>
    <w:p w14:paraId="00DCF5CD" w14:textId="41DF3030" w:rsidR="00144003" w:rsidRPr="00144003" w:rsidRDefault="00144003" w:rsidP="00BD63E1">
      <w:pPr>
        <w:rPr>
          <w:i/>
          <w:iCs/>
        </w:rPr>
      </w:pPr>
    </w:p>
    <w:tbl>
      <w:tblPr>
        <w:tblStyle w:val="TableGrid"/>
        <w:tblpPr w:leftFromText="180" w:rightFromText="180" w:vertAnchor="page" w:horzAnchor="margin" w:tblpXSpec="center" w:tblpY="328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219"/>
        <w:gridCol w:w="1288"/>
        <w:gridCol w:w="1228"/>
        <w:gridCol w:w="1378"/>
        <w:gridCol w:w="1254"/>
        <w:gridCol w:w="1207"/>
        <w:gridCol w:w="1236"/>
        <w:gridCol w:w="1222"/>
        <w:gridCol w:w="1355"/>
        <w:gridCol w:w="1229"/>
      </w:tblGrid>
      <w:tr w:rsidR="008876F0" w:rsidRPr="00FC1DE8" w14:paraId="024AE77E" w14:textId="77777777" w:rsidTr="000D0E72">
        <w:tc>
          <w:tcPr>
            <w:tcW w:w="144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EC77" w14:textId="490C2113" w:rsidR="008876F0" w:rsidRDefault="008876F0" w:rsidP="008876F0">
            <w:r>
              <w:lastRenderedPageBreak/>
              <w:t xml:space="preserve">Supplementary Table </w:t>
            </w:r>
            <w:r w:rsidR="00D503BA">
              <w:t>9</w:t>
            </w:r>
            <w:r>
              <w:t>: Preferred time of appointment (whānau)</w:t>
            </w:r>
          </w:p>
          <w:p w14:paraId="502A4FF9" w14:textId="77777777" w:rsidR="008876F0" w:rsidRDefault="008876F0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1FD52221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D2FCD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FC34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Total</w:t>
            </w:r>
          </w:p>
          <w:p w14:paraId="19B38C1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1BCD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 xml:space="preserve">Female </w:t>
            </w:r>
          </w:p>
          <w:p w14:paraId="7B85B12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48C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Male</w:t>
            </w:r>
          </w:p>
          <w:p w14:paraId="00F8220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DADB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Tāmaki Makaurau</w:t>
            </w:r>
          </w:p>
          <w:p w14:paraId="3B3F5E5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0342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Te Tai Tokerau</w:t>
            </w:r>
          </w:p>
          <w:p w14:paraId="5FCDBCE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530DA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 50</w:t>
            </w:r>
          </w:p>
          <w:p w14:paraId="77BFFED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BB2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Over 50 </w:t>
            </w:r>
          </w:p>
          <w:p w14:paraId="0038857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3CAF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smoker</w:t>
            </w:r>
          </w:p>
          <w:p w14:paraId="766F39AE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14:paraId="2404B46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  <w:p w14:paraId="638926D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B6A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  <w:p w14:paraId="66A33FD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</w:t>
            </w:r>
            <w:r w:rsidRPr="00FC1DE8">
              <w:rPr>
                <w:sz w:val="20"/>
                <w:szCs w:val="20"/>
              </w:rPr>
              <w:t>%</w:t>
            </w:r>
            <w:r>
              <w:rPr>
                <w:sz w:val="20"/>
                <w:szCs w:val="20"/>
              </w:rPr>
              <w:t>)</w:t>
            </w:r>
          </w:p>
        </w:tc>
      </w:tr>
      <w:tr w:rsidR="00BD63E1" w:rsidRPr="00FC1DE8" w14:paraId="6F30972F" w14:textId="77777777" w:rsidTr="000D0E72"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14:paraId="4E8B0B9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working hours</w:t>
            </w:r>
          </w:p>
          <w:p w14:paraId="4748F4F4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54E9FE9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(29.9%)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</w:tcBorders>
          </w:tcPr>
          <w:p w14:paraId="2FD8F1C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(32.4%)</w:t>
            </w: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</w:tcPr>
          <w:p w14:paraId="30C009A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(26.7%)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</w:tcPr>
          <w:p w14:paraId="523E310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(28.8%)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</w:tcPr>
          <w:p w14:paraId="36EB43E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(33.3%)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14:paraId="7A9848B5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(22.6%)</w:t>
            </w:r>
          </w:p>
        </w:tc>
        <w:tc>
          <w:tcPr>
            <w:tcW w:w="1236" w:type="dxa"/>
            <w:tcBorders>
              <w:top w:val="single" w:sz="4" w:space="0" w:color="auto"/>
              <w:right w:val="single" w:sz="4" w:space="0" w:color="auto"/>
            </w:tcBorders>
          </w:tcPr>
          <w:p w14:paraId="3F2A4183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(34.6%)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</w:tcBorders>
          </w:tcPr>
          <w:p w14:paraId="53201EDF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(27.5%)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14:paraId="124D3A8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(32.8%)</w:t>
            </w:r>
          </w:p>
        </w:tc>
        <w:tc>
          <w:tcPr>
            <w:tcW w:w="1229" w:type="dxa"/>
            <w:tcBorders>
              <w:top w:val="single" w:sz="4" w:space="0" w:color="auto"/>
              <w:right w:val="single" w:sz="4" w:space="0" w:color="auto"/>
            </w:tcBorders>
          </w:tcPr>
          <w:p w14:paraId="37CA83D7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(25.9%)</w:t>
            </w:r>
          </w:p>
        </w:tc>
      </w:tr>
      <w:tr w:rsidR="00BD63E1" w:rsidRPr="00FC1DE8" w14:paraId="2F849977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3624DC3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 morning</w:t>
            </w:r>
          </w:p>
          <w:p w14:paraId="3F21D4DF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0FF03825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0DA6A1B6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(11.9%)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4C96746B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(8.1%)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42FD1AA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(16.7%)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02F3E36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(13.5%)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616736B0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(6.7%)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4FA9E31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(9.4%)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379E27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(13.6%)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35F0D0E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  <w:tc>
          <w:tcPr>
            <w:tcW w:w="1355" w:type="dxa"/>
          </w:tcPr>
          <w:p w14:paraId="728B3589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(16.4%)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6191C021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(7.4%)</w:t>
            </w:r>
          </w:p>
        </w:tc>
      </w:tr>
      <w:tr w:rsidR="00BD63E1" w:rsidRPr="00FC1DE8" w14:paraId="01496034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0D003E2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Evening</w:t>
            </w:r>
          </w:p>
          <w:p w14:paraId="5D5D226D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58FE9BA5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3AA5DFE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(3.0%)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088CA93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(1.4%)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17458C10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621B01C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(3.8%)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4120F3F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283BD9B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(5.7%)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1B1C27E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(1.2%)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2233D4B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(7.5%)</w:t>
            </w:r>
          </w:p>
        </w:tc>
        <w:tc>
          <w:tcPr>
            <w:tcW w:w="1355" w:type="dxa"/>
          </w:tcPr>
          <w:p w14:paraId="397507E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(1.5%)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59BC7644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(0%)</w:t>
            </w:r>
          </w:p>
          <w:p w14:paraId="2E11F0A3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</w:tr>
      <w:tr w:rsidR="00BD63E1" w:rsidRPr="00FC1DE8" w14:paraId="330F5BE0" w14:textId="77777777" w:rsidTr="000D0E72">
        <w:tc>
          <w:tcPr>
            <w:tcW w:w="1809" w:type="dxa"/>
            <w:tcBorders>
              <w:left w:val="single" w:sz="4" w:space="0" w:color="auto"/>
            </w:tcBorders>
          </w:tcPr>
          <w:p w14:paraId="76FC6D3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Weekend</w:t>
            </w:r>
          </w:p>
          <w:p w14:paraId="4CF63437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C3DFC92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</w:tcPr>
          <w:p w14:paraId="110F37A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(10.4%)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0FD771A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(14.9%)</w:t>
            </w:r>
          </w:p>
        </w:tc>
        <w:tc>
          <w:tcPr>
            <w:tcW w:w="1228" w:type="dxa"/>
            <w:tcBorders>
              <w:right w:val="single" w:sz="4" w:space="0" w:color="auto"/>
            </w:tcBorders>
          </w:tcPr>
          <w:p w14:paraId="573058B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(5.0%)</w:t>
            </w:r>
          </w:p>
        </w:tc>
        <w:tc>
          <w:tcPr>
            <w:tcW w:w="1378" w:type="dxa"/>
            <w:tcBorders>
              <w:left w:val="single" w:sz="4" w:space="0" w:color="auto"/>
            </w:tcBorders>
          </w:tcPr>
          <w:p w14:paraId="74C8CCD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(11.5%)</w:t>
            </w:r>
          </w:p>
        </w:tc>
        <w:tc>
          <w:tcPr>
            <w:tcW w:w="1254" w:type="dxa"/>
            <w:tcBorders>
              <w:right w:val="single" w:sz="4" w:space="0" w:color="auto"/>
            </w:tcBorders>
          </w:tcPr>
          <w:p w14:paraId="5666EB7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(6.7%)</w:t>
            </w:r>
          </w:p>
        </w:tc>
        <w:tc>
          <w:tcPr>
            <w:tcW w:w="1207" w:type="dxa"/>
            <w:tcBorders>
              <w:left w:val="single" w:sz="4" w:space="0" w:color="auto"/>
            </w:tcBorders>
          </w:tcPr>
          <w:p w14:paraId="4564C14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(18.9%)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14:paraId="455864D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(4.9%)</w:t>
            </w:r>
          </w:p>
        </w:tc>
        <w:tc>
          <w:tcPr>
            <w:tcW w:w="1222" w:type="dxa"/>
            <w:tcBorders>
              <w:left w:val="single" w:sz="4" w:space="0" w:color="auto"/>
            </w:tcBorders>
          </w:tcPr>
          <w:p w14:paraId="6B224D78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(10.0%)</w:t>
            </w:r>
          </w:p>
        </w:tc>
        <w:tc>
          <w:tcPr>
            <w:tcW w:w="1355" w:type="dxa"/>
          </w:tcPr>
          <w:p w14:paraId="1E02F6F9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(7.5%)</w:t>
            </w:r>
          </w:p>
        </w:tc>
        <w:tc>
          <w:tcPr>
            <w:tcW w:w="1229" w:type="dxa"/>
            <w:tcBorders>
              <w:right w:val="single" w:sz="4" w:space="0" w:color="auto"/>
            </w:tcBorders>
          </w:tcPr>
          <w:p w14:paraId="72C9640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(18.5%)</w:t>
            </w:r>
          </w:p>
        </w:tc>
      </w:tr>
      <w:tr w:rsidR="00BD63E1" w:rsidRPr="00FC1DE8" w14:paraId="56086027" w14:textId="77777777" w:rsidTr="000D0E72">
        <w:tc>
          <w:tcPr>
            <w:tcW w:w="1809" w:type="dxa"/>
            <w:tcBorders>
              <w:left w:val="single" w:sz="4" w:space="0" w:color="auto"/>
              <w:bottom w:val="single" w:sz="4" w:space="0" w:color="auto"/>
            </w:tcBorders>
          </w:tcPr>
          <w:p w14:paraId="6F44799D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preference</w:t>
            </w:r>
          </w:p>
          <w:p w14:paraId="30FA62B0" w14:textId="77777777" w:rsidR="00BD63E1" w:rsidRDefault="00BD63E1" w:rsidP="00442730">
            <w:pPr>
              <w:rPr>
                <w:sz w:val="20"/>
                <w:szCs w:val="20"/>
              </w:rPr>
            </w:pPr>
          </w:p>
          <w:p w14:paraId="10A8CE16" w14:textId="77777777" w:rsidR="00BD63E1" w:rsidRDefault="00BD63E1" w:rsidP="00442730">
            <w:pPr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36F6D4CB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(44.8%)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364E4F6E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(43.2%)</w:t>
            </w:r>
          </w:p>
        </w:tc>
        <w:tc>
          <w:tcPr>
            <w:tcW w:w="1228" w:type="dxa"/>
            <w:tcBorders>
              <w:bottom w:val="single" w:sz="4" w:space="0" w:color="auto"/>
              <w:right w:val="single" w:sz="4" w:space="0" w:color="auto"/>
            </w:tcBorders>
          </w:tcPr>
          <w:p w14:paraId="754A0713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(46.7%)</w:t>
            </w:r>
          </w:p>
        </w:tc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</w:tcPr>
          <w:p w14:paraId="33FE551F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(42.3%)</w:t>
            </w:r>
          </w:p>
        </w:tc>
        <w:tc>
          <w:tcPr>
            <w:tcW w:w="1254" w:type="dxa"/>
            <w:tcBorders>
              <w:bottom w:val="single" w:sz="4" w:space="0" w:color="auto"/>
              <w:right w:val="single" w:sz="4" w:space="0" w:color="auto"/>
            </w:tcBorders>
          </w:tcPr>
          <w:p w14:paraId="3F144B6C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(53.3%)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14:paraId="089E3AD1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(43.4%)</w:t>
            </w:r>
          </w:p>
        </w:tc>
        <w:tc>
          <w:tcPr>
            <w:tcW w:w="1236" w:type="dxa"/>
            <w:tcBorders>
              <w:bottom w:val="single" w:sz="4" w:space="0" w:color="auto"/>
              <w:right w:val="single" w:sz="4" w:space="0" w:color="auto"/>
            </w:tcBorders>
          </w:tcPr>
          <w:p w14:paraId="39430977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(45.7%)</w:t>
            </w:r>
          </w:p>
        </w:tc>
        <w:tc>
          <w:tcPr>
            <w:tcW w:w="1222" w:type="dxa"/>
            <w:tcBorders>
              <w:left w:val="single" w:sz="4" w:space="0" w:color="auto"/>
              <w:bottom w:val="single" w:sz="4" w:space="0" w:color="auto"/>
            </w:tcBorders>
          </w:tcPr>
          <w:p w14:paraId="5BCEF42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(47.5%)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D790815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(41.8%)</w:t>
            </w:r>
          </w:p>
        </w:tc>
        <w:tc>
          <w:tcPr>
            <w:tcW w:w="1229" w:type="dxa"/>
            <w:tcBorders>
              <w:bottom w:val="single" w:sz="4" w:space="0" w:color="auto"/>
              <w:right w:val="single" w:sz="4" w:space="0" w:color="auto"/>
            </w:tcBorders>
          </w:tcPr>
          <w:p w14:paraId="1737E2E6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(48.1%)</w:t>
            </w:r>
          </w:p>
        </w:tc>
      </w:tr>
      <w:tr w:rsidR="00BD63E1" w:rsidRPr="00FC1DE8" w14:paraId="6615D539" w14:textId="77777777" w:rsidTr="000D0E72"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A6C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 w:rsidRPr="00FC1DE8">
              <w:rPr>
                <w:b/>
                <w:bCs/>
                <w:i/>
                <w:iCs/>
                <w:sz w:val="20"/>
                <w:szCs w:val="20"/>
              </w:rPr>
              <w:t>Fisher’s Exact Test p-value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494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0.132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3E28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0.654</w:t>
            </w:r>
          </w:p>
        </w:tc>
        <w:tc>
          <w:tcPr>
            <w:tcW w:w="2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6DCD" w14:textId="77777777" w:rsidR="00BD63E1" w:rsidRPr="00FC1DE8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0.039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598A" w14:textId="77777777" w:rsidR="00BD63E1" w:rsidRDefault="00BD63E1" w:rsidP="00442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0.439</w:t>
            </w:r>
          </w:p>
          <w:p w14:paraId="1337FDF1" w14:textId="77777777" w:rsidR="00BD63E1" w:rsidRPr="00FC1DE8" w:rsidRDefault="00BD63E1" w:rsidP="00442730">
            <w:pPr>
              <w:rPr>
                <w:sz w:val="20"/>
                <w:szCs w:val="20"/>
              </w:rPr>
            </w:pPr>
          </w:p>
        </w:tc>
      </w:tr>
    </w:tbl>
    <w:p w14:paraId="6F4FB3FC" w14:textId="13372E6E" w:rsidR="00BD63E1" w:rsidRDefault="00BD63E1" w:rsidP="00BD63E1">
      <w:r>
        <w:t xml:space="preserve"> </w:t>
      </w:r>
    </w:p>
    <w:p w14:paraId="35C87DB7" w14:textId="534BEDAE" w:rsidR="00F83C28" w:rsidRDefault="00F83C28" w:rsidP="00F83C28"/>
    <w:p w14:paraId="22EA0F58" w14:textId="085B625D" w:rsidR="00BD63E1" w:rsidRDefault="00BD63E1" w:rsidP="00F83C28"/>
    <w:p w14:paraId="34D93086" w14:textId="0B275B00" w:rsidR="00BD63E1" w:rsidRDefault="00BD63E1" w:rsidP="00F83C28"/>
    <w:p w14:paraId="7FDACC10" w14:textId="77777777" w:rsidR="00BD63E1" w:rsidRDefault="00BD63E1" w:rsidP="00F83C28"/>
    <w:p w14:paraId="0E58E1A3" w14:textId="77777777" w:rsidR="00D3583A" w:rsidRDefault="00D3583A" w:rsidP="00F83C28"/>
    <w:p w14:paraId="3D158C48" w14:textId="77777777" w:rsidR="00D3583A" w:rsidRDefault="00D3583A" w:rsidP="00F83C28"/>
    <w:p w14:paraId="461D0F81" w14:textId="77777777" w:rsidR="00D3583A" w:rsidRDefault="00D3583A" w:rsidP="00F83C28"/>
    <w:p w14:paraId="6F742F62" w14:textId="19D2A791" w:rsidR="00D3583A" w:rsidRPr="00500073" w:rsidRDefault="00D3583A" w:rsidP="00D3583A">
      <w:pPr>
        <w:rPr>
          <w:lang w:val="en-GB"/>
        </w:rPr>
      </w:pPr>
    </w:p>
    <w:p w14:paraId="6CE6DB33" w14:textId="77777777" w:rsidR="00D3583A" w:rsidRDefault="00D3583A" w:rsidP="00F83C28"/>
    <w:p w14:paraId="0036199D" w14:textId="77777777" w:rsidR="00B62F7C" w:rsidRDefault="00B62F7C" w:rsidP="00F83C28"/>
    <w:p w14:paraId="16F16781" w14:textId="3259DBA1" w:rsidR="00B62F7C" w:rsidRDefault="00753B69" w:rsidP="00F83C28">
      <w:r>
        <w:t>Supplementary Table 1</w:t>
      </w:r>
      <w:r w:rsidR="00D503BA">
        <w:t>0</w:t>
      </w:r>
      <w:r>
        <w:t>: Significant Bonferroni-adjusted pairwise comparisons</w:t>
      </w:r>
    </w:p>
    <w:tbl>
      <w:tblPr>
        <w:tblStyle w:val="TableGrid"/>
        <w:tblW w:w="12535" w:type="dxa"/>
        <w:tblLook w:val="04A0" w:firstRow="1" w:lastRow="0" w:firstColumn="1" w:lastColumn="0" w:noHBand="0" w:noVBand="1"/>
      </w:tblPr>
      <w:tblGrid>
        <w:gridCol w:w="4032"/>
        <w:gridCol w:w="1044"/>
        <w:gridCol w:w="1540"/>
        <w:gridCol w:w="1770"/>
        <w:gridCol w:w="1502"/>
        <w:gridCol w:w="2647"/>
      </w:tblGrid>
      <w:tr w:rsidR="00F315DC" w14:paraId="0E667C7D" w14:textId="77777777" w:rsidTr="00110CDA">
        <w:tc>
          <w:tcPr>
            <w:tcW w:w="4032" w:type="dxa"/>
          </w:tcPr>
          <w:p w14:paraId="4F57E619" w14:textId="6B6562B1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1044" w:type="dxa"/>
          </w:tcPr>
          <w:p w14:paraId="59DC559A" w14:textId="2B881F88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Group</w:t>
            </w:r>
          </w:p>
        </w:tc>
        <w:tc>
          <w:tcPr>
            <w:tcW w:w="1540" w:type="dxa"/>
          </w:tcPr>
          <w:p w14:paraId="2AABFA89" w14:textId="56D9FBF5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770" w:type="dxa"/>
          </w:tcPr>
          <w:p w14:paraId="2CB5CA27" w14:textId="31D7462D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Group 1</w:t>
            </w:r>
          </w:p>
        </w:tc>
        <w:tc>
          <w:tcPr>
            <w:tcW w:w="1502" w:type="dxa"/>
          </w:tcPr>
          <w:p w14:paraId="551907A5" w14:textId="3F90520C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Group 2</w:t>
            </w:r>
          </w:p>
        </w:tc>
        <w:tc>
          <w:tcPr>
            <w:tcW w:w="2647" w:type="dxa"/>
          </w:tcPr>
          <w:p w14:paraId="3C4717BD" w14:textId="1C7730CD" w:rsidR="00F315DC" w:rsidRPr="003969FC" w:rsidRDefault="00F315DC" w:rsidP="00F83C28">
            <w:pPr>
              <w:rPr>
                <w:b/>
                <w:bCs/>
                <w:sz w:val="20"/>
                <w:szCs w:val="20"/>
              </w:rPr>
            </w:pPr>
            <w:r w:rsidRPr="003969FC">
              <w:rPr>
                <w:b/>
                <w:bCs/>
                <w:sz w:val="20"/>
                <w:szCs w:val="20"/>
              </w:rPr>
              <w:t>Bonferroni-adjusted p-value</w:t>
            </w:r>
          </w:p>
        </w:tc>
      </w:tr>
      <w:tr w:rsidR="00F315DC" w14:paraId="0410FB44" w14:textId="77777777" w:rsidTr="00110CDA">
        <w:tc>
          <w:tcPr>
            <w:tcW w:w="4032" w:type="dxa"/>
          </w:tcPr>
          <w:p w14:paraId="2708A3DA" w14:textId="1DBE2B58" w:rsidR="00F315DC" w:rsidRPr="003969FC" w:rsidRDefault="00F315DC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Free CT scan offer (yes)</w:t>
            </w:r>
          </w:p>
        </w:tc>
        <w:tc>
          <w:tcPr>
            <w:tcW w:w="1044" w:type="dxa"/>
          </w:tcPr>
          <w:p w14:paraId="4A6199CE" w14:textId="4CADBDB3" w:rsidR="00F315DC" w:rsidRPr="003969FC" w:rsidRDefault="00F315DC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="003969FC"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048FDA0C" w14:textId="551A08F1" w:rsidR="00F315DC" w:rsidRPr="003969FC" w:rsidRDefault="004C37FF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1C6FA273" w14:textId="7188F3F1" w:rsidR="00F315DC" w:rsidRPr="003969FC" w:rsidRDefault="004C37FF" w:rsidP="00F83C28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01B7D34C" w14:textId="2FC95DB8" w:rsidR="00F315DC" w:rsidRPr="003969FC" w:rsidRDefault="004C37FF" w:rsidP="00F83C28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0431C2F6" w14:textId="4CF934C5" w:rsidR="00F315DC" w:rsidRPr="003969FC" w:rsidRDefault="00943397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F315DC" w14:paraId="28AA3B08" w14:textId="77777777" w:rsidTr="00110CDA">
        <w:tc>
          <w:tcPr>
            <w:tcW w:w="4032" w:type="dxa"/>
          </w:tcPr>
          <w:p w14:paraId="5BDF62C3" w14:textId="346BA1C7" w:rsidR="00F315DC" w:rsidRPr="003969FC" w:rsidRDefault="00C14872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CT scan offer (maybe)</w:t>
            </w:r>
          </w:p>
        </w:tc>
        <w:tc>
          <w:tcPr>
            <w:tcW w:w="1044" w:type="dxa"/>
          </w:tcPr>
          <w:p w14:paraId="2A074380" w14:textId="3394920C" w:rsidR="00F315DC" w:rsidRPr="003969FC" w:rsidRDefault="00C14872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1705FEBD" w14:textId="4CA21C48" w:rsidR="00F315DC" w:rsidRPr="003969FC" w:rsidRDefault="00C14872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559B9B86" w14:textId="79882BEA" w:rsidR="00F315DC" w:rsidRPr="003969FC" w:rsidRDefault="00C14872" w:rsidP="00F83C28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4DAA36D9" w14:textId="0279E4DB" w:rsidR="00F315DC" w:rsidRPr="003969FC" w:rsidRDefault="00C14872" w:rsidP="00F83C28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16071480" w14:textId="4F1205DB" w:rsidR="00F315DC" w:rsidRPr="003969FC" w:rsidRDefault="00C05868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F315DC" w14:paraId="38F02629" w14:textId="77777777" w:rsidTr="00110CDA">
        <w:tc>
          <w:tcPr>
            <w:tcW w:w="4032" w:type="dxa"/>
          </w:tcPr>
          <w:p w14:paraId="06310CA0" w14:textId="7A8594DF" w:rsidR="00F315DC" w:rsidRPr="003969FC" w:rsidRDefault="006D7DD3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Free CT scan offer (yes)</w:t>
            </w:r>
          </w:p>
        </w:tc>
        <w:tc>
          <w:tcPr>
            <w:tcW w:w="1044" w:type="dxa"/>
          </w:tcPr>
          <w:p w14:paraId="5250963C" w14:textId="28A52F06" w:rsidR="00F315DC" w:rsidRPr="003969FC" w:rsidRDefault="006D7DD3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4CD2441E" w14:textId="790948BF" w:rsidR="00F315DC" w:rsidRPr="003969FC" w:rsidRDefault="006D7DD3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24462B71" w14:textId="277B1418" w:rsidR="00F315DC" w:rsidRPr="003969FC" w:rsidRDefault="006D7DD3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&lt;50</w:t>
            </w:r>
          </w:p>
        </w:tc>
        <w:tc>
          <w:tcPr>
            <w:tcW w:w="1502" w:type="dxa"/>
          </w:tcPr>
          <w:p w14:paraId="32FD5276" w14:textId="7AE92A89" w:rsidR="00F315DC" w:rsidRPr="003969FC" w:rsidRDefault="006D7DD3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&gt;50</w:t>
            </w:r>
          </w:p>
        </w:tc>
        <w:tc>
          <w:tcPr>
            <w:tcW w:w="2647" w:type="dxa"/>
          </w:tcPr>
          <w:p w14:paraId="3B514C7D" w14:textId="395645BC" w:rsidR="00F315DC" w:rsidRPr="003969FC" w:rsidRDefault="00DC4E14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0.033</w:t>
            </w:r>
          </w:p>
        </w:tc>
      </w:tr>
      <w:tr w:rsidR="00EF7454" w14:paraId="4DC7ED84" w14:textId="77777777" w:rsidTr="00110CDA">
        <w:tc>
          <w:tcPr>
            <w:tcW w:w="4032" w:type="dxa"/>
          </w:tcPr>
          <w:p w14:paraId="28FBB884" w14:textId="1DFFB1E4" w:rsidR="00EF7454" w:rsidRPr="003969FC" w:rsidRDefault="00EF7454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Free CT scan offer (maybe)</w:t>
            </w:r>
          </w:p>
        </w:tc>
        <w:tc>
          <w:tcPr>
            <w:tcW w:w="1044" w:type="dxa"/>
          </w:tcPr>
          <w:p w14:paraId="5BE266E9" w14:textId="3623FF23" w:rsidR="00EF7454" w:rsidRPr="003969FC" w:rsidRDefault="00EF7454" w:rsidP="00F83C28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1792D303" w14:textId="4B486B37" w:rsidR="00EF7454" w:rsidRDefault="00EF7454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76B5CFCF" w14:textId="7580E52F" w:rsidR="00EF7454" w:rsidRDefault="00EF7454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&lt;50</w:t>
            </w:r>
          </w:p>
        </w:tc>
        <w:tc>
          <w:tcPr>
            <w:tcW w:w="1502" w:type="dxa"/>
          </w:tcPr>
          <w:p w14:paraId="37F24178" w14:textId="71340FA0" w:rsidR="00EF7454" w:rsidRDefault="00EF7454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&gt;50</w:t>
            </w:r>
          </w:p>
        </w:tc>
        <w:tc>
          <w:tcPr>
            <w:tcW w:w="2647" w:type="dxa"/>
          </w:tcPr>
          <w:p w14:paraId="63C66971" w14:textId="202A6120" w:rsidR="00EF7454" w:rsidRDefault="00380B36" w:rsidP="00F83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E23627" w14:paraId="3DD1ED98" w14:textId="77777777" w:rsidTr="00110CDA">
        <w:tc>
          <w:tcPr>
            <w:tcW w:w="4032" w:type="dxa"/>
          </w:tcPr>
          <w:p w14:paraId="65D3E3F6" w14:textId="1773F4E6" w:rsidR="00E23627" w:rsidRDefault="00E23627" w:rsidP="00E23627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Free CT scan offer (yes)</w:t>
            </w:r>
          </w:p>
        </w:tc>
        <w:tc>
          <w:tcPr>
            <w:tcW w:w="1044" w:type="dxa"/>
          </w:tcPr>
          <w:p w14:paraId="0CDD369A" w14:textId="53606CFF" w:rsidR="00E23627" w:rsidRPr="003969FC" w:rsidRDefault="00E23627" w:rsidP="00E23627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1D846A72" w14:textId="75E93F33" w:rsidR="00E23627" w:rsidRDefault="00E23627" w:rsidP="00E23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 status</w:t>
            </w:r>
          </w:p>
        </w:tc>
        <w:tc>
          <w:tcPr>
            <w:tcW w:w="1770" w:type="dxa"/>
          </w:tcPr>
          <w:p w14:paraId="7BF4493D" w14:textId="0BF8088E" w:rsidR="00E23627" w:rsidRDefault="008050BF" w:rsidP="00E23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</w:tc>
        <w:tc>
          <w:tcPr>
            <w:tcW w:w="1502" w:type="dxa"/>
          </w:tcPr>
          <w:p w14:paraId="65AAA158" w14:textId="5B8A3D0C" w:rsidR="00E23627" w:rsidRDefault="008050BF" w:rsidP="00E23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</w:tc>
        <w:tc>
          <w:tcPr>
            <w:tcW w:w="2647" w:type="dxa"/>
          </w:tcPr>
          <w:p w14:paraId="5DFC944B" w14:textId="07E8E95A" w:rsidR="00E23627" w:rsidRDefault="008050BF" w:rsidP="00E23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8050BF" w14:paraId="70B03768" w14:textId="77777777" w:rsidTr="00110CDA">
        <w:tc>
          <w:tcPr>
            <w:tcW w:w="4032" w:type="dxa"/>
          </w:tcPr>
          <w:p w14:paraId="0F1CC2F1" w14:textId="3CDCB742" w:rsidR="008050BF" w:rsidRPr="003969FC" w:rsidRDefault="008050BF" w:rsidP="008050BF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Free CT scan offer (yes)</w:t>
            </w:r>
          </w:p>
        </w:tc>
        <w:tc>
          <w:tcPr>
            <w:tcW w:w="1044" w:type="dxa"/>
          </w:tcPr>
          <w:p w14:paraId="5D6F457B" w14:textId="7A6F2C73" w:rsidR="008050BF" w:rsidRPr="003969FC" w:rsidRDefault="008050BF" w:rsidP="008050BF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10C966CA" w14:textId="160930F0" w:rsidR="008050BF" w:rsidRDefault="008050BF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 status</w:t>
            </w:r>
          </w:p>
        </w:tc>
        <w:tc>
          <w:tcPr>
            <w:tcW w:w="1770" w:type="dxa"/>
          </w:tcPr>
          <w:p w14:paraId="19790477" w14:textId="79A73615" w:rsidR="008050BF" w:rsidRDefault="008050BF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</w:tc>
        <w:tc>
          <w:tcPr>
            <w:tcW w:w="1502" w:type="dxa"/>
          </w:tcPr>
          <w:p w14:paraId="52ACFBBB" w14:textId="6D4718AB" w:rsidR="008050BF" w:rsidRDefault="008050BF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 smoker</w:t>
            </w:r>
          </w:p>
        </w:tc>
        <w:tc>
          <w:tcPr>
            <w:tcW w:w="2647" w:type="dxa"/>
          </w:tcPr>
          <w:p w14:paraId="51421F1B" w14:textId="65F06344" w:rsidR="008050BF" w:rsidRDefault="00753B69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0.012</w:t>
            </w:r>
          </w:p>
        </w:tc>
      </w:tr>
      <w:tr w:rsidR="00395302" w14:paraId="4C3756C0" w14:textId="77777777" w:rsidTr="00110CDA">
        <w:tc>
          <w:tcPr>
            <w:tcW w:w="4032" w:type="dxa"/>
          </w:tcPr>
          <w:p w14:paraId="12D42D99" w14:textId="04E7DE80" w:rsidR="00395302" w:rsidRPr="003969FC" w:rsidRDefault="009C3F03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champion</w:t>
            </w:r>
            <w:r w:rsidR="00D740C0"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044" w:type="dxa"/>
          </w:tcPr>
          <w:p w14:paraId="70E61328" w14:textId="71B65060" w:rsidR="00395302" w:rsidRPr="003969FC" w:rsidRDefault="009C3F03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4579D7CC" w14:textId="0C77E8A5" w:rsidR="00395302" w:rsidRDefault="009C3F03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6E588719" w14:textId="2A9E8032" w:rsidR="00395302" w:rsidRDefault="00367744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50-59</w:t>
            </w:r>
          </w:p>
        </w:tc>
        <w:tc>
          <w:tcPr>
            <w:tcW w:w="1502" w:type="dxa"/>
          </w:tcPr>
          <w:p w14:paraId="5543A9B1" w14:textId="0C395B4C" w:rsidR="00395302" w:rsidRDefault="00367744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60-69</w:t>
            </w:r>
          </w:p>
        </w:tc>
        <w:tc>
          <w:tcPr>
            <w:tcW w:w="2647" w:type="dxa"/>
          </w:tcPr>
          <w:p w14:paraId="1FD1BC73" w14:textId="6E930706" w:rsidR="00395302" w:rsidRDefault="00367744" w:rsidP="008050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0.005</w:t>
            </w:r>
          </w:p>
        </w:tc>
      </w:tr>
      <w:tr w:rsidR="00367744" w14:paraId="362F1ADC" w14:textId="77777777" w:rsidTr="00110CDA">
        <w:tc>
          <w:tcPr>
            <w:tcW w:w="4032" w:type="dxa"/>
          </w:tcPr>
          <w:p w14:paraId="43F6CC4C" w14:textId="02C73553" w:rsidR="00367744" w:rsidRDefault="00367744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champion</w:t>
            </w:r>
            <w:r w:rsidR="00D740C0">
              <w:rPr>
                <w:sz w:val="20"/>
                <w:szCs w:val="20"/>
              </w:rPr>
              <w:t xml:space="preserve"> (yes)</w:t>
            </w:r>
          </w:p>
        </w:tc>
        <w:tc>
          <w:tcPr>
            <w:tcW w:w="1044" w:type="dxa"/>
          </w:tcPr>
          <w:p w14:paraId="6E085135" w14:textId="53236D88" w:rsidR="00367744" w:rsidRDefault="00367744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502047AD" w14:textId="112DED80" w:rsidR="00367744" w:rsidRDefault="00367744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016AA792" w14:textId="29FCFAFA" w:rsidR="00367744" w:rsidRDefault="00367744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50-59</w:t>
            </w:r>
          </w:p>
        </w:tc>
        <w:tc>
          <w:tcPr>
            <w:tcW w:w="1502" w:type="dxa"/>
          </w:tcPr>
          <w:p w14:paraId="73AB38D8" w14:textId="1E900607" w:rsidR="00367744" w:rsidRDefault="00EA27A0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70+</w:t>
            </w:r>
          </w:p>
        </w:tc>
        <w:tc>
          <w:tcPr>
            <w:tcW w:w="2647" w:type="dxa"/>
          </w:tcPr>
          <w:p w14:paraId="0AB0A824" w14:textId="5BC194CF" w:rsidR="00367744" w:rsidRDefault="00EA27A0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0.050</w:t>
            </w:r>
          </w:p>
        </w:tc>
      </w:tr>
      <w:tr w:rsidR="00EA27A0" w14:paraId="5DC7765E" w14:textId="77777777" w:rsidTr="00110CDA">
        <w:tc>
          <w:tcPr>
            <w:tcW w:w="4032" w:type="dxa"/>
          </w:tcPr>
          <w:p w14:paraId="7787394A" w14:textId="71D23CF9" w:rsidR="00EA27A0" w:rsidRDefault="00342CBD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champion (sometimes)</w:t>
            </w:r>
          </w:p>
        </w:tc>
        <w:tc>
          <w:tcPr>
            <w:tcW w:w="1044" w:type="dxa"/>
          </w:tcPr>
          <w:p w14:paraId="19ADC0C6" w14:textId="0A4D65B6" w:rsidR="00EA27A0" w:rsidRDefault="00342CBD" w:rsidP="00367744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39C92D31" w14:textId="78B4B196" w:rsidR="00EA27A0" w:rsidRDefault="00342CBD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75D792A7" w14:textId="433C1138" w:rsidR="00EA27A0" w:rsidRDefault="0070482C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&lt;50</w:t>
            </w:r>
          </w:p>
        </w:tc>
        <w:tc>
          <w:tcPr>
            <w:tcW w:w="1502" w:type="dxa"/>
          </w:tcPr>
          <w:p w14:paraId="6A221969" w14:textId="7CC0EB63" w:rsidR="00EA27A0" w:rsidRDefault="0070482C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&gt;50</w:t>
            </w:r>
          </w:p>
        </w:tc>
        <w:tc>
          <w:tcPr>
            <w:tcW w:w="2647" w:type="dxa"/>
          </w:tcPr>
          <w:p w14:paraId="3935BE04" w14:textId="24D3AA52" w:rsidR="00EA27A0" w:rsidRDefault="0070482C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0.014</w:t>
            </w:r>
          </w:p>
        </w:tc>
      </w:tr>
      <w:tr w:rsidR="0070482C" w14:paraId="198269E9" w14:textId="77777777" w:rsidTr="00110CDA">
        <w:tc>
          <w:tcPr>
            <w:tcW w:w="4032" w:type="dxa"/>
          </w:tcPr>
          <w:p w14:paraId="4DDEF56B" w14:textId="653FA44A" w:rsidR="0070482C" w:rsidRDefault="008141AB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champion (</w:t>
            </w:r>
            <w:r w:rsidR="008442D5">
              <w:rPr>
                <w:sz w:val="20"/>
                <w:szCs w:val="20"/>
              </w:rPr>
              <w:t>ye</w:t>
            </w:r>
            <w:r>
              <w:rPr>
                <w:sz w:val="20"/>
                <w:szCs w:val="20"/>
              </w:rPr>
              <w:t>s)</w:t>
            </w:r>
          </w:p>
        </w:tc>
        <w:tc>
          <w:tcPr>
            <w:tcW w:w="1044" w:type="dxa"/>
          </w:tcPr>
          <w:p w14:paraId="7D79E61B" w14:textId="3C320EF9" w:rsidR="0070482C" w:rsidRPr="003969FC" w:rsidRDefault="008442D5" w:rsidP="00367744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487D8AA7" w14:textId="071815A1" w:rsidR="0070482C" w:rsidRDefault="008442D5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Smoking status</w:t>
            </w:r>
          </w:p>
        </w:tc>
        <w:tc>
          <w:tcPr>
            <w:tcW w:w="1770" w:type="dxa"/>
          </w:tcPr>
          <w:p w14:paraId="133CF16D" w14:textId="172D335D" w:rsidR="0070482C" w:rsidRDefault="008442D5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smoker</w:t>
            </w:r>
          </w:p>
        </w:tc>
        <w:tc>
          <w:tcPr>
            <w:tcW w:w="1502" w:type="dxa"/>
          </w:tcPr>
          <w:p w14:paraId="2406A463" w14:textId="2A6FE33E" w:rsidR="0070482C" w:rsidRDefault="008442D5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Ex-smoker</w:t>
            </w:r>
          </w:p>
        </w:tc>
        <w:tc>
          <w:tcPr>
            <w:tcW w:w="2647" w:type="dxa"/>
          </w:tcPr>
          <w:p w14:paraId="2DDD2FE0" w14:textId="40EF2F9F" w:rsidR="00704E0F" w:rsidRDefault="00704E0F" w:rsidP="00367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0.041</w:t>
            </w:r>
          </w:p>
        </w:tc>
      </w:tr>
      <w:tr w:rsidR="00D4636E" w14:paraId="22D31B8C" w14:textId="77777777" w:rsidTr="00110CDA">
        <w:tc>
          <w:tcPr>
            <w:tcW w:w="4032" w:type="dxa"/>
          </w:tcPr>
          <w:p w14:paraId="1D5ECBD4" w14:textId="2307FE73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Invitation preference (hospital)</w:t>
            </w:r>
          </w:p>
        </w:tc>
        <w:tc>
          <w:tcPr>
            <w:tcW w:w="1044" w:type="dxa"/>
          </w:tcPr>
          <w:p w14:paraId="58BE56CF" w14:textId="5ACCDC38" w:rsidR="00D4636E" w:rsidRPr="003969FC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19153864" w14:textId="7C3A48BB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5E210B19" w14:textId="6DAD3C18" w:rsidR="00D4636E" w:rsidRDefault="00D4636E" w:rsidP="00D4636E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34B3B5D2" w14:textId="6592F51C" w:rsidR="00D4636E" w:rsidRDefault="00D4636E" w:rsidP="00D4636E">
            <w:pPr>
              <w:rPr>
                <w:sz w:val="20"/>
                <w:szCs w:val="20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6D52F6CE" w14:textId="40586A43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D4636E" w14:paraId="5A3D377F" w14:textId="77777777" w:rsidTr="00110CDA">
        <w:tc>
          <w:tcPr>
            <w:tcW w:w="4032" w:type="dxa"/>
          </w:tcPr>
          <w:p w14:paraId="77C7945F" w14:textId="47067A6F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Invitation preference (</w:t>
            </w:r>
            <w:r w:rsidR="00110CDA">
              <w:rPr>
                <w:sz w:val="20"/>
                <w:szCs w:val="20"/>
              </w:rPr>
              <w:t>M</w:t>
            </w:r>
            <w:r w:rsidR="00110CDA"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="00110CDA">
              <w:rPr>
                <w:rFonts w:cstheme="minorHAnsi"/>
                <w:sz w:val="20"/>
                <w:szCs w:val="20"/>
                <w:lang w:val="en-GB"/>
              </w:rPr>
              <w:t xml:space="preserve">ori </w:t>
            </w:r>
            <w:r w:rsidR="00110CDA">
              <w:rPr>
                <w:sz w:val="20"/>
                <w:szCs w:val="20"/>
              </w:rPr>
              <w:t>health provider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14:paraId="3E93EF55" w14:textId="4A05285A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4C515C3B" w14:textId="42E9E175" w:rsidR="00D4636E" w:rsidRDefault="00D4636E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684C20CB" w14:textId="217B1A66" w:rsidR="00D4636E" w:rsidRPr="00500073" w:rsidRDefault="00D4636E" w:rsidP="00D463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4B92F206" w14:textId="0AB08D2E" w:rsidR="00D4636E" w:rsidRPr="00500073" w:rsidRDefault="00D4636E" w:rsidP="00D4636E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5F5BA7B2" w14:textId="006459E7" w:rsidR="00D4636E" w:rsidRDefault="0065090D" w:rsidP="00D463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65090D" w14:paraId="38EC4721" w14:textId="77777777" w:rsidTr="00110CDA">
        <w:tc>
          <w:tcPr>
            <w:tcW w:w="4032" w:type="dxa"/>
          </w:tcPr>
          <w:p w14:paraId="7D83BAC8" w14:textId="18C1C440" w:rsidR="0065090D" w:rsidRDefault="0065090D" w:rsidP="00650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Invitation preference (iwi)</w:t>
            </w:r>
          </w:p>
        </w:tc>
        <w:tc>
          <w:tcPr>
            <w:tcW w:w="1044" w:type="dxa"/>
          </w:tcPr>
          <w:p w14:paraId="41A17D4C" w14:textId="0600154B" w:rsidR="0065090D" w:rsidRDefault="0065090D" w:rsidP="00650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6B50A326" w14:textId="4C3D9492" w:rsidR="0065090D" w:rsidRDefault="0065090D" w:rsidP="00650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0F8FE125" w14:textId="717972F6" w:rsidR="0065090D" w:rsidRPr="00500073" w:rsidRDefault="0065090D" w:rsidP="0065090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1DBCF121" w14:textId="5B3C43F9" w:rsidR="0065090D" w:rsidRPr="00500073" w:rsidRDefault="0065090D" w:rsidP="0065090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747B4AAA" w14:textId="320883FF" w:rsidR="0065090D" w:rsidRDefault="0065090D" w:rsidP="00650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2E537D" w14:paraId="0A257ED3" w14:textId="77777777" w:rsidTr="00110CDA">
        <w:tc>
          <w:tcPr>
            <w:tcW w:w="4032" w:type="dxa"/>
          </w:tcPr>
          <w:p w14:paraId="0B22AC51" w14:textId="7FB1D139" w:rsidR="002E537D" w:rsidRDefault="002E537D" w:rsidP="002E5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Invitation preference (</w:t>
            </w:r>
            <w:r w:rsidR="00255207">
              <w:rPr>
                <w:sz w:val="20"/>
                <w:szCs w:val="20"/>
              </w:rPr>
              <w:t>GP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44" w:type="dxa"/>
          </w:tcPr>
          <w:p w14:paraId="4C394EEE" w14:textId="1657A14A" w:rsidR="002E537D" w:rsidRDefault="002E537D" w:rsidP="002E5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4D95E072" w14:textId="66C7161D" w:rsidR="002E537D" w:rsidRDefault="001C5513" w:rsidP="002E5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09D0430B" w14:textId="1871BD67" w:rsidR="002E537D" w:rsidRPr="00500073" w:rsidRDefault="001C5513" w:rsidP="002E537D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50-59</w:t>
            </w:r>
          </w:p>
        </w:tc>
        <w:tc>
          <w:tcPr>
            <w:tcW w:w="1502" w:type="dxa"/>
          </w:tcPr>
          <w:p w14:paraId="15A8B75E" w14:textId="5CD7D8AD" w:rsidR="002E537D" w:rsidRPr="00500073" w:rsidRDefault="001C5513" w:rsidP="002E537D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70+</w:t>
            </w:r>
          </w:p>
        </w:tc>
        <w:tc>
          <w:tcPr>
            <w:tcW w:w="2647" w:type="dxa"/>
          </w:tcPr>
          <w:p w14:paraId="048F57BC" w14:textId="0A81E0F3" w:rsidR="002E537D" w:rsidRDefault="001C5513" w:rsidP="002E5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0.031</w:t>
            </w:r>
          </w:p>
        </w:tc>
      </w:tr>
      <w:tr w:rsidR="001C5513" w14:paraId="48D46A9B" w14:textId="77777777" w:rsidTr="00110CDA">
        <w:tc>
          <w:tcPr>
            <w:tcW w:w="4032" w:type="dxa"/>
          </w:tcPr>
          <w:p w14:paraId="7A46A73B" w14:textId="3E0FDE7C" w:rsidR="001C5513" w:rsidRDefault="001C5513" w:rsidP="001C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Invitation preference (GP)</w:t>
            </w:r>
          </w:p>
        </w:tc>
        <w:tc>
          <w:tcPr>
            <w:tcW w:w="1044" w:type="dxa"/>
          </w:tcPr>
          <w:p w14:paraId="038A8783" w14:textId="01D72034" w:rsidR="001C5513" w:rsidRDefault="001C5513" w:rsidP="001C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Screenees</w:t>
            </w:r>
          </w:p>
        </w:tc>
        <w:tc>
          <w:tcPr>
            <w:tcW w:w="1540" w:type="dxa"/>
          </w:tcPr>
          <w:p w14:paraId="747D507A" w14:textId="34FB269C" w:rsidR="001C5513" w:rsidRDefault="001C5513" w:rsidP="001C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068558C0" w14:textId="6ED06B61" w:rsidR="001C5513" w:rsidRDefault="001C5513" w:rsidP="001C5513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60-69</w:t>
            </w:r>
          </w:p>
        </w:tc>
        <w:tc>
          <w:tcPr>
            <w:tcW w:w="1502" w:type="dxa"/>
          </w:tcPr>
          <w:p w14:paraId="44AA7E1D" w14:textId="34CE61A8" w:rsidR="001C5513" w:rsidRDefault="001C5513" w:rsidP="001C5513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70+</w:t>
            </w:r>
          </w:p>
        </w:tc>
        <w:tc>
          <w:tcPr>
            <w:tcW w:w="2647" w:type="dxa"/>
          </w:tcPr>
          <w:p w14:paraId="5BB4F97F" w14:textId="592154C4" w:rsidR="001C5513" w:rsidRDefault="001C5513" w:rsidP="001C5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81B1D">
              <w:rPr>
                <w:sz w:val="20"/>
                <w:szCs w:val="20"/>
              </w:rPr>
              <w:t>.001</w:t>
            </w:r>
          </w:p>
        </w:tc>
      </w:tr>
      <w:tr w:rsidR="00E55E8D" w14:paraId="1EA5CC8B" w14:textId="77777777" w:rsidTr="00110CDA">
        <w:tc>
          <w:tcPr>
            <w:tcW w:w="4032" w:type="dxa"/>
          </w:tcPr>
          <w:p w14:paraId="19E936CD" w14:textId="4A3F7688" w:rsidR="00E55E8D" w:rsidRDefault="00E55E8D" w:rsidP="00E5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Receiving information (doctor)</w:t>
            </w:r>
          </w:p>
        </w:tc>
        <w:tc>
          <w:tcPr>
            <w:tcW w:w="1044" w:type="dxa"/>
          </w:tcPr>
          <w:p w14:paraId="22E82586" w14:textId="51F17932" w:rsidR="00E55E8D" w:rsidRDefault="00E55E8D" w:rsidP="00E5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Screenes</w:t>
            </w:r>
          </w:p>
        </w:tc>
        <w:tc>
          <w:tcPr>
            <w:tcW w:w="1540" w:type="dxa"/>
          </w:tcPr>
          <w:p w14:paraId="3EF4515C" w14:textId="30824626" w:rsidR="00E55E8D" w:rsidRDefault="00E55E8D" w:rsidP="00E5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3DE1FB6E" w14:textId="0ADE8242" w:rsidR="00E55E8D" w:rsidRDefault="00E55E8D" w:rsidP="00E55E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21778FF7" w14:textId="1537E0AA" w:rsidR="00E55E8D" w:rsidRDefault="00E55E8D" w:rsidP="00E55E8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02DACAE1" w14:textId="69B2F694" w:rsidR="00E55E8D" w:rsidRDefault="00967A11" w:rsidP="00E55E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967A11" w14:paraId="0C87F0BF" w14:textId="77777777" w:rsidTr="00110CDA">
        <w:tc>
          <w:tcPr>
            <w:tcW w:w="4032" w:type="dxa"/>
          </w:tcPr>
          <w:p w14:paraId="142A3027" w14:textId="6E6F9471" w:rsidR="00967A11" w:rsidRDefault="00967A11" w:rsidP="00967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Receiving information (brochure)</w:t>
            </w:r>
          </w:p>
        </w:tc>
        <w:tc>
          <w:tcPr>
            <w:tcW w:w="1044" w:type="dxa"/>
          </w:tcPr>
          <w:p w14:paraId="31860862" w14:textId="614D9C3A" w:rsidR="00967A11" w:rsidRDefault="00967A11" w:rsidP="00967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Screenes</w:t>
            </w:r>
          </w:p>
        </w:tc>
        <w:tc>
          <w:tcPr>
            <w:tcW w:w="1540" w:type="dxa"/>
          </w:tcPr>
          <w:p w14:paraId="7DFC64A0" w14:textId="796F3841" w:rsidR="00967A11" w:rsidRDefault="00967A11" w:rsidP="00967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56AD43D6" w14:textId="3ACE17FD" w:rsidR="00967A11" w:rsidRPr="00500073" w:rsidRDefault="00967A11" w:rsidP="00967A1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5010505E" w14:textId="0F7B20DA" w:rsidR="00967A11" w:rsidRPr="00500073" w:rsidRDefault="00967A11" w:rsidP="00967A1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1CE80802" w14:textId="01A7F9CE" w:rsidR="00967A11" w:rsidRDefault="00967A11" w:rsidP="00967A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0.000</w:t>
            </w:r>
          </w:p>
        </w:tc>
      </w:tr>
      <w:tr w:rsidR="00631FC2" w14:paraId="1D579807" w14:textId="77777777" w:rsidTr="00110CDA">
        <w:tc>
          <w:tcPr>
            <w:tcW w:w="4032" w:type="dxa"/>
          </w:tcPr>
          <w:p w14:paraId="7D00A77F" w14:textId="1BFA292A" w:rsidR="00631FC2" w:rsidRDefault="00631FC2" w:rsidP="00631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Receiving information (email)</w:t>
            </w:r>
          </w:p>
        </w:tc>
        <w:tc>
          <w:tcPr>
            <w:tcW w:w="1044" w:type="dxa"/>
          </w:tcPr>
          <w:p w14:paraId="1D269FDC" w14:textId="43264BEF" w:rsidR="00631FC2" w:rsidRDefault="00631FC2" w:rsidP="00631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Screenes</w:t>
            </w:r>
          </w:p>
        </w:tc>
        <w:tc>
          <w:tcPr>
            <w:tcW w:w="1540" w:type="dxa"/>
          </w:tcPr>
          <w:p w14:paraId="6DCF83F9" w14:textId="2F3BD68F" w:rsidR="00631FC2" w:rsidRDefault="00631FC2" w:rsidP="00631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</w:t>
            </w:r>
          </w:p>
        </w:tc>
        <w:tc>
          <w:tcPr>
            <w:tcW w:w="1770" w:type="dxa"/>
          </w:tcPr>
          <w:p w14:paraId="4D06EB7B" w14:textId="25A2F169" w:rsidR="00631FC2" w:rsidRPr="00500073" w:rsidRDefault="00631FC2" w:rsidP="00631FC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Tāmaki Makaurau</w:t>
            </w:r>
          </w:p>
        </w:tc>
        <w:tc>
          <w:tcPr>
            <w:tcW w:w="1502" w:type="dxa"/>
          </w:tcPr>
          <w:p w14:paraId="1D84A99F" w14:textId="77140B3A" w:rsidR="00631FC2" w:rsidRPr="00500073" w:rsidRDefault="00631FC2" w:rsidP="00631FC2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00073">
              <w:rPr>
                <w:rFonts w:cstheme="minorHAnsi"/>
                <w:sz w:val="20"/>
                <w:szCs w:val="20"/>
                <w:lang w:val="en-GB"/>
              </w:rPr>
              <w:t>Te Tai Tokerau</w:t>
            </w:r>
          </w:p>
        </w:tc>
        <w:tc>
          <w:tcPr>
            <w:tcW w:w="2647" w:type="dxa"/>
          </w:tcPr>
          <w:p w14:paraId="056C0DBC" w14:textId="02558AC2" w:rsidR="00631FC2" w:rsidRDefault="00631FC2" w:rsidP="00631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</w:tr>
      <w:tr w:rsidR="00BF48A6" w14:paraId="2CAB8B13" w14:textId="77777777" w:rsidTr="00110CDA">
        <w:tc>
          <w:tcPr>
            <w:tcW w:w="4032" w:type="dxa"/>
          </w:tcPr>
          <w:p w14:paraId="7B52CDF7" w14:textId="160AF17E" w:rsidR="00BF48A6" w:rsidRDefault="00BF48A6" w:rsidP="00BF4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Receiving information (website/online)</w:t>
            </w:r>
          </w:p>
        </w:tc>
        <w:tc>
          <w:tcPr>
            <w:tcW w:w="1044" w:type="dxa"/>
          </w:tcPr>
          <w:p w14:paraId="32B47D62" w14:textId="4DF56584" w:rsidR="00BF48A6" w:rsidRDefault="00BF48A6" w:rsidP="00BF48A6">
            <w:pPr>
              <w:rPr>
                <w:sz w:val="20"/>
                <w:szCs w:val="20"/>
              </w:rPr>
            </w:pPr>
            <w:r w:rsidRPr="003969FC">
              <w:rPr>
                <w:sz w:val="20"/>
                <w:szCs w:val="20"/>
              </w:rPr>
              <w:t>Wh</w:t>
            </w:r>
            <w:r w:rsidRPr="00500073">
              <w:rPr>
                <w:rFonts w:cstheme="minorHAnsi"/>
                <w:sz w:val="20"/>
                <w:szCs w:val="20"/>
                <w:lang w:val="en-GB"/>
              </w:rPr>
              <w:t>ā</w:t>
            </w:r>
            <w:r w:rsidRPr="003969FC">
              <w:rPr>
                <w:sz w:val="20"/>
                <w:szCs w:val="20"/>
              </w:rPr>
              <w:t>nau</w:t>
            </w:r>
          </w:p>
        </w:tc>
        <w:tc>
          <w:tcPr>
            <w:tcW w:w="1540" w:type="dxa"/>
          </w:tcPr>
          <w:p w14:paraId="513AEDCB" w14:textId="5A445E08" w:rsidR="00BF48A6" w:rsidRDefault="00BF48A6" w:rsidP="00BF4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770" w:type="dxa"/>
          </w:tcPr>
          <w:p w14:paraId="5CC172BD" w14:textId="0BD83406" w:rsidR="00BF48A6" w:rsidRPr="00500073" w:rsidRDefault="00BF48A6" w:rsidP="00BF48A6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&lt;50</w:t>
            </w:r>
          </w:p>
        </w:tc>
        <w:tc>
          <w:tcPr>
            <w:tcW w:w="1502" w:type="dxa"/>
          </w:tcPr>
          <w:p w14:paraId="045BAF61" w14:textId="005078DD" w:rsidR="00BF48A6" w:rsidRPr="00500073" w:rsidRDefault="00BF48A6" w:rsidP="00BF48A6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&gt;50</w:t>
            </w:r>
          </w:p>
        </w:tc>
        <w:tc>
          <w:tcPr>
            <w:tcW w:w="2647" w:type="dxa"/>
          </w:tcPr>
          <w:p w14:paraId="4C63D33C" w14:textId="23FC325C" w:rsidR="00BF48A6" w:rsidRDefault="00F458DD" w:rsidP="00BF4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0.035</w:t>
            </w:r>
          </w:p>
        </w:tc>
      </w:tr>
      <w:tr w:rsidR="00F458DD" w14:paraId="44CE3B60" w14:textId="77777777" w:rsidTr="00110CDA">
        <w:tc>
          <w:tcPr>
            <w:tcW w:w="4032" w:type="dxa"/>
          </w:tcPr>
          <w:p w14:paraId="6AC7BC3A" w14:textId="77777777" w:rsidR="00F458DD" w:rsidRDefault="00F458DD" w:rsidP="00BF48A6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</w:tcPr>
          <w:p w14:paraId="0B8CF8F8" w14:textId="77777777" w:rsidR="00F458DD" w:rsidRPr="003969FC" w:rsidRDefault="00F458DD" w:rsidP="00BF48A6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</w:tcPr>
          <w:p w14:paraId="3A37EF93" w14:textId="77777777" w:rsidR="00F458DD" w:rsidRDefault="00F458DD" w:rsidP="00BF48A6">
            <w:pPr>
              <w:rPr>
                <w:sz w:val="20"/>
                <w:szCs w:val="20"/>
              </w:rPr>
            </w:pPr>
          </w:p>
        </w:tc>
        <w:tc>
          <w:tcPr>
            <w:tcW w:w="1770" w:type="dxa"/>
          </w:tcPr>
          <w:p w14:paraId="0EEEBE0F" w14:textId="77777777" w:rsidR="00F458DD" w:rsidRDefault="00F458DD" w:rsidP="00BF48A6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14:paraId="77FE0F40" w14:textId="77777777" w:rsidR="00F458DD" w:rsidRDefault="00F458DD" w:rsidP="00BF48A6">
            <w:pPr>
              <w:rPr>
                <w:sz w:val="20"/>
                <w:szCs w:val="20"/>
              </w:rPr>
            </w:pPr>
          </w:p>
        </w:tc>
        <w:tc>
          <w:tcPr>
            <w:tcW w:w="2647" w:type="dxa"/>
          </w:tcPr>
          <w:p w14:paraId="689C073A" w14:textId="77777777" w:rsidR="00F458DD" w:rsidRDefault="00F458DD" w:rsidP="00BF48A6">
            <w:pPr>
              <w:rPr>
                <w:sz w:val="20"/>
                <w:szCs w:val="20"/>
              </w:rPr>
            </w:pPr>
          </w:p>
        </w:tc>
      </w:tr>
    </w:tbl>
    <w:p w14:paraId="4C568437" w14:textId="77777777" w:rsidR="00B62F7C" w:rsidRDefault="00B62F7C" w:rsidP="00F83C28"/>
    <w:sectPr w:rsidR="00B62F7C" w:rsidSect="00F83C2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28"/>
    <w:rsid w:val="000629D6"/>
    <w:rsid w:val="0008201F"/>
    <w:rsid w:val="00090E5B"/>
    <w:rsid w:val="000A7FFD"/>
    <w:rsid w:val="000C0760"/>
    <w:rsid w:val="000D0E72"/>
    <w:rsid w:val="001062C1"/>
    <w:rsid w:val="00110CDA"/>
    <w:rsid w:val="00144003"/>
    <w:rsid w:val="00184793"/>
    <w:rsid w:val="001C5513"/>
    <w:rsid w:val="001D3B9F"/>
    <w:rsid w:val="001D5CC0"/>
    <w:rsid w:val="0022103A"/>
    <w:rsid w:val="002275D9"/>
    <w:rsid w:val="00255207"/>
    <w:rsid w:val="002C354E"/>
    <w:rsid w:val="002D0435"/>
    <w:rsid w:val="002E537D"/>
    <w:rsid w:val="0030154C"/>
    <w:rsid w:val="00310AA9"/>
    <w:rsid w:val="0032109F"/>
    <w:rsid w:val="00335DB0"/>
    <w:rsid w:val="003405DE"/>
    <w:rsid w:val="00342CBD"/>
    <w:rsid w:val="00367744"/>
    <w:rsid w:val="00376E61"/>
    <w:rsid w:val="00380015"/>
    <w:rsid w:val="00380B36"/>
    <w:rsid w:val="00395302"/>
    <w:rsid w:val="003969FC"/>
    <w:rsid w:val="003D5D85"/>
    <w:rsid w:val="00422CFD"/>
    <w:rsid w:val="004326BB"/>
    <w:rsid w:val="00444791"/>
    <w:rsid w:val="004656D3"/>
    <w:rsid w:val="004A77B5"/>
    <w:rsid w:val="004C37FF"/>
    <w:rsid w:val="004D6AA4"/>
    <w:rsid w:val="005167D7"/>
    <w:rsid w:val="0052530E"/>
    <w:rsid w:val="00552A18"/>
    <w:rsid w:val="00576FE6"/>
    <w:rsid w:val="00580FFD"/>
    <w:rsid w:val="005C362E"/>
    <w:rsid w:val="005D449B"/>
    <w:rsid w:val="00615AF3"/>
    <w:rsid w:val="00621EE7"/>
    <w:rsid w:val="00631FC2"/>
    <w:rsid w:val="006343FA"/>
    <w:rsid w:val="0065090D"/>
    <w:rsid w:val="00662655"/>
    <w:rsid w:val="006D7DD3"/>
    <w:rsid w:val="006E6DB8"/>
    <w:rsid w:val="0070482C"/>
    <w:rsid w:val="00704E0F"/>
    <w:rsid w:val="00725933"/>
    <w:rsid w:val="007510DB"/>
    <w:rsid w:val="00753B69"/>
    <w:rsid w:val="0078752B"/>
    <w:rsid w:val="007B2F21"/>
    <w:rsid w:val="007B503D"/>
    <w:rsid w:val="007F3939"/>
    <w:rsid w:val="008050BF"/>
    <w:rsid w:val="00807AAE"/>
    <w:rsid w:val="008141AB"/>
    <w:rsid w:val="00830A54"/>
    <w:rsid w:val="0084371E"/>
    <w:rsid w:val="008442D5"/>
    <w:rsid w:val="008876F0"/>
    <w:rsid w:val="00907502"/>
    <w:rsid w:val="00914925"/>
    <w:rsid w:val="009346CF"/>
    <w:rsid w:val="00943397"/>
    <w:rsid w:val="0096345C"/>
    <w:rsid w:val="00967A11"/>
    <w:rsid w:val="00971440"/>
    <w:rsid w:val="00981B1D"/>
    <w:rsid w:val="009B3BA3"/>
    <w:rsid w:val="009C3F03"/>
    <w:rsid w:val="009F16D1"/>
    <w:rsid w:val="00AE3C2D"/>
    <w:rsid w:val="00AF5AEC"/>
    <w:rsid w:val="00B04B2A"/>
    <w:rsid w:val="00B2622D"/>
    <w:rsid w:val="00B56CAA"/>
    <w:rsid w:val="00B62437"/>
    <w:rsid w:val="00B62F7C"/>
    <w:rsid w:val="00B70094"/>
    <w:rsid w:val="00BA3078"/>
    <w:rsid w:val="00BA6321"/>
    <w:rsid w:val="00BA74A8"/>
    <w:rsid w:val="00BD63E1"/>
    <w:rsid w:val="00BF0A62"/>
    <w:rsid w:val="00BF48A6"/>
    <w:rsid w:val="00C0426E"/>
    <w:rsid w:val="00C05868"/>
    <w:rsid w:val="00C14872"/>
    <w:rsid w:val="00C25114"/>
    <w:rsid w:val="00C33374"/>
    <w:rsid w:val="00CA3F41"/>
    <w:rsid w:val="00CD0ED1"/>
    <w:rsid w:val="00CE5E6F"/>
    <w:rsid w:val="00CE6636"/>
    <w:rsid w:val="00CF238E"/>
    <w:rsid w:val="00CF3D3E"/>
    <w:rsid w:val="00D07DC6"/>
    <w:rsid w:val="00D3583A"/>
    <w:rsid w:val="00D4636E"/>
    <w:rsid w:val="00D503BA"/>
    <w:rsid w:val="00D740C0"/>
    <w:rsid w:val="00D93819"/>
    <w:rsid w:val="00DB687F"/>
    <w:rsid w:val="00DC0D6E"/>
    <w:rsid w:val="00DC1455"/>
    <w:rsid w:val="00DC4E14"/>
    <w:rsid w:val="00E00C42"/>
    <w:rsid w:val="00E23627"/>
    <w:rsid w:val="00E30C54"/>
    <w:rsid w:val="00E52736"/>
    <w:rsid w:val="00E55E8D"/>
    <w:rsid w:val="00E6331B"/>
    <w:rsid w:val="00EA27A0"/>
    <w:rsid w:val="00EF43B9"/>
    <w:rsid w:val="00EF7454"/>
    <w:rsid w:val="00F037BA"/>
    <w:rsid w:val="00F315DC"/>
    <w:rsid w:val="00F448E4"/>
    <w:rsid w:val="00F458DD"/>
    <w:rsid w:val="00F73D9C"/>
    <w:rsid w:val="00F83C28"/>
    <w:rsid w:val="00FC4667"/>
    <w:rsid w:val="00FF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D768"/>
  <w15:chartTrackingRefBased/>
  <w15:docId w15:val="{5C80F973-59EF-412A-BD1A-1F2BC61F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28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3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6FE6"/>
    <w:pPr>
      <w:spacing w:after="0" w:line="240" w:lineRule="auto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1D3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3B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3B9F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B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B9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D3598-AA8E-4D79-AB1E-3C48E758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1706</Words>
  <Characters>9730</Characters>
  <Application>Microsoft Office Word</Application>
  <DocSecurity>4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healthAlliance</Company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Tayla Schaapveld</dc:creator>
  <cp:keywords/>
  <dc:description/>
  <cp:lastModifiedBy>Tayla Schaapveld</cp:lastModifiedBy>
  <cp:revision>2</cp:revision>
  <cp:lastPrinted>2025-12-17T12:49:00Z</cp:lastPrinted>
  <dcterms:created xsi:type="dcterms:W3CDTF">2025-12-22T21:33:00Z</dcterms:created>
  <dcterms:modified xsi:type="dcterms:W3CDTF">2025-12-22T21:33:00Z</dcterms:modified>
</cp:coreProperties>
</file>