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595E6" w14:textId="77777777" w:rsidR="00213142" w:rsidRPr="007C7BB3" w:rsidRDefault="00213142" w:rsidP="0021314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7C7BB3">
        <w:rPr>
          <w:rFonts w:ascii="Times New Roman" w:hAnsi="Times New Roman" w:cs="Times New Roman"/>
          <w:b/>
          <w:bCs/>
        </w:rPr>
        <w:t xml:space="preserve">Barriers to Hypertension </w:t>
      </w:r>
      <w:r>
        <w:rPr>
          <w:rFonts w:ascii="Times New Roman" w:hAnsi="Times New Roman" w:cs="Times New Roman"/>
          <w:b/>
          <w:bCs/>
        </w:rPr>
        <w:t>M</w:t>
      </w:r>
      <w:r w:rsidRPr="007C7BB3">
        <w:rPr>
          <w:rFonts w:ascii="Times New Roman" w:hAnsi="Times New Roman" w:cs="Times New Roman"/>
          <w:b/>
          <w:bCs/>
        </w:rPr>
        <w:t>anagement in a Developing Country: A Qualitative Study among Patients with Hypertension at the National Hospital of Sri Lanka</w:t>
      </w:r>
    </w:p>
    <w:p w14:paraId="4785FB0A" w14:textId="77777777" w:rsidR="006F2BCA" w:rsidRDefault="006F2BCA" w:rsidP="00213142">
      <w:pPr>
        <w:jc w:val="center"/>
        <w:rPr>
          <w:lang w:val="en-US"/>
        </w:rPr>
      </w:pPr>
    </w:p>
    <w:p w14:paraId="61E0E176" w14:textId="30FF26F3" w:rsidR="00D27CB7" w:rsidRDefault="006F2BCA" w:rsidP="00213142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213142">
        <w:rPr>
          <w:rFonts w:ascii="Times New Roman" w:hAnsi="Times New Roman" w:cs="Times New Roman"/>
          <w:b/>
          <w:bCs/>
        </w:rPr>
        <w:t>Focus Group Discussion (FGD) Interviewer Guide</w:t>
      </w:r>
    </w:p>
    <w:p w14:paraId="699550F3" w14:textId="77777777" w:rsidR="00213142" w:rsidRPr="00213142" w:rsidRDefault="00213142" w:rsidP="00213142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7B4B8CD" w14:textId="77777777" w:rsidR="00D35364" w:rsidRDefault="00D35364" w:rsidP="00FE1F1D">
      <w:pPr>
        <w:ind w:left="720" w:hanging="360"/>
        <w:rPr>
          <w:rFonts w:ascii="Times New Roman" w:hAnsi="Times New Roman" w:cs="Times New Roman"/>
          <w:b/>
          <w:bCs/>
          <w:lang w:val="en-US"/>
        </w:rPr>
      </w:pPr>
    </w:p>
    <w:p w14:paraId="164BD677" w14:textId="213180C4" w:rsidR="002376D9" w:rsidRPr="0015711C" w:rsidRDefault="002376D9" w:rsidP="002376D9">
      <w:pPr>
        <w:spacing w:after="160"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The purpose of this discussion is to explore patients’ experiences, perceptions, and challenges in managing hypertension, including factors that influence adherence to treatment, lifestyle modification</w:t>
      </w:r>
      <w:r w:rsidR="006E547B">
        <w:rPr>
          <w:rFonts w:ascii="Times New Roman" w:hAnsi="Times New Roman" w:cs="Times New Roman"/>
        </w:rPr>
        <w:t xml:space="preserve"> and </w:t>
      </w:r>
      <w:r w:rsidRPr="0015711C">
        <w:rPr>
          <w:rFonts w:ascii="Times New Roman" w:hAnsi="Times New Roman" w:cs="Times New Roman"/>
        </w:rPr>
        <w:t>healthcare-seeking behaviour. The insights will help identify barriers and potential areas for improvement in hypertension care and patient education.</w:t>
      </w:r>
    </w:p>
    <w:p w14:paraId="3E6B9CF6" w14:textId="77777777" w:rsidR="00502477" w:rsidRDefault="00502477" w:rsidP="00FD2CEB">
      <w:pPr>
        <w:rPr>
          <w:rFonts w:ascii="Times New Roman" w:hAnsi="Times New Roman" w:cs="Times New Roman"/>
          <w:b/>
          <w:bCs/>
          <w:lang w:val="en-US"/>
        </w:rPr>
      </w:pPr>
    </w:p>
    <w:p w14:paraId="030CE0B3" w14:textId="77777777" w:rsidR="00480714" w:rsidRPr="0015711C" w:rsidRDefault="00480714" w:rsidP="00480714">
      <w:pPr>
        <w:spacing w:after="160" w:line="278" w:lineRule="auto"/>
        <w:rPr>
          <w:rFonts w:ascii="Times New Roman" w:hAnsi="Times New Roman" w:cs="Times New Roman"/>
          <w:b/>
          <w:bCs/>
        </w:rPr>
      </w:pPr>
      <w:r w:rsidRPr="0015711C">
        <w:rPr>
          <w:rFonts w:ascii="Times New Roman" w:hAnsi="Times New Roman" w:cs="Times New Roman"/>
          <w:b/>
          <w:bCs/>
        </w:rPr>
        <w:t>General Instructions for the Moderator</w:t>
      </w:r>
    </w:p>
    <w:p w14:paraId="2014DB57" w14:textId="060EA333" w:rsidR="00480714" w:rsidRPr="0015711C" w:rsidRDefault="00480714" w:rsidP="00480714">
      <w:pPr>
        <w:numPr>
          <w:ilvl w:val="0"/>
          <w:numId w:val="8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Begin by welcoming participants and introducing yourself and the</w:t>
      </w:r>
      <w:r w:rsidR="009B3DC2">
        <w:rPr>
          <w:rFonts w:ascii="Times New Roman" w:hAnsi="Times New Roman" w:cs="Times New Roman"/>
        </w:rPr>
        <w:t xml:space="preserve"> team</w:t>
      </w:r>
      <w:r w:rsidRPr="0015711C">
        <w:rPr>
          <w:rFonts w:ascii="Times New Roman" w:hAnsi="Times New Roman" w:cs="Times New Roman"/>
        </w:rPr>
        <w:t>.</w:t>
      </w:r>
    </w:p>
    <w:p w14:paraId="5B2F67CE" w14:textId="77777777" w:rsidR="00480714" w:rsidRPr="0015711C" w:rsidRDefault="00480714" w:rsidP="00480714">
      <w:pPr>
        <w:numPr>
          <w:ilvl w:val="0"/>
          <w:numId w:val="8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Explain the purpose of the discussion clearly and reassure participants that there are no right or wrong answers.</w:t>
      </w:r>
    </w:p>
    <w:p w14:paraId="44AE3A74" w14:textId="77777777" w:rsidR="00480714" w:rsidRPr="0015711C" w:rsidRDefault="00480714" w:rsidP="00480714">
      <w:pPr>
        <w:numPr>
          <w:ilvl w:val="0"/>
          <w:numId w:val="8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Emphasize confidentiality and obtain written informed consent.</w:t>
      </w:r>
    </w:p>
    <w:p w14:paraId="6B054E34" w14:textId="77777777" w:rsidR="00480714" w:rsidRPr="0015711C" w:rsidRDefault="00480714" w:rsidP="00480714">
      <w:pPr>
        <w:numPr>
          <w:ilvl w:val="0"/>
          <w:numId w:val="8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Encourage all participants to share their opinions and experiences.</w:t>
      </w:r>
    </w:p>
    <w:p w14:paraId="27A953B2" w14:textId="77777777" w:rsidR="00480714" w:rsidRPr="0015711C" w:rsidRDefault="00480714" w:rsidP="00480714">
      <w:pPr>
        <w:numPr>
          <w:ilvl w:val="0"/>
          <w:numId w:val="8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Keep the discussion respectful, balanced, and on topic.</w:t>
      </w:r>
    </w:p>
    <w:p w14:paraId="7028800D" w14:textId="77777777" w:rsidR="00FD2CEB" w:rsidRDefault="00FD2CEB" w:rsidP="00FD2CEB">
      <w:pPr>
        <w:rPr>
          <w:rFonts w:ascii="Times New Roman" w:hAnsi="Times New Roman" w:cs="Times New Roman"/>
          <w:b/>
          <w:bCs/>
          <w:lang w:val="en-US"/>
        </w:rPr>
      </w:pPr>
    </w:p>
    <w:p w14:paraId="35C11C62" w14:textId="77777777" w:rsidR="00502477" w:rsidRDefault="00502477" w:rsidP="00FE1F1D">
      <w:pPr>
        <w:ind w:left="720" w:hanging="360"/>
        <w:rPr>
          <w:rFonts w:ascii="Times New Roman" w:hAnsi="Times New Roman" w:cs="Times New Roman"/>
          <w:b/>
          <w:bCs/>
          <w:lang w:val="en-US"/>
        </w:rPr>
      </w:pPr>
    </w:p>
    <w:p w14:paraId="64C5E3FB" w14:textId="7A785317" w:rsidR="00282A45" w:rsidRPr="0015711C" w:rsidRDefault="00282A45" w:rsidP="00282A45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15711C">
        <w:rPr>
          <w:rFonts w:ascii="Times New Roman" w:hAnsi="Times New Roman" w:cs="Times New Roman"/>
          <w:b/>
          <w:bCs/>
        </w:rPr>
        <w:t xml:space="preserve">Section 1: Introduction </w:t>
      </w:r>
      <w:r w:rsidR="00C025B2">
        <w:rPr>
          <w:rFonts w:ascii="Times New Roman" w:hAnsi="Times New Roman" w:cs="Times New Roman"/>
          <w:b/>
          <w:bCs/>
          <w:lang w:val="en-US"/>
        </w:rPr>
        <w:t>and General Idea on Hypertension</w:t>
      </w:r>
    </w:p>
    <w:p w14:paraId="1ACA7A63" w14:textId="77777777" w:rsidR="00282A45" w:rsidRDefault="00282A45" w:rsidP="003A6A85">
      <w:pPr>
        <w:tabs>
          <w:tab w:val="left" w:pos="1027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b/>
          <w:bCs/>
          <w:lang w:val="en-US"/>
        </w:rPr>
      </w:pPr>
    </w:p>
    <w:p w14:paraId="1B8B770E" w14:textId="1F4DB342" w:rsidR="00A12763" w:rsidRPr="00EC6C8E" w:rsidRDefault="00A12763" w:rsidP="00A127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When were you diagnosed with hypertension</w:t>
      </w:r>
      <w:r w:rsidR="00E053AE">
        <w:rPr>
          <w:rFonts w:ascii="Times New Roman" w:hAnsi="Times New Roman" w:cs="Times New Roman"/>
          <w:lang w:val="en-US"/>
        </w:rPr>
        <w:t>?</w:t>
      </w:r>
    </w:p>
    <w:p w14:paraId="50630769" w14:textId="2D8D3658" w:rsidR="00A12763" w:rsidRPr="00EC6C8E" w:rsidRDefault="00A12763" w:rsidP="00A1276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When were you started on anti-hypertensives</w:t>
      </w:r>
      <w:r w:rsidR="00E053AE">
        <w:rPr>
          <w:rFonts w:ascii="Times New Roman" w:hAnsi="Times New Roman" w:cs="Times New Roman"/>
          <w:lang w:val="en-US"/>
        </w:rPr>
        <w:t>?</w:t>
      </w:r>
    </w:p>
    <w:p w14:paraId="20A63F83" w14:textId="27FC7A35" w:rsidR="003A6A85" w:rsidRDefault="003A6A85" w:rsidP="002870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2041A0">
        <w:rPr>
          <w:rFonts w:ascii="Times New Roman" w:hAnsi="Times New Roman" w:cs="Times New Roman"/>
          <w:lang w:val="en-US"/>
        </w:rPr>
        <w:t>What do you know about hypertension?</w:t>
      </w:r>
    </w:p>
    <w:p w14:paraId="7BA220C0" w14:textId="55601972" w:rsidR="005E5F97" w:rsidRDefault="005E5F97" w:rsidP="002870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is your idea on the natural course of the disease</w:t>
      </w:r>
      <w:r>
        <w:rPr>
          <w:rFonts w:ascii="Times New Roman" w:hAnsi="Times New Roman" w:cs="Times New Roman"/>
          <w:lang w:val="en-US"/>
        </w:rPr>
        <w:t>?</w:t>
      </w:r>
    </w:p>
    <w:p w14:paraId="6EC6CC84" w14:textId="77777777" w:rsidR="00287036" w:rsidRPr="0015711C" w:rsidRDefault="00287036" w:rsidP="00287036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What do you think causes hypertension?</w:t>
      </w:r>
    </w:p>
    <w:p w14:paraId="5BA0DED6" w14:textId="77777777" w:rsidR="00287036" w:rsidRPr="0015711C" w:rsidRDefault="00287036" w:rsidP="00287036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What are the possible complications or consequences if hypertension is not managed well?</w:t>
      </w:r>
    </w:p>
    <w:p w14:paraId="45918D63" w14:textId="77777777" w:rsidR="00287036" w:rsidRPr="0015711C" w:rsidRDefault="00287036" w:rsidP="00287036">
      <w:pPr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15711C">
        <w:rPr>
          <w:rFonts w:ascii="Times New Roman" w:hAnsi="Times New Roman" w:cs="Times New Roman"/>
        </w:rPr>
        <w:t>How do you know when your blood pressure is controlled or not controlled?</w:t>
      </w:r>
    </w:p>
    <w:p w14:paraId="3F40A636" w14:textId="77777777" w:rsidR="006E2731" w:rsidRDefault="006E2731" w:rsidP="00C025B2">
      <w:pPr>
        <w:rPr>
          <w:rFonts w:ascii="Times New Roman" w:hAnsi="Times New Roman" w:cs="Times New Roman"/>
          <w:lang w:val="en-US"/>
        </w:rPr>
      </w:pPr>
    </w:p>
    <w:p w14:paraId="4D825749" w14:textId="77777777" w:rsidR="006E2731" w:rsidRDefault="006E2731" w:rsidP="001C4862">
      <w:pPr>
        <w:ind w:left="360"/>
        <w:rPr>
          <w:rFonts w:ascii="Times New Roman" w:hAnsi="Times New Roman" w:cs="Times New Roman"/>
          <w:lang w:val="en-US"/>
        </w:rPr>
      </w:pPr>
    </w:p>
    <w:p w14:paraId="6825C075" w14:textId="4A96FD44" w:rsidR="00805DCE" w:rsidRPr="0015711C" w:rsidRDefault="00805DCE" w:rsidP="00805DCE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15711C">
        <w:rPr>
          <w:rFonts w:ascii="Times New Roman" w:hAnsi="Times New Roman" w:cs="Times New Roman"/>
          <w:b/>
          <w:bCs/>
        </w:rPr>
        <w:t xml:space="preserve">Section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15711C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  <w:lang w:val="en-US"/>
        </w:rPr>
        <w:t xml:space="preserve">Medication </w:t>
      </w:r>
    </w:p>
    <w:p w14:paraId="4F75D837" w14:textId="77777777" w:rsidR="001C4862" w:rsidRPr="00EC6C8E" w:rsidRDefault="001C4862" w:rsidP="001C4862">
      <w:pPr>
        <w:ind w:left="360"/>
        <w:rPr>
          <w:rFonts w:ascii="Times New Roman" w:hAnsi="Times New Roman" w:cs="Times New Roman"/>
          <w:b/>
          <w:bCs/>
          <w:lang w:val="en-US"/>
        </w:rPr>
      </w:pPr>
    </w:p>
    <w:p w14:paraId="00171FF0" w14:textId="0616F57E" w:rsidR="00805DCE" w:rsidRDefault="00805DCE" w:rsidP="00805D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How many drug classes of anti-hypertensives have you been using since the beginning</w:t>
      </w:r>
      <w:r w:rsidR="003B4A2F">
        <w:rPr>
          <w:rFonts w:ascii="Times New Roman" w:hAnsi="Times New Roman" w:cs="Times New Roman"/>
          <w:lang w:val="en-US"/>
        </w:rPr>
        <w:t>?</w:t>
      </w:r>
    </w:p>
    <w:p w14:paraId="2EDE298B" w14:textId="4493D6E7" w:rsidR="000703E5" w:rsidRDefault="000703E5" w:rsidP="00805D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do you feel about your antihypertensive medications</w:t>
      </w:r>
      <w:r w:rsidR="008915DF">
        <w:rPr>
          <w:rFonts w:ascii="Times New Roman" w:hAnsi="Times New Roman" w:cs="Times New Roman"/>
          <w:lang w:val="en-US"/>
        </w:rPr>
        <w:t>?</w:t>
      </w:r>
    </w:p>
    <w:p w14:paraId="373347B3" w14:textId="13C20846" w:rsidR="00BF1296" w:rsidRDefault="00BF1296" w:rsidP="00805D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 you take medication for other</w:t>
      </w:r>
      <w:r w:rsidR="00BD54CF">
        <w:rPr>
          <w:rFonts w:ascii="Times New Roman" w:hAnsi="Times New Roman" w:cs="Times New Roman"/>
          <w:lang w:val="en-US"/>
        </w:rPr>
        <w:t xml:space="preserve"> conditions concurrently?</w:t>
      </w:r>
    </w:p>
    <w:p w14:paraId="2B9F421E" w14:textId="20A46E2B" w:rsidR="008915DF" w:rsidRDefault="008915DF" w:rsidP="00805D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Are you aware of any drug side effects related to your medications? If so, what are they?</w:t>
      </w:r>
    </w:p>
    <w:p w14:paraId="4C6FF633" w14:textId="31CA4F17" w:rsidR="004B4ACD" w:rsidRDefault="00ED739D" w:rsidP="00805DC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ED739D">
        <w:rPr>
          <w:rFonts w:ascii="Times New Roman" w:hAnsi="Times New Roman" w:cs="Times New Roman"/>
        </w:rPr>
        <w:lastRenderedPageBreak/>
        <w:t>What kind of information or advice did your doctor or pharmacist give you about your medications?</w:t>
      </w:r>
    </w:p>
    <w:p w14:paraId="03CCA0CB" w14:textId="77777777" w:rsidR="001C4862" w:rsidRDefault="001C4862" w:rsidP="001C4862">
      <w:pPr>
        <w:pStyle w:val="ListParagraph"/>
        <w:ind w:left="1080"/>
        <w:rPr>
          <w:rFonts w:ascii="Times New Roman" w:hAnsi="Times New Roman" w:cs="Times New Roman"/>
          <w:lang w:val="en-US"/>
        </w:rPr>
      </w:pPr>
    </w:p>
    <w:p w14:paraId="66E1B4CD" w14:textId="77777777" w:rsidR="00C025B2" w:rsidRDefault="00C025B2" w:rsidP="00C62019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</w:p>
    <w:p w14:paraId="0506C463" w14:textId="42CA5312" w:rsidR="00C62019" w:rsidRPr="0015711C" w:rsidRDefault="00C62019" w:rsidP="00C62019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15711C">
        <w:rPr>
          <w:rFonts w:ascii="Times New Roman" w:hAnsi="Times New Roman" w:cs="Times New Roman"/>
          <w:b/>
          <w:bCs/>
        </w:rPr>
        <w:t xml:space="preserve">Section </w:t>
      </w:r>
      <w:r w:rsidR="00C025B2">
        <w:rPr>
          <w:rFonts w:ascii="Times New Roman" w:hAnsi="Times New Roman" w:cs="Times New Roman"/>
          <w:b/>
          <w:bCs/>
          <w:lang w:val="en-US"/>
        </w:rPr>
        <w:t>3</w:t>
      </w:r>
      <w:r w:rsidRPr="0015711C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  <w:lang w:val="en-US"/>
        </w:rPr>
        <w:t xml:space="preserve">Assessing Compliance </w:t>
      </w:r>
    </w:p>
    <w:p w14:paraId="5C412B84" w14:textId="77777777" w:rsidR="001C4862" w:rsidRPr="00EC6C8E" w:rsidRDefault="001C4862" w:rsidP="001C4862">
      <w:pPr>
        <w:pStyle w:val="ListParagraph"/>
        <w:ind w:left="1080"/>
        <w:rPr>
          <w:rFonts w:ascii="Times New Roman" w:hAnsi="Times New Roman" w:cs="Times New Roman"/>
          <w:lang w:val="en-US"/>
        </w:rPr>
      </w:pPr>
    </w:p>
    <w:p w14:paraId="5B880337" w14:textId="6AFA0CDA" w:rsidR="00A43E7E" w:rsidRPr="006E2731" w:rsidRDefault="00A43E7E" w:rsidP="006E2731">
      <w:pPr>
        <w:rPr>
          <w:rFonts w:ascii="Times New Roman" w:hAnsi="Times New Roman" w:cs="Times New Roman"/>
        </w:rPr>
      </w:pPr>
      <w:r w:rsidRPr="006E2731">
        <w:rPr>
          <w:rFonts w:ascii="Times New Roman" w:hAnsi="Times New Roman" w:cs="Times New Roman"/>
        </w:rPr>
        <w:t>How would you describe your regularity in taking your prescribed blood pressure medications?</w:t>
      </w:r>
    </w:p>
    <w:p w14:paraId="40E37C41" w14:textId="77777777" w:rsidR="001C4862" w:rsidRPr="00EC6C8E" w:rsidRDefault="001C4862" w:rsidP="001C4862">
      <w:pPr>
        <w:rPr>
          <w:rFonts w:ascii="Times New Roman" w:hAnsi="Times New Roman" w:cs="Times New Roman"/>
          <w:lang w:val="en-US"/>
        </w:rPr>
      </w:pPr>
    </w:p>
    <w:p w14:paraId="7222918B" w14:textId="67B69CD4" w:rsidR="001C4862" w:rsidRPr="00EC6C8E" w:rsidRDefault="00287633" w:rsidP="001C4862">
      <w:pPr>
        <w:ind w:left="360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 xml:space="preserve">For </w:t>
      </w:r>
      <w:r w:rsidR="001C4862" w:rsidRPr="00EC6C8E">
        <w:rPr>
          <w:rFonts w:ascii="Times New Roman" w:hAnsi="Times New Roman" w:cs="Times New Roman"/>
          <w:i/>
          <w:iCs/>
          <w:lang w:val="en-US"/>
        </w:rPr>
        <w:t>Compliant patient</w:t>
      </w:r>
    </w:p>
    <w:p w14:paraId="4982AB28" w14:textId="137AE6AC" w:rsidR="001C4862" w:rsidRPr="0095474B" w:rsidRDefault="001C4862" w:rsidP="0095474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are the factors/reasons that you think, keep you compliant for anti-hypertensive medications?</w:t>
      </w:r>
    </w:p>
    <w:p w14:paraId="34ED0C47" w14:textId="77777777" w:rsidR="001C4862" w:rsidRPr="00EC6C8E" w:rsidRDefault="001C4862" w:rsidP="001C48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are some of the challenges you faced in adhering to anti-hypertensive medications on a day-to-day basis</w:t>
      </w:r>
      <w:r>
        <w:rPr>
          <w:rFonts w:ascii="Times New Roman" w:hAnsi="Times New Roman" w:cs="Times New Roman"/>
          <w:lang w:val="en-US"/>
        </w:rPr>
        <w:t>?</w:t>
      </w:r>
    </w:p>
    <w:p w14:paraId="04FCC51B" w14:textId="0C5D49DE" w:rsidR="001C4862" w:rsidRPr="00EC6C8E" w:rsidRDefault="001C4862" w:rsidP="001C48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were your sources of information regarding anti-</w:t>
      </w:r>
      <w:r w:rsidR="00EC1CD2" w:rsidRPr="00EC6C8E">
        <w:rPr>
          <w:rFonts w:ascii="Times New Roman" w:hAnsi="Times New Roman" w:cs="Times New Roman"/>
          <w:lang w:val="en-US"/>
        </w:rPr>
        <w:t>hypertensives?</w:t>
      </w:r>
    </w:p>
    <w:p w14:paraId="702250F5" w14:textId="77777777" w:rsidR="001C4862" w:rsidRPr="00EC6C8E" w:rsidRDefault="001C4862" w:rsidP="001C48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How do your family members/caregivers support you in the treatment of hypertension</w:t>
      </w:r>
      <w:r>
        <w:rPr>
          <w:rFonts w:ascii="Times New Roman" w:hAnsi="Times New Roman" w:cs="Times New Roman"/>
          <w:lang w:val="en-US"/>
        </w:rPr>
        <w:t>?</w:t>
      </w:r>
    </w:p>
    <w:p w14:paraId="6F88B106" w14:textId="77777777" w:rsidR="001C4862" w:rsidRPr="00EC6C8E" w:rsidRDefault="001C4862" w:rsidP="001C4862">
      <w:pPr>
        <w:rPr>
          <w:rFonts w:ascii="Times New Roman" w:hAnsi="Times New Roman" w:cs="Times New Roman"/>
          <w:lang w:val="en-US"/>
        </w:rPr>
      </w:pPr>
    </w:p>
    <w:p w14:paraId="69FC3447" w14:textId="77777777" w:rsidR="001C4862" w:rsidRPr="00EC6C8E" w:rsidRDefault="001C4862" w:rsidP="001C4862">
      <w:pPr>
        <w:ind w:left="360"/>
        <w:rPr>
          <w:rFonts w:ascii="Times New Roman" w:hAnsi="Times New Roman" w:cs="Times New Roman"/>
          <w:i/>
          <w:iCs/>
          <w:lang w:val="en-US"/>
        </w:rPr>
      </w:pPr>
      <w:r w:rsidRPr="00EC6C8E">
        <w:rPr>
          <w:rFonts w:ascii="Times New Roman" w:hAnsi="Times New Roman" w:cs="Times New Roman"/>
          <w:i/>
          <w:iCs/>
          <w:lang w:val="en-US"/>
        </w:rPr>
        <w:t>Non-compliant patient</w:t>
      </w:r>
    </w:p>
    <w:p w14:paraId="0B6E86CD" w14:textId="5C279EB9" w:rsidR="001C4862" w:rsidRPr="00EC6C8E" w:rsidRDefault="001C4862" w:rsidP="001C48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 xml:space="preserve">What do you </w:t>
      </w:r>
      <w:r w:rsidR="00EC1CD2" w:rsidRPr="00EC6C8E">
        <w:rPr>
          <w:rFonts w:ascii="Times New Roman" w:hAnsi="Times New Roman" w:cs="Times New Roman"/>
          <w:lang w:val="en-US"/>
        </w:rPr>
        <w:t>think are</w:t>
      </w:r>
      <w:r w:rsidRPr="00EC6C8E">
        <w:rPr>
          <w:rFonts w:ascii="Times New Roman" w:hAnsi="Times New Roman" w:cs="Times New Roman"/>
          <w:lang w:val="en-US"/>
        </w:rPr>
        <w:t xml:space="preserve"> the reasons/factors for your poor compliance?</w:t>
      </w:r>
    </w:p>
    <w:p w14:paraId="0B83F74D" w14:textId="77777777" w:rsidR="001C4862" w:rsidRPr="00EC6C8E" w:rsidRDefault="001C4862" w:rsidP="001C48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How do you think your poor compliance has affected your disease/health?</w:t>
      </w:r>
    </w:p>
    <w:p w14:paraId="4AE6FCFC" w14:textId="77777777" w:rsidR="001C4862" w:rsidRPr="00EC6C8E" w:rsidRDefault="001C4862" w:rsidP="001C48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How do your family members/caregivers support you in the treatment of hypertension</w:t>
      </w:r>
    </w:p>
    <w:p w14:paraId="1A843E12" w14:textId="77777777" w:rsidR="001C4862" w:rsidRDefault="001C4862" w:rsidP="001C486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If you want to become compliant, how do you think you can do that?</w:t>
      </w:r>
    </w:p>
    <w:p w14:paraId="2053C3E7" w14:textId="77777777" w:rsidR="00C025B2" w:rsidRPr="00BA1303" w:rsidRDefault="00C025B2" w:rsidP="00BA1303">
      <w:pPr>
        <w:rPr>
          <w:rFonts w:ascii="Times New Roman" w:hAnsi="Times New Roman" w:cs="Times New Roman"/>
          <w:lang w:val="en-US"/>
        </w:rPr>
      </w:pPr>
    </w:p>
    <w:p w14:paraId="59D8EECA" w14:textId="77777777" w:rsidR="006E2731" w:rsidRDefault="006E2731" w:rsidP="001C4862">
      <w:pPr>
        <w:rPr>
          <w:rFonts w:ascii="Times New Roman" w:hAnsi="Times New Roman" w:cs="Times New Roman"/>
          <w:u w:val="single"/>
          <w:lang w:val="en-US"/>
        </w:rPr>
      </w:pPr>
    </w:p>
    <w:p w14:paraId="44B01D18" w14:textId="5CD06BF4" w:rsidR="006E2731" w:rsidRPr="0015711C" w:rsidRDefault="006E2731" w:rsidP="006E2731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15711C">
        <w:rPr>
          <w:rFonts w:ascii="Times New Roman" w:hAnsi="Times New Roman" w:cs="Times New Roman"/>
          <w:b/>
          <w:bCs/>
        </w:rPr>
        <w:t xml:space="preserve">Section </w:t>
      </w:r>
      <w:r w:rsidR="00C025B2">
        <w:rPr>
          <w:rFonts w:ascii="Times New Roman" w:hAnsi="Times New Roman" w:cs="Times New Roman"/>
          <w:b/>
          <w:bCs/>
          <w:lang w:val="en-US"/>
        </w:rPr>
        <w:t>4</w:t>
      </w:r>
      <w:r w:rsidRPr="0015711C">
        <w:rPr>
          <w:rFonts w:ascii="Times New Roman" w:hAnsi="Times New Roman" w:cs="Times New Roman"/>
          <w:b/>
          <w:bCs/>
        </w:rPr>
        <w:t xml:space="preserve">: </w:t>
      </w:r>
      <w:r w:rsidR="00A30D63">
        <w:rPr>
          <w:rFonts w:ascii="Times New Roman" w:hAnsi="Times New Roman" w:cs="Times New Roman"/>
          <w:b/>
          <w:bCs/>
          <w:lang w:val="en-US"/>
        </w:rPr>
        <w:t>Blood pressure monitoring</w:t>
      </w:r>
    </w:p>
    <w:p w14:paraId="24D2C3D9" w14:textId="77777777" w:rsidR="006E2731" w:rsidRDefault="006E2731" w:rsidP="001C4862">
      <w:pPr>
        <w:rPr>
          <w:rFonts w:ascii="Times New Roman" w:hAnsi="Times New Roman" w:cs="Times New Roman"/>
          <w:u w:val="single"/>
          <w:lang w:val="en-US"/>
        </w:rPr>
      </w:pPr>
    </w:p>
    <w:p w14:paraId="1EB2C53B" w14:textId="4CF2CFEF" w:rsidR="001C4862" w:rsidRPr="008C0008" w:rsidRDefault="001C4862" w:rsidP="001C48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Do you check your blood pressure</w:t>
      </w:r>
      <w:r w:rsidR="00A30D63">
        <w:rPr>
          <w:rFonts w:ascii="Times New Roman" w:hAnsi="Times New Roman" w:cs="Times New Roman"/>
          <w:lang w:val="en-US"/>
        </w:rPr>
        <w:t xml:space="preserve"> regularly</w:t>
      </w:r>
      <w:r>
        <w:rPr>
          <w:rFonts w:ascii="Times New Roman" w:hAnsi="Times New Roman" w:cs="Times New Roman"/>
          <w:lang w:val="en-US"/>
        </w:rPr>
        <w:t>? If no</w:t>
      </w:r>
      <w:r w:rsidR="0025214D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what’s the reason?</w:t>
      </w:r>
    </w:p>
    <w:p w14:paraId="4B453323" w14:textId="77777777" w:rsidR="001C4862" w:rsidRDefault="001C4862" w:rsidP="001C48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Where do you check your blood pressure?</w:t>
      </w:r>
    </w:p>
    <w:p w14:paraId="75A096E8" w14:textId="2793F3D6" w:rsidR="00A30D63" w:rsidRDefault="00A30D63" w:rsidP="001C48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How often do you check it?</w:t>
      </w:r>
    </w:p>
    <w:p w14:paraId="38C7A33A" w14:textId="77777777" w:rsidR="001C4862" w:rsidRPr="008C0008" w:rsidRDefault="001C4862" w:rsidP="001C486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What are the challenges that you faced in monitoring blood pressure?</w:t>
      </w:r>
    </w:p>
    <w:p w14:paraId="5DCDB5EB" w14:textId="5DC32072" w:rsidR="001C4862" w:rsidRPr="008C0008" w:rsidRDefault="001C4862" w:rsidP="001C4862">
      <w:pPr>
        <w:pStyle w:val="ListParagraph"/>
        <w:numPr>
          <w:ilvl w:val="0"/>
          <w:numId w:val="6"/>
        </w:numPr>
        <w:ind w:left="426" w:hanging="76"/>
        <w:rPr>
          <w:rFonts w:ascii="Times New Roman" w:hAnsi="Times New Roman" w:cs="Times New Roman"/>
          <w:lang w:val="en-US"/>
        </w:rPr>
      </w:pPr>
      <w:r w:rsidRPr="008C0008">
        <w:rPr>
          <w:rFonts w:ascii="Times New Roman" w:hAnsi="Times New Roman" w:cs="Times New Roman"/>
          <w:lang w:val="en-US"/>
        </w:rPr>
        <w:t>What is your opinion on home blood pressure monitoring</w:t>
      </w:r>
      <w:r>
        <w:rPr>
          <w:rFonts w:ascii="Times New Roman" w:hAnsi="Times New Roman" w:cs="Times New Roman"/>
          <w:lang w:val="en-US"/>
        </w:rPr>
        <w:t xml:space="preserve"> </w:t>
      </w:r>
      <w:r w:rsidR="00A30D63">
        <w:rPr>
          <w:rFonts w:ascii="Times New Roman" w:hAnsi="Times New Roman" w:cs="Times New Roman"/>
          <w:lang w:val="en-US"/>
        </w:rPr>
        <w:t>(Have</w:t>
      </w:r>
      <w:r>
        <w:rPr>
          <w:rFonts w:ascii="Times New Roman" w:hAnsi="Times New Roman" w:cs="Times New Roman"/>
          <w:lang w:val="en-US"/>
        </w:rPr>
        <w:t xml:space="preserve"> you heard of home blood pressure monitoring</w:t>
      </w:r>
      <w:r w:rsidR="00A30D63">
        <w:rPr>
          <w:rFonts w:ascii="Times New Roman" w:hAnsi="Times New Roman" w:cs="Times New Roman"/>
          <w:lang w:val="en-US"/>
        </w:rPr>
        <w:t>? Do you practice it</w:t>
      </w:r>
      <w:r w:rsidR="00A06BA8">
        <w:rPr>
          <w:rFonts w:ascii="Times New Roman" w:hAnsi="Times New Roman" w:cs="Times New Roman"/>
          <w:lang w:val="en-US"/>
        </w:rPr>
        <w:t>?</w:t>
      </w:r>
      <w:r>
        <w:rPr>
          <w:rFonts w:ascii="Times New Roman" w:hAnsi="Times New Roman" w:cs="Times New Roman"/>
          <w:lang w:val="en-US"/>
        </w:rPr>
        <w:t>)</w:t>
      </w:r>
    </w:p>
    <w:p w14:paraId="37C8EE02" w14:textId="77777777" w:rsidR="001C4862" w:rsidRPr="00EC6C8E" w:rsidRDefault="001C4862" w:rsidP="001C4862">
      <w:pPr>
        <w:pStyle w:val="ListParagraph"/>
        <w:ind w:left="0"/>
        <w:rPr>
          <w:rFonts w:ascii="Times New Roman" w:hAnsi="Times New Roman" w:cs="Times New Roman"/>
          <w:lang w:val="en-US"/>
        </w:rPr>
      </w:pPr>
    </w:p>
    <w:p w14:paraId="325FA34F" w14:textId="77777777" w:rsidR="001C4862" w:rsidRPr="00EC6C8E" w:rsidRDefault="001C4862" w:rsidP="001C4862">
      <w:pPr>
        <w:rPr>
          <w:rFonts w:ascii="Times New Roman" w:hAnsi="Times New Roman" w:cs="Times New Roman"/>
          <w:lang w:val="en-US"/>
        </w:rPr>
      </w:pPr>
    </w:p>
    <w:p w14:paraId="0FC376EB" w14:textId="6E275099" w:rsidR="00A06BA8" w:rsidRPr="0015711C" w:rsidRDefault="00A06BA8" w:rsidP="00A06BA8">
      <w:pPr>
        <w:spacing w:after="160" w:line="278" w:lineRule="auto"/>
        <w:rPr>
          <w:rFonts w:ascii="Times New Roman" w:hAnsi="Times New Roman" w:cs="Times New Roman"/>
          <w:b/>
          <w:bCs/>
          <w:lang w:val="en-US"/>
        </w:rPr>
      </w:pPr>
      <w:r w:rsidRPr="0015711C">
        <w:rPr>
          <w:rFonts w:ascii="Times New Roman" w:hAnsi="Times New Roman" w:cs="Times New Roman"/>
          <w:b/>
          <w:bCs/>
        </w:rPr>
        <w:t xml:space="preserve">Section </w:t>
      </w:r>
      <w:r w:rsidR="00DB566F">
        <w:rPr>
          <w:rFonts w:ascii="Times New Roman" w:hAnsi="Times New Roman" w:cs="Times New Roman"/>
          <w:b/>
          <w:bCs/>
          <w:lang w:val="en-US"/>
        </w:rPr>
        <w:t>5</w:t>
      </w:r>
      <w:r w:rsidRPr="0015711C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  <w:lang w:val="en-US"/>
        </w:rPr>
        <w:t>Lifestyle modifications</w:t>
      </w:r>
    </w:p>
    <w:p w14:paraId="6A8BC9A4" w14:textId="77777777" w:rsidR="00A06BA8" w:rsidRDefault="00A06BA8" w:rsidP="001C4862">
      <w:pPr>
        <w:rPr>
          <w:rFonts w:ascii="Times New Roman" w:hAnsi="Times New Roman" w:cs="Times New Roman"/>
          <w:u w:val="single"/>
          <w:lang w:val="en-US"/>
        </w:rPr>
      </w:pPr>
    </w:p>
    <w:p w14:paraId="636DC1E1" w14:textId="77777777" w:rsidR="001C4862" w:rsidRPr="00EC6C8E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 xml:space="preserve">What do you think about the role of </w:t>
      </w:r>
      <w:r>
        <w:rPr>
          <w:rFonts w:ascii="Times New Roman" w:hAnsi="Times New Roman" w:cs="Times New Roman"/>
          <w:lang w:val="en-US"/>
        </w:rPr>
        <w:t>dietary modifications and physical activities in</w:t>
      </w:r>
      <w:r w:rsidRPr="00EC6C8E">
        <w:rPr>
          <w:rFonts w:ascii="Times New Roman" w:hAnsi="Times New Roman" w:cs="Times New Roman"/>
          <w:lang w:val="en-US"/>
        </w:rPr>
        <w:t xml:space="preserve"> hypertension treatment?</w:t>
      </w:r>
    </w:p>
    <w:p w14:paraId="04B3C4AF" w14:textId="77777777" w:rsidR="001C4862" w:rsidRPr="00EC6C8E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 xml:space="preserve">What were your sources of information regarding </w:t>
      </w:r>
      <w:r>
        <w:rPr>
          <w:rFonts w:ascii="Times New Roman" w:hAnsi="Times New Roman" w:cs="Times New Roman"/>
          <w:lang w:val="en-US"/>
        </w:rPr>
        <w:t>diet modification and physical activities</w:t>
      </w:r>
      <w:r w:rsidRPr="00EC6C8E">
        <w:rPr>
          <w:rFonts w:ascii="Times New Roman" w:hAnsi="Times New Roman" w:cs="Times New Roman"/>
          <w:lang w:val="en-US"/>
        </w:rPr>
        <w:t>?</w:t>
      </w:r>
    </w:p>
    <w:p w14:paraId="7F8D2F48" w14:textId="77777777" w:rsidR="001C4862" w:rsidRPr="00EC6C8E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 xml:space="preserve">What are the </w:t>
      </w:r>
      <w:r>
        <w:rPr>
          <w:rFonts w:ascii="Times New Roman" w:hAnsi="Times New Roman" w:cs="Times New Roman"/>
          <w:lang w:val="en-US"/>
        </w:rPr>
        <w:t>dietary</w:t>
      </w:r>
      <w:r w:rsidRPr="00EC6C8E">
        <w:rPr>
          <w:rFonts w:ascii="Times New Roman" w:hAnsi="Times New Roman" w:cs="Times New Roman"/>
          <w:lang w:val="en-US"/>
        </w:rPr>
        <w:t xml:space="preserve"> modifications that you have followed?</w:t>
      </w:r>
    </w:p>
    <w:p w14:paraId="665BE8D2" w14:textId="77777777" w:rsidR="001C4862" w:rsidRDefault="001C4862" w:rsidP="001C486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were the reasons that encouraged you to follow them?</w:t>
      </w:r>
    </w:p>
    <w:p w14:paraId="6EFFB04E" w14:textId="77777777" w:rsidR="001C4862" w:rsidRPr="00EC6C8E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 xml:space="preserve">What are the </w:t>
      </w:r>
      <w:r>
        <w:rPr>
          <w:rFonts w:ascii="Times New Roman" w:hAnsi="Times New Roman" w:cs="Times New Roman"/>
          <w:lang w:val="en-US"/>
        </w:rPr>
        <w:t>physical activity advices</w:t>
      </w:r>
      <w:r w:rsidRPr="00EC6C8E">
        <w:rPr>
          <w:rFonts w:ascii="Times New Roman" w:hAnsi="Times New Roman" w:cs="Times New Roman"/>
          <w:lang w:val="en-US"/>
        </w:rPr>
        <w:t xml:space="preserve"> that you have followed?</w:t>
      </w:r>
    </w:p>
    <w:p w14:paraId="621B8F61" w14:textId="77777777" w:rsidR="001C4862" w:rsidRPr="005F29CC" w:rsidRDefault="001C4862" w:rsidP="001C486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t>What were the reasons that encouraged you to follow them?</w:t>
      </w:r>
    </w:p>
    <w:p w14:paraId="56585D92" w14:textId="0315F9FA" w:rsidR="001C4862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EC6C8E">
        <w:rPr>
          <w:rFonts w:ascii="Times New Roman" w:hAnsi="Times New Roman" w:cs="Times New Roman"/>
          <w:lang w:val="en-US"/>
        </w:rPr>
        <w:lastRenderedPageBreak/>
        <w:t xml:space="preserve">What are the </w:t>
      </w:r>
      <w:r>
        <w:rPr>
          <w:rFonts w:ascii="Times New Roman" w:hAnsi="Times New Roman" w:cs="Times New Roman"/>
          <w:lang w:val="en-US"/>
        </w:rPr>
        <w:t>dietary</w:t>
      </w:r>
      <w:r w:rsidRPr="00EC6C8E">
        <w:rPr>
          <w:rFonts w:ascii="Times New Roman" w:hAnsi="Times New Roman" w:cs="Times New Roman"/>
          <w:lang w:val="en-US"/>
        </w:rPr>
        <w:t xml:space="preserve"> modifications </w:t>
      </w:r>
      <w:r>
        <w:rPr>
          <w:rFonts w:ascii="Times New Roman" w:hAnsi="Times New Roman" w:cs="Times New Roman"/>
          <w:lang w:val="en-US"/>
        </w:rPr>
        <w:t xml:space="preserve">and physical activity recommendations </w:t>
      </w:r>
      <w:r w:rsidRPr="00EC6C8E">
        <w:rPr>
          <w:rFonts w:ascii="Times New Roman" w:hAnsi="Times New Roman" w:cs="Times New Roman"/>
          <w:lang w:val="en-US"/>
        </w:rPr>
        <w:t xml:space="preserve">that you </w:t>
      </w:r>
      <w:r w:rsidR="00C81D98">
        <w:rPr>
          <w:rFonts w:ascii="Times New Roman" w:hAnsi="Times New Roman" w:cs="Times New Roman"/>
          <w:lang w:val="en-US"/>
        </w:rPr>
        <w:t xml:space="preserve">received but </w:t>
      </w:r>
      <w:r w:rsidRPr="00EC6C8E">
        <w:rPr>
          <w:rFonts w:ascii="Times New Roman" w:hAnsi="Times New Roman" w:cs="Times New Roman"/>
          <w:lang w:val="en-US"/>
        </w:rPr>
        <w:t>couldn’t follow and why?</w:t>
      </w:r>
    </w:p>
    <w:p w14:paraId="170A8202" w14:textId="77777777" w:rsidR="001C4862" w:rsidRPr="005F29CC" w:rsidRDefault="001C4862" w:rsidP="001C486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5F29CC">
        <w:rPr>
          <w:rFonts w:ascii="Times New Roman" w:hAnsi="Times New Roman" w:cs="Times New Roman"/>
          <w:lang w:val="en-US"/>
        </w:rPr>
        <w:t>What are the other treatment modalities/ measures that you follow to reduce blood pressure</w:t>
      </w:r>
      <w:r>
        <w:rPr>
          <w:rFonts w:ascii="Times New Roman" w:hAnsi="Times New Roman" w:cs="Times New Roman"/>
          <w:lang w:val="en-US"/>
        </w:rPr>
        <w:t xml:space="preserve"> </w:t>
      </w:r>
      <w:r w:rsidRPr="005F29CC">
        <w:rPr>
          <w:rFonts w:ascii="Times New Roman" w:hAnsi="Times New Roman" w:cs="Times New Roman"/>
          <w:lang w:val="en-US"/>
        </w:rPr>
        <w:t>(cultural aspects)</w:t>
      </w:r>
      <w:r>
        <w:rPr>
          <w:rFonts w:ascii="Times New Roman" w:hAnsi="Times New Roman" w:cs="Times New Roman"/>
          <w:lang w:val="en-US"/>
        </w:rPr>
        <w:t>?</w:t>
      </w:r>
    </w:p>
    <w:p w14:paraId="3571DE45" w14:textId="77777777" w:rsidR="001C4862" w:rsidRPr="00EC6C8E" w:rsidRDefault="001C4862" w:rsidP="001C4862">
      <w:pPr>
        <w:pStyle w:val="ListParagraph"/>
        <w:rPr>
          <w:rFonts w:ascii="Times New Roman" w:hAnsi="Times New Roman" w:cs="Times New Roman"/>
          <w:lang w:val="en-US"/>
        </w:rPr>
      </w:pPr>
    </w:p>
    <w:p w14:paraId="6C68C1EC" w14:textId="77777777" w:rsidR="001C4862" w:rsidRDefault="001C4862" w:rsidP="001C4862">
      <w:pPr>
        <w:ind w:left="360"/>
        <w:rPr>
          <w:rFonts w:ascii="Times New Roman" w:hAnsi="Times New Roman" w:cs="Times New Roman"/>
          <w:lang w:val="en-US"/>
        </w:rPr>
      </w:pPr>
    </w:p>
    <w:p w14:paraId="09E4782B" w14:textId="77777777" w:rsidR="001C4862" w:rsidRDefault="001C4862" w:rsidP="001C4862">
      <w:pPr>
        <w:ind w:left="360"/>
        <w:rPr>
          <w:rFonts w:ascii="Times New Roman" w:hAnsi="Times New Roman" w:cs="Times New Roman"/>
          <w:lang w:val="en-US"/>
        </w:rPr>
      </w:pPr>
    </w:p>
    <w:p w14:paraId="69061854" w14:textId="77777777" w:rsidR="001C4862" w:rsidRPr="001C4862" w:rsidRDefault="001C4862">
      <w:pPr>
        <w:rPr>
          <w:lang w:val="en-US"/>
        </w:rPr>
      </w:pPr>
    </w:p>
    <w:sectPr w:rsidR="001C4862" w:rsidRPr="001C4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6422"/>
    <w:multiLevelType w:val="multilevel"/>
    <w:tmpl w:val="92400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A5DDA"/>
    <w:multiLevelType w:val="hybridMultilevel"/>
    <w:tmpl w:val="1890A1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025CB"/>
    <w:multiLevelType w:val="multilevel"/>
    <w:tmpl w:val="45D8E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363AA"/>
    <w:multiLevelType w:val="hybridMultilevel"/>
    <w:tmpl w:val="545E1D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84EAE"/>
    <w:multiLevelType w:val="hybridMultilevel"/>
    <w:tmpl w:val="E0CEF0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3007E"/>
    <w:multiLevelType w:val="hybridMultilevel"/>
    <w:tmpl w:val="E0CEF0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36AED"/>
    <w:multiLevelType w:val="hybridMultilevel"/>
    <w:tmpl w:val="B0BA58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E3769F"/>
    <w:multiLevelType w:val="hybridMultilevel"/>
    <w:tmpl w:val="A6E2A9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52345"/>
    <w:multiLevelType w:val="hybridMultilevel"/>
    <w:tmpl w:val="B0BA58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777C5F"/>
    <w:multiLevelType w:val="hybridMultilevel"/>
    <w:tmpl w:val="4448F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0D2163"/>
    <w:multiLevelType w:val="hybridMultilevel"/>
    <w:tmpl w:val="099AC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8543722">
    <w:abstractNumId w:val="7"/>
  </w:num>
  <w:num w:numId="2" w16cid:durableId="656804947">
    <w:abstractNumId w:val="5"/>
  </w:num>
  <w:num w:numId="3" w16cid:durableId="1874881471">
    <w:abstractNumId w:val="6"/>
  </w:num>
  <w:num w:numId="4" w16cid:durableId="1480534201">
    <w:abstractNumId w:val="8"/>
  </w:num>
  <w:num w:numId="5" w16cid:durableId="1746341542">
    <w:abstractNumId w:val="9"/>
  </w:num>
  <w:num w:numId="6" w16cid:durableId="189346692">
    <w:abstractNumId w:val="1"/>
  </w:num>
  <w:num w:numId="7" w16cid:durableId="998189090">
    <w:abstractNumId w:val="10"/>
  </w:num>
  <w:num w:numId="8" w16cid:durableId="506558084">
    <w:abstractNumId w:val="2"/>
  </w:num>
  <w:num w:numId="9" w16cid:durableId="1731079290">
    <w:abstractNumId w:val="0"/>
  </w:num>
  <w:num w:numId="10" w16cid:durableId="641426366">
    <w:abstractNumId w:val="3"/>
  </w:num>
  <w:num w:numId="11" w16cid:durableId="1018852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CB7"/>
    <w:rsid w:val="000703E5"/>
    <w:rsid w:val="00167AC3"/>
    <w:rsid w:val="001C4862"/>
    <w:rsid w:val="002041A0"/>
    <w:rsid w:val="00213142"/>
    <w:rsid w:val="002376D9"/>
    <w:rsid w:val="0025214D"/>
    <w:rsid w:val="00282A45"/>
    <w:rsid w:val="00287036"/>
    <w:rsid w:val="00287633"/>
    <w:rsid w:val="00385BF0"/>
    <w:rsid w:val="00393514"/>
    <w:rsid w:val="003A6A85"/>
    <w:rsid w:val="003B4A2F"/>
    <w:rsid w:val="00427705"/>
    <w:rsid w:val="004614DC"/>
    <w:rsid w:val="00480714"/>
    <w:rsid w:val="004B4ACD"/>
    <w:rsid w:val="004D7C00"/>
    <w:rsid w:val="00502477"/>
    <w:rsid w:val="005E5F97"/>
    <w:rsid w:val="00643E16"/>
    <w:rsid w:val="006D793C"/>
    <w:rsid w:val="006E2731"/>
    <w:rsid w:val="006E547B"/>
    <w:rsid w:val="006E7BA9"/>
    <w:rsid w:val="006F007D"/>
    <w:rsid w:val="006F2BCA"/>
    <w:rsid w:val="00805DCE"/>
    <w:rsid w:val="008915DF"/>
    <w:rsid w:val="008F2AD9"/>
    <w:rsid w:val="008F5A7D"/>
    <w:rsid w:val="0095474B"/>
    <w:rsid w:val="009B3DC2"/>
    <w:rsid w:val="00A06BA8"/>
    <w:rsid w:val="00A12763"/>
    <w:rsid w:val="00A30D63"/>
    <w:rsid w:val="00A43E7E"/>
    <w:rsid w:val="00A47C72"/>
    <w:rsid w:val="00B03C46"/>
    <w:rsid w:val="00BA1303"/>
    <w:rsid w:val="00BC1DA6"/>
    <w:rsid w:val="00BD1B8A"/>
    <w:rsid w:val="00BD54CF"/>
    <w:rsid w:val="00BF1296"/>
    <w:rsid w:val="00C025B2"/>
    <w:rsid w:val="00C62019"/>
    <w:rsid w:val="00C81D98"/>
    <w:rsid w:val="00C94861"/>
    <w:rsid w:val="00D27CB7"/>
    <w:rsid w:val="00D35364"/>
    <w:rsid w:val="00DB566F"/>
    <w:rsid w:val="00E053AE"/>
    <w:rsid w:val="00E3284E"/>
    <w:rsid w:val="00E83D31"/>
    <w:rsid w:val="00EC1CD2"/>
    <w:rsid w:val="00ED739D"/>
    <w:rsid w:val="00FD2CEB"/>
    <w:rsid w:val="00FE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70449"/>
  <w15:chartTrackingRefBased/>
  <w15:docId w15:val="{91BEEEFA-D1BC-4110-97CE-C81DBE83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ta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CE"/>
    <w:pPr>
      <w:spacing w:after="0" w:line="240" w:lineRule="auto"/>
    </w:pPr>
    <w:rPr>
      <w:rFonts w:cs="Arial Unicode MS"/>
      <w:lang w:bidi="si-LK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C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C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C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C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C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C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C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C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C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C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C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CB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27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C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C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C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CB7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3A6A85"/>
    <w:rPr>
      <w:rFonts w:cs="Arial Unicode MS"/>
      <w:lang w:bidi="si-L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Charindie Peiris</dc:creator>
  <cp:keywords/>
  <dc:description/>
  <cp:lastModifiedBy>Charindie Peiris</cp:lastModifiedBy>
  <cp:revision>15</cp:revision>
  <dcterms:created xsi:type="dcterms:W3CDTF">2025-11-06T12:03:00Z</dcterms:created>
  <dcterms:modified xsi:type="dcterms:W3CDTF">2025-11-06T13:24:00Z</dcterms:modified>
</cp:coreProperties>
</file>