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9DE67" w14:textId="77777777" w:rsidR="006D56D5" w:rsidRPr="006D56D5" w:rsidRDefault="006D56D5" w:rsidP="0046173C">
      <w:pPr>
        <w:keepNext/>
        <w:keepLines/>
      </w:pPr>
    </w:p>
    <w:p w14:paraId="48D06C4C" w14:textId="7BF6839F" w:rsidR="00882553" w:rsidRPr="002F077F" w:rsidRDefault="00B6550F" w:rsidP="0046173C">
      <w:pPr>
        <w:keepNext/>
        <w:keepLines/>
        <w:rPr>
          <w:b/>
          <w:bCs/>
        </w:rPr>
      </w:pPr>
      <w:r>
        <w:rPr>
          <w:b/>
          <w:bCs/>
          <w:noProof/>
          <w:cs/>
        </w:rPr>
        <w:drawing>
          <wp:inline distT="0" distB="0" distL="0" distR="0" wp14:anchorId="1D520FFB" wp14:editId="090E12DE">
            <wp:extent cx="5727700" cy="3225800"/>
            <wp:effectExtent l="0" t="0" r="6350" b="0"/>
            <wp:docPr id="15769106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5AF2" w14:textId="77777777" w:rsidR="00326959" w:rsidRPr="002F077F" w:rsidRDefault="00326959" w:rsidP="0046173C">
      <w:pPr>
        <w:keepNext/>
        <w:keepLines/>
      </w:pPr>
    </w:p>
    <w:p w14:paraId="237E7C4A" w14:textId="77777777" w:rsidR="006D56D5" w:rsidRPr="006D56D5" w:rsidRDefault="006D56D5" w:rsidP="0046173C">
      <w:pPr>
        <w:keepNext/>
        <w:keepLines/>
      </w:pPr>
    </w:p>
    <w:p w14:paraId="1B009600" w14:textId="1E22A026" w:rsidR="002656CF" w:rsidRDefault="006D56D5" w:rsidP="0046173C">
      <w:pPr>
        <w:keepNext/>
        <w:keepLines/>
        <w:spacing w:line="480" w:lineRule="auto"/>
      </w:pPr>
      <w:r w:rsidRPr="002F077F">
        <w:rPr>
          <w:b/>
          <w:bCs/>
        </w:rPr>
        <w:t>Supplementary Fig</w:t>
      </w:r>
      <w:r w:rsidR="00FD57B8">
        <w:rPr>
          <w:b/>
          <w:bCs/>
        </w:rPr>
        <w:t xml:space="preserve"> 1</w:t>
      </w:r>
      <w:bookmarkStart w:id="0" w:name="_GoBack"/>
      <w:bookmarkEnd w:id="0"/>
      <w:r w:rsidRPr="002F077F">
        <w:t xml:space="preserve"> </w:t>
      </w:r>
      <w:r w:rsidR="00FD4143" w:rsidRPr="00FD4143">
        <w:t>Prevalence of symptomatic knee osteoarthritis by sex and geographic region in community-dwelling Thai older adults</w:t>
      </w:r>
      <w:r w:rsidR="00FD4143">
        <w:t>.</w:t>
      </w:r>
      <w:r w:rsidR="00FD4143">
        <w:br/>
      </w:r>
      <w:r w:rsidR="002656CF" w:rsidRPr="002656CF">
        <w:t>Symptomatic knee OA was defined by American College of Rheumatology clinical criteria. Regions correspond to the 6 standard Thai geographic regions.</w:t>
      </w:r>
      <w:r w:rsidR="002656CF" w:rsidRPr="002656CF">
        <w:br/>
      </w:r>
      <w:r w:rsidR="002656CF" w:rsidRPr="002656CF">
        <w:rPr>
          <w:b/>
          <w:bCs/>
        </w:rPr>
        <w:t>Abbreviations</w:t>
      </w:r>
      <w:r w:rsidR="002656CF">
        <w:rPr>
          <w:b/>
          <w:bCs/>
        </w:rPr>
        <w:t>:</w:t>
      </w:r>
      <w:r w:rsidR="002656CF" w:rsidRPr="002656CF">
        <w:t xml:space="preserve"> OA, osteoarthritis</w:t>
      </w:r>
    </w:p>
    <w:p w14:paraId="7CE0E1F1" w14:textId="5814FA25" w:rsidR="00143529" w:rsidRPr="002F077F" w:rsidRDefault="00143529" w:rsidP="00316A16"/>
    <w:sectPr w:rsidR="00143529" w:rsidRPr="002F077F" w:rsidSect="00024649">
      <w:pgSz w:w="11906" w:h="16838" w:code="9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854CF"/>
    <w:multiLevelType w:val="multilevel"/>
    <w:tmpl w:val="AC4096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4B8"/>
    <w:rsid w:val="00003AE8"/>
    <w:rsid w:val="000142C4"/>
    <w:rsid w:val="0002322C"/>
    <w:rsid w:val="00024649"/>
    <w:rsid w:val="00025ED2"/>
    <w:rsid w:val="00026043"/>
    <w:rsid w:val="00043BDE"/>
    <w:rsid w:val="00044AD8"/>
    <w:rsid w:val="0004564F"/>
    <w:rsid w:val="000549D6"/>
    <w:rsid w:val="00054A53"/>
    <w:rsid w:val="00054BF9"/>
    <w:rsid w:val="000562AE"/>
    <w:rsid w:val="00075507"/>
    <w:rsid w:val="0009219B"/>
    <w:rsid w:val="000B6EDC"/>
    <w:rsid w:val="000B6FA5"/>
    <w:rsid w:val="000D27A5"/>
    <w:rsid w:val="000D517D"/>
    <w:rsid w:val="000E7F37"/>
    <w:rsid w:val="000F0BB0"/>
    <w:rsid w:val="000F3FF7"/>
    <w:rsid w:val="000F5995"/>
    <w:rsid w:val="00100C47"/>
    <w:rsid w:val="00105C76"/>
    <w:rsid w:val="00110064"/>
    <w:rsid w:val="00120E48"/>
    <w:rsid w:val="00121A58"/>
    <w:rsid w:val="0014259F"/>
    <w:rsid w:val="00143529"/>
    <w:rsid w:val="001521B5"/>
    <w:rsid w:val="001608D4"/>
    <w:rsid w:val="00164C4F"/>
    <w:rsid w:val="00164F27"/>
    <w:rsid w:val="00172131"/>
    <w:rsid w:val="00172860"/>
    <w:rsid w:val="001816A3"/>
    <w:rsid w:val="001927A1"/>
    <w:rsid w:val="00192B88"/>
    <w:rsid w:val="00195BDE"/>
    <w:rsid w:val="00195DF4"/>
    <w:rsid w:val="001A23A2"/>
    <w:rsid w:val="001C1445"/>
    <w:rsid w:val="001C1D0F"/>
    <w:rsid w:val="001C34B0"/>
    <w:rsid w:val="001D0011"/>
    <w:rsid w:val="00205B13"/>
    <w:rsid w:val="00224AED"/>
    <w:rsid w:val="00225C38"/>
    <w:rsid w:val="002263F5"/>
    <w:rsid w:val="00233C98"/>
    <w:rsid w:val="002428A5"/>
    <w:rsid w:val="00246780"/>
    <w:rsid w:val="002520E2"/>
    <w:rsid w:val="00262995"/>
    <w:rsid w:val="002656CF"/>
    <w:rsid w:val="00271344"/>
    <w:rsid w:val="00280599"/>
    <w:rsid w:val="00283939"/>
    <w:rsid w:val="00284B11"/>
    <w:rsid w:val="00286D52"/>
    <w:rsid w:val="002A6937"/>
    <w:rsid w:val="002B3031"/>
    <w:rsid w:val="002B6DDB"/>
    <w:rsid w:val="002C4CA0"/>
    <w:rsid w:val="002F077F"/>
    <w:rsid w:val="002F1425"/>
    <w:rsid w:val="002F488D"/>
    <w:rsid w:val="002F7DFC"/>
    <w:rsid w:val="0030142C"/>
    <w:rsid w:val="00302F9B"/>
    <w:rsid w:val="003052D6"/>
    <w:rsid w:val="00310D59"/>
    <w:rsid w:val="003156D6"/>
    <w:rsid w:val="00316A16"/>
    <w:rsid w:val="00326959"/>
    <w:rsid w:val="00326B2A"/>
    <w:rsid w:val="00333703"/>
    <w:rsid w:val="00344FCD"/>
    <w:rsid w:val="00347663"/>
    <w:rsid w:val="00350B7F"/>
    <w:rsid w:val="003530A5"/>
    <w:rsid w:val="00356B93"/>
    <w:rsid w:val="00362280"/>
    <w:rsid w:val="003A015E"/>
    <w:rsid w:val="003A083A"/>
    <w:rsid w:val="003A2BF9"/>
    <w:rsid w:val="003A6606"/>
    <w:rsid w:val="003B4714"/>
    <w:rsid w:val="003C3691"/>
    <w:rsid w:val="003D16E4"/>
    <w:rsid w:val="003E60D0"/>
    <w:rsid w:val="003F371F"/>
    <w:rsid w:val="004014FD"/>
    <w:rsid w:val="004053F0"/>
    <w:rsid w:val="00412519"/>
    <w:rsid w:val="00420D6D"/>
    <w:rsid w:val="004240A3"/>
    <w:rsid w:val="00425DBC"/>
    <w:rsid w:val="004333E1"/>
    <w:rsid w:val="00440DEC"/>
    <w:rsid w:val="00452EB2"/>
    <w:rsid w:val="0046173C"/>
    <w:rsid w:val="00464793"/>
    <w:rsid w:val="004B1475"/>
    <w:rsid w:val="004B22C3"/>
    <w:rsid w:val="004C40EF"/>
    <w:rsid w:val="004C7A9E"/>
    <w:rsid w:val="004D1DA3"/>
    <w:rsid w:val="004D66AD"/>
    <w:rsid w:val="004E24BB"/>
    <w:rsid w:val="004E270F"/>
    <w:rsid w:val="004E40D5"/>
    <w:rsid w:val="004F0582"/>
    <w:rsid w:val="004F234A"/>
    <w:rsid w:val="004F669F"/>
    <w:rsid w:val="004F7F80"/>
    <w:rsid w:val="00515B01"/>
    <w:rsid w:val="0052521C"/>
    <w:rsid w:val="00531228"/>
    <w:rsid w:val="00542106"/>
    <w:rsid w:val="0054406D"/>
    <w:rsid w:val="00547F80"/>
    <w:rsid w:val="00553486"/>
    <w:rsid w:val="005627BD"/>
    <w:rsid w:val="00564F12"/>
    <w:rsid w:val="0056578E"/>
    <w:rsid w:val="00570165"/>
    <w:rsid w:val="00571694"/>
    <w:rsid w:val="00572CE4"/>
    <w:rsid w:val="00574C9F"/>
    <w:rsid w:val="005753CB"/>
    <w:rsid w:val="00575A90"/>
    <w:rsid w:val="00577D73"/>
    <w:rsid w:val="005A0B8E"/>
    <w:rsid w:val="005A1730"/>
    <w:rsid w:val="005A6854"/>
    <w:rsid w:val="005A686B"/>
    <w:rsid w:val="005B0C63"/>
    <w:rsid w:val="005B1389"/>
    <w:rsid w:val="005B1654"/>
    <w:rsid w:val="005B2438"/>
    <w:rsid w:val="005B2C3F"/>
    <w:rsid w:val="005B4393"/>
    <w:rsid w:val="005B4CC2"/>
    <w:rsid w:val="005C327F"/>
    <w:rsid w:val="005C3F7C"/>
    <w:rsid w:val="005C6620"/>
    <w:rsid w:val="005D7975"/>
    <w:rsid w:val="00604979"/>
    <w:rsid w:val="00604DA2"/>
    <w:rsid w:val="00607ADD"/>
    <w:rsid w:val="00613970"/>
    <w:rsid w:val="00615B47"/>
    <w:rsid w:val="0063319B"/>
    <w:rsid w:val="006331A1"/>
    <w:rsid w:val="0066420E"/>
    <w:rsid w:val="00665F98"/>
    <w:rsid w:val="0068035D"/>
    <w:rsid w:val="00685EF3"/>
    <w:rsid w:val="006A34B8"/>
    <w:rsid w:val="006B7C90"/>
    <w:rsid w:val="006C6D8A"/>
    <w:rsid w:val="006D56D5"/>
    <w:rsid w:val="006E3B12"/>
    <w:rsid w:val="006E7C4D"/>
    <w:rsid w:val="006F00E9"/>
    <w:rsid w:val="006F22BA"/>
    <w:rsid w:val="006F53B1"/>
    <w:rsid w:val="006F5944"/>
    <w:rsid w:val="007019D0"/>
    <w:rsid w:val="007062CC"/>
    <w:rsid w:val="007079F0"/>
    <w:rsid w:val="00714158"/>
    <w:rsid w:val="00717E2C"/>
    <w:rsid w:val="007206A5"/>
    <w:rsid w:val="00724001"/>
    <w:rsid w:val="00727A95"/>
    <w:rsid w:val="00731A22"/>
    <w:rsid w:val="0074415B"/>
    <w:rsid w:val="007548A5"/>
    <w:rsid w:val="00777B68"/>
    <w:rsid w:val="00783187"/>
    <w:rsid w:val="007856AF"/>
    <w:rsid w:val="007B0C7C"/>
    <w:rsid w:val="007D70CC"/>
    <w:rsid w:val="007E139B"/>
    <w:rsid w:val="008149E5"/>
    <w:rsid w:val="00816443"/>
    <w:rsid w:val="00834122"/>
    <w:rsid w:val="00840528"/>
    <w:rsid w:val="0084108E"/>
    <w:rsid w:val="008466EE"/>
    <w:rsid w:val="008519D2"/>
    <w:rsid w:val="00852145"/>
    <w:rsid w:val="0085625B"/>
    <w:rsid w:val="0085652A"/>
    <w:rsid w:val="008738B4"/>
    <w:rsid w:val="00873C88"/>
    <w:rsid w:val="0087508A"/>
    <w:rsid w:val="00882553"/>
    <w:rsid w:val="008956C1"/>
    <w:rsid w:val="008A0531"/>
    <w:rsid w:val="008A44C9"/>
    <w:rsid w:val="008A571E"/>
    <w:rsid w:val="008B567D"/>
    <w:rsid w:val="008C253B"/>
    <w:rsid w:val="008C2931"/>
    <w:rsid w:val="008C362F"/>
    <w:rsid w:val="008D15CB"/>
    <w:rsid w:val="008D6434"/>
    <w:rsid w:val="008E3A82"/>
    <w:rsid w:val="008F6292"/>
    <w:rsid w:val="009000B5"/>
    <w:rsid w:val="00900728"/>
    <w:rsid w:val="00913BA1"/>
    <w:rsid w:val="009422E1"/>
    <w:rsid w:val="00945C9C"/>
    <w:rsid w:val="00946526"/>
    <w:rsid w:val="00957F1D"/>
    <w:rsid w:val="009602B4"/>
    <w:rsid w:val="00967A48"/>
    <w:rsid w:val="009820AD"/>
    <w:rsid w:val="009857EF"/>
    <w:rsid w:val="00986F72"/>
    <w:rsid w:val="009A3F65"/>
    <w:rsid w:val="009C6428"/>
    <w:rsid w:val="009F4B81"/>
    <w:rsid w:val="00A12678"/>
    <w:rsid w:val="00A177DA"/>
    <w:rsid w:val="00A334D4"/>
    <w:rsid w:val="00A344FF"/>
    <w:rsid w:val="00A369A3"/>
    <w:rsid w:val="00A520B5"/>
    <w:rsid w:val="00A52182"/>
    <w:rsid w:val="00A53822"/>
    <w:rsid w:val="00A56A4C"/>
    <w:rsid w:val="00A57E52"/>
    <w:rsid w:val="00A63BBA"/>
    <w:rsid w:val="00A7303D"/>
    <w:rsid w:val="00A84609"/>
    <w:rsid w:val="00A97E6C"/>
    <w:rsid w:val="00AA7451"/>
    <w:rsid w:val="00AE5FEC"/>
    <w:rsid w:val="00AE73AE"/>
    <w:rsid w:val="00AF55C6"/>
    <w:rsid w:val="00B06FE7"/>
    <w:rsid w:val="00B12C07"/>
    <w:rsid w:val="00B21704"/>
    <w:rsid w:val="00B26E13"/>
    <w:rsid w:val="00B44D24"/>
    <w:rsid w:val="00B46DD0"/>
    <w:rsid w:val="00B602D5"/>
    <w:rsid w:val="00B6550F"/>
    <w:rsid w:val="00B67631"/>
    <w:rsid w:val="00B67D2D"/>
    <w:rsid w:val="00B7011A"/>
    <w:rsid w:val="00B85992"/>
    <w:rsid w:val="00BA4216"/>
    <w:rsid w:val="00BB19DC"/>
    <w:rsid w:val="00BD3076"/>
    <w:rsid w:val="00BE3CD0"/>
    <w:rsid w:val="00BE467C"/>
    <w:rsid w:val="00BE699C"/>
    <w:rsid w:val="00BF6E92"/>
    <w:rsid w:val="00C307F6"/>
    <w:rsid w:val="00C370CC"/>
    <w:rsid w:val="00C427E3"/>
    <w:rsid w:val="00C44E31"/>
    <w:rsid w:val="00C45177"/>
    <w:rsid w:val="00C51F57"/>
    <w:rsid w:val="00C52D6E"/>
    <w:rsid w:val="00C53F1F"/>
    <w:rsid w:val="00C54A8D"/>
    <w:rsid w:val="00C55F75"/>
    <w:rsid w:val="00C85BBD"/>
    <w:rsid w:val="00C935D6"/>
    <w:rsid w:val="00C962AE"/>
    <w:rsid w:val="00CA3187"/>
    <w:rsid w:val="00CB04A7"/>
    <w:rsid w:val="00CB59F1"/>
    <w:rsid w:val="00CC1091"/>
    <w:rsid w:val="00CC47A3"/>
    <w:rsid w:val="00CD1CD5"/>
    <w:rsid w:val="00CD6300"/>
    <w:rsid w:val="00CE268F"/>
    <w:rsid w:val="00CE301A"/>
    <w:rsid w:val="00CE6335"/>
    <w:rsid w:val="00CE63AC"/>
    <w:rsid w:val="00CF52E8"/>
    <w:rsid w:val="00D02A0B"/>
    <w:rsid w:val="00D24287"/>
    <w:rsid w:val="00D435BE"/>
    <w:rsid w:val="00D57602"/>
    <w:rsid w:val="00D648C6"/>
    <w:rsid w:val="00D659A8"/>
    <w:rsid w:val="00D659D7"/>
    <w:rsid w:val="00D67549"/>
    <w:rsid w:val="00D7647C"/>
    <w:rsid w:val="00D807E0"/>
    <w:rsid w:val="00D90E19"/>
    <w:rsid w:val="00DA3A01"/>
    <w:rsid w:val="00DB0932"/>
    <w:rsid w:val="00DF0A82"/>
    <w:rsid w:val="00E11F1A"/>
    <w:rsid w:val="00E1547B"/>
    <w:rsid w:val="00E208BB"/>
    <w:rsid w:val="00E25A44"/>
    <w:rsid w:val="00E36B72"/>
    <w:rsid w:val="00E36F7E"/>
    <w:rsid w:val="00E40139"/>
    <w:rsid w:val="00E441D0"/>
    <w:rsid w:val="00E4481D"/>
    <w:rsid w:val="00E459B7"/>
    <w:rsid w:val="00E45B20"/>
    <w:rsid w:val="00E47E9F"/>
    <w:rsid w:val="00E60F0F"/>
    <w:rsid w:val="00E61335"/>
    <w:rsid w:val="00E6151F"/>
    <w:rsid w:val="00E61940"/>
    <w:rsid w:val="00E670F9"/>
    <w:rsid w:val="00E86DFC"/>
    <w:rsid w:val="00EA69C3"/>
    <w:rsid w:val="00EB3D22"/>
    <w:rsid w:val="00EE1786"/>
    <w:rsid w:val="00EF0E8B"/>
    <w:rsid w:val="00F125C5"/>
    <w:rsid w:val="00F126F9"/>
    <w:rsid w:val="00F2191C"/>
    <w:rsid w:val="00F447FF"/>
    <w:rsid w:val="00F44FE5"/>
    <w:rsid w:val="00F53C03"/>
    <w:rsid w:val="00F95CD9"/>
    <w:rsid w:val="00FB1730"/>
    <w:rsid w:val="00FC1DAC"/>
    <w:rsid w:val="00FC34B9"/>
    <w:rsid w:val="00FC361F"/>
    <w:rsid w:val="00FC3F85"/>
    <w:rsid w:val="00FD4143"/>
    <w:rsid w:val="00FD47B4"/>
    <w:rsid w:val="00FD57B8"/>
    <w:rsid w:val="00FD76A5"/>
    <w:rsid w:val="00FE50FC"/>
    <w:rsid w:val="00FE7B8E"/>
    <w:rsid w:val="00FF270D"/>
    <w:rsid w:val="00FF36FD"/>
    <w:rsid w:val="00FF7281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877C4"/>
  <w15:chartTrackingRefBased/>
  <w15:docId w15:val="{228C9786-C2B6-C041-8362-2E58C00F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 w:themeColor="text1"/>
        <w:szCs w:val="24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3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A34B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AD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ADD"/>
    <w:rPr>
      <w:rFonts w:ascii="Segoe UI" w:hAnsi="Segoe UI" w:cs="Angsana New"/>
      <w:sz w:val="18"/>
      <w:szCs w:val="22"/>
    </w:rPr>
  </w:style>
  <w:style w:type="table" w:styleId="PlainTable2">
    <w:name w:val="Plain Table 2"/>
    <w:basedOn w:val="TableNormal"/>
    <w:uiPriority w:val="42"/>
    <w:rsid w:val="007019D0"/>
    <w:rPr>
      <w:sz w:val="22"/>
      <w:szCs w:val="28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">
    <w:name w:val="Body Text"/>
    <w:basedOn w:val="Normal"/>
    <w:link w:val="BodyTextChar"/>
    <w:uiPriority w:val="99"/>
    <w:unhideWhenUsed/>
    <w:rsid w:val="007019D0"/>
    <w:pPr>
      <w:spacing w:after="120" w:line="259" w:lineRule="auto"/>
    </w:pPr>
    <w:rPr>
      <w:rFonts w:cstheme="minorBidi"/>
      <w:sz w:val="22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7019D0"/>
    <w:rPr>
      <w:sz w:val="22"/>
      <w:szCs w:val="28"/>
    </w:rPr>
  </w:style>
  <w:style w:type="paragraph" w:styleId="ListParagraph">
    <w:name w:val="List Paragraph"/>
    <w:basedOn w:val="Normal"/>
    <w:uiPriority w:val="34"/>
    <w:qFormat/>
    <w:rsid w:val="008E3A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4F2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164F27"/>
  </w:style>
  <w:style w:type="paragraph" w:styleId="Revision">
    <w:name w:val="Revision"/>
    <w:hidden/>
    <w:uiPriority w:val="99"/>
    <w:semiHidden/>
    <w:rsid w:val="00C935D6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D26D5C-FDAA-6143-96C8-650CEFCD6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EKASAME VANITCHAROENKUL</dc:creator>
  <cp:keywords/>
  <dc:description/>
  <cp:lastModifiedBy>Pojchong Chotiyarnwong</cp:lastModifiedBy>
  <cp:revision>2</cp:revision>
  <cp:lastPrinted>2023-04-20T21:31:00Z</cp:lastPrinted>
  <dcterms:created xsi:type="dcterms:W3CDTF">2026-03-11T00:48:00Z</dcterms:created>
  <dcterms:modified xsi:type="dcterms:W3CDTF">2026-03-11T00:48:00Z</dcterms:modified>
</cp:coreProperties>
</file>