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98D1" w14:textId="1F334CE8" w:rsidR="00C830F8" w:rsidRPr="00BB79C2" w:rsidRDefault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>Supplementary File 1</w:t>
      </w:r>
      <w:r w:rsidR="008041EE" w:rsidRPr="00BB79C2">
        <w:rPr>
          <w:rStyle w:val="Gl"/>
          <w:rFonts w:cs="Times New Roman"/>
          <w:color w:val="000000"/>
          <w:lang w:val="en-US"/>
        </w:rPr>
        <w:t>.</w:t>
      </w:r>
      <w:r w:rsidR="008041EE" w:rsidRPr="00BB79C2">
        <w:rPr>
          <w:lang w:val="en-US"/>
        </w:rPr>
        <w:t xml:space="preserve"> </w:t>
      </w:r>
      <w:r w:rsidR="008041EE" w:rsidRPr="00BB79C2">
        <w:rPr>
          <w:rStyle w:val="Gl"/>
          <w:rFonts w:cs="Times New Roman"/>
          <w:color w:val="000000"/>
          <w:lang w:val="en-US"/>
        </w:rPr>
        <w:t>Researcher-developed data collection form</w:t>
      </w:r>
    </w:p>
    <w:p w14:paraId="6B664802" w14:textId="75BE6FDC" w:rsidR="002C0290" w:rsidRPr="00BB79C2" w:rsidRDefault="002C0290">
      <w:pPr>
        <w:rPr>
          <w:rStyle w:val="Gl"/>
          <w:rFonts w:cs="Times New Roman"/>
          <w:b w:val="0"/>
          <w:bCs w:val="0"/>
          <w:color w:val="000000"/>
          <w:lang w:val="en-US"/>
        </w:rPr>
      </w:pP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This form was developed by the authors to collect demographic characteristics and influenza vaccination–related information for the purposes of this study.</w:t>
      </w:r>
    </w:p>
    <w:p w14:paraId="36E8B7FC" w14:textId="77777777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 xml:space="preserve">Age: </w:t>
      </w:r>
    </w:p>
    <w:p w14:paraId="73D9088F" w14:textId="77777777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18-25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37C56F8B" w14:textId="77777777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26-35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53F0341D" w14:textId="77777777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36-45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7463DD38" w14:textId="2C550010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45+</w:t>
      </w:r>
    </w:p>
    <w:p w14:paraId="76CE005D" w14:textId="77777777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 xml:space="preserve">Gender: </w:t>
      </w:r>
    </w:p>
    <w:p w14:paraId="508FB5F4" w14:textId="7F8761D4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</w:t>
      </w:r>
      <w:r w:rsidR="00BB79C2" w:rsidRPr="00BB79C2">
        <w:rPr>
          <w:rStyle w:val="Gl"/>
          <w:rFonts w:cs="Times New Roman"/>
          <w:b w:val="0"/>
          <w:bCs w:val="0"/>
          <w:color w:val="000000"/>
          <w:lang w:val="en-US"/>
        </w:rPr>
        <w:t>Female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1F08D7B3" w14:textId="355BAAB2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M</w:t>
      </w:r>
      <w:r w:rsidR="00BB79C2" w:rsidRPr="00BB79C2">
        <w:rPr>
          <w:rStyle w:val="Gl"/>
          <w:rFonts w:cs="Times New Roman"/>
          <w:b w:val="0"/>
          <w:bCs w:val="0"/>
          <w:color w:val="000000"/>
          <w:lang w:val="en-US"/>
        </w:rPr>
        <w:t>ale</w:t>
      </w:r>
    </w:p>
    <w:p w14:paraId="0EC3F108" w14:textId="77777777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 xml:space="preserve">Marital Status: </w:t>
      </w:r>
    </w:p>
    <w:p w14:paraId="0F47E5D2" w14:textId="77777777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Married 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36E356E1" w14:textId="0E0274CF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Single</w:t>
      </w:r>
      <w:r w:rsidRPr="00BB79C2">
        <w:rPr>
          <w:rStyle w:val="Gl"/>
          <w:rFonts w:cs="Times New Roman"/>
          <w:color w:val="000000"/>
          <w:lang w:val="en-US"/>
        </w:rPr>
        <w:tab/>
      </w:r>
      <w:r w:rsidRPr="00BB79C2">
        <w:rPr>
          <w:rStyle w:val="Gl"/>
          <w:rFonts w:cs="Times New Roman"/>
          <w:color w:val="000000"/>
          <w:lang w:val="en-US"/>
        </w:rPr>
        <w:tab/>
      </w:r>
    </w:p>
    <w:p w14:paraId="2A1A70CC" w14:textId="77777777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 xml:space="preserve">Professional role: </w:t>
      </w:r>
    </w:p>
    <w:p w14:paraId="271DF86E" w14:textId="43D0535A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Doctor</w:t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136F3BE0" w14:textId="2787FDBD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Emergency Ambulance Care Technician</w:t>
      </w:r>
    </w:p>
    <w:p w14:paraId="487DDA39" w14:textId="427EAFB2" w:rsidR="008C0AF5" w:rsidRPr="00BB79C2" w:rsidRDefault="00990198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</w:t>
      </w:r>
      <w:r w:rsidR="008C0AF5" w:rsidRPr="00BB79C2">
        <w:rPr>
          <w:rStyle w:val="Gl"/>
          <w:rFonts w:cs="Times New Roman"/>
          <w:b w:val="0"/>
          <w:bCs w:val="0"/>
          <w:color w:val="000000"/>
          <w:lang w:val="en-US"/>
        </w:rPr>
        <w:t>Emergency Medical Technician</w:t>
      </w:r>
      <w:r w:rsidR="008C0AF5" w:rsidRPr="00BB79C2">
        <w:rPr>
          <w:rStyle w:val="Gl"/>
          <w:rFonts w:cs="Times New Roman"/>
          <w:b w:val="0"/>
          <w:bCs w:val="0"/>
          <w:color w:val="000000"/>
          <w:lang w:val="en-US"/>
        </w:rPr>
        <w:tab/>
      </w:r>
    </w:p>
    <w:p w14:paraId="42E97679" w14:textId="3BABCA54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Driver</w:t>
      </w:r>
    </w:p>
    <w:p w14:paraId="67054436" w14:textId="37A47867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Other (data preparation and control operator, cleaning staff, health officer, nurse)</w:t>
      </w:r>
    </w:p>
    <w:p w14:paraId="2D4B37A4" w14:textId="196EE750" w:rsidR="008C0AF5" w:rsidRPr="00BB79C2" w:rsidRDefault="008C0AF5" w:rsidP="008C0AF5">
      <w:pPr>
        <w:rPr>
          <w:rStyle w:val="Gl"/>
          <w:rFonts w:cs="Times New Roman"/>
          <w:color w:val="000000"/>
          <w:lang w:val="en-US"/>
        </w:rPr>
      </w:pPr>
      <w:r w:rsidRPr="00BB79C2">
        <w:rPr>
          <w:rStyle w:val="Gl"/>
          <w:rFonts w:cs="Times New Roman"/>
          <w:color w:val="000000"/>
          <w:lang w:val="en-US"/>
        </w:rPr>
        <w:t>Educational Status:</w:t>
      </w:r>
    </w:p>
    <w:p w14:paraId="16CD3C21" w14:textId="31E9F928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lastRenderedPageBreak/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High School</w:t>
      </w:r>
    </w:p>
    <w:p w14:paraId="5A886B78" w14:textId="3ACFA4E9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</w:t>
      </w: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Associate Degree</w:t>
      </w:r>
      <w:proofErr w:type="gramEnd"/>
    </w:p>
    <w:p w14:paraId="3E8FBE40" w14:textId="433EC350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Bachelor's Degree</w:t>
      </w:r>
    </w:p>
    <w:p w14:paraId="4FB244FA" w14:textId="284E77E1" w:rsidR="008C0AF5" w:rsidRPr="00BB79C2" w:rsidRDefault="008C0AF5" w:rsidP="008C0AF5">
      <w:pPr>
        <w:rPr>
          <w:rStyle w:val="Gl"/>
          <w:rFonts w:cs="Times New Roman"/>
          <w:b w:val="0"/>
          <w:bCs w:val="0"/>
          <w:color w:val="000000"/>
          <w:lang w:val="en-US"/>
        </w:rPr>
      </w:pPr>
      <w:proofErr w:type="gramStart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>( )</w:t>
      </w:r>
      <w:proofErr w:type="gramEnd"/>
      <w:r w:rsidRPr="00BB79C2">
        <w:rPr>
          <w:rStyle w:val="Gl"/>
          <w:rFonts w:cs="Times New Roman"/>
          <w:b w:val="0"/>
          <w:bCs w:val="0"/>
          <w:color w:val="000000"/>
          <w:lang w:val="en-US"/>
        </w:rPr>
        <w:t xml:space="preserve"> Postgraduate Degree</w:t>
      </w:r>
    </w:p>
    <w:p w14:paraId="63BA2E38" w14:textId="77777777" w:rsidR="004621BD" w:rsidRPr="00BB79C2" w:rsidRDefault="004621BD" w:rsidP="004621BD">
      <w:pPr>
        <w:rPr>
          <w:rFonts w:cs="Times New Roman"/>
          <w:b/>
          <w:bCs/>
          <w:lang w:val="en-US"/>
        </w:rPr>
      </w:pPr>
      <w:r w:rsidRPr="00BB79C2">
        <w:rPr>
          <w:rFonts w:cs="Times New Roman"/>
          <w:b/>
          <w:bCs/>
          <w:lang w:val="en-US"/>
        </w:rPr>
        <w:t>Do you believe that influenza vaccination improves public health?</w:t>
      </w:r>
    </w:p>
    <w:p w14:paraId="788BFD79" w14:textId="40962D62" w:rsidR="004621BD" w:rsidRPr="00BB79C2" w:rsidRDefault="004621BD" w:rsidP="004621BD">
      <w:pPr>
        <w:rPr>
          <w:rFonts w:cs="Times New Roman"/>
          <w:lang w:val="en-US"/>
        </w:rPr>
      </w:pPr>
      <w:proofErr w:type="gramStart"/>
      <w:r w:rsidRPr="00BB79C2">
        <w:rPr>
          <w:rFonts w:cs="Times New Roman"/>
          <w:lang w:val="en-US"/>
        </w:rPr>
        <w:t>( )</w:t>
      </w:r>
      <w:proofErr w:type="gramEnd"/>
      <w:r w:rsidRPr="00BB79C2">
        <w:rPr>
          <w:rFonts w:cs="Times New Roman"/>
          <w:lang w:val="en-US"/>
        </w:rPr>
        <w:t xml:space="preserve"> Yes</w:t>
      </w:r>
    </w:p>
    <w:p w14:paraId="2D87F0B6" w14:textId="34E25028" w:rsidR="004621BD" w:rsidRPr="00BB79C2" w:rsidRDefault="004621BD" w:rsidP="004621BD">
      <w:pPr>
        <w:rPr>
          <w:rFonts w:cs="Times New Roman"/>
          <w:lang w:val="en-US"/>
        </w:rPr>
      </w:pPr>
      <w:proofErr w:type="gramStart"/>
      <w:r w:rsidRPr="00BB79C2">
        <w:rPr>
          <w:rFonts w:cs="Times New Roman"/>
          <w:lang w:val="en-US"/>
        </w:rPr>
        <w:t>( )</w:t>
      </w:r>
      <w:proofErr w:type="gramEnd"/>
      <w:r w:rsidRPr="00BB79C2">
        <w:rPr>
          <w:rFonts w:cs="Times New Roman"/>
          <w:lang w:val="en-US"/>
        </w:rPr>
        <w:t xml:space="preserve"> No</w:t>
      </w:r>
    </w:p>
    <w:p w14:paraId="176191AA" w14:textId="77777777" w:rsidR="004621BD" w:rsidRPr="00BB79C2" w:rsidRDefault="004621BD" w:rsidP="004621BD">
      <w:pPr>
        <w:rPr>
          <w:rFonts w:cs="Times New Roman"/>
          <w:b/>
          <w:bCs/>
          <w:lang w:val="en-US"/>
        </w:rPr>
      </w:pPr>
      <w:r w:rsidRPr="00BB79C2">
        <w:rPr>
          <w:rFonts w:cs="Times New Roman"/>
          <w:b/>
          <w:bCs/>
          <w:lang w:val="en-US"/>
        </w:rPr>
        <w:t>How many times have you received an influenza vaccine?</w:t>
      </w:r>
    </w:p>
    <w:p w14:paraId="151DE3D4" w14:textId="7622E2BE" w:rsidR="004621BD" w:rsidRPr="00BB79C2" w:rsidRDefault="004621BD" w:rsidP="004621BD">
      <w:pPr>
        <w:rPr>
          <w:rFonts w:cs="Times New Roman"/>
          <w:lang w:val="en-US"/>
        </w:rPr>
      </w:pPr>
      <w:proofErr w:type="gramStart"/>
      <w:r w:rsidRPr="00BB79C2">
        <w:rPr>
          <w:rFonts w:cs="Times New Roman"/>
          <w:lang w:val="en-US"/>
        </w:rPr>
        <w:t>( )</w:t>
      </w:r>
      <w:proofErr w:type="gramEnd"/>
      <w:r w:rsidRPr="00BB79C2">
        <w:rPr>
          <w:rFonts w:cs="Times New Roman"/>
          <w:lang w:val="en-US"/>
        </w:rPr>
        <w:t xml:space="preserve"> Never vaccinated</w:t>
      </w:r>
    </w:p>
    <w:p w14:paraId="36B9F0EA" w14:textId="090910FC" w:rsidR="004621BD" w:rsidRPr="00BB79C2" w:rsidRDefault="004621BD" w:rsidP="004621BD">
      <w:pPr>
        <w:rPr>
          <w:rFonts w:cs="Times New Roman"/>
          <w:lang w:val="en-US"/>
        </w:rPr>
      </w:pPr>
      <w:proofErr w:type="gramStart"/>
      <w:r w:rsidRPr="00BB79C2">
        <w:rPr>
          <w:rFonts w:cs="Times New Roman"/>
          <w:lang w:val="en-US"/>
        </w:rPr>
        <w:t>( )</w:t>
      </w:r>
      <w:proofErr w:type="gramEnd"/>
      <w:r w:rsidRPr="00BB79C2">
        <w:rPr>
          <w:rFonts w:cs="Times New Roman"/>
          <w:lang w:val="en-US"/>
        </w:rPr>
        <w:t xml:space="preserve"> Vaccinated once</w:t>
      </w:r>
    </w:p>
    <w:p w14:paraId="6DA25636" w14:textId="71984291" w:rsidR="008C0AF5" w:rsidRPr="00BB79C2" w:rsidRDefault="004621BD" w:rsidP="004621BD">
      <w:pPr>
        <w:rPr>
          <w:rFonts w:cs="Times New Roman"/>
          <w:lang w:val="en-US"/>
        </w:rPr>
      </w:pPr>
      <w:proofErr w:type="gramStart"/>
      <w:r w:rsidRPr="00BB79C2">
        <w:rPr>
          <w:rFonts w:cs="Times New Roman"/>
          <w:lang w:val="en-US"/>
        </w:rPr>
        <w:t>( )</w:t>
      </w:r>
      <w:proofErr w:type="gramEnd"/>
      <w:r w:rsidRPr="00BB79C2">
        <w:rPr>
          <w:rFonts w:cs="Times New Roman"/>
          <w:lang w:val="en-US"/>
        </w:rPr>
        <w:t xml:space="preserve"> Vaccinated two or more times</w:t>
      </w:r>
    </w:p>
    <w:sectPr w:rsidR="008C0AF5" w:rsidRPr="00BB7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AE"/>
    <w:rsid w:val="001904CA"/>
    <w:rsid w:val="001E4291"/>
    <w:rsid w:val="00294BAE"/>
    <w:rsid w:val="002C0290"/>
    <w:rsid w:val="004621BD"/>
    <w:rsid w:val="008041EE"/>
    <w:rsid w:val="00835AD9"/>
    <w:rsid w:val="00852743"/>
    <w:rsid w:val="008C0AF5"/>
    <w:rsid w:val="00911791"/>
    <w:rsid w:val="00943DB7"/>
    <w:rsid w:val="00990198"/>
    <w:rsid w:val="00B02E90"/>
    <w:rsid w:val="00BB79C2"/>
    <w:rsid w:val="00C830F8"/>
    <w:rsid w:val="00CB5C83"/>
    <w:rsid w:val="00EC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D8B944"/>
  <w15:chartTrackingRefBased/>
  <w15:docId w15:val="{F687DD16-EC3F-1B42-A00E-5FFC06F0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AE"/>
    <w:pPr>
      <w:spacing w:after="120"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294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4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94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94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94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4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94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94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4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94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4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94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94B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94B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4B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94B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94B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4B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94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94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94B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94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94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94B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94B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94B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94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94B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94BAE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8C0A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Tezcan Şahin</dc:creator>
  <cp:keywords/>
  <dc:description/>
  <cp:lastModifiedBy>Tezcan Şahin</cp:lastModifiedBy>
  <cp:revision>8</cp:revision>
  <dcterms:created xsi:type="dcterms:W3CDTF">2026-01-21T05:18:00Z</dcterms:created>
  <dcterms:modified xsi:type="dcterms:W3CDTF">2026-01-21T05:34:00Z</dcterms:modified>
</cp:coreProperties>
</file>