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5C9" w:rsidRPr="008663E2" w:rsidRDefault="004B62E5" w:rsidP="008663E2">
      <w:pPr>
        <w:jc w:val="center"/>
        <w:rPr>
          <w:sz w:val="24"/>
          <w:szCs w:val="24"/>
          <w:rtl/>
          <w:lang w:bidi="fa-IR"/>
        </w:rPr>
      </w:pPr>
      <w:r w:rsidRPr="00C13080">
        <w:rPr>
          <w:noProof/>
          <w:sz w:val="24"/>
          <w:szCs w:val="24"/>
        </w:rPr>
        <w:drawing>
          <wp:inline distT="0" distB="0" distL="0" distR="0">
            <wp:extent cx="652457" cy="489397"/>
            <wp:effectExtent l="0" t="0" r="0" b="6350"/>
            <wp:docPr id="1" name="Picture 1" descr="C:\Users\AZIM\Desktop\57313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IM\Desktop\573132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51" cy="50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B0" w:rsidRPr="00BD44B6" w:rsidRDefault="00A83AB0" w:rsidP="006E0E1D">
      <w:pPr>
        <w:spacing w:line="240" w:lineRule="auto"/>
        <w:jc w:val="center"/>
        <w:rPr>
          <w:sz w:val="18"/>
          <w:szCs w:val="18"/>
          <w:rtl/>
          <w:lang w:bidi="fa-IR"/>
        </w:rPr>
      </w:pPr>
      <w:r w:rsidRPr="00BD44B6">
        <w:rPr>
          <w:sz w:val="18"/>
          <w:szCs w:val="18"/>
          <w:lang w:bidi="fa-IR"/>
        </w:rPr>
        <w:t>Shiraz University of Medical Sciences</w:t>
      </w:r>
    </w:p>
    <w:p w:rsidR="001C64D8" w:rsidRPr="00BD44B6" w:rsidRDefault="001C64D8" w:rsidP="00401E83">
      <w:pPr>
        <w:spacing w:line="240" w:lineRule="auto"/>
        <w:jc w:val="center"/>
        <w:rPr>
          <w:sz w:val="18"/>
          <w:szCs w:val="18"/>
          <w:lang w:bidi="fa-IR"/>
        </w:rPr>
      </w:pPr>
      <w:r w:rsidRPr="00BD44B6">
        <w:rPr>
          <w:sz w:val="18"/>
          <w:szCs w:val="18"/>
          <w:lang w:bidi="fa-IR"/>
        </w:rPr>
        <w:t>Investigation of head lice infestation among primary school students in Shiraz</w:t>
      </w:r>
    </w:p>
    <w:p w:rsidR="008663E2" w:rsidRPr="00C0669A" w:rsidRDefault="008663E2" w:rsidP="00C0669A">
      <w:pPr>
        <w:spacing w:line="240" w:lineRule="auto"/>
        <w:rPr>
          <w:sz w:val="16"/>
          <w:szCs w:val="16"/>
          <w:lang w:bidi="fa-IR"/>
        </w:rPr>
      </w:pPr>
      <w:r w:rsidRPr="00C0669A">
        <w:rPr>
          <w:sz w:val="16"/>
          <w:szCs w:val="16"/>
          <w:lang w:bidi="fa-IR"/>
        </w:rPr>
        <w:t>Primary school name:</w:t>
      </w:r>
    </w:p>
    <w:p w:rsidR="008663E2" w:rsidRPr="00C0669A" w:rsidRDefault="008663E2" w:rsidP="00C0669A">
      <w:pPr>
        <w:spacing w:line="240" w:lineRule="auto"/>
        <w:rPr>
          <w:sz w:val="16"/>
          <w:szCs w:val="16"/>
          <w:lang w:bidi="fa-IR"/>
        </w:rPr>
      </w:pPr>
      <w:r w:rsidRPr="00C0669A">
        <w:rPr>
          <w:sz w:val="16"/>
          <w:szCs w:val="16"/>
          <w:lang w:bidi="fa-IR"/>
        </w:rPr>
        <w:t>Primary school: girls / boys</w:t>
      </w:r>
    </w:p>
    <w:p w:rsidR="003C6097" w:rsidRPr="00F1680C" w:rsidRDefault="003C6097" w:rsidP="00C0669A">
      <w:pPr>
        <w:spacing w:line="240" w:lineRule="auto"/>
        <w:rPr>
          <w:sz w:val="16"/>
          <w:szCs w:val="16"/>
          <w:lang w:bidi="fa-IR"/>
        </w:rPr>
      </w:pPr>
      <w:r w:rsidRPr="00F1680C">
        <w:rPr>
          <w:sz w:val="16"/>
          <w:szCs w:val="16"/>
          <w:lang w:bidi="fa-IR"/>
        </w:rPr>
        <w:t>G</w:t>
      </w:r>
      <w:r w:rsidRPr="00F1680C">
        <w:rPr>
          <w:sz w:val="16"/>
          <w:szCs w:val="16"/>
          <w:lang w:bidi="fa-IR"/>
        </w:rPr>
        <w:t>rade level</w:t>
      </w:r>
      <w:r w:rsidRPr="00F1680C">
        <w:rPr>
          <w:sz w:val="16"/>
          <w:szCs w:val="16"/>
          <w:lang w:bidi="fa-IR"/>
        </w:rPr>
        <w:t>:</w:t>
      </w:r>
      <w:bookmarkStart w:id="0" w:name="_GoBack"/>
      <w:bookmarkEnd w:id="0"/>
    </w:p>
    <w:p w:rsidR="008663E2" w:rsidRPr="00C0669A" w:rsidRDefault="008663E2" w:rsidP="00C0669A">
      <w:pPr>
        <w:spacing w:line="240" w:lineRule="auto"/>
        <w:rPr>
          <w:sz w:val="16"/>
          <w:szCs w:val="16"/>
          <w:lang w:bidi="fa-IR"/>
        </w:rPr>
      </w:pPr>
      <w:r w:rsidRPr="00C0669A">
        <w:rPr>
          <w:sz w:val="16"/>
          <w:szCs w:val="16"/>
          <w:lang w:bidi="fa-IR"/>
        </w:rPr>
        <w:t xml:space="preserve"> Reviewer Name:</w:t>
      </w:r>
    </w:p>
    <w:p w:rsidR="008D7461" w:rsidRPr="00C0669A" w:rsidRDefault="008663E2" w:rsidP="00C0669A">
      <w:pPr>
        <w:spacing w:line="240" w:lineRule="auto"/>
        <w:rPr>
          <w:sz w:val="16"/>
          <w:szCs w:val="16"/>
          <w:lang w:bidi="fa-IR"/>
        </w:rPr>
      </w:pPr>
      <w:r w:rsidRPr="00C0669A">
        <w:rPr>
          <w:sz w:val="16"/>
          <w:szCs w:val="16"/>
          <w:lang w:bidi="fa-IR"/>
        </w:rPr>
        <w:t xml:space="preserve"> Review date:</w:t>
      </w:r>
    </w:p>
    <w:tbl>
      <w:tblPr>
        <w:tblStyle w:val="TableGrid"/>
        <w:bidiVisual/>
        <w:tblW w:w="1458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990"/>
        <w:gridCol w:w="900"/>
        <w:gridCol w:w="1350"/>
        <w:gridCol w:w="720"/>
        <w:gridCol w:w="630"/>
        <w:gridCol w:w="360"/>
        <w:gridCol w:w="630"/>
        <w:gridCol w:w="990"/>
        <w:gridCol w:w="630"/>
        <w:gridCol w:w="720"/>
        <w:gridCol w:w="720"/>
        <w:gridCol w:w="450"/>
        <w:gridCol w:w="990"/>
        <w:gridCol w:w="630"/>
        <w:gridCol w:w="630"/>
        <w:gridCol w:w="540"/>
        <w:gridCol w:w="630"/>
        <w:gridCol w:w="630"/>
        <w:gridCol w:w="720"/>
        <w:gridCol w:w="360"/>
        <w:gridCol w:w="360"/>
      </w:tblGrid>
      <w:tr w:rsidR="00103419" w:rsidRPr="00824056" w:rsidTr="00BD29EF">
        <w:trPr>
          <w:cantSplit/>
          <w:trHeight w:val="2546"/>
        </w:trPr>
        <w:tc>
          <w:tcPr>
            <w:tcW w:w="990" w:type="dxa"/>
            <w:textDirection w:val="btLr"/>
          </w:tcPr>
          <w:p w:rsidR="00C81397" w:rsidRPr="00824056" w:rsidRDefault="00C81397" w:rsidP="00895141">
            <w:pPr>
              <w:ind w:left="113" w:right="113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Nationality</w:t>
            </w:r>
          </w:p>
          <w:p w:rsidR="00C81397" w:rsidRPr="00824056" w:rsidRDefault="00C81397" w:rsidP="00895141">
            <w:pPr>
              <w:ind w:left="113" w:right="113"/>
              <w:rPr>
                <w:sz w:val="14"/>
                <w:szCs w:val="14"/>
              </w:rPr>
            </w:pPr>
            <w:r w:rsidRPr="00824056">
              <w:rPr>
                <w:rFonts w:cs="Arial"/>
                <w:sz w:val="14"/>
                <w:szCs w:val="14"/>
              </w:rPr>
              <w:t>1</w:t>
            </w:r>
            <w:r w:rsidRPr="00824056">
              <w:rPr>
                <w:sz w:val="14"/>
                <w:szCs w:val="14"/>
              </w:rPr>
              <w:t>= Iranian</w:t>
            </w:r>
          </w:p>
          <w:p w:rsidR="00C81397" w:rsidRPr="00824056" w:rsidRDefault="00C81397" w:rsidP="00895141">
            <w:pPr>
              <w:ind w:left="113" w:right="113"/>
              <w:rPr>
                <w:sz w:val="14"/>
                <w:szCs w:val="14"/>
              </w:rPr>
            </w:pPr>
            <w:r w:rsidRPr="00824056">
              <w:rPr>
                <w:rFonts w:cs="Arial"/>
                <w:sz w:val="14"/>
                <w:szCs w:val="14"/>
              </w:rPr>
              <w:t>2</w:t>
            </w:r>
            <w:r w:rsidRPr="00824056">
              <w:rPr>
                <w:sz w:val="14"/>
                <w:szCs w:val="14"/>
              </w:rPr>
              <w:t>= Afghani</w:t>
            </w:r>
          </w:p>
          <w:p w:rsidR="00A85574" w:rsidRPr="00824056" w:rsidRDefault="00C81397" w:rsidP="00895141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rFonts w:cs="Arial"/>
                <w:sz w:val="14"/>
                <w:szCs w:val="14"/>
              </w:rPr>
              <w:t>3=</w:t>
            </w:r>
            <w:r w:rsidR="004B6624" w:rsidRPr="00824056">
              <w:rPr>
                <w:sz w:val="14"/>
                <w:szCs w:val="14"/>
              </w:rPr>
              <w:t>Etc.</w:t>
            </w:r>
          </w:p>
        </w:tc>
        <w:tc>
          <w:tcPr>
            <w:tcW w:w="900" w:type="dxa"/>
            <w:textDirection w:val="btLr"/>
          </w:tcPr>
          <w:p w:rsidR="00A85574" w:rsidRPr="00824056" w:rsidRDefault="00C81397" w:rsidP="00C81397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Is there a health teacher in the school?</w:t>
            </w:r>
          </w:p>
          <w:p w:rsidR="00C81397" w:rsidRPr="00824056" w:rsidRDefault="00C81397" w:rsidP="00C81397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1=Yes</w:t>
            </w:r>
          </w:p>
          <w:p w:rsidR="00C81397" w:rsidRPr="00824056" w:rsidRDefault="00C81397" w:rsidP="00C81397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2=No</w:t>
            </w:r>
          </w:p>
        </w:tc>
        <w:tc>
          <w:tcPr>
            <w:tcW w:w="1350" w:type="dxa"/>
            <w:textDirection w:val="btLr"/>
          </w:tcPr>
          <w:p w:rsidR="008F701F" w:rsidRDefault="008F701F" w:rsidP="003E727E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F701F">
              <w:rPr>
                <w:sz w:val="14"/>
                <w:szCs w:val="14"/>
              </w:rPr>
              <w:t xml:space="preserve">type of housing </w:t>
            </w:r>
          </w:p>
          <w:p w:rsidR="00EF7872" w:rsidRPr="00824056" w:rsidRDefault="00EF7872" w:rsidP="008F701F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1= </w:t>
            </w:r>
            <w:r w:rsidR="008F701F">
              <w:rPr>
                <w:sz w:val="14"/>
                <w:szCs w:val="14"/>
              </w:rPr>
              <w:t>Mud</w:t>
            </w:r>
          </w:p>
          <w:p w:rsidR="00EF7872" w:rsidRPr="00824056" w:rsidRDefault="00EF7872" w:rsidP="00912D1C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2= </w:t>
            </w:r>
            <w:r w:rsidR="00912D1C">
              <w:rPr>
                <w:sz w:val="14"/>
                <w:szCs w:val="14"/>
              </w:rPr>
              <w:t>P</w:t>
            </w:r>
            <w:r w:rsidRPr="00824056">
              <w:rPr>
                <w:sz w:val="14"/>
                <w:szCs w:val="14"/>
              </w:rPr>
              <w:t>lastering</w:t>
            </w:r>
          </w:p>
          <w:p w:rsidR="00EF7872" w:rsidRPr="00824056" w:rsidRDefault="00EF7872" w:rsidP="00912D1C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3= </w:t>
            </w:r>
            <w:r w:rsidR="00912D1C">
              <w:rPr>
                <w:sz w:val="14"/>
                <w:szCs w:val="14"/>
              </w:rPr>
              <w:t>T</w:t>
            </w:r>
            <w:r w:rsidRPr="00824056">
              <w:rPr>
                <w:sz w:val="14"/>
                <w:szCs w:val="14"/>
              </w:rPr>
              <w:t>ile floor</w:t>
            </w:r>
          </w:p>
          <w:p w:rsidR="00EF7872" w:rsidRPr="00824056" w:rsidRDefault="00EF7872" w:rsidP="00912D1C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4= </w:t>
            </w:r>
            <w:r w:rsidR="00912D1C">
              <w:rPr>
                <w:sz w:val="14"/>
                <w:szCs w:val="14"/>
              </w:rPr>
              <w:t>G</w:t>
            </w:r>
            <w:r w:rsidRPr="00824056">
              <w:rPr>
                <w:sz w:val="14"/>
                <w:szCs w:val="14"/>
              </w:rPr>
              <w:t>ypsum floor</w:t>
            </w:r>
          </w:p>
          <w:p w:rsidR="00FD6E6B" w:rsidRPr="00824056" w:rsidRDefault="007A1256" w:rsidP="00E62D90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5</w:t>
            </w:r>
            <w:r w:rsidRPr="008F701F">
              <w:rPr>
                <w:sz w:val="14"/>
                <w:szCs w:val="14"/>
              </w:rPr>
              <w:t>=</w:t>
            </w:r>
            <w:r w:rsidR="00EF7872" w:rsidRPr="00824056">
              <w:rPr>
                <w:sz w:val="14"/>
                <w:szCs w:val="14"/>
              </w:rPr>
              <w:t>Muddy straw floor</w:t>
            </w:r>
          </w:p>
        </w:tc>
        <w:tc>
          <w:tcPr>
            <w:tcW w:w="720" w:type="dxa"/>
            <w:textDirection w:val="btLr"/>
          </w:tcPr>
          <w:p w:rsidR="00423BBB" w:rsidRPr="00824056" w:rsidRDefault="002B3A73" w:rsidP="002B3A73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H</w:t>
            </w:r>
            <w:r w:rsidR="00423BBB" w:rsidRPr="00824056">
              <w:rPr>
                <w:sz w:val="14"/>
                <w:szCs w:val="14"/>
              </w:rPr>
              <w:t>air size</w:t>
            </w:r>
          </w:p>
          <w:p w:rsidR="00423BBB" w:rsidRPr="00824056" w:rsidRDefault="00423BBB" w:rsidP="002B3A73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1=</w:t>
            </w:r>
            <w:r w:rsidR="002B3A73" w:rsidRPr="00824056">
              <w:rPr>
                <w:sz w:val="14"/>
                <w:szCs w:val="14"/>
              </w:rPr>
              <w:t>L</w:t>
            </w:r>
            <w:r w:rsidRPr="00824056">
              <w:rPr>
                <w:sz w:val="14"/>
                <w:szCs w:val="14"/>
              </w:rPr>
              <w:t>ong</w:t>
            </w:r>
          </w:p>
          <w:p w:rsidR="00A85574" w:rsidRPr="00824056" w:rsidRDefault="00423BBB" w:rsidP="002B3A73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2= </w:t>
            </w:r>
            <w:r w:rsidR="002B3A73" w:rsidRPr="00824056">
              <w:rPr>
                <w:sz w:val="14"/>
                <w:szCs w:val="14"/>
              </w:rPr>
              <w:t>S</w:t>
            </w:r>
            <w:r w:rsidRPr="00824056">
              <w:rPr>
                <w:sz w:val="14"/>
                <w:szCs w:val="14"/>
              </w:rPr>
              <w:t>hort</w:t>
            </w:r>
          </w:p>
        </w:tc>
        <w:tc>
          <w:tcPr>
            <w:tcW w:w="630" w:type="dxa"/>
            <w:textDirection w:val="btLr"/>
          </w:tcPr>
          <w:p w:rsidR="008A2C9C" w:rsidRDefault="008A2C9C" w:rsidP="009F5042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A2C9C">
              <w:rPr>
                <w:sz w:val="14"/>
                <w:szCs w:val="14"/>
              </w:rPr>
              <w:t>medication use</w:t>
            </w:r>
            <w:r w:rsidRPr="00824056">
              <w:rPr>
                <w:sz w:val="14"/>
                <w:szCs w:val="14"/>
              </w:rPr>
              <w:t xml:space="preserve"> </w:t>
            </w:r>
          </w:p>
          <w:p w:rsidR="009F5042" w:rsidRPr="00824056" w:rsidRDefault="009F5042" w:rsidP="008A2C9C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1=Yes</w:t>
            </w:r>
          </w:p>
          <w:p w:rsidR="00A85574" w:rsidRPr="00824056" w:rsidRDefault="009F5042" w:rsidP="009F5042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2=No</w:t>
            </w:r>
          </w:p>
        </w:tc>
        <w:tc>
          <w:tcPr>
            <w:tcW w:w="360" w:type="dxa"/>
            <w:textDirection w:val="btLr"/>
          </w:tcPr>
          <w:p w:rsidR="00A85574" w:rsidRPr="00824056" w:rsidRDefault="00E272E9" w:rsidP="00E272E9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Combing times per day</w:t>
            </w:r>
          </w:p>
        </w:tc>
        <w:tc>
          <w:tcPr>
            <w:tcW w:w="630" w:type="dxa"/>
            <w:textDirection w:val="btLr"/>
          </w:tcPr>
          <w:p w:rsidR="00A85574" w:rsidRPr="00824056" w:rsidRDefault="00C0669A" w:rsidP="00C0669A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History of previous infection</w:t>
            </w:r>
          </w:p>
          <w:p w:rsidR="00C0669A" w:rsidRPr="00824056" w:rsidRDefault="00C0669A" w:rsidP="00C0669A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1=Yes</w:t>
            </w:r>
          </w:p>
          <w:p w:rsidR="00C0669A" w:rsidRPr="00824056" w:rsidRDefault="00C0669A" w:rsidP="00C0669A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2=No</w:t>
            </w:r>
          </w:p>
        </w:tc>
        <w:tc>
          <w:tcPr>
            <w:tcW w:w="990" w:type="dxa"/>
            <w:textDirection w:val="btLr"/>
          </w:tcPr>
          <w:p w:rsidR="004F64B3" w:rsidRPr="00824056" w:rsidRDefault="004F64B3" w:rsidP="001D5B91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Lice infestation:</w:t>
            </w:r>
          </w:p>
          <w:p w:rsidR="004F64B3" w:rsidRPr="00824056" w:rsidRDefault="00487331" w:rsidP="001D5B91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A</w:t>
            </w:r>
            <w:r w:rsidR="001D5B91" w:rsidRPr="00824056">
              <w:rPr>
                <w:sz w:val="14"/>
                <w:szCs w:val="14"/>
              </w:rPr>
              <w:t>dult</w:t>
            </w:r>
            <w:r w:rsidR="001D5B91" w:rsidRPr="00824056">
              <w:rPr>
                <w:sz w:val="14"/>
                <w:szCs w:val="14"/>
                <w:rtl/>
              </w:rPr>
              <w:t xml:space="preserve"> </w:t>
            </w:r>
            <w:r w:rsidR="001D5B91" w:rsidRPr="00824056">
              <w:rPr>
                <w:sz w:val="14"/>
                <w:szCs w:val="14"/>
              </w:rPr>
              <w:t xml:space="preserve">1= </w:t>
            </w:r>
          </w:p>
          <w:p w:rsidR="004F64B3" w:rsidRPr="00824056" w:rsidRDefault="007C100F" w:rsidP="007C100F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2=</w:t>
            </w:r>
            <w:r w:rsidR="004F64B3" w:rsidRPr="00824056">
              <w:rPr>
                <w:sz w:val="14"/>
                <w:szCs w:val="14"/>
              </w:rPr>
              <w:t xml:space="preserve"> ​​Immature</w:t>
            </w:r>
          </w:p>
          <w:p w:rsidR="004F64B3" w:rsidRPr="00824056" w:rsidRDefault="007C100F" w:rsidP="00E118A6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3= Nit </w:t>
            </w:r>
          </w:p>
          <w:p w:rsidR="00A85574" w:rsidRPr="00824056" w:rsidRDefault="004F64B3" w:rsidP="00A011F3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  <w:rtl/>
              </w:rPr>
              <w:t xml:space="preserve"> </w:t>
            </w:r>
            <w:r w:rsidR="00A011F3" w:rsidRPr="00824056">
              <w:rPr>
                <w:sz w:val="14"/>
                <w:szCs w:val="14"/>
              </w:rPr>
              <w:t xml:space="preserve">4= Nit  or lice  </w:t>
            </w:r>
          </w:p>
        </w:tc>
        <w:tc>
          <w:tcPr>
            <w:tcW w:w="630" w:type="dxa"/>
            <w:textDirection w:val="btLr"/>
          </w:tcPr>
          <w:p w:rsidR="00405EF1" w:rsidRDefault="00405EF1" w:rsidP="00487331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405EF1">
              <w:rPr>
                <w:sz w:val="14"/>
                <w:szCs w:val="14"/>
              </w:rPr>
              <w:t>location of itching</w:t>
            </w:r>
            <w:r w:rsidRPr="00824056">
              <w:rPr>
                <w:sz w:val="14"/>
                <w:szCs w:val="14"/>
              </w:rPr>
              <w:t xml:space="preserve"> </w:t>
            </w:r>
          </w:p>
          <w:p w:rsidR="00B06A97" w:rsidRPr="00824056" w:rsidRDefault="00B06A97" w:rsidP="00405EF1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1 = </w:t>
            </w:r>
            <w:r w:rsidR="00487331" w:rsidRPr="00824056">
              <w:rPr>
                <w:sz w:val="14"/>
                <w:szCs w:val="14"/>
              </w:rPr>
              <w:t>B</w:t>
            </w:r>
            <w:r w:rsidRPr="00824056">
              <w:rPr>
                <w:sz w:val="14"/>
                <w:szCs w:val="14"/>
              </w:rPr>
              <w:t>ehind the ear</w:t>
            </w:r>
          </w:p>
          <w:p w:rsidR="00A85574" w:rsidRPr="00824056" w:rsidRDefault="00B06A97" w:rsidP="00AA5C39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2 = </w:t>
            </w:r>
            <w:r w:rsidR="00487331" w:rsidRPr="00824056">
              <w:rPr>
                <w:sz w:val="14"/>
                <w:szCs w:val="14"/>
              </w:rPr>
              <w:t>B</w:t>
            </w:r>
            <w:r w:rsidRPr="00824056">
              <w:rPr>
                <w:sz w:val="14"/>
                <w:szCs w:val="14"/>
              </w:rPr>
              <w:t>ehind the head</w:t>
            </w:r>
          </w:p>
        </w:tc>
        <w:tc>
          <w:tcPr>
            <w:tcW w:w="720" w:type="dxa"/>
            <w:textDirection w:val="btLr"/>
          </w:tcPr>
          <w:p w:rsidR="000F52E1" w:rsidRPr="00824056" w:rsidRDefault="006D7481" w:rsidP="000F52E1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Itchy feeling in the head</w:t>
            </w:r>
          </w:p>
          <w:p w:rsidR="000F52E1" w:rsidRPr="00824056" w:rsidRDefault="000F52E1" w:rsidP="000F52E1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1=yes</w:t>
            </w:r>
          </w:p>
          <w:p w:rsidR="000F52E1" w:rsidRPr="00824056" w:rsidRDefault="000F52E1" w:rsidP="000F52E1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no</w:t>
            </w:r>
            <w:r w:rsidRPr="00824056">
              <w:rPr>
                <w:sz w:val="14"/>
                <w:szCs w:val="14"/>
                <w:rtl/>
              </w:rPr>
              <w:t xml:space="preserve"> =</w:t>
            </w:r>
            <w:r w:rsidRPr="00824056">
              <w:rPr>
                <w:sz w:val="14"/>
                <w:szCs w:val="14"/>
              </w:rPr>
              <w:t>2</w:t>
            </w:r>
          </w:p>
        </w:tc>
        <w:tc>
          <w:tcPr>
            <w:tcW w:w="720" w:type="dxa"/>
            <w:textDirection w:val="btLr"/>
          </w:tcPr>
          <w:p w:rsidR="00220FEF" w:rsidRDefault="00220FEF" w:rsidP="00C15EDA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220FEF">
              <w:rPr>
                <w:sz w:val="14"/>
                <w:szCs w:val="14"/>
              </w:rPr>
              <w:t>shared use of comb and scarf</w:t>
            </w:r>
            <w:r w:rsidRPr="00824056">
              <w:rPr>
                <w:sz w:val="14"/>
                <w:szCs w:val="14"/>
              </w:rPr>
              <w:t xml:space="preserve"> </w:t>
            </w:r>
          </w:p>
          <w:p w:rsidR="00E22B00" w:rsidRPr="00824056" w:rsidRDefault="00E22B00" w:rsidP="00220FEF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1=</w:t>
            </w:r>
            <w:r w:rsidR="00C15EDA" w:rsidRPr="00824056">
              <w:rPr>
                <w:sz w:val="14"/>
                <w:szCs w:val="14"/>
              </w:rPr>
              <w:t>Y</w:t>
            </w:r>
            <w:r w:rsidRPr="00824056">
              <w:rPr>
                <w:sz w:val="14"/>
                <w:szCs w:val="14"/>
              </w:rPr>
              <w:t>es</w:t>
            </w:r>
          </w:p>
          <w:p w:rsidR="00A85574" w:rsidRPr="00824056" w:rsidRDefault="00C15EDA" w:rsidP="00B43C98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N</w:t>
            </w:r>
            <w:r w:rsidR="00E22B00" w:rsidRPr="00824056">
              <w:rPr>
                <w:sz w:val="14"/>
                <w:szCs w:val="14"/>
              </w:rPr>
              <w:t>o</w:t>
            </w:r>
            <w:r w:rsidR="00E22B00" w:rsidRPr="00824056">
              <w:rPr>
                <w:sz w:val="14"/>
                <w:szCs w:val="14"/>
                <w:rtl/>
              </w:rPr>
              <w:t xml:space="preserve"> =</w:t>
            </w:r>
            <w:r w:rsidR="00B43C98" w:rsidRPr="00824056">
              <w:rPr>
                <w:sz w:val="14"/>
                <w:szCs w:val="14"/>
              </w:rPr>
              <w:t>2</w:t>
            </w:r>
            <w:r w:rsidR="00E22B00" w:rsidRPr="00824056">
              <w:rPr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450" w:type="dxa"/>
            <w:textDirection w:val="btLr"/>
          </w:tcPr>
          <w:p w:rsidR="00A85574" w:rsidRPr="00824056" w:rsidRDefault="00BD29EF" w:rsidP="00984D08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BD29EF">
              <w:rPr>
                <w:sz w:val="14"/>
                <w:szCs w:val="14"/>
              </w:rPr>
              <w:t>frequency of hair</w:t>
            </w:r>
            <w:r w:rsidRPr="003C6097">
              <w:t xml:space="preserve"> </w:t>
            </w:r>
            <w:r w:rsidRPr="00BD29EF">
              <w:rPr>
                <w:sz w:val="14"/>
                <w:szCs w:val="14"/>
              </w:rPr>
              <w:t>washing per week</w:t>
            </w:r>
          </w:p>
        </w:tc>
        <w:tc>
          <w:tcPr>
            <w:tcW w:w="990" w:type="dxa"/>
            <w:textDirection w:val="btLr"/>
          </w:tcPr>
          <w:p w:rsidR="00B43C98" w:rsidRPr="00824056" w:rsidRDefault="00225EFE" w:rsidP="00B43C98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The existence of a bathroom in the house </w:t>
            </w:r>
          </w:p>
          <w:p w:rsidR="00B43C98" w:rsidRPr="00824056" w:rsidRDefault="00225EFE" w:rsidP="00C15EDA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 1 = </w:t>
            </w:r>
            <w:r w:rsidR="00C15EDA" w:rsidRPr="00824056">
              <w:rPr>
                <w:sz w:val="14"/>
                <w:szCs w:val="14"/>
              </w:rPr>
              <w:t>Y</w:t>
            </w:r>
            <w:r w:rsidRPr="00824056">
              <w:rPr>
                <w:sz w:val="14"/>
                <w:szCs w:val="14"/>
              </w:rPr>
              <w:t>es</w:t>
            </w:r>
          </w:p>
          <w:p w:rsidR="00A85574" w:rsidRPr="00824056" w:rsidRDefault="00225EFE" w:rsidP="00C15EDA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 xml:space="preserve"> 2 = </w:t>
            </w:r>
            <w:r w:rsidR="00C15EDA" w:rsidRPr="00824056">
              <w:rPr>
                <w:sz w:val="14"/>
                <w:szCs w:val="14"/>
              </w:rPr>
              <w:t>N</w:t>
            </w:r>
            <w:r w:rsidRPr="00824056">
              <w:rPr>
                <w:sz w:val="14"/>
                <w:szCs w:val="14"/>
              </w:rPr>
              <w:t>ot</w:t>
            </w:r>
          </w:p>
        </w:tc>
        <w:tc>
          <w:tcPr>
            <w:tcW w:w="630" w:type="dxa"/>
            <w:textDirection w:val="btLr"/>
          </w:tcPr>
          <w:p w:rsidR="00A85574" w:rsidRPr="00824056" w:rsidRDefault="00B91DE1" w:rsidP="00B347E5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Number of people in each household</w:t>
            </w:r>
            <w:r w:rsidR="00B347E5" w:rsidRPr="007C47C9">
              <w:rPr>
                <w:sz w:val="16"/>
                <w:szCs w:val="16"/>
              </w:rPr>
              <w:t xml:space="preserve"> </w:t>
            </w:r>
            <w:r w:rsidR="00B347E5">
              <w:rPr>
                <w:sz w:val="16"/>
                <w:szCs w:val="16"/>
              </w:rPr>
              <w:t>(</w:t>
            </w:r>
            <w:r w:rsidR="00B347E5" w:rsidRPr="00B347E5">
              <w:rPr>
                <w:sz w:val="14"/>
                <w:szCs w:val="14"/>
              </w:rPr>
              <w:t>family size</w:t>
            </w:r>
            <w:r w:rsidR="00B347E5">
              <w:rPr>
                <w:sz w:val="16"/>
                <w:szCs w:val="16"/>
              </w:rPr>
              <w:t>)</w:t>
            </w:r>
          </w:p>
        </w:tc>
        <w:tc>
          <w:tcPr>
            <w:tcW w:w="630" w:type="dxa"/>
            <w:textDirection w:val="btLr"/>
          </w:tcPr>
          <w:p w:rsidR="00A85574" w:rsidRPr="00824056" w:rsidRDefault="00F1021B" w:rsidP="00193EA8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</w:t>
            </w:r>
            <w:r w:rsidR="00193EA8" w:rsidRPr="00824056">
              <w:rPr>
                <w:sz w:val="14"/>
                <w:szCs w:val="14"/>
              </w:rPr>
              <w:t xml:space="preserve">other's </w:t>
            </w:r>
            <w:r w:rsidR="00523D46" w:rsidRPr="00824056">
              <w:rPr>
                <w:sz w:val="14"/>
                <w:szCs w:val="14"/>
              </w:rPr>
              <w:t>education level</w:t>
            </w:r>
          </w:p>
        </w:tc>
        <w:tc>
          <w:tcPr>
            <w:tcW w:w="540" w:type="dxa"/>
            <w:textDirection w:val="btLr"/>
          </w:tcPr>
          <w:p w:rsidR="00A85574" w:rsidRPr="00824056" w:rsidRDefault="002F2E50" w:rsidP="00523D46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Father's education level</w:t>
            </w:r>
          </w:p>
        </w:tc>
        <w:tc>
          <w:tcPr>
            <w:tcW w:w="630" w:type="dxa"/>
            <w:textDirection w:val="btLr"/>
          </w:tcPr>
          <w:p w:rsidR="00A85574" w:rsidRPr="00824056" w:rsidRDefault="00F1021B" w:rsidP="002F2E50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</w:t>
            </w:r>
            <w:r w:rsidR="00C820B3" w:rsidRPr="00824056">
              <w:rPr>
                <w:sz w:val="14"/>
                <w:szCs w:val="14"/>
              </w:rPr>
              <w:t>other's occupation</w:t>
            </w:r>
          </w:p>
        </w:tc>
        <w:tc>
          <w:tcPr>
            <w:tcW w:w="630" w:type="dxa"/>
            <w:textDirection w:val="btLr"/>
          </w:tcPr>
          <w:p w:rsidR="00A85574" w:rsidRPr="00824056" w:rsidRDefault="00D0273D" w:rsidP="002F2E50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</w:t>
            </w:r>
            <w:r w:rsidR="00C820B3" w:rsidRPr="00824056">
              <w:rPr>
                <w:sz w:val="14"/>
                <w:szCs w:val="14"/>
              </w:rPr>
              <w:t>ather's occupation</w:t>
            </w:r>
          </w:p>
        </w:tc>
        <w:tc>
          <w:tcPr>
            <w:tcW w:w="720" w:type="dxa"/>
            <w:textDirection w:val="btLr"/>
          </w:tcPr>
          <w:p w:rsidR="00A85574" w:rsidRPr="00824056" w:rsidRDefault="008B7FDD" w:rsidP="002F2E50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Number of students in each class</w:t>
            </w:r>
          </w:p>
        </w:tc>
        <w:tc>
          <w:tcPr>
            <w:tcW w:w="360" w:type="dxa"/>
            <w:textDirection w:val="btLr"/>
          </w:tcPr>
          <w:p w:rsidR="00A85574" w:rsidRPr="00824056" w:rsidRDefault="008B7FDD" w:rsidP="002F2E50">
            <w:pPr>
              <w:bidi/>
              <w:ind w:left="113" w:right="113"/>
              <w:jc w:val="right"/>
              <w:rPr>
                <w:sz w:val="14"/>
                <w:szCs w:val="14"/>
                <w:rtl/>
              </w:rPr>
            </w:pPr>
            <w:r w:rsidRPr="00824056">
              <w:rPr>
                <w:sz w:val="14"/>
                <w:szCs w:val="14"/>
              </w:rPr>
              <w:t>Age</w:t>
            </w:r>
          </w:p>
        </w:tc>
        <w:tc>
          <w:tcPr>
            <w:tcW w:w="360" w:type="dxa"/>
            <w:textDirection w:val="btLr"/>
          </w:tcPr>
          <w:p w:rsidR="00A85574" w:rsidRPr="00824056" w:rsidRDefault="008B7FDD" w:rsidP="002F2E50">
            <w:pPr>
              <w:bidi/>
              <w:ind w:left="113" w:right="113"/>
              <w:jc w:val="right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R</w:t>
            </w:r>
            <w:r w:rsidR="00024739" w:rsidRPr="00824056">
              <w:rPr>
                <w:sz w:val="14"/>
                <w:szCs w:val="14"/>
              </w:rPr>
              <w:t>ow</w:t>
            </w:r>
          </w:p>
        </w:tc>
      </w:tr>
      <w:tr w:rsidR="00103419" w:rsidRPr="00824056" w:rsidTr="000D0C94"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13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4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 w:rsidP="00CA7245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60" w:type="dxa"/>
          </w:tcPr>
          <w:p w:rsidR="00A85574" w:rsidRPr="00824056" w:rsidRDefault="00EE3490" w:rsidP="00CA7245">
            <w:pPr>
              <w:jc w:val="center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1</w:t>
            </w:r>
          </w:p>
        </w:tc>
      </w:tr>
      <w:tr w:rsidR="00103419" w:rsidRPr="00824056" w:rsidTr="000D0C94"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13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4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 w:rsidP="00CA7245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60" w:type="dxa"/>
          </w:tcPr>
          <w:p w:rsidR="00A85574" w:rsidRPr="00824056" w:rsidRDefault="00EE3490" w:rsidP="00CA7245">
            <w:pPr>
              <w:jc w:val="center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2</w:t>
            </w:r>
          </w:p>
        </w:tc>
      </w:tr>
      <w:tr w:rsidR="00103419" w:rsidRPr="00824056" w:rsidTr="000D0C94"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13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4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 w:rsidP="00CA7245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60" w:type="dxa"/>
          </w:tcPr>
          <w:p w:rsidR="00A85574" w:rsidRPr="00824056" w:rsidRDefault="00EE3490" w:rsidP="00CA7245">
            <w:pPr>
              <w:jc w:val="center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3</w:t>
            </w:r>
          </w:p>
        </w:tc>
      </w:tr>
      <w:tr w:rsidR="00103419" w:rsidRPr="00824056" w:rsidTr="000D0C94"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13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4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 w:rsidP="00CA7245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60" w:type="dxa"/>
          </w:tcPr>
          <w:p w:rsidR="00A85574" w:rsidRPr="00824056" w:rsidRDefault="00EE3490" w:rsidP="00CA7245">
            <w:pPr>
              <w:jc w:val="center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4</w:t>
            </w:r>
          </w:p>
        </w:tc>
      </w:tr>
      <w:tr w:rsidR="00103419" w:rsidRPr="00824056" w:rsidTr="000D0C94"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13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4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 w:rsidP="00CA7245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60" w:type="dxa"/>
          </w:tcPr>
          <w:p w:rsidR="00A85574" w:rsidRPr="00824056" w:rsidRDefault="00EE3490" w:rsidP="00CA7245">
            <w:pPr>
              <w:jc w:val="center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5</w:t>
            </w:r>
          </w:p>
        </w:tc>
      </w:tr>
      <w:tr w:rsidR="00103419" w:rsidRPr="00824056" w:rsidTr="000D0C94"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13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4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 w:rsidP="00CA7245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60" w:type="dxa"/>
          </w:tcPr>
          <w:p w:rsidR="00A85574" w:rsidRPr="00824056" w:rsidRDefault="00EE3490" w:rsidP="00CA7245">
            <w:pPr>
              <w:jc w:val="center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6</w:t>
            </w:r>
          </w:p>
        </w:tc>
      </w:tr>
      <w:tr w:rsidR="00103419" w:rsidRPr="00824056" w:rsidTr="000D0C94"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13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4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 w:rsidP="00CA7245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60" w:type="dxa"/>
          </w:tcPr>
          <w:p w:rsidR="00A85574" w:rsidRPr="00824056" w:rsidRDefault="00EE3490" w:rsidP="00CA7245">
            <w:pPr>
              <w:jc w:val="center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7</w:t>
            </w:r>
          </w:p>
        </w:tc>
      </w:tr>
      <w:tr w:rsidR="00103419" w:rsidRPr="00824056" w:rsidTr="000D0C94"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13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45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A85574" w:rsidRPr="00824056" w:rsidRDefault="00A855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A85574" w:rsidRPr="00824056" w:rsidRDefault="00A85574" w:rsidP="00CA7245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60" w:type="dxa"/>
          </w:tcPr>
          <w:p w:rsidR="00A85574" w:rsidRPr="00824056" w:rsidRDefault="00EE3490" w:rsidP="00CA7245">
            <w:pPr>
              <w:jc w:val="center"/>
              <w:rPr>
                <w:sz w:val="14"/>
                <w:szCs w:val="14"/>
              </w:rPr>
            </w:pPr>
            <w:r w:rsidRPr="00824056">
              <w:rPr>
                <w:sz w:val="14"/>
                <w:szCs w:val="14"/>
              </w:rPr>
              <w:t>8</w:t>
            </w:r>
          </w:p>
        </w:tc>
      </w:tr>
      <w:tr w:rsidR="000D0C94" w:rsidRPr="00824056" w:rsidTr="000D0C94">
        <w:tc>
          <w:tcPr>
            <w:tcW w:w="99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135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45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0D0C94" w:rsidRPr="00824056" w:rsidRDefault="000D0C94" w:rsidP="00CA7245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60" w:type="dxa"/>
          </w:tcPr>
          <w:p w:rsidR="000D0C94" w:rsidRPr="00824056" w:rsidRDefault="000D0C94" w:rsidP="00CA72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</w:tr>
      <w:tr w:rsidR="000D0C94" w:rsidRPr="00824056" w:rsidTr="000D0C94">
        <w:tc>
          <w:tcPr>
            <w:tcW w:w="99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135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45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63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0D0C94" w:rsidRPr="00824056" w:rsidRDefault="000D0C9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</w:tcPr>
          <w:p w:rsidR="000D0C94" w:rsidRPr="00824056" w:rsidRDefault="000D0C94" w:rsidP="00CA7245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360" w:type="dxa"/>
          </w:tcPr>
          <w:p w:rsidR="000D0C94" w:rsidRPr="00824056" w:rsidRDefault="000D0C94" w:rsidP="00CA72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</w:tbl>
    <w:p w:rsidR="007C47C9" w:rsidRDefault="007C47C9" w:rsidP="00BB000C">
      <w:pPr>
        <w:rPr>
          <w:sz w:val="16"/>
          <w:szCs w:val="16"/>
        </w:rPr>
      </w:pPr>
    </w:p>
    <w:sectPr w:rsidR="007C47C9" w:rsidSect="00785B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61"/>
    <w:rsid w:val="00004E53"/>
    <w:rsid w:val="00024739"/>
    <w:rsid w:val="00071B7E"/>
    <w:rsid w:val="000D0C94"/>
    <w:rsid w:val="000F13AC"/>
    <w:rsid w:val="000F52E1"/>
    <w:rsid w:val="00103419"/>
    <w:rsid w:val="00134CF4"/>
    <w:rsid w:val="001441E8"/>
    <w:rsid w:val="00187E4C"/>
    <w:rsid w:val="00193EA8"/>
    <w:rsid w:val="001C64D8"/>
    <w:rsid w:val="001D5B91"/>
    <w:rsid w:val="001F7349"/>
    <w:rsid w:val="00220FEF"/>
    <w:rsid w:val="00225EFE"/>
    <w:rsid w:val="00284061"/>
    <w:rsid w:val="00285607"/>
    <w:rsid w:val="00296E03"/>
    <w:rsid w:val="002A4D6E"/>
    <w:rsid w:val="002B3A73"/>
    <w:rsid w:val="002E05C9"/>
    <w:rsid w:val="002F2E50"/>
    <w:rsid w:val="00355D92"/>
    <w:rsid w:val="0036440D"/>
    <w:rsid w:val="00373BB7"/>
    <w:rsid w:val="00395573"/>
    <w:rsid w:val="003C6097"/>
    <w:rsid w:val="003E2484"/>
    <w:rsid w:val="003E727E"/>
    <w:rsid w:val="003F1157"/>
    <w:rsid w:val="003F13E5"/>
    <w:rsid w:val="00401E83"/>
    <w:rsid w:val="00405EF1"/>
    <w:rsid w:val="00423BBB"/>
    <w:rsid w:val="00473351"/>
    <w:rsid w:val="00487331"/>
    <w:rsid w:val="004B62E5"/>
    <w:rsid w:val="004B6624"/>
    <w:rsid w:val="004F64B3"/>
    <w:rsid w:val="00523D46"/>
    <w:rsid w:val="00545205"/>
    <w:rsid w:val="00545A02"/>
    <w:rsid w:val="005E3ADE"/>
    <w:rsid w:val="00627B88"/>
    <w:rsid w:val="00657D57"/>
    <w:rsid w:val="006A0D92"/>
    <w:rsid w:val="006D7481"/>
    <w:rsid w:val="006E0E1D"/>
    <w:rsid w:val="006F4B94"/>
    <w:rsid w:val="00785B0E"/>
    <w:rsid w:val="00794C3A"/>
    <w:rsid w:val="007A1256"/>
    <w:rsid w:val="007C100F"/>
    <w:rsid w:val="007C47C9"/>
    <w:rsid w:val="00824056"/>
    <w:rsid w:val="0085105A"/>
    <w:rsid w:val="00860D07"/>
    <w:rsid w:val="008663E2"/>
    <w:rsid w:val="00895141"/>
    <w:rsid w:val="008A2C9C"/>
    <w:rsid w:val="008B7FDD"/>
    <w:rsid w:val="008C75A9"/>
    <w:rsid w:val="008D7461"/>
    <w:rsid w:val="008F701F"/>
    <w:rsid w:val="00912D1C"/>
    <w:rsid w:val="00984D08"/>
    <w:rsid w:val="009B3471"/>
    <w:rsid w:val="009E720D"/>
    <w:rsid w:val="009F5042"/>
    <w:rsid w:val="00A011F3"/>
    <w:rsid w:val="00A81F4A"/>
    <w:rsid w:val="00A83AB0"/>
    <w:rsid w:val="00A85574"/>
    <w:rsid w:val="00AA5C39"/>
    <w:rsid w:val="00B06A97"/>
    <w:rsid w:val="00B142BF"/>
    <w:rsid w:val="00B347E5"/>
    <w:rsid w:val="00B43C98"/>
    <w:rsid w:val="00B91DE1"/>
    <w:rsid w:val="00BB000C"/>
    <w:rsid w:val="00BC1A56"/>
    <w:rsid w:val="00BD29EF"/>
    <w:rsid w:val="00BD44B6"/>
    <w:rsid w:val="00BE305F"/>
    <w:rsid w:val="00BE4BE7"/>
    <w:rsid w:val="00C0669A"/>
    <w:rsid w:val="00C12A11"/>
    <w:rsid w:val="00C13080"/>
    <w:rsid w:val="00C15EDA"/>
    <w:rsid w:val="00C16A52"/>
    <w:rsid w:val="00C46928"/>
    <w:rsid w:val="00C81397"/>
    <w:rsid w:val="00C820B3"/>
    <w:rsid w:val="00C914F5"/>
    <w:rsid w:val="00C93518"/>
    <w:rsid w:val="00CA7245"/>
    <w:rsid w:val="00CB2434"/>
    <w:rsid w:val="00CC23A3"/>
    <w:rsid w:val="00D00464"/>
    <w:rsid w:val="00D0273D"/>
    <w:rsid w:val="00DC71D0"/>
    <w:rsid w:val="00DF28DF"/>
    <w:rsid w:val="00E118A6"/>
    <w:rsid w:val="00E22B00"/>
    <w:rsid w:val="00E272E9"/>
    <w:rsid w:val="00E451B4"/>
    <w:rsid w:val="00E62D90"/>
    <w:rsid w:val="00EE3490"/>
    <w:rsid w:val="00EF7872"/>
    <w:rsid w:val="00F1021B"/>
    <w:rsid w:val="00F1680C"/>
    <w:rsid w:val="00F170AB"/>
    <w:rsid w:val="00F247EB"/>
    <w:rsid w:val="00F42E97"/>
    <w:rsid w:val="00FB1CAD"/>
    <w:rsid w:val="00FD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0D233"/>
  <w15:chartTrackingRefBased/>
  <w15:docId w15:val="{5069F797-C926-4B93-BB7F-5591181B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7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AZIM</dc:creator>
  <cp:keywords/>
  <dc:description/>
  <cp:lastModifiedBy>AZIM</cp:lastModifiedBy>
  <cp:revision>2</cp:revision>
  <dcterms:created xsi:type="dcterms:W3CDTF">2024-09-19T09:42:00Z</dcterms:created>
  <dcterms:modified xsi:type="dcterms:W3CDTF">2024-09-19T09:42:00Z</dcterms:modified>
</cp:coreProperties>
</file>