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8B0C3" w14:textId="5A277166" w:rsidR="00CC0851" w:rsidRPr="00E66DC6" w:rsidRDefault="008C6158" w:rsidP="008C615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ind w:firstLine="720"/>
        <w:rPr>
          <w:rFonts w:ascii="Arial" w:hAnsi="Arial" w:cs="Arial"/>
          <w:bCs/>
          <w:i/>
          <w:iCs/>
          <w:lang w:val="en-GB"/>
        </w:rPr>
      </w:pPr>
      <w:r>
        <w:rPr>
          <w:rFonts w:ascii="Arial" w:hAnsi="Arial" w:cs="Arial"/>
          <w:b/>
          <w:lang w:val="en-GB"/>
        </w:rPr>
        <w:t>Supplementary material S</w:t>
      </w:r>
      <w:r w:rsidR="00BD43E7">
        <w:rPr>
          <w:rFonts w:ascii="Arial" w:hAnsi="Arial" w:cs="Arial"/>
          <w:b/>
          <w:lang w:val="en-GB"/>
        </w:rPr>
        <w:t>2</w:t>
      </w:r>
      <w:r>
        <w:rPr>
          <w:rFonts w:ascii="Arial" w:hAnsi="Arial" w:cs="Arial"/>
          <w:b/>
          <w:lang w:val="en-GB"/>
        </w:rPr>
        <w:t>. S</w:t>
      </w:r>
      <w:r w:rsidR="00154B18">
        <w:rPr>
          <w:rFonts w:ascii="Arial" w:hAnsi="Arial" w:cs="Arial"/>
          <w:b/>
          <w:lang w:val="en-GB"/>
        </w:rPr>
        <w:t>urve</w:t>
      </w:r>
      <w:r>
        <w:rPr>
          <w:rFonts w:ascii="Arial" w:hAnsi="Arial" w:cs="Arial"/>
          <w:b/>
          <w:lang w:val="en-GB"/>
        </w:rPr>
        <w:t>y questionnaire</w:t>
      </w:r>
      <w:r w:rsidR="00264593" w:rsidRPr="00E66DC6">
        <w:rPr>
          <w:rFonts w:ascii="Arial" w:hAnsi="Arial" w:cs="Arial"/>
          <w:b/>
          <w:lang w:val="en-GB"/>
        </w:rPr>
        <w:t xml:space="preserve">: </w:t>
      </w:r>
      <w:r w:rsidR="00914038" w:rsidRPr="00E66DC6">
        <w:rPr>
          <w:rFonts w:ascii="Arial" w:hAnsi="Arial" w:cs="Arial"/>
          <w:b/>
          <w:lang w:val="en-GB"/>
        </w:rPr>
        <w:t>Public opinion on HIV</w:t>
      </w:r>
    </w:p>
    <w:p w14:paraId="6D9DBEAB" w14:textId="77777777" w:rsidR="000B6A87" w:rsidRPr="00E66DC6" w:rsidRDefault="000B6A87" w:rsidP="00264593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7B57593" w14:textId="05BE6F19" w:rsidR="00CC0851" w:rsidRPr="00E66DC6" w:rsidRDefault="00264593" w:rsidP="00264593">
      <w:pPr>
        <w:rPr>
          <w:rFonts w:ascii="Arial" w:hAnsi="Arial" w:cs="Arial"/>
          <w:sz w:val="20"/>
          <w:szCs w:val="20"/>
          <w:lang w:val="en-GB"/>
        </w:rPr>
      </w:pPr>
      <w:r w:rsidRPr="00E66DC6">
        <w:rPr>
          <w:rFonts w:ascii="Arial" w:hAnsi="Arial" w:cs="Arial"/>
          <w:b/>
          <w:bCs/>
          <w:sz w:val="20"/>
          <w:szCs w:val="20"/>
          <w:lang w:val="en-GB"/>
        </w:rPr>
        <w:t xml:space="preserve">Section 1: </w:t>
      </w:r>
      <w:r w:rsidR="00C8277A" w:rsidRPr="00E66DC6">
        <w:rPr>
          <w:rFonts w:ascii="Arial" w:hAnsi="Arial" w:cs="Arial"/>
          <w:sz w:val="20"/>
          <w:szCs w:val="20"/>
          <w:lang w:val="en-GB"/>
        </w:rPr>
        <w:t>G</w:t>
      </w:r>
      <w:r w:rsidRPr="00E66DC6">
        <w:rPr>
          <w:rFonts w:ascii="Arial" w:hAnsi="Arial" w:cs="Arial"/>
          <w:sz w:val="20"/>
          <w:szCs w:val="20"/>
          <w:lang w:val="en-GB"/>
        </w:rPr>
        <w:t>eneral knowledge and attitudes</w:t>
      </w:r>
      <w:r w:rsidR="00B90653" w:rsidRPr="00E66DC6">
        <w:rPr>
          <w:rFonts w:ascii="Arial" w:hAnsi="Arial" w:cs="Arial"/>
          <w:sz w:val="20"/>
          <w:szCs w:val="20"/>
          <w:lang w:val="en-GB"/>
        </w:rPr>
        <w:t xml:space="preserve"> regarding</w:t>
      </w:r>
      <w:r w:rsidRPr="00E66DC6">
        <w:rPr>
          <w:rFonts w:ascii="Arial" w:hAnsi="Arial" w:cs="Arial"/>
          <w:sz w:val="20"/>
          <w:szCs w:val="20"/>
          <w:lang w:val="en-GB"/>
        </w:rPr>
        <w:t xml:space="preserve"> health-related </w:t>
      </w:r>
      <w:r w:rsidR="00B90653" w:rsidRPr="00E66DC6">
        <w:rPr>
          <w:rFonts w:ascii="Arial" w:hAnsi="Arial" w:cs="Arial"/>
          <w:sz w:val="20"/>
          <w:szCs w:val="20"/>
          <w:lang w:val="en-GB"/>
        </w:rPr>
        <w:t>topics</w:t>
      </w:r>
    </w:p>
    <w:p w14:paraId="74359A48" w14:textId="77777777" w:rsidR="00602D96" w:rsidRPr="00E66DC6" w:rsidRDefault="00602D96" w:rsidP="00602D96">
      <w:pPr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776C5A5F" w14:textId="2EB39D6B" w:rsidR="00CC0851" w:rsidRPr="00E66DC6" w:rsidRDefault="00DA0E20" w:rsidP="000F464A">
      <w:pPr>
        <w:tabs>
          <w:tab w:val="left" w:pos="284"/>
        </w:tabs>
        <w:rPr>
          <w:rFonts w:ascii="Arial" w:hAnsi="Arial" w:cs="Arial"/>
          <w:sz w:val="20"/>
          <w:szCs w:val="20"/>
          <w:lang w:val="en-GB"/>
        </w:rPr>
      </w:pPr>
      <w:r w:rsidRPr="00E66DC6">
        <w:rPr>
          <w:rFonts w:ascii="Arial" w:hAnsi="Arial" w:cs="Arial"/>
          <w:sz w:val="20"/>
          <w:szCs w:val="20"/>
          <w:lang w:val="en-GB"/>
        </w:rPr>
        <w:t xml:space="preserve">Q1. How well do you think you are informed about health-related topics in general (various diseases and </w:t>
      </w:r>
      <w:r w:rsidR="00B90653" w:rsidRPr="00E66DC6">
        <w:rPr>
          <w:rFonts w:ascii="Arial" w:hAnsi="Arial" w:cs="Arial"/>
          <w:sz w:val="20"/>
          <w:szCs w:val="20"/>
          <w:lang w:val="en-GB"/>
        </w:rPr>
        <w:t>option</w:t>
      </w:r>
      <w:r w:rsidRPr="00E66DC6">
        <w:rPr>
          <w:rFonts w:ascii="Arial" w:hAnsi="Arial" w:cs="Arial"/>
          <w:sz w:val="20"/>
          <w:szCs w:val="20"/>
          <w:lang w:val="en-GB"/>
        </w:rPr>
        <w:t>s for prevention and/or treatment)?</w:t>
      </w:r>
    </w:p>
    <w:p w14:paraId="411203D5" w14:textId="3B4D7165" w:rsidR="00602D96" w:rsidRPr="00E66DC6" w:rsidRDefault="000A359C" w:rsidP="00602D96">
      <w:pPr>
        <w:rPr>
          <w:rFonts w:ascii="Arial" w:hAnsi="Arial" w:cs="Arial"/>
          <w:i/>
          <w:iCs/>
          <w:color w:val="4472C4" w:themeColor="accent1"/>
          <w:sz w:val="20"/>
          <w:szCs w:val="20"/>
          <w:lang w:val="en-GB"/>
        </w:rPr>
      </w:pPr>
      <w:r w:rsidRPr="00E66DC6">
        <w:rPr>
          <w:rFonts w:ascii="Arial" w:hAnsi="Arial" w:cs="Arial"/>
          <w:i/>
          <w:iCs/>
          <w:color w:val="4472C4" w:themeColor="accent1"/>
          <w:sz w:val="20"/>
          <w:szCs w:val="20"/>
          <w:lang w:val="en-GB"/>
        </w:rPr>
        <w:t xml:space="preserve"> [Simple answer] </w:t>
      </w:r>
    </w:p>
    <w:tbl>
      <w:tblPr>
        <w:tblStyle w:val="Tabellenraster11"/>
        <w:tblW w:w="4537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510"/>
        <w:gridCol w:w="4027"/>
      </w:tblGrid>
      <w:tr w:rsidR="00341A8F" w:rsidRPr="00E66DC6" w14:paraId="1E670D8F" w14:textId="77777777" w:rsidTr="0037799E">
        <w:trPr>
          <w:trHeight w:val="34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7482E" w14:textId="770D5277" w:rsidR="00341A8F" w:rsidRPr="00E66DC6" w:rsidRDefault="00341A8F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1)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D2B2" w14:textId="3F14C087" w:rsidR="00341A8F" w:rsidRPr="00E66DC6" w:rsidRDefault="00341A8F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Very well informed</w:t>
            </w:r>
          </w:p>
        </w:tc>
      </w:tr>
      <w:tr w:rsidR="00341A8F" w:rsidRPr="00E66DC6" w14:paraId="51DFF2D3" w14:textId="77777777" w:rsidTr="0037799E">
        <w:trPr>
          <w:trHeight w:val="34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FDE9E" w14:textId="77777777" w:rsidR="00341A8F" w:rsidRPr="00E66DC6" w:rsidRDefault="00341A8F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2)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5207" w14:textId="1995FFAB" w:rsidR="00341A8F" w:rsidRPr="00E66DC6" w:rsidRDefault="00B90653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Quite</w:t>
            </w:r>
            <w:r w:rsidR="00341A8F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well informed</w:t>
            </w:r>
          </w:p>
        </w:tc>
      </w:tr>
      <w:tr w:rsidR="00341A8F" w:rsidRPr="00E66DC6" w14:paraId="5A8F14DA" w14:textId="77777777" w:rsidTr="0037799E">
        <w:trPr>
          <w:trHeight w:val="34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36D22" w14:textId="77777777" w:rsidR="00341A8F" w:rsidRPr="00E66DC6" w:rsidRDefault="00341A8F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3)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7B15" w14:textId="610F90C9" w:rsidR="00341A8F" w:rsidRPr="00E66DC6" w:rsidRDefault="00341A8F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Not so well informed</w:t>
            </w:r>
          </w:p>
        </w:tc>
      </w:tr>
      <w:tr w:rsidR="00341A8F" w:rsidRPr="00E66DC6" w14:paraId="1A9CD029" w14:textId="77777777" w:rsidTr="0037799E">
        <w:trPr>
          <w:trHeight w:val="34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B65F" w14:textId="22A79F16" w:rsidR="00341A8F" w:rsidRPr="00E66DC6" w:rsidRDefault="00341A8F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4)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249DC" w14:textId="5687ED92" w:rsidR="00341A8F" w:rsidRPr="00E66DC6" w:rsidRDefault="00341A8F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Not </w:t>
            </w:r>
            <w:r w:rsidR="00B90653" w:rsidRPr="00E66DC6">
              <w:rPr>
                <w:rFonts w:ascii="Arial" w:hAnsi="Arial" w:cs="Arial"/>
                <w:sz w:val="20"/>
                <w:szCs w:val="20"/>
                <w:lang w:val="en-GB"/>
              </w:rPr>
              <w:t>up to date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at all</w:t>
            </w:r>
          </w:p>
        </w:tc>
      </w:tr>
    </w:tbl>
    <w:p w14:paraId="17588DD1" w14:textId="77777777" w:rsidR="00C8277A" w:rsidRPr="00E66DC6" w:rsidRDefault="00C8277A" w:rsidP="00602D96">
      <w:pPr>
        <w:rPr>
          <w:rFonts w:ascii="Arial" w:eastAsia="MS Mincho" w:hAnsi="Arial" w:cs="Arial"/>
          <w:bCs/>
          <w:sz w:val="20"/>
          <w:szCs w:val="20"/>
          <w:lang w:val="en-GB"/>
        </w:rPr>
      </w:pPr>
    </w:p>
    <w:p w14:paraId="5F7D695C" w14:textId="624F333A" w:rsidR="00884934" w:rsidRPr="00E66DC6" w:rsidRDefault="00C8277A" w:rsidP="00602D96">
      <w:pPr>
        <w:rPr>
          <w:rFonts w:ascii="Arial" w:eastAsia="MS Mincho" w:hAnsi="Arial" w:cs="Arial"/>
          <w:bCs/>
          <w:sz w:val="20"/>
          <w:szCs w:val="20"/>
          <w:lang w:val="en-GB"/>
        </w:rPr>
      </w:pPr>
      <w:r w:rsidRPr="00E66DC6">
        <w:rPr>
          <w:rFonts w:ascii="Arial" w:hAnsi="Arial" w:cs="Arial"/>
          <w:sz w:val="20"/>
          <w:szCs w:val="20"/>
          <w:lang w:val="en-GB"/>
        </w:rPr>
        <w:t xml:space="preserve">Q2. </w:t>
      </w:r>
      <w:r w:rsidR="00DA0E20" w:rsidRPr="00E66DC6">
        <w:rPr>
          <w:rFonts w:ascii="Arial" w:hAnsi="Arial" w:cs="Arial"/>
          <w:sz w:val="20"/>
          <w:szCs w:val="20"/>
          <w:lang w:val="en-GB"/>
        </w:rPr>
        <w:t>How well</w:t>
      </w:r>
      <w:bookmarkStart w:id="0" w:name="_Hlk145948001"/>
      <w:r w:rsidR="0020099A" w:rsidRPr="00E66DC6">
        <w:rPr>
          <w:rFonts w:ascii="Arial" w:hAnsi="Arial" w:cs="Arial"/>
          <w:sz w:val="20"/>
          <w:szCs w:val="20"/>
          <w:lang w:val="en-GB"/>
        </w:rPr>
        <w:t xml:space="preserve"> informed</w:t>
      </w:r>
      <w:bookmarkEnd w:id="0"/>
      <w:r w:rsidR="00DA0E20" w:rsidRPr="00E66DC6">
        <w:rPr>
          <w:rFonts w:ascii="Arial" w:hAnsi="Arial" w:cs="Arial"/>
          <w:sz w:val="20"/>
          <w:szCs w:val="20"/>
          <w:lang w:val="en-GB"/>
        </w:rPr>
        <w:t xml:space="preserve"> are you about the individual infections/ diseases/ health conditions </w:t>
      </w:r>
      <w:r w:rsidR="00B90653" w:rsidRPr="00E66DC6">
        <w:rPr>
          <w:rFonts w:ascii="Arial" w:hAnsi="Arial" w:cs="Arial"/>
          <w:sz w:val="20"/>
          <w:szCs w:val="20"/>
          <w:lang w:val="en-GB"/>
        </w:rPr>
        <w:t>list</w:t>
      </w:r>
      <w:r w:rsidR="00DA0E20" w:rsidRPr="00E66DC6">
        <w:rPr>
          <w:rFonts w:ascii="Arial" w:hAnsi="Arial" w:cs="Arial"/>
          <w:sz w:val="20"/>
          <w:szCs w:val="20"/>
          <w:lang w:val="en-GB"/>
        </w:rPr>
        <w:t>ed?</w:t>
      </w:r>
    </w:p>
    <w:p w14:paraId="241407B8" w14:textId="25040E2E" w:rsidR="00602D96" w:rsidRPr="00E66DC6" w:rsidRDefault="000A359C" w:rsidP="00602D96">
      <w:pPr>
        <w:rPr>
          <w:rFonts w:ascii="Arial" w:hAnsi="Arial" w:cs="Arial"/>
          <w:i/>
          <w:iCs/>
          <w:color w:val="4472C4" w:themeColor="accent1"/>
          <w:sz w:val="20"/>
          <w:szCs w:val="20"/>
          <w:lang w:val="en-GB"/>
        </w:rPr>
      </w:pPr>
      <w:r w:rsidRPr="00E66DC6">
        <w:rPr>
          <w:rFonts w:ascii="Arial" w:hAnsi="Arial" w:cs="Arial"/>
          <w:i/>
          <w:iCs/>
          <w:color w:val="4472C4" w:themeColor="accent1"/>
          <w:sz w:val="20"/>
          <w:szCs w:val="20"/>
          <w:lang w:val="en-GB"/>
        </w:rPr>
        <w:t>[simple matrix] [rotation]</w:t>
      </w:r>
    </w:p>
    <w:tbl>
      <w:tblPr>
        <w:tblW w:w="9145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1407"/>
        <w:gridCol w:w="1587"/>
        <w:gridCol w:w="1587"/>
        <w:gridCol w:w="1587"/>
      </w:tblGrid>
      <w:tr w:rsidR="00C91617" w:rsidRPr="00E66DC6" w14:paraId="0A64B511" w14:textId="017808F3" w:rsidTr="0020099A">
        <w:trPr>
          <w:trHeight w:val="340"/>
        </w:trPr>
        <w:tc>
          <w:tcPr>
            <w:tcW w:w="56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6" w:space="0" w:color="auto"/>
              <w:right w:val="single" w:sz="2" w:space="0" w:color="BFBFBF" w:themeColor="background1" w:themeShade="BF"/>
            </w:tcBorders>
          </w:tcPr>
          <w:p w14:paraId="7E8BBA36" w14:textId="77777777" w:rsidR="00C91617" w:rsidRPr="00E66DC6" w:rsidRDefault="00C91617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6" w:space="0" w:color="auto"/>
            </w:tcBorders>
            <w:vAlign w:val="bottom"/>
          </w:tcPr>
          <w:p w14:paraId="51739F07" w14:textId="77777777" w:rsidR="00C91617" w:rsidRPr="00E66DC6" w:rsidRDefault="00C91617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07" w:type="dxa"/>
            <w:shd w:val="clear" w:color="auto" w:fill="F2F2F2" w:themeFill="background1" w:themeFillShade="F2"/>
            <w:vAlign w:val="center"/>
          </w:tcPr>
          <w:p w14:paraId="741A3C5E" w14:textId="46AA0CEE" w:rsidR="00C91617" w:rsidRPr="00E66DC6" w:rsidRDefault="00C9161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Very well informed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45289C49" w14:textId="7DC96EA1" w:rsidR="00C91617" w:rsidRPr="00E66DC6" w:rsidRDefault="00B90653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Sufficiently</w:t>
            </w:r>
            <w:r w:rsidR="00DD50F8" w:rsidRPr="00E66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well informed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2733D44F" w14:textId="0D52DF57" w:rsidR="00C91617" w:rsidRPr="00E66DC6" w:rsidRDefault="0088493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Not so </w:t>
            </w:r>
            <w:r w:rsidR="00DD50F8" w:rsidRPr="00E66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well informed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74FC0B98" w14:textId="4B34677D" w:rsidR="00C91617" w:rsidRPr="00E66DC6" w:rsidRDefault="00C9161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Not informed at all</w:t>
            </w:r>
          </w:p>
        </w:tc>
      </w:tr>
      <w:tr w:rsidR="00C91617" w:rsidRPr="00E66DC6" w14:paraId="239C0ACE" w14:textId="0455C4B4" w:rsidTr="0020099A">
        <w:trPr>
          <w:trHeight w:val="340"/>
        </w:trPr>
        <w:tc>
          <w:tcPr>
            <w:tcW w:w="567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548302E6" w14:textId="77777777" w:rsidR="00C91617" w:rsidRPr="00E66DC6" w:rsidRDefault="00C91617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1)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41131476" w14:textId="56AE88FC" w:rsidR="00C91617" w:rsidRPr="00E66DC6" w:rsidRDefault="00C91617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Diabetes</w:t>
            </w:r>
          </w:p>
        </w:tc>
        <w:tc>
          <w:tcPr>
            <w:tcW w:w="1407" w:type="dxa"/>
            <w:shd w:val="clear" w:color="auto" w:fill="FFFFFF"/>
            <w:vAlign w:val="center"/>
          </w:tcPr>
          <w:p w14:paraId="1404C3B8" w14:textId="6DAFED97" w:rsidR="00C91617" w:rsidRPr="00E66DC6" w:rsidRDefault="00C9161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(1)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15D51CF3" w14:textId="3574E318" w:rsidR="00C91617" w:rsidRPr="00E66DC6" w:rsidRDefault="00C9161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(2)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2BC4451C" w14:textId="3A4B9F60" w:rsidR="00C91617" w:rsidRPr="00E66DC6" w:rsidRDefault="00C9161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(3)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6967DD6B" w14:textId="72580BE4" w:rsidR="00C91617" w:rsidRPr="00E66DC6" w:rsidRDefault="00C9161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(4)</w:t>
            </w:r>
          </w:p>
        </w:tc>
      </w:tr>
      <w:tr w:rsidR="00C91617" w:rsidRPr="00E66DC6" w14:paraId="1F80E802" w14:textId="50A63C45" w:rsidTr="0020099A">
        <w:trPr>
          <w:trHeight w:val="340"/>
        </w:trPr>
        <w:tc>
          <w:tcPr>
            <w:tcW w:w="567" w:type="dxa"/>
            <w:shd w:val="clear" w:color="auto" w:fill="FFFFFF"/>
            <w:vAlign w:val="center"/>
          </w:tcPr>
          <w:p w14:paraId="34574D30" w14:textId="77777777" w:rsidR="00C91617" w:rsidRPr="00E66DC6" w:rsidRDefault="00C91617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2)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143907CD" w14:textId="193D61DA" w:rsidR="00C91617" w:rsidRPr="00E66DC6" w:rsidRDefault="00EB6980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C</w:t>
            </w:r>
            <w:r w:rsidR="00C91617" w:rsidRPr="00E66DC6">
              <w:rPr>
                <w:rFonts w:ascii="Arial" w:hAnsi="Arial" w:cs="Arial"/>
                <w:sz w:val="20"/>
                <w:szCs w:val="20"/>
                <w:lang w:val="en-GB"/>
              </w:rPr>
              <w:t>ancer</w:t>
            </w:r>
          </w:p>
        </w:tc>
        <w:tc>
          <w:tcPr>
            <w:tcW w:w="1407" w:type="dxa"/>
            <w:shd w:val="clear" w:color="auto" w:fill="FFFFFF"/>
            <w:vAlign w:val="center"/>
          </w:tcPr>
          <w:p w14:paraId="6AED0362" w14:textId="63DFA1BD" w:rsidR="00C91617" w:rsidRPr="00E66DC6" w:rsidRDefault="00C9161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(1)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21A7C47C" w14:textId="154CAA54" w:rsidR="00C91617" w:rsidRPr="00E66DC6" w:rsidRDefault="00C9161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(2)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3C298284" w14:textId="392F03C0" w:rsidR="00C91617" w:rsidRPr="00E66DC6" w:rsidRDefault="00C9161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(3)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1462FA36" w14:textId="5BAFAF2B" w:rsidR="00C91617" w:rsidRPr="00E66DC6" w:rsidRDefault="00C9161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(4)</w:t>
            </w:r>
          </w:p>
        </w:tc>
      </w:tr>
      <w:tr w:rsidR="00C91617" w:rsidRPr="00E66DC6" w14:paraId="44AAC83F" w14:textId="3425A69C" w:rsidTr="0020099A">
        <w:trPr>
          <w:trHeight w:val="340"/>
        </w:trPr>
        <w:tc>
          <w:tcPr>
            <w:tcW w:w="567" w:type="dxa"/>
            <w:shd w:val="clear" w:color="auto" w:fill="FFFFFF"/>
            <w:vAlign w:val="center"/>
          </w:tcPr>
          <w:p w14:paraId="2F515757" w14:textId="77777777" w:rsidR="00C91617" w:rsidRPr="00E66DC6" w:rsidRDefault="00C91617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3)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5E906A70" w14:textId="70160AF5" w:rsidR="00C91617" w:rsidRPr="00E66DC6" w:rsidRDefault="00EB6980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HIV/AIDS</w:t>
            </w:r>
          </w:p>
        </w:tc>
        <w:tc>
          <w:tcPr>
            <w:tcW w:w="1407" w:type="dxa"/>
            <w:shd w:val="clear" w:color="auto" w:fill="FFFFFF"/>
            <w:vAlign w:val="center"/>
          </w:tcPr>
          <w:p w14:paraId="65502F9D" w14:textId="7DDFFD54" w:rsidR="00C91617" w:rsidRPr="00E66DC6" w:rsidRDefault="00C9161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(1)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503F8D93" w14:textId="15067142" w:rsidR="00C91617" w:rsidRPr="00E66DC6" w:rsidRDefault="00C9161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(2)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31271DB0" w14:textId="3333C0A0" w:rsidR="00C91617" w:rsidRPr="00E66DC6" w:rsidRDefault="00C9161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(3)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237582F8" w14:textId="6371972F" w:rsidR="00C91617" w:rsidRPr="00E66DC6" w:rsidRDefault="00C9161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(4)</w:t>
            </w:r>
          </w:p>
        </w:tc>
      </w:tr>
      <w:tr w:rsidR="00C91617" w:rsidRPr="00E66DC6" w14:paraId="12F3C290" w14:textId="6E2E24D4" w:rsidTr="0020099A">
        <w:trPr>
          <w:trHeight w:val="340"/>
        </w:trPr>
        <w:tc>
          <w:tcPr>
            <w:tcW w:w="567" w:type="dxa"/>
            <w:shd w:val="clear" w:color="auto" w:fill="FFFFFF"/>
            <w:vAlign w:val="center"/>
          </w:tcPr>
          <w:p w14:paraId="2D7DC327" w14:textId="77357AF3" w:rsidR="00C91617" w:rsidRPr="00E66DC6" w:rsidRDefault="00C91617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4)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4CB488A2" w14:textId="745D2CEC" w:rsidR="00C91617" w:rsidRPr="00E66DC6" w:rsidRDefault="00C91617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Coronavirus (C</w:t>
            </w:r>
            <w:r w:rsidR="006F4B60">
              <w:rPr>
                <w:rFonts w:ascii="Arial" w:hAnsi="Arial" w:cs="Arial"/>
                <w:sz w:val="20"/>
                <w:szCs w:val="20"/>
                <w:lang w:val="en-GB"/>
              </w:rPr>
              <w:t>OVID-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19)</w:t>
            </w:r>
          </w:p>
        </w:tc>
        <w:tc>
          <w:tcPr>
            <w:tcW w:w="1407" w:type="dxa"/>
            <w:shd w:val="clear" w:color="auto" w:fill="FFFFFF"/>
            <w:vAlign w:val="center"/>
          </w:tcPr>
          <w:p w14:paraId="44EA840C" w14:textId="17C1D6D8" w:rsidR="00C91617" w:rsidRPr="00E66DC6" w:rsidRDefault="00C9161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(1)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73D887FD" w14:textId="025BDE1C" w:rsidR="00C91617" w:rsidRPr="00E66DC6" w:rsidRDefault="00C9161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(2)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54E5E7A0" w14:textId="19649025" w:rsidR="00C91617" w:rsidRPr="00E66DC6" w:rsidRDefault="00C9161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(3)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7B47D6D1" w14:textId="41FAA938" w:rsidR="00C91617" w:rsidRPr="00E66DC6" w:rsidRDefault="00C9161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(4)</w:t>
            </w:r>
          </w:p>
        </w:tc>
      </w:tr>
      <w:tr w:rsidR="00C91617" w:rsidRPr="00E66DC6" w14:paraId="4AA8EE76" w14:textId="0E090F3B" w:rsidTr="0020099A">
        <w:trPr>
          <w:trHeight w:val="340"/>
        </w:trPr>
        <w:tc>
          <w:tcPr>
            <w:tcW w:w="567" w:type="dxa"/>
            <w:shd w:val="clear" w:color="auto" w:fill="FFFFFF"/>
            <w:vAlign w:val="center"/>
          </w:tcPr>
          <w:p w14:paraId="2F0065EF" w14:textId="68CCCFCF" w:rsidR="00C91617" w:rsidRPr="00E66DC6" w:rsidRDefault="00C91617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5)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3D533CCB" w14:textId="2FFFF4E7" w:rsidR="00C91617" w:rsidRPr="00E66DC6" w:rsidRDefault="00C91617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Hypertension</w:t>
            </w:r>
          </w:p>
        </w:tc>
        <w:tc>
          <w:tcPr>
            <w:tcW w:w="1407" w:type="dxa"/>
            <w:shd w:val="clear" w:color="auto" w:fill="FFFFFF"/>
            <w:vAlign w:val="center"/>
          </w:tcPr>
          <w:p w14:paraId="3D500FB6" w14:textId="483AA8A7" w:rsidR="00C91617" w:rsidRPr="00E66DC6" w:rsidRDefault="00C9161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(1)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43779C66" w14:textId="0D64EA4F" w:rsidR="00C91617" w:rsidRPr="00E66DC6" w:rsidRDefault="00C9161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(2)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5EB7C261" w14:textId="737D91CB" w:rsidR="00C91617" w:rsidRPr="00E66DC6" w:rsidRDefault="00C9161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(3)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0C9A154A" w14:textId="334F0252" w:rsidR="00C91617" w:rsidRPr="00E66DC6" w:rsidRDefault="00C9161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(4)</w:t>
            </w:r>
          </w:p>
        </w:tc>
      </w:tr>
      <w:tr w:rsidR="0020099A" w:rsidRPr="00E66DC6" w14:paraId="1152B371" w14:textId="77777777" w:rsidTr="0020099A">
        <w:trPr>
          <w:trHeight w:val="340"/>
        </w:trPr>
        <w:tc>
          <w:tcPr>
            <w:tcW w:w="567" w:type="dxa"/>
            <w:shd w:val="clear" w:color="auto" w:fill="FFFFFF"/>
            <w:vAlign w:val="center"/>
          </w:tcPr>
          <w:p w14:paraId="6CFC6019" w14:textId="193FE8A1" w:rsidR="0020099A" w:rsidRPr="00E66DC6" w:rsidRDefault="0020099A" w:rsidP="0020099A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6)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28FF8B81" w14:textId="6E29D3C1" w:rsidR="0020099A" w:rsidRPr="00E66DC6" w:rsidRDefault="0020099A" w:rsidP="0020099A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Syphilis or chlamydia</w:t>
            </w:r>
          </w:p>
        </w:tc>
        <w:tc>
          <w:tcPr>
            <w:tcW w:w="1407" w:type="dxa"/>
            <w:shd w:val="clear" w:color="auto" w:fill="FFFFFF"/>
            <w:vAlign w:val="center"/>
          </w:tcPr>
          <w:p w14:paraId="6E97A768" w14:textId="208C9DBF" w:rsidR="0020099A" w:rsidRPr="00E66DC6" w:rsidRDefault="0020099A" w:rsidP="0020099A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(1)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4AFE2EED" w14:textId="4D8C7902" w:rsidR="0020099A" w:rsidRPr="00E66DC6" w:rsidRDefault="0020099A" w:rsidP="0020099A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(2)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145B148A" w14:textId="210B2CA7" w:rsidR="0020099A" w:rsidRPr="00E66DC6" w:rsidRDefault="0020099A" w:rsidP="0020099A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(3)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052FAED4" w14:textId="44BCBDDD" w:rsidR="0020099A" w:rsidRPr="00E66DC6" w:rsidRDefault="0020099A" w:rsidP="0020099A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(4)</w:t>
            </w:r>
          </w:p>
        </w:tc>
      </w:tr>
      <w:tr w:rsidR="0020099A" w:rsidRPr="00E66DC6" w14:paraId="5E983DE4" w14:textId="77777777" w:rsidTr="0020099A">
        <w:trPr>
          <w:trHeight w:val="340"/>
        </w:trPr>
        <w:tc>
          <w:tcPr>
            <w:tcW w:w="567" w:type="dxa"/>
            <w:shd w:val="clear" w:color="auto" w:fill="FFFFFF"/>
            <w:vAlign w:val="center"/>
          </w:tcPr>
          <w:p w14:paraId="3014E548" w14:textId="691EAC9F" w:rsidR="0020099A" w:rsidRPr="00E66DC6" w:rsidRDefault="0020099A" w:rsidP="0020099A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7) 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2CACC855" w14:textId="606B88AB" w:rsidR="0020099A" w:rsidRPr="00E66DC6" w:rsidRDefault="0020099A" w:rsidP="0020099A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Hepatitis C</w:t>
            </w:r>
          </w:p>
        </w:tc>
        <w:tc>
          <w:tcPr>
            <w:tcW w:w="1407" w:type="dxa"/>
            <w:shd w:val="clear" w:color="auto" w:fill="FFFFFF"/>
            <w:vAlign w:val="center"/>
          </w:tcPr>
          <w:p w14:paraId="7B8E4229" w14:textId="3C9E714C" w:rsidR="0020099A" w:rsidRPr="00E66DC6" w:rsidRDefault="0020099A" w:rsidP="0020099A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(1)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1B8D2492" w14:textId="256D4714" w:rsidR="0020099A" w:rsidRPr="00E66DC6" w:rsidRDefault="0020099A" w:rsidP="0020099A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(2)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10C0AA51" w14:textId="6C4C9544" w:rsidR="0020099A" w:rsidRPr="00E66DC6" w:rsidRDefault="0020099A" w:rsidP="0020099A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(3)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4A529E85" w14:textId="51074B16" w:rsidR="0020099A" w:rsidRPr="00E66DC6" w:rsidRDefault="0020099A" w:rsidP="0020099A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(4)</w:t>
            </w:r>
          </w:p>
        </w:tc>
      </w:tr>
    </w:tbl>
    <w:p w14:paraId="44ED01C1" w14:textId="77777777" w:rsidR="00C8277A" w:rsidRPr="00E66DC6" w:rsidRDefault="00C8277A" w:rsidP="00602D96">
      <w:pPr>
        <w:rPr>
          <w:rFonts w:ascii="Arial" w:eastAsia="MS Mincho" w:hAnsi="Arial" w:cs="Arial"/>
          <w:bCs/>
          <w:sz w:val="20"/>
          <w:szCs w:val="20"/>
          <w:lang w:val="en-GB"/>
        </w:rPr>
      </w:pPr>
    </w:p>
    <w:p w14:paraId="5246925E" w14:textId="17B000F1" w:rsidR="009F3EA0" w:rsidRPr="00E66DC6" w:rsidRDefault="00602D96" w:rsidP="000B6A87">
      <w:pPr>
        <w:rPr>
          <w:rFonts w:ascii="Arial" w:eastAsia="MS Mincho" w:hAnsi="Arial" w:cs="Arial"/>
          <w:bCs/>
          <w:sz w:val="20"/>
          <w:szCs w:val="20"/>
          <w:lang w:val="en-GB"/>
        </w:rPr>
      </w:pPr>
      <w:r w:rsidRPr="00E66DC6">
        <w:rPr>
          <w:rFonts w:ascii="Arial" w:eastAsia="MS Mincho" w:hAnsi="Arial" w:cs="Arial"/>
          <w:bCs/>
          <w:sz w:val="20"/>
          <w:szCs w:val="20"/>
          <w:lang w:val="en-GB"/>
        </w:rPr>
        <w:t xml:space="preserve"> </w:t>
      </w:r>
      <w:r w:rsidR="00DA0E20" w:rsidRPr="00E66DC6">
        <w:rPr>
          <w:rFonts w:ascii="Arial" w:hAnsi="Arial" w:cs="Arial"/>
          <w:sz w:val="20"/>
          <w:szCs w:val="20"/>
          <w:lang w:val="en-GB"/>
        </w:rPr>
        <w:t xml:space="preserve">Q3.  How dangerous or life-threatening do you </w:t>
      </w:r>
      <w:r w:rsidR="00B90653" w:rsidRPr="00E66DC6">
        <w:rPr>
          <w:rFonts w:ascii="Arial" w:hAnsi="Arial" w:cs="Arial"/>
          <w:sz w:val="20"/>
          <w:szCs w:val="20"/>
          <w:lang w:val="en-GB"/>
        </w:rPr>
        <w:t>consider</w:t>
      </w:r>
      <w:r w:rsidR="00DA0E20" w:rsidRPr="00E66DC6">
        <w:rPr>
          <w:rFonts w:ascii="Arial" w:hAnsi="Arial" w:cs="Arial"/>
          <w:sz w:val="20"/>
          <w:szCs w:val="20"/>
          <w:lang w:val="en-GB"/>
        </w:rPr>
        <w:t xml:space="preserve"> the following infections/ diseases/ health conditions</w:t>
      </w:r>
      <w:r w:rsidR="00B90653" w:rsidRPr="00E66DC6">
        <w:rPr>
          <w:rFonts w:ascii="Arial" w:hAnsi="Arial" w:cs="Arial"/>
          <w:sz w:val="20"/>
          <w:szCs w:val="20"/>
          <w:lang w:val="en-GB"/>
        </w:rPr>
        <w:t xml:space="preserve"> to be</w:t>
      </w:r>
      <w:r w:rsidR="00DA0E20" w:rsidRPr="00E66DC6">
        <w:rPr>
          <w:rFonts w:ascii="Arial" w:hAnsi="Arial" w:cs="Arial"/>
          <w:sz w:val="20"/>
          <w:szCs w:val="20"/>
          <w:lang w:val="en-GB"/>
        </w:rPr>
        <w:t>?</w:t>
      </w:r>
    </w:p>
    <w:p w14:paraId="1178D02E" w14:textId="076D254A" w:rsidR="00602D96" w:rsidRPr="008C6158" w:rsidRDefault="000A359C" w:rsidP="000B6A87">
      <w:pPr>
        <w:tabs>
          <w:tab w:val="left" w:pos="284"/>
        </w:tabs>
        <w:rPr>
          <w:rFonts w:ascii="Arial" w:hAnsi="Arial" w:cs="Arial"/>
          <w:sz w:val="20"/>
          <w:szCs w:val="20"/>
          <w:lang w:val="fr-CH"/>
        </w:rPr>
      </w:pPr>
      <w:r w:rsidRPr="008C6158">
        <w:rPr>
          <w:rFonts w:ascii="Arial" w:hAnsi="Arial" w:cs="Arial"/>
          <w:i/>
          <w:iCs/>
          <w:color w:val="4472C4" w:themeColor="accent1"/>
          <w:sz w:val="20"/>
          <w:szCs w:val="20"/>
          <w:lang w:val="fr-CH"/>
        </w:rPr>
        <w:t>[Simple matrix] [Rotation as Q2]</w:t>
      </w:r>
    </w:p>
    <w:tbl>
      <w:tblPr>
        <w:tblW w:w="9814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"/>
        <w:gridCol w:w="2407"/>
        <w:gridCol w:w="1276"/>
        <w:gridCol w:w="1409"/>
        <w:gridCol w:w="1431"/>
        <w:gridCol w:w="1431"/>
        <w:gridCol w:w="1432"/>
      </w:tblGrid>
      <w:tr w:rsidR="00766AE7" w:rsidRPr="00E66DC6" w14:paraId="3F080A89" w14:textId="1CE62C7E" w:rsidTr="00766AE7">
        <w:trPr>
          <w:trHeight w:val="340"/>
        </w:trPr>
        <w:tc>
          <w:tcPr>
            <w:tcW w:w="42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6" w:space="0" w:color="auto"/>
              <w:right w:val="single" w:sz="2" w:space="0" w:color="BFBFBF" w:themeColor="background1" w:themeShade="BF"/>
            </w:tcBorders>
          </w:tcPr>
          <w:p w14:paraId="611E8C2E" w14:textId="77777777" w:rsidR="00766AE7" w:rsidRPr="008C6158" w:rsidRDefault="00766AE7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b/>
                <w:bCs/>
                <w:sz w:val="20"/>
                <w:szCs w:val="20"/>
                <w:lang w:val="fr-CH"/>
              </w:rPr>
            </w:pPr>
          </w:p>
        </w:tc>
        <w:tc>
          <w:tcPr>
            <w:tcW w:w="240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6" w:space="0" w:color="auto"/>
            </w:tcBorders>
            <w:vAlign w:val="bottom"/>
          </w:tcPr>
          <w:p w14:paraId="6BF4B78B" w14:textId="77777777" w:rsidR="00766AE7" w:rsidRPr="008C6158" w:rsidRDefault="00766AE7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b/>
                <w:bCs/>
                <w:sz w:val="20"/>
                <w:szCs w:val="20"/>
                <w:lang w:val="fr-CH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DBB5B45" w14:textId="77777777" w:rsidR="00766AE7" w:rsidRPr="00E66DC6" w:rsidRDefault="00766AE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Very</w:t>
            </w:r>
          </w:p>
          <w:p w14:paraId="263252D9" w14:textId="187934A9" w:rsidR="00766AE7" w:rsidRPr="00E66DC6" w:rsidRDefault="00766AE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threatening</w:t>
            </w:r>
          </w:p>
        </w:tc>
        <w:tc>
          <w:tcPr>
            <w:tcW w:w="1409" w:type="dxa"/>
            <w:shd w:val="clear" w:color="auto" w:fill="F2F2F2" w:themeFill="background1" w:themeFillShade="F2"/>
            <w:vAlign w:val="center"/>
          </w:tcPr>
          <w:p w14:paraId="73A11257" w14:textId="5668B5A0" w:rsidR="00766AE7" w:rsidRPr="00E66DC6" w:rsidRDefault="00B90653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Quite </w:t>
            </w:r>
            <w:r w:rsidR="00766AE7" w:rsidRPr="00E66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threatening</w:t>
            </w:r>
          </w:p>
        </w:tc>
        <w:tc>
          <w:tcPr>
            <w:tcW w:w="1431" w:type="dxa"/>
            <w:shd w:val="clear" w:color="auto" w:fill="F2F2F2" w:themeFill="background1" w:themeFillShade="F2"/>
            <w:vAlign w:val="center"/>
          </w:tcPr>
          <w:p w14:paraId="054986B3" w14:textId="0874A45E" w:rsidR="00766AE7" w:rsidRPr="00E66DC6" w:rsidRDefault="00766AE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Less threatening</w:t>
            </w:r>
          </w:p>
        </w:tc>
        <w:tc>
          <w:tcPr>
            <w:tcW w:w="1431" w:type="dxa"/>
            <w:shd w:val="clear" w:color="auto" w:fill="F2F2F2" w:themeFill="background1" w:themeFillShade="F2"/>
            <w:vAlign w:val="center"/>
          </w:tcPr>
          <w:p w14:paraId="7F56736B" w14:textId="1317AA5A" w:rsidR="00766AE7" w:rsidRPr="00E66DC6" w:rsidRDefault="00766AE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Not</w:t>
            </w:r>
          </w:p>
          <w:p w14:paraId="70C13480" w14:textId="36BE0A68" w:rsidR="00766AE7" w:rsidRPr="00E66DC6" w:rsidRDefault="00766AE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threatening </w:t>
            </w:r>
          </w:p>
        </w:tc>
        <w:tc>
          <w:tcPr>
            <w:tcW w:w="1432" w:type="dxa"/>
            <w:shd w:val="clear" w:color="auto" w:fill="F2F2F2" w:themeFill="background1" w:themeFillShade="F2"/>
          </w:tcPr>
          <w:p w14:paraId="45459239" w14:textId="6F53AC4A" w:rsidR="00766AE7" w:rsidRPr="00E66DC6" w:rsidRDefault="00766AE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I don’t know</w:t>
            </w:r>
          </w:p>
        </w:tc>
      </w:tr>
      <w:tr w:rsidR="00766AE7" w:rsidRPr="00E66DC6" w14:paraId="31DC21DD" w14:textId="1907743E" w:rsidTr="00766AE7">
        <w:trPr>
          <w:trHeight w:val="340"/>
        </w:trPr>
        <w:tc>
          <w:tcPr>
            <w:tcW w:w="428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3289034F" w14:textId="77777777" w:rsidR="00766AE7" w:rsidRPr="00E66DC6" w:rsidRDefault="00766AE7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1)</w:t>
            </w:r>
          </w:p>
        </w:tc>
        <w:tc>
          <w:tcPr>
            <w:tcW w:w="2407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4D50C9DC" w14:textId="77777777" w:rsidR="00766AE7" w:rsidRPr="00E66DC6" w:rsidRDefault="00766AE7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Diabetes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F5CE6CC" w14:textId="77777777" w:rsidR="00766AE7" w:rsidRPr="00E66DC6" w:rsidRDefault="00766AE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(1)</w:t>
            </w:r>
          </w:p>
        </w:tc>
        <w:tc>
          <w:tcPr>
            <w:tcW w:w="1409" w:type="dxa"/>
            <w:shd w:val="clear" w:color="auto" w:fill="FFFFFF"/>
            <w:vAlign w:val="center"/>
          </w:tcPr>
          <w:p w14:paraId="1A0EECD7" w14:textId="29552BC5" w:rsidR="00766AE7" w:rsidRPr="00E66DC6" w:rsidRDefault="00766AE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(2)</w:t>
            </w:r>
          </w:p>
        </w:tc>
        <w:tc>
          <w:tcPr>
            <w:tcW w:w="1431" w:type="dxa"/>
            <w:shd w:val="clear" w:color="auto" w:fill="FFFFFF"/>
            <w:vAlign w:val="center"/>
          </w:tcPr>
          <w:p w14:paraId="49A0A795" w14:textId="77777777" w:rsidR="00766AE7" w:rsidRPr="00E66DC6" w:rsidRDefault="00766AE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(3)</w:t>
            </w:r>
          </w:p>
        </w:tc>
        <w:tc>
          <w:tcPr>
            <w:tcW w:w="1431" w:type="dxa"/>
            <w:shd w:val="clear" w:color="auto" w:fill="FFFFFF"/>
            <w:vAlign w:val="center"/>
          </w:tcPr>
          <w:p w14:paraId="3349D0CD" w14:textId="77777777" w:rsidR="00766AE7" w:rsidRPr="00E66DC6" w:rsidRDefault="00766AE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(4)</w:t>
            </w:r>
          </w:p>
        </w:tc>
        <w:tc>
          <w:tcPr>
            <w:tcW w:w="1432" w:type="dxa"/>
            <w:shd w:val="clear" w:color="auto" w:fill="FFFFFF"/>
          </w:tcPr>
          <w:p w14:paraId="4E0338B4" w14:textId="07B2AD67" w:rsidR="00766AE7" w:rsidRPr="00E66DC6" w:rsidRDefault="00766AE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(99)</w:t>
            </w:r>
          </w:p>
        </w:tc>
      </w:tr>
      <w:tr w:rsidR="00766AE7" w:rsidRPr="00E66DC6" w14:paraId="1537A06F" w14:textId="6CA3247C" w:rsidTr="00766AE7">
        <w:trPr>
          <w:trHeight w:val="340"/>
        </w:trPr>
        <w:tc>
          <w:tcPr>
            <w:tcW w:w="428" w:type="dxa"/>
            <w:shd w:val="clear" w:color="auto" w:fill="FFFFFF"/>
            <w:vAlign w:val="center"/>
          </w:tcPr>
          <w:p w14:paraId="650BE982" w14:textId="77777777" w:rsidR="00766AE7" w:rsidRPr="00E66DC6" w:rsidRDefault="00766AE7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2)</w:t>
            </w:r>
          </w:p>
        </w:tc>
        <w:tc>
          <w:tcPr>
            <w:tcW w:w="2407" w:type="dxa"/>
            <w:shd w:val="clear" w:color="auto" w:fill="FFFFFF"/>
            <w:vAlign w:val="center"/>
          </w:tcPr>
          <w:p w14:paraId="150A1258" w14:textId="097EAE90" w:rsidR="00766AE7" w:rsidRPr="00E66DC6" w:rsidRDefault="00766AE7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Cancer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E6E85F2" w14:textId="77777777" w:rsidR="00766AE7" w:rsidRPr="00E66DC6" w:rsidRDefault="00766AE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(1)</w:t>
            </w:r>
          </w:p>
        </w:tc>
        <w:tc>
          <w:tcPr>
            <w:tcW w:w="1409" w:type="dxa"/>
            <w:shd w:val="clear" w:color="auto" w:fill="FFFFFF"/>
            <w:vAlign w:val="center"/>
          </w:tcPr>
          <w:p w14:paraId="311575CC" w14:textId="281CC84C" w:rsidR="00766AE7" w:rsidRPr="00E66DC6" w:rsidRDefault="00766AE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(2)</w:t>
            </w:r>
          </w:p>
        </w:tc>
        <w:tc>
          <w:tcPr>
            <w:tcW w:w="1431" w:type="dxa"/>
            <w:shd w:val="clear" w:color="auto" w:fill="FFFFFF"/>
            <w:vAlign w:val="center"/>
          </w:tcPr>
          <w:p w14:paraId="1F54E7A1" w14:textId="77777777" w:rsidR="00766AE7" w:rsidRPr="00E66DC6" w:rsidRDefault="00766AE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(3)</w:t>
            </w:r>
          </w:p>
        </w:tc>
        <w:tc>
          <w:tcPr>
            <w:tcW w:w="1431" w:type="dxa"/>
            <w:shd w:val="clear" w:color="auto" w:fill="FFFFFF"/>
            <w:vAlign w:val="center"/>
          </w:tcPr>
          <w:p w14:paraId="1746E122" w14:textId="77777777" w:rsidR="00766AE7" w:rsidRPr="00E66DC6" w:rsidRDefault="00766AE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(4)</w:t>
            </w:r>
          </w:p>
        </w:tc>
        <w:tc>
          <w:tcPr>
            <w:tcW w:w="1432" w:type="dxa"/>
            <w:shd w:val="clear" w:color="auto" w:fill="FFFFFF"/>
          </w:tcPr>
          <w:p w14:paraId="49BB93BF" w14:textId="5BEBB59C" w:rsidR="00766AE7" w:rsidRPr="00E66DC6" w:rsidRDefault="00766AE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(99)</w:t>
            </w:r>
          </w:p>
        </w:tc>
      </w:tr>
      <w:tr w:rsidR="00766AE7" w:rsidRPr="00E66DC6" w14:paraId="75019992" w14:textId="3C1FD30A" w:rsidTr="00766AE7">
        <w:trPr>
          <w:trHeight w:val="340"/>
        </w:trPr>
        <w:tc>
          <w:tcPr>
            <w:tcW w:w="428" w:type="dxa"/>
            <w:shd w:val="clear" w:color="auto" w:fill="FFFFFF"/>
            <w:vAlign w:val="center"/>
          </w:tcPr>
          <w:p w14:paraId="121275F4" w14:textId="77777777" w:rsidR="00766AE7" w:rsidRPr="00E66DC6" w:rsidRDefault="00766AE7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3)</w:t>
            </w:r>
          </w:p>
        </w:tc>
        <w:tc>
          <w:tcPr>
            <w:tcW w:w="2407" w:type="dxa"/>
            <w:shd w:val="clear" w:color="auto" w:fill="FFFFFF"/>
            <w:vAlign w:val="center"/>
          </w:tcPr>
          <w:p w14:paraId="6943CAE2" w14:textId="25A59C6B" w:rsidR="00766AE7" w:rsidRPr="00E66DC6" w:rsidRDefault="00766AE7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HIV/AIDS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8CB379C" w14:textId="77777777" w:rsidR="00766AE7" w:rsidRPr="00E66DC6" w:rsidRDefault="00766AE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(1)</w:t>
            </w:r>
          </w:p>
        </w:tc>
        <w:tc>
          <w:tcPr>
            <w:tcW w:w="1409" w:type="dxa"/>
            <w:shd w:val="clear" w:color="auto" w:fill="FFFFFF"/>
            <w:vAlign w:val="center"/>
          </w:tcPr>
          <w:p w14:paraId="57215102" w14:textId="0174E760" w:rsidR="00766AE7" w:rsidRPr="00E66DC6" w:rsidRDefault="00766AE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(2)</w:t>
            </w:r>
          </w:p>
        </w:tc>
        <w:tc>
          <w:tcPr>
            <w:tcW w:w="1431" w:type="dxa"/>
            <w:shd w:val="clear" w:color="auto" w:fill="FFFFFF"/>
            <w:vAlign w:val="center"/>
          </w:tcPr>
          <w:p w14:paraId="342DA4CD" w14:textId="77777777" w:rsidR="00766AE7" w:rsidRPr="00E66DC6" w:rsidRDefault="00766AE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(3)</w:t>
            </w:r>
          </w:p>
        </w:tc>
        <w:tc>
          <w:tcPr>
            <w:tcW w:w="1431" w:type="dxa"/>
            <w:shd w:val="clear" w:color="auto" w:fill="FFFFFF"/>
            <w:vAlign w:val="center"/>
          </w:tcPr>
          <w:p w14:paraId="5618159A" w14:textId="77777777" w:rsidR="00766AE7" w:rsidRPr="00E66DC6" w:rsidRDefault="00766AE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(4)</w:t>
            </w:r>
          </w:p>
        </w:tc>
        <w:tc>
          <w:tcPr>
            <w:tcW w:w="1432" w:type="dxa"/>
            <w:shd w:val="clear" w:color="auto" w:fill="FFFFFF"/>
          </w:tcPr>
          <w:p w14:paraId="2BEFF981" w14:textId="7CA2F7C3" w:rsidR="00766AE7" w:rsidRPr="00E66DC6" w:rsidRDefault="00766AE7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(99)</w:t>
            </w:r>
          </w:p>
        </w:tc>
      </w:tr>
      <w:tr w:rsidR="00766AE7" w:rsidRPr="00E66DC6" w14:paraId="4D3EB5A2" w14:textId="30439FA8" w:rsidTr="00766AE7">
        <w:trPr>
          <w:trHeight w:val="340"/>
        </w:trPr>
        <w:tc>
          <w:tcPr>
            <w:tcW w:w="428" w:type="dxa"/>
            <w:shd w:val="clear" w:color="auto" w:fill="FFFFFF"/>
            <w:vAlign w:val="center"/>
          </w:tcPr>
          <w:p w14:paraId="596D7411" w14:textId="1C0283D2" w:rsidR="00766AE7" w:rsidRPr="00E66DC6" w:rsidRDefault="00766AE7" w:rsidP="00715621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4)</w:t>
            </w:r>
          </w:p>
        </w:tc>
        <w:tc>
          <w:tcPr>
            <w:tcW w:w="2407" w:type="dxa"/>
            <w:shd w:val="clear" w:color="auto" w:fill="FFFFFF"/>
            <w:vAlign w:val="center"/>
          </w:tcPr>
          <w:p w14:paraId="570A9E18" w14:textId="160DE165" w:rsidR="00766AE7" w:rsidRPr="00E66DC6" w:rsidRDefault="00766AE7" w:rsidP="00715621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Coronavirus (C</w:t>
            </w:r>
            <w:r w:rsidR="006F4B60">
              <w:rPr>
                <w:rFonts w:ascii="Arial" w:hAnsi="Arial" w:cs="Arial"/>
                <w:sz w:val="20"/>
                <w:szCs w:val="20"/>
                <w:lang w:val="en-GB"/>
              </w:rPr>
              <w:t>OVID-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19)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D5FEA77" w14:textId="77777777" w:rsidR="00766AE7" w:rsidRPr="00E66DC6" w:rsidRDefault="00766AE7" w:rsidP="00715621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(1)</w:t>
            </w:r>
          </w:p>
        </w:tc>
        <w:tc>
          <w:tcPr>
            <w:tcW w:w="1409" w:type="dxa"/>
            <w:shd w:val="clear" w:color="auto" w:fill="FFFFFF"/>
            <w:vAlign w:val="center"/>
          </w:tcPr>
          <w:p w14:paraId="73B2B8B6" w14:textId="47D9D0BA" w:rsidR="00766AE7" w:rsidRPr="00E66DC6" w:rsidRDefault="00766AE7" w:rsidP="00715621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(2)</w:t>
            </w:r>
          </w:p>
        </w:tc>
        <w:tc>
          <w:tcPr>
            <w:tcW w:w="1431" w:type="dxa"/>
            <w:shd w:val="clear" w:color="auto" w:fill="FFFFFF"/>
            <w:vAlign w:val="center"/>
          </w:tcPr>
          <w:p w14:paraId="2A650405" w14:textId="77777777" w:rsidR="00766AE7" w:rsidRPr="00E66DC6" w:rsidRDefault="00766AE7" w:rsidP="00715621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(3)</w:t>
            </w:r>
          </w:p>
        </w:tc>
        <w:tc>
          <w:tcPr>
            <w:tcW w:w="1431" w:type="dxa"/>
            <w:shd w:val="clear" w:color="auto" w:fill="FFFFFF"/>
            <w:vAlign w:val="center"/>
          </w:tcPr>
          <w:p w14:paraId="00580EDC" w14:textId="77777777" w:rsidR="00766AE7" w:rsidRPr="00E66DC6" w:rsidRDefault="00766AE7" w:rsidP="00715621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(4)</w:t>
            </w:r>
          </w:p>
        </w:tc>
        <w:tc>
          <w:tcPr>
            <w:tcW w:w="1432" w:type="dxa"/>
            <w:shd w:val="clear" w:color="auto" w:fill="FFFFFF"/>
          </w:tcPr>
          <w:p w14:paraId="2D50C90C" w14:textId="1307E8BB" w:rsidR="00766AE7" w:rsidRPr="00E66DC6" w:rsidRDefault="00766AE7" w:rsidP="00715621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(99)</w:t>
            </w:r>
          </w:p>
        </w:tc>
      </w:tr>
      <w:tr w:rsidR="00766AE7" w:rsidRPr="00E66DC6" w14:paraId="5E25F615" w14:textId="0F3DA31C" w:rsidTr="00766AE7">
        <w:trPr>
          <w:trHeight w:val="340"/>
        </w:trPr>
        <w:tc>
          <w:tcPr>
            <w:tcW w:w="428" w:type="dxa"/>
            <w:shd w:val="clear" w:color="auto" w:fill="FFFFFF"/>
            <w:vAlign w:val="center"/>
          </w:tcPr>
          <w:p w14:paraId="79CAEC07" w14:textId="225DFBCD" w:rsidR="00766AE7" w:rsidRPr="00E66DC6" w:rsidRDefault="00766AE7" w:rsidP="00715621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5)</w:t>
            </w:r>
          </w:p>
        </w:tc>
        <w:tc>
          <w:tcPr>
            <w:tcW w:w="2407" w:type="dxa"/>
            <w:shd w:val="clear" w:color="auto" w:fill="FFFFFF"/>
            <w:vAlign w:val="center"/>
          </w:tcPr>
          <w:p w14:paraId="78CDD182" w14:textId="77777777" w:rsidR="00766AE7" w:rsidRPr="00E66DC6" w:rsidRDefault="00766AE7" w:rsidP="00715621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Hypertension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AEB69EE" w14:textId="77777777" w:rsidR="00766AE7" w:rsidRPr="00E66DC6" w:rsidRDefault="00766AE7" w:rsidP="00715621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(1)</w:t>
            </w:r>
          </w:p>
        </w:tc>
        <w:tc>
          <w:tcPr>
            <w:tcW w:w="1409" w:type="dxa"/>
            <w:shd w:val="clear" w:color="auto" w:fill="FFFFFF"/>
            <w:vAlign w:val="center"/>
          </w:tcPr>
          <w:p w14:paraId="044B9320" w14:textId="6DDDC836" w:rsidR="00766AE7" w:rsidRPr="00E66DC6" w:rsidRDefault="00766AE7" w:rsidP="00715621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(2)</w:t>
            </w:r>
          </w:p>
        </w:tc>
        <w:tc>
          <w:tcPr>
            <w:tcW w:w="1431" w:type="dxa"/>
            <w:shd w:val="clear" w:color="auto" w:fill="FFFFFF"/>
            <w:vAlign w:val="center"/>
          </w:tcPr>
          <w:p w14:paraId="6257E6EC" w14:textId="77777777" w:rsidR="00766AE7" w:rsidRPr="00E66DC6" w:rsidRDefault="00766AE7" w:rsidP="00715621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(3)</w:t>
            </w:r>
          </w:p>
        </w:tc>
        <w:tc>
          <w:tcPr>
            <w:tcW w:w="1431" w:type="dxa"/>
            <w:shd w:val="clear" w:color="auto" w:fill="FFFFFF"/>
            <w:vAlign w:val="center"/>
          </w:tcPr>
          <w:p w14:paraId="6142E3B1" w14:textId="77777777" w:rsidR="00766AE7" w:rsidRPr="00E66DC6" w:rsidRDefault="00766AE7" w:rsidP="00715621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(4)</w:t>
            </w:r>
          </w:p>
        </w:tc>
        <w:tc>
          <w:tcPr>
            <w:tcW w:w="1432" w:type="dxa"/>
            <w:shd w:val="clear" w:color="auto" w:fill="FFFFFF"/>
          </w:tcPr>
          <w:p w14:paraId="4AA7232B" w14:textId="31780F33" w:rsidR="00766AE7" w:rsidRPr="00E66DC6" w:rsidRDefault="00766AE7" w:rsidP="00715621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(99)</w:t>
            </w:r>
          </w:p>
        </w:tc>
      </w:tr>
      <w:tr w:rsidR="00766AE7" w:rsidRPr="00E66DC6" w14:paraId="54F1A8C1" w14:textId="77777777" w:rsidTr="00766AE7">
        <w:trPr>
          <w:trHeight w:val="340"/>
        </w:trPr>
        <w:tc>
          <w:tcPr>
            <w:tcW w:w="428" w:type="dxa"/>
            <w:shd w:val="clear" w:color="auto" w:fill="FFFFFF"/>
            <w:vAlign w:val="center"/>
          </w:tcPr>
          <w:p w14:paraId="32CE0D20" w14:textId="672BC739" w:rsidR="00766AE7" w:rsidRPr="00E66DC6" w:rsidRDefault="00766AE7" w:rsidP="0020099A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6)</w:t>
            </w:r>
          </w:p>
        </w:tc>
        <w:tc>
          <w:tcPr>
            <w:tcW w:w="2407" w:type="dxa"/>
            <w:shd w:val="clear" w:color="auto" w:fill="FFFFFF"/>
            <w:vAlign w:val="center"/>
          </w:tcPr>
          <w:p w14:paraId="25DA5A0C" w14:textId="1586B192" w:rsidR="00766AE7" w:rsidRPr="00E66DC6" w:rsidRDefault="00766AE7" w:rsidP="0020099A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Syphilis or chlamydia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4BD3488" w14:textId="6B56FC09" w:rsidR="00766AE7" w:rsidRPr="00E66DC6" w:rsidRDefault="00766AE7" w:rsidP="0020099A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(1)</w:t>
            </w:r>
          </w:p>
        </w:tc>
        <w:tc>
          <w:tcPr>
            <w:tcW w:w="1409" w:type="dxa"/>
            <w:shd w:val="clear" w:color="auto" w:fill="FFFFFF"/>
            <w:vAlign w:val="center"/>
          </w:tcPr>
          <w:p w14:paraId="29952BC3" w14:textId="4652635A" w:rsidR="00766AE7" w:rsidRPr="00E66DC6" w:rsidRDefault="00766AE7" w:rsidP="0020099A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(2)</w:t>
            </w:r>
          </w:p>
        </w:tc>
        <w:tc>
          <w:tcPr>
            <w:tcW w:w="1431" w:type="dxa"/>
            <w:shd w:val="clear" w:color="auto" w:fill="FFFFFF"/>
            <w:vAlign w:val="center"/>
          </w:tcPr>
          <w:p w14:paraId="5ABC8FF6" w14:textId="14647ED0" w:rsidR="00766AE7" w:rsidRPr="00E66DC6" w:rsidRDefault="00766AE7" w:rsidP="0020099A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(3)</w:t>
            </w:r>
          </w:p>
        </w:tc>
        <w:tc>
          <w:tcPr>
            <w:tcW w:w="1431" w:type="dxa"/>
            <w:shd w:val="clear" w:color="auto" w:fill="FFFFFF"/>
            <w:vAlign w:val="center"/>
          </w:tcPr>
          <w:p w14:paraId="0EEBAC15" w14:textId="6E61AAF5" w:rsidR="00766AE7" w:rsidRPr="00E66DC6" w:rsidRDefault="00766AE7" w:rsidP="0020099A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(4)</w:t>
            </w:r>
          </w:p>
        </w:tc>
        <w:tc>
          <w:tcPr>
            <w:tcW w:w="1432" w:type="dxa"/>
            <w:shd w:val="clear" w:color="auto" w:fill="FFFFFF"/>
          </w:tcPr>
          <w:p w14:paraId="023561B2" w14:textId="21FF0A85" w:rsidR="00766AE7" w:rsidRPr="00E66DC6" w:rsidRDefault="00766AE7" w:rsidP="0020099A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(99)</w:t>
            </w:r>
          </w:p>
        </w:tc>
      </w:tr>
      <w:tr w:rsidR="00766AE7" w:rsidRPr="00E66DC6" w14:paraId="398B5350" w14:textId="77777777" w:rsidTr="00766AE7">
        <w:trPr>
          <w:trHeight w:val="340"/>
        </w:trPr>
        <w:tc>
          <w:tcPr>
            <w:tcW w:w="428" w:type="dxa"/>
            <w:shd w:val="clear" w:color="auto" w:fill="FFFFFF"/>
            <w:vAlign w:val="center"/>
          </w:tcPr>
          <w:p w14:paraId="255C7230" w14:textId="33E86F18" w:rsidR="00766AE7" w:rsidRPr="00E66DC6" w:rsidRDefault="00766AE7" w:rsidP="0020099A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7) </w:t>
            </w:r>
          </w:p>
        </w:tc>
        <w:tc>
          <w:tcPr>
            <w:tcW w:w="2407" w:type="dxa"/>
            <w:shd w:val="clear" w:color="auto" w:fill="FFFFFF"/>
            <w:vAlign w:val="center"/>
          </w:tcPr>
          <w:p w14:paraId="66956936" w14:textId="76FAA962" w:rsidR="00766AE7" w:rsidRPr="00E66DC6" w:rsidRDefault="00766AE7" w:rsidP="0020099A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Hepatitis C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CF22B4A" w14:textId="09410140" w:rsidR="00766AE7" w:rsidRPr="00E66DC6" w:rsidRDefault="00766AE7" w:rsidP="0020099A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(1)</w:t>
            </w:r>
          </w:p>
        </w:tc>
        <w:tc>
          <w:tcPr>
            <w:tcW w:w="1409" w:type="dxa"/>
            <w:shd w:val="clear" w:color="auto" w:fill="FFFFFF"/>
            <w:vAlign w:val="center"/>
          </w:tcPr>
          <w:p w14:paraId="41737439" w14:textId="44E6BF4D" w:rsidR="00766AE7" w:rsidRPr="00E66DC6" w:rsidRDefault="00766AE7" w:rsidP="0020099A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(2)</w:t>
            </w:r>
          </w:p>
        </w:tc>
        <w:tc>
          <w:tcPr>
            <w:tcW w:w="1431" w:type="dxa"/>
            <w:shd w:val="clear" w:color="auto" w:fill="FFFFFF"/>
            <w:vAlign w:val="center"/>
          </w:tcPr>
          <w:p w14:paraId="053E8D58" w14:textId="4437C2E5" w:rsidR="00766AE7" w:rsidRPr="00E66DC6" w:rsidRDefault="00766AE7" w:rsidP="0020099A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(3)</w:t>
            </w:r>
          </w:p>
        </w:tc>
        <w:tc>
          <w:tcPr>
            <w:tcW w:w="1431" w:type="dxa"/>
            <w:shd w:val="clear" w:color="auto" w:fill="FFFFFF"/>
            <w:vAlign w:val="center"/>
          </w:tcPr>
          <w:p w14:paraId="4BC12C41" w14:textId="2A3CA27C" w:rsidR="00766AE7" w:rsidRPr="00E66DC6" w:rsidRDefault="00766AE7" w:rsidP="0020099A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(4)</w:t>
            </w:r>
          </w:p>
        </w:tc>
        <w:tc>
          <w:tcPr>
            <w:tcW w:w="1432" w:type="dxa"/>
            <w:shd w:val="clear" w:color="auto" w:fill="FFFFFF"/>
          </w:tcPr>
          <w:p w14:paraId="4CCB97CC" w14:textId="50434B36" w:rsidR="00766AE7" w:rsidRPr="00E66DC6" w:rsidRDefault="00766AE7" w:rsidP="0020099A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(99)</w:t>
            </w:r>
          </w:p>
        </w:tc>
      </w:tr>
    </w:tbl>
    <w:p w14:paraId="0AA93E2B" w14:textId="77777777" w:rsidR="00C8277A" w:rsidRPr="00E66DC6" w:rsidRDefault="00C8277A" w:rsidP="000F464A">
      <w:pPr>
        <w:tabs>
          <w:tab w:val="left" w:pos="284"/>
        </w:tabs>
        <w:rPr>
          <w:rFonts w:ascii="Arial" w:eastAsia="MS Mincho" w:hAnsi="Arial" w:cs="Arial"/>
          <w:bCs/>
          <w:sz w:val="20"/>
          <w:szCs w:val="20"/>
          <w:lang w:val="en-GB"/>
        </w:rPr>
      </w:pPr>
    </w:p>
    <w:p w14:paraId="054D807A" w14:textId="4BE5F82F" w:rsidR="00C5557B" w:rsidRPr="00E66DC6" w:rsidRDefault="00DA0E20" w:rsidP="000F464A">
      <w:pPr>
        <w:tabs>
          <w:tab w:val="left" w:pos="284"/>
        </w:tabs>
        <w:rPr>
          <w:rFonts w:ascii="Arial" w:hAnsi="Arial" w:cs="Arial"/>
          <w:sz w:val="20"/>
          <w:szCs w:val="20"/>
          <w:lang w:val="en-GB"/>
        </w:rPr>
      </w:pPr>
      <w:r w:rsidRPr="00E66DC6">
        <w:rPr>
          <w:rFonts w:ascii="Arial" w:hAnsi="Arial" w:cs="Arial"/>
          <w:sz w:val="20"/>
          <w:szCs w:val="20"/>
          <w:lang w:val="en-GB"/>
        </w:rPr>
        <w:t>Q4.</w:t>
      </w:r>
      <w:r w:rsidR="00C8277A" w:rsidRPr="00E66DC6">
        <w:rPr>
          <w:rFonts w:ascii="Arial" w:hAnsi="Arial" w:cs="Arial"/>
          <w:sz w:val="20"/>
          <w:szCs w:val="20"/>
          <w:lang w:val="en-GB"/>
        </w:rPr>
        <w:t xml:space="preserve"> </w:t>
      </w:r>
      <w:r w:rsidR="00B90653" w:rsidRPr="00E66DC6">
        <w:rPr>
          <w:rFonts w:ascii="Arial" w:hAnsi="Arial" w:cs="Arial"/>
          <w:sz w:val="20"/>
          <w:szCs w:val="20"/>
          <w:lang w:val="en-GB"/>
        </w:rPr>
        <w:t>O</w:t>
      </w:r>
      <w:r w:rsidRPr="00E66DC6">
        <w:rPr>
          <w:rFonts w:ascii="Arial" w:hAnsi="Arial" w:cs="Arial"/>
          <w:sz w:val="20"/>
          <w:szCs w:val="20"/>
          <w:lang w:val="en-GB"/>
        </w:rPr>
        <w:t>n a scale of 1 to 10</w:t>
      </w:r>
      <w:r w:rsidR="00B90653" w:rsidRPr="00E66DC6">
        <w:rPr>
          <w:rFonts w:ascii="Arial" w:hAnsi="Arial" w:cs="Arial"/>
          <w:sz w:val="20"/>
          <w:szCs w:val="20"/>
          <w:lang w:val="en-GB"/>
        </w:rPr>
        <w:t>, please rate</w:t>
      </w:r>
      <w:r w:rsidRPr="00E66DC6">
        <w:rPr>
          <w:rFonts w:ascii="Arial" w:hAnsi="Arial" w:cs="Arial"/>
          <w:sz w:val="20"/>
          <w:szCs w:val="20"/>
          <w:lang w:val="en-GB"/>
        </w:rPr>
        <w:t xml:space="preserve"> whether</w:t>
      </w:r>
      <w:r w:rsidR="003A3695" w:rsidRPr="00E66DC6">
        <w:rPr>
          <w:rFonts w:ascii="Arial" w:hAnsi="Arial" w:cs="Arial"/>
          <w:sz w:val="20"/>
          <w:szCs w:val="20"/>
          <w:lang w:val="en-GB"/>
        </w:rPr>
        <w:t xml:space="preserve"> there ha</w:t>
      </w:r>
      <w:r w:rsidR="00E66DC6" w:rsidRPr="00E66DC6">
        <w:rPr>
          <w:rFonts w:ascii="Arial" w:hAnsi="Arial" w:cs="Arial"/>
          <w:sz w:val="20"/>
          <w:szCs w:val="20"/>
          <w:lang w:val="en-GB"/>
        </w:rPr>
        <w:t>ve</w:t>
      </w:r>
      <w:r w:rsidR="003A3695" w:rsidRPr="00E66DC6">
        <w:rPr>
          <w:rFonts w:ascii="Arial" w:hAnsi="Arial" w:cs="Arial"/>
          <w:sz w:val="20"/>
          <w:szCs w:val="20"/>
          <w:lang w:val="en-GB"/>
        </w:rPr>
        <w:t xml:space="preserve"> been </w:t>
      </w:r>
      <w:r w:rsidR="005D2A6F" w:rsidRPr="00E66DC6">
        <w:rPr>
          <w:rFonts w:ascii="Arial" w:hAnsi="Arial" w:cs="Arial"/>
          <w:sz w:val="20"/>
          <w:szCs w:val="20"/>
          <w:lang w:val="en-GB"/>
        </w:rPr>
        <w:t>medical advances</w:t>
      </w:r>
      <w:r w:rsidR="003A3695" w:rsidRPr="00E66DC6">
        <w:rPr>
          <w:rFonts w:ascii="Arial" w:hAnsi="Arial" w:cs="Arial"/>
          <w:sz w:val="20"/>
          <w:szCs w:val="20"/>
          <w:lang w:val="en-GB"/>
        </w:rPr>
        <w:t xml:space="preserve"> in the</w:t>
      </w:r>
      <w:r w:rsidRPr="00E66DC6">
        <w:rPr>
          <w:rFonts w:ascii="Arial" w:hAnsi="Arial" w:cs="Arial"/>
          <w:sz w:val="20"/>
          <w:szCs w:val="20"/>
          <w:lang w:val="en-GB"/>
        </w:rPr>
        <w:t xml:space="preserve"> treatment of </w:t>
      </w:r>
      <w:r w:rsidR="00C8277A" w:rsidRPr="00E66DC6">
        <w:rPr>
          <w:rFonts w:ascii="Arial" w:hAnsi="Arial" w:cs="Arial"/>
          <w:sz w:val="20"/>
          <w:szCs w:val="20"/>
          <w:lang w:val="en-GB"/>
        </w:rPr>
        <w:t xml:space="preserve">the </w:t>
      </w:r>
      <w:r w:rsidRPr="00E66DC6">
        <w:rPr>
          <w:rFonts w:ascii="Arial" w:hAnsi="Arial" w:cs="Arial"/>
          <w:sz w:val="20"/>
          <w:szCs w:val="20"/>
          <w:lang w:val="en-GB"/>
        </w:rPr>
        <w:t>following infections/ diseases/ health conditions</w:t>
      </w:r>
      <w:r w:rsidR="005D2A6F" w:rsidRPr="00E66DC6">
        <w:rPr>
          <w:rFonts w:ascii="Arial" w:hAnsi="Arial" w:cs="Arial"/>
          <w:sz w:val="20"/>
          <w:szCs w:val="20"/>
          <w:lang w:val="en-GB"/>
        </w:rPr>
        <w:t xml:space="preserve"> in the last ten years</w:t>
      </w:r>
      <w:r w:rsidRPr="00E66DC6">
        <w:rPr>
          <w:rFonts w:ascii="Arial" w:hAnsi="Arial" w:cs="Arial"/>
          <w:sz w:val="20"/>
          <w:szCs w:val="20"/>
          <w:lang w:val="en-GB"/>
        </w:rPr>
        <w:t xml:space="preserve">. </w:t>
      </w:r>
    </w:p>
    <w:p w14:paraId="4883722F" w14:textId="6DA11570" w:rsidR="00CC0851" w:rsidRPr="00E66DC6" w:rsidRDefault="005E5BB3" w:rsidP="000F464A">
      <w:pPr>
        <w:tabs>
          <w:tab w:val="left" w:pos="284"/>
        </w:tabs>
        <w:rPr>
          <w:rFonts w:ascii="Arial" w:hAnsi="Arial" w:cs="Arial"/>
          <w:sz w:val="20"/>
          <w:szCs w:val="20"/>
          <w:lang w:val="en-GB"/>
        </w:rPr>
      </w:pPr>
      <w:r w:rsidRPr="00E66DC6">
        <w:rPr>
          <w:rFonts w:ascii="Arial" w:hAnsi="Arial" w:cs="Arial"/>
          <w:sz w:val="20"/>
          <w:szCs w:val="20"/>
          <w:lang w:val="en-GB"/>
        </w:rPr>
        <w:t xml:space="preserve">A value of </w:t>
      </w:r>
      <w:r w:rsidR="00E66DC6" w:rsidRPr="00E66DC6">
        <w:rPr>
          <w:rFonts w:ascii="Arial" w:hAnsi="Arial" w:cs="Arial"/>
          <w:sz w:val="20"/>
          <w:szCs w:val="20"/>
          <w:lang w:val="en-GB"/>
        </w:rPr>
        <w:t xml:space="preserve">10 means significant progress and a value of </w:t>
      </w:r>
      <w:r w:rsidRPr="00E66DC6">
        <w:rPr>
          <w:rFonts w:ascii="Arial" w:hAnsi="Arial" w:cs="Arial"/>
          <w:sz w:val="20"/>
          <w:szCs w:val="20"/>
          <w:lang w:val="en-GB"/>
        </w:rPr>
        <w:t>1 means no progress i</w:t>
      </w:r>
      <w:r w:rsidR="003A3695" w:rsidRPr="00E66DC6">
        <w:rPr>
          <w:rFonts w:ascii="Arial" w:hAnsi="Arial" w:cs="Arial"/>
          <w:sz w:val="20"/>
          <w:szCs w:val="20"/>
          <w:lang w:val="en-GB"/>
        </w:rPr>
        <w:t>n</w:t>
      </w:r>
      <w:r w:rsidRPr="00E66DC6">
        <w:rPr>
          <w:rFonts w:ascii="Arial" w:hAnsi="Arial" w:cs="Arial"/>
          <w:sz w:val="20"/>
          <w:szCs w:val="20"/>
          <w:lang w:val="en-GB"/>
        </w:rPr>
        <w:t xml:space="preserve"> treatment</w:t>
      </w:r>
      <w:r w:rsidR="00C8277A" w:rsidRPr="00E66DC6">
        <w:rPr>
          <w:rFonts w:ascii="Arial" w:hAnsi="Arial" w:cs="Arial"/>
          <w:sz w:val="20"/>
          <w:szCs w:val="20"/>
          <w:lang w:val="en-GB"/>
        </w:rPr>
        <w:t>.</w:t>
      </w:r>
    </w:p>
    <w:p w14:paraId="5DE4FB1B" w14:textId="77777777" w:rsidR="00C5557B" w:rsidRPr="008C6158" w:rsidRDefault="00C5557B" w:rsidP="000F464A">
      <w:pPr>
        <w:spacing w:line="276" w:lineRule="auto"/>
        <w:rPr>
          <w:rFonts w:ascii="Arial" w:hAnsi="Arial" w:cs="Arial"/>
          <w:i/>
          <w:iCs/>
          <w:color w:val="4472C4" w:themeColor="accent1"/>
          <w:sz w:val="20"/>
          <w:szCs w:val="20"/>
          <w:lang w:val="fr-CH"/>
        </w:rPr>
      </w:pPr>
      <w:r w:rsidRPr="008C6158">
        <w:rPr>
          <w:rFonts w:ascii="Arial" w:hAnsi="Arial" w:cs="Arial"/>
          <w:i/>
          <w:iCs/>
          <w:color w:val="4472C4" w:themeColor="accent1"/>
          <w:sz w:val="20"/>
          <w:szCs w:val="20"/>
          <w:lang w:val="fr-CH"/>
        </w:rPr>
        <w:t>[Simple matrix] [Rotation as Q2]</w:t>
      </w:r>
    </w:p>
    <w:tbl>
      <w:tblPr>
        <w:tblW w:w="96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8"/>
        <w:gridCol w:w="2519"/>
        <w:gridCol w:w="5383"/>
        <w:gridCol w:w="1259"/>
      </w:tblGrid>
      <w:tr w:rsidR="008B1BB6" w:rsidRPr="00E66DC6" w14:paraId="6DB28411" w14:textId="77777777" w:rsidTr="0020099A">
        <w:trPr>
          <w:trHeight w:val="340"/>
        </w:trPr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DBF729" w14:textId="77777777" w:rsidR="008B1BB6" w:rsidRPr="008C6158" w:rsidRDefault="008B1BB6" w:rsidP="00602D96">
            <w:pPr>
              <w:ind w:left="71"/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3A5A7D4" w14:textId="77777777" w:rsidR="008B1BB6" w:rsidRPr="008C6158" w:rsidRDefault="008B1BB6" w:rsidP="00602D96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</w:p>
        </w:tc>
        <w:tc>
          <w:tcPr>
            <w:tcW w:w="53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9A519D" w14:textId="4B7E5113" w:rsidR="008B1BB6" w:rsidRPr="00E66DC6" w:rsidRDefault="008B1BB6" w:rsidP="00602D96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  <w:t>1</w:t>
            </w:r>
            <w:r w:rsidR="00DB71EC" w:rsidRPr="00E66DC6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  <w:t>0</w:t>
            </w:r>
            <w:r w:rsidRPr="00E66DC6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  <w:t xml:space="preserve"> = </w:t>
            </w:r>
            <w:r w:rsidR="00DB71EC"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significant</w:t>
            </w:r>
            <w:r w:rsidR="00C8277A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progress; 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Pr="00E66DC6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  <w:t xml:space="preserve"> = </w:t>
            </w:r>
            <w:r w:rsidR="00DB71EC" w:rsidRPr="00E66DC6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  <w:t>no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progress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39DBCF" w14:textId="7C43CBC0" w:rsidR="008B1BB6" w:rsidRPr="00E66DC6" w:rsidRDefault="008B1BB6" w:rsidP="00602D96">
            <w:pPr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  <w:t>I don’t know</w:t>
            </w:r>
          </w:p>
        </w:tc>
      </w:tr>
      <w:tr w:rsidR="008B1BB6" w:rsidRPr="00E66DC6" w14:paraId="5CDE6CA5" w14:textId="77777777" w:rsidTr="0020099A">
        <w:trPr>
          <w:trHeight w:val="34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816148" w14:textId="5CDEF328" w:rsidR="008B1BB6" w:rsidRPr="00E66DC6" w:rsidRDefault="008B1BB6" w:rsidP="00602D96">
            <w:pPr>
              <w:ind w:left="28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1)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DF095" w14:textId="1A61026B" w:rsidR="008B1BB6" w:rsidRPr="00E66DC6" w:rsidRDefault="008B1BB6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Diabetes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34D7C" w14:textId="6FDF9970" w:rsidR="008B1BB6" w:rsidRPr="00E66DC6" w:rsidRDefault="008B1BB6" w:rsidP="00602D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A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9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8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7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6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5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4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3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2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1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6138" w14:textId="77777777" w:rsidR="008B1BB6" w:rsidRPr="00E66DC6" w:rsidRDefault="008B1BB6" w:rsidP="00602D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A8"/>
            </w:r>
          </w:p>
        </w:tc>
      </w:tr>
      <w:tr w:rsidR="008B1BB6" w:rsidRPr="00E66DC6" w14:paraId="053DCFAC" w14:textId="77777777" w:rsidTr="0020099A">
        <w:trPr>
          <w:trHeight w:val="34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FAE4D5" w14:textId="0FA5239C" w:rsidR="008B1BB6" w:rsidRPr="00E66DC6" w:rsidRDefault="008B1BB6" w:rsidP="00602D96">
            <w:pPr>
              <w:ind w:left="28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2)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29B8FD" w14:textId="5A0440D4" w:rsidR="008B1BB6" w:rsidRPr="00E66DC6" w:rsidRDefault="00EB6980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C</w:t>
            </w:r>
            <w:r w:rsidR="008B1BB6" w:rsidRPr="00E66DC6">
              <w:rPr>
                <w:rFonts w:ascii="Arial" w:hAnsi="Arial" w:cs="Arial"/>
                <w:sz w:val="20"/>
                <w:szCs w:val="20"/>
                <w:lang w:val="en-GB"/>
              </w:rPr>
              <w:t>ancer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A942F" w14:textId="6E0D356C" w:rsidR="008B1BB6" w:rsidRPr="00E66DC6" w:rsidRDefault="008B1BB6" w:rsidP="00602D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A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9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8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7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6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5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4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3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2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1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3937C" w14:textId="77777777" w:rsidR="008B1BB6" w:rsidRPr="00E66DC6" w:rsidRDefault="008B1BB6" w:rsidP="00602D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A8"/>
            </w:r>
          </w:p>
        </w:tc>
      </w:tr>
      <w:tr w:rsidR="008B1BB6" w:rsidRPr="00E66DC6" w14:paraId="2ACFFAED" w14:textId="77777777" w:rsidTr="0020099A">
        <w:trPr>
          <w:trHeight w:val="34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54A1DF" w14:textId="20FBD59E" w:rsidR="008B1BB6" w:rsidRPr="00E66DC6" w:rsidRDefault="008B1BB6" w:rsidP="00602D96">
            <w:pPr>
              <w:ind w:left="28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3)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D2BE2E" w14:textId="73D48E11" w:rsidR="008B1BB6" w:rsidRPr="00E66DC6" w:rsidRDefault="00EB6980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HIV/AIDS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C035" w14:textId="7CB88FDD" w:rsidR="008B1BB6" w:rsidRPr="00E66DC6" w:rsidRDefault="008B1BB6" w:rsidP="00602D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A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9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8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7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6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5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4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3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2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1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6E66" w14:textId="77777777" w:rsidR="008B1BB6" w:rsidRPr="00E66DC6" w:rsidRDefault="008B1BB6" w:rsidP="00602D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A8"/>
            </w:r>
          </w:p>
        </w:tc>
      </w:tr>
      <w:tr w:rsidR="008B1BB6" w:rsidRPr="00E66DC6" w14:paraId="413524F0" w14:textId="77777777" w:rsidTr="0020099A">
        <w:trPr>
          <w:trHeight w:val="34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D66E66" w14:textId="783EE3E3" w:rsidR="008B1BB6" w:rsidRPr="00E66DC6" w:rsidRDefault="008B1BB6" w:rsidP="00602D96">
            <w:pPr>
              <w:ind w:left="2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4)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561AB2" w14:textId="0A07AF65" w:rsidR="008B1BB6" w:rsidRPr="00E66DC6" w:rsidRDefault="008B1BB6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Coronavirus (C</w:t>
            </w:r>
            <w:r w:rsidR="006F4B60">
              <w:rPr>
                <w:rFonts w:ascii="Arial" w:hAnsi="Arial" w:cs="Arial"/>
                <w:sz w:val="20"/>
                <w:szCs w:val="20"/>
                <w:lang w:val="en-GB"/>
              </w:rPr>
              <w:t>OVID-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19)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AD7C2" w14:textId="0919EAFF" w:rsidR="008B1BB6" w:rsidRPr="00E66DC6" w:rsidRDefault="008B1BB6" w:rsidP="00602D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A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9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8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7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6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5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4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3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2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1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4170E" w14:textId="4258E538" w:rsidR="008B1BB6" w:rsidRPr="00E66DC6" w:rsidRDefault="008B1BB6" w:rsidP="00602D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A8"/>
            </w:r>
          </w:p>
        </w:tc>
      </w:tr>
      <w:tr w:rsidR="008B1BB6" w:rsidRPr="00E66DC6" w14:paraId="2EE84C1E" w14:textId="77777777" w:rsidTr="0020099A">
        <w:trPr>
          <w:trHeight w:val="34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755D0F" w14:textId="1FB98556" w:rsidR="008B1BB6" w:rsidRPr="00E66DC6" w:rsidRDefault="008B1BB6" w:rsidP="00602D96">
            <w:pPr>
              <w:ind w:left="2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5)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7FE42A" w14:textId="35C7B4A6" w:rsidR="008B1BB6" w:rsidRPr="00E66DC6" w:rsidRDefault="008B1BB6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Hypertension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0DF52" w14:textId="675E721A" w:rsidR="008B1BB6" w:rsidRPr="00E66DC6" w:rsidRDefault="008B1BB6" w:rsidP="00602D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A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9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8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7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6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5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4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3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2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1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4323E" w14:textId="2D4C4AB4" w:rsidR="008B1BB6" w:rsidRPr="00E66DC6" w:rsidRDefault="008B1BB6" w:rsidP="00602D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A8"/>
            </w:r>
          </w:p>
        </w:tc>
      </w:tr>
      <w:tr w:rsidR="0020099A" w:rsidRPr="00E66DC6" w14:paraId="032592C1" w14:textId="77777777" w:rsidTr="0020099A">
        <w:trPr>
          <w:trHeight w:val="34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9FE6EA" w14:textId="3204A6C5" w:rsidR="0020099A" w:rsidRPr="00E66DC6" w:rsidRDefault="0020099A" w:rsidP="00602D96">
            <w:pPr>
              <w:ind w:left="2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6)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6A5089" w14:textId="520670D1" w:rsidR="0020099A" w:rsidRPr="00E66DC6" w:rsidRDefault="0020099A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Syphilis or chlamydia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7416" w14:textId="6DEF36C0" w:rsidR="0020099A" w:rsidRPr="00E66DC6" w:rsidRDefault="0020099A" w:rsidP="00602D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A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9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8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7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6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5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4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3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2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1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21B13" w14:textId="23CC3CB2" w:rsidR="0020099A" w:rsidRPr="00E66DC6" w:rsidRDefault="0020099A" w:rsidP="00602D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A8"/>
            </w:r>
          </w:p>
        </w:tc>
      </w:tr>
      <w:tr w:rsidR="0020099A" w:rsidRPr="00E66DC6" w14:paraId="188B154F" w14:textId="77777777" w:rsidTr="0020099A">
        <w:trPr>
          <w:trHeight w:val="34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9EEA2D" w14:textId="56ADCDCF" w:rsidR="0020099A" w:rsidRPr="00E66DC6" w:rsidRDefault="0020099A" w:rsidP="00602D96">
            <w:pPr>
              <w:ind w:left="2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7)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8A84FB" w14:textId="17F39BCE" w:rsidR="0020099A" w:rsidRPr="00E66DC6" w:rsidRDefault="0020099A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Hepatitis C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79B5" w14:textId="0D145725" w:rsidR="0020099A" w:rsidRPr="00E66DC6" w:rsidRDefault="0020099A" w:rsidP="00602D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A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9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8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7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6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5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4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3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2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81"/>
            </w: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5FD82" w14:textId="6D4138CD" w:rsidR="0020099A" w:rsidRPr="00E66DC6" w:rsidRDefault="0020099A" w:rsidP="00602D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sym w:font="Wingdings" w:char="F0A8"/>
            </w:r>
          </w:p>
        </w:tc>
      </w:tr>
    </w:tbl>
    <w:p w14:paraId="5A8F15E0" w14:textId="77777777" w:rsidR="00B35B77" w:rsidRPr="00E66DC6" w:rsidRDefault="00B35B77" w:rsidP="00DB71EC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p w14:paraId="24CE4523" w14:textId="77777777" w:rsidR="00F12541" w:rsidRDefault="00F12541">
      <w:pPr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br w:type="page"/>
      </w:r>
    </w:p>
    <w:p w14:paraId="5C7D740A" w14:textId="6E8CA621" w:rsidR="00CC0851" w:rsidRPr="00E66DC6" w:rsidRDefault="00DB71EC" w:rsidP="00DB71EC">
      <w:pPr>
        <w:rPr>
          <w:rFonts w:ascii="Arial" w:hAnsi="Arial" w:cs="Arial"/>
          <w:b/>
          <w:bCs/>
          <w:sz w:val="20"/>
          <w:szCs w:val="20"/>
          <w:lang w:val="en-GB"/>
        </w:rPr>
      </w:pPr>
      <w:r w:rsidRPr="00E66DC6">
        <w:rPr>
          <w:rFonts w:ascii="Arial" w:hAnsi="Arial" w:cs="Arial"/>
          <w:b/>
          <w:bCs/>
          <w:sz w:val="20"/>
          <w:szCs w:val="20"/>
          <w:lang w:val="en-GB"/>
        </w:rPr>
        <w:lastRenderedPageBreak/>
        <w:t xml:space="preserve">Section 2: </w:t>
      </w:r>
      <w:r w:rsidR="005D2A6F" w:rsidRPr="00E66DC6">
        <w:rPr>
          <w:rFonts w:ascii="Arial" w:hAnsi="Arial" w:cs="Arial"/>
          <w:b/>
          <w:bCs/>
          <w:sz w:val="20"/>
          <w:szCs w:val="20"/>
          <w:lang w:val="en-GB"/>
        </w:rPr>
        <w:t>Focu</w:t>
      </w:r>
      <w:r w:rsidRPr="00E66DC6">
        <w:rPr>
          <w:rFonts w:ascii="Arial" w:hAnsi="Arial" w:cs="Arial"/>
          <w:b/>
          <w:bCs/>
          <w:sz w:val="20"/>
          <w:szCs w:val="20"/>
          <w:lang w:val="en-GB"/>
        </w:rPr>
        <w:t>s</w:t>
      </w:r>
      <w:r w:rsidR="005D2A6F" w:rsidRPr="00E66DC6">
        <w:rPr>
          <w:rFonts w:ascii="Arial" w:hAnsi="Arial" w:cs="Arial"/>
          <w:b/>
          <w:bCs/>
          <w:sz w:val="20"/>
          <w:szCs w:val="20"/>
          <w:lang w:val="en-GB"/>
        </w:rPr>
        <w:t xml:space="preserve"> on </w:t>
      </w:r>
      <w:r w:rsidRPr="00E66DC6">
        <w:rPr>
          <w:rFonts w:ascii="Arial" w:hAnsi="Arial" w:cs="Arial"/>
          <w:b/>
          <w:bCs/>
          <w:sz w:val="20"/>
          <w:szCs w:val="20"/>
          <w:lang w:val="en-GB"/>
        </w:rPr>
        <w:t>HIV/AIDS</w:t>
      </w:r>
      <w:r w:rsidR="005D2A6F" w:rsidRPr="00E66DC6">
        <w:rPr>
          <w:rFonts w:ascii="Arial" w:hAnsi="Arial" w:cs="Arial"/>
          <w:b/>
          <w:bCs/>
          <w:sz w:val="20"/>
          <w:szCs w:val="20"/>
          <w:lang w:val="en-GB"/>
        </w:rPr>
        <w:t>: information sources and personal experience</w:t>
      </w:r>
    </w:p>
    <w:p w14:paraId="202B6324" w14:textId="77777777" w:rsidR="00602D96" w:rsidRPr="00E66DC6" w:rsidRDefault="00602D96" w:rsidP="00602D96">
      <w:pPr>
        <w:jc w:val="center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3D9990B" w14:textId="268C1B04" w:rsidR="00CC0851" w:rsidRPr="00E66DC6" w:rsidRDefault="002F1D84" w:rsidP="000F464A">
      <w:pPr>
        <w:spacing w:line="276" w:lineRule="auto"/>
        <w:rPr>
          <w:rFonts w:ascii="Arial" w:hAnsi="Arial" w:cs="Arial"/>
          <w:b/>
          <w:bCs/>
          <w:color w:val="4472C4" w:themeColor="accent1"/>
          <w:sz w:val="20"/>
          <w:szCs w:val="20"/>
          <w:lang w:val="en-GB"/>
        </w:rPr>
      </w:pPr>
      <w:r w:rsidRPr="00E66DC6">
        <w:rPr>
          <w:rFonts w:ascii="Arial" w:hAnsi="Arial" w:cs="Arial"/>
          <w:b/>
          <w:bCs/>
          <w:color w:val="4472C4" w:themeColor="accent1"/>
          <w:sz w:val="20"/>
          <w:szCs w:val="20"/>
          <w:lang w:val="en-GB"/>
        </w:rPr>
        <w:t>[If in Q2- 3 HIV response 1-3]</w:t>
      </w:r>
    </w:p>
    <w:p w14:paraId="347AADC3" w14:textId="4883534C" w:rsidR="002F1D84" w:rsidRPr="00E66DC6" w:rsidRDefault="00890FA9" w:rsidP="00602D96">
      <w:pPr>
        <w:rPr>
          <w:rFonts w:ascii="Arial" w:hAnsi="Arial" w:cs="Arial"/>
          <w:sz w:val="20"/>
          <w:szCs w:val="20"/>
          <w:lang w:val="en-GB"/>
        </w:rPr>
      </w:pPr>
      <w:r w:rsidRPr="00E66DC6">
        <w:rPr>
          <w:rFonts w:ascii="Arial" w:hAnsi="Arial" w:cs="Arial"/>
          <w:sz w:val="20"/>
          <w:szCs w:val="20"/>
          <w:lang w:val="en-GB"/>
        </w:rPr>
        <w:t>Q5</w:t>
      </w:r>
      <w:r w:rsidR="00DB71EC" w:rsidRPr="00E66DC6">
        <w:rPr>
          <w:rFonts w:ascii="Arial" w:hAnsi="Arial" w:cs="Arial"/>
          <w:sz w:val="20"/>
          <w:szCs w:val="20"/>
          <w:lang w:val="en-GB"/>
        </w:rPr>
        <w:t>.</w:t>
      </w:r>
      <w:r w:rsidRPr="00E66DC6">
        <w:rPr>
          <w:rFonts w:ascii="Arial" w:hAnsi="Arial" w:cs="Arial"/>
          <w:sz w:val="20"/>
          <w:szCs w:val="20"/>
          <w:lang w:val="en-GB"/>
        </w:rPr>
        <w:t xml:space="preserve"> You indicated that you</w:t>
      </w:r>
      <w:r w:rsidR="005D2A6F" w:rsidRPr="00E66DC6">
        <w:rPr>
          <w:rFonts w:ascii="Arial" w:hAnsi="Arial" w:cs="Arial"/>
          <w:sz w:val="20"/>
          <w:szCs w:val="20"/>
          <w:lang w:val="en-GB"/>
        </w:rPr>
        <w:t xml:space="preserve"> have some level of knowledge</w:t>
      </w:r>
      <w:r w:rsidR="003A3695" w:rsidRPr="00E66DC6">
        <w:rPr>
          <w:rFonts w:ascii="Arial" w:hAnsi="Arial" w:cs="Arial"/>
          <w:sz w:val="20"/>
          <w:szCs w:val="20"/>
          <w:lang w:val="en-GB"/>
        </w:rPr>
        <w:t xml:space="preserve"> about</w:t>
      </w:r>
      <w:r w:rsidRPr="00E66DC6">
        <w:rPr>
          <w:rFonts w:ascii="Arial" w:hAnsi="Arial" w:cs="Arial"/>
          <w:sz w:val="20"/>
          <w:szCs w:val="20"/>
          <w:lang w:val="en-GB"/>
        </w:rPr>
        <w:t xml:space="preserve"> HIV</w:t>
      </w:r>
      <w:r w:rsidR="005D2A6F" w:rsidRPr="00E66DC6">
        <w:rPr>
          <w:rFonts w:ascii="Arial" w:hAnsi="Arial" w:cs="Arial"/>
          <w:sz w:val="20"/>
          <w:szCs w:val="20"/>
          <w:lang w:val="en-GB"/>
        </w:rPr>
        <w:t xml:space="preserve"> or </w:t>
      </w:r>
      <w:r w:rsidRPr="00E66DC6">
        <w:rPr>
          <w:rFonts w:ascii="Arial" w:hAnsi="Arial" w:cs="Arial"/>
          <w:sz w:val="20"/>
          <w:szCs w:val="20"/>
          <w:lang w:val="en-GB"/>
        </w:rPr>
        <w:t>AIDS.</w:t>
      </w:r>
      <w:r w:rsidR="00002679" w:rsidRPr="00E66DC6">
        <w:rPr>
          <w:rFonts w:ascii="Arial" w:hAnsi="Arial" w:cs="Arial"/>
          <w:sz w:val="20"/>
          <w:szCs w:val="20"/>
          <w:lang w:val="en-GB"/>
        </w:rPr>
        <w:t xml:space="preserve"> How did you </w:t>
      </w:r>
      <w:r w:rsidR="005D2A6F" w:rsidRPr="00E66DC6">
        <w:rPr>
          <w:rFonts w:ascii="Arial" w:hAnsi="Arial" w:cs="Arial"/>
          <w:sz w:val="20"/>
          <w:szCs w:val="20"/>
          <w:lang w:val="en-GB"/>
        </w:rPr>
        <w:t>obtain</w:t>
      </w:r>
      <w:r w:rsidR="00002679" w:rsidRPr="00E66DC6">
        <w:rPr>
          <w:rFonts w:ascii="Arial" w:hAnsi="Arial" w:cs="Arial"/>
          <w:sz w:val="20"/>
          <w:szCs w:val="20"/>
          <w:lang w:val="en-GB"/>
        </w:rPr>
        <w:t xml:space="preserve"> information?</w:t>
      </w:r>
    </w:p>
    <w:p w14:paraId="3CB99DA4" w14:textId="292F4A79" w:rsidR="00CC0851" w:rsidRPr="00E66DC6" w:rsidRDefault="002F1D84" w:rsidP="000F464A">
      <w:pPr>
        <w:spacing w:line="276" w:lineRule="auto"/>
        <w:rPr>
          <w:rFonts w:ascii="Arial" w:hAnsi="Arial" w:cs="Arial"/>
          <w:i/>
          <w:iCs/>
          <w:color w:val="4472C4" w:themeColor="accent1"/>
          <w:sz w:val="20"/>
          <w:szCs w:val="20"/>
          <w:lang w:val="en-GB"/>
        </w:rPr>
      </w:pPr>
      <w:r w:rsidRPr="00E66DC6">
        <w:rPr>
          <w:rFonts w:ascii="Arial" w:hAnsi="Arial" w:cs="Arial"/>
          <w:i/>
          <w:iCs/>
          <w:color w:val="4472C4" w:themeColor="accent1"/>
          <w:sz w:val="20"/>
          <w:szCs w:val="20"/>
          <w:lang w:val="en-GB"/>
        </w:rPr>
        <w:t>[Rotation] [Multiple answers possible] [1-9 not combinable with 10] [9 = + open entry]</w:t>
      </w:r>
    </w:p>
    <w:tbl>
      <w:tblPr>
        <w:tblStyle w:val="Tabellenraster11"/>
        <w:tblW w:w="918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616"/>
        <w:gridCol w:w="8572"/>
      </w:tblGrid>
      <w:tr w:rsidR="002F1D84" w:rsidRPr="00E66DC6" w14:paraId="3807E1E1" w14:textId="77777777" w:rsidTr="0037799E">
        <w:trPr>
          <w:trHeight w:val="34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AB006" w14:textId="77777777" w:rsidR="002F1D84" w:rsidRPr="00E66DC6" w:rsidRDefault="002F1D84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1)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81A9F" w14:textId="1153A267" w:rsidR="002F1D84" w:rsidRPr="00E66DC6" w:rsidRDefault="0020099A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Family and/or friend</w:t>
            </w:r>
            <w:r w:rsidR="005D2A6F" w:rsidRPr="00E66DC6">
              <w:rPr>
                <w:rFonts w:ascii="Arial" w:hAnsi="Arial" w:cs="Arial"/>
                <w:sz w:val="20"/>
                <w:szCs w:val="20"/>
                <w:lang w:val="en-GB"/>
              </w:rPr>
              <w:t>(s)</w:t>
            </w:r>
          </w:p>
        </w:tc>
      </w:tr>
      <w:tr w:rsidR="002F1D84" w:rsidRPr="00E66DC6" w14:paraId="34227FAD" w14:textId="77777777" w:rsidTr="0037799E">
        <w:trPr>
          <w:trHeight w:val="34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13421" w14:textId="77777777" w:rsidR="002F1D84" w:rsidRPr="00E66DC6" w:rsidRDefault="002F1D84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2)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9082" w14:textId="219CE6A5" w:rsidR="002F1D84" w:rsidRPr="00E66DC6" w:rsidRDefault="0020099A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Sexual partner</w:t>
            </w:r>
            <w:r w:rsidR="00EB6980" w:rsidRPr="00E66DC6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 w:rsidR="00EB6980" w:rsidRPr="00E66DC6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  <w:tr w:rsidR="002F1D84" w:rsidRPr="00E66DC6" w14:paraId="308C220C" w14:textId="77777777" w:rsidTr="0037799E">
        <w:trPr>
          <w:trHeight w:val="34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8CCEA" w14:textId="77777777" w:rsidR="002F1D84" w:rsidRPr="00E66DC6" w:rsidRDefault="002F1D84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3)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F45BE" w14:textId="5723CDD2" w:rsidR="002F1D84" w:rsidRPr="00E66DC6" w:rsidRDefault="0020099A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School/training (</w:t>
            </w:r>
            <w:proofErr w:type="spellStart"/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eg</w:t>
            </w:r>
            <w:proofErr w:type="spellEnd"/>
            <w:r w:rsidR="000B6A87" w:rsidRPr="00E66DC6"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sex education)</w:t>
            </w:r>
          </w:p>
        </w:tc>
      </w:tr>
      <w:tr w:rsidR="002F1D84" w:rsidRPr="00BD43E7" w14:paraId="35F530DF" w14:textId="77777777" w:rsidTr="0037799E">
        <w:trPr>
          <w:trHeight w:val="34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2FE2E" w14:textId="77777777" w:rsidR="002F1D84" w:rsidRPr="00E66DC6" w:rsidRDefault="002F1D84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4)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8166" w14:textId="339B9912" w:rsidR="002F1D84" w:rsidRPr="008C6158" w:rsidRDefault="0020099A" w:rsidP="0037799E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8C6158">
              <w:rPr>
                <w:rFonts w:ascii="Arial" w:hAnsi="Arial" w:cs="Arial"/>
                <w:sz w:val="20"/>
                <w:szCs w:val="20"/>
                <w:lang w:val="fr-CH"/>
              </w:rPr>
              <w:t xml:space="preserve">Medical </w:t>
            </w:r>
            <w:proofErr w:type="spellStart"/>
            <w:r w:rsidRPr="008C6158">
              <w:rPr>
                <w:rFonts w:ascii="Arial" w:hAnsi="Arial" w:cs="Arial"/>
                <w:sz w:val="20"/>
                <w:szCs w:val="20"/>
                <w:lang w:val="fr-CH"/>
              </w:rPr>
              <w:t>professionals</w:t>
            </w:r>
            <w:proofErr w:type="spellEnd"/>
            <w:r w:rsidRPr="008C6158">
              <w:rPr>
                <w:rFonts w:ascii="Arial" w:hAnsi="Arial" w:cs="Arial"/>
                <w:sz w:val="20"/>
                <w:szCs w:val="20"/>
                <w:lang w:val="fr-CH"/>
              </w:rPr>
              <w:t xml:space="preserve"> (</w:t>
            </w:r>
            <w:proofErr w:type="spellStart"/>
            <w:r w:rsidRPr="008C6158">
              <w:rPr>
                <w:rFonts w:ascii="Arial" w:hAnsi="Arial" w:cs="Arial"/>
                <w:sz w:val="20"/>
                <w:szCs w:val="20"/>
                <w:lang w:val="fr-CH"/>
              </w:rPr>
              <w:t>doctors</w:t>
            </w:r>
            <w:proofErr w:type="spellEnd"/>
            <w:r w:rsidRPr="008C6158">
              <w:rPr>
                <w:rFonts w:ascii="Arial" w:hAnsi="Arial" w:cs="Arial"/>
                <w:sz w:val="20"/>
                <w:szCs w:val="20"/>
                <w:lang w:val="fr-CH"/>
              </w:rPr>
              <w:t>, nurses, etc.)</w:t>
            </w:r>
          </w:p>
        </w:tc>
      </w:tr>
      <w:tr w:rsidR="002F1D84" w:rsidRPr="00E66DC6" w14:paraId="1B7E1B90" w14:textId="77777777" w:rsidTr="0037799E">
        <w:trPr>
          <w:trHeight w:val="34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CC4D2" w14:textId="75328EAF" w:rsidR="002F1D84" w:rsidRPr="00E66DC6" w:rsidRDefault="002F1D84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5)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B66A1" w14:textId="0BD53151" w:rsidR="002F1D84" w:rsidRPr="00E66DC6" w:rsidRDefault="0020099A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LOVE LIFE campaign, Federal Office of</w:t>
            </w:r>
            <w:r w:rsidR="00EB6980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Public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Health</w:t>
            </w:r>
          </w:p>
        </w:tc>
      </w:tr>
      <w:tr w:rsidR="002F1D84" w:rsidRPr="00E66DC6" w14:paraId="4D1BBF6C" w14:textId="77777777" w:rsidTr="0037799E">
        <w:trPr>
          <w:trHeight w:val="34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8316" w14:textId="14483864" w:rsidR="002F1D84" w:rsidRPr="00E66DC6" w:rsidRDefault="002F1D84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6)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00CD2" w14:textId="16D80FC3" w:rsidR="002F1D84" w:rsidRPr="00E66DC6" w:rsidRDefault="00EB6980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AIDS</w:t>
            </w:r>
            <w:r w:rsidR="005D2A6F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support services,</w:t>
            </w:r>
            <w:r w:rsidR="0020099A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sexual health services</w:t>
            </w:r>
          </w:p>
        </w:tc>
      </w:tr>
      <w:tr w:rsidR="002F1D84" w:rsidRPr="00E66DC6" w14:paraId="1099AE54" w14:textId="77777777" w:rsidTr="0037799E">
        <w:trPr>
          <w:trHeight w:val="34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AA0C3" w14:textId="173A5042" w:rsidR="002F1D84" w:rsidRPr="00E66DC6" w:rsidRDefault="002F1D84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7)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C2A96" w14:textId="26B9EF38" w:rsidR="002F1D84" w:rsidRPr="00E66DC6" w:rsidRDefault="0020099A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Journalistic media (television, newspaper, websites)</w:t>
            </w:r>
          </w:p>
        </w:tc>
      </w:tr>
      <w:tr w:rsidR="002F1D84" w:rsidRPr="00E66DC6" w14:paraId="5B8C3D07" w14:textId="77777777" w:rsidTr="0037799E">
        <w:trPr>
          <w:trHeight w:val="34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D295" w14:textId="4A479444" w:rsidR="002F1D84" w:rsidRPr="00E66DC6" w:rsidRDefault="002F1D84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8)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B9060" w14:textId="21FE7E27" w:rsidR="002F1D84" w:rsidRPr="00E66DC6" w:rsidRDefault="0020099A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Social media (Facebook, Instagram, etc)</w:t>
            </w:r>
          </w:p>
        </w:tc>
      </w:tr>
      <w:tr w:rsidR="002F1D84" w:rsidRPr="00E66DC6" w14:paraId="49EC5DF1" w14:textId="77777777" w:rsidTr="0037799E">
        <w:trPr>
          <w:trHeight w:val="51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F7299" w14:textId="4C2AE737" w:rsidR="002F1D84" w:rsidRPr="00E66DC6" w:rsidRDefault="00B36FF2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9)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9039A" w14:textId="116434B9" w:rsidR="002F1D84" w:rsidRPr="00E66DC6" w:rsidRDefault="00002679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Other? ______</w:t>
            </w:r>
          </w:p>
        </w:tc>
      </w:tr>
      <w:tr w:rsidR="002F1D84" w:rsidRPr="00E66DC6" w14:paraId="56BA88A4" w14:textId="77777777" w:rsidTr="0037799E">
        <w:trPr>
          <w:trHeight w:val="34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2CA1E" w14:textId="69656255" w:rsidR="002F1D84" w:rsidRPr="00E66DC6" w:rsidRDefault="00C84C01" w:rsidP="00602D96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10)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F4CBA" w14:textId="4C47588D" w:rsidR="002F1D84" w:rsidRPr="00E66DC6" w:rsidRDefault="002F1D84" w:rsidP="0037799E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I can’t remember </w:t>
            </w:r>
          </w:p>
        </w:tc>
      </w:tr>
    </w:tbl>
    <w:p w14:paraId="0B2EC6CE" w14:textId="7D8B7732" w:rsidR="008350FF" w:rsidRPr="00E66DC6" w:rsidRDefault="008350FF" w:rsidP="00602D96">
      <w:pPr>
        <w:rPr>
          <w:rFonts w:ascii="Arial" w:eastAsia="MS Mincho" w:hAnsi="Arial" w:cs="Arial"/>
          <w:bCs/>
          <w:sz w:val="20"/>
          <w:szCs w:val="20"/>
          <w:lang w:val="en-GB"/>
        </w:rPr>
      </w:pPr>
    </w:p>
    <w:p w14:paraId="1B3D434F" w14:textId="1B55C42C" w:rsidR="00224EC0" w:rsidRPr="00E66DC6" w:rsidRDefault="00DA0E20" w:rsidP="00224EC0">
      <w:pPr>
        <w:tabs>
          <w:tab w:val="left" w:pos="284"/>
        </w:tabs>
        <w:rPr>
          <w:rFonts w:ascii="Arial" w:hAnsi="Arial" w:cs="Arial"/>
          <w:sz w:val="20"/>
          <w:szCs w:val="20"/>
          <w:lang w:val="en-GB"/>
        </w:rPr>
      </w:pPr>
      <w:r w:rsidRPr="00E66DC6">
        <w:rPr>
          <w:rFonts w:ascii="Arial" w:hAnsi="Arial" w:cs="Arial"/>
          <w:sz w:val="20"/>
          <w:szCs w:val="20"/>
          <w:lang w:val="en-GB"/>
        </w:rPr>
        <w:t>Q6</w:t>
      </w:r>
      <w:r w:rsidR="008350FF" w:rsidRPr="00E66DC6">
        <w:rPr>
          <w:rFonts w:ascii="Arial" w:hAnsi="Arial" w:cs="Arial"/>
          <w:sz w:val="20"/>
          <w:szCs w:val="20"/>
          <w:lang w:val="en-GB"/>
        </w:rPr>
        <w:t>.</w:t>
      </w:r>
      <w:r w:rsidRPr="00E66DC6">
        <w:rPr>
          <w:rFonts w:ascii="Arial" w:hAnsi="Arial" w:cs="Arial"/>
          <w:sz w:val="20"/>
          <w:szCs w:val="20"/>
          <w:lang w:val="en-GB"/>
        </w:rPr>
        <w:t xml:space="preserve"> Please </w:t>
      </w:r>
      <w:r w:rsidR="005D2A6F" w:rsidRPr="00E66DC6">
        <w:rPr>
          <w:rFonts w:ascii="Arial" w:hAnsi="Arial" w:cs="Arial"/>
          <w:sz w:val="20"/>
          <w:szCs w:val="20"/>
          <w:lang w:val="en-GB"/>
        </w:rPr>
        <w:t>think about</w:t>
      </w:r>
      <w:r w:rsidR="00DF7666">
        <w:rPr>
          <w:rFonts w:ascii="Arial" w:hAnsi="Arial" w:cs="Arial"/>
          <w:sz w:val="20"/>
          <w:szCs w:val="20"/>
          <w:lang w:val="en-GB"/>
        </w:rPr>
        <w:t xml:space="preserve"> any</w:t>
      </w:r>
      <w:r w:rsidRPr="00E66DC6">
        <w:rPr>
          <w:rFonts w:ascii="Arial" w:hAnsi="Arial" w:cs="Arial"/>
          <w:sz w:val="20"/>
          <w:szCs w:val="20"/>
          <w:lang w:val="en-GB"/>
        </w:rPr>
        <w:t xml:space="preserve"> information about HIV or AIDS that you have seen</w:t>
      </w:r>
      <w:r w:rsidR="005D2A6F" w:rsidRPr="00E66DC6">
        <w:rPr>
          <w:rFonts w:ascii="Arial" w:hAnsi="Arial" w:cs="Arial"/>
          <w:sz w:val="20"/>
          <w:szCs w:val="20"/>
          <w:lang w:val="en-GB"/>
        </w:rPr>
        <w:t>, heard or read</w:t>
      </w:r>
      <w:r w:rsidRPr="00E66DC6">
        <w:rPr>
          <w:rFonts w:ascii="Arial" w:hAnsi="Arial" w:cs="Arial"/>
          <w:sz w:val="20"/>
          <w:szCs w:val="20"/>
          <w:lang w:val="en-GB"/>
        </w:rPr>
        <w:t xml:space="preserve"> in the last 6 months</w:t>
      </w:r>
      <w:r w:rsidR="00E45360" w:rsidRPr="00E66DC6">
        <w:rPr>
          <w:rFonts w:ascii="Arial" w:hAnsi="Arial" w:cs="Arial"/>
          <w:sz w:val="20"/>
          <w:szCs w:val="20"/>
          <w:lang w:val="en-GB"/>
        </w:rPr>
        <w:t>. Was this information more positive or</w:t>
      </w:r>
      <w:r w:rsidR="005D2A6F" w:rsidRPr="00E66DC6">
        <w:rPr>
          <w:rFonts w:ascii="Arial" w:hAnsi="Arial" w:cs="Arial"/>
          <w:sz w:val="20"/>
          <w:szCs w:val="20"/>
          <w:lang w:val="en-GB"/>
        </w:rPr>
        <w:t xml:space="preserve"> more</w:t>
      </w:r>
      <w:r w:rsidR="00E45360" w:rsidRPr="00E66DC6">
        <w:rPr>
          <w:rFonts w:ascii="Arial" w:hAnsi="Arial" w:cs="Arial"/>
          <w:sz w:val="20"/>
          <w:szCs w:val="20"/>
          <w:lang w:val="en-GB"/>
        </w:rPr>
        <w:t xml:space="preserve"> negative about HIV</w:t>
      </w:r>
      <w:r w:rsidR="005D2A6F" w:rsidRPr="00E66DC6">
        <w:rPr>
          <w:rFonts w:ascii="Arial" w:hAnsi="Arial" w:cs="Arial"/>
          <w:sz w:val="20"/>
          <w:szCs w:val="20"/>
          <w:lang w:val="en-GB"/>
        </w:rPr>
        <w:t>/</w:t>
      </w:r>
      <w:r w:rsidR="00E45360" w:rsidRPr="00E66DC6">
        <w:rPr>
          <w:rFonts w:ascii="Arial" w:hAnsi="Arial" w:cs="Arial"/>
          <w:sz w:val="20"/>
          <w:szCs w:val="20"/>
          <w:lang w:val="en-GB"/>
        </w:rPr>
        <w:t>AIDS or people living with HIV?</w:t>
      </w:r>
    </w:p>
    <w:p w14:paraId="375DB256" w14:textId="77777777" w:rsidR="00BB20D7" w:rsidRPr="00E66DC6" w:rsidRDefault="00BB20D7" w:rsidP="00BB20D7">
      <w:pPr>
        <w:rPr>
          <w:rFonts w:ascii="Arial" w:hAnsi="Arial" w:cs="Arial"/>
          <w:i/>
          <w:iCs/>
          <w:color w:val="4472C4" w:themeColor="accent1"/>
          <w:sz w:val="20"/>
          <w:szCs w:val="20"/>
          <w:lang w:val="en-GB"/>
        </w:rPr>
      </w:pPr>
      <w:r w:rsidRPr="00E66DC6">
        <w:rPr>
          <w:rFonts w:ascii="Arial" w:hAnsi="Arial" w:cs="Arial"/>
          <w:i/>
          <w:iCs/>
          <w:color w:val="4472C4" w:themeColor="accent1"/>
          <w:sz w:val="20"/>
          <w:szCs w:val="20"/>
          <w:lang w:val="en-GB"/>
        </w:rPr>
        <w:t xml:space="preserve">[Simple answer] </w:t>
      </w:r>
    </w:p>
    <w:tbl>
      <w:tblPr>
        <w:tblStyle w:val="Tabellenraster11"/>
        <w:tblW w:w="918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616"/>
        <w:gridCol w:w="8572"/>
      </w:tblGrid>
      <w:tr w:rsidR="002F1D84" w:rsidRPr="00E66DC6" w14:paraId="4D828B38" w14:textId="77777777" w:rsidTr="0037799E">
        <w:trPr>
          <w:trHeight w:val="34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AED4F" w14:textId="77777777" w:rsidR="002F1D84" w:rsidRPr="00E66DC6" w:rsidRDefault="002F1D84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1)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ED872" w14:textId="2A1B3A3E" w:rsidR="002F1D84" w:rsidRPr="00E66DC6" w:rsidRDefault="00B36FF2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positive</w:t>
            </w:r>
          </w:p>
        </w:tc>
      </w:tr>
      <w:tr w:rsidR="002F1D84" w:rsidRPr="00E66DC6" w14:paraId="7E53D316" w14:textId="77777777" w:rsidTr="0037799E">
        <w:trPr>
          <w:trHeight w:val="34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3BC49" w14:textId="77777777" w:rsidR="002F1D84" w:rsidRPr="00E66DC6" w:rsidRDefault="002F1D84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2)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074D" w14:textId="4E98787E" w:rsidR="002F1D84" w:rsidRPr="00E66DC6" w:rsidRDefault="005D2A6F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rather</w:t>
            </w:r>
            <w:r w:rsidR="00B36FF2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positive </w:t>
            </w:r>
          </w:p>
        </w:tc>
      </w:tr>
      <w:tr w:rsidR="002F1D84" w:rsidRPr="00E66DC6" w14:paraId="31877AB7" w14:textId="77777777" w:rsidTr="0037799E">
        <w:trPr>
          <w:trHeight w:val="34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5E315" w14:textId="77777777" w:rsidR="002F1D84" w:rsidRPr="00E66DC6" w:rsidRDefault="002F1D84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3)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592A4" w14:textId="5EC5CD5D" w:rsidR="002F1D84" w:rsidRPr="00E66DC6" w:rsidRDefault="00B36FF2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neutral</w:t>
            </w:r>
          </w:p>
        </w:tc>
      </w:tr>
      <w:tr w:rsidR="002F1D84" w:rsidRPr="00E66DC6" w14:paraId="093CA87F" w14:textId="77777777" w:rsidTr="0037799E">
        <w:trPr>
          <w:trHeight w:val="34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DDE4A" w14:textId="0A70436E" w:rsidR="002F1D84" w:rsidRPr="00E66DC6" w:rsidRDefault="00A25ABB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4)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96F1" w14:textId="5ADEFE53" w:rsidR="002F1D84" w:rsidRPr="00E66DC6" w:rsidRDefault="005D2A6F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rather</w:t>
            </w:r>
            <w:r w:rsidR="00B36FF2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negative</w:t>
            </w:r>
          </w:p>
        </w:tc>
      </w:tr>
      <w:tr w:rsidR="00320D93" w:rsidRPr="00E66DC6" w14:paraId="6D4852D5" w14:textId="77777777" w:rsidTr="0037799E">
        <w:trPr>
          <w:trHeight w:val="34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AEF5F" w14:textId="323CF7F3" w:rsidR="00320D93" w:rsidRPr="00E66DC6" w:rsidRDefault="00320D93" w:rsidP="00602D96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5)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E0EBD" w14:textId="43207BAF" w:rsidR="00320D93" w:rsidRPr="00E66DC6" w:rsidRDefault="00B36FF2" w:rsidP="0037799E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negative</w:t>
            </w:r>
          </w:p>
        </w:tc>
      </w:tr>
      <w:tr w:rsidR="00B36FF2" w:rsidRPr="00E66DC6" w14:paraId="1AC0EEB5" w14:textId="77777777" w:rsidTr="0037799E">
        <w:trPr>
          <w:trHeight w:val="34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2ADD" w14:textId="6948FD7A" w:rsidR="00B36FF2" w:rsidRPr="00E66DC6" w:rsidRDefault="00B36FF2" w:rsidP="00602D96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6)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D3542" w14:textId="510713E9" w:rsidR="00B36FF2" w:rsidRPr="00E66DC6" w:rsidRDefault="00B36FF2" w:rsidP="0037799E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I have not noticed any information on HIV/ AIDS in the last 6 months</w:t>
            </w:r>
          </w:p>
        </w:tc>
      </w:tr>
      <w:tr w:rsidR="00B36FF2" w:rsidRPr="00E66DC6" w14:paraId="0EA14979" w14:textId="77777777" w:rsidTr="0037799E">
        <w:trPr>
          <w:trHeight w:val="34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29EB" w14:textId="1324FB95" w:rsidR="00B36FF2" w:rsidRPr="00E66DC6" w:rsidRDefault="00B36FF2" w:rsidP="00602D96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7)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61A07" w14:textId="18E9D16B" w:rsidR="00B36FF2" w:rsidRPr="00E66DC6" w:rsidRDefault="00B36FF2" w:rsidP="0037799E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I can’t remember</w:t>
            </w:r>
          </w:p>
        </w:tc>
      </w:tr>
    </w:tbl>
    <w:p w14:paraId="24891E98" w14:textId="5B827C5F" w:rsidR="00602D96" w:rsidRPr="00E66DC6" w:rsidRDefault="00602D96" w:rsidP="00602D96">
      <w:pPr>
        <w:rPr>
          <w:rFonts w:ascii="Arial" w:eastAsia="MS Mincho" w:hAnsi="Arial" w:cs="Arial"/>
          <w:bCs/>
          <w:sz w:val="20"/>
          <w:szCs w:val="20"/>
          <w:lang w:val="en-GB"/>
        </w:rPr>
      </w:pPr>
    </w:p>
    <w:p w14:paraId="4C8923D9" w14:textId="23F079EF" w:rsidR="00965BDC" w:rsidRPr="00E66DC6" w:rsidRDefault="00DA0E20" w:rsidP="00602D96">
      <w:pPr>
        <w:rPr>
          <w:rFonts w:ascii="Arial" w:hAnsi="Arial" w:cs="Arial"/>
          <w:sz w:val="20"/>
          <w:szCs w:val="20"/>
          <w:lang w:val="en-GB"/>
        </w:rPr>
      </w:pPr>
      <w:r w:rsidRPr="00E66DC6">
        <w:rPr>
          <w:rFonts w:ascii="Arial" w:hAnsi="Arial" w:cs="Arial"/>
          <w:sz w:val="20"/>
          <w:szCs w:val="20"/>
          <w:lang w:val="en-GB"/>
        </w:rPr>
        <w:t>Q7</w:t>
      </w:r>
      <w:r w:rsidR="008350FF" w:rsidRPr="00E66DC6">
        <w:rPr>
          <w:rFonts w:ascii="Arial" w:hAnsi="Arial" w:cs="Arial"/>
          <w:sz w:val="20"/>
          <w:szCs w:val="20"/>
          <w:lang w:val="en-GB"/>
        </w:rPr>
        <w:t>.</w:t>
      </w:r>
      <w:r w:rsidRPr="00E66DC6">
        <w:rPr>
          <w:rFonts w:ascii="Arial" w:hAnsi="Arial" w:cs="Arial"/>
          <w:sz w:val="20"/>
          <w:szCs w:val="20"/>
          <w:lang w:val="en-GB"/>
        </w:rPr>
        <w:t xml:space="preserve"> Do you personally know one or more people living with HIV?</w:t>
      </w:r>
    </w:p>
    <w:p w14:paraId="44311599" w14:textId="123EB506" w:rsidR="00965BDC" w:rsidRPr="00E66DC6" w:rsidRDefault="00965BDC" w:rsidP="000F464A">
      <w:pPr>
        <w:spacing w:line="276" w:lineRule="auto"/>
        <w:rPr>
          <w:rFonts w:ascii="Arial" w:hAnsi="Arial" w:cs="Arial"/>
          <w:i/>
          <w:iCs/>
          <w:color w:val="4472C4" w:themeColor="accent1"/>
          <w:sz w:val="20"/>
          <w:szCs w:val="20"/>
          <w:lang w:val="en-GB"/>
        </w:rPr>
      </w:pPr>
      <w:r w:rsidRPr="00E66DC6">
        <w:rPr>
          <w:rFonts w:ascii="Arial" w:hAnsi="Arial" w:cs="Arial"/>
          <w:i/>
          <w:iCs/>
          <w:color w:val="4472C4" w:themeColor="accent1"/>
          <w:sz w:val="20"/>
          <w:szCs w:val="20"/>
          <w:lang w:val="en-GB"/>
        </w:rPr>
        <w:t>[Rotation] [Multiple answers possible] [1-6 with 7+8 not combinable] [6 = + open entry]</w:t>
      </w:r>
    </w:p>
    <w:tbl>
      <w:tblPr>
        <w:tblStyle w:val="Tabellenraster11"/>
        <w:tblpPr w:leftFromText="141" w:rightFromText="141" w:vertAnchor="text" w:tblpY="1"/>
        <w:tblOverlap w:val="never"/>
        <w:tblW w:w="9188" w:type="dxa"/>
        <w:tblLayout w:type="fixed"/>
        <w:tblLook w:val="01E0" w:firstRow="1" w:lastRow="1" w:firstColumn="1" w:lastColumn="1" w:noHBand="0" w:noVBand="0"/>
      </w:tblPr>
      <w:tblGrid>
        <w:gridCol w:w="616"/>
        <w:gridCol w:w="8572"/>
      </w:tblGrid>
      <w:tr w:rsidR="00965BDC" w:rsidRPr="00E66DC6" w14:paraId="6D88B7C1" w14:textId="77777777" w:rsidTr="0037799E">
        <w:trPr>
          <w:trHeight w:val="34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6594A" w14:textId="77777777" w:rsidR="00965BDC" w:rsidRPr="00E66DC6" w:rsidRDefault="00965BDC" w:rsidP="00F13E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1)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2308" w14:textId="44539AF5" w:rsidR="00965BDC" w:rsidRPr="00E66DC6" w:rsidRDefault="00965BDC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Yes, myself</w:t>
            </w:r>
          </w:p>
        </w:tc>
      </w:tr>
      <w:tr w:rsidR="00965BDC" w:rsidRPr="00E66DC6" w14:paraId="0D86E5A2" w14:textId="77777777" w:rsidTr="0037799E">
        <w:trPr>
          <w:trHeight w:val="34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E5CC1" w14:textId="77777777" w:rsidR="00965BDC" w:rsidRPr="00E66DC6" w:rsidRDefault="00965BDC" w:rsidP="00F13E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2)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9127C" w14:textId="0CA635A7" w:rsidR="00965BDC" w:rsidRPr="00E66DC6" w:rsidRDefault="00B36FF2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Yes, parents, children, siblings</w:t>
            </w:r>
          </w:p>
        </w:tc>
      </w:tr>
      <w:tr w:rsidR="00B36FF2" w:rsidRPr="00E66DC6" w14:paraId="29123230" w14:textId="77777777" w:rsidTr="0037799E">
        <w:trPr>
          <w:trHeight w:val="34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A986F" w14:textId="65B94789" w:rsidR="00B36FF2" w:rsidRPr="00E66DC6" w:rsidRDefault="00B36FF2" w:rsidP="00F13E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3)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6BCB4" w14:textId="3FA5F590" w:rsidR="00B36FF2" w:rsidRPr="00E66DC6" w:rsidRDefault="00B36FF2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Yes, </w:t>
            </w:r>
            <w:r w:rsidR="00EB6980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spouse, 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partner</w:t>
            </w:r>
          </w:p>
        </w:tc>
      </w:tr>
      <w:tr w:rsidR="00965BDC" w:rsidRPr="00E66DC6" w14:paraId="03BDEBED" w14:textId="77777777" w:rsidTr="0037799E">
        <w:trPr>
          <w:trHeight w:val="34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42F61" w14:textId="77777777" w:rsidR="00965BDC" w:rsidRPr="00E66DC6" w:rsidRDefault="00965BDC" w:rsidP="00F13E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3)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4035" w14:textId="39046598" w:rsidR="00965BDC" w:rsidRPr="00E66DC6" w:rsidRDefault="00965BDC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Yes, other relatives</w:t>
            </w:r>
          </w:p>
        </w:tc>
      </w:tr>
      <w:tr w:rsidR="00965BDC" w:rsidRPr="00E66DC6" w14:paraId="4A53DEB8" w14:textId="77777777" w:rsidTr="0037799E">
        <w:trPr>
          <w:trHeight w:val="34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9F31" w14:textId="77777777" w:rsidR="00965BDC" w:rsidRPr="00E66DC6" w:rsidRDefault="00965BDC" w:rsidP="00F13E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4)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7E834" w14:textId="7F820CBE" w:rsidR="00965BDC" w:rsidRPr="00E66DC6" w:rsidRDefault="00965BDC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Yes, friend</w:t>
            </w:r>
            <w:r w:rsidR="00EB6980" w:rsidRPr="00E66DC6">
              <w:rPr>
                <w:rFonts w:ascii="Arial" w:hAnsi="Arial" w:cs="Arial"/>
                <w:sz w:val="20"/>
                <w:szCs w:val="20"/>
                <w:lang w:val="en-GB"/>
              </w:rPr>
              <w:t>, colleague</w:t>
            </w:r>
          </w:p>
        </w:tc>
      </w:tr>
      <w:tr w:rsidR="00965BDC" w:rsidRPr="00E66DC6" w14:paraId="54255D56" w14:textId="77777777" w:rsidTr="0037799E">
        <w:trPr>
          <w:trHeight w:val="34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40BCB" w14:textId="77777777" w:rsidR="00965BDC" w:rsidRPr="00E66DC6" w:rsidRDefault="00965BDC" w:rsidP="00F13E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5)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2124" w14:textId="7EB55CB6" w:rsidR="00965BDC" w:rsidRPr="00E66DC6" w:rsidRDefault="00965BDC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Yes, simple acquaintances</w:t>
            </w:r>
          </w:p>
        </w:tc>
      </w:tr>
      <w:tr w:rsidR="00965BDC" w:rsidRPr="00E66DC6" w14:paraId="375BB9A0" w14:textId="77777777" w:rsidTr="0037799E">
        <w:trPr>
          <w:trHeight w:val="34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A7E5D" w14:textId="77777777" w:rsidR="00965BDC" w:rsidRPr="00E66DC6" w:rsidRDefault="00965BDC" w:rsidP="00F13E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6)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E929F" w14:textId="6893B396" w:rsidR="00965BDC" w:rsidRPr="00E66DC6" w:rsidRDefault="00965BDC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Yes, other:  ____________</w:t>
            </w:r>
          </w:p>
        </w:tc>
      </w:tr>
      <w:tr w:rsidR="00965BDC" w:rsidRPr="00E66DC6" w14:paraId="77629714" w14:textId="77777777" w:rsidTr="0037799E">
        <w:trPr>
          <w:trHeight w:val="34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CFD20" w14:textId="77777777" w:rsidR="00965BDC" w:rsidRPr="00E66DC6" w:rsidRDefault="00965BDC" w:rsidP="00F13EF8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7)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791D7" w14:textId="6C771B6F" w:rsidR="00965BDC" w:rsidRPr="00E66DC6" w:rsidRDefault="00965BDC" w:rsidP="0037799E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None of the above </w:t>
            </w:r>
          </w:p>
        </w:tc>
      </w:tr>
      <w:tr w:rsidR="00965BDC" w:rsidRPr="00E66DC6" w14:paraId="2F2D1A33" w14:textId="77777777" w:rsidTr="0037799E">
        <w:trPr>
          <w:trHeight w:val="34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AE064" w14:textId="77777777" w:rsidR="00965BDC" w:rsidRPr="00E66DC6" w:rsidRDefault="00965BDC" w:rsidP="00F13EF8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8)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F1532" w14:textId="0FD783BE" w:rsidR="00965BDC" w:rsidRPr="00E66DC6" w:rsidRDefault="00965BDC" w:rsidP="0037799E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I don’t know </w:t>
            </w:r>
          </w:p>
        </w:tc>
      </w:tr>
    </w:tbl>
    <w:p w14:paraId="364D7F33" w14:textId="2C2D9A6B" w:rsidR="004035FF" w:rsidRPr="00E66DC6" w:rsidRDefault="00F13EF8">
      <w:pPr>
        <w:rPr>
          <w:rFonts w:ascii="Arial" w:eastAsia="MS Mincho" w:hAnsi="Arial" w:cs="Arial"/>
          <w:bCs/>
          <w:sz w:val="20"/>
          <w:szCs w:val="20"/>
          <w:lang w:val="en-GB"/>
        </w:rPr>
      </w:pPr>
      <w:r w:rsidRPr="00E66DC6">
        <w:rPr>
          <w:rFonts w:ascii="Arial" w:eastAsia="MS Mincho" w:hAnsi="Arial" w:cs="Arial"/>
          <w:bCs/>
          <w:sz w:val="20"/>
          <w:szCs w:val="20"/>
          <w:lang w:val="en-GB"/>
        </w:rPr>
        <w:br w:type="textWrapping" w:clear="all"/>
      </w:r>
    </w:p>
    <w:p w14:paraId="4891265A" w14:textId="513ED8FA" w:rsidR="00CC0851" w:rsidRPr="00E66DC6" w:rsidRDefault="00DA0E20" w:rsidP="00602D96">
      <w:pPr>
        <w:rPr>
          <w:rFonts w:ascii="Arial" w:hAnsi="Arial" w:cs="Arial"/>
          <w:sz w:val="20"/>
          <w:szCs w:val="20"/>
          <w:lang w:val="en-GB"/>
        </w:rPr>
      </w:pPr>
      <w:r w:rsidRPr="00E66DC6">
        <w:rPr>
          <w:rFonts w:ascii="Arial" w:hAnsi="Arial" w:cs="Arial"/>
          <w:sz w:val="20"/>
          <w:szCs w:val="20"/>
          <w:lang w:val="en-GB"/>
        </w:rPr>
        <w:t>Q8</w:t>
      </w:r>
      <w:r w:rsidR="008350FF" w:rsidRPr="00E66DC6">
        <w:rPr>
          <w:rFonts w:ascii="Arial" w:hAnsi="Arial" w:cs="Arial"/>
          <w:sz w:val="20"/>
          <w:szCs w:val="20"/>
          <w:lang w:val="en-GB"/>
        </w:rPr>
        <w:t>.</w:t>
      </w:r>
      <w:r w:rsidRPr="00E66DC6">
        <w:rPr>
          <w:rFonts w:ascii="Arial" w:hAnsi="Arial" w:cs="Arial"/>
          <w:sz w:val="20"/>
          <w:szCs w:val="20"/>
          <w:lang w:val="en-GB"/>
        </w:rPr>
        <w:t xml:space="preserve"> Have you personally </w:t>
      </w:r>
      <w:r w:rsidR="005D2A6F" w:rsidRPr="00E66DC6">
        <w:rPr>
          <w:rFonts w:ascii="Arial" w:hAnsi="Arial" w:cs="Arial"/>
          <w:sz w:val="20"/>
          <w:szCs w:val="20"/>
          <w:lang w:val="en-GB"/>
        </w:rPr>
        <w:t>ever had an HIV test</w:t>
      </w:r>
      <w:r w:rsidRPr="00E66DC6">
        <w:rPr>
          <w:rFonts w:ascii="Arial" w:hAnsi="Arial" w:cs="Arial"/>
          <w:sz w:val="20"/>
          <w:szCs w:val="20"/>
          <w:lang w:val="en-GB"/>
        </w:rPr>
        <w:t xml:space="preserve">? </w:t>
      </w:r>
      <w:r w:rsidR="00890FA9" w:rsidRPr="00E66DC6">
        <w:rPr>
          <w:rFonts w:ascii="Arial" w:hAnsi="Arial" w:cs="Arial"/>
          <w:sz w:val="20"/>
          <w:szCs w:val="20"/>
          <w:lang w:val="en-GB"/>
        </w:rPr>
        <w:t>If so, how many years ago was the last test?</w:t>
      </w:r>
    </w:p>
    <w:p w14:paraId="41874429" w14:textId="77777777" w:rsidR="00BB20D7" w:rsidRPr="00E66DC6" w:rsidRDefault="00BB20D7" w:rsidP="00BB20D7">
      <w:pPr>
        <w:rPr>
          <w:rFonts w:ascii="Arial" w:hAnsi="Arial" w:cs="Arial"/>
          <w:i/>
          <w:iCs/>
          <w:color w:val="4472C4" w:themeColor="accent1"/>
          <w:sz w:val="20"/>
          <w:szCs w:val="20"/>
          <w:lang w:val="en-GB"/>
        </w:rPr>
      </w:pPr>
      <w:r w:rsidRPr="00E66DC6">
        <w:rPr>
          <w:rFonts w:ascii="Arial" w:hAnsi="Arial" w:cs="Arial"/>
          <w:i/>
          <w:iCs/>
          <w:color w:val="4472C4" w:themeColor="accent1"/>
          <w:sz w:val="20"/>
          <w:szCs w:val="20"/>
          <w:lang w:val="en-GB"/>
        </w:rPr>
        <w:t xml:space="preserve">[Simple answer] </w:t>
      </w:r>
    </w:p>
    <w:tbl>
      <w:tblPr>
        <w:tblStyle w:val="Tabellenraster11"/>
        <w:tblW w:w="9188" w:type="dxa"/>
        <w:tblInd w:w="279" w:type="dxa"/>
        <w:tblLayout w:type="fixed"/>
        <w:tblLook w:val="01E0" w:firstRow="1" w:lastRow="1" w:firstColumn="1" w:lastColumn="1" w:noHBand="0" w:noVBand="0"/>
      </w:tblPr>
      <w:tblGrid>
        <w:gridCol w:w="616"/>
        <w:gridCol w:w="8572"/>
      </w:tblGrid>
      <w:tr w:rsidR="00965BDC" w:rsidRPr="00E66DC6" w14:paraId="6064DB82" w14:textId="77777777" w:rsidTr="0037799E">
        <w:trPr>
          <w:trHeight w:val="28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61514" w14:textId="77777777" w:rsidR="00965BDC" w:rsidRPr="00E66DC6" w:rsidRDefault="00965BDC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1)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37323" w14:textId="747382D6" w:rsidR="00965BDC" w:rsidRPr="00E66DC6" w:rsidRDefault="00965BDC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Yes, within the last 12 months</w:t>
            </w:r>
          </w:p>
        </w:tc>
      </w:tr>
      <w:tr w:rsidR="00965BDC" w:rsidRPr="00E66DC6" w14:paraId="3EBD9E6D" w14:textId="77777777" w:rsidTr="0037799E">
        <w:trPr>
          <w:trHeight w:val="28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5E33E" w14:textId="77777777" w:rsidR="00965BDC" w:rsidRPr="00E66DC6" w:rsidRDefault="00965BDC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2)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B9345" w14:textId="5B68BB33" w:rsidR="00965BDC" w:rsidRPr="00E66DC6" w:rsidRDefault="00965BDC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Yes, 2-5 years ago</w:t>
            </w:r>
          </w:p>
        </w:tc>
      </w:tr>
      <w:tr w:rsidR="00965BDC" w:rsidRPr="00E66DC6" w14:paraId="61B5B4C5" w14:textId="77777777" w:rsidTr="0037799E">
        <w:trPr>
          <w:trHeight w:val="28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385B5" w14:textId="77777777" w:rsidR="00965BDC" w:rsidRPr="00E66DC6" w:rsidRDefault="00965BDC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3)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D1684" w14:textId="5B3D9538" w:rsidR="00965BDC" w:rsidRPr="00E66DC6" w:rsidRDefault="00965BDC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Yes, more than 5 years ago</w:t>
            </w:r>
          </w:p>
        </w:tc>
      </w:tr>
      <w:tr w:rsidR="00965BDC" w:rsidRPr="00E66DC6" w14:paraId="7758AB56" w14:textId="77777777" w:rsidTr="0037799E">
        <w:trPr>
          <w:trHeight w:val="28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4DC36" w14:textId="77777777" w:rsidR="00965BDC" w:rsidRPr="00E66DC6" w:rsidRDefault="00965BDC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4)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0B3A5" w14:textId="50D530BD" w:rsidR="00965BDC" w:rsidRPr="00E66DC6" w:rsidRDefault="00B36FF2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No, never</w:t>
            </w:r>
          </w:p>
        </w:tc>
      </w:tr>
      <w:tr w:rsidR="00965BDC" w:rsidRPr="00E66DC6" w14:paraId="2F909E31" w14:textId="77777777" w:rsidTr="0037799E">
        <w:trPr>
          <w:trHeight w:val="28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1FFC0" w14:textId="77777777" w:rsidR="00965BDC" w:rsidRPr="00E66DC6" w:rsidRDefault="00965BDC" w:rsidP="00602D96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5)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25D2" w14:textId="1DFF147E" w:rsidR="00965BDC" w:rsidRPr="00E66DC6" w:rsidRDefault="00965BDC" w:rsidP="0037799E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I can’t remember </w:t>
            </w:r>
          </w:p>
        </w:tc>
      </w:tr>
    </w:tbl>
    <w:p w14:paraId="5E844336" w14:textId="77777777" w:rsidR="00602D96" w:rsidRPr="00E66DC6" w:rsidRDefault="00602D96" w:rsidP="00602D96">
      <w:pPr>
        <w:rPr>
          <w:rFonts w:ascii="Arial" w:eastAsia="MS Mincho" w:hAnsi="Arial" w:cs="Arial"/>
          <w:bCs/>
          <w:sz w:val="20"/>
          <w:szCs w:val="20"/>
          <w:lang w:val="en-GB"/>
        </w:rPr>
      </w:pPr>
    </w:p>
    <w:p w14:paraId="17EE4443" w14:textId="77777777" w:rsidR="00F12541" w:rsidRDefault="00F12541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r>
        <w:rPr>
          <w:rFonts w:ascii="Arial" w:hAnsi="Arial" w:cs="Arial"/>
          <w:b/>
          <w:bCs/>
          <w:sz w:val="20"/>
          <w:szCs w:val="20"/>
          <w:u w:val="single"/>
          <w:lang w:val="en-GB"/>
        </w:rPr>
        <w:br w:type="page"/>
      </w:r>
    </w:p>
    <w:p w14:paraId="2628D9CC" w14:textId="2CB0DBD5" w:rsidR="00CC0851" w:rsidRPr="00F12541" w:rsidRDefault="008350FF" w:rsidP="008350FF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r w:rsidRPr="00E66DC6">
        <w:rPr>
          <w:rFonts w:ascii="Arial" w:hAnsi="Arial" w:cs="Arial"/>
          <w:b/>
          <w:bCs/>
          <w:sz w:val="20"/>
          <w:szCs w:val="20"/>
          <w:lang w:val="en-GB"/>
        </w:rPr>
        <w:lastRenderedPageBreak/>
        <w:t xml:space="preserve">Section 3: Knowledge and attitudes towards HIV/AIDS </w:t>
      </w:r>
    </w:p>
    <w:p w14:paraId="38E1B12E" w14:textId="77777777" w:rsidR="00BB20D7" w:rsidRPr="00E66DC6" w:rsidRDefault="00BB20D7" w:rsidP="00602D96">
      <w:pPr>
        <w:jc w:val="center"/>
        <w:rPr>
          <w:rFonts w:ascii="Arial" w:hAnsi="Arial" w:cs="Arial"/>
          <w:sz w:val="20"/>
          <w:szCs w:val="20"/>
          <w:lang w:val="en-GB"/>
        </w:rPr>
      </w:pPr>
    </w:p>
    <w:p w14:paraId="0646BF0C" w14:textId="269280D2" w:rsidR="00965BDC" w:rsidRPr="00E66DC6" w:rsidRDefault="002B2978" w:rsidP="00BB20D7">
      <w:pPr>
        <w:tabs>
          <w:tab w:val="left" w:pos="284"/>
        </w:tabs>
        <w:rPr>
          <w:rFonts w:ascii="Arial" w:hAnsi="Arial" w:cs="Arial"/>
          <w:i/>
          <w:iCs/>
          <w:sz w:val="20"/>
          <w:szCs w:val="20"/>
          <w:lang w:val="en-GB"/>
        </w:rPr>
      </w:pPr>
      <w:r w:rsidRPr="00E66DC6">
        <w:rPr>
          <w:rFonts w:ascii="Arial" w:hAnsi="Arial" w:cs="Arial"/>
          <w:sz w:val="20"/>
          <w:szCs w:val="20"/>
          <w:lang w:val="en-GB"/>
        </w:rPr>
        <w:t>Q9</w:t>
      </w:r>
      <w:r w:rsidR="008350FF" w:rsidRPr="00E66DC6">
        <w:rPr>
          <w:rFonts w:ascii="Arial" w:hAnsi="Arial" w:cs="Arial"/>
          <w:sz w:val="20"/>
          <w:szCs w:val="20"/>
          <w:lang w:val="en-GB"/>
        </w:rPr>
        <w:t>.</w:t>
      </w:r>
      <w:r w:rsidRPr="00E66DC6">
        <w:rPr>
          <w:rFonts w:ascii="Arial" w:hAnsi="Arial" w:cs="Arial"/>
          <w:sz w:val="20"/>
          <w:szCs w:val="20"/>
          <w:lang w:val="en-GB"/>
        </w:rPr>
        <w:t xml:space="preserve"> To what extent would you say that people with HIV </w:t>
      </w:r>
      <w:r w:rsidR="005D2A6F" w:rsidRPr="00E66DC6">
        <w:rPr>
          <w:rFonts w:ascii="Arial" w:hAnsi="Arial" w:cs="Arial"/>
          <w:sz w:val="20"/>
          <w:szCs w:val="20"/>
          <w:lang w:val="en-GB"/>
        </w:rPr>
        <w:t>present</w:t>
      </w:r>
      <w:r w:rsidRPr="00E66DC6">
        <w:rPr>
          <w:rFonts w:ascii="Arial" w:hAnsi="Arial" w:cs="Arial"/>
          <w:sz w:val="20"/>
          <w:szCs w:val="20"/>
          <w:lang w:val="en-GB"/>
        </w:rPr>
        <w:t xml:space="preserve"> a danger to society? </w:t>
      </w:r>
    </w:p>
    <w:p w14:paraId="3DBC099C" w14:textId="77777777" w:rsidR="00BB20D7" w:rsidRPr="00E66DC6" w:rsidRDefault="00BB20D7" w:rsidP="00BB20D7">
      <w:pPr>
        <w:rPr>
          <w:rFonts w:ascii="Arial" w:hAnsi="Arial" w:cs="Arial"/>
          <w:i/>
          <w:iCs/>
          <w:color w:val="4472C4" w:themeColor="accent1"/>
          <w:sz w:val="20"/>
          <w:szCs w:val="20"/>
          <w:lang w:val="en-GB"/>
        </w:rPr>
      </w:pPr>
      <w:r w:rsidRPr="00E66DC6">
        <w:rPr>
          <w:rFonts w:ascii="Arial" w:hAnsi="Arial" w:cs="Arial"/>
          <w:i/>
          <w:iCs/>
          <w:color w:val="4472C4" w:themeColor="accent1"/>
          <w:sz w:val="20"/>
          <w:szCs w:val="20"/>
          <w:lang w:val="en-GB"/>
        </w:rPr>
        <w:t xml:space="preserve">[Simple answer] </w:t>
      </w:r>
    </w:p>
    <w:tbl>
      <w:tblPr>
        <w:tblStyle w:val="Tabellenraster11"/>
        <w:tblW w:w="9188" w:type="dxa"/>
        <w:tblInd w:w="279" w:type="dxa"/>
        <w:tblLayout w:type="fixed"/>
        <w:tblLook w:val="01E0" w:firstRow="1" w:lastRow="1" w:firstColumn="1" w:lastColumn="1" w:noHBand="0" w:noVBand="0"/>
      </w:tblPr>
      <w:tblGrid>
        <w:gridCol w:w="616"/>
        <w:gridCol w:w="8572"/>
      </w:tblGrid>
      <w:tr w:rsidR="00965BDC" w:rsidRPr="00E66DC6" w14:paraId="12B1FC14" w14:textId="77777777" w:rsidTr="0037799E">
        <w:trPr>
          <w:trHeight w:val="28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2B740" w14:textId="77777777" w:rsidR="00965BDC" w:rsidRPr="00E66DC6" w:rsidRDefault="00965BDC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1)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D1380" w14:textId="23C4B2B7" w:rsidR="00965BDC" w:rsidRPr="00E66DC6" w:rsidRDefault="005E42E5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No danger</w:t>
            </w:r>
          </w:p>
        </w:tc>
      </w:tr>
      <w:tr w:rsidR="00965BDC" w:rsidRPr="00E66DC6" w14:paraId="400522C5" w14:textId="77777777" w:rsidTr="0037799E">
        <w:trPr>
          <w:trHeight w:val="28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0584B" w14:textId="77777777" w:rsidR="00965BDC" w:rsidRPr="00E66DC6" w:rsidRDefault="00965BDC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2)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80498" w14:textId="37871A54" w:rsidR="00965BDC" w:rsidRPr="00E66DC6" w:rsidRDefault="005D2A6F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Bare</w:t>
            </w:r>
            <w:r w:rsidR="00080E34" w:rsidRPr="00E66DC6">
              <w:rPr>
                <w:rFonts w:ascii="Arial" w:hAnsi="Arial" w:cs="Arial"/>
                <w:sz w:val="20"/>
                <w:szCs w:val="20"/>
                <w:lang w:val="en-GB"/>
              </w:rPr>
              <w:t>ly</w:t>
            </w:r>
          </w:p>
        </w:tc>
      </w:tr>
      <w:tr w:rsidR="00965BDC" w:rsidRPr="00E66DC6" w14:paraId="79A4B1FF" w14:textId="77777777" w:rsidTr="0037799E">
        <w:trPr>
          <w:trHeight w:val="28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3BA75" w14:textId="77777777" w:rsidR="00965BDC" w:rsidRPr="00E66DC6" w:rsidRDefault="00965BDC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3)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4DAA5" w14:textId="355C7084" w:rsidR="00965BDC" w:rsidRPr="00E66DC6" w:rsidRDefault="00965BDC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Often</w:t>
            </w:r>
          </w:p>
        </w:tc>
      </w:tr>
      <w:tr w:rsidR="00965BDC" w:rsidRPr="00E66DC6" w14:paraId="6E1462B7" w14:textId="77777777" w:rsidTr="0037799E">
        <w:trPr>
          <w:trHeight w:val="28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D78" w14:textId="77777777" w:rsidR="00965BDC" w:rsidRPr="00E66DC6" w:rsidRDefault="00965BDC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4)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34BEC" w14:textId="5B3EBAC5" w:rsidR="00965BDC" w:rsidRPr="00E66DC6" w:rsidRDefault="00965BDC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Always</w:t>
            </w:r>
          </w:p>
        </w:tc>
      </w:tr>
      <w:tr w:rsidR="00965BDC" w:rsidRPr="00E66DC6" w14:paraId="2E633E9C" w14:textId="77777777" w:rsidTr="0037799E">
        <w:trPr>
          <w:trHeight w:val="28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BF959" w14:textId="77777777" w:rsidR="00965BDC" w:rsidRPr="00E66DC6" w:rsidRDefault="00965BDC" w:rsidP="00602D96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5)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9058" w14:textId="6FF91A29" w:rsidR="00965BDC" w:rsidRPr="00E66DC6" w:rsidRDefault="00965BDC" w:rsidP="0037799E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I don’t know </w:t>
            </w:r>
          </w:p>
        </w:tc>
      </w:tr>
    </w:tbl>
    <w:p w14:paraId="54543FF3" w14:textId="6AC1C138" w:rsidR="00BB20D7" w:rsidRPr="00E66DC6" w:rsidRDefault="00BB20D7" w:rsidP="00BB20D7">
      <w:pPr>
        <w:rPr>
          <w:rFonts w:ascii="Arial" w:eastAsia="MS Mincho" w:hAnsi="Arial" w:cs="Arial"/>
          <w:bCs/>
          <w:sz w:val="20"/>
          <w:szCs w:val="20"/>
          <w:lang w:val="en-GB"/>
        </w:rPr>
      </w:pPr>
    </w:p>
    <w:p w14:paraId="2689B678" w14:textId="5D095027" w:rsidR="00965BDC" w:rsidRPr="00E66DC6" w:rsidRDefault="00DA0E20" w:rsidP="00602D96">
      <w:pPr>
        <w:rPr>
          <w:rFonts w:ascii="Arial" w:hAnsi="Arial" w:cs="Arial"/>
          <w:sz w:val="20"/>
          <w:szCs w:val="20"/>
          <w:lang w:val="en-GB"/>
        </w:rPr>
      </w:pPr>
      <w:r w:rsidRPr="00E66DC6">
        <w:rPr>
          <w:rFonts w:ascii="Arial" w:hAnsi="Arial" w:cs="Arial"/>
          <w:sz w:val="20"/>
          <w:szCs w:val="20"/>
          <w:lang w:val="en-GB"/>
        </w:rPr>
        <w:t>Q10</w:t>
      </w:r>
      <w:r w:rsidR="008350FF" w:rsidRPr="00E66DC6">
        <w:rPr>
          <w:rFonts w:ascii="Arial" w:hAnsi="Arial" w:cs="Arial"/>
          <w:sz w:val="20"/>
          <w:szCs w:val="20"/>
          <w:lang w:val="en-GB"/>
        </w:rPr>
        <w:t>.</w:t>
      </w:r>
      <w:r w:rsidRPr="00E66DC6">
        <w:rPr>
          <w:rFonts w:ascii="Arial" w:hAnsi="Arial" w:cs="Arial"/>
          <w:sz w:val="20"/>
          <w:szCs w:val="20"/>
          <w:lang w:val="en-GB"/>
        </w:rPr>
        <w:t xml:space="preserve"> And to what extent do you believe that people with HIV or AIDS can </w:t>
      </w:r>
      <w:r w:rsidR="005D2A6F" w:rsidRPr="00E66DC6">
        <w:rPr>
          <w:rFonts w:ascii="Arial" w:hAnsi="Arial" w:cs="Arial"/>
          <w:sz w:val="20"/>
          <w:szCs w:val="20"/>
          <w:lang w:val="en-GB"/>
        </w:rPr>
        <w:t>engage in regular employment</w:t>
      </w:r>
      <w:r w:rsidRPr="00E66DC6">
        <w:rPr>
          <w:rFonts w:ascii="Arial" w:hAnsi="Arial" w:cs="Arial"/>
          <w:sz w:val="20"/>
          <w:szCs w:val="20"/>
          <w:lang w:val="en-GB"/>
        </w:rPr>
        <w:t xml:space="preserve">? </w:t>
      </w:r>
    </w:p>
    <w:p w14:paraId="08FF1AF0" w14:textId="77777777" w:rsidR="00BB20D7" w:rsidRPr="00E66DC6" w:rsidRDefault="00BB20D7" w:rsidP="00BB20D7">
      <w:pPr>
        <w:rPr>
          <w:rFonts w:ascii="Arial" w:hAnsi="Arial" w:cs="Arial"/>
          <w:i/>
          <w:iCs/>
          <w:color w:val="4472C4" w:themeColor="accent1"/>
          <w:sz w:val="20"/>
          <w:szCs w:val="20"/>
          <w:lang w:val="en-GB"/>
        </w:rPr>
      </w:pPr>
      <w:r w:rsidRPr="00E66DC6">
        <w:rPr>
          <w:rFonts w:ascii="Arial" w:hAnsi="Arial" w:cs="Arial"/>
          <w:i/>
          <w:iCs/>
          <w:color w:val="4472C4" w:themeColor="accent1"/>
          <w:sz w:val="20"/>
          <w:szCs w:val="20"/>
          <w:lang w:val="en-GB"/>
        </w:rPr>
        <w:t xml:space="preserve">[Simple answer] </w:t>
      </w:r>
    </w:p>
    <w:tbl>
      <w:tblPr>
        <w:tblStyle w:val="Tabellenraster11"/>
        <w:tblW w:w="9188" w:type="dxa"/>
        <w:tblInd w:w="279" w:type="dxa"/>
        <w:tblLayout w:type="fixed"/>
        <w:tblLook w:val="01E0" w:firstRow="1" w:lastRow="1" w:firstColumn="1" w:lastColumn="1" w:noHBand="0" w:noVBand="0"/>
      </w:tblPr>
      <w:tblGrid>
        <w:gridCol w:w="616"/>
        <w:gridCol w:w="8572"/>
      </w:tblGrid>
      <w:tr w:rsidR="00965BDC" w:rsidRPr="00E66DC6" w14:paraId="37792E19" w14:textId="77777777" w:rsidTr="0037799E">
        <w:trPr>
          <w:trHeight w:val="28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BB5F4" w14:textId="31B3CCDD" w:rsidR="00965BDC" w:rsidRPr="00E66DC6" w:rsidRDefault="00965BDC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1)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022F1" w14:textId="77777777" w:rsidR="00965BDC" w:rsidRPr="00E66DC6" w:rsidRDefault="00965BDC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Never</w:t>
            </w:r>
          </w:p>
        </w:tc>
      </w:tr>
      <w:tr w:rsidR="00965BDC" w:rsidRPr="00E66DC6" w14:paraId="6726630C" w14:textId="77777777" w:rsidTr="0037799E">
        <w:trPr>
          <w:trHeight w:val="28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A57EA" w14:textId="77777777" w:rsidR="00965BDC" w:rsidRPr="00E66DC6" w:rsidRDefault="00965BDC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2)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75E3" w14:textId="77777777" w:rsidR="00965BDC" w:rsidRPr="00E66DC6" w:rsidRDefault="00965BDC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Rarely</w:t>
            </w:r>
          </w:p>
        </w:tc>
      </w:tr>
      <w:tr w:rsidR="00965BDC" w:rsidRPr="00E66DC6" w14:paraId="2E93B243" w14:textId="77777777" w:rsidTr="0037799E">
        <w:trPr>
          <w:trHeight w:val="28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2BE8B" w14:textId="77777777" w:rsidR="00965BDC" w:rsidRPr="00E66DC6" w:rsidRDefault="00965BDC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3)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A5A6" w14:textId="77777777" w:rsidR="00965BDC" w:rsidRPr="00E66DC6" w:rsidRDefault="00965BDC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Often</w:t>
            </w:r>
          </w:p>
        </w:tc>
      </w:tr>
      <w:tr w:rsidR="00965BDC" w:rsidRPr="00E66DC6" w14:paraId="21953E96" w14:textId="77777777" w:rsidTr="0037799E">
        <w:trPr>
          <w:trHeight w:val="28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A8FD3" w14:textId="77777777" w:rsidR="00965BDC" w:rsidRPr="00E66DC6" w:rsidRDefault="00965BDC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4)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C898A" w14:textId="77777777" w:rsidR="00965BDC" w:rsidRPr="00E66DC6" w:rsidRDefault="00965BDC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Always</w:t>
            </w:r>
          </w:p>
        </w:tc>
      </w:tr>
      <w:tr w:rsidR="00965BDC" w:rsidRPr="00E66DC6" w14:paraId="46391D9B" w14:textId="77777777" w:rsidTr="0037799E">
        <w:trPr>
          <w:trHeight w:val="28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D6F5" w14:textId="77777777" w:rsidR="00965BDC" w:rsidRPr="00E66DC6" w:rsidRDefault="00965BDC" w:rsidP="00602D96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5)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6660" w14:textId="4C08DF89" w:rsidR="00965BDC" w:rsidRPr="00E66DC6" w:rsidRDefault="00965BDC" w:rsidP="0037799E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I don’t know </w:t>
            </w:r>
          </w:p>
        </w:tc>
      </w:tr>
    </w:tbl>
    <w:p w14:paraId="698E119C" w14:textId="261E6659" w:rsidR="00BB20D7" w:rsidRPr="00E66DC6" w:rsidRDefault="00BB20D7" w:rsidP="00BB20D7">
      <w:pPr>
        <w:rPr>
          <w:rFonts w:ascii="Arial" w:eastAsia="MS Mincho" w:hAnsi="Arial" w:cs="Arial"/>
          <w:bCs/>
          <w:sz w:val="20"/>
          <w:szCs w:val="20"/>
          <w:lang w:val="en-GB"/>
        </w:rPr>
      </w:pPr>
    </w:p>
    <w:p w14:paraId="41932CE1" w14:textId="3DF003DD" w:rsidR="00965BDC" w:rsidRPr="00E66DC6" w:rsidRDefault="00DA0E20" w:rsidP="00602D96">
      <w:pPr>
        <w:rPr>
          <w:rFonts w:ascii="Arial" w:hAnsi="Arial" w:cs="Arial"/>
          <w:sz w:val="20"/>
          <w:szCs w:val="20"/>
          <w:lang w:val="en-GB"/>
        </w:rPr>
      </w:pPr>
      <w:r w:rsidRPr="00E66DC6">
        <w:rPr>
          <w:rFonts w:ascii="Arial" w:hAnsi="Arial" w:cs="Arial"/>
          <w:sz w:val="20"/>
          <w:szCs w:val="20"/>
          <w:lang w:val="en-GB"/>
        </w:rPr>
        <w:t>Q11</w:t>
      </w:r>
      <w:r w:rsidR="008350FF" w:rsidRPr="00E66DC6">
        <w:rPr>
          <w:rFonts w:ascii="Arial" w:hAnsi="Arial" w:cs="Arial"/>
          <w:sz w:val="20"/>
          <w:szCs w:val="20"/>
          <w:lang w:val="en-GB"/>
        </w:rPr>
        <w:t>.</w:t>
      </w:r>
      <w:r w:rsidRPr="00E66DC6">
        <w:rPr>
          <w:rFonts w:ascii="Arial" w:hAnsi="Arial" w:cs="Arial"/>
          <w:sz w:val="20"/>
          <w:szCs w:val="20"/>
          <w:lang w:val="en-GB"/>
        </w:rPr>
        <w:t xml:space="preserve"> </w:t>
      </w:r>
      <w:r w:rsidR="00DE6923" w:rsidRPr="00E66DC6">
        <w:rPr>
          <w:rFonts w:ascii="Arial" w:hAnsi="Arial" w:cs="Arial"/>
          <w:sz w:val="20"/>
          <w:szCs w:val="20"/>
          <w:lang w:val="en-GB"/>
        </w:rPr>
        <w:t xml:space="preserve">Please read the following statements carefully and answer them exactly as you feel, as honestly as possible. Would you mind </w:t>
      </w:r>
      <w:r w:rsidRPr="00E66DC6">
        <w:rPr>
          <w:rFonts w:ascii="Arial" w:hAnsi="Arial" w:cs="Arial"/>
          <w:sz w:val="20"/>
          <w:szCs w:val="20"/>
          <w:lang w:val="en-GB"/>
        </w:rPr>
        <w:t xml:space="preserve">...? </w:t>
      </w:r>
    </w:p>
    <w:p w14:paraId="0DD34BCC" w14:textId="1BAC61E8" w:rsidR="00BB20D7" w:rsidRPr="00E66DC6" w:rsidRDefault="00BB20D7" w:rsidP="00BB20D7">
      <w:pPr>
        <w:rPr>
          <w:rFonts w:ascii="Arial" w:hAnsi="Arial" w:cs="Arial"/>
          <w:i/>
          <w:iCs/>
          <w:color w:val="4472C4" w:themeColor="accent1"/>
          <w:sz w:val="20"/>
          <w:szCs w:val="20"/>
          <w:lang w:val="en-GB"/>
        </w:rPr>
      </w:pPr>
      <w:r w:rsidRPr="00E66DC6">
        <w:rPr>
          <w:rFonts w:ascii="Arial" w:hAnsi="Arial" w:cs="Arial"/>
          <w:i/>
          <w:iCs/>
          <w:color w:val="4472C4" w:themeColor="accent1"/>
          <w:sz w:val="20"/>
          <w:szCs w:val="20"/>
          <w:lang w:val="en-GB"/>
        </w:rPr>
        <w:t>[simple matrix] [rotation]</w:t>
      </w:r>
    </w:p>
    <w:tbl>
      <w:tblPr>
        <w:tblW w:w="10206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"/>
        <w:gridCol w:w="4108"/>
        <w:gridCol w:w="1134"/>
        <w:gridCol w:w="1134"/>
        <w:gridCol w:w="1134"/>
        <w:gridCol w:w="1134"/>
        <w:gridCol w:w="1134"/>
      </w:tblGrid>
      <w:tr w:rsidR="00965BDC" w:rsidRPr="00E66DC6" w14:paraId="56A210FA" w14:textId="77777777" w:rsidTr="004035FF">
        <w:trPr>
          <w:trHeight w:val="340"/>
        </w:trPr>
        <w:tc>
          <w:tcPr>
            <w:tcW w:w="42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6" w:space="0" w:color="auto"/>
              <w:right w:val="single" w:sz="2" w:space="0" w:color="BFBFBF" w:themeColor="background1" w:themeShade="BF"/>
            </w:tcBorders>
          </w:tcPr>
          <w:p w14:paraId="763C5119" w14:textId="77777777" w:rsidR="00965BDC" w:rsidRPr="00E66DC6" w:rsidRDefault="00965BDC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410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6" w:space="0" w:color="auto"/>
            </w:tcBorders>
            <w:vAlign w:val="bottom"/>
          </w:tcPr>
          <w:p w14:paraId="0300197B" w14:textId="77777777" w:rsidR="00965BDC" w:rsidRPr="00E66DC6" w:rsidRDefault="00965BDC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A1664A3" w14:textId="7B186F1D" w:rsidR="00965BDC" w:rsidRPr="00E66DC6" w:rsidRDefault="00741533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I</w:t>
            </w:r>
            <w:r w:rsidR="00DE6923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don’t mind a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t all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81F9523" w14:textId="5521A2C6" w:rsidR="00965BDC" w:rsidRPr="00E66DC6" w:rsidRDefault="00DE6923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I don’t mind so much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EA923FA" w14:textId="425FDB9B" w:rsidR="00965BDC" w:rsidRPr="00E66DC6" w:rsidRDefault="00DE6923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I mind</w:t>
            </w:r>
            <w:r w:rsidR="00741533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a little 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9D5F381" w14:textId="7CF5211F" w:rsidR="00965BDC" w:rsidRPr="00E66DC6" w:rsidRDefault="00741533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I would</w:t>
            </w:r>
            <w:r w:rsidR="00DE6923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gramStart"/>
            <w:r w:rsidR="00DE6923" w:rsidRPr="00E66DC6">
              <w:rPr>
                <w:rFonts w:ascii="Arial" w:hAnsi="Arial" w:cs="Arial"/>
                <w:sz w:val="20"/>
                <w:szCs w:val="20"/>
                <w:lang w:val="en-GB"/>
              </w:rPr>
              <w:t>definitely not</w:t>
            </w:r>
            <w:proofErr w:type="gramEnd"/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do that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FEB72DC" w14:textId="77777777" w:rsidR="00965BDC" w:rsidRPr="00E66DC6" w:rsidRDefault="00965BDC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I don’t know</w:t>
            </w:r>
          </w:p>
        </w:tc>
      </w:tr>
      <w:tr w:rsidR="00965BDC" w:rsidRPr="00E66DC6" w14:paraId="475BBD64" w14:textId="77777777" w:rsidTr="0037799E">
        <w:trPr>
          <w:trHeight w:val="272"/>
        </w:trPr>
        <w:tc>
          <w:tcPr>
            <w:tcW w:w="428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2272235C" w14:textId="77777777" w:rsidR="00965BDC" w:rsidRPr="00E66DC6" w:rsidRDefault="00965BDC" w:rsidP="00BB20D7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1)</w:t>
            </w:r>
          </w:p>
        </w:tc>
        <w:tc>
          <w:tcPr>
            <w:tcW w:w="4108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0FC3406A" w14:textId="668FF356" w:rsidR="00965BDC" w:rsidRPr="00E66DC6" w:rsidRDefault="00741533" w:rsidP="0037799E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...</w:t>
            </w:r>
            <w:r w:rsidR="00E55DDE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DE6923" w:rsidRPr="00E66DC6">
              <w:rPr>
                <w:rFonts w:ascii="Arial" w:hAnsi="Arial" w:cs="Arial"/>
                <w:sz w:val="20"/>
                <w:szCs w:val="20"/>
                <w:lang w:val="en-GB"/>
              </w:rPr>
              <w:t>sitting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next to a person with HIV</w:t>
            </w:r>
            <w:r w:rsidR="00EB6980" w:rsidRPr="00E66DC6">
              <w:rPr>
                <w:rFonts w:ascii="Arial" w:hAnsi="Arial" w:cs="Arial"/>
                <w:sz w:val="20"/>
                <w:szCs w:val="20"/>
                <w:lang w:val="en-GB"/>
              </w:rPr>
              <w:t>?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08ADAA1" w14:textId="2B4F5843" w:rsidR="00965BDC" w:rsidRPr="00E66DC6" w:rsidRDefault="0051635C" w:rsidP="00BB20D7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(4)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9F22E33" w14:textId="65E409E6" w:rsidR="00965BDC" w:rsidRPr="00E66DC6" w:rsidRDefault="0051635C" w:rsidP="00BB20D7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(3)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AE340F4" w14:textId="3D8B78C9" w:rsidR="00965BDC" w:rsidRPr="00E66DC6" w:rsidRDefault="0051635C" w:rsidP="00BB20D7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(2)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B3FB62B" w14:textId="7EB61183" w:rsidR="00965BDC" w:rsidRPr="00E66DC6" w:rsidRDefault="0051635C" w:rsidP="00BB20D7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(1)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63C6E2E" w14:textId="77777777" w:rsidR="00965BDC" w:rsidRPr="00E66DC6" w:rsidRDefault="00965BDC" w:rsidP="00BB20D7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(99)</w:t>
            </w:r>
          </w:p>
        </w:tc>
      </w:tr>
      <w:tr w:rsidR="0051635C" w:rsidRPr="00E66DC6" w14:paraId="41E5353E" w14:textId="77777777" w:rsidTr="0037799E">
        <w:trPr>
          <w:trHeight w:val="267"/>
        </w:trPr>
        <w:tc>
          <w:tcPr>
            <w:tcW w:w="428" w:type="dxa"/>
            <w:shd w:val="clear" w:color="auto" w:fill="FFFFFF"/>
            <w:vAlign w:val="center"/>
          </w:tcPr>
          <w:p w14:paraId="257D87A3" w14:textId="77777777" w:rsidR="0051635C" w:rsidRPr="00E66DC6" w:rsidRDefault="0051635C" w:rsidP="0051635C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2)</w:t>
            </w:r>
          </w:p>
        </w:tc>
        <w:tc>
          <w:tcPr>
            <w:tcW w:w="4108" w:type="dxa"/>
            <w:shd w:val="clear" w:color="auto" w:fill="FFFFFF"/>
            <w:vAlign w:val="center"/>
          </w:tcPr>
          <w:p w14:paraId="5BC937AE" w14:textId="5BF532F7" w:rsidR="0051635C" w:rsidRPr="00E66DC6" w:rsidRDefault="0051635C" w:rsidP="0037799E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...</w:t>
            </w:r>
            <w:r w:rsidR="00E55DDE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marry</w:t>
            </w:r>
            <w:r w:rsidR="00DE6923" w:rsidRPr="00E66DC6">
              <w:rPr>
                <w:rFonts w:ascii="Arial" w:hAnsi="Arial" w:cs="Arial"/>
                <w:sz w:val="20"/>
                <w:szCs w:val="20"/>
                <w:lang w:val="en-GB"/>
              </w:rPr>
              <w:t>ing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a person with HIV?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169E248" w14:textId="58B7EFC7" w:rsidR="0051635C" w:rsidRPr="00E66DC6" w:rsidRDefault="0051635C" w:rsidP="0051635C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(4)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61AB65A" w14:textId="0E785991" w:rsidR="0051635C" w:rsidRPr="00E66DC6" w:rsidRDefault="0051635C" w:rsidP="0051635C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(3)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9D27E80" w14:textId="2CDAB55A" w:rsidR="0051635C" w:rsidRPr="00E66DC6" w:rsidRDefault="0051635C" w:rsidP="0051635C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(2)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B4BCC3F" w14:textId="0BC17BC0" w:rsidR="0051635C" w:rsidRPr="00E66DC6" w:rsidRDefault="0051635C" w:rsidP="0051635C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(1)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5E734E5" w14:textId="77777777" w:rsidR="0051635C" w:rsidRPr="00E66DC6" w:rsidRDefault="0051635C" w:rsidP="0051635C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(99)</w:t>
            </w:r>
          </w:p>
        </w:tc>
      </w:tr>
      <w:tr w:rsidR="0051635C" w:rsidRPr="00E66DC6" w14:paraId="17F7DC2A" w14:textId="77777777" w:rsidTr="0037799E">
        <w:trPr>
          <w:trHeight w:val="331"/>
        </w:trPr>
        <w:tc>
          <w:tcPr>
            <w:tcW w:w="428" w:type="dxa"/>
            <w:shd w:val="clear" w:color="auto" w:fill="FFFFFF"/>
            <w:vAlign w:val="center"/>
          </w:tcPr>
          <w:p w14:paraId="113875B3" w14:textId="77777777" w:rsidR="0051635C" w:rsidRPr="00E66DC6" w:rsidRDefault="0051635C" w:rsidP="0051635C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3)</w:t>
            </w:r>
          </w:p>
        </w:tc>
        <w:tc>
          <w:tcPr>
            <w:tcW w:w="4108" w:type="dxa"/>
            <w:shd w:val="clear" w:color="auto" w:fill="FFFFFF"/>
            <w:vAlign w:val="center"/>
          </w:tcPr>
          <w:p w14:paraId="3E081644" w14:textId="6B0C8FCA" w:rsidR="0051635C" w:rsidRPr="00E66DC6" w:rsidRDefault="00E55DDE" w:rsidP="0037799E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… </w:t>
            </w:r>
            <w:r w:rsidR="00DE6923" w:rsidRPr="00E66DC6">
              <w:rPr>
                <w:rFonts w:ascii="Arial" w:hAnsi="Arial" w:cs="Arial"/>
                <w:sz w:val="20"/>
                <w:szCs w:val="20"/>
                <w:lang w:val="en-GB"/>
              </w:rPr>
              <w:t>lending</w:t>
            </w:r>
            <w:r w:rsidR="0051635C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something </w:t>
            </w:r>
            <w:r w:rsidR="00DE6923" w:rsidRPr="00E66DC6">
              <w:rPr>
                <w:rFonts w:ascii="Arial" w:hAnsi="Arial" w:cs="Arial"/>
                <w:sz w:val="20"/>
                <w:szCs w:val="20"/>
                <w:lang w:val="en-GB"/>
              </w:rPr>
              <w:t>to</w:t>
            </w:r>
            <w:r w:rsidR="0051635C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a person with HIV?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74AF80F" w14:textId="47C22EFC" w:rsidR="0051635C" w:rsidRPr="00E66DC6" w:rsidRDefault="0051635C" w:rsidP="0051635C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(4)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21B2A9E" w14:textId="1D7EF7DD" w:rsidR="0051635C" w:rsidRPr="00E66DC6" w:rsidRDefault="0051635C" w:rsidP="0051635C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(3)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73EE111" w14:textId="123C2280" w:rsidR="0051635C" w:rsidRPr="00E66DC6" w:rsidRDefault="0051635C" w:rsidP="0051635C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(2)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24D11C8" w14:textId="3D5040F3" w:rsidR="0051635C" w:rsidRPr="00E66DC6" w:rsidRDefault="0051635C" w:rsidP="0051635C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(1)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1AFFFDF" w14:textId="77777777" w:rsidR="0051635C" w:rsidRPr="00E66DC6" w:rsidRDefault="0051635C" w:rsidP="0051635C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(99)</w:t>
            </w:r>
          </w:p>
        </w:tc>
      </w:tr>
      <w:tr w:rsidR="0051635C" w:rsidRPr="00E66DC6" w14:paraId="54C45BEF" w14:textId="77777777" w:rsidTr="0037799E">
        <w:trPr>
          <w:trHeight w:val="421"/>
        </w:trPr>
        <w:tc>
          <w:tcPr>
            <w:tcW w:w="428" w:type="dxa"/>
            <w:shd w:val="clear" w:color="auto" w:fill="FFFFFF"/>
            <w:vAlign w:val="center"/>
          </w:tcPr>
          <w:p w14:paraId="1AC5FC0B" w14:textId="77777777" w:rsidR="0051635C" w:rsidRPr="00E66DC6" w:rsidRDefault="0051635C" w:rsidP="0051635C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4)</w:t>
            </w:r>
          </w:p>
        </w:tc>
        <w:tc>
          <w:tcPr>
            <w:tcW w:w="4108" w:type="dxa"/>
            <w:shd w:val="clear" w:color="auto" w:fill="FFFFFF"/>
            <w:vAlign w:val="center"/>
          </w:tcPr>
          <w:p w14:paraId="38630218" w14:textId="51BD4103" w:rsidR="0051635C" w:rsidRPr="00E66DC6" w:rsidRDefault="0051635C" w:rsidP="0037799E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...</w:t>
            </w:r>
            <w:r w:rsidR="00E55DDE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start</w:t>
            </w:r>
            <w:r w:rsidR="00DE6923" w:rsidRPr="00E66DC6">
              <w:rPr>
                <w:rFonts w:ascii="Arial" w:hAnsi="Arial" w:cs="Arial"/>
                <w:sz w:val="20"/>
                <w:szCs w:val="20"/>
                <w:lang w:val="en-GB"/>
              </w:rPr>
              <w:t>ing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a friendship with a person with HIV?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954333A" w14:textId="5C3C779D" w:rsidR="0051635C" w:rsidRPr="00E66DC6" w:rsidRDefault="0051635C" w:rsidP="0051635C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(4)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E3E101D" w14:textId="06BDF0F0" w:rsidR="0051635C" w:rsidRPr="00E66DC6" w:rsidRDefault="0051635C" w:rsidP="0051635C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(3)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DFCEC6B" w14:textId="48BA3248" w:rsidR="0051635C" w:rsidRPr="00E66DC6" w:rsidRDefault="0051635C" w:rsidP="0051635C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(2)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B06B471" w14:textId="18CA94F9" w:rsidR="0051635C" w:rsidRPr="00E66DC6" w:rsidRDefault="0051635C" w:rsidP="0051635C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(1)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B45185B" w14:textId="77777777" w:rsidR="0051635C" w:rsidRPr="00E66DC6" w:rsidRDefault="0051635C" w:rsidP="0051635C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(99)</w:t>
            </w:r>
          </w:p>
        </w:tc>
      </w:tr>
      <w:tr w:rsidR="0051635C" w:rsidRPr="00E66DC6" w14:paraId="1D17C5BE" w14:textId="77777777" w:rsidTr="0037799E">
        <w:trPr>
          <w:trHeight w:val="229"/>
        </w:trPr>
        <w:tc>
          <w:tcPr>
            <w:tcW w:w="428" w:type="dxa"/>
            <w:shd w:val="clear" w:color="auto" w:fill="FFFFFF"/>
            <w:vAlign w:val="center"/>
          </w:tcPr>
          <w:p w14:paraId="0C07C9DA" w14:textId="77777777" w:rsidR="0051635C" w:rsidRPr="00E66DC6" w:rsidRDefault="0051635C" w:rsidP="0051635C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5)</w:t>
            </w:r>
          </w:p>
        </w:tc>
        <w:tc>
          <w:tcPr>
            <w:tcW w:w="4108" w:type="dxa"/>
            <w:shd w:val="clear" w:color="auto" w:fill="FFFFFF"/>
            <w:vAlign w:val="center"/>
          </w:tcPr>
          <w:p w14:paraId="21D7647F" w14:textId="172A6DA6" w:rsidR="0051635C" w:rsidRPr="00E66DC6" w:rsidRDefault="00834E52" w:rsidP="0037799E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...</w:t>
            </w:r>
            <w:r w:rsidR="00E55DDE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wor</w:t>
            </w:r>
            <w:r w:rsidR="00EB6980" w:rsidRPr="00E66DC6">
              <w:rPr>
                <w:rFonts w:ascii="Arial" w:hAnsi="Arial" w:cs="Arial"/>
                <w:sz w:val="20"/>
                <w:szCs w:val="20"/>
                <w:lang w:val="en-GB"/>
              </w:rPr>
              <w:t>k</w:t>
            </w:r>
            <w:r w:rsidR="00DE6923" w:rsidRPr="00E66DC6">
              <w:rPr>
                <w:rFonts w:ascii="Arial" w:hAnsi="Arial" w:cs="Arial"/>
                <w:sz w:val="20"/>
                <w:szCs w:val="20"/>
                <w:lang w:val="en-GB"/>
              </w:rPr>
              <w:t>ing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with a person with HIV?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F372DBB" w14:textId="3062F99A" w:rsidR="0051635C" w:rsidRPr="00E66DC6" w:rsidRDefault="0051635C" w:rsidP="0051635C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(4)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2E257B7" w14:textId="73F7AAD9" w:rsidR="0051635C" w:rsidRPr="00E66DC6" w:rsidRDefault="0051635C" w:rsidP="0051635C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(3)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04C0031" w14:textId="5BDDF0A7" w:rsidR="0051635C" w:rsidRPr="00E66DC6" w:rsidRDefault="0051635C" w:rsidP="0051635C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(2)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EB0232E" w14:textId="1E380118" w:rsidR="0051635C" w:rsidRPr="00E66DC6" w:rsidRDefault="0051635C" w:rsidP="0051635C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(1)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6426B35" w14:textId="77777777" w:rsidR="0051635C" w:rsidRPr="00E66DC6" w:rsidRDefault="0051635C" w:rsidP="0051635C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(99)</w:t>
            </w:r>
          </w:p>
        </w:tc>
      </w:tr>
      <w:tr w:rsidR="0051635C" w:rsidRPr="00E66DC6" w14:paraId="1A5313C9" w14:textId="77777777" w:rsidTr="0037799E">
        <w:trPr>
          <w:trHeight w:val="275"/>
        </w:trPr>
        <w:tc>
          <w:tcPr>
            <w:tcW w:w="428" w:type="dxa"/>
            <w:shd w:val="clear" w:color="auto" w:fill="FFFFFF"/>
            <w:vAlign w:val="center"/>
          </w:tcPr>
          <w:p w14:paraId="7C3F3448" w14:textId="43548FCF" w:rsidR="0051635C" w:rsidRPr="00E66DC6" w:rsidRDefault="0051635C" w:rsidP="0051635C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6)</w:t>
            </w:r>
          </w:p>
        </w:tc>
        <w:tc>
          <w:tcPr>
            <w:tcW w:w="4108" w:type="dxa"/>
            <w:shd w:val="clear" w:color="auto" w:fill="FFFFFF"/>
            <w:vAlign w:val="center"/>
          </w:tcPr>
          <w:p w14:paraId="1FC5AA2A" w14:textId="6473E369" w:rsidR="0051635C" w:rsidRPr="00E66DC6" w:rsidRDefault="0051635C" w:rsidP="0037799E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...</w:t>
            </w:r>
            <w:r w:rsidR="00E55DDE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liv</w:t>
            </w:r>
            <w:r w:rsidR="00DE6923" w:rsidRPr="00E66DC6">
              <w:rPr>
                <w:rFonts w:ascii="Arial" w:hAnsi="Arial" w:cs="Arial"/>
                <w:sz w:val="20"/>
                <w:szCs w:val="20"/>
                <w:lang w:val="en-GB"/>
              </w:rPr>
              <w:t>ing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next to a person with HIV?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D1DD868" w14:textId="569D141B" w:rsidR="0051635C" w:rsidRPr="00E66DC6" w:rsidRDefault="0051635C" w:rsidP="0051635C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(4)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D041519" w14:textId="7ADAC023" w:rsidR="0051635C" w:rsidRPr="00E66DC6" w:rsidRDefault="0051635C" w:rsidP="0051635C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(3)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0AA6216" w14:textId="0748897F" w:rsidR="0051635C" w:rsidRPr="00E66DC6" w:rsidRDefault="0051635C" w:rsidP="0051635C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(2)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3819F2A" w14:textId="1288D738" w:rsidR="0051635C" w:rsidRPr="00E66DC6" w:rsidRDefault="0051635C" w:rsidP="0051635C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(1)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EC3D86F" w14:textId="35794F9C" w:rsidR="0051635C" w:rsidRPr="00E66DC6" w:rsidRDefault="0051635C" w:rsidP="0051635C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(99)</w:t>
            </w:r>
          </w:p>
        </w:tc>
      </w:tr>
      <w:tr w:rsidR="0051635C" w:rsidRPr="00E66DC6" w14:paraId="3CE617C6" w14:textId="77777777" w:rsidTr="0037799E">
        <w:trPr>
          <w:trHeight w:val="278"/>
        </w:trPr>
        <w:tc>
          <w:tcPr>
            <w:tcW w:w="428" w:type="dxa"/>
            <w:shd w:val="clear" w:color="auto" w:fill="FFFFFF"/>
            <w:vAlign w:val="center"/>
          </w:tcPr>
          <w:p w14:paraId="289D9A62" w14:textId="7DDF0DF7" w:rsidR="0051635C" w:rsidRPr="00E66DC6" w:rsidRDefault="00B90653" w:rsidP="0051635C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  <w:r w:rsidR="0051635C" w:rsidRPr="00E66DC6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4108" w:type="dxa"/>
            <w:shd w:val="clear" w:color="auto" w:fill="FFFFFF"/>
            <w:vAlign w:val="center"/>
          </w:tcPr>
          <w:p w14:paraId="41386ACF" w14:textId="4D1E7236" w:rsidR="0051635C" w:rsidRPr="00E66DC6" w:rsidRDefault="00834E52" w:rsidP="0037799E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...</w:t>
            </w:r>
            <w:r w:rsidR="00E55DDE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hav</w:t>
            </w:r>
            <w:r w:rsidR="00E55DDE" w:rsidRPr="00E66DC6">
              <w:rPr>
                <w:rFonts w:ascii="Arial" w:hAnsi="Arial" w:cs="Arial"/>
                <w:sz w:val="20"/>
                <w:szCs w:val="20"/>
                <w:lang w:val="en-GB"/>
              </w:rPr>
              <w:t>ing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sex with a person with HIV?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C664C6F" w14:textId="6F44F69A" w:rsidR="0051635C" w:rsidRPr="00E66DC6" w:rsidRDefault="0051635C" w:rsidP="0051635C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(4)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B8F11DE" w14:textId="1F3A17F9" w:rsidR="0051635C" w:rsidRPr="00E66DC6" w:rsidRDefault="0051635C" w:rsidP="0051635C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(3)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AAD5FCA" w14:textId="7BB7CDB9" w:rsidR="0051635C" w:rsidRPr="00E66DC6" w:rsidRDefault="0051635C" w:rsidP="0051635C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(2)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840C930" w14:textId="4B99A83E" w:rsidR="0051635C" w:rsidRPr="00E66DC6" w:rsidRDefault="0051635C" w:rsidP="0051635C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(1)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872F322" w14:textId="775FF035" w:rsidR="0051635C" w:rsidRPr="00E66DC6" w:rsidRDefault="0051635C" w:rsidP="0051635C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(99)</w:t>
            </w:r>
          </w:p>
        </w:tc>
      </w:tr>
    </w:tbl>
    <w:p w14:paraId="4C5353DF" w14:textId="77777777" w:rsidR="008350FF" w:rsidRPr="00E66DC6" w:rsidRDefault="008350FF" w:rsidP="00602D96">
      <w:pPr>
        <w:rPr>
          <w:rFonts w:ascii="Arial" w:hAnsi="Arial" w:cs="Arial"/>
          <w:sz w:val="20"/>
          <w:szCs w:val="20"/>
          <w:lang w:val="en-GB"/>
        </w:rPr>
      </w:pPr>
    </w:p>
    <w:p w14:paraId="07150E5D" w14:textId="7CA58A08" w:rsidR="00215CC4" w:rsidRPr="00E66DC6" w:rsidRDefault="00DA0E20" w:rsidP="00602D96">
      <w:pPr>
        <w:rPr>
          <w:rFonts w:ascii="Arial" w:hAnsi="Arial" w:cs="Arial"/>
          <w:sz w:val="20"/>
          <w:szCs w:val="20"/>
          <w:lang w:val="en-GB"/>
        </w:rPr>
      </w:pPr>
      <w:r w:rsidRPr="00E66DC6">
        <w:rPr>
          <w:rFonts w:ascii="Arial" w:hAnsi="Arial" w:cs="Arial"/>
          <w:sz w:val="20"/>
          <w:szCs w:val="20"/>
          <w:lang w:val="en-GB"/>
        </w:rPr>
        <w:t>Q12</w:t>
      </w:r>
      <w:r w:rsidR="008350FF" w:rsidRPr="00E66DC6">
        <w:rPr>
          <w:rFonts w:ascii="Arial" w:hAnsi="Arial" w:cs="Arial"/>
          <w:sz w:val="20"/>
          <w:szCs w:val="20"/>
          <w:lang w:val="en-GB"/>
        </w:rPr>
        <w:t>.</w:t>
      </w:r>
      <w:r w:rsidRPr="00E66DC6">
        <w:rPr>
          <w:rFonts w:ascii="Arial" w:hAnsi="Arial" w:cs="Arial"/>
          <w:sz w:val="20"/>
          <w:szCs w:val="20"/>
          <w:lang w:val="en-GB"/>
        </w:rPr>
        <w:t xml:space="preserve"> According to your knowledge, how can HIV be transmitted?</w:t>
      </w:r>
      <w:r w:rsidR="002B2978" w:rsidRPr="00E66DC6">
        <w:rPr>
          <w:rFonts w:ascii="Arial" w:hAnsi="Arial" w:cs="Arial"/>
          <w:i/>
          <w:iCs/>
          <w:sz w:val="20"/>
          <w:szCs w:val="20"/>
          <w:lang w:val="en-GB"/>
        </w:rPr>
        <w:t xml:space="preserve"> (If you don’t know</w:t>
      </w:r>
      <w:r w:rsidR="00EB6980" w:rsidRPr="00E66DC6">
        <w:rPr>
          <w:rFonts w:ascii="Arial" w:hAnsi="Arial" w:cs="Arial"/>
          <w:i/>
          <w:iCs/>
          <w:sz w:val="20"/>
          <w:szCs w:val="20"/>
          <w:lang w:val="en-GB"/>
        </w:rPr>
        <w:t>, choose option</w:t>
      </w:r>
      <w:r w:rsidR="002B2978" w:rsidRPr="00E66DC6">
        <w:rPr>
          <w:rFonts w:ascii="Arial" w:hAnsi="Arial" w:cs="Arial"/>
          <w:i/>
          <w:iCs/>
          <w:sz w:val="20"/>
          <w:szCs w:val="20"/>
          <w:lang w:val="en-GB"/>
        </w:rPr>
        <w:t xml:space="preserve"> "I don’t know".)</w:t>
      </w:r>
    </w:p>
    <w:p w14:paraId="21FE9BF5" w14:textId="77777777" w:rsidR="00BB20D7" w:rsidRPr="00E66DC6" w:rsidRDefault="00BB20D7" w:rsidP="00BB20D7">
      <w:pPr>
        <w:rPr>
          <w:rFonts w:ascii="Arial" w:hAnsi="Arial" w:cs="Arial"/>
          <w:i/>
          <w:iCs/>
          <w:color w:val="4472C4" w:themeColor="accent1"/>
          <w:sz w:val="20"/>
          <w:szCs w:val="20"/>
          <w:lang w:val="en-GB"/>
        </w:rPr>
      </w:pPr>
      <w:r w:rsidRPr="00E66DC6">
        <w:rPr>
          <w:rFonts w:ascii="Arial" w:hAnsi="Arial" w:cs="Arial"/>
          <w:i/>
          <w:iCs/>
          <w:color w:val="4472C4" w:themeColor="accent1"/>
          <w:sz w:val="20"/>
          <w:szCs w:val="20"/>
          <w:lang w:val="en-GB"/>
        </w:rPr>
        <w:t>[simple matrix] [rotation]</w:t>
      </w:r>
    </w:p>
    <w:tbl>
      <w:tblPr>
        <w:tblW w:w="10206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529"/>
        <w:gridCol w:w="1134"/>
        <w:gridCol w:w="1559"/>
        <w:gridCol w:w="1417"/>
      </w:tblGrid>
      <w:tr w:rsidR="00215CC4" w:rsidRPr="00E66DC6" w14:paraId="57709BD6" w14:textId="77777777" w:rsidTr="00776DC0">
        <w:trPr>
          <w:trHeight w:val="340"/>
        </w:trPr>
        <w:tc>
          <w:tcPr>
            <w:tcW w:w="56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6" w:space="0" w:color="auto"/>
              <w:right w:val="single" w:sz="2" w:space="0" w:color="BFBFBF" w:themeColor="background1" w:themeShade="BF"/>
            </w:tcBorders>
          </w:tcPr>
          <w:p w14:paraId="1DF48FF3" w14:textId="77777777" w:rsidR="00215CC4" w:rsidRPr="00E66DC6" w:rsidRDefault="00215CC4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6" w:space="0" w:color="auto"/>
            </w:tcBorders>
            <w:vAlign w:val="bottom"/>
          </w:tcPr>
          <w:p w14:paraId="4A4320A3" w14:textId="77777777" w:rsidR="00215CC4" w:rsidRPr="00E66DC6" w:rsidRDefault="00215CC4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C47F25F" w14:textId="031A6433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True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F29E23B" w14:textId="67043A9E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Not true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369D9BD9" w14:textId="77777777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I don’t know</w:t>
            </w:r>
          </w:p>
        </w:tc>
      </w:tr>
      <w:tr w:rsidR="00215CC4" w:rsidRPr="00E66DC6" w14:paraId="0CE25996" w14:textId="77777777" w:rsidTr="00776DC0">
        <w:trPr>
          <w:trHeight w:val="340"/>
        </w:trPr>
        <w:tc>
          <w:tcPr>
            <w:tcW w:w="567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16174FF0" w14:textId="77777777" w:rsidR="00215CC4" w:rsidRPr="00E66DC6" w:rsidRDefault="00215CC4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1)</w:t>
            </w:r>
          </w:p>
        </w:tc>
        <w:tc>
          <w:tcPr>
            <w:tcW w:w="5529" w:type="dxa"/>
            <w:tcBorders>
              <w:top w:val="single" w:sz="6" w:space="0" w:color="auto"/>
            </w:tcBorders>
            <w:shd w:val="clear" w:color="auto" w:fill="FFFFFF"/>
          </w:tcPr>
          <w:p w14:paraId="176272F2" w14:textId="18BEB434" w:rsidR="00215CC4" w:rsidRPr="00E66DC6" w:rsidRDefault="00E55DDE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Through </w:t>
            </w:r>
            <w:r w:rsidR="0051635C" w:rsidRPr="00E66DC6">
              <w:rPr>
                <w:rFonts w:ascii="Arial" w:hAnsi="Arial" w:cs="Arial"/>
                <w:sz w:val="20"/>
                <w:szCs w:val="20"/>
                <w:lang w:val="en-GB"/>
              </w:rPr>
              <w:t>insect bites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6E06FB4" w14:textId="77777777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(1)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B2A124C" w14:textId="77777777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(2)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533BCE4" w14:textId="77777777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(99)</w:t>
            </w:r>
          </w:p>
        </w:tc>
      </w:tr>
      <w:tr w:rsidR="00215CC4" w:rsidRPr="00E66DC6" w14:paraId="16AA3A51" w14:textId="77777777" w:rsidTr="00776DC0">
        <w:trPr>
          <w:trHeight w:val="340"/>
        </w:trPr>
        <w:tc>
          <w:tcPr>
            <w:tcW w:w="567" w:type="dxa"/>
            <w:shd w:val="clear" w:color="auto" w:fill="FFFFFF"/>
            <w:vAlign w:val="center"/>
          </w:tcPr>
          <w:p w14:paraId="62939267" w14:textId="77777777" w:rsidR="00215CC4" w:rsidRPr="00E66DC6" w:rsidRDefault="00215CC4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2)</w:t>
            </w:r>
          </w:p>
        </w:tc>
        <w:tc>
          <w:tcPr>
            <w:tcW w:w="5529" w:type="dxa"/>
            <w:shd w:val="clear" w:color="auto" w:fill="FFFFFF"/>
          </w:tcPr>
          <w:p w14:paraId="52645B20" w14:textId="17C34F3E" w:rsidR="00215CC4" w:rsidRPr="00E66DC6" w:rsidRDefault="00E55DDE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Through</w:t>
            </w:r>
            <w:r w:rsidR="00215CC4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sharing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of</w:t>
            </w:r>
            <w:r w:rsidR="00215CC4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syringes</w:t>
            </w:r>
            <w:r w:rsidR="00EB6980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215CC4" w:rsidRPr="00E66DC6">
              <w:rPr>
                <w:rFonts w:ascii="Arial" w:hAnsi="Arial" w:cs="Arial"/>
                <w:sz w:val="20"/>
                <w:szCs w:val="20"/>
                <w:lang w:val="en-GB"/>
              </w:rPr>
              <w:t>/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injection</w:t>
            </w:r>
            <w:r w:rsidR="00215CC4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needles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F08AF11" w14:textId="77777777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(1)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B311437" w14:textId="77777777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(2)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8BBC611" w14:textId="77777777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(99)</w:t>
            </w:r>
          </w:p>
        </w:tc>
      </w:tr>
      <w:tr w:rsidR="00215CC4" w:rsidRPr="00E66DC6" w14:paraId="72F91648" w14:textId="77777777" w:rsidTr="00776DC0">
        <w:trPr>
          <w:trHeight w:val="340"/>
        </w:trPr>
        <w:tc>
          <w:tcPr>
            <w:tcW w:w="567" w:type="dxa"/>
            <w:shd w:val="clear" w:color="auto" w:fill="FFFFFF"/>
            <w:vAlign w:val="center"/>
          </w:tcPr>
          <w:p w14:paraId="1B8BFB7C" w14:textId="77777777" w:rsidR="00215CC4" w:rsidRPr="00E66DC6" w:rsidRDefault="00215CC4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3)</w:t>
            </w:r>
          </w:p>
        </w:tc>
        <w:tc>
          <w:tcPr>
            <w:tcW w:w="5529" w:type="dxa"/>
            <w:shd w:val="clear" w:color="auto" w:fill="FFFFFF"/>
          </w:tcPr>
          <w:p w14:paraId="643B9784" w14:textId="331971E4" w:rsidR="00215CC4" w:rsidRPr="00E66DC6" w:rsidRDefault="00E55DDE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Through</w:t>
            </w:r>
            <w:r w:rsidR="0051635C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sharing everyday objects, such as glasses</w:t>
            </w:r>
            <w:r w:rsidR="00EB6980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51635C" w:rsidRPr="00E66DC6">
              <w:rPr>
                <w:rFonts w:ascii="Arial" w:hAnsi="Arial" w:cs="Arial"/>
                <w:sz w:val="20"/>
                <w:szCs w:val="20"/>
                <w:lang w:val="en-GB"/>
              </w:rPr>
              <w:t>/ dishes</w:t>
            </w:r>
            <w:r w:rsidR="00EB6980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51635C" w:rsidRPr="00E66DC6">
              <w:rPr>
                <w:rFonts w:ascii="Arial" w:hAnsi="Arial" w:cs="Arial"/>
                <w:sz w:val="20"/>
                <w:szCs w:val="20"/>
                <w:lang w:val="en-GB"/>
              </w:rPr>
              <w:t>/ cutlery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D308A21" w14:textId="77777777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(1)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A2FF266" w14:textId="77777777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(2)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9D59D1C" w14:textId="77777777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(99)</w:t>
            </w:r>
          </w:p>
        </w:tc>
      </w:tr>
      <w:tr w:rsidR="00215CC4" w:rsidRPr="00E66DC6" w14:paraId="2AB68608" w14:textId="77777777" w:rsidTr="00776DC0">
        <w:trPr>
          <w:trHeight w:val="340"/>
        </w:trPr>
        <w:tc>
          <w:tcPr>
            <w:tcW w:w="567" w:type="dxa"/>
            <w:shd w:val="clear" w:color="auto" w:fill="FFFFFF"/>
            <w:vAlign w:val="center"/>
          </w:tcPr>
          <w:p w14:paraId="58D8C390" w14:textId="77777777" w:rsidR="00215CC4" w:rsidRPr="00E66DC6" w:rsidRDefault="00215CC4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4)</w:t>
            </w:r>
          </w:p>
        </w:tc>
        <w:tc>
          <w:tcPr>
            <w:tcW w:w="5529" w:type="dxa"/>
            <w:shd w:val="clear" w:color="auto" w:fill="FFFFFF"/>
          </w:tcPr>
          <w:p w14:paraId="0ED34B73" w14:textId="36F4D8A2" w:rsidR="00215CC4" w:rsidRPr="00E66DC6" w:rsidRDefault="00E55DDE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Through</w:t>
            </w:r>
            <w:r w:rsidR="0051635C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sharing a toilet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B022FFA" w14:textId="77777777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(1)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DF7624F" w14:textId="77777777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(2)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6CB9240" w14:textId="77777777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(99)</w:t>
            </w:r>
          </w:p>
        </w:tc>
      </w:tr>
      <w:tr w:rsidR="00215CC4" w:rsidRPr="00E66DC6" w14:paraId="3BA3A45F" w14:textId="77777777" w:rsidTr="00776DC0">
        <w:trPr>
          <w:trHeight w:val="340"/>
        </w:trPr>
        <w:tc>
          <w:tcPr>
            <w:tcW w:w="567" w:type="dxa"/>
            <w:shd w:val="clear" w:color="auto" w:fill="FFFFFF"/>
            <w:vAlign w:val="center"/>
          </w:tcPr>
          <w:p w14:paraId="3740A026" w14:textId="77777777" w:rsidR="00215CC4" w:rsidRPr="00E66DC6" w:rsidRDefault="00215CC4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5)</w:t>
            </w:r>
          </w:p>
        </w:tc>
        <w:tc>
          <w:tcPr>
            <w:tcW w:w="5529" w:type="dxa"/>
            <w:shd w:val="clear" w:color="auto" w:fill="FFFFFF"/>
          </w:tcPr>
          <w:p w14:paraId="454C90F8" w14:textId="19CF3F66" w:rsidR="00215CC4" w:rsidRPr="00E66DC6" w:rsidRDefault="0051635C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Through non-professional tattoos or piercings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56258A8" w14:textId="77777777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(1)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8EFE159" w14:textId="77777777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(2)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454FE11" w14:textId="77777777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(99)</w:t>
            </w:r>
          </w:p>
        </w:tc>
      </w:tr>
      <w:tr w:rsidR="00215CC4" w:rsidRPr="00E66DC6" w14:paraId="2ABF724D" w14:textId="77777777" w:rsidTr="00776DC0">
        <w:trPr>
          <w:trHeight w:val="340"/>
        </w:trPr>
        <w:tc>
          <w:tcPr>
            <w:tcW w:w="567" w:type="dxa"/>
            <w:shd w:val="clear" w:color="auto" w:fill="FFFFFF"/>
            <w:vAlign w:val="center"/>
          </w:tcPr>
          <w:p w14:paraId="0FE5B452" w14:textId="77777777" w:rsidR="00215CC4" w:rsidRPr="00E66DC6" w:rsidRDefault="00215CC4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6)</w:t>
            </w:r>
          </w:p>
        </w:tc>
        <w:tc>
          <w:tcPr>
            <w:tcW w:w="5529" w:type="dxa"/>
            <w:shd w:val="clear" w:color="auto" w:fill="FFFFFF"/>
          </w:tcPr>
          <w:p w14:paraId="7A435F2A" w14:textId="3FFB44D1" w:rsidR="00215CC4" w:rsidRPr="00E66DC6" w:rsidRDefault="00E55DDE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Through</w:t>
            </w:r>
            <w:r w:rsidR="00B52AB5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s</w:t>
            </w:r>
            <w:r w:rsidR="0051635C" w:rsidRPr="00E66DC6">
              <w:rPr>
                <w:rFonts w:ascii="Arial" w:hAnsi="Arial" w:cs="Arial"/>
                <w:sz w:val="20"/>
                <w:szCs w:val="20"/>
                <w:lang w:val="en-GB"/>
              </w:rPr>
              <w:t>haking hands with a person who has HIV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5A6C300" w14:textId="77777777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(1)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9938A79" w14:textId="77777777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(2)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4CC3FFD" w14:textId="77777777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(99)</w:t>
            </w:r>
          </w:p>
        </w:tc>
      </w:tr>
      <w:tr w:rsidR="00215CC4" w:rsidRPr="00E66DC6" w14:paraId="200048B2" w14:textId="77777777" w:rsidTr="00776DC0">
        <w:trPr>
          <w:trHeight w:val="340"/>
        </w:trPr>
        <w:tc>
          <w:tcPr>
            <w:tcW w:w="567" w:type="dxa"/>
            <w:shd w:val="clear" w:color="auto" w:fill="FFFFFF"/>
            <w:vAlign w:val="center"/>
          </w:tcPr>
          <w:p w14:paraId="0D90BFF4" w14:textId="77777777" w:rsidR="00215CC4" w:rsidRPr="00E66DC6" w:rsidRDefault="00215CC4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7)</w:t>
            </w:r>
          </w:p>
        </w:tc>
        <w:tc>
          <w:tcPr>
            <w:tcW w:w="5529" w:type="dxa"/>
            <w:shd w:val="clear" w:color="auto" w:fill="FFFFFF"/>
          </w:tcPr>
          <w:p w14:paraId="0520AE2A" w14:textId="0911F410" w:rsidR="00215CC4" w:rsidRPr="00E66DC6" w:rsidRDefault="00E55DDE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Through</w:t>
            </w:r>
            <w:r w:rsidR="0051635C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hugging a person who has HIV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1C62F6A" w14:textId="77777777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(1)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B15CB27" w14:textId="77777777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(2)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14144FB" w14:textId="77777777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(99)</w:t>
            </w:r>
          </w:p>
        </w:tc>
      </w:tr>
      <w:tr w:rsidR="0051635C" w:rsidRPr="00E66DC6" w14:paraId="58E0EC63" w14:textId="77777777" w:rsidTr="00776DC0">
        <w:trPr>
          <w:trHeight w:val="340"/>
        </w:trPr>
        <w:tc>
          <w:tcPr>
            <w:tcW w:w="567" w:type="dxa"/>
            <w:shd w:val="clear" w:color="auto" w:fill="FFFFFF"/>
            <w:vAlign w:val="center"/>
          </w:tcPr>
          <w:p w14:paraId="1B4C9BAA" w14:textId="36DCD755" w:rsidR="0051635C" w:rsidRPr="00E66DC6" w:rsidRDefault="0051635C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8)</w:t>
            </w:r>
          </w:p>
        </w:tc>
        <w:tc>
          <w:tcPr>
            <w:tcW w:w="5529" w:type="dxa"/>
            <w:shd w:val="clear" w:color="auto" w:fill="FFFFFF"/>
          </w:tcPr>
          <w:p w14:paraId="64FC861F" w14:textId="7740602F" w:rsidR="0051635C" w:rsidRPr="00E66DC6" w:rsidRDefault="00E55DDE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Through</w:t>
            </w:r>
            <w:r w:rsidR="00B52AB5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k</w:t>
            </w:r>
            <w:r w:rsidR="0051635C" w:rsidRPr="00E66DC6">
              <w:rPr>
                <w:rFonts w:ascii="Arial" w:hAnsi="Arial" w:cs="Arial"/>
                <w:sz w:val="20"/>
                <w:szCs w:val="20"/>
                <w:lang w:val="en-GB"/>
              </w:rPr>
              <w:t>issing a person who has HIV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6B24A66" w14:textId="77777777" w:rsidR="0051635C" w:rsidRPr="00E66DC6" w:rsidRDefault="0051635C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40DCFD8D" w14:textId="77777777" w:rsidR="0051635C" w:rsidRPr="00E66DC6" w:rsidRDefault="0051635C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8F7E389" w14:textId="77777777" w:rsidR="0051635C" w:rsidRPr="00E66DC6" w:rsidRDefault="0051635C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</w:p>
        </w:tc>
      </w:tr>
      <w:tr w:rsidR="00215CC4" w:rsidRPr="00E66DC6" w14:paraId="2590E5CD" w14:textId="77777777" w:rsidTr="00776DC0">
        <w:trPr>
          <w:trHeight w:val="340"/>
        </w:trPr>
        <w:tc>
          <w:tcPr>
            <w:tcW w:w="567" w:type="dxa"/>
            <w:shd w:val="clear" w:color="auto" w:fill="FFFFFF"/>
            <w:vAlign w:val="center"/>
          </w:tcPr>
          <w:p w14:paraId="0192A10D" w14:textId="1DAE61F4" w:rsidR="00215CC4" w:rsidRPr="00E66DC6" w:rsidRDefault="00C17428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9)</w:t>
            </w:r>
          </w:p>
        </w:tc>
        <w:tc>
          <w:tcPr>
            <w:tcW w:w="5529" w:type="dxa"/>
            <w:shd w:val="clear" w:color="auto" w:fill="FFFFFF"/>
          </w:tcPr>
          <w:p w14:paraId="71390F7D" w14:textId="5F3DC3EB" w:rsidR="00215CC4" w:rsidRPr="00E66DC6" w:rsidRDefault="00215CC4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Through vaginal or anal sex without a condom with a person w</w:t>
            </w:r>
            <w:r w:rsidR="00DF7666">
              <w:rPr>
                <w:rFonts w:ascii="Arial" w:hAnsi="Arial" w:cs="Arial"/>
                <w:sz w:val="20"/>
                <w:szCs w:val="20"/>
                <w:lang w:val="en-GB"/>
              </w:rPr>
              <w:t>ho has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HIV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5142F37" w14:textId="0FFD1B68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(1)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2641949" w14:textId="7C1121B2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(2)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2EAD242" w14:textId="38469D5B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(99)</w:t>
            </w:r>
          </w:p>
        </w:tc>
      </w:tr>
      <w:tr w:rsidR="00215CC4" w:rsidRPr="00E66DC6" w14:paraId="0A577CAE" w14:textId="77777777" w:rsidTr="00776DC0">
        <w:trPr>
          <w:trHeight w:val="340"/>
        </w:trPr>
        <w:tc>
          <w:tcPr>
            <w:tcW w:w="567" w:type="dxa"/>
            <w:shd w:val="clear" w:color="auto" w:fill="FFFFFF"/>
            <w:vAlign w:val="center"/>
          </w:tcPr>
          <w:p w14:paraId="4681B4E5" w14:textId="3B5FA803" w:rsidR="00215CC4" w:rsidRPr="00E66DC6" w:rsidRDefault="00C17428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10)</w:t>
            </w:r>
          </w:p>
        </w:tc>
        <w:tc>
          <w:tcPr>
            <w:tcW w:w="5529" w:type="dxa"/>
            <w:shd w:val="clear" w:color="auto" w:fill="FFFFFF"/>
          </w:tcPr>
          <w:p w14:paraId="79058211" w14:textId="257C2675" w:rsidR="00215CC4" w:rsidRPr="00E66DC6" w:rsidRDefault="00E55DDE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Through</w:t>
            </w:r>
            <w:r w:rsidR="00215CC4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sex with a person </w:t>
            </w:r>
            <w:r w:rsidR="00DF7666">
              <w:rPr>
                <w:rFonts w:ascii="Arial" w:hAnsi="Arial" w:cs="Arial"/>
                <w:sz w:val="20"/>
                <w:szCs w:val="20"/>
                <w:lang w:val="en-GB"/>
              </w:rPr>
              <w:t>who has</w:t>
            </w:r>
            <w:r w:rsidR="00215CC4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HIV 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and</w:t>
            </w:r>
            <w:r w:rsidR="00DF7666">
              <w:rPr>
                <w:rFonts w:ascii="Arial" w:hAnsi="Arial" w:cs="Arial"/>
                <w:sz w:val="20"/>
                <w:szCs w:val="20"/>
                <w:lang w:val="en-GB"/>
              </w:rPr>
              <w:t xml:space="preserve"> is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receiving</w:t>
            </w:r>
            <w:r w:rsidR="00EB6980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effective treatment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35BADF3" w14:textId="2A887EA7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(1)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F2D3325" w14:textId="37CC0FD7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(2)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22C58CC" w14:textId="79B53556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(99)</w:t>
            </w:r>
          </w:p>
        </w:tc>
      </w:tr>
    </w:tbl>
    <w:p w14:paraId="5FED907C" w14:textId="77777777" w:rsidR="009745A3" w:rsidRPr="00E66DC6" w:rsidRDefault="009745A3" w:rsidP="00602D96">
      <w:pPr>
        <w:rPr>
          <w:rFonts w:ascii="Arial" w:eastAsia="MS Mincho" w:hAnsi="Arial" w:cs="Arial"/>
          <w:bCs/>
          <w:sz w:val="20"/>
          <w:szCs w:val="20"/>
          <w:lang w:val="en-GB"/>
        </w:rPr>
      </w:pPr>
    </w:p>
    <w:p w14:paraId="2712682D" w14:textId="77777777" w:rsidR="0070438E" w:rsidRPr="00E66DC6" w:rsidRDefault="0070438E">
      <w:pPr>
        <w:rPr>
          <w:rFonts w:ascii="Arial" w:hAnsi="Arial" w:cs="Arial"/>
          <w:sz w:val="20"/>
          <w:szCs w:val="20"/>
          <w:lang w:val="en-GB"/>
        </w:rPr>
      </w:pPr>
      <w:r w:rsidRPr="00E66DC6">
        <w:rPr>
          <w:rFonts w:ascii="Arial" w:hAnsi="Arial" w:cs="Arial"/>
          <w:sz w:val="20"/>
          <w:szCs w:val="20"/>
          <w:lang w:val="en-GB"/>
        </w:rPr>
        <w:br w:type="page"/>
      </w:r>
    </w:p>
    <w:p w14:paraId="11099F21" w14:textId="3C65C3B9" w:rsidR="00215CC4" w:rsidRPr="00E66DC6" w:rsidRDefault="00215CC4" w:rsidP="00602D96">
      <w:pPr>
        <w:rPr>
          <w:rFonts w:ascii="Arial" w:hAnsi="Arial" w:cs="Arial"/>
          <w:sz w:val="20"/>
          <w:szCs w:val="20"/>
          <w:lang w:val="en-GB"/>
        </w:rPr>
      </w:pPr>
      <w:r w:rsidRPr="00E66DC6">
        <w:rPr>
          <w:rFonts w:ascii="Arial" w:hAnsi="Arial" w:cs="Arial"/>
          <w:sz w:val="20"/>
          <w:szCs w:val="20"/>
          <w:lang w:val="en-GB"/>
        </w:rPr>
        <w:lastRenderedPageBreak/>
        <w:t>Q13</w:t>
      </w:r>
      <w:r w:rsidR="008350FF" w:rsidRPr="00E66DC6">
        <w:rPr>
          <w:rFonts w:ascii="Arial" w:hAnsi="Arial" w:cs="Arial"/>
          <w:sz w:val="20"/>
          <w:szCs w:val="20"/>
          <w:lang w:val="en-GB"/>
        </w:rPr>
        <w:t>.</w:t>
      </w:r>
      <w:r w:rsidRPr="00E66DC6">
        <w:rPr>
          <w:rFonts w:ascii="Arial" w:hAnsi="Arial" w:cs="Arial"/>
          <w:sz w:val="20"/>
          <w:szCs w:val="20"/>
          <w:lang w:val="en-GB"/>
        </w:rPr>
        <w:t xml:space="preserve"> Based on your knowledge or previous experience, please indicate whether you agree or disagree with the following statements. </w:t>
      </w:r>
      <w:r w:rsidR="00DA0E20" w:rsidRPr="00E66DC6">
        <w:rPr>
          <w:rFonts w:ascii="Arial" w:hAnsi="Arial" w:cs="Arial"/>
          <w:i/>
          <w:iCs/>
          <w:sz w:val="20"/>
          <w:szCs w:val="20"/>
          <w:lang w:val="en-GB"/>
        </w:rPr>
        <w:t xml:space="preserve">(If you can’t answer a sentence, </w:t>
      </w:r>
      <w:r w:rsidR="00200280" w:rsidRPr="00E66DC6">
        <w:rPr>
          <w:rFonts w:ascii="Arial" w:hAnsi="Arial" w:cs="Arial"/>
          <w:i/>
          <w:iCs/>
          <w:sz w:val="20"/>
          <w:szCs w:val="20"/>
          <w:lang w:val="en-GB"/>
        </w:rPr>
        <w:t>choose option, ‘I don’t know’</w:t>
      </w:r>
      <w:r w:rsidR="00DA0E20" w:rsidRPr="00E66DC6">
        <w:rPr>
          <w:rFonts w:ascii="Arial" w:hAnsi="Arial" w:cs="Arial"/>
          <w:i/>
          <w:iCs/>
          <w:sz w:val="20"/>
          <w:szCs w:val="20"/>
          <w:lang w:val="en-GB"/>
        </w:rPr>
        <w:t>.)</w:t>
      </w:r>
    </w:p>
    <w:p w14:paraId="06694B3D" w14:textId="6CAA0595" w:rsidR="00BB20D7" w:rsidRPr="00E66DC6" w:rsidRDefault="00BB20D7" w:rsidP="00BB20D7">
      <w:pPr>
        <w:rPr>
          <w:rFonts w:ascii="Arial" w:hAnsi="Arial" w:cs="Arial"/>
          <w:i/>
          <w:iCs/>
          <w:color w:val="4472C4" w:themeColor="accent1"/>
          <w:sz w:val="20"/>
          <w:szCs w:val="20"/>
          <w:lang w:val="en-GB"/>
        </w:rPr>
      </w:pPr>
      <w:r w:rsidRPr="00E66DC6">
        <w:rPr>
          <w:rFonts w:ascii="Arial" w:hAnsi="Arial" w:cs="Arial"/>
          <w:i/>
          <w:iCs/>
          <w:color w:val="4472C4" w:themeColor="accent1"/>
          <w:sz w:val="20"/>
          <w:szCs w:val="20"/>
          <w:lang w:val="en-GB"/>
        </w:rPr>
        <w:t xml:space="preserve">[Single matrix or slider] [Rotation] </w:t>
      </w:r>
    </w:p>
    <w:tbl>
      <w:tblPr>
        <w:tblW w:w="10206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"/>
        <w:gridCol w:w="5668"/>
        <w:gridCol w:w="1134"/>
        <w:gridCol w:w="1559"/>
        <w:gridCol w:w="1417"/>
      </w:tblGrid>
      <w:tr w:rsidR="00215CC4" w:rsidRPr="00E66DC6" w14:paraId="3655F039" w14:textId="77777777" w:rsidTr="005B2555">
        <w:trPr>
          <w:trHeight w:val="340"/>
        </w:trPr>
        <w:tc>
          <w:tcPr>
            <w:tcW w:w="42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6" w:space="0" w:color="auto"/>
              <w:right w:val="single" w:sz="2" w:space="0" w:color="BFBFBF" w:themeColor="background1" w:themeShade="BF"/>
            </w:tcBorders>
          </w:tcPr>
          <w:p w14:paraId="7A05AF4A" w14:textId="77777777" w:rsidR="00215CC4" w:rsidRPr="00E66DC6" w:rsidRDefault="00215CC4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66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6" w:space="0" w:color="auto"/>
            </w:tcBorders>
            <w:vAlign w:val="bottom"/>
          </w:tcPr>
          <w:p w14:paraId="4722A7C3" w14:textId="77777777" w:rsidR="00215CC4" w:rsidRPr="00E66DC6" w:rsidRDefault="00215CC4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78AC3AD" w14:textId="77777777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True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1818389" w14:textId="77777777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Not true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0A007BF" w14:textId="77777777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I don’t know</w:t>
            </w:r>
          </w:p>
        </w:tc>
      </w:tr>
      <w:tr w:rsidR="00215CC4" w:rsidRPr="00E66DC6" w14:paraId="692628AB" w14:textId="77777777" w:rsidTr="00215CC4">
        <w:trPr>
          <w:trHeight w:val="1300"/>
        </w:trPr>
        <w:tc>
          <w:tcPr>
            <w:tcW w:w="428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19ED7946" w14:textId="77777777" w:rsidR="00215CC4" w:rsidRPr="00E66DC6" w:rsidRDefault="00215CC4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bookmarkStart w:id="1" w:name="_Hlk145949193"/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1)</w:t>
            </w:r>
          </w:p>
        </w:tc>
        <w:tc>
          <w:tcPr>
            <w:tcW w:w="5668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46523F9B" w14:textId="70E5FE91" w:rsidR="00215CC4" w:rsidRPr="00E66DC6" w:rsidRDefault="00E55DDE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If people with HIV have been on </w:t>
            </w:r>
            <w:r w:rsidR="00C17428" w:rsidRPr="00E66DC6">
              <w:rPr>
                <w:rFonts w:ascii="Arial" w:hAnsi="Arial" w:cs="Arial"/>
                <w:sz w:val="20"/>
                <w:szCs w:val="20"/>
                <w:lang w:val="en-GB"/>
              </w:rPr>
              <w:t>effective HIV therapy for at least 6 months (</w:t>
            </w:r>
            <w:r w:rsidR="00200280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so </w:t>
            </w:r>
            <w:r w:rsidR="00C17428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the virus is no longer detectable in blood), 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they </w:t>
            </w:r>
            <w:r w:rsidR="00C17428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cannot transmit the virus to their partners </w:t>
            </w:r>
            <w:r w:rsidR="00200280" w:rsidRPr="00E66DC6">
              <w:rPr>
                <w:rFonts w:ascii="Arial" w:hAnsi="Arial" w:cs="Arial"/>
                <w:sz w:val="20"/>
                <w:szCs w:val="20"/>
                <w:lang w:val="en-GB"/>
              </w:rPr>
              <w:t>through sex</w:t>
            </w:r>
            <w:r w:rsidR="00C17428" w:rsidRPr="00E66DC6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C5EFA98" w14:textId="77777777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(1)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2C07887" w14:textId="77777777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(2)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CDCAEAE" w14:textId="77777777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(99)</w:t>
            </w:r>
          </w:p>
        </w:tc>
      </w:tr>
      <w:tr w:rsidR="00215CC4" w:rsidRPr="00E66DC6" w14:paraId="25418D53" w14:textId="77777777" w:rsidTr="00215CC4">
        <w:trPr>
          <w:trHeight w:val="828"/>
        </w:trPr>
        <w:tc>
          <w:tcPr>
            <w:tcW w:w="428" w:type="dxa"/>
            <w:shd w:val="clear" w:color="auto" w:fill="FFFFFF"/>
            <w:vAlign w:val="center"/>
          </w:tcPr>
          <w:p w14:paraId="77F311D8" w14:textId="77777777" w:rsidR="00215CC4" w:rsidRPr="00E66DC6" w:rsidRDefault="00215CC4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2)</w:t>
            </w:r>
          </w:p>
        </w:tc>
        <w:tc>
          <w:tcPr>
            <w:tcW w:w="5668" w:type="dxa"/>
            <w:shd w:val="clear" w:color="auto" w:fill="FFFFFF"/>
            <w:vAlign w:val="center"/>
          </w:tcPr>
          <w:p w14:paraId="4300709F" w14:textId="499395E3" w:rsidR="00215CC4" w:rsidRPr="00E66DC6" w:rsidRDefault="00E55DDE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Thanks</w:t>
            </w:r>
            <w:r w:rsidR="00C17428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to modern HIV therapy, HIV is no longer a death sentence but a controllable chronic viral infection.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2ED65FF" w14:textId="77777777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(1)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86EA021" w14:textId="77777777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(2)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702108B" w14:textId="77777777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(99)</w:t>
            </w:r>
          </w:p>
        </w:tc>
      </w:tr>
      <w:tr w:rsidR="00215CC4" w:rsidRPr="00E66DC6" w14:paraId="2128A072" w14:textId="77777777" w:rsidTr="00BB20D7">
        <w:trPr>
          <w:trHeight w:val="1255"/>
        </w:trPr>
        <w:tc>
          <w:tcPr>
            <w:tcW w:w="428" w:type="dxa"/>
            <w:shd w:val="clear" w:color="auto" w:fill="FFFFFF"/>
            <w:vAlign w:val="center"/>
          </w:tcPr>
          <w:p w14:paraId="5ED7611F" w14:textId="77777777" w:rsidR="00215CC4" w:rsidRPr="00E66DC6" w:rsidRDefault="00215CC4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3)</w:t>
            </w:r>
          </w:p>
        </w:tc>
        <w:tc>
          <w:tcPr>
            <w:tcW w:w="5668" w:type="dxa"/>
            <w:shd w:val="clear" w:color="auto" w:fill="FFFFFF"/>
            <w:vAlign w:val="center"/>
          </w:tcPr>
          <w:p w14:paraId="07B5D668" w14:textId="23832EE3" w:rsidR="00215CC4" w:rsidRPr="00E66DC6" w:rsidRDefault="00215CC4" w:rsidP="00602D96">
            <w:pPr>
              <w:tabs>
                <w:tab w:val="left" w:pos="1914"/>
                <w:tab w:val="left" w:pos="985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Thanks to effective HIV therapy (</w:t>
            </w:r>
            <w:r w:rsidR="00200280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where 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the virus is no longer detectable in blood), women with HIV can now give birth to healthy children who are not HIV</w:t>
            </w:r>
            <w:r w:rsidR="00E55DDE" w:rsidRPr="00E66DC6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positive.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5EEF5B9" w14:textId="77777777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(1)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B559EEA" w14:textId="77777777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(2)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EBE2F48" w14:textId="77777777" w:rsidR="00215CC4" w:rsidRPr="00E66DC6" w:rsidRDefault="00215CC4" w:rsidP="00602D96">
            <w:pPr>
              <w:tabs>
                <w:tab w:val="left" w:pos="0"/>
                <w:tab w:val="left" w:pos="9852"/>
              </w:tabs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(99)</w:t>
            </w:r>
          </w:p>
        </w:tc>
      </w:tr>
      <w:bookmarkEnd w:id="1"/>
    </w:tbl>
    <w:p w14:paraId="7C5015EB" w14:textId="77777777" w:rsidR="008350FF" w:rsidRPr="00E66DC6" w:rsidRDefault="008350FF" w:rsidP="00BB20D7">
      <w:pPr>
        <w:rPr>
          <w:rFonts w:ascii="Arial" w:eastAsia="MS Mincho" w:hAnsi="Arial" w:cs="Arial"/>
          <w:bCs/>
          <w:sz w:val="20"/>
          <w:szCs w:val="20"/>
          <w:lang w:val="en-GB"/>
        </w:rPr>
      </w:pPr>
    </w:p>
    <w:p w14:paraId="77632028" w14:textId="30285223" w:rsidR="00453131" w:rsidRPr="00E66DC6" w:rsidRDefault="00453131" w:rsidP="00453131">
      <w:pPr>
        <w:rPr>
          <w:rFonts w:ascii="Arial" w:eastAsia="MS Mincho" w:hAnsi="Arial" w:cs="Arial"/>
          <w:bCs/>
          <w:sz w:val="20"/>
          <w:szCs w:val="20"/>
          <w:lang w:val="en-GB"/>
        </w:rPr>
      </w:pPr>
      <w:r w:rsidRPr="00E66DC6">
        <w:rPr>
          <w:rFonts w:ascii="Arial" w:hAnsi="Arial" w:cs="Arial"/>
          <w:sz w:val="20"/>
          <w:szCs w:val="20"/>
          <w:lang w:val="en-GB"/>
        </w:rPr>
        <w:t>Q14</w:t>
      </w:r>
      <w:r w:rsidR="008350FF" w:rsidRPr="00E66DC6">
        <w:rPr>
          <w:rFonts w:ascii="Arial" w:hAnsi="Arial" w:cs="Arial"/>
          <w:sz w:val="20"/>
          <w:szCs w:val="20"/>
          <w:lang w:val="en-GB"/>
        </w:rPr>
        <w:t>.</w:t>
      </w:r>
      <w:r w:rsidRPr="00E66DC6">
        <w:rPr>
          <w:rFonts w:ascii="Arial" w:hAnsi="Arial" w:cs="Arial"/>
          <w:sz w:val="20"/>
          <w:szCs w:val="20"/>
          <w:lang w:val="en-GB"/>
        </w:rPr>
        <w:t xml:space="preserve"> Have you ever heard the term "</w:t>
      </w:r>
      <w:proofErr w:type="spellStart"/>
      <w:r w:rsidRPr="00E66DC6">
        <w:rPr>
          <w:rFonts w:ascii="Arial" w:hAnsi="Arial" w:cs="Arial"/>
          <w:sz w:val="20"/>
          <w:szCs w:val="20"/>
          <w:lang w:val="en-GB"/>
        </w:rPr>
        <w:t>PrEP</w:t>
      </w:r>
      <w:proofErr w:type="spellEnd"/>
      <w:r w:rsidRPr="00E66DC6">
        <w:rPr>
          <w:rFonts w:ascii="Arial" w:hAnsi="Arial" w:cs="Arial"/>
          <w:sz w:val="20"/>
          <w:szCs w:val="20"/>
          <w:lang w:val="en-GB"/>
        </w:rPr>
        <w:t>" - and if so, from whom?</w:t>
      </w:r>
    </w:p>
    <w:p w14:paraId="30D59DE9" w14:textId="7F3A891D" w:rsidR="00453131" w:rsidRPr="00E66DC6" w:rsidRDefault="00F13EF8" w:rsidP="00453131">
      <w:pPr>
        <w:rPr>
          <w:rFonts w:ascii="Arial" w:hAnsi="Arial" w:cs="Arial"/>
          <w:i/>
          <w:iCs/>
          <w:color w:val="4472C4" w:themeColor="accent1"/>
          <w:sz w:val="20"/>
          <w:szCs w:val="20"/>
          <w:lang w:val="en-GB"/>
        </w:rPr>
      </w:pPr>
      <w:r w:rsidRPr="00E66DC6">
        <w:rPr>
          <w:rFonts w:ascii="Arial" w:hAnsi="Arial" w:cs="Arial"/>
          <w:i/>
          <w:iCs/>
          <w:color w:val="4472C4" w:themeColor="accent1"/>
          <w:sz w:val="20"/>
          <w:szCs w:val="20"/>
          <w:lang w:val="en-GB"/>
        </w:rPr>
        <w:t xml:space="preserve">[Multiple answers possible, 5 not combinable with 1-4] </w:t>
      </w:r>
    </w:p>
    <w:tbl>
      <w:tblPr>
        <w:tblStyle w:val="Tabellenraster11"/>
        <w:tblW w:w="9188" w:type="dxa"/>
        <w:tblInd w:w="279" w:type="dxa"/>
        <w:tblLayout w:type="fixed"/>
        <w:tblLook w:val="01E0" w:firstRow="1" w:lastRow="1" w:firstColumn="1" w:lastColumn="1" w:noHBand="0" w:noVBand="0"/>
      </w:tblPr>
      <w:tblGrid>
        <w:gridCol w:w="616"/>
        <w:gridCol w:w="8572"/>
      </w:tblGrid>
      <w:tr w:rsidR="00453131" w:rsidRPr="00E66DC6" w14:paraId="2F08C30B" w14:textId="77777777" w:rsidTr="0037799E">
        <w:trPr>
          <w:trHeight w:val="39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7C565" w14:textId="77777777" w:rsidR="00453131" w:rsidRPr="00E66DC6" w:rsidRDefault="00453131" w:rsidP="00A933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1)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6DB0" w14:textId="55C0CDA3" w:rsidR="00453131" w:rsidRPr="00E66DC6" w:rsidRDefault="00F94345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Yes, </w:t>
            </w:r>
            <w:r w:rsidR="00B52AB5" w:rsidRPr="00E66DC6">
              <w:rPr>
                <w:rFonts w:ascii="Arial" w:hAnsi="Arial" w:cs="Arial"/>
                <w:sz w:val="20"/>
                <w:szCs w:val="20"/>
                <w:lang w:val="en-GB"/>
              </w:rPr>
              <w:t>from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a doctor</w:t>
            </w:r>
            <w:r w:rsidR="00200280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/</w:t>
            </w:r>
            <w:r w:rsidR="00200280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a physician</w:t>
            </w:r>
          </w:p>
        </w:tc>
      </w:tr>
      <w:tr w:rsidR="00453131" w:rsidRPr="00E66DC6" w14:paraId="7F7006FA" w14:textId="77777777" w:rsidTr="0037799E">
        <w:trPr>
          <w:trHeight w:val="39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F491F" w14:textId="77777777" w:rsidR="00453131" w:rsidRPr="00E66DC6" w:rsidRDefault="00453131" w:rsidP="00A933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2)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51914" w14:textId="66A2BA20" w:rsidR="00453131" w:rsidRPr="00E66DC6" w:rsidRDefault="0033654A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Yes, in a sexual health cent</w:t>
            </w:r>
            <w:r w:rsidR="00200280" w:rsidRPr="00E66DC6">
              <w:rPr>
                <w:rFonts w:ascii="Arial" w:hAnsi="Arial" w:cs="Arial"/>
                <w:sz w:val="20"/>
                <w:szCs w:val="20"/>
                <w:lang w:val="en-GB"/>
              </w:rPr>
              <w:t>re</w:t>
            </w:r>
          </w:p>
        </w:tc>
      </w:tr>
      <w:tr w:rsidR="00453131" w:rsidRPr="00E66DC6" w14:paraId="7EE44734" w14:textId="77777777" w:rsidTr="0037799E">
        <w:trPr>
          <w:trHeight w:val="39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8A89F" w14:textId="77777777" w:rsidR="00453131" w:rsidRPr="00E66DC6" w:rsidRDefault="00453131" w:rsidP="00A933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3)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9A2B8" w14:textId="27592715" w:rsidR="00453131" w:rsidRPr="00E66DC6" w:rsidRDefault="0033654A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Yes, from a sexual partner</w:t>
            </w:r>
          </w:p>
        </w:tc>
      </w:tr>
      <w:tr w:rsidR="00453131" w:rsidRPr="00E66DC6" w14:paraId="3531664F" w14:textId="77777777" w:rsidTr="0037799E">
        <w:trPr>
          <w:trHeight w:val="39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C9858" w14:textId="77777777" w:rsidR="00453131" w:rsidRPr="00E66DC6" w:rsidRDefault="00453131" w:rsidP="00A933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4)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D2496" w14:textId="1BE87D2F" w:rsidR="00453131" w:rsidRPr="00E66DC6" w:rsidRDefault="0033654A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Yes, read</w:t>
            </w:r>
            <w:r w:rsidR="00E55DDE" w:rsidRPr="00E66DC6">
              <w:rPr>
                <w:rFonts w:ascii="Arial" w:hAnsi="Arial" w:cs="Arial"/>
                <w:sz w:val="20"/>
                <w:szCs w:val="20"/>
                <w:lang w:val="en-GB"/>
              </w:rPr>
              <w:t>/heard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about it in </w:t>
            </w:r>
            <w:r w:rsidR="00DF7666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media</w:t>
            </w:r>
          </w:p>
        </w:tc>
      </w:tr>
      <w:tr w:rsidR="00453131" w:rsidRPr="00E66DC6" w14:paraId="1AA937CA" w14:textId="77777777" w:rsidTr="0037799E">
        <w:trPr>
          <w:trHeight w:val="39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EBA0B" w14:textId="77777777" w:rsidR="00453131" w:rsidRPr="00E66DC6" w:rsidRDefault="00453131" w:rsidP="00A933F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5)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40D90" w14:textId="33885F28" w:rsidR="00453131" w:rsidRPr="00E66DC6" w:rsidRDefault="00453131" w:rsidP="0037799E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I have never heard of </w:t>
            </w:r>
            <w:proofErr w:type="spellStart"/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PrEP</w:t>
            </w:r>
            <w:proofErr w:type="spellEnd"/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6A656916" w14:textId="77777777" w:rsidR="003935CA" w:rsidRPr="00E66DC6" w:rsidRDefault="003935CA" w:rsidP="00BC353F">
      <w:pPr>
        <w:rPr>
          <w:rFonts w:ascii="Arial" w:hAnsi="Arial" w:cs="Arial"/>
          <w:sz w:val="20"/>
          <w:szCs w:val="20"/>
          <w:lang w:val="en-GB"/>
        </w:rPr>
      </w:pPr>
    </w:p>
    <w:p w14:paraId="750CCB95" w14:textId="736C9B56" w:rsidR="00586BD9" w:rsidRPr="00E66DC6" w:rsidRDefault="00586BD9" w:rsidP="00BC353F">
      <w:pPr>
        <w:rPr>
          <w:rFonts w:ascii="Arial" w:hAnsi="Arial" w:cs="Arial"/>
          <w:i/>
          <w:iCs/>
          <w:color w:val="0070C0"/>
          <w:sz w:val="20"/>
          <w:szCs w:val="20"/>
          <w:lang w:val="en-GB"/>
        </w:rPr>
      </w:pPr>
      <w:r w:rsidRPr="00E66DC6">
        <w:rPr>
          <w:rFonts w:ascii="Arial" w:hAnsi="Arial" w:cs="Arial"/>
          <w:i/>
          <w:iCs/>
          <w:color w:val="0070C0"/>
          <w:sz w:val="20"/>
          <w:szCs w:val="20"/>
          <w:lang w:val="en-GB"/>
        </w:rPr>
        <w:t xml:space="preserve">Skip if Q14 (5) </w:t>
      </w:r>
      <w:r w:rsidR="007A087B" w:rsidRPr="00E66DC6">
        <w:rPr>
          <w:rFonts w:ascii="Arial" w:hAnsi="Arial" w:cs="Arial"/>
          <w:i/>
          <w:iCs/>
          <w:color w:val="0070C0"/>
          <w:sz w:val="20"/>
          <w:szCs w:val="20"/>
          <w:lang w:val="en-GB"/>
        </w:rPr>
        <w:t xml:space="preserve">= “I have </w:t>
      </w:r>
      <w:r w:rsidRPr="00E66DC6">
        <w:rPr>
          <w:rFonts w:ascii="Arial" w:hAnsi="Arial" w:cs="Arial"/>
          <w:i/>
          <w:iCs/>
          <w:color w:val="0070C0"/>
          <w:sz w:val="20"/>
          <w:szCs w:val="20"/>
          <w:lang w:val="en-GB"/>
        </w:rPr>
        <w:t>never heard of"</w:t>
      </w:r>
    </w:p>
    <w:p w14:paraId="46CB9A20" w14:textId="6174901A" w:rsidR="00BC353F" w:rsidRPr="00E66DC6" w:rsidRDefault="00BC353F" w:rsidP="00BC353F">
      <w:pPr>
        <w:rPr>
          <w:rFonts w:ascii="Arial" w:hAnsi="Arial" w:cs="Arial"/>
          <w:sz w:val="20"/>
          <w:szCs w:val="20"/>
          <w:lang w:val="en-GB"/>
        </w:rPr>
      </w:pPr>
      <w:r w:rsidRPr="00E66DC6">
        <w:rPr>
          <w:rFonts w:ascii="Arial" w:hAnsi="Arial" w:cs="Arial"/>
          <w:sz w:val="20"/>
          <w:szCs w:val="20"/>
          <w:lang w:val="en-GB"/>
        </w:rPr>
        <w:t>Q15</w:t>
      </w:r>
      <w:r w:rsidR="008350FF" w:rsidRPr="00E66DC6">
        <w:rPr>
          <w:rFonts w:ascii="Arial" w:hAnsi="Arial" w:cs="Arial"/>
          <w:sz w:val="20"/>
          <w:szCs w:val="20"/>
          <w:lang w:val="en-GB"/>
        </w:rPr>
        <w:t>.</w:t>
      </w:r>
      <w:r w:rsidRPr="00E66DC6">
        <w:rPr>
          <w:rFonts w:ascii="Arial" w:hAnsi="Arial" w:cs="Arial"/>
          <w:sz w:val="20"/>
          <w:szCs w:val="20"/>
          <w:lang w:val="en-GB"/>
        </w:rPr>
        <w:t xml:space="preserve"> Which of these statements best describes </w:t>
      </w:r>
      <w:r w:rsidR="00E55DDE" w:rsidRPr="00E66DC6">
        <w:rPr>
          <w:rFonts w:ascii="Arial" w:hAnsi="Arial" w:cs="Arial"/>
          <w:sz w:val="20"/>
          <w:szCs w:val="20"/>
          <w:lang w:val="en-GB"/>
        </w:rPr>
        <w:t>“</w:t>
      </w:r>
      <w:proofErr w:type="spellStart"/>
      <w:r w:rsidRPr="00E66DC6">
        <w:rPr>
          <w:rFonts w:ascii="Arial" w:hAnsi="Arial" w:cs="Arial"/>
          <w:sz w:val="20"/>
          <w:szCs w:val="20"/>
          <w:lang w:val="en-GB"/>
        </w:rPr>
        <w:t>PrEP</w:t>
      </w:r>
      <w:proofErr w:type="spellEnd"/>
      <w:r w:rsidR="00E55DDE" w:rsidRPr="00E66DC6">
        <w:rPr>
          <w:rFonts w:ascii="Arial" w:hAnsi="Arial" w:cs="Arial"/>
          <w:sz w:val="20"/>
          <w:szCs w:val="20"/>
          <w:lang w:val="en-GB"/>
        </w:rPr>
        <w:t>” to your knowledge</w:t>
      </w:r>
      <w:r w:rsidRPr="00E66DC6">
        <w:rPr>
          <w:rFonts w:ascii="Arial" w:hAnsi="Arial" w:cs="Arial"/>
          <w:sz w:val="20"/>
          <w:szCs w:val="20"/>
          <w:lang w:val="en-GB"/>
        </w:rPr>
        <w:t>?</w:t>
      </w:r>
      <w:r w:rsidR="0037799E" w:rsidRPr="00E66DC6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37799E" w:rsidRPr="00E66DC6">
        <w:rPr>
          <w:rFonts w:ascii="Arial" w:hAnsi="Arial" w:cs="Arial"/>
          <w:sz w:val="20"/>
          <w:szCs w:val="20"/>
          <w:lang w:val="en-GB"/>
        </w:rPr>
        <w:t>PrEP</w:t>
      </w:r>
      <w:proofErr w:type="spellEnd"/>
      <w:r w:rsidR="0037799E" w:rsidRPr="00E66DC6">
        <w:rPr>
          <w:rFonts w:ascii="Arial" w:hAnsi="Arial" w:cs="Arial"/>
          <w:sz w:val="20"/>
          <w:szCs w:val="20"/>
          <w:lang w:val="en-GB"/>
        </w:rPr>
        <w:t xml:space="preserve"> is …</w:t>
      </w:r>
    </w:p>
    <w:p w14:paraId="0BE4A70D" w14:textId="63FDB49F" w:rsidR="00BC353F" w:rsidRPr="00E66DC6" w:rsidRDefault="003935CA" w:rsidP="0037799E">
      <w:pPr>
        <w:rPr>
          <w:rFonts w:ascii="Arial" w:hAnsi="Arial" w:cs="Arial"/>
          <w:i/>
          <w:iCs/>
          <w:color w:val="4472C4" w:themeColor="accent1"/>
          <w:sz w:val="20"/>
          <w:szCs w:val="20"/>
          <w:lang w:val="en-GB"/>
        </w:rPr>
      </w:pPr>
      <w:r w:rsidRPr="00E66DC6">
        <w:rPr>
          <w:rFonts w:ascii="Arial" w:hAnsi="Arial" w:cs="Arial"/>
          <w:i/>
          <w:iCs/>
          <w:color w:val="4472C4" w:themeColor="accent1"/>
          <w:sz w:val="20"/>
          <w:szCs w:val="20"/>
          <w:lang w:val="en-GB"/>
        </w:rPr>
        <w:t xml:space="preserve">[Simple answer] </w:t>
      </w:r>
    </w:p>
    <w:tbl>
      <w:tblPr>
        <w:tblStyle w:val="Tabellenraster11"/>
        <w:tblW w:w="9188" w:type="dxa"/>
        <w:tblInd w:w="279" w:type="dxa"/>
        <w:tblLayout w:type="fixed"/>
        <w:tblLook w:val="01E0" w:firstRow="1" w:lastRow="1" w:firstColumn="1" w:lastColumn="1" w:noHBand="0" w:noVBand="0"/>
      </w:tblPr>
      <w:tblGrid>
        <w:gridCol w:w="616"/>
        <w:gridCol w:w="8572"/>
      </w:tblGrid>
      <w:tr w:rsidR="00BC353F" w:rsidRPr="00E66DC6" w14:paraId="410F531A" w14:textId="77777777" w:rsidTr="0037799E">
        <w:trPr>
          <w:trHeight w:val="36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96700" w14:textId="77777777" w:rsidR="00BC353F" w:rsidRPr="00E66DC6" w:rsidRDefault="00BC353F" w:rsidP="00A933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1)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15D90" w14:textId="36A86B9D" w:rsidR="00BC353F" w:rsidRPr="00E66DC6" w:rsidRDefault="00834E52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... emergency treatment after an HIV </w:t>
            </w:r>
            <w:r w:rsidR="00DF7666">
              <w:rPr>
                <w:rFonts w:ascii="Arial" w:hAnsi="Arial" w:cs="Arial"/>
                <w:sz w:val="20"/>
                <w:szCs w:val="20"/>
                <w:lang w:val="en-GB"/>
              </w:rPr>
              <w:t xml:space="preserve">acquisition 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risk situation</w:t>
            </w:r>
          </w:p>
        </w:tc>
      </w:tr>
      <w:tr w:rsidR="00BC353F" w:rsidRPr="00E66DC6" w14:paraId="15E5A2FF" w14:textId="77777777" w:rsidTr="0037799E">
        <w:trPr>
          <w:trHeight w:val="41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3D49B" w14:textId="77777777" w:rsidR="00BC353F" w:rsidRPr="00E66DC6" w:rsidRDefault="00BC353F" w:rsidP="00A933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2)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FEEB6" w14:textId="230969B0" w:rsidR="00BC353F" w:rsidRPr="00E66DC6" w:rsidRDefault="00834E52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...a preventive </w:t>
            </w:r>
            <w:r w:rsidR="0058186A" w:rsidRPr="00E66DC6">
              <w:rPr>
                <w:rFonts w:ascii="Arial" w:hAnsi="Arial" w:cs="Arial"/>
                <w:sz w:val="20"/>
                <w:szCs w:val="20"/>
                <w:lang w:val="en-GB"/>
              </w:rPr>
              <w:t>medication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that protects against HIV as reliably as a condom</w:t>
            </w:r>
          </w:p>
        </w:tc>
      </w:tr>
      <w:tr w:rsidR="00BC353F" w:rsidRPr="00E66DC6" w14:paraId="739E14AA" w14:textId="77777777" w:rsidTr="0037799E">
        <w:trPr>
          <w:trHeight w:val="419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AD32D" w14:textId="77777777" w:rsidR="00BC353F" w:rsidRPr="00E66DC6" w:rsidRDefault="00BC353F" w:rsidP="00A933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3)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42437" w14:textId="2B9979D4" w:rsidR="00BC353F" w:rsidRPr="00E66DC6" w:rsidRDefault="00834E52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...a new, innovative therapy for people with HIV</w:t>
            </w:r>
          </w:p>
        </w:tc>
      </w:tr>
      <w:tr w:rsidR="00200A57" w:rsidRPr="00E66DC6" w14:paraId="257C37EB" w14:textId="77777777" w:rsidTr="0037799E">
        <w:trPr>
          <w:trHeight w:val="41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BB0ED" w14:textId="77777777" w:rsidR="00200A57" w:rsidRPr="00E66DC6" w:rsidRDefault="00200A57" w:rsidP="00200A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4)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2E9F" w14:textId="7F549EA8" w:rsidR="00200A57" w:rsidRPr="00E66DC6" w:rsidRDefault="00200A57" w:rsidP="00377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I don’t know </w:t>
            </w:r>
          </w:p>
        </w:tc>
      </w:tr>
    </w:tbl>
    <w:p w14:paraId="1CDB5248" w14:textId="77777777" w:rsidR="008350FF" w:rsidRPr="00E66DC6" w:rsidRDefault="008350FF" w:rsidP="00602D96">
      <w:pPr>
        <w:jc w:val="center"/>
        <w:rPr>
          <w:rFonts w:ascii="Arial" w:eastAsia="MS Mincho" w:hAnsi="Arial" w:cs="Arial"/>
          <w:bCs/>
          <w:sz w:val="20"/>
          <w:szCs w:val="20"/>
          <w:lang w:val="en-GB"/>
        </w:rPr>
      </w:pPr>
    </w:p>
    <w:p w14:paraId="33434924" w14:textId="77777777" w:rsidR="008350FF" w:rsidRPr="00E66DC6" w:rsidRDefault="008350FF" w:rsidP="00602D96">
      <w:pPr>
        <w:jc w:val="center"/>
        <w:rPr>
          <w:rFonts w:ascii="Arial" w:eastAsia="MS Mincho" w:hAnsi="Arial" w:cs="Arial"/>
          <w:bCs/>
          <w:sz w:val="20"/>
          <w:szCs w:val="20"/>
          <w:lang w:val="en-GB"/>
        </w:rPr>
      </w:pPr>
    </w:p>
    <w:p w14:paraId="6CF666D1" w14:textId="77777777" w:rsidR="00F12541" w:rsidRDefault="00F12541">
      <w:pPr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br w:type="page"/>
      </w:r>
    </w:p>
    <w:p w14:paraId="1D242CE7" w14:textId="4B49E581" w:rsidR="00CC0851" w:rsidRPr="00F12541" w:rsidRDefault="008350FF" w:rsidP="008350FF">
      <w:pPr>
        <w:rPr>
          <w:rFonts w:ascii="Arial" w:hAnsi="Arial" w:cs="Arial"/>
          <w:b/>
          <w:bCs/>
          <w:sz w:val="20"/>
          <w:szCs w:val="20"/>
          <w:lang w:val="en-GB"/>
        </w:rPr>
      </w:pPr>
      <w:r w:rsidRPr="00E66DC6">
        <w:rPr>
          <w:rFonts w:ascii="Arial" w:hAnsi="Arial" w:cs="Arial"/>
          <w:b/>
          <w:bCs/>
          <w:sz w:val="20"/>
          <w:szCs w:val="20"/>
          <w:lang w:val="en-GB"/>
        </w:rPr>
        <w:lastRenderedPageBreak/>
        <w:t>Section 4: Demography</w:t>
      </w:r>
    </w:p>
    <w:p w14:paraId="2EB6A4F7" w14:textId="77777777" w:rsidR="002B2978" w:rsidRPr="00E66DC6" w:rsidRDefault="002B2978" w:rsidP="00602D96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p w14:paraId="207B382A" w14:textId="77777777" w:rsidR="00726B96" w:rsidRPr="00E66DC6" w:rsidRDefault="00726B96" w:rsidP="00602D96">
      <w:pPr>
        <w:rPr>
          <w:rFonts w:ascii="Arial" w:eastAsia="MS Mincho" w:hAnsi="Arial" w:cs="Arial"/>
          <w:color w:val="000000"/>
          <w:sz w:val="20"/>
          <w:szCs w:val="20"/>
          <w:lang w:val="en-GB"/>
        </w:rPr>
      </w:pPr>
      <w:r w:rsidRPr="00E66DC6">
        <w:rPr>
          <w:rFonts w:ascii="Arial" w:eastAsia="MS Mincho" w:hAnsi="Arial" w:cs="Arial"/>
          <w:color w:val="000000"/>
          <w:sz w:val="20"/>
          <w:szCs w:val="20"/>
          <w:lang w:val="en-GB"/>
        </w:rPr>
        <w:t>Thank you for taking the time to participate in this survey!</w:t>
      </w:r>
    </w:p>
    <w:p w14:paraId="32265649" w14:textId="77777777" w:rsidR="00726B96" w:rsidRPr="00E66DC6" w:rsidRDefault="00726B96" w:rsidP="00602D96">
      <w:pPr>
        <w:rPr>
          <w:rFonts w:ascii="Arial" w:eastAsia="MS Mincho" w:hAnsi="Arial" w:cs="Arial"/>
          <w:color w:val="000000"/>
          <w:sz w:val="20"/>
          <w:szCs w:val="20"/>
          <w:lang w:val="en-GB"/>
        </w:rPr>
      </w:pPr>
      <w:r w:rsidRPr="00E66DC6">
        <w:rPr>
          <w:rFonts w:ascii="Arial" w:eastAsia="MS Mincho" w:hAnsi="Arial" w:cs="Arial"/>
          <w:color w:val="000000"/>
          <w:sz w:val="20"/>
          <w:szCs w:val="20"/>
          <w:lang w:val="en-GB"/>
        </w:rPr>
        <w:t>Finally, we would like to ask you for some information for statistical purposes.</w:t>
      </w:r>
    </w:p>
    <w:p w14:paraId="03C8FCC0" w14:textId="77777777" w:rsidR="00726B96" w:rsidRPr="00E66DC6" w:rsidRDefault="00726B96" w:rsidP="00602D96">
      <w:pPr>
        <w:rPr>
          <w:rFonts w:ascii="Arial" w:eastAsia="MS Mincho" w:hAnsi="Arial" w:cs="Arial"/>
          <w:color w:val="000000"/>
          <w:sz w:val="20"/>
          <w:szCs w:val="20"/>
          <w:highlight w:val="yellow"/>
          <w:lang w:val="en-GB"/>
        </w:rPr>
      </w:pPr>
    </w:p>
    <w:tbl>
      <w:tblPr>
        <w:tblW w:w="107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"/>
        <w:gridCol w:w="9914"/>
      </w:tblGrid>
      <w:tr w:rsidR="00726B96" w:rsidRPr="00E66DC6" w14:paraId="2C41B5F8" w14:textId="77777777" w:rsidTr="005B2555">
        <w:trPr>
          <w:cantSplit/>
          <w:trHeight w:val="257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EAEA"/>
          </w:tcPr>
          <w:p w14:paraId="5094F723" w14:textId="53356E7F" w:rsidR="00726B96" w:rsidRPr="00E66DC6" w:rsidRDefault="00726B96" w:rsidP="00602D96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Q16</w:t>
            </w:r>
            <w:r w:rsidR="003F6793"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9914" w:type="dxa"/>
            <w:shd w:val="clear" w:color="auto" w:fill="EAEAEA"/>
          </w:tcPr>
          <w:p w14:paraId="7DD9EC0D" w14:textId="43DCE90F" w:rsidR="00726B96" w:rsidRPr="00E66DC6" w:rsidRDefault="00726B96" w:rsidP="00602D96">
            <w:pPr>
              <w:ind w:right="137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Please enter your gender</w:t>
            </w:r>
            <w:r w:rsidRPr="00E66DC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:</w:t>
            </w:r>
          </w:p>
        </w:tc>
      </w:tr>
    </w:tbl>
    <w:p w14:paraId="6FEEBFAF" w14:textId="77777777" w:rsidR="00726B96" w:rsidRPr="00E66DC6" w:rsidRDefault="00726B96" w:rsidP="00602D96">
      <w:pPr>
        <w:rPr>
          <w:rFonts w:ascii="Arial" w:eastAsia="MS Mincho" w:hAnsi="Arial" w:cs="Arial"/>
          <w:sz w:val="20"/>
          <w:szCs w:val="20"/>
          <w:lang w:val="en-GB"/>
        </w:rPr>
      </w:pPr>
    </w:p>
    <w:tbl>
      <w:tblPr>
        <w:tblStyle w:val="Tabellenraster11"/>
        <w:tblW w:w="2698" w:type="dxa"/>
        <w:tblInd w:w="841" w:type="dxa"/>
        <w:tblLayout w:type="fixed"/>
        <w:tblLook w:val="01E0" w:firstRow="1" w:lastRow="1" w:firstColumn="1" w:lastColumn="1" w:noHBand="0" w:noVBand="0"/>
      </w:tblPr>
      <w:tblGrid>
        <w:gridCol w:w="510"/>
        <w:gridCol w:w="1479"/>
        <w:gridCol w:w="709"/>
      </w:tblGrid>
      <w:tr w:rsidR="00726B96" w:rsidRPr="00E66DC6" w14:paraId="40E45B24" w14:textId="77777777" w:rsidTr="005B2555">
        <w:trPr>
          <w:trHeight w:val="369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9F8D" w14:textId="77777777" w:rsidR="00726B96" w:rsidRPr="00E66DC6" w:rsidRDefault="00726B96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1.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1AB2D" w14:textId="77777777" w:rsidR="00726B96" w:rsidRPr="00E66DC6" w:rsidRDefault="00726B96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Male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DE13" w14:textId="77777777" w:rsidR="00726B96" w:rsidRPr="00E66DC6" w:rsidRDefault="00726B96" w:rsidP="00602D9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ingdings" w:char="F06F"/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1</w:t>
            </w:r>
          </w:p>
        </w:tc>
      </w:tr>
      <w:tr w:rsidR="00726B96" w:rsidRPr="00E66DC6" w14:paraId="15501FA0" w14:textId="77777777" w:rsidTr="005B2555">
        <w:trPr>
          <w:trHeight w:val="369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93E8F" w14:textId="77777777" w:rsidR="00726B96" w:rsidRPr="00E66DC6" w:rsidRDefault="00726B96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2.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1BC8F" w14:textId="77777777" w:rsidR="00726B96" w:rsidRPr="00E66DC6" w:rsidRDefault="00726B96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6DCC" w14:textId="77777777" w:rsidR="00726B96" w:rsidRPr="00E66DC6" w:rsidRDefault="00726B96" w:rsidP="00602D9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ingdings" w:char="F06F"/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2</w:t>
            </w:r>
          </w:p>
        </w:tc>
      </w:tr>
      <w:tr w:rsidR="00726B96" w:rsidRPr="00E66DC6" w14:paraId="537DEDB9" w14:textId="77777777" w:rsidTr="005B2555">
        <w:trPr>
          <w:trHeight w:val="369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01FC" w14:textId="77777777" w:rsidR="00726B96" w:rsidRPr="00E66DC6" w:rsidRDefault="00726B96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3.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AF79C" w14:textId="77777777" w:rsidR="00726B96" w:rsidRPr="00E66DC6" w:rsidRDefault="00726B96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Divers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A1E6C" w14:textId="77777777" w:rsidR="00726B96" w:rsidRPr="00E66DC6" w:rsidRDefault="00726B96" w:rsidP="00602D9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ingdings" w:char="F06F"/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3</w:t>
            </w:r>
          </w:p>
        </w:tc>
      </w:tr>
    </w:tbl>
    <w:p w14:paraId="2115BFE7" w14:textId="24EC3E98" w:rsidR="00726B96" w:rsidRPr="00E66DC6" w:rsidRDefault="00726B96" w:rsidP="00602D96">
      <w:pPr>
        <w:rPr>
          <w:rFonts w:ascii="Arial" w:eastAsia="MS Mincho" w:hAnsi="Arial" w:cs="Arial"/>
          <w:bCs/>
          <w:sz w:val="20"/>
          <w:szCs w:val="20"/>
          <w:lang w:val="en-GB"/>
        </w:rPr>
      </w:pPr>
      <w:r w:rsidRPr="00E66DC6">
        <w:rPr>
          <w:rFonts w:ascii="Arial" w:eastAsia="MS Mincho" w:hAnsi="Arial" w:cs="Arial"/>
          <w:bCs/>
          <w:sz w:val="20"/>
          <w:szCs w:val="20"/>
          <w:lang w:val="en-GB"/>
        </w:rPr>
        <w:t xml:space="preserve"> </w:t>
      </w:r>
    </w:p>
    <w:tbl>
      <w:tblPr>
        <w:tblW w:w="107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"/>
        <w:gridCol w:w="9914"/>
      </w:tblGrid>
      <w:tr w:rsidR="00726B96" w:rsidRPr="00E66DC6" w14:paraId="31E5FD92" w14:textId="77777777" w:rsidTr="005B2555">
        <w:trPr>
          <w:cantSplit/>
          <w:trHeight w:val="257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EAEA"/>
          </w:tcPr>
          <w:p w14:paraId="5A6FD7C2" w14:textId="65EA013B" w:rsidR="00726B96" w:rsidRPr="00E66DC6" w:rsidRDefault="00726B96" w:rsidP="00602D96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Q17</w:t>
            </w:r>
            <w:r w:rsidR="003F6793"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9914" w:type="dxa"/>
            <w:shd w:val="clear" w:color="auto" w:fill="EAEAEA"/>
          </w:tcPr>
          <w:p w14:paraId="0FB51B53" w14:textId="5D3E31B6" w:rsidR="00726B96" w:rsidRPr="00E66DC6" w:rsidRDefault="00726B96" w:rsidP="00602D96">
            <w:pPr>
              <w:ind w:right="137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Please indicate which age group</w:t>
            </w:r>
            <w:r w:rsidRPr="00E66DC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applies</w:t>
            </w:r>
            <w:r w:rsidRPr="00E66DC6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to you:</w:t>
            </w:r>
          </w:p>
        </w:tc>
      </w:tr>
    </w:tbl>
    <w:p w14:paraId="5F3D8947" w14:textId="77777777" w:rsidR="00726B96" w:rsidRPr="00E66DC6" w:rsidRDefault="00726B96" w:rsidP="00602D96">
      <w:pPr>
        <w:rPr>
          <w:rFonts w:ascii="Arial" w:eastAsia="MS Mincho" w:hAnsi="Arial" w:cs="Arial"/>
          <w:sz w:val="20"/>
          <w:szCs w:val="20"/>
          <w:lang w:val="en-GB"/>
        </w:rPr>
      </w:pPr>
      <w:r w:rsidRPr="00E66DC6">
        <w:rPr>
          <w:rFonts w:ascii="Arial" w:eastAsia="MS Mincho" w:hAnsi="Arial" w:cs="Arial"/>
          <w:sz w:val="20"/>
          <w:szCs w:val="20"/>
          <w:lang w:val="en-GB"/>
        </w:rPr>
        <w:t xml:space="preserve"> </w:t>
      </w:r>
    </w:p>
    <w:tbl>
      <w:tblPr>
        <w:tblStyle w:val="Tabellenraster11"/>
        <w:tblW w:w="7759" w:type="dxa"/>
        <w:tblInd w:w="841" w:type="dxa"/>
        <w:tblLayout w:type="fixed"/>
        <w:tblLook w:val="01E0" w:firstRow="1" w:lastRow="1" w:firstColumn="1" w:lastColumn="1" w:noHBand="0" w:noVBand="0"/>
      </w:tblPr>
      <w:tblGrid>
        <w:gridCol w:w="510"/>
        <w:gridCol w:w="2472"/>
        <w:gridCol w:w="708"/>
        <w:gridCol w:w="340"/>
        <w:gridCol w:w="624"/>
        <w:gridCol w:w="2410"/>
        <w:gridCol w:w="695"/>
      </w:tblGrid>
      <w:tr w:rsidR="00726B96" w:rsidRPr="00E66DC6" w14:paraId="48F05ADE" w14:textId="77777777" w:rsidTr="005B2555">
        <w:trPr>
          <w:trHeight w:hRule="exact" w:val="369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84E52" w14:textId="77777777" w:rsidR="00726B96" w:rsidRPr="00E66DC6" w:rsidRDefault="00726B96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1.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17E59" w14:textId="77777777" w:rsidR="00726B96" w:rsidRPr="00E66DC6" w:rsidRDefault="00726B96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Up to 18 years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8FF03" w14:textId="77777777" w:rsidR="00726B96" w:rsidRPr="00E66DC6" w:rsidRDefault="00726B96" w:rsidP="00602D9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ingdings" w:char="F06F"/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1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2BF866" w14:textId="77777777" w:rsidR="00726B96" w:rsidRPr="00E66DC6" w:rsidRDefault="00726B96" w:rsidP="00602D9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52084" w14:textId="77777777" w:rsidR="00726B96" w:rsidRPr="00E66DC6" w:rsidRDefault="00726B96" w:rsidP="00602D9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7.</w:t>
            </w:r>
          </w:p>
        </w:tc>
        <w:tc>
          <w:tcPr>
            <w:tcW w:w="2410" w:type="dxa"/>
            <w:vAlign w:val="center"/>
          </w:tcPr>
          <w:p w14:paraId="501D6263" w14:textId="77777777" w:rsidR="00726B96" w:rsidRPr="00E66DC6" w:rsidRDefault="00726B96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51 - 55 years</w:t>
            </w:r>
          </w:p>
        </w:tc>
        <w:tc>
          <w:tcPr>
            <w:tcW w:w="695" w:type="dxa"/>
            <w:vAlign w:val="center"/>
          </w:tcPr>
          <w:p w14:paraId="1254593E" w14:textId="77777777" w:rsidR="00726B96" w:rsidRPr="00E66DC6" w:rsidRDefault="00726B96" w:rsidP="00602D9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ingdings" w:char="F06F"/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7</w:t>
            </w:r>
          </w:p>
        </w:tc>
      </w:tr>
      <w:tr w:rsidR="00726B96" w:rsidRPr="00E66DC6" w14:paraId="5A9A81F5" w14:textId="77777777" w:rsidTr="005B2555">
        <w:trPr>
          <w:trHeight w:hRule="exact" w:val="369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ACB18" w14:textId="77777777" w:rsidR="00726B96" w:rsidRPr="00E66DC6" w:rsidRDefault="00726B96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2.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E2665" w14:textId="77777777" w:rsidR="00726B96" w:rsidRPr="00E66DC6" w:rsidRDefault="00726B96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19 - 25 years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3BFE4" w14:textId="77777777" w:rsidR="00726B96" w:rsidRPr="00E66DC6" w:rsidRDefault="00726B96" w:rsidP="00602D9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ingdings" w:char="F06F"/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2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E56770" w14:textId="77777777" w:rsidR="00726B96" w:rsidRPr="00E66DC6" w:rsidRDefault="00726B96" w:rsidP="00602D9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E3D2D" w14:textId="77777777" w:rsidR="00726B96" w:rsidRPr="00E66DC6" w:rsidRDefault="00726B96" w:rsidP="00602D9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8.</w:t>
            </w:r>
          </w:p>
        </w:tc>
        <w:tc>
          <w:tcPr>
            <w:tcW w:w="2410" w:type="dxa"/>
            <w:vAlign w:val="center"/>
          </w:tcPr>
          <w:p w14:paraId="293DF38A" w14:textId="77777777" w:rsidR="00726B96" w:rsidRPr="00E66DC6" w:rsidRDefault="00726B96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56 - 60 years</w:t>
            </w:r>
          </w:p>
        </w:tc>
        <w:tc>
          <w:tcPr>
            <w:tcW w:w="695" w:type="dxa"/>
            <w:vAlign w:val="center"/>
          </w:tcPr>
          <w:p w14:paraId="48B4C947" w14:textId="77777777" w:rsidR="00726B96" w:rsidRPr="00E66DC6" w:rsidRDefault="00726B96" w:rsidP="00602D9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ingdings" w:char="F06F"/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8</w:t>
            </w:r>
          </w:p>
        </w:tc>
      </w:tr>
      <w:tr w:rsidR="00726B96" w:rsidRPr="00E66DC6" w14:paraId="7B162887" w14:textId="77777777" w:rsidTr="005B2555">
        <w:trPr>
          <w:trHeight w:hRule="exact" w:val="369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873AF" w14:textId="77777777" w:rsidR="00726B96" w:rsidRPr="00E66DC6" w:rsidRDefault="00726B96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3.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FF0E" w14:textId="77777777" w:rsidR="00726B96" w:rsidRPr="00E66DC6" w:rsidRDefault="00726B96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26 - 35 years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86F0" w14:textId="77777777" w:rsidR="00726B96" w:rsidRPr="00E66DC6" w:rsidRDefault="00726B96" w:rsidP="00602D9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ingdings" w:char="F06F"/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3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A090A2" w14:textId="77777777" w:rsidR="00726B96" w:rsidRPr="00E66DC6" w:rsidRDefault="00726B96" w:rsidP="00602D9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82FA" w14:textId="77777777" w:rsidR="00726B96" w:rsidRPr="00E66DC6" w:rsidRDefault="00726B96" w:rsidP="00602D9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9.</w:t>
            </w:r>
          </w:p>
        </w:tc>
        <w:tc>
          <w:tcPr>
            <w:tcW w:w="2410" w:type="dxa"/>
            <w:vAlign w:val="center"/>
          </w:tcPr>
          <w:p w14:paraId="3182686B" w14:textId="77777777" w:rsidR="00726B96" w:rsidRPr="00E66DC6" w:rsidRDefault="00726B96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61 - 65 years</w:t>
            </w:r>
          </w:p>
        </w:tc>
        <w:tc>
          <w:tcPr>
            <w:tcW w:w="695" w:type="dxa"/>
            <w:vAlign w:val="center"/>
          </w:tcPr>
          <w:p w14:paraId="72ECA22A" w14:textId="77777777" w:rsidR="00726B96" w:rsidRPr="00E66DC6" w:rsidRDefault="00726B96" w:rsidP="00602D9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ingdings" w:char="F06F"/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9</w:t>
            </w:r>
          </w:p>
        </w:tc>
      </w:tr>
      <w:tr w:rsidR="00726B96" w:rsidRPr="00E66DC6" w14:paraId="2A222B99" w14:textId="77777777" w:rsidTr="005B2555">
        <w:trPr>
          <w:trHeight w:hRule="exact" w:val="369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DCC3D" w14:textId="77777777" w:rsidR="00726B96" w:rsidRPr="00E66DC6" w:rsidRDefault="00726B96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4.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10A1D" w14:textId="77777777" w:rsidR="00726B96" w:rsidRPr="00E66DC6" w:rsidRDefault="00726B96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36 - 40 years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DF16" w14:textId="77777777" w:rsidR="00726B96" w:rsidRPr="00E66DC6" w:rsidRDefault="00726B96" w:rsidP="00602D9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ingdings" w:char="F06F"/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4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44460D" w14:textId="77777777" w:rsidR="00726B96" w:rsidRPr="00E66DC6" w:rsidRDefault="00726B96" w:rsidP="00602D9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052B1" w14:textId="77777777" w:rsidR="00726B96" w:rsidRPr="00E66DC6" w:rsidRDefault="00726B96" w:rsidP="00602D9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10.</w:t>
            </w:r>
          </w:p>
        </w:tc>
        <w:tc>
          <w:tcPr>
            <w:tcW w:w="2410" w:type="dxa"/>
            <w:vAlign w:val="center"/>
          </w:tcPr>
          <w:p w14:paraId="6AB10E6A" w14:textId="77777777" w:rsidR="00726B96" w:rsidRPr="00E66DC6" w:rsidRDefault="00726B96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66 - 70 years</w:t>
            </w:r>
          </w:p>
        </w:tc>
        <w:tc>
          <w:tcPr>
            <w:tcW w:w="695" w:type="dxa"/>
            <w:vAlign w:val="center"/>
          </w:tcPr>
          <w:p w14:paraId="2582E89A" w14:textId="77777777" w:rsidR="00726B96" w:rsidRPr="00E66DC6" w:rsidRDefault="00726B96" w:rsidP="00602D9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ingdings" w:char="F06F"/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10</w:t>
            </w:r>
          </w:p>
        </w:tc>
      </w:tr>
      <w:tr w:rsidR="00726B96" w:rsidRPr="00E66DC6" w14:paraId="2BDD5E3D" w14:textId="77777777" w:rsidTr="005B2555">
        <w:trPr>
          <w:trHeight w:hRule="exact" w:val="369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F4347" w14:textId="77777777" w:rsidR="00726B96" w:rsidRPr="00E66DC6" w:rsidRDefault="00726B96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5.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4EB90" w14:textId="77777777" w:rsidR="00726B96" w:rsidRPr="00E66DC6" w:rsidRDefault="00726B96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41 - 45 years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DB506" w14:textId="77777777" w:rsidR="00726B96" w:rsidRPr="00E66DC6" w:rsidRDefault="00726B96" w:rsidP="00602D9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ingdings" w:char="F06F"/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5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168C7C" w14:textId="77777777" w:rsidR="00726B96" w:rsidRPr="00E66DC6" w:rsidRDefault="00726B96" w:rsidP="00602D9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83AB4" w14:textId="77777777" w:rsidR="00726B96" w:rsidRPr="00E66DC6" w:rsidRDefault="00726B96" w:rsidP="00602D9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>11.</w:t>
            </w:r>
          </w:p>
        </w:tc>
        <w:tc>
          <w:tcPr>
            <w:tcW w:w="2410" w:type="dxa"/>
            <w:vAlign w:val="center"/>
          </w:tcPr>
          <w:p w14:paraId="5290D412" w14:textId="77777777" w:rsidR="00726B96" w:rsidRPr="00E66DC6" w:rsidRDefault="00726B96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71 - 75 years</w:t>
            </w:r>
          </w:p>
        </w:tc>
        <w:tc>
          <w:tcPr>
            <w:tcW w:w="695" w:type="dxa"/>
            <w:vAlign w:val="center"/>
          </w:tcPr>
          <w:p w14:paraId="192497B9" w14:textId="77777777" w:rsidR="00726B96" w:rsidRPr="00E66DC6" w:rsidRDefault="00726B96" w:rsidP="00602D9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ingdings" w:char="F06F"/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11</w:t>
            </w:r>
          </w:p>
        </w:tc>
      </w:tr>
      <w:tr w:rsidR="00726B96" w:rsidRPr="00E66DC6" w14:paraId="69081C85" w14:textId="77777777" w:rsidTr="005B2555">
        <w:trPr>
          <w:trHeight w:hRule="exact" w:val="369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50F51" w14:textId="77777777" w:rsidR="00726B96" w:rsidRPr="00E66DC6" w:rsidRDefault="00726B96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6.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895E" w14:textId="77777777" w:rsidR="00726B96" w:rsidRPr="00E66DC6" w:rsidRDefault="00726B96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46 - 50 years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A70D" w14:textId="77777777" w:rsidR="00726B96" w:rsidRPr="00E66DC6" w:rsidRDefault="00726B96" w:rsidP="00602D9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ingdings" w:char="F06F"/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6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5077A2" w14:textId="77777777" w:rsidR="00726B96" w:rsidRPr="00E66DC6" w:rsidRDefault="00726B96" w:rsidP="00602D9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A80DB" w14:textId="77777777" w:rsidR="00726B96" w:rsidRPr="00E66DC6" w:rsidRDefault="00726B96" w:rsidP="00602D9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12.</w:t>
            </w:r>
          </w:p>
        </w:tc>
        <w:tc>
          <w:tcPr>
            <w:tcW w:w="2410" w:type="dxa"/>
            <w:vAlign w:val="center"/>
          </w:tcPr>
          <w:p w14:paraId="27FE26E7" w14:textId="77777777" w:rsidR="00726B96" w:rsidRPr="00E66DC6" w:rsidRDefault="00726B96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Older than 75 years</w:t>
            </w:r>
          </w:p>
        </w:tc>
        <w:tc>
          <w:tcPr>
            <w:tcW w:w="695" w:type="dxa"/>
            <w:vAlign w:val="center"/>
          </w:tcPr>
          <w:p w14:paraId="5C27417C" w14:textId="77777777" w:rsidR="00726B96" w:rsidRPr="00E66DC6" w:rsidRDefault="00726B96" w:rsidP="00602D9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ingdings" w:char="F06F"/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12</w:t>
            </w:r>
          </w:p>
        </w:tc>
      </w:tr>
    </w:tbl>
    <w:p w14:paraId="4940C397" w14:textId="77777777" w:rsidR="003F6793" w:rsidRPr="00E66DC6" w:rsidRDefault="003F6793" w:rsidP="00602D96">
      <w:pPr>
        <w:rPr>
          <w:rFonts w:ascii="Arial" w:eastAsia="MS Mincho" w:hAnsi="Arial" w:cs="Arial"/>
          <w:bCs/>
          <w:color w:val="404040"/>
          <w:sz w:val="20"/>
          <w:szCs w:val="20"/>
          <w:lang w:val="en-GB"/>
        </w:rPr>
      </w:pPr>
    </w:p>
    <w:tbl>
      <w:tblPr>
        <w:tblW w:w="107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9978"/>
      </w:tblGrid>
      <w:tr w:rsidR="00726B96" w:rsidRPr="00E66DC6" w14:paraId="478453A6" w14:textId="77777777" w:rsidTr="005B2555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</w:tcPr>
          <w:p w14:paraId="120BFBD0" w14:textId="206B161F" w:rsidR="00726B96" w:rsidRPr="00E66DC6" w:rsidRDefault="00726B96" w:rsidP="00602D96">
            <w:pPr>
              <w:shd w:val="clear" w:color="auto" w:fill="EAEAEA"/>
              <w:rPr>
                <w:rFonts w:ascii="Arial" w:eastAsia="MS Mincho" w:hAnsi="Arial" w:cs="Arial"/>
                <w:color w:val="000000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color w:val="000000"/>
                <w:sz w:val="20"/>
                <w:szCs w:val="20"/>
                <w:lang w:val="en-GB"/>
              </w:rPr>
              <w:t>Q 18</w:t>
            </w:r>
            <w:r w:rsidR="003F6793" w:rsidRPr="00E66DC6">
              <w:rPr>
                <w:rFonts w:ascii="Arial" w:eastAsia="MS Mincho" w:hAnsi="Arial" w:cs="Arial"/>
                <w:color w:val="000000"/>
                <w:sz w:val="20"/>
                <w:szCs w:val="20"/>
                <w:lang w:val="en-GB"/>
              </w:rPr>
              <w:t>.</w:t>
            </w:r>
          </w:p>
        </w:tc>
        <w:tc>
          <w:tcPr>
            <w:tcW w:w="9978" w:type="dxa"/>
            <w:shd w:val="clear" w:color="auto" w:fill="E7E6E6"/>
          </w:tcPr>
          <w:p w14:paraId="70C8196D" w14:textId="3D1528C0" w:rsidR="00726B96" w:rsidRPr="00E66DC6" w:rsidRDefault="00726B96" w:rsidP="00602D96">
            <w:pPr>
              <w:shd w:val="clear" w:color="auto" w:fill="EAEAEA"/>
              <w:rPr>
                <w:rFonts w:ascii="Arial" w:eastAsia="MS Mincho" w:hAnsi="Arial" w:cs="Arial"/>
                <w:color w:val="000000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color w:val="000000"/>
                <w:sz w:val="20"/>
                <w:szCs w:val="20"/>
                <w:lang w:val="en-GB"/>
              </w:rPr>
              <w:t xml:space="preserve">Please specify </w:t>
            </w:r>
            <w:r w:rsidR="00200280" w:rsidRPr="00E66DC6">
              <w:rPr>
                <w:rFonts w:ascii="Arial" w:eastAsia="MS Mincho" w:hAnsi="Arial" w:cs="Arial"/>
                <w:color w:val="000000"/>
                <w:sz w:val="20"/>
                <w:szCs w:val="20"/>
                <w:lang w:val="en-GB"/>
              </w:rPr>
              <w:t>the canton in which</w:t>
            </w:r>
            <w:r w:rsidR="001E6DFF" w:rsidRPr="00E66DC6">
              <w:rPr>
                <w:rFonts w:ascii="Arial" w:eastAsia="MS Mincho" w:hAnsi="Arial" w:cs="Arial"/>
                <w:color w:val="000000"/>
                <w:sz w:val="20"/>
                <w:szCs w:val="20"/>
                <w:lang w:val="en-GB"/>
              </w:rPr>
              <w:t xml:space="preserve"> you</w:t>
            </w:r>
            <w:r w:rsidRPr="00E66DC6">
              <w:rPr>
                <w:rFonts w:ascii="Arial" w:eastAsia="MS Mincho" w:hAnsi="Arial" w:cs="Arial"/>
                <w:color w:val="000000"/>
                <w:sz w:val="20"/>
                <w:szCs w:val="20"/>
                <w:lang w:val="en-GB"/>
              </w:rPr>
              <w:t xml:space="preserve"> live:</w:t>
            </w:r>
          </w:p>
        </w:tc>
      </w:tr>
    </w:tbl>
    <w:p w14:paraId="3A89D442" w14:textId="77777777" w:rsidR="00726B96" w:rsidRPr="00E66DC6" w:rsidRDefault="00726B96" w:rsidP="00602D96">
      <w:pPr>
        <w:rPr>
          <w:rFonts w:ascii="Arial" w:eastAsia="MS Mincho" w:hAnsi="Arial" w:cs="Arial"/>
          <w:color w:val="000000"/>
          <w:sz w:val="20"/>
          <w:szCs w:val="20"/>
          <w:lang w:val="en-GB"/>
        </w:rPr>
      </w:pPr>
    </w:p>
    <w:tbl>
      <w:tblPr>
        <w:tblW w:w="8221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851"/>
        <w:gridCol w:w="567"/>
        <w:gridCol w:w="2976"/>
        <w:gridCol w:w="851"/>
      </w:tblGrid>
      <w:tr w:rsidR="008F6C3C" w:rsidRPr="00E66DC6" w14:paraId="7125DE84" w14:textId="44DF264B" w:rsidTr="008F6C3C">
        <w:trPr>
          <w:trHeight w:val="340"/>
        </w:trPr>
        <w:tc>
          <w:tcPr>
            <w:tcW w:w="2976" w:type="dxa"/>
            <w:vAlign w:val="center"/>
          </w:tcPr>
          <w:p w14:paraId="21CA2AAA" w14:textId="77777777" w:rsidR="008F6C3C" w:rsidRPr="00E66DC6" w:rsidRDefault="008F6C3C" w:rsidP="008F6C3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Calibri" w:hAnsi="Arial" w:cs="Arial"/>
                <w:sz w:val="20"/>
                <w:szCs w:val="20"/>
                <w:lang w:val="en-GB"/>
              </w:rPr>
              <w:t>Aargau</w:t>
            </w:r>
          </w:p>
        </w:tc>
        <w:tc>
          <w:tcPr>
            <w:tcW w:w="851" w:type="dxa"/>
            <w:vAlign w:val="center"/>
          </w:tcPr>
          <w:p w14:paraId="763B3826" w14:textId="5647C90B" w:rsidR="008F6C3C" w:rsidRPr="00E66DC6" w:rsidRDefault="008F6C3C" w:rsidP="008F6C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ebdings" w:char="F063"/>
            </w: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3D38376" w14:textId="0509F145" w:rsidR="008F6C3C" w:rsidRPr="00E66DC6" w:rsidRDefault="008F6C3C" w:rsidP="008F6C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vAlign w:val="center"/>
          </w:tcPr>
          <w:p w14:paraId="47FDDD76" w14:textId="77777777" w:rsidR="008F6C3C" w:rsidRPr="00E66DC6" w:rsidRDefault="008F6C3C" w:rsidP="008F6C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Calibri" w:hAnsi="Arial" w:cs="Arial"/>
                <w:sz w:val="20"/>
                <w:szCs w:val="20"/>
                <w:lang w:val="en-GB"/>
              </w:rPr>
              <w:t>Nidwalden</w:t>
            </w:r>
          </w:p>
        </w:tc>
        <w:tc>
          <w:tcPr>
            <w:tcW w:w="851" w:type="dxa"/>
            <w:vAlign w:val="center"/>
          </w:tcPr>
          <w:p w14:paraId="27F03798" w14:textId="3073E5BE" w:rsidR="008F6C3C" w:rsidRPr="00E66DC6" w:rsidRDefault="008F6C3C" w:rsidP="008F6C3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ebdings" w:char="F063"/>
            </w: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14</w:t>
            </w:r>
          </w:p>
        </w:tc>
      </w:tr>
      <w:tr w:rsidR="008F6C3C" w:rsidRPr="00E66DC6" w14:paraId="5F6DC4B3" w14:textId="70F68CAD" w:rsidTr="008F6C3C">
        <w:trPr>
          <w:trHeight w:val="340"/>
        </w:trPr>
        <w:tc>
          <w:tcPr>
            <w:tcW w:w="2976" w:type="dxa"/>
            <w:vAlign w:val="center"/>
          </w:tcPr>
          <w:p w14:paraId="406C905E" w14:textId="1B22E95E" w:rsidR="008F6C3C" w:rsidRPr="00E66DC6" w:rsidRDefault="008F6C3C" w:rsidP="008F6C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Appenzell </w:t>
            </w:r>
            <w:r w:rsidR="00200280" w:rsidRPr="00E66DC6">
              <w:rPr>
                <w:rFonts w:ascii="Arial" w:eastAsia="Calibri" w:hAnsi="Arial" w:cs="Arial"/>
                <w:sz w:val="20"/>
                <w:szCs w:val="20"/>
                <w:lang w:val="en-GB"/>
              </w:rPr>
              <w:t>(outer)</w:t>
            </w:r>
          </w:p>
        </w:tc>
        <w:tc>
          <w:tcPr>
            <w:tcW w:w="851" w:type="dxa"/>
            <w:vAlign w:val="center"/>
          </w:tcPr>
          <w:p w14:paraId="7C9F864F" w14:textId="1AF8A189" w:rsidR="008F6C3C" w:rsidRPr="00E66DC6" w:rsidRDefault="008F6C3C" w:rsidP="008F6C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ebdings" w:char="F063"/>
            </w: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2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FEB2EAE" w14:textId="3B8DAF83" w:rsidR="008F6C3C" w:rsidRPr="00E66DC6" w:rsidRDefault="008F6C3C" w:rsidP="008F6C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vAlign w:val="center"/>
          </w:tcPr>
          <w:p w14:paraId="410106C7" w14:textId="77777777" w:rsidR="008F6C3C" w:rsidRPr="00E66DC6" w:rsidRDefault="008F6C3C" w:rsidP="008F6C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Calibri" w:hAnsi="Arial" w:cs="Arial"/>
                <w:sz w:val="20"/>
                <w:szCs w:val="20"/>
                <w:lang w:val="en-GB"/>
              </w:rPr>
              <w:t>Obwalden</w:t>
            </w:r>
          </w:p>
        </w:tc>
        <w:tc>
          <w:tcPr>
            <w:tcW w:w="851" w:type="dxa"/>
            <w:vAlign w:val="center"/>
          </w:tcPr>
          <w:p w14:paraId="304DCFFC" w14:textId="694165D0" w:rsidR="008F6C3C" w:rsidRPr="00E66DC6" w:rsidRDefault="008F6C3C" w:rsidP="008F6C3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ebdings" w:char="F063"/>
            </w: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15</w:t>
            </w:r>
          </w:p>
        </w:tc>
      </w:tr>
      <w:tr w:rsidR="008F6C3C" w:rsidRPr="00E66DC6" w14:paraId="29444965" w14:textId="08415684" w:rsidTr="008F6C3C">
        <w:trPr>
          <w:trHeight w:val="340"/>
        </w:trPr>
        <w:tc>
          <w:tcPr>
            <w:tcW w:w="2976" w:type="dxa"/>
            <w:vAlign w:val="center"/>
          </w:tcPr>
          <w:p w14:paraId="13D39ED8" w14:textId="46580DA6" w:rsidR="008F6C3C" w:rsidRPr="00E66DC6" w:rsidRDefault="008F6C3C" w:rsidP="008F6C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Calibri" w:hAnsi="Arial" w:cs="Arial"/>
                <w:sz w:val="20"/>
                <w:szCs w:val="20"/>
                <w:lang w:val="en-GB"/>
              </w:rPr>
              <w:t>Appenzell</w:t>
            </w:r>
            <w:r w:rsidR="00200280" w:rsidRPr="00E66DC6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(inner)</w:t>
            </w:r>
          </w:p>
        </w:tc>
        <w:tc>
          <w:tcPr>
            <w:tcW w:w="851" w:type="dxa"/>
            <w:vAlign w:val="center"/>
          </w:tcPr>
          <w:p w14:paraId="0A2923F8" w14:textId="4F59C5E2" w:rsidR="008F6C3C" w:rsidRPr="00E66DC6" w:rsidRDefault="008F6C3C" w:rsidP="008F6C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ebdings" w:char="F063"/>
            </w: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3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8817446" w14:textId="355155B9" w:rsidR="008F6C3C" w:rsidRPr="00E66DC6" w:rsidRDefault="008F6C3C" w:rsidP="008F6C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vAlign w:val="center"/>
          </w:tcPr>
          <w:p w14:paraId="651D1F3D" w14:textId="77777777" w:rsidR="008F6C3C" w:rsidRPr="00E66DC6" w:rsidRDefault="008F6C3C" w:rsidP="008F6C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Calibri" w:hAnsi="Arial" w:cs="Arial"/>
                <w:sz w:val="20"/>
                <w:szCs w:val="20"/>
                <w:lang w:val="en-GB"/>
              </w:rPr>
              <w:t>St Gallen</w:t>
            </w:r>
          </w:p>
        </w:tc>
        <w:tc>
          <w:tcPr>
            <w:tcW w:w="851" w:type="dxa"/>
            <w:vAlign w:val="center"/>
          </w:tcPr>
          <w:p w14:paraId="3FE06B36" w14:textId="0CEBDAD2" w:rsidR="008F6C3C" w:rsidRPr="00E66DC6" w:rsidRDefault="008F6C3C" w:rsidP="008F6C3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ebdings" w:char="F063"/>
            </w: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16</w:t>
            </w:r>
          </w:p>
        </w:tc>
      </w:tr>
      <w:tr w:rsidR="008F6C3C" w:rsidRPr="00E66DC6" w14:paraId="4664526A" w14:textId="7BD73B64" w:rsidTr="008F6C3C">
        <w:trPr>
          <w:trHeight w:val="340"/>
        </w:trPr>
        <w:tc>
          <w:tcPr>
            <w:tcW w:w="2976" w:type="dxa"/>
            <w:vAlign w:val="center"/>
          </w:tcPr>
          <w:p w14:paraId="5E36E9A0" w14:textId="12DF8367" w:rsidR="008F6C3C" w:rsidRPr="00E66DC6" w:rsidRDefault="008F6C3C" w:rsidP="008F6C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Calibri" w:hAnsi="Arial" w:cs="Arial"/>
                <w:sz w:val="20"/>
                <w:szCs w:val="20"/>
                <w:lang w:val="en-GB"/>
              </w:rPr>
              <w:t>Basel-</w:t>
            </w:r>
            <w:r w:rsidR="00200280" w:rsidRPr="00E66DC6">
              <w:rPr>
                <w:rFonts w:ascii="Arial" w:eastAsia="Calibri" w:hAnsi="Arial" w:cs="Arial"/>
                <w:sz w:val="20"/>
                <w:szCs w:val="20"/>
                <w:lang w:val="en-GB"/>
              </w:rPr>
              <w:t>Countryside</w:t>
            </w:r>
          </w:p>
        </w:tc>
        <w:tc>
          <w:tcPr>
            <w:tcW w:w="851" w:type="dxa"/>
            <w:vAlign w:val="center"/>
          </w:tcPr>
          <w:p w14:paraId="3FB40D41" w14:textId="42094305" w:rsidR="008F6C3C" w:rsidRPr="00E66DC6" w:rsidRDefault="008F6C3C" w:rsidP="008F6C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ebdings" w:char="F063"/>
            </w: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BAD974F" w14:textId="368DF8E3" w:rsidR="008F6C3C" w:rsidRPr="00E66DC6" w:rsidRDefault="008F6C3C" w:rsidP="008F6C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vAlign w:val="center"/>
          </w:tcPr>
          <w:p w14:paraId="0C05679B" w14:textId="77777777" w:rsidR="008F6C3C" w:rsidRPr="00E66DC6" w:rsidRDefault="008F6C3C" w:rsidP="008F6C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Calibri" w:hAnsi="Arial" w:cs="Arial"/>
                <w:sz w:val="20"/>
                <w:szCs w:val="20"/>
                <w:lang w:val="en-GB"/>
              </w:rPr>
              <w:t>Schaffhausen</w:t>
            </w:r>
          </w:p>
        </w:tc>
        <w:tc>
          <w:tcPr>
            <w:tcW w:w="851" w:type="dxa"/>
            <w:vAlign w:val="center"/>
          </w:tcPr>
          <w:p w14:paraId="7476BC5F" w14:textId="4F36603D" w:rsidR="008F6C3C" w:rsidRPr="00E66DC6" w:rsidRDefault="008F6C3C" w:rsidP="008F6C3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ebdings" w:char="F063"/>
            </w: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17</w:t>
            </w:r>
          </w:p>
        </w:tc>
      </w:tr>
      <w:tr w:rsidR="008F6C3C" w:rsidRPr="00E66DC6" w14:paraId="024C36C0" w14:textId="5B34160C" w:rsidTr="008F6C3C">
        <w:trPr>
          <w:trHeight w:val="340"/>
        </w:trPr>
        <w:tc>
          <w:tcPr>
            <w:tcW w:w="2976" w:type="dxa"/>
            <w:vAlign w:val="center"/>
          </w:tcPr>
          <w:p w14:paraId="3DC07EFC" w14:textId="4854C191" w:rsidR="008F6C3C" w:rsidRPr="00E66DC6" w:rsidRDefault="008F6C3C" w:rsidP="008F6C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Calibri" w:hAnsi="Arial" w:cs="Arial"/>
                <w:sz w:val="20"/>
                <w:szCs w:val="20"/>
                <w:lang w:val="en-GB"/>
              </w:rPr>
              <w:t>Basel-</w:t>
            </w:r>
            <w:r w:rsidR="00200280" w:rsidRPr="00E66DC6">
              <w:rPr>
                <w:rFonts w:ascii="Arial" w:eastAsia="Calibri" w:hAnsi="Arial" w:cs="Arial"/>
                <w:sz w:val="20"/>
                <w:szCs w:val="20"/>
                <w:lang w:val="en-GB"/>
              </w:rPr>
              <w:t>City</w:t>
            </w:r>
          </w:p>
        </w:tc>
        <w:tc>
          <w:tcPr>
            <w:tcW w:w="851" w:type="dxa"/>
            <w:vAlign w:val="center"/>
          </w:tcPr>
          <w:p w14:paraId="6F904F28" w14:textId="785D0170" w:rsidR="008F6C3C" w:rsidRPr="00E66DC6" w:rsidRDefault="008F6C3C" w:rsidP="008F6C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ebdings" w:char="F063"/>
            </w: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CD45E4B" w14:textId="4E37A86E" w:rsidR="008F6C3C" w:rsidRPr="00E66DC6" w:rsidRDefault="008F6C3C" w:rsidP="008F6C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vAlign w:val="center"/>
          </w:tcPr>
          <w:p w14:paraId="111F8C0B" w14:textId="77777777" w:rsidR="008F6C3C" w:rsidRPr="00E66DC6" w:rsidRDefault="008F6C3C" w:rsidP="008F6C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Calibri" w:hAnsi="Arial" w:cs="Arial"/>
                <w:sz w:val="20"/>
                <w:szCs w:val="20"/>
                <w:lang w:val="en-GB"/>
              </w:rPr>
              <w:t>Schwyz</w:t>
            </w:r>
          </w:p>
        </w:tc>
        <w:tc>
          <w:tcPr>
            <w:tcW w:w="851" w:type="dxa"/>
            <w:vAlign w:val="center"/>
          </w:tcPr>
          <w:p w14:paraId="0A526970" w14:textId="7416D59B" w:rsidR="008F6C3C" w:rsidRPr="00E66DC6" w:rsidRDefault="008F6C3C" w:rsidP="008F6C3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ebdings" w:char="F063"/>
            </w: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18</w:t>
            </w:r>
          </w:p>
        </w:tc>
      </w:tr>
      <w:tr w:rsidR="008F6C3C" w:rsidRPr="00E66DC6" w14:paraId="257881F0" w14:textId="43B92E33" w:rsidTr="008F6C3C">
        <w:trPr>
          <w:trHeight w:val="340"/>
        </w:trPr>
        <w:tc>
          <w:tcPr>
            <w:tcW w:w="2976" w:type="dxa"/>
            <w:vAlign w:val="center"/>
          </w:tcPr>
          <w:p w14:paraId="7C18E605" w14:textId="77777777" w:rsidR="008F6C3C" w:rsidRPr="00E66DC6" w:rsidRDefault="008F6C3C" w:rsidP="008F6C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Calibri" w:hAnsi="Arial" w:cs="Arial"/>
                <w:sz w:val="20"/>
                <w:szCs w:val="20"/>
                <w:lang w:val="en-GB"/>
              </w:rPr>
              <w:t>Bern</w:t>
            </w:r>
          </w:p>
        </w:tc>
        <w:tc>
          <w:tcPr>
            <w:tcW w:w="851" w:type="dxa"/>
            <w:vAlign w:val="center"/>
          </w:tcPr>
          <w:p w14:paraId="7F474B9B" w14:textId="230D11BC" w:rsidR="008F6C3C" w:rsidRPr="00E66DC6" w:rsidRDefault="008F6C3C" w:rsidP="008F6C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ebdings" w:char="F063"/>
            </w: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23D3969" w14:textId="339C9508" w:rsidR="008F6C3C" w:rsidRPr="00E66DC6" w:rsidRDefault="008F6C3C" w:rsidP="008F6C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vAlign w:val="center"/>
          </w:tcPr>
          <w:p w14:paraId="13A7BFDF" w14:textId="10F54980" w:rsidR="008F6C3C" w:rsidRPr="00E66DC6" w:rsidRDefault="008F6C3C" w:rsidP="008F6C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Calibri" w:hAnsi="Arial" w:cs="Arial"/>
                <w:sz w:val="20"/>
                <w:szCs w:val="20"/>
                <w:lang w:val="en-GB"/>
              </w:rPr>
              <w:t>Solothu</w:t>
            </w:r>
            <w:r w:rsidR="00200280" w:rsidRPr="00E66DC6">
              <w:rPr>
                <w:rFonts w:ascii="Arial" w:eastAsia="Calibri" w:hAnsi="Arial" w:cs="Arial"/>
                <w:sz w:val="20"/>
                <w:szCs w:val="20"/>
                <w:lang w:val="en-GB"/>
              </w:rPr>
              <w:t>rn</w:t>
            </w:r>
          </w:p>
        </w:tc>
        <w:tc>
          <w:tcPr>
            <w:tcW w:w="851" w:type="dxa"/>
            <w:vAlign w:val="center"/>
          </w:tcPr>
          <w:p w14:paraId="2C3C3D92" w14:textId="2B0D8628" w:rsidR="008F6C3C" w:rsidRPr="00E66DC6" w:rsidRDefault="008F6C3C" w:rsidP="008F6C3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ebdings" w:char="F063"/>
            </w: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19</w:t>
            </w:r>
          </w:p>
        </w:tc>
      </w:tr>
      <w:tr w:rsidR="008F6C3C" w:rsidRPr="00E66DC6" w14:paraId="023ABE63" w14:textId="4BDFA61E" w:rsidTr="008F6C3C">
        <w:trPr>
          <w:trHeight w:val="340"/>
        </w:trPr>
        <w:tc>
          <w:tcPr>
            <w:tcW w:w="2976" w:type="dxa"/>
            <w:vAlign w:val="center"/>
          </w:tcPr>
          <w:p w14:paraId="5BF4FC5C" w14:textId="77777777" w:rsidR="008F6C3C" w:rsidRPr="00E66DC6" w:rsidRDefault="008F6C3C" w:rsidP="008F6C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Calibri" w:hAnsi="Arial" w:cs="Arial"/>
                <w:sz w:val="20"/>
                <w:szCs w:val="20"/>
                <w:lang w:val="en-GB"/>
              </w:rPr>
              <w:t>Freiburg</w:t>
            </w:r>
          </w:p>
        </w:tc>
        <w:tc>
          <w:tcPr>
            <w:tcW w:w="851" w:type="dxa"/>
            <w:vAlign w:val="center"/>
          </w:tcPr>
          <w:p w14:paraId="2A2E3818" w14:textId="476E3070" w:rsidR="008F6C3C" w:rsidRPr="00E66DC6" w:rsidRDefault="008F6C3C" w:rsidP="008F6C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ebdings" w:char="F063"/>
            </w: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0824C42" w14:textId="4B526D4F" w:rsidR="008F6C3C" w:rsidRPr="00E66DC6" w:rsidRDefault="008F6C3C" w:rsidP="008F6C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vAlign w:val="center"/>
          </w:tcPr>
          <w:p w14:paraId="7F5F332A" w14:textId="77777777" w:rsidR="008F6C3C" w:rsidRPr="00E66DC6" w:rsidRDefault="008F6C3C" w:rsidP="008F6C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Calibri" w:hAnsi="Arial" w:cs="Arial"/>
                <w:sz w:val="20"/>
                <w:szCs w:val="20"/>
                <w:lang w:val="en-GB"/>
              </w:rPr>
              <w:t>Thurgau</w:t>
            </w:r>
          </w:p>
        </w:tc>
        <w:tc>
          <w:tcPr>
            <w:tcW w:w="851" w:type="dxa"/>
            <w:vAlign w:val="center"/>
          </w:tcPr>
          <w:p w14:paraId="70EE864F" w14:textId="40E08745" w:rsidR="008F6C3C" w:rsidRPr="00E66DC6" w:rsidRDefault="008F6C3C" w:rsidP="008F6C3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ebdings" w:char="F063"/>
            </w: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20</w:t>
            </w:r>
          </w:p>
        </w:tc>
      </w:tr>
      <w:tr w:rsidR="008F6C3C" w:rsidRPr="00E66DC6" w14:paraId="7B4CB6E6" w14:textId="5F226146" w:rsidTr="008F6C3C">
        <w:trPr>
          <w:trHeight w:val="340"/>
        </w:trPr>
        <w:tc>
          <w:tcPr>
            <w:tcW w:w="2976" w:type="dxa"/>
            <w:vAlign w:val="center"/>
          </w:tcPr>
          <w:p w14:paraId="692A871F" w14:textId="77777777" w:rsidR="008F6C3C" w:rsidRPr="00E66DC6" w:rsidRDefault="008F6C3C" w:rsidP="008F6C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Calibri" w:hAnsi="Arial" w:cs="Arial"/>
                <w:sz w:val="20"/>
                <w:szCs w:val="20"/>
                <w:lang w:val="en-GB"/>
              </w:rPr>
              <w:t>Geneva</w:t>
            </w:r>
          </w:p>
        </w:tc>
        <w:tc>
          <w:tcPr>
            <w:tcW w:w="851" w:type="dxa"/>
            <w:vAlign w:val="center"/>
          </w:tcPr>
          <w:p w14:paraId="524518E8" w14:textId="69451C0A" w:rsidR="008F6C3C" w:rsidRPr="00E66DC6" w:rsidRDefault="008F6C3C" w:rsidP="008F6C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ebdings" w:char="F063"/>
            </w: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F8EA501" w14:textId="48A89201" w:rsidR="008F6C3C" w:rsidRPr="00E66DC6" w:rsidRDefault="008F6C3C" w:rsidP="008F6C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vAlign w:val="center"/>
          </w:tcPr>
          <w:p w14:paraId="08D8AC0A" w14:textId="77777777" w:rsidR="008F6C3C" w:rsidRPr="00E66DC6" w:rsidRDefault="008F6C3C" w:rsidP="008F6C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Calibri" w:hAnsi="Arial" w:cs="Arial"/>
                <w:sz w:val="20"/>
                <w:szCs w:val="20"/>
                <w:lang w:val="en-GB"/>
              </w:rPr>
              <w:t>Ticino</w:t>
            </w:r>
          </w:p>
        </w:tc>
        <w:tc>
          <w:tcPr>
            <w:tcW w:w="851" w:type="dxa"/>
            <w:vAlign w:val="center"/>
          </w:tcPr>
          <w:p w14:paraId="16C6D365" w14:textId="00B23AA3" w:rsidR="008F6C3C" w:rsidRPr="00E66DC6" w:rsidRDefault="008F6C3C" w:rsidP="008F6C3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ebdings" w:char="F063"/>
            </w: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21</w:t>
            </w:r>
          </w:p>
        </w:tc>
      </w:tr>
      <w:tr w:rsidR="008F6C3C" w:rsidRPr="00E66DC6" w14:paraId="5BD2A0C8" w14:textId="2869654D" w:rsidTr="008F6C3C">
        <w:trPr>
          <w:trHeight w:val="340"/>
        </w:trPr>
        <w:tc>
          <w:tcPr>
            <w:tcW w:w="2976" w:type="dxa"/>
            <w:vAlign w:val="center"/>
          </w:tcPr>
          <w:p w14:paraId="40D0BAA3" w14:textId="77777777" w:rsidR="008F6C3C" w:rsidRPr="00E66DC6" w:rsidRDefault="008F6C3C" w:rsidP="008F6C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Calibri" w:hAnsi="Arial" w:cs="Arial"/>
                <w:sz w:val="20"/>
                <w:szCs w:val="20"/>
                <w:lang w:val="en-GB"/>
              </w:rPr>
              <w:t>Glarus</w:t>
            </w:r>
          </w:p>
        </w:tc>
        <w:tc>
          <w:tcPr>
            <w:tcW w:w="851" w:type="dxa"/>
            <w:vAlign w:val="center"/>
          </w:tcPr>
          <w:p w14:paraId="62742247" w14:textId="1B51A64B" w:rsidR="008F6C3C" w:rsidRPr="00E66DC6" w:rsidRDefault="008F6C3C" w:rsidP="008F6C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ebdings" w:char="F063"/>
            </w: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9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294DBFA" w14:textId="1662D6C9" w:rsidR="008F6C3C" w:rsidRPr="00E66DC6" w:rsidRDefault="008F6C3C" w:rsidP="008F6C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vAlign w:val="center"/>
          </w:tcPr>
          <w:p w14:paraId="651E709A" w14:textId="77777777" w:rsidR="008F6C3C" w:rsidRPr="00E66DC6" w:rsidRDefault="008F6C3C" w:rsidP="008F6C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Calibri" w:hAnsi="Arial" w:cs="Arial"/>
                <w:sz w:val="20"/>
                <w:szCs w:val="20"/>
                <w:lang w:val="en-GB"/>
              </w:rPr>
              <w:t>Uri</w:t>
            </w:r>
          </w:p>
        </w:tc>
        <w:tc>
          <w:tcPr>
            <w:tcW w:w="851" w:type="dxa"/>
            <w:vAlign w:val="center"/>
          </w:tcPr>
          <w:p w14:paraId="713B51A9" w14:textId="50802727" w:rsidR="008F6C3C" w:rsidRPr="00E66DC6" w:rsidRDefault="008F6C3C" w:rsidP="008F6C3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ebdings" w:char="F063"/>
            </w: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22</w:t>
            </w:r>
          </w:p>
        </w:tc>
      </w:tr>
      <w:tr w:rsidR="008F6C3C" w:rsidRPr="00E66DC6" w14:paraId="2442C70E" w14:textId="3EA57987" w:rsidTr="008F6C3C">
        <w:trPr>
          <w:trHeight w:val="340"/>
        </w:trPr>
        <w:tc>
          <w:tcPr>
            <w:tcW w:w="2976" w:type="dxa"/>
            <w:vAlign w:val="center"/>
          </w:tcPr>
          <w:p w14:paraId="4DA76051" w14:textId="1B6A9392" w:rsidR="008F6C3C" w:rsidRPr="00E66DC6" w:rsidRDefault="008F6C3C" w:rsidP="008F6C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Calibri" w:hAnsi="Arial" w:cs="Arial"/>
                <w:sz w:val="20"/>
                <w:szCs w:val="20"/>
                <w:lang w:val="en-GB"/>
              </w:rPr>
              <w:t>Gr</w:t>
            </w:r>
            <w:r w:rsidR="00200280" w:rsidRPr="00E66DC6">
              <w:rPr>
                <w:rFonts w:ascii="Arial" w:eastAsia="Calibri" w:hAnsi="Arial" w:cs="Arial"/>
                <w:sz w:val="20"/>
                <w:szCs w:val="20"/>
                <w:lang w:val="en-GB"/>
              </w:rPr>
              <w:t>indelwald</w:t>
            </w:r>
          </w:p>
        </w:tc>
        <w:tc>
          <w:tcPr>
            <w:tcW w:w="851" w:type="dxa"/>
            <w:vAlign w:val="center"/>
          </w:tcPr>
          <w:p w14:paraId="563142A6" w14:textId="26654BFC" w:rsidR="008F6C3C" w:rsidRPr="00E66DC6" w:rsidRDefault="008F6C3C" w:rsidP="008F6C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ebdings" w:char="F063"/>
            </w: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926E0A3" w14:textId="6A3B2B5E" w:rsidR="008F6C3C" w:rsidRPr="00E66DC6" w:rsidRDefault="008F6C3C" w:rsidP="008F6C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vAlign w:val="center"/>
          </w:tcPr>
          <w:p w14:paraId="22D01859" w14:textId="77777777" w:rsidR="008F6C3C" w:rsidRPr="00E66DC6" w:rsidRDefault="008F6C3C" w:rsidP="008F6C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Calibri" w:hAnsi="Arial" w:cs="Arial"/>
                <w:sz w:val="20"/>
                <w:szCs w:val="20"/>
                <w:lang w:val="en-GB"/>
              </w:rPr>
              <w:t>Vaud</w:t>
            </w:r>
          </w:p>
        </w:tc>
        <w:tc>
          <w:tcPr>
            <w:tcW w:w="851" w:type="dxa"/>
            <w:vAlign w:val="center"/>
          </w:tcPr>
          <w:p w14:paraId="19A50F31" w14:textId="5F6AD5E3" w:rsidR="008F6C3C" w:rsidRPr="00E66DC6" w:rsidRDefault="008F6C3C" w:rsidP="008F6C3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ebdings" w:char="F063"/>
            </w: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23</w:t>
            </w:r>
          </w:p>
        </w:tc>
      </w:tr>
      <w:tr w:rsidR="008F6C3C" w:rsidRPr="00E66DC6" w14:paraId="4007B046" w14:textId="7C788FEC" w:rsidTr="008F6C3C">
        <w:trPr>
          <w:trHeight w:val="340"/>
        </w:trPr>
        <w:tc>
          <w:tcPr>
            <w:tcW w:w="2976" w:type="dxa"/>
            <w:vAlign w:val="center"/>
          </w:tcPr>
          <w:p w14:paraId="63067FBF" w14:textId="77777777" w:rsidR="008F6C3C" w:rsidRPr="00E66DC6" w:rsidRDefault="008F6C3C" w:rsidP="008F6C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Calibri" w:hAnsi="Arial" w:cs="Arial"/>
                <w:sz w:val="20"/>
                <w:szCs w:val="20"/>
                <w:lang w:val="en-GB"/>
              </w:rPr>
              <w:t>Jura</w:t>
            </w:r>
          </w:p>
        </w:tc>
        <w:tc>
          <w:tcPr>
            <w:tcW w:w="851" w:type="dxa"/>
            <w:vAlign w:val="center"/>
          </w:tcPr>
          <w:p w14:paraId="22F40317" w14:textId="1720D9FE" w:rsidR="008F6C3C" w:rsidRPr="00E66DC6" w:rsidRDefault="008F6C3C" w:rsidP="008F6C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ebdings" w:char="F063"/>
            </w: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11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B5FAAD7" w14:textId="0A1205A0" w:rsidR="008F6C3C" w:rsidRPr="00E66DC6" w:rsidRDefault="008F6C3C" w:rsidP="008F6C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vAlign w:val="center"/>
          </w:tcPr>
          <w:p w14:paraId="0B25B119" w14:textId="6B70E8A7" w:rsidR="008F6C3C" w:rsidRPr="00E66DC6" w:rsidRDefault="00200280" w:rsidP="008F6C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Calibri" w:hAnsi="Arial" w:cs="Arial"/>
                <w:sz w:val="20"/>
                <w:szCs w:val="20"/>
                <w:lang w:val="en-GB"/>
              </w:rPr>
              <w:t>Valais</w:t>
            </w:r>
          </w:p>
        </w:tc>
        <w:tc>
          <w:tcPr>
            <w:tcW w:w="851" w:type="dxa"/>
            <w:vAlign w:val="center"/>
          </w:tcPr>
          <w:p w14:paraId="32674FBE" w14:textId="209C5F27" w:rsidR="008F6C3C" w:rsidRPr="00E66DC6" w:rsidRDefault="008F6C3C" w:rsidP="008F6C3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ebdings" w:char="F063"/>
            </w: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24</w:t>
            </w:r>
          </w:p>
        </w:tc>
      </w:tr>
      <w:tr w:rsidR="008F6C3C" w:rsidRPr="00E66DC6" w14:paraId="5B6BCA22" w14:textId="0EDA835F" w:rsidTr="008F6C3C">
        <w:trPr>
          <w:trHeight w:val="340"/>
        </w:trPr>
        <w:tc>
          <w:tcPr>
            <w:tcW w:w="2976" w:type="dxa"/>
            <w:vAlign w:val="center"/>
          </w:tcPr>
          <w:p w14:paraId="2AEB2575" w14:textId="77777777" w:rsidR="008F6C3C" w:rsidRPr="00E66DC6" w:rsidRDefault="008F6C3C" w:rsidP="008F6C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Calibri" w:hAnsi="Arial" w:cs="Arial"/>
                <w:sz w:val="20"/>
                <w:szCs w:val="20"/>
                <w:lang w:val="en-GB"/>
              </w:rPr>
              <w:t>Lucerne</w:t>
            </w:r>
          </w:p>
        </w:tc>
        <w:tc>
          <w:tcPr>
            <w:tcW w:w="851" w:type="dxa"/>
            <w:vAlign w:val="center"/>
          </w:tcPr>
          <w:p w14:paraId="22B9894B" w14:textId="625797C6" w:rsidR="008F6C3C" w:rsidRPr="00E66DC6" w:rsidRDefault="008F6C3C" w:rsidP="008F6C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ebdings" w:char="F063"/>
            </w: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12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A08C809" w14:textId="22627013" w:rsidR="008F6C3C" w:rsidRPr="00E66DC6" w:rsidRDefault="008F6C3C" w:rsidP="008F6C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vAlign w:val="center"/>
          </w:tcPr>
          <w:p w14:paraId="295C77C7" w14:textId="77777777" w:rsidR="008F6C3C" w:rsidRPr="00E66DC6" w:rsidRDefault="008F6C3C" w:rsidP="008F6C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Calibri" w:hAnsi="Arial" w:cs="Arial"/>
                <w:sz w:val="20"/>
                <w:szCs w:val="20"/>
                <w:lang w:val="en-GB"/>
              </w:rPr>
              <w:t>Zug</w:t>
            </w:r>
          </w:p>
        </w:tc>
        <w:tc>
          <w:tcPr>
            <w:tcW w:w="851" w:type="dxa"/>
            <w:vAlign w:val="center"/>
          </w:tcPr>
          <w:p w14:paraId="5CBB4837" w14:textId="29FB0E0C" w:rsidR="008F6C3C" w:rsidRPr="00E66DC6" w:rsidRDefault="008F6C3C" w:rsidP="008F6C3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ebdings" w:char="F063"/>
            </w: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25</w:t>
            </w:r>
          </w:p>
        </w:tc>
      </w:tr>
      <w:tr w:rsidR="008F6C3C" w:rsidRPr="00E66DC6" w14:paraId="6173BECA" w14:textId="5AF99CA9" w:rsidTr="008F6C3C">
        <w:trPr>
          <w:trHeight w:val="340"/>
        </w:trPr>
        <w:tc>
          <w:tcPr>
            <w:tcW w:w="2976" w:type="dxa"/>
            <w:vAlign w:val="center"/>
          </w:tcPr>
          <w:p w14:paraId="2F1D0CE2" w14:textId="77777777" w:rsidR="008F6C3C" w:rsidRPr="00E66DC6" w:rsidRDefault="008F6C3C" w:rsidP="008F6C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Neuchâtel </w:t>
            </w:r>
          </w:p>
        </w:tc>
        <w:tc>
          <w:tcPr>
            <w:tcW w:w="851" w:type="dxa"/>
            <w:vAlign w:val="center"/>
          </w:tcPr>
          <w:p w14:paraId="669839A7" w14:textId="5566711A" w:rsidR="008F6C3C" w:rsidRPr="00E66DC6" w:rsidRDefault="008F6C3C" w:rsidP="008F6C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ebdings" w:char="F063"/>
            </w: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13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88410CC" w14:textId="61BF0F9D" w:rsidR="008F6C3C" w:rsidRPr="00E66DC6" w:rsidRDefault="008F6C3C" w:rsidP="008F6C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vAlign w:val="center"/>
          </w:tcPr>
          <w:p w14:paraId="0682C2B1" w14:textId="77777777" w:rsidR="008F6C3C" w:rsidRPr="00E66DC6" w:rsidRDefault="008F6C3C" w:rsidP="008F6C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Calibri" w:hAnsi="Arial" w:cs="Arial"/>
                <w:sz w:val="20"/>
                <w:szCs w:val="20"/>
                <w:lang w:val="en-GB"/>
              </w:rPr>
              <w:t>Zurich</w:t>
            </w:r>
          </w:p>
        </w:tc>
        <w:tc>
          <w:tcPr>
            <w:tcW w:w="851" w:type="dxa"/>
            <w:vAlign w:val="center"/>
          </w:tcPr>
          <w:p w14:paraId="0B3B2CC5" w14:textId="1F56A2A6" w:rsidR="008F6C3C" w:rsidRPr="00E66DC6" w:rsidRDefault="008F6C3C" w:rsidP="008F6C3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ebdings" w:char="F063"/>
            </w: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26</w:t>
            </w:r>
          </w:p>
        </w:tc>
      </w:tr>
    </w:tbl>
    <w:p w14:paraId="79FA5BA7" w14:textId="77777777" w:rsidR="00726B96" w:rsidRPr="00E66DC6" w:rsidRDefault="00726B96" w:rsidP="00602D96">
      <w:pPr>
        <w:rPr>
          <w:rFonts w:ascii="Arial" w:eastAsia="MS Mincho" w:hAnsi="Arial" w:cs="Arial"/>
          <w:color w:val="000000"/>
          <w:sz w:val="20"/>
          <w:szCs w:val="20"/>
          <w:lang w:val="en-GB"/>
        </w:rPr>
      </w:pPr>
    </w:p>
    <w:tbl>
      <w:tblPr>
        <w:tblW w:w="1077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9992"/>
      </w:tblGrid>
      <w:tr w:rsidR="00726B96" w:rsidRPr="00E66DC6" w14:paraId="2D3B57C6" w14:textId="77777777" w:rsidTr="005B2555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</w:tcPr>
          <w:p w14:paraId="149B132D" w14:textId="72AA0D61" w:rsidR="00726B96" w:rsidRPr="00E66DC6" w:rsidRDefault="00726B96" w:rsidP="00602D96">
            <w:pPr>
              <w:shd w:val="clear" w:color="auto" w:fill="EAEAEA"/>
              <w:rPr>
                <w:rFonts w:ascii="Arial" w:eastAsia="MS Mincho" w:hAnsi="Arial" w:cs="Arial"/>
                <w:color w:val="000000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color w:val="000000"/>
                <w:sz w:val="20"/>
                <w:szCs w:val="20"/>
                <w:lang w:val="en-GB"/>
              </w:rPr>
              <w:t>Q19</w:t>
            </w:r>
            <w:r w:rsidR="003F6793" w:rsidRPr="00E66DC6">
              <w:rPr>
                <w:rFonts w:ascii="Arial" w:eastAsia="MS Mincho" w:hAnsi="Arial" w:cs="Arial"/>
                <w:color w:val="000000"/>
                <w:sz w:val="20"/>
                <w:szCs w:val="20"/>
                <w:lang w:val="en-GB"/>
              </w:rPr>
              <w:t>.</w:t>
            </w:r>
          </w:p>
        </w:tc>
        <w:tc>
          <w:tcPr>
            <w:tcW w:w="9992" w:type="dxa"/>
            <w:shd w:val="clear" w:color="auto" w:fill="E7E6E6"/>
          </w:tcPr>
          <w:p w14:paraId="1C3B626B" w14:textId="77777777" w:rsidR="00726B96" w:rsidRPr="00E66DC6" w:rsidRDefault="00726B96" w:rsidP="00602D96">
            <w:pPr>
              <w:shd w:val="clear" w:color="auto" w:fill="EAEAEA"/>
              <w:rPr>
                <w:rFonts w:ascii="Arial" w:eastAsia="MS Mincho" w:hAnsi="Arial" w:cs="Arial"/>
                <w:color w:val="000000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color w:val="000000"/>
                <w:sz w:val="20"/>
                <w:szCs w:val="20"/>
                <w:lang w:val="en-GB"/>
              </w:rPr>
              <w:t>How big is the place where you live?</w:t>
            </w:r>
          </w:p>
        </w:tc>
      </w:tr>
    </w:tbl>
    <w:p w14:paraId="58A3038C" w14:textId="77777777" w:rsidR="00726B96" w:rsidRPr="00E66DC6" w:rsidRDefault="00726B96" w:rsidP="00602D96">
      <w:pPr>
        <w:rPr>
          <w:rFonts w:ascii="Arial" w:eastAsia="MS Mincho" w:hAnsi="Arial" w:cs="Arial"/>
          <w:color w:val="000000"/>
          <w:sz w:val="20"/>
          <w:szCs w:val="20"/>
          <w:lang w:val="en-GB"/>
        </w:rPr>
      </w:pPr>
    </w:p>
    <w:tbl>
      <w:tblPr>
        <w:tblStyle w:val="Tabellenraster11"/>
        <w:tblW w:w="4966" w:type="dxa"/>
        <w:tblInd w:w="841" w:type="dxa"/>
        <w:tblLayout w:type="fixed"/>
        <w:tblLook w:val="01E0" w:firstRow="1" w:lastRow="1" w:firstColumn="1" w:lastColumn="1" w:noHBand="0" w:noVBand="0"/>
      </w:tblPr>
      <w:tblGrid>
        <w:gridCol w:w="430"/>
        <w:gridCol w:w="3806"/>
        <w:gridCol w:w="730"/>
      </w:tblGrid>
      <w:tr w:rsidR="00726B96" w:rsidRPr="00E66DC6" w14:paraId="79C9441F" w14:textId="77777777" w:rsidTr="005B2555">
        <w:trPr>
          <w:trHeight w:hRule="exact" w:val="369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BE9AE" w14:textId="77777777" w:rsidR="00726B96" w:rsidRPr="00E66DC6" w:rsidRDefault="00726B96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1.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6731" w14:textId="77777777" w:rsidR="00726B96" w:rsidRPr="00E66DC6" w:rsidRDefault="00726B96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More than 50,000 inhabitants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3985F" w14:textId="77777777" w:rsidR="00726B96" w:rsidRPr="00E66DC6" w:rsidRDefault="00726B96" w:rsidP="00602D9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ingdings" w:char="F06F"/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1</w:t>
            </w:r>
          </w:p>
        </w:tc>
      </w:tr>
      <w:tr w:rsidR="00726B96" w:rsidRPr="00E66DC6" w14:paraId="2D56CE8F" w14:textId="77777777" w:rsidTr="005B2555">
        <w:trPr>
          <w:trHeight w:hRule="exact" w:val="369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7460F" w14:textId="77777777" w:rsidR="00726B96" w:rsidRPr="00E66DC6" w:rsidRDefault="00726B96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2.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7D65" w14:textId="77777777" w:rsidR="00726B96" w:rsidRPr="00E66DC6" w:rsidRDefault="00726B96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10,000 - 50,000 inhabitants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849F" w14:textId="77777777" w:rsidR="00726B96" w:rsidRPr="00E66DC6" w:rsidRDefault="00726B96" w:rsidP="00602D9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ingdings" w:char="F06F"/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2</w:t>
            </w:r>
          </w:p>
        </w:tc>
      </w:tr>
      <w:tr w:rsidR="00726B96" w:rsidRPr="00E66DC6" w14:paraId="7B9E08D6" w14:textId="77777777" w:rsidTr="005B2555">
        <w:trPr>
          <w:trHeight w:hRule="exact" w:val="369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F1518" w14:textId="77777777" w:rsidR="00726B96" w:rsidRPr="00E66DC6" w:rsidRDefault="00726B96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3.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2F0E" w14:textId="2CD79272" w:rsidR="00726B96" w:rsidRPr="00E66DC6" w:rsidRDefault="007837E4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Fewer</w:t>
            </w:r>
            <w:r w:rsidR="00726B96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than 10,000 inhabitants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F174E" w14:textId="77777777" w:rsidR="00726B96" w:rsidRPr="00E66DC6" w:rsidRDefault="00726B96" w:rsidP="00602D96">
            <w:pPr>
              <w:jc w:val="center"/>
              <w:rPr>
                <w:rFonts w:ascii="Arial" w:hAnsi="Arial" w:cs="Arial"/>
                <w:spacing w:val="34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ingdings" w:char="F06F"/>
            </w:r>
            <w:r w:rsidRPr="00E66DC6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3</w:t>
            </w:r>
          </w:p>
        </w:tc>
      </w:tr>
    </w:tbl>
    <w:p w14:paraId="2F6853A6" w14:textId="77777777" w:rsidR="003F6793" w:rsidRPr="00E66DC6" w:rsidRDefault="003F6793" w:rsidP="00602D96">
      <w:pPr>
        <w:rPr>
          <w:rFonts w:ascii="Arial" w:eastAsia="MS Mincho" w:hAnsi="Arial" w:cs="Arial"/>
          <w:color w:val="000000"/>
          <w:sz w:val="20"/>
          <w:szCs w:val="20"/>
          <w:lang w:val="en-GB"/>
        </w:rPr>
      </w:pPr>
    </w:p>
    <w:tbl>
      <w:tblPr>
        <w:tblW w:w="1077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9992"/>
      </w:tblGrid>
      <w:tr w:rsidR="00602D96" w:rsidRPr="00E66DC6" w14:paraId="708320C5" w14:textId="77777777" w:rsidTr="009A3D24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</w:tcPr>
          <w:p w14:paraId="66D4F8CC" w14:textId="3B87C624" w:rsidR="00602D96" w:rsidRPr="00E66DC6" w:rsidRDefault="00602D96" w:rsidP="00602D96">
            <w:pPr>
              <w:shd w:val="clear" w:color="auto" w:fill="EAEAEA"/>
              <w:rPr>
                <w:rFonts w:ascii="Arial" w:eastAsia="MS Mincho" w:hAnsi="Arial" w:cs="Arial"/>
                <w:color w:val="000000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color w:val="000000"/>
                <w:sz w:val="20"/>
                <w:szCs w:val="20"/>
                <w:lang w:val="en-GB"/>
              </w:rPr>
              <w:t>Q20</w:t>
            </w:r>
            <w:r w:rsidR="003F6793" w:rsidRPr="00E66DC6">
              <w:rPr>
                <w:rFonts w:ascii="Arial" w:eastAsia="MS Mincho" w:hAnsi="Arial" w:cs="Arial"/>
                <w:color w:val="000000"/>
                <w:sz w:val="20"/>
                <w:szCs w:val="20"/>
                <w:lang w:val="en-GB"/>
              </w:rPr>
              <w:t>.</w:t>
            </w:r>
          </w:p>
        </w:tc>
        <w:tc>
          <w:tcPr>
            <w:tcW w:w="9992" w:type="dxa"/>
            <w:shd w:val="clear" w:color="auto" w:fill="E7E6E6"/>
          </w:tcPr>
          <w:p w14:paraId="1359A106" w14:textId="195B790A" w:rsidR="00602D96" w:rsidRPr="00E66DC6" w:rsidRDefault="00602D96" w:rsidP="00602D96">
            <w:pPr>
              <w:shd w:val="clear" w:color="auto" w:fill="EAEAEA"/>
              <w:rPr>
                <w:rFonts w:ascii="Arial" w:eastAsia="MS Mincho" w:hAnsi="Arial" w:cs="Arial"/>
                <w:color w:val="000000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color w:val="000000"/>
                <w:sz w:val="20"/>
                <w:szCs w:val="20"/>
                <w:lang w:val="en-GB"/>
              </w:rPr>
              <w:t>Do you live...?</w:t>
            </w:r>
          </w:p>
        </w:tc>
      </w:tr>
    </w:tbl>
    <w:p w14:paraId="718D0B3E" w14:textId="77777777" w:rsidR="00602D96" w:rsidRPr="00E66DC6" w:rsidRDefault="00602D96" w:rsidP="00602D96">
      <w:pPr>
        <w:rPr>
          <w:rFonts w:ascii="Arial" w:eastAsia="MS Mincho" w:hAnsi="Arial" w:cs="Arial"/>
          <w:color w:val="000000"/>
          <w:sz w:val="20"/>
          <w:szCs w:val="20"/>
          <w:lang w:val="en-GB"/>
        </w:rPr>
      </w:pPr>
    </w:p>
    <w:tbl>
      <w:tblPr>
        <w:tblStyle w:val="Tabellenraster11"/>
        <w:tblW w:w="4236" w:type="dxa"/>
        <w:tblInd w:w="841" w:type="dxa"/>
        <w:tblLayout w:type="fixed"/>
        <w:tblLook w:val="01E0" w:firstRow="1" w:lastRow="1" w:firstColumn="1" w:lastColumn="1" w:noHBand="0" w:noVBand="0"/>
      </w:tblPr>
      <w:tblGrid>
        <w:gridCol w:w="430"/>
        <w:gridCol w:w="3806"/>
      </w:tblGrid>
      <w:tr w:rsidR="009B6023" w:rsidRPr="00E66DC6" w14:paraId="790B50FF" w14:textId="77777777" w:rsidTr="009B6023">
        <w:trPr>
          <w:trHeight w:hRule="exact" w:val="369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53618" w14:textId="77777777" w:rsidR="009B6023" w:rsidRPr="00E66DC6" w:rsidRDefault="009B6023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1.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91833" w14:textId="77777777" w:rsidR="009B6023" w:rsidRPr="00E66DC6" w:rsidRDefault="009B6023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In a city</w:t>
            </w:r>
          </w:p>
        </w:tc>
      </w:tr>
      <w:tr w:rsidR="009B6023" w:rsidRPr="00E66DC6" w14:paraId="5E6639BF" w14:textId="77777777" w:rsidTr="009B6023">
        <w:trPr>
          <w:trHeight w:hRule="exact" w:val="369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F3B13" w14:textId="77777777" w:rsidR="009B6023" w:rsidRPr="00E66DC6" w:rsidRDefault="009B6023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2.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2C3C" w14:textId="77777777" w:rsidR="009B6023" w:rsidRPr="00E66DC6" w:rsidRDefault="009B6023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Close to a city</w:t>
            </w:r>
          </w:p>
        </w:tc>
      </w:tr>
      <w:tr w:rsidR="009B6023" w:rsidRPr="00E66DC6" w14:paraId="26B9C96D" w14:textId="77777777" w:rsidTr="009B6023">
        <w:trPr>
          <w:trHeight w:hRule="exact" w:val="369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30B4" w14:textId="77777777" w:rsidR="009B6023" w:rsidRPr="00E66DC6" w:rsidRDefault="009B6023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3.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147A" w14:textId="77777777" w:rsidR="009B6023" w:rsidRPr="00E66DC6" w:rsidRDefault="009B6023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Far from a city</w:t>
            </w:r>
          </w:p>
        </w:tc>
      </w:tr>
    </w:tbl>
    <w:p w14:paraId="4E6DFF02" w14:textId="501CF528" w:rsidR="00602D96" w:rsidRPr="00E66DC6" w:rsidRDefault="00602D96" w:rsidP="00602D96">
      <w:pPr>
        <w:rPr>
          <w:rFonts w:ascii="Arial" w:eastAsia="MS Mincho" w:hAnsi="Arial" w:cs="Arial"/>
          <w:color w:val="000000"/>
          <w:sz w:val="20"/>
          <w:szCs w:val="20"/>
          <w:lang w:val="en-GB"/>
        </w:rPr>
      </w:pPr>
    </w:p>
    <w:p w14:paraId="4ECC2CC1" w14:textId="77777777" w:rsidR="003F6793" w:rsidRPr="00E66DC6" w:rsidRDefault="003F6793" w:rsidP="00602D96">
      <w:pPr>
        <w:rPr>
          <w:rFonts w:ascii="Arial" w:eastAsia="MS Mincho" w:hAnsi="Arial" w:cs="Arial"/>
          <w:color w:val="000000"/>
          <w:sz w:val="20"/>
          <w:szCs w:val="20"/>
          <w:lang w:val="en-GB"/>
        </w:rPr>
      </w:pPr>
    </w:p>
    <w:tbl>
      <w:tblPr>
        <w:tblW w:w="1077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9992"/>
      </w:tblGrid>
      <w:tr w:rsidR="00602D96" w:rsidRPr="00E66DC6" w14:paraId="48F49CBC" w14:textId="77777777" w:rsidTr="009A3D24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</w:tcPr>
          <w:p w14:paraId="46AB731A" w14:textId="1B0A9A75" w:rsidR="00602D96" w:rsidRPr="00E66DC6" w:rsidRDefault="00602D96" w:rsidP="00602D96">
            <w:pPr>
              <w:shd w:val="clear" w:color="auto" w:fill="EAEAEA"/>
              <w:rPr>
                <w:rFonts w:ascii="Arial" w:eastAsia="MS Mincho" w:hAnsi="Arial" w:cs="Arial"/>
                <w:color w:val="000000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color w:val="000000"/>
                <w:sz w:val="20"/>
                <w:szCs w:val="20"/>
                <w:lang w:val="en-GB"/>
              </w:rPr>
              <w:t xml:space="preserve"> Q21</w:t>
            </w:r>
            <w:r w:rsidR="003F6793" w:rsidRPr="00E66DC6">
              <w:rPr>
                <w:rFonts w:ascii="Arial" w:eastAsia="MS Mincho" w:hAnsi="Arial" w:cs="Arial"/>
                <w:color w:val="000000"/>
                <w:sz w:val="20"/>
                <w:szCs w:val="20"/>
                <w:lang w:val="en-GB"/>
              </w:rPr>
              <w:t>.</w:t>
            </w:r>
          </w:p>
        </w:tc>
        <w:tc>
          <w:tcPr>
            <w:tcW w:w="9992" w:type="dxa"/>
            <w:shd w:val="clear" w:color="auto" w:fill="E7E6E6"/>
          </w:tcPr>
          <w:p w14:paraId="3A6B7F04" w14:textId="2D256F7C" w:rsidR="00602D96" w:rsidRPr="00E66DC6" w:rsidRDefault="00602D96" w:rsidP="00602D96">
            <w:pPr>
              <w:shd w:val="clear" w:color="auto" w:fill="EAEAEA"/>
              <w:rPr>
                <w:rFonts w:ascii="Arial" w:eastAsia="MS Mincho" w:hAnsi="Arial" w:cs="Arial"/>
                <w:color w:val="000000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color w:val="000000"/>
                <w:sz w:val="20"/>
                <w:szCs w:val="20"/>
                <w:lang w:val="en-GB"/>
              </w:rPr>
              <w:t xml:space="preserve">Please indicate your </w:t>
            </w:r>
            <w:r w:rsidR="007837E4" w:rsidRPr="00E66DC6">
              <w:rPr>
                <w:rFonts w:ascii="Arial" w:eastAsia="MS Mincho" w:hAnsi="Arial" w:cs="Arial"/>
                <w:color w:val="000000"/>
                <w:sz w:val="20"/>
                <w:szCs w:val="20"/>
                <w:lang w:val="en-GB"/>
              </w:rPr>
              <w:t>civil</w:t>
            </w:r>
            <w:r w:rsidRPr="00E66DC6">
              <w:rPr>
                <w:rFonts w:ascii="Arial" w:eastAsia="MS Mincho" w:hAnsi="Arial" w:cs="Arial"/>
                <w:color w:val="000000"/>
                <w:sz w:val="20"/>
                <w:szCs w:val="20"/>
                <w:lang w:val="en-GB"/>
              </w:rPr>
              <w:t xml:space="preserve"> status:</w:t>
            </w:r>
          </w:p>
        </w:tc>
      </w:tr>
    </w:tbl>
    <w:p w14:paraId="6B2DC1CB" w14:textId="77777777" w:rsidR="00602D96" w:rsidRPr="00E66DC6" w:rsidRDefault="00602D96" w:rsidP="00602D96">
      <w:pPr>
        <w:rPr>
          <w:rFonts w:ascii="Arial" w:eastAsia="MS Mincho" w:hAnsi="Arial" w:cs="Arial"/>
          <w:color w:val="000000"/>
          <w:sz w:val="20"/>
          <w:szCs w:val="20"/>
          <w:lang w:val="en-GB"/>
        </w:rPr>
      </w:pPr>
    </w:p>
    <w:tbl>
      <w:tblPr>
        <w:tblStyle w:val="Tabellenraster11"/>
        <w:tblW w:w="8085" w:type="dxa"/>
        <w:tblInd w:w="841" w:type="dxa"/>
        <w:tblLayout w:type="fixed"/>
        <w:tblLook w:val="01E0" w:firstRow="1" w:lastRow="1" w:firstColumn="1" w:lastColumn="1" w:noHBand="0" w:noVBand="0"/>
      </w:tblPr>
      <w:tblGrid>
        <w:gridCol w:w="430"/>
        <w:gridCol w:w="7655"/>
      </w:tblGrid>
      <w:tr w:rsidR="009B6023" w:rsidRPr="00E66DC6" w14:paraId="78C51048" w14:textId="77777777" w:rsidTr="00386BF0">
        <w:trPr>
          <w:trHeight w:hRule="exact" w:val="369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07F5B" w14:textId="77777777" w:rsidR="009B6023" w:rsidRPr="00E66DC6" w:rsidRDefault="009B6023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2B494" w14:textId="6F1DA69B" w:rsidR="009B6023" w:rsidRPr="00E66DC6" w:rsidRDefault="007837E4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Single</w:t>
            </w:r>
          </w:p>
        </w:tc>
      </w:tr>
      <w:tr w:rsidR="009B6023" w:rsidRPr="00E66DC6" w14:paraId="6E2CB056" w14:textId="77777777" w:rsidTr="00386BF0">
        <w:trPr>
          <w:trHeight w:hRule="exact" w:val="369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E830E" w14:textId="77777777" w:rsidR="009B6023" w:rsidRPr="00E66DC6" w:rsidRDefault="009B6023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69551" w14:textId="4A9CAD49" w:rsidR="009B6023" w:rsidRPr="00E66DC6" w:rsidRDefault="009B6023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Married</w:t>
            </w:r>
            <w:r w:rsidR="007837E4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/ registered </w:t>
            </w:r>
            <w:r w:rsidR="0058186A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civil 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partnership</w:t>
            </w:r>
            <w:r w:rsidR="007837E4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/ in a relationship</w:t>
            </w:r>
          </w:p>
        </w:tc>
      </w:tr>
      <w:tr w:rsidR="009B6023" w:rsidRPr="00E66DC6" w14:paraId="5F4CE1F6" w14:textId="77777777" w:rsidTr="00386BF0">
        <w:trPr>
          <w:trHeight w:hRule="exact" w:val="369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5B420" w14:textId="77777777" w:rsidR="009B6023" w:rsidRPr="00E66DC6" w:rsidRDefault="009B6023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3.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C0439" w14:textId="05B00A82" w:rsidR="009B6023" w:rsidRPr="00E66DC6" w:rsidRDefault="009B6023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Divorced</w:t>
            </w:r>
            <w:r w:rsidR="007837E4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/ registered </w:t>
            </w:r>
            <w:r w:rsidR="0058186A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civil 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partnership </w:t>
            </w:r>
            <w:r w:rsidR="0058186A" w:rsidRPr="00E66DC6">
              <w:rPr>
                <w:rFonts w:ascii="Arial" w:hAnsi="Arial" w:cs="Arial"/>
                <w:sz w:val="20"/>
                <w:szCs w:val="20"/>
                <w:lang w:val="en-GB"/>
              </w:rPr>
              <w:t>annull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ed</w:t>
            </w:r>
          </w:p>
        </w:tc>
      </w:tr>
      <w:tr w:rsidR="009B6023" w:rsidRPr="00E66DC6" w14:paraId="25571A0E" w14:textId="77777777" w:rsidTr="00386BF0">
        <w:trPr>
          <w:trHeight w:hRule="exact" w:val="369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574BC" w14:textId="77777777" w:rsidR="009B6023" w:rsidRPr="00E66DC6" w:rsidRDefault="009B6023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4.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C0605" w14:textId="1067ACE9" w:rsidR="009B6023" w:rsidRPr="00E66DC6" w:rsidRDefault="009B6023" w:rsidP="00602D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Widowed</w:t>
            </w:r>
            <w:r w:rsidR="007837E4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/ registered </w:t>
            </w:r>
            <w:r w:rsidR="0058186A"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civil </w:t>
            </w: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 xml:space="preserve">partner deceased </w:t>
            </w:r>
          </w:p>
        </w:tc>
      </w:tr>
    </w:tbl>
    <w:p w14:paraId="20521559" w14:textId="77777777" w:rsidR="003F6793" w:rsidRPr="00E66DC6" w:rsidRDefault="003F6793" w:rsidP="00602D96">
      <w:pPr>
        <w:rPr>
          <w:rFonts w:ascii="Arial" w:eastAsia="MS Mincho" w:hAnsi="Arial" w:cs="Arial"/>
          <w:color w:val="000000"/>
          <w:sz w:val="20"/>
          <w:szCs w:val="20"/>
          <w:lang w:val="en-GB"/>
        </w:rPr>
      </w:pPr>
    </w:p>
    <w:tbl>
      <w:tblPr>
        <w:tblW w:w="10625" w:type="dxa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9846"/>
      </w:tblGrid>
      <w:tr w:rsidR="00726B96" w:rsidRPr="00E66DC6" w14:paraId="51AAB77A" w14:textId="77777777" w:rsidTr="005B2555">
        <w:trPr>
          <w:trHeight w:val="313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EAEA"/>
          </w:tcPr>
          <w:p w14:paraId="5CA413F2" w14:textId="75973C9E" w:rsidR="00726B96" w:rsidRPr="00E66DC6" w:rsidRDefault="00726B96" w:rsidP="00602D96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color w:val="000000"/>
                <w:sz w:val="20"/>
                <w:szCs w:val="20"/>
                <w:lang w:val="en-GB"/>
              </w:rPr>
              <w:t>Q</w:t>
            </w:r>
            <w:r w:rsidR="00602D96"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 22</w:t>
            </w:r>
            <w:r w:rsidR="003F6793"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9846" w:type="dxa"/>
            <w:tcBorders>
              <w:left w:val="nil"/>
            </w:tcBorders>
            <w:shd w:val="clear" w:color="auto" w:fill="EAEAEA"/>
          </w:tcPr>
          <w:p w14:paraId="1D9E0175" w14:textId="2AEF97B8" w:rsidR="00726B96" w:rsidRPr="00E66DC6" w:rsidRDefault="00726B96" w:rsidP="00602D96">
            <w:pPr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Please enter your highest education </w:t>
            </w:r>
            <w:r w:rsidR="00B52AB5"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level</w:t>
            </w: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.</w:t>
            </w:r>
          </w:p>
        </w:tc>
      </w:tr>
    </w:tbl>
    <w:p w14:paraId="1D4D9239" w14:textId="77777777" w:rsidR="00726B96" w:rsidRPr="00E66DC6" w:rsidRDefault="00726B96" w:rsidP="00602D96">
      <w:pPr>
        <w:rPr>
          <w:rFonts w:ascii="Arial" w:eastAsia="MS Mincho" w:hAnsi="Arial" w:cs="Arial"/>
          <w:sz w:val="20"/>
          <w:szCs w:val="20"/>
          <w:lang w:val="en-GB"/>
        </w:rPr>
      </w:pPr>
    </w:p>
    <w:tbl>
      <w:tblPr>
        <w:tblW w:w="8076" w:type="dxa"/>
        <w:tblInd w:w="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89"/>
        <w:gridCol w:w="7587"/>
      </w:tblGrid>
      <w:tr w:rsidR="009B6023" w:rsidRPr="00E66DC6" w14:paraId="10D2484D" w14:textId="77777777" w:rsidTr="009B6023">
        <w:trPr>
          <w:trHeight w:hRule="exact" w:val="369"/>
        </w:trPr>
        <w:tc>
          <w:tcPr>
            <w:tcW w:w="489" w:type="dxa"/>
            <w:vAlign w:val="center"/>
          </w:tcPr>
          <w:p w14:paraId="43EF5273" w14:textId="77777777" w:rsidR="009B6023" w:rsidRPr="00E66DC6" w:rsidRDefault="009B6023" w:rsidP="00602D96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1.</w:t>
            </w:r>
          </w:p>
        </w:tc>
        <w:tc>
          <w:tcPr>
            <w:tcW w:w="7587" w:type="dxa"/>
            <w:vAlign w:val="center"/>
          </w:tcPr>
          <w:p w14:paraId="4F3AD307" w14:textId="759324BD" w:rsidR="009B6023" w:rsidRPr="00E66DC6" w:rsidRDefault="009B6023" w:rsidP="00602D96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Still in school</w:t>
            </w:r>
            <w:r w:rsidR="007837E4"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/ </w:t>
            </w:r>
            <w:r w:rsidR="007837E4"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training</w:t>
            </w:r>
          </w:p>
        </w:tc>
      </w:tr>
      <w:tr w:rsidR="009B6023" w:rsidRPr="00E66DC6" w14:paraId="0DBE049A" w14:textId="77777777" w:rsidTr="009B6023">
        <w:trPr>
          <w:trHeight w:hRule="exact" w:val="369"/>
        </w:trPr>
        <w:tc>
          <w:tcPr>
            <w:tcW w:w="489" w:type="dxa"/>
            <w:vAlign w:val="center"/>
          </w:tcPr>
          <w:p w14:paraId="6E2C679E" w14:textId="77777777" w:rsidR="009B6023" w:rsidRPr="00E66DC6" w:rsidRDefault="009B6023" w:rsidP="00602D96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2.</w:t>
            </w:r>
          </w:p>
        </w:tc>
        <w:tc>
          <w:tcPr>
            <w:tcW w:w="7587" w:type="dxa"/>
            <w:vAlign w:val="center"/>
          </w:tcPr>
          <w:p w14:paraId="38901AB3" w14:textId="3213E6B4" w:rsidR="009B6023" w:rsidRPr="00E66DC6" w:rsidRDefault="009B6023" w:rsidP="00602D96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Completed compulsory school</w:t>
            </w:r>
          </w:p>
        </w:tc>
      </w:tr>
      <w:tr w:rsidR="009B6023" w:rsidRPr="00E66DC6" w14:paraId="048FD685" w14:textId="77777777" w:rsidTr="009B6023">
        <w:trPr>
          <w:trHeight w:hRule="exact" w:val="369"/>
        </w:trPr>
        <w:tc>
          <w:tcPr>
            <w:tcW w:w="489" w:type="dxa"/>
            <w:vAlign w:val="center"/>
          </w:tcPr>
          <w:p w14:paraId="4DC3362D" w14:textId="77777777" w:rsidR="009B6023" w:rsidRPr="00E66DC6" w:rsidRDefault="009B6023" w:rsidP="00602D96">
            <w:pPr>
              <w:contextualSpacing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3.</w:t>
            </w:r>
          </w:p>
        </w:tc>
        <w:tc>
          <w:tcPr>
            <w:tcW w:w="7587" w:type="dxa"/>
            <w:vAlign w:val="center"/>
          </w:tcPr>
          <w:p w14:paraId="550238F5" w14:textId="77777777" w:rsidR="009B6023" w:rsidRPr="00E66DC6" w:rsidRDefault="009B6023" w:rsidP="00602D96">
            <w:pPr>
              <w:contextualSpacing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Completed compulsory school with apprenticeship</w:t>
            </w:r>
          </w:p>
        </w:tc>
      </w:tr>
      <w:tr w:rsidR="009B6023" w:rsidRPr="00E66DC6" w14:paraId="760118A5" w14:textId="77777777" w:rsidTr="009B6023">
        <w:trPr>
          <w:trHeight w:hRule="exact" w:val="369"/>
        </w:trPr>
        <w:tc>
          <w:tcPr>
            <w:tcW w:w="489" w:type="dxa"/>
            <w:vAlign w:val="center"/>
          </w:tcPr>
          <w:p w14:paraId="1D25620B" w14:textId="77777777" w:rsidR="009B6023" w:rsidRPr="00E66DC6" w:rsidRDefault="009B6023" w:rsidP="00602D96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4.</w:t>
            </w:r>
          </w:p>
        </w:tc>
        <w:tc>
          <w:tcPr>
            <w:tcW w:w="7587" w:type="dxa"/>
            <w:vAlign w:val="center"/>
          </w:tcPr>
          <w:p w14:paraId="3E2EFC8A" w14:textId="4573EFD6" w:rsidR="009B6023" w:rsidRPr="00E66DC6" w:rsidRDefault="009B6023" w:rsidP="00602D96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Vocational secondary school (</w:t>
            </w:r>
            <w:proofErr w:type="spellStart"/>
            <w:r w:rsidR="007837E4"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eg</w:t>
            </w:r>
            <w:proofErr w:type="spellEnd"/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, business or technical school) without </w:t>
            </w:r>
            <w:r w:rsidRPr="00E66DC6">
              <w:rPr>
                <w:rFonts w:ascii="Arial" w:eastAsia="MS Mincho" w:hAnsi="Arial" w:cs="Arial"/>
                <w:i/>
                <w:iCs/>
                <w:sz w:val="20"/>
                <w:szCs w:val="20"/>
                <w:lang w:val="en-GB"/>
              </w:rPr>
              <w:t>Matura</w:t>
            </w:r>
          </w:p>
        </w:tc>
      </w:tr>
      <w:tr w:rsidR="009B6023" w:rsidRPr="00E66DC6" w14:paraId="692D5BA4" w14:textId="77777777" w:rsidTr="009B6023">
        <w:trPr>
          <w:trHeight w:hRule="exact" w:val="369"/>
        </w:trPr>
        <w:tc>
          <w:tcPr>
            <w:tcW w:w="489" w:type="dxa"/>
            <w:vAlign w:val="center"/>
          </w:tcPr>
          <w:p w14:paraId="231B6D80" w14:textId="77777777" w:rsidR="009B6023" w:rsidRPr="00E66DC6" w:rsidRDefault="009B6023" w:rsidP="00602D96">
            <w:pPr>
              <w:contextualSpacing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5.</w:t>
            </w:r>
          </w:p>
        </w:tc>
        <w:tc>
          <w:tcPr>
            <w:tcW w:w="7587" w:type="dxa"/>
            <w:vAlign w:val="center"/>
          </w:tcPr>
          <w:p w14:paraId="6E448F34" w14:textId="7769FAAC" w:rsidR="009B6023" w:rsidRPr="00E66DC6" w:rsidRDefault="009B6023" w:rsidP="00602D96">
            <w:pPr>
              <w:contextualSpacing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Secondary school or vocational school (</w:t>
            </w:r>
            <w:proofErr w:type="spellStart"/>
            <w:r w:rsidR="007837E4"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eg</w:t>
            </w:r>
            <w:proofErr w:type="spellEnd"/>
            <w:r w:rsidR="007837E4"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, </w:t>
            </w: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commercial academy) with </w:t>
            </w:r>
            <w:r w:rsidRPr="00E66DC6">
              <w:rPr>
                <w:rFonts w:ascii="Arial" w:eastAsia="MS Mincho" w:hAnsi="Arial" w:cs="Arial"/>
                <w:i/>
                <w:iCs/>
                <w:sz w:val="20"/>
                <w:szCs w:val="20"/>
                <w:lang w:val="en-GB"/>
              </w:rPr>
              <w:t>Matura</w:t>
            </w:r>
          </w:p>
        </w:tc>
      </w:tr>
      <w:tr w:rsidR="009B6023" w:rsidRPr="00E66DC6" w14:paraId="0032D45E" w14:textId="77777777" w:rsidTr="009B6023">
        <w:trPr>
          <w:trHeight w:hRule="exact" w:val="369"/>
        </w:trPr>
        <w:tc>
          <w:tcPr>
            <w:tcW w:w="489" w:type="dxa"/>
            <w:vAlign w:val="center"/>
          </w:tcPr>
          <w:p w14:paraId="0C21893C" w14:textId="77777777" w:rsidR="009B6023" w:rsidRPr="00E66DC6" w:rsidRDefault="009B6023" w:rsidP="00602D96">
            <w:pPr>
              <w:contextualSpacing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6.</w:t>
            </w:r>
          </w:p>
        </w:tc>
        <w:tc>
          <w:tcPr>
            <w:tcW w:w="7587" w:type="dxa"/>
            <w:vAlign w:val="center"/>
          </w:tcPr>
          <w:p w14:paraId="7D9A706D" w14:textId="30816D37" w:rsidR="009B6023" w:rsidRPr="00E66DC6" w:rsidRDefault="009B6023" w:rsidP="00602D96">
            <w:pPr>
              <w:contextualSpacing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Completed university or </w:t>
            </w:r>
            <w:r w:rsidR="007837E4"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federal t</w:t>
            </w: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echnical </w:t>
            </w:r>
            <w:r w:rsidR="007837E4"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c</w:t>
            </w: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ollege</w:t>
            </w:r>
          </w:p>
        </w:tc>
      </w:tr>
      <w:tr w:rsidR="009B6023" w:rsidRPr="00E66DC6" w14:paraId="2C34D034" w14:textId="77777777" w:rsidTr="009B6023">
        <w:trPr>
          <w:trHeight w:hRule="exact" w:val="369"/>
        </w:trPr>
        <w:tc>
          <w:tcPr>
            <w:tcW w:w="489" w:type="dxa"/>
            <w:vAlign w:val="center"/>
          </w:tcPr>
          <w:p w14:paraId="3909CB27" w14:textId="77777777" w:rsidR="009B6023" w:rsidRPr="00E66DC6" w:rsidRDefault="009B6023" w:rsidP="00602D96">
            <w:pPr>
              <w:contextualSpacing/>
              <w:rPr>
                <w:rFonts w:ascii="Arial" w:eastAsia="MS Mincho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i/>
                <w:iCs/>
                <w:sz w:val="20"/>
                <w:szCs w:val="20"/>
                <w:lang w:val="en-GB"/>
              </w:rPr>
              <w:t>7.</w:t>
            </w:r>
          </w:p>
        </w:tc>
        <w:tc>
          <w:tcPr>
            <w:tcW w:w="7587" w:type="dxa"/>
            <w:vAlign w:val="center"/>
          </w:tcPr>
          <w:p w14:paraId="47C36911" w14:textId="77777777" w:rsidR="009B6023" w:rsidRPr="00E66DC6" w:rsidRDefault="009B6023" w:rsidP="00602D96">
            <w:pPr>
              <w:contextualSpacing/>
              <w:rPr>
                <w:rFonts w:ascii="Arial" w:eastAsia="MS Mincho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I do not want to give any information</w:t>
            </w:r>
          </w:p>
        </w:tc>
      </w:tr>
    </w:tbl>
    <w:p w14:paraId="7D19A4FD" w14:textId="77777777" w:rsidR="003F6793" w:rsidRPr="00E66DC6" w:rsidRDefault="003F6793" w:rsidP="00347A69">
      <w:pPr>
        <w:rPr>
          <w:rFonts w:ascii="Arial" w:eastAsia="MS Mincho" w:hAnsi="Arial" w:cs="Arial"/>
          <w:color w:val="000000"/>
          <w:sz w:val="20"/>
          <w:szCs w:val="20"/>
          <w:lang w:val="en-GB"/>
        </w:rPr>
      </w:pPr>
    </w:p>
    <w:tbl>
      <w:tblPr>
        <w:tblW w:w="10625" w:type="dxa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9846"/>
      </w:tblGrid>
      <w:tr w:rsidR="00347A69" w:rsidRPr="00E66DC6" w14:paraId="19F59941" w14:textId="77777777" w:rsidTr="00C41B7A">
        <w:trPr>
          <w:trHeight w:val="313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EAEA"/>
          </w:tcPr>
          <w:p w14:paraId="418CF513" w14:textId="0FBE220F" w:rsidR="00347A69" w:rsidRPr="00E66DC6" w:rsidRDefault="00347A69" w:rsidP="00C41B7A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color w:val="000000"/>
                <w:sz w:val="20"/>
                <w:szCs w:val="20"/>
                <w:lang w:val="en-GB"/>
              </w:rPr>
              <w:t>Q</w:t>
            </w: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 23</w:t>
            </w:r>
            <w:r w:rsidR="003F6793"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9846" w:type="dxa"/>
            <w:tcBorders>
              <w:left w:val="nil"/>
            </w:tcBorders>
            <w:shd w:val="clear" w:color="auto" w:fill="EAEAEA"/>
          </w:tcPr>
          <w:p w14:paraId="57A2C1E7" w14:textId="26FAE180" w:rsidR="00347A69" w:rsidRPr="00E66DC6" w:rsidRDefault="00347A69" w:rsidP="00C41B7A">
            <w:pPr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r w:rsidRPr="00E66DC6">
              <w:rPr>
                <w:rStyle w:val="Fett"/>
                <w:rFonts w:ascii="Arial" w:hAnsi="Arial" w:cs="Arial"/>
                <w:b w:val="0"/>
                <w:bCs w:val="0"/>
                <w:color w:val="1E2124"/>
                <w:sz w:val="20"/>
                <w:szCs w:val="20"/>
                <w:lang w:val="en-GB"/>
              </w:rPr>
              <w:t>Which of the following categories best describes your employment status?</w:t>
            </w:r>
          </w:p>
        </w:tc>
      </w:tr>
    </w:tbl>
    <w:p w14:paraId="7E052063" w14:textId="77777777" w:rsidR="00347A69" w:rsidRPr="00E66DC6" w:rsidRDefault="00347A69" w:rsidP="00347A69">
      <w:pPr>
        <w:rPr>
          <w:rFonts w:ascii="Arial" w:eastAsia="MS Mincho" w:hAnsi="Arial" w:cs="Arial"/>
          <w:sz w:val="20"/>
          <w:szCs w:val="20"/>
          <w:lang w:val="en-GB"/>
        </w:rPr>
      </w:pPr>
    </w:p>
    <w:tbl>
      <w:tblPr>
        <w:tblW w:w="8076" w:type="dxa"/>
        <w:tblInd w:w="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89"/>
        <w:gridCol w:w="7587"/>
      </w:tblGrid>
      <w:tr w:rsidR="009B6023" w:rsidRPr="00E66DC6" w14:paraId="030F3CE3" w14:textId="77777777" w:rsidTr="009B6023">
        <w:trPr>
          <w:trHeight w:hRule="exact" w:val="340"/>
        </w:trPr>
        <w:tc>
          <w:tcPr>
            <w:tcW w:w="489" w:type="dxa"/>
            <w:vAlign w:val="center"/>
          </w:tcPr>
          <w:p w14:paraId="25B864A3" w14:textId="77777777" w:rsidR="009B6023" w:rsidRPr="00E66DC6" w:rsidRDefault="009B6023" w:rsidP="009B6023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1.</w:t>
            </w:r>
          </w:p>
        </w:tc>
        <w:tc>
          <w:tcPr>
            <w:tcW w:w="7587" w:type="dxa"/>
            <w:vAlign w:val="center"/>
          </w:tcPr>
          <w:p w14:paraId="15EAA0A8" w14:textId="2E5418B3" w:rsidR="009B6023" w:rsidRPr="00E66DC6" w:rsidRDefault="009B6023" w:rsidP="009B6023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color w:val="1E2124"/>
                <w:sz w:val="20"/>
                <w:szCs w:val="20"/>
                <w:lang w:val="en-GB"/>
              </w:rPr>
              <w:t>Full-time employed</w:t>
            </w:r>
          </w:p>
        </w:tc>
      </w:tr>
      <w:tr w:rsidR="009B6023" w:rsidRPr="00E66DC6" w14:paraId="21B0BF83" w14:textId="77777777" w:rsidTr="009B6023">
        <w:trPr>
          <w:trHeight w:hRule="exact" w:val="340"/>
        </w:trPr>
        <w:tc>
          <w:tcPr>
            <w:tcW w:w="489" w:type="dxa"/>
            <w:vAlign w:val="center"/>
          </w:tcPr>
          <w:p w14:paraId="30B55733" w14:textId="0C210DE7" w:rsidR="009B6023" w:rsidRPr="00E66DC6" w:rsidRDefault="009B6023" w:rsidP="009B6023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2.</w:t>
            </w:r>
          </w:p>
        </w:tc>
        <w:tc>
          <w:tcPr>
            <w:tcW w:w="7587" w:type="dxa"/>
            <w:vAlign w:val="center"/>
          </w:tcPr>
          <w:p w14:paraId="37DEFF71" w14:textId="7455BEA3" w:rsidR="009B6023" w:rsidRPr="00E66DC6" w:rsidRDefault="009B6023" w:rsidP="009B6023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Part-time employed</w:t>
            </w:r>
          </w:p>
        </w:tc>
      </w:tr>
      <w:tr w:rsidR="009B6023" w:rsidRPr="00E66DC6" w14:paraId="32F19578" w14:textId="77777777" w:rsidTr="009B6023">
        <w:trPr>
          <w:trHeight w:hRule="exact" w:val="340"/>
        </w:trPr>
        <w:tc>
          <w:tcPr>
            <w:tcW w:w="489" w:type="dxa"/>
            <w:vAlign w:val="center"/>
          </w:tcPr>
          <w:p w14:paraId="6C483C56" w14:textId="6B1F2178" w:rsidR="009B6023" w:rsidRPr="00E66DC6" w:rsidRDefault="009B6023" w:rsidP="009B6023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3.</w:t>
            </w:r>
          </w:p>
        </w:tc>
        <w:tc>
          <w:tcPr>
            <w:tcW w:w="7587" w:type="dxa"/>
            <w:vAlign w:val="center"/>
          </w:tcPr>
          <w:p w14:paraId="2A3F93CC" w14:textId="6B44562E" w:rsidR="009B6023" w:rsidRPr="00E66DC6" w:rsidRDefault="009B6023" w:rsidP="009B6023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Self-employed</w:t>
            </w:r>
            <w:r w:rsidR="007837E4"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/ freelance</w:t>
            </w:r>
          </w:p>
        </w:tc>
      </w:tr>
      <w:tr w:rsidR="009B6023" w:rsidRPr="00E66DC6" w14:paraId="393C4C61" w14:textId="77777777" w:rsidTr="009B6023">
        <w:trPr>
          <w:trHeight w:hRule="exact" w:val="340"/>
        </w:trPr>
        <w:tc>
          <w:tcPr>
            <w:tcW w:w="489" w:type="dxa"/>
            <w:vAlign w:val="center"/>
          </w:tcPr>
          <w:p w14:paraId="7A9F88A8" w14:textId="2453EE88" w:rsidR="009B6023" w:rsidRPr="00E66DC6" w:rsidRDefault="009B6023" w:rsidP="009B6023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4.</w:t>
            </w:r>
          </w:p>
        </w:tc>
        <w:tc>
          <w:tcPr>
            <w:tcW w:w="7587" w:type="dxa"/>
            <w:vAlign w:val="center"/>
          </w:tcPr>
          <w:p w14:paraId="68C73B5D" w14:textId="768F54D1" w:rsidR="009B6023" w:rsidRPr="00E66DC6" w:rsidRDefault="009B6023" w:rsidP="009B6023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Student</w:t>
            </w:r>
          </w:p>
        </w:tc>
      </w:tr>
      <w:tr w:rsidR="009B6023" w:rsidRPr="00E66DC6" w14:paraId="2B53CBFD" w14:textId="77777777" w:rsidTr="009B6023">
        <w:trPr>
          <w:trHeight w:hRule="exact" w:val="340"/>
        </w:trPr>
        <w:tc>
          <w:tcPr>
            <w:tcW w:w="489" w:type="dxa"/>
            <w:vAlign w:val="center"/>
          </w:tcPr>
          <w:p w14:paraId="41E38080" w14:textId="5A7F9CAF" w:rsidR="009B6023" w:rsidRPr="00E66DC6" w:rsidRDefault="009B6023" w:rsidP="009B6023">
            <w:pPr>
              <w:contextualSpacing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5.</w:t>
            </w:r>
          </w:p>
        </w:tc>
        <w:tc>
          <w:tcPr>
            <w:tcW w:w="7587" w:type="dxa"/>
            <w:vAlign w:val="center"/>
          </w:tcPr>
          <w:p w14:paraId="4FC5978C" w14:textId="73A09800" w:rsidR="009B6023" w:rsidRPr="00E66DC6" w:rsidRDefault="009B6023" w:rsidP="009B6023">
            <w:pPr>
              <w:contextualSpacing/>
              <w:rPr>
                <w:rFonts w:ascii="Arial" w:hAnsi="Arial" w:cs="Arial"/>
                <w:color w:val="1E2124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color w:val="1E2124"/>
                <w:sz w:val="20"/>
                <w:szCs w:val="20"/>
                <w:lang w:val="en-GB"/>
              </w:rPr>
              <w:t>Retired</w:t>
            </w:r>
          </w:p>
        </w:tc>
      </w:tr>
      <w:tr w:rsidR="009B6023" w:rsidRPr="00E66DC6" w14:paraId="7FBB299B" w14:textId="77777777" w:rsidTr="009B6023">
        <w:trPr>
          <w:trHeight w:hRule="exact" w:val="340"/>
        </w:trPr>
        <w:tc>
          <w:tcPr>
            <w:tcW w:w="489" w:type="dxa"/>
            <w:vAlign w:val="center"/>
          </w:tcPr>
          <w:p w14:paraId="594AFA21" w14:textId="6CAAD01F" w:rsidR="009B6023" w:rsidRPr="00E66DC6" w:rsidRDefault="009B6023" w:rsidP="009B6023">
            <w:pPr>
              <w:contextualSpacing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6.</w:t>
            </w:r>
          </w:p>
        </w:tc>
        <w:tc>
          <w:tcPr>
            <w:tcW w:w="7587" w:type="dxa"/>
            <w:vAlign w:val="center"/>
          </w:tcPr>
          <w:p w14:paraId="528ECBCC" w14:textId="73B5CCAF" w:rsidR="009B6023" w:rsidRPr="00E66DC6" w:rsidRDefault="009B6023" w:rsidP="009B6023">
            <w:pPr>
              <w:contextualSpacing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Unemployed</w:t>
            </w:r>
            <w:r w:rsidR="007837E4"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/ jobseeker</w:t>
            </w:r>
          </w:p>
        </w:tc>
      </w:tr>
      <w:tr w:rsidR="009B6023" w:rsidRPr="00E66DC6" w14:paraId="240A1B04" w14:textId="77777777" w:rsidTr="009B6023">
        <w:trPr>
          <w:trHeight w:hRule="exact" w:val="340"/>
        </w:trPr>
        <w:tc>
          <w:tcPr>
            <w:tcW w:w="489" w:type="dxa"/>
            <w:vAlign w:val="center"/>
          </w:tcPr>
          <w:p w14:paraId="4A3813AC" w14:textId="7E8F4A91" w:rsidR="009B6023" w:rsidRPr="00E66DC6" w:rsidRDefault="009B6023" w:rsidP="009B6023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7.</w:t>
            </w:r>
          </w:p>
        </w:tc>
        <w:tc>
          <w:tcPr>
            <w:tcW w:w="7587" w:type="dxa"/>
            <w:vAlign w:val="center"/>
          </w:tcPr>
          <w:p w14:paraId="218FFE86" w14:textId="0FA9CB82" w:rsidR="009B6023" w:rsidRPr="00E66DC6" w:rsidRDefault="009B6023" w:rsidP="009B6023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Parental leave</w:t>
            </w:r>
            <w:r w:rsidR="007837E4"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/ housewife</w:t>
            </w:r>
            <w:r w:rsidR="007837E4"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 </w:t>
            </w: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/ househusband</w:t>
            </w:r>
          </w:p>
        </w:tc>
      </w:tr>
      <w:tr w:rsidR="009B6023" w:rsidRPr="00E66DC6" w14:paraId="262C3675" w14:textId="77777777" w:rsidTr="009B6023">
        <w:trPr>
          <w:trHeight w:hRule="exact" w:val="340"/>
        </w:trPr>
        <w:tc>
          <w:tcPr>
            <w:tcW w:w="489" w:type="dxa"/>
            <w:vAlign w:val="center"/>
          </w:tcPr>
          <w:p w14:paraId="32BB218D" w14:textId="7DE705C2" w:rsidR="009B6023" w:rsidRPr="00E66DC6" w:rsidRDefault="009B6023" w:rsidP="009B6023">
            <w:pPr>
              <w:contextualSpacing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8.</w:t>
            </w:r>
          </w:p>
        </w:tc>
        <w:tc>
          <w:tcPr>
            <w:tcW w:w="7587" w:type="dxa"/>
            <w:vAlign w:val="center"/>
          </w:tcPr>
          <w:p w14:paraId="03560B9F" w14:textId="5BF8203D" w:rsidR="009B6023" w:rsidRPr="00E66DC6" w:rsidRDefault="007837E4" w:rsidP="009B6023">
            <w:pPr>
              <w:contextualSpacing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S</w:t>
            </w:r>
            <w:r w:rsidR="009B6023"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hort-time work</w:t>
            </w:r>
          </w:p>
        </w:tc>
      </w:tr>
      <w:tr w:rsidR="009B6023" w:rsidRPr="00E66DC6" w14:paraId="537F9329" w14:textId="77777777" w:rsidTr="009B6023">
        <w:trPr>
          <w:trHeight w:hRule="exact" w:val="340"/>
        </w:trPr>
        <w:tc>
          <w:tcPr>
            <w:tcW w:w="489" w:type="dxa"/>
            <w:vAlign w:val="center"/>
          </w:tcPr>
          <w:p w14:paraId="0931F6AE" w14:textId="5C20FCAE" w:rsidR="009B6023" w:rsidRPr="00E66DC6" w:rsidRDefault="009B6023" w:rsidP="009B6023">
            <w:pPr>
              <w:contextualSpacing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9.</w:t>
            </w:r>
          </w:p>
        </w:tc>
        <w:tc>
          <w:tcPr>
            <w:tcW w:w="7587" w:type="dxa"/>
            <w:vAlign w:val="center"/>
          </w:tcPr>
          <w:p w14:paraId="3EF2AE3C" w14:textId="1D14B1B1" w:rsidR="009B6023" w:rsidRPr="00E66DC6" w:rsidRDefault="007837E4" w:rsidP="009B6023">
            <w:pPr>
              <w:contextualSpacing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color w:val="1E2124"/>
                <w:sz w:val="20"/>
                <w:szCs w:val="20"/>
                <w:lang w:val="en-GB"/>
              </w:rPr>
              <w:t>On sickness benefit</w:t>
            </w:r>
          </w:p>
        </w:tc>
      </w:tr>
      <w:tr w:rsidR="009B6023" w:rsidRPr="00E66DC6" w14:paraId="7A3F398B" w14:textId="77777777" w:rsidTr="009B6023">
        <w:trPr>
          <w:trHeight w:hRule="exact" w:val="340"/>
        </w:trPr>
        <w:tc>
          <w:tcPr>
            <w:tcW w:w="489" w:type="dxa"/>
            <w:vAlign w:val="center"/>
          </w:tcPr>
          <w:p w14:paraId="603D77F1" w14:textId="39F19D64" w:rsidR="009B6023" w:rsidRPr="00E66DC6" w:rsidRDefault="009B6023" w:rsidP="009B6023">
            <w:pPr>
              <w:contextualSpacing/>
              <w:rPr>
                <w:rFonts w:ascii="Arial" w:eastAsia="MS Mincho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i/>
                <w:iCs/>
                <w:sz w:val="20"/>
                <w:szCs w:val="20"/>
                <w:lang w:val="en-GB"/>
              </w:rPr>
              <w:t>10.</w:t>
            </w:r>
          </w:p>
        </w:tc>
        <w:tc>
          <w:tcPr>
            <w:tcW w:w="7587" w:type="dxa"/>
            <w:vAlign w:val="center"/>
          </w:tcPr>
          <w:p w14:paraId="1946D4A8" w14:textId="4465A5BD" w:rsidR="009B6023" w:rsidRPr="00E66DC6" w:rsidRDefault="009B6023" w:rsidP="009B6023">
            <w:pPr>
              <w:contextualSpacing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I do not want to give any information</w:t>
            </w:r>
          </w:p>
        </w:tc>
      </w:tr>
    </w:tbl>
    <w:p w14:paraId="303CC8A5" w14:textId="77777777" w:rsidR="00E547D2" w:rsidRPr="00E66DC6" w:rsidRDefault="00E547D2" w:rsidP="002F4737">
      <w:pPr>
        <w:rPr>
          <w:rFonts w:ascii="Arial" w:eastAsia="MS Mincho" w:hAnsi="Arial" w:cs="Arial"/>
          <w:color w:val="000000"/>
          <w:sz w:val="20"/>
          <w:szCs w:val="20"/>
          <w:lang w:val="en-GB"/>
        </w:rPr>
      </w:pPr>
    </w:p>
    <w:tbl>
      <w:tblPr>
        <w:tblW w:w="107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"/>
        <w:gridCol w:w="9942"/>
      </w:tblGrid>
      <w:tr w:rsidR="002F4737" w:rsidRPr="00E66DC6" w14:paraId="4971ED27" w14:textId="77777777" w:rsidTr="009A3D24">
        <w:trPr>
          <w:cantSplit/>
          <w:trHeight w:val="257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EAEA"/>
          </w:tcPr>
          <w:p w14:paraId="720A1C8B" w14:textId="42F53A5D" w:rsidR="002F4737" w:rsidRPr="00E66DC6" w:rsidRDefault="002F4737" w:rsidP="009A3D24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Q24</w:t>
            </w:r>
            <w:r w:rsidR="003F6793"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9942" w:type="dxa"/>
            <w:shd w:val="clear" w:color="auto" w:fill="EAEAEA"/>
          </w:tcPr>
          <w:p w14:paraId="5D8EC6EA" w14:textId="00649A23" w:rsidR="002F4737" w:rsidRPr="00E66DC6" w:rsidRDefault="00100961" w:rsidP="009A3D24">
            <w:pPr>
              <w:ind w:right="137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What is your </w:t>
            </w:r>
            <w:r w:rsidR="0058186A"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approximate </w:t>
            </w: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monthly household income after deduction of taxes </w:t>
            </w:r>
            <w:r w:rsidR="0058186A"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&amp;</w:t>
            </w: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 social security</w:t>
            </w:r>
            <w:r w:rsidR="0058186A"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 contributions</w:t>
            </w: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?</w:t>
            </w:r>
          </w:p>
        </w:tc>
      </w:tr>
    </w:tbl>
    <w:p w14:paraId="32A3CB75" w14:textId="77777777" w:rsidR="002F4737" w:rsidRPr="00E66DC6" w:rsidRDefault="002F4737" w:rsidP="002F4737">
      <w:pPr>
        <w:rPr>
          <w:rFonts w:ascii="Arial" w:eastAsia="MS Mincho" w:hAnsi="Arial" w:cs="Arial"/>
          <w:sz w:val="20"/>
          <w:szCs w:val="20"/>
          <w:lang w:val="en-GB"/>
        </w:rPr>
      </w:pPr>
    </w:p>
    <w:tbl>
      <w:tblPr>
        <w:tblStyle w:val="Tabellenraster11"/>
        <w:tblW w:w="4116" w:type="dxa"/>
        <w:tblInd w:w="841" w:type="dxa"/>
        <w:tblLayout w:type="fixed"/>
        <w:tblLook w:val="01E0" w:firstRow="1" w:lastRow="1" w:firstColumn="1" w:lastColumn="1" w:noHBand="0" w:noVBand="0"/>
      </w:tblPr>
      <w:tblGrid>
        <w:gridCol w:w="510"/>
        <w:gridCol w:w="3606"/>
      </w:tblGrid>
      <w:tr w:rsidR="00386BF0" w:rsidRPr="00E66DC6" w14:paraId="2263801C" w14:textId="77777777" w:rsidTr="00386BF0">
        <w:trPr>
          <w:trHeight w:hRule="exact" w:val="369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11C9F" w14:textId="77777777" w:rsidR="00386BF0" w:rsidRPr="00E66DC6" w:rsidRDefault="00386BF0" w:rsidP="00282D8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1.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E6CA" w14:textId="21D0AA3E" w:rsidR="00386BF0" w:rsidRPr="00E66DC6" w:rsidRDefault="00386BF0" w:rsidP="00282D8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Up to CHF 1,000</w:t>
            </w:r>
          </w:p>
        </w:tc>
      </w:tr>
      <w:tr w:rsidR="00386BF0" w:rsidRPr="00E66DC6" w14:paraId="74CD4D05" w14:textId="77777777" w:rsidTr="00386BF0">
        <w:trPr>
          <w:trHeight w:hRule="exact" w:val="369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68378" w14:textId="77777777" w:rsidR="00386BF0" w:rsidRPr="00E66DC6" w:rsidRDefault="00386BF0" w:rsidP="00282D8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2.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E6F81" w14:textId="628CB5F5" w:rsidR="00386BF0" w:rsidRPr="00E66DC6" w:rsidRDefault="00386BF0" w:rsidP="00282D8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1.</w:t>
            </w:r>
            <w:proofErr w:type="gramStart"/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000,-</w:t>
            </w:r>
            <w:proofErr w:type="gramEnd"/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 to under </w:t>
            </w:r>
            <w:proofErr w:type="gramStart"/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2.000,-</w:t>
            </w:r>
            <w:proofErr w:type="gramEnd"/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 CHF</w:t>
            </w:r>
          </w:p>
        </w:tc>
      </w:tr>
      <w:tr w:rsidR="00386BF0" w:rsidRPr="00E66DC6" w14:paraId="1A32202C" w14:textId="77777777" w:rsidTr="00386BF0">
        <w:trPr>
          <w:trHeight w:hRule="exact" w:val="369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0BCFE" w14:textId="77777777" w:rsidR="00386BF0" w:rsidRPr="00E66DC6" w:rsidRDefault="00386BF0" w:rsidP="00282D8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3.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F1FA3" w14:textId="67C0BD68" w:rsidR="00386BF0" w:rsidRPr="00E66DC6" w:rsidRDefault="00386BF0" w:rsidP="00282D87">
            <w:pPr>
              <w:overflowPunct/>
              <w:autoSpaceDE/>
              <w:autoSpaceDN/>
              <w:adjustRightInd/>
              <w:textAlignment w:val="auto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2.</w:t>
            </w:r>
            <w:proofErr w:type="gramStart"/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000,-</w:t>
            </w:r>
            <w:proofErr w:type="gramEnd"/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 to under </w:t>
            </w:r>
            <w:proofErr w:type="gramStart"/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3.000,-</w:t>
            </w:r>
            <w:proofErr w:type="gramEnd"/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 CHF</w:t>
            </w:r>
          </w:p>
        </w:tc>
      </w:tr>
      <w:tr w:rsidR="00386BF0" w:rsidRPr="00E66DC6" w14:paraId="4C422C9E" w14:textId="77777777" w:rsidTr="00386BF0">
        <w:trPr>
          <w:trHeight w:hRule="exact" w:val="369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8F906" w14:textId="77777777" w:rsidR="00386BF0" w:rsidRPr="00E66DC6" w:rsidRDefault="00386BF0" w:rsidP="00282D8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4.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62822" w14:textId="7CD55EAB" w:rsidR="00386BF0" w:rsidRPr="00E66DC6" w:rsidRDefault="00386BF0" w:rsidP="00282D8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3.</w:t>
            </w:r>
            <w:proofErr w:type="gramStart"/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000,-</w:t>
            </w:r>
            <w:proofErr w:type="gramEnd"/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 to under </w:t>
            </w:r>
            <w:proofErr w:type="gramStart"/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4.000,-</w:t>
            </w:r>
            <w:proofErr w:type="gramEnd"/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 CHF</w:t>
            </w:r>
          </w:p>
        </w:tc>
      </w:tr>
      <w:tr w:rsidR="00386BF0" w:rsidRPr="00E66DC6" w14:paraId="0ED6A958" w14:textId="77777777" w:rsidTr="00386BF0">
        <w:trPr>
          <w:trHeight w:hRule="exact" w:val="369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7B72" w14:textId="77777777" w:rsidR="00386BF0" w:rsidRPr="00E66DC6" w:rsidRDefault="00386BF0" w:rsidP="00282D8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5.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9A47" w14:textId="1E34124E" w:rsidR="00386BF0" w:rsidRPr="00E66DC6" w:rsidRDefault="00386BF0" w:rsidP="00282D8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4.</w:t>
            </w:r>
            <w:proofErr w:type="gramStart"/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000,-</w:t>
            </w:r>
            <w:proofErr w:type="gramEnd"/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 to under </w:t>
            </w:r>
            <w:proofErr w:type="gramStart"/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5.000,-</w:t>
            </w:r>
            <w:proofErr w:type="gramEnd"/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 CHF</w:t>
            </w:r>
          </w:p>
        </w:tc>
      </w:tr>
      <w:tr w:rsidR="00AA6846" w:rsidRPr="00E66DC6" w14:paraId="2BD42838" w14:textId="77777777" w:rsidTr="00386BF0">
        <w:trPr>
          <w:trHeight w:hRule="exact" w:val="369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93DA" w14:textId="0AB86016" w:rsidR="00AA6846" w:rsidRPr="00E66DC6" w:rsidRDefault="00AA6846" w:rsidP="00AA684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6.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00F0" w14:textId="33F3528C" w:rsidR="00AA6846" w:rsidRPr="00E66DC6" w:rsidRDefault="00AA6846" w:rsidP="00AA6846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5.</w:t>
            </w:r>
            <w:proofErr w:type="gramStart"/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000,-</w:t>
            </w:r>
            <w:proofErr w:type="gramEnd"/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 to under </w:t>
            </w:r>
            <w:proofErr w:type="gramStart"/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6.000,-</w:t>
            </w:r>
            <w:proofErr w:type="gramEnd"/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 CHF</w:t>
            </w:r>
          </w:p>
        </w:tc>
      </w:tr>
      <w:tr w:rsidR="00AA6846" w:rsidRPr="00E66DC6" w14:paraId="6C1EADEA" w14:textId="77777777" w:rsidTr="00386BF0">
        <w:trPr>
          <w:trHeight w:hRule="exact" w:val="369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05BB" w14:textId="38FA214C" w:rsidR="00AA6846" w:rsidRPr="00E66DC6" w:rsidRDefault="00AA6846" w:rsidP="00AA684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7.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4C322" w14:textId="37A69266" w:rsidR="00AA6846" w:rsidRPr="00E66DC6" w:rsidRDefault="00AA6846" w:rsidP="00AA6846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gramStart"/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>6.000,-</w:t>
            </w:r>
            <w:proofErr w:type="gramEnd"/>
            <w:r w:rsidRPr="00E66DC6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 CHF and more</w:t>
            </w:r>
          </w:p>
        </w:tc>
      </w:tr>
      <w:tr w:rsidR="00386BF0" w:rsidRPr="00E66DC6" w14:paraId="4F423DAD" w14:textId="77777777" w:rsidTr="00386BF0">
        <w:trPr>
          <w:trHeight w:hRule="exact" w:val="369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7DFB3" w14:textId="0EE6C00B" w:rsidR="00386BF0" w:rsidRPr="00E66DC6" w:rsidRDefault="00242BEF" w:rsidP="00386B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sz w:val="20"/>
                <w:szCs w:val="20"/>
                <w:lang w:val="en-GB"/>
              </w:rPr>
              <w:t>8.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DC86" w14:textId="6EB8CC0E" w:rsidR="00386BF0" w:rsidRPr="00E66DC6" w:rsidRDefault="00386BF0" w:rsidP="00386BF0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E66DC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I do not want to give any information</w:t>
            </w:r>
          </w:p>
        </w:tc>
      </w:tr>
    </w:tbl>
    <w:p w14:paraId="5902511D" w14:textId="77777777" w:rsidR="0030139E" w:rsidRPr="00E66DC6" w:rsidRDefault="0030139E" w:rsidP="00602D96">
      <w:pPr>
        <w:rPr>
          <w:rFonts w:ascii="Arial" w:eastAsia="MS Mincho" w:hAnsi="Arial" w:cs="Arial"/>
          <w:color w:val="000000"/>
          <w:sz w:val="20"/>
          <w:szCs w:val="20"/>
          <w:lang w:val="en-GB"/>
        </w:rPr>
      </w:pPr>
    </w:p>
    <w:p w14:paraId="4F7498EE" w14:textId="77777777" w:rsidR="003F6793" w:rsidRPr="00E66DC6" w:rsidRDefault="003F6793" w:rsidP="00602D96">
      <w:pPr>
        <w:rPr>
          <w:rFonts w:ascii="Arial" w:eastAsia="MS Mincho" w:hAnsi="Arial" w:cs="Arial"/>
          <w:color w:val="000000"/>
          <w:sz w:val="20"/>
          <w:szCs w:val="20"/>
          <w:lang w:val="en-GB"/>
        </w:rPr>
      </w:pPr>
    </w:p>
    <w:sectPr w:rsidR="003F6793" w:rsidRPr="00E66DC6" w:rsidSect="00224EC0">
      <w:headerReference w:type="default" r:id="rId11"/>
      <w:footerReference w:type="default" r:id="rId12"/>
      <w:pgSz w:w="11906" w:h="16838"/>
      <w:pgMar w:top="851" w:right="851" w:bottom="567" w:left="851" w:header="709" w:footer="6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1B7DA" w14:textId="77777777" w:rsidR="00CE2705" w:rsidRDefault="00CE2705" w:rsidP="00AA7812">
      <w:r>
        <w:separator/>
      </w:r>
    </w:p>
  </w:endnote>
  <w:endnote w:type="continuationSeparator" w:id="0">
    <w:p w14:paraId="0802E299" w14:textId="77777777" w:rsidR="00CE2705" w:rsidRDefault="00CE2705" w:rsidP="00AA7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om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768D6" w14:textId="36512E41" w:rsidR="00CC0851" w:rsidRPr="00DA0E20" w:rsidRDefault="00C90AD7" w:rsidP="009C2CF5">
    <w:pPr>
      <w:pStyle w:val="Fuzeile"/>
      <w:pBdr>
        <w:top w:val="single" w:sz="2" w:space="1" w:color="BFBFBF" w:themeColor="background1" w:themeShade="BF"/>
      </w:pBdr>
      <w:tabs>
        <w:tab w:val="clear" w:pos="4153"/>
        <w:tab w:val="clear" w:pos="8306"/>
        <w:tab w:val="center" w:pos="5103"/>
      </w:tabs>
      <w:rPr>
        <w:rFonts w:asciiTheme="minorHAnsi" w:hAnsiTheme="minorHAnsi" w:cstheme="minorHAnsi"/>
        <w:i/>
        <w:iCs/>
        <w:sz w:val="16"/>
        <w:szCs w:val="16"/>
        <w:lang w:val="de-DE"/>
      </w:rPr>
    </w:pPr>
    <w:r>
      <w:rPr>
        <w:rFonts w:asciiTheme="minorHAnsi" w:hAnsiTheme="minorHAnsi" w:cstheme="minorHAnsi"/>
        <w:i/>
        <w:iCs/>
        <w:sz w:val="16"/>
        <w:szCs w:val="16"/>
        <w:lang w:val="de-DE"/>
      </w:rPr>
      <w:tab/>
    </w:r>
    <w:r w:rsidR="009C2CF5">
      <w:rPr>
        <w:rFonts w:asciiTheme="minorHAnsi" w:hAnsiTheme="minorHAnsi" w:cstheme="minorHAnsi"/>
        <w:i/>
        <w:iCs/>
        <w:sz w:val="16"/>
        <w:szCs w:val="16"/>
        <w:lang w:val="de-DE"/>
      </w:rPr>
      <w:tab/>
    </w:r>
    <w:r w:rsidR="009C2CF5">
      <w:rPr>
        <w:rFonts w:asciiTheme="minorHAnsi" w:hAnsiTheme="minorHAnsi" w:cstheme="minorHAnsi"/>
        <w:i/>
        <w:iCs/>
        <w:sz w:val="16"/>
        <w:szCs w:val="16"/>
        <w:lang w:val="de-DE"/>
      </w:rPr>
      <w:tab/>
    </w:r>
    <w:r w:rsidR="009C2CF5">
      <w:rPr>
        <w:rFonts w:asciiTheme="minorHAnsi" w:hAnsiTheme="minorHAnsi" w:cstheme="minorHAnsi"/>
        <w:i/>
        <w:iCs/>
        <w:sz w:val="16"/>
        <w:szCs w:val="16"/>
        <w:lang w:val="de-DE"/>
      </w:rPr>
      <w:tab/>
    </w:r>
    <w:r>
      <w:rPr>
        <w:rFonts w:asciiTheme="minorHAnsi" w:hAnsiTheme="minorHAnsi" w:cstheme="minorHAnsi"/>
        <w:i/>
        <w:iCs/>
        <w:sz w:val="16"/>
        <w:szCs w:val="16"/>
        <w:lang w:val="de-DE"/>
      </w:rPr>
      <w:tab/>
    </w:r>
    <w:r w:rsidR="004F4EB2" w:rsidRPr="00DA0E20">
      <w:rPr>
        <w:rFonts w:asciiTheme="minorHAnsi" w:hAnsiTheme="minorHAnsi" w:cstheme="minorHAnsi"/>
        <w:i/>
        <w:iCs/>
        <w:sz w:val="16"/>
        <w:szCs w:val="16"/>
        <w:lang w:val="de-DE"/>
      </w:rPr>
      <w:t xml:space="preserve">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4CB1B" w14:textId="77777777" w:rsidR="00CE2705" w:rsidRDefault="00CE2705" w:rsidP="00AA7812">
      <w:r>
        <w:separator/>
      </w:r>
    </w:p>
  </w:footnote>
  <w:footnote w:type="continuationSeparator" w:id="0">
    <w:p w14:paraId="1857E165" w14:textId="77777777" w:rsidR="00CE2705" w:rsidRDefault="00CE2705" w:rsidP="00AA7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6D5D5" w14:textId="69A214D7" w:rsidR="00CC0851" w:rsidRPr="004F4EB2" w:rsidRDefault="00CC0851" w:rsidP="001C1A0A">
    <w:pPr>
      <w:pStyle w:val="Kopfzeile"/>
      <w:jc w:val="center"/>
      <w:rPr>
        <w:rFonts w:asciiTheme="minorHAnsi" w:hAnsiTheme="minorHAnsi" w:cstheme="minorHAnsi"/>
        <w:b/>
        <w:bCs/>
        <w:color w:val="FF0000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400E3"/>
    <w:multiLevelType w:val="hybridMultilevel"/>
    <w:tmpl w:val="BF1658B0"/>
    <w:lvl w:ilvl="0" w:tplc="25E0905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70D3C"/>
    <w:multiLevelType w:val="hybridMultilevel"/>
    <w:tmpl w:val="D6B225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D4A73"/>
    <w:multiLevelType w:val="hybridMultilevel"/>
    <w:tmpl w:val="BA6EBB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C66AA"/>
    <w:multiLevelType w:val="multilevel"/>
    <w:tmpl w:val="A8681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8527956">
    <w:abstractNumId w:val="2"/>
  </w:num>
  <w:num w:numId="2" w16cid:durableId="540021167">
    <w:abstractNumId w:val="1"/>
  </w:num>
  <w:num w:numId="3" w16cid:durableId="1559702138">
    <w:abstractNumId w:val="3"/>
  </w:num>
  <w:num w:numId="4" w16cid:durableId="207546633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A04"/>
    <w:rsid w:val="00000C24"/>
    <w:rsid w:val="00000F5B"/>
    <w:rsid w:val="00002679"/>
    <w:rsid w:val="00002A83"/>
    <w:rsid w:val="00003DF1"/>
    <w:rsid w:val="0000543D"/>
    <w:rsid w:val="00010761"/>
    <w:rsid w:val="000107EB"/>
    <w:rsid w:val="00011064"/>
    <w:rsid w:val="0001122D"/>
    <w:rsid w:val="000126AE"/>
    <w:rsid w:val="00021A41"/>
    <w:rsid w:val="0002229E"/>
    <w:rsid w:val="00022D75"/>
    <w:rsid w:val="00026C5C"/>
    <w:rsid w:val="0002719A"/>
    <w:rsid w:val="00030588"/>
    <w:rsid w:val="00030DA4"/>
    <w:rsid w:val="0003127A"/>
    <w:rsid w:val="000400CE"/>
    <w:rsid w:val="00041718"/>
    <w:rsid w:val="00043B1C"/>
    <w:rsid w:val="00044177"/>
    <w:rsid w:val="00044E43"/>
    <w:rsid w:val="000455FA"/>
    <w:rsid w:val="0004671B"/>
    <w:rsid w:val="00047C46"/>
    <w:rsid w:val="00050613"/>
    <w:rsid w:val="000526B6"/>
    <w:rsid w:val="00053D3F"/>
    <w:rsid w:val="000562A8"/>
    <w:rsid w:val="00061479"/>
    <w:rsid w:val="000618B5"/>
    <w:rsid w:val="00062289"/>
    <w:rsid w:val="00063156"/>
    <w:rsid w:val="00063506"/>
    <w:rsid w:val="000643B1"/>
    <w:rsid w:val="00064781"/>
    <w:rsid w:val="00067523"/>
    <w:rsid w:val="000705FE"/>
    <w:rsid w:val="000734AA"/>
    <w:rsid w:val="00076106"/>
    <w:rsid w:val="00076F75"/>
    <w:rsid w:val="00080A6E"/>
    <w:rsid w:val="00080E34"/>
    <w:rsid w:val="0008113F"/>
    <w:rsid w:val="00081D0D"/>
    <w:rsid w:val="00084B4F"/>
    <w:rsid w:val="00085522"/>
    <w:rsid w:val="0008663E"/>
    <w:rsid w:val="00086840"/>
    <w:rsid w:val="000900EE"/>
    <w:rsid w:val="00090941"/>
    <w:rsid w:val="000924FA"/>
    <w:rsid w:val="00095665"/>
    <w:rsid w:val="000A05FF"/>
    <w:rsid w:val="000A2894"/>
    <w:rsid w:val="000A33C2"/>
    <w:rsid w:val="000A359C"/>
    <w:rsid w:val="000A39CA"/>
    <w:rsid w:val="000A4EDB"/>
    <w:rsid w:val="000A54D0"/>
    <w:rsid w:val="000B2ECF"/>
    <w:rsid w:val="000B2F6C"/>
    <w:rsid w:val="000B30AD"/>
    <w:rsid w:val="000B43C8"/>
    <w:rsid w:val="000B6A87"/>
    <w:rsid w:val="000B7DC5"/>
    <w:rsid w:val="000C043F"/>
    <w:rsid w:val="000C0DE0"/>
    <w:rsid w:val="000C201B"/>
    <w:rsid w:val="000C695A"/>
    <w:rsid w:val="000D1191"/>
    <w:rsid w:val="000D1429"/>
    <w:rsid w:val="000D4829"/>
    <w:rsid w:val="000E2091"/>
    <w:rsid w:val="000E2265"/>
    <w:rsid w:val="000E3EB4"/>
    <w:rsid w:val="000E71E7"/>
    <w:rsid w:val="000E72BA"/>
    <w:rsid w:val="000F4462"/>
    <w:rsid w:val="000F464A"/>
    <w:rsid w:val="000F5609"/>
    <w:rsid w:val="000F74FD"/>
    <w:rsid w:val="00100961"/>
    <w:rsid w:val="001012DF"/>
    <w:rsid w:val="00102E01"/>
    <w:rsid w:val="00103BF5"/>
    <w:rsid w:val="00104C9D"/>
    <w:rsid w:val="00116229"/>
    <w:rsid w:val="0012217C"/>
    <w:rsid w:val="00122533"/>
    <w:rsid w:val="00122FF1"/>
    <w:rsid w:val="00125756"/>
    <w:rsid w:val="001304BF"/>
    <w:rsid w:val="00133F30"/>
    <w:rsid w:val="00134590"/>
    <w:rsid w:val="001351C3"/>
    <w:rsid w:val="00140362"/>
    <w:rsid w:val="00140FA3"/>
    <w:rsid w:val="00141ED0"/>
    <w:rsid w:val="00144D92"/>
    <w:rsid w:val="00145555"/>
    <w:rsid w:val="001467AE"/>
    <w:rsid w:val="001516BD"/>
    <w:rsid w:val="00151CF9"/>
    <w:rsid w:val="0015302A"/>
    <w:rsid w:val="00154B18"/>
    <w:rsid w:val="00157FDC"/>
    <w:rsid w:val="00161BA2"/>
    <w:rsid w:val="001628F1"/>
    <w:rsid w:val="00165A08"/>
    <w:rsid w:val="001675BC"/>
    <w:rsid w:val="00167BC1"/>
    <w:rsid w:val="00170D82"/>
    <w:rsid w:val="0017281A"/>
    <w:rsid w:val="00176AF1"/>
    <w:rsid w:val="00186626"/>
    <w:rsid w:val="00186A7F"/>
    <w:rsid w:val="00187EA1"/>
    <w:rsid w:val="001906D7"/>
    <w:rsid w:val="001908B4"/>
    <w:rsid w:val="00191942"/>
    <w:rsid w:val="00192D5E"/>
    <w:rsid w:val="00193E88"/>
    <w:rsid w:val="00197EC3"/>
    <w:rsid w:val="001A10B2"/>
    <w:rsid w:val="001A1728"/>
    <w:rsid w:val="001A22C6"/>
    <w:rsid w:val="001A4235"/>
    <w:rsid w:val="001A61C6"/>
    <w:rsid w:val="001A67A1"/>
    <w:rsid w:val="001B0852"/>
    <w:rsid w:val="001B1617"/>
    <w:rsid w:val="001B2A8A"/>
    <w:rsid w:val="001B32EA"/>
    <w:rsid w:val="001C19E7"/>
    <w:rsid w:val="001C1A0A"/>
    <w:rsid w:val="001C466D"/>
    <w:rsid w:val="001C49E5"/>
    <w:rsid w:val="001D1590"/>
    <w:rsid w:val="001D29CB"/>
    <w:rsid w:val="001D3785"/>
    <w:rsid w:val="001D5281"/>
    <w:rsid w:val="001D783A"/>
    <w:rsid w:val="001E208B"/>
    <w:rsid w:val="001E343B"/>
    <w:rsid w:val="001E3CCF"/>
    <w:rsid w:val="001E3DD9"/>
    <w:rsid w:val="001E6DFF"/>
    <w:rsid w:val="001F1D2E"/>
    <w:rsid w:val="001F3B63"/>
    <w:rsid w:val="001F4100"/>
    <w:rsid w:val="001F4270"/>
    <w:rsid w:val="001F4E22"/>
    <w:rsid w:val="001F6522"/>
    <w:rsid w:val="001F7024"/>
    <w:rsid w:val="00200280"/>
    <w:rsid w:val="002004F3"/>
    <w:rsid w:val="002008AA"/>
    <w:rsid w:val="0020099A"/>
    <w:rsid w:val="00200A57"/>
    <w:rsid w:val="00201B5D"/>
    <w:rsid w:val="00210533"/>
    <w:rsid w:val="002105F2"/>
    <w:rsid w:val="00212B6B"/>
    <w:rsid w:val="00215CC4"/>
    <w:rsid w:val="00220740"/>
    <w:rsid w:val="00224EC0"/>
    <w:rsid w:val="002331E5"/>
    <w:rsid w:val="00241A9E"/>
    <w:rsid w:val="0024255B"/>
    <w:rsid w:val="00242BEF"/>
    <w:rsid w:val="00244378"/>
    <w:rsid w:val="00245D16"/>
    <w:rsid w:val="00245F5B"/>
    <w:rsid w:val="00247300"/>
    <w:rsid w:val="00252709"/>
    <w:rsid w:val="00253EF7"/>
    <w:rsid w:val="00255178"/>
    <w:rsid w:val="002554FB"/>
    <w:rsid w:val="002608A7"/>
    <w:rsid w:val="00260E16"/>
    <w:rsid w:val="00261AF5"/>
    <w:rsid w:val="00264593"/>
    <w:rsid w:val="00264A38"/>
    <w:rsid w:val="0026615E"/>
    <w:rsid w:val="0026780F"/>
    <w:rsid w:val="0027234C"/>
    <w:rsid w:val="0027540A"/>
    <w:rsid w:val="002759D4"/>
    <w:rsid w:val="00275ACE"/>
    <w:rsid w:val="002822F2"/>
    <w:rsid w:val="00282D87"/>
    <w:rsid w:val="00283DD7"/>
    <w:rsid w:val="002853B9"/>
    <w:rsid w:val="0028561F"/>
    <w:rsid w:val="002858B2"/>
    <w:rsid w:val="0028682E"/>
    <w:rsid w:val="00291D46"/>
    <w:rsid w:val="0029350F"/>
    <w:rsid w:val="002A07F5"/>
    <w:rsid w:val="002A2E32"/>
    <w:rsid w:val="002A33FC"/>
    <w:rsid w:val="002A42D9"/>
    <w:rsid w:val="002A4508"/>
    <w:rsid w:val="002A5382"/>
    <w:rsid w:val="002B0B07"/>
    <w:rsid w:val="002B1619"/>
    <w:rsid w:val="002B1A07"/>
    <w:rsid w:val="002B2978"/>
    <w:rsid w:val="002B6EC4"/>
    <w:rsid w:val="002C12A9"/>
    <w:rsid w:val="002C48C9"/>
    <w:rsid w:val="002C7099"/>
    <w:rsid w:val="002D61BD"/>
    <w:rsid w:val="002D784B"/>
    <w:rsid w:val="002E0C2B"/>
    <w:rsid w:val="002E62A7"/>
    <w:rsid w:val="002F079C"/>
    <w:rsid w:val="002F15BC"/>
    <w:rsid w:val="002F1D84"/>
    <w:rsid w:val="002F4737"/>
    <w:rsid w:val="00300A04"/>
    <w:rsid w:val="0030139E"/>
    <w:rsid w:val="003032A1"/>
    <w:rsid w:val="00307107"/>
    <w:rsid w:val="00307DB2"/>
    <w:rsid w:val="00307E9A"/>
    <w:rsid w:val="003119D8"/>
    <w:rsid w:val="00312175"/>
    <w:rsid w:val="00313513"/>
    <w:rsid w:val="00313C09"/>
    <w:rsid w:val="00313D19"/>
    <w:rsid w:val="00316757"/>
    <w:rsid w:val="00320D93"/>
    <w:rsid w:val="003225B1"/>
    <w:rsid w:val="003229C3"/>
    <w:rsid w:val="00323DE9"/>
    <w:rsid w:val="003260E9"/>
    <w:rsid w:val="0033006C"/>
    <w:rsid w:val="00332B42"/>
    <w:rsid w:val="00336408"/>
    <w:rsid w:val="0033654A"/>
    <w:rsid w:val="00340BDD"/>
    <w:rsid w:val="00341A8F"/>
    <w:rsid w:val="00345AA9"/>
    <w:rsid w:val="00347A69"/>
    <w:rsid w:val="0035184E"/>
    <w:rsid w:val="00351925"/>
    <w:rsid w:val="00352AB9"/>
    <w:rsid w:val="0035318C"/>
    <w:rsid w:val="00354345"/>
    <w:rsid w:val="003543B4"/>
    <w:rsid w:val="0035588E"/>
    <w:rsid w:val="00357BB7"/>
    <w:rsid w:val="00357F2C"/>
    <w:rsid w:val="00362139"/>
    <w:rsid w:val="003640FE"/>
    <w:rsid w:val="00367F33"/>
    <w:rsid w:val="00376186"/>
    <w:rsid w:val="0037799E"/>
    <w:rsid w:val="0038048F"/>
    <w:rsid w:val="00380950"/>
    <w:rsid w:val="00380DDF"/>
    <w:rsid w:val="003825D3"/>
    <w:rsid w:val="00386BF0"/>
    <w:rsid w:val="0038775E"/>
    <w:rsid w:val="003935CA"/>
    <w:rsid w:val="00394822"/>
    <w:rsid w:val="003A04AD"/>
    <w:rsid w:val="003A2F81"/>
    <w:rsid w:val="003A3695"/>
    <w:rsid w:val="003A56E9"/>
    <w:rsid w:val="003A5E83"/>
    <w:rsid w:val="003A6196"/>
    <w:rsid w:val="003B1741"/>
    <w:rsid w:val="003B34B8"/>
    <w:rsid w:val="003B48F2"/>
    <w:rsid w:val="003B741B"/>
    <w:rsid w:val="003C05D1"/>
    <w:rsid w:val="003C3555"/>
    <w:rsid w:val="003C3944"/>
    <w:rsid w:val="003C3C98"/>
    <w:rsid w:val="003C4CFB"/>
    <w:rsid w:val="003C784A"/>
    <w:rsid w:val="003C7AFE"/>
    <w:rsid w:val="003D04DB"/>
    <w:rsid w:val="003D1A07"/>
    <w:rsid w:val="003D370B"/>
    <w:rsid w:val="003D518C"/>
    <w:rsid w:val="003D77D9"/>
    <w:rsid w:val="003D7B5B"/>
    <w:rsid w:val="003D7B6F"/>
    <w:rsid w:val="003E6CE1"/>
    <w:rsid w:val="003E6EB0"/>
    <w:rsid w:val="003F0850"/>
    <w:rsid w:val="003F329D"/>
    <w:rsid w:val="003F54AC"/>
    <w:rsid w:val="003F6793"/>
    <w:rsid w:val="003F6D74"/>
    <w:rsid w:val="00402728"/>
    <w:rsid w:val="00402762"/>
    <w:rsid w:val="00402CC0"/>
    <w:rsid w:val="004035FF"/>
    <w:rsid w:val="0040457D"/>
    <w:rsid w:val="004053D8"/>
    <w:rsid w:val="00405D70"/>
    <w:rsid w:val="0040769F"/>
    <w:rsid w:val="00410D24"/>
    <w:rsid w:val="00411BC7"/>
    <w:rsid w:val="00412358"/>
    <w:rsid w:val="00415005"/>
    <w:rsid w:val="0042269E"/>
    <w:rsid w:val="00423ACD"/>
    <w:rsid w:val="00425A45"/>
    <w:rsid w:val="00425D1D"/>
    <w:rsid w:val="0043037A"/>
    <w:rsid w:val="00431253"/>
    <w:rsid w:val="0043192B"/>
    <w:rsid w:val="0043728C"/>
    <w:rsid w:val="00443376"/>
    <w:rsid w:val="00453131"/>
    <w:rsid w:val="00453766"/>
    <w:rsid w:val="00467BCB"/>
    <w:rsid w:val="004706F1"/>
    <w:rsid w:val="00470D1C"/>
    <w:rsid w:val="00471401"/>
    <w:rsid w:val="00471AFE"/>
    <w:rsid w:val="00473391"/>
    <w:rsid w:val="00486332"/>
    <w:rsid w:val="00486A05"/>
    <w:rsid w:val="00486FA4"/>
    <w:rsid w:val="0049058E"/>
    <w:rsid w:val="00495426"/>
    <w:rsid w:val="00497EC7"/>
    <w:rsid w:val="004A09BB"/>
    <w:rsid w:val="004A2F67"/>
    <w:rsid w:val="004B08AA"/>
    <w:rsid w:val="004B4663"/>
    <w:rsid w:val="004B5E16"/>
    <w:rsid w:val="004C14DF"/>
    <w:rsid w:val="004D2BF8"/>
    <w:rsid w:val="004D44B2"/>
    <w:rsid w:val="004D78F0"/>
    <w:rsid w:val="004E084C"/>
    <w:rsid w:val="004E5FD1"/>
    <w:rsid w:val="004E6C80"/>
    <w:rsid w:val="004F06E5"/>
    <w:rsid w:val="004F344D"/>
    <w:rsid w:val="004F352F"/>
    <w:rsid w:val="004F46ED"/>
    <w:rsid w:val="004F4EB2"/>
    <w:rsid w:val="004F6753"/>
    <w:rsid w:val="004F7064"/>
    <w:rsid w:val="00500297"/>
    <w:rsid w:val="00501291"/>
    <w:rsid w:val="00502D4E"/>
    <w:rsid w:val="00504030"/>
    <w:rsid w:val="00505328"/>
    <w:rsid w:val="00505DD4"/>
    <w:rsid w:val="00513136"/>
    <w:rsid w:val="00514B6F"/>
    <w:rsid w:val="0051635C"/>
    <w:rsid w:val="00520F52"/>
    <w:rsid w:val="00521522"/>
    <w:rsid w:val="00521A4C"/>
    <w:rsid w:val="0052524F"/>
    <w:rsid w:val="00527163"/>
    <w:rsid w:val="00527AF0"/>
    <w:rsid w:val="00531C3E"/>
    <w:rsid w:val="005331BE"/>
    <w:rsid w:val="005346EC"/>
    <w:rsid w:val="00534D2E"/>
    <w:rsid w:val="00540E64"/>
    <w:rsid w:val="00541454"/>
    <w:rsid w:val="0054698E"/>
    <w:rsid w:val="00551BB4"/>
    <w:rsid w:val="005534F9"/>
    <w:rsid w:val="005548A8"/>
    <w:rsid w:val="00555215"/>
    <w:rsid w:val="0055607E"/>
    <w:rsid w:val="00556FA7"/>
    <w:rsid w:val="0056225E"/>
    <w:rsid w:val="0056278B"/>
    <w:rsid w:val="005628B3"/>
    <w:rsid w:val="00566ADC"/>
    <w:rsid w:val="005675B2"/>
    <w:rsid w:val="0056793A"/>
    <w:rsid w:val="005745DD"/>
    <w:rsid w:val="00575672"/>
    <w:rsid w:val="0057670B"/>
    <w:rsid w:val="00576BFD"/>
    <w:rsid w:val="0058186A"/>
    <w:rsid w:val="00583912"/>
    <w:rsid w:val="00585B92"/>
    <w:rsid w:val="00586BD9"/>
    <w:rsid w:val="005976DE"/>
    <w:rsid w:val="005A0471"/>
    <w:rsid w:val="005A4AEF"/>
    <w:rsid w:val="005A4E00"/>
    <w:rsid w:val="005A6491"/>
    <w:rsid w:val="005A7512"/>
    <w:rsid w:val="005B1A27"/>
    <w:rsid w:val="005B46EC"/>
    <w:rsid w:val="005C37F6"/>
    <w:rsid w:val="005C4AAC"/>
    <w:rsid w:val="005C65E3"/>
    <w:rsid w:val="005D2A6F"/>
    <w:rsid w:val="005D49E4"/>
    <w:rsid w:val="005D4C53"/>
    <w:rsid w:val="005D5D48"/>
    <w:rsid w:val="005D7A01"/>
    <w:rsid w:val="005E1367"/>
    <w:rsid w:val="005E410C"/>
    <w:rsid w:val="005E42E5"/>
    <w:rsid w:val="005E5BB3"/>
    <w:rsid w:val="005E7701"/>
    <w:rsid w:val="005E780E"/>
    <w:rsid w:val="005F0077"/>
    <w:rsid w:val="005F1DBF"/>
    <w:rsid w:val="005F29BC"/>
    <w:rsid w:val="005F2D18"/>
    <w:rsid w:val="005F4A20"/>
    <w:rsid w:val="005F5664"/>
    <w:rsid w:val="005F584A"/>
    <w:rsid w:val="005F79D1"/>
    <w:rsid w:val="00602D96"/>
    <w:rsid w:val="00603B02"/>
    <w:rsid w:val="00605833"/>
    <w:rsid w:val="00606E57"/>
    <w:rsid w:val="00607E27"/>
    <w:rsid w:val="006121BB"/>
    <w:rsid w:val="00613316"/>
    <w:rsid w:val="00616408"/>
    <w:rsid w:val="00621137"/>
    <w:rsid w:val="00623D01"/>
    <w:rsid w:val="00625942"/>
    <w:rsid w:val="0063278F"/>
    <w:rsid w:val="00632E9E"/>
    <w:rsid w:val="00634169"/>
    <w:rsid w:val="00635479"/>
    <w:rsid w:val="006355F7"/>
    <w:rsid w:val="00640963"/>
    <w:rsid w:val="006409C2"/>
    <w:rsid w:val="006418CD"/>
    <w:rsid w:val="00641C35"/>
    <w:rsid w:val="00644FA0"/>
    <w:rsid w:val="00645419"/>
    <w:rsid w:val="006461FF"/>
    <w:rsid w:val="00646C2F"/>
    <w:rsid w:val="00650665"/>
    <w:rsid w:val="00652CB9"/>
    <w:rsid w:val="00656889"/>
    <w:rsid w:val="006604C8"/>
    <w:rsid w:val="00660C11"/>
    <w:rsid w:val="00660EAB"/>
    <w:rsid w:val="006641FD"/>
    <w:rsid w:val="00665E5B"/>
    <w:rsid w:val="00666A98"/>
    <w:rsid w:val="0066719A"/>
    <w:rsid w:val="006752F3"/>
    <w:rsid w:val="00675BE0"/>
    <w:rsid w:val="00676B9F"/>
    <w:rsid w:val="006779A1"/>
    <w:rsid w:val="0068056D"/>
    <w:rsid w:val="00682BF2"/>
    <w:rsid w:val="00683BA3"/>
    <w:rsid w:val="006854E8"/>
    <w:rsid w:val="006858EE"/>
    <w:rsid w:val="00686574"/>
    <w:rsid w:val="00694569"/>
    <w:rsid w:val="006A0A7F"/>
    <w:rsid w:val="006A0BFC"/>
    <w:rsid w:val="006B0E7E"/>
    <w:rsid w:val="006B12AC"/>
    <w:rsid w:val="006C06AB"/>
    <w:rsid w:val="006C4C77"/>
    <w:rsid w:val="006D5B2A"/>
    <w:rsid w:val="006D7053"/>
    <w:rsid w:val="006D7BAF"/>
    <w:rsid w:val="006E13BC"/>
    <w:rsid w:val="006E581B"/>
    <w:rsid w:val="006E738D"/>
    <w:rsid w:val="006F0D4A"/>
    <w:rsid w:val="006F145C"/>
    <w:rsid w:val="006F1E2C"/>
    <w:rsid w:val="006F4B60"/>
    <w:rsid w:val="006F5EDB"/>
    <w:rsid w:val="006F7B4A"/>
    <w:rsid w:val="0070438E"/>
    <w:rsid w:val="00705E74"/>
    <w:rsid w:val="0070776B"/>
    <w:rsid w:val="007134E7"/>
    <w:rsid w:val="00714CD0"/>
    <w:rsid w:val="00715621"/>
    <w:rsid w:val="00715BD7"/>
    <w:rsid w:val="007244FC"/>
    <w:rsid w:val="007261A7"/>
    <w:rsid w:val="00726B96"/>
    <w:rsid w:val="00730A19"/>
    <w:rsid w:val="0073123D"/>
    <w:rsid w:val="00733BF1"/>
    <w:rsid w:val="00737EDC"/>
    <w:rsid w:val="00741230"/>
    <w:rsid w:val="00741533"/>
    <w:rsid w:val="00743C8D"/>
    <w:rsid w:val="00757325"/>
    <w:rsid w:val="0075744B"/>
    <w:rsid w:val="00760336"/>
    <w:rsid w:val="00766236"/>
    <w:rsid w:val="00766AE7"/>
    <w:rsid w:val="00766E6E"/>
    <w:rsid w:val="007670F2"/>
    <w:rsid w:val="00773727"/>
    <w:rsid w:val="00776447"/>
    <w:rsid w:val="00776DC0"/>
    <w:rsid w:val="0078009B"/>
    <w:rsid w:val="007805AE"/>
    <w:rsid w:val="00783260"/>
    <w:rsid w:val="007837E4"/>
    <w:rsid w:val="0079231A"/>
    <w:rsid w:val="0079554F"/>
    <w:rsid w:val="00795A99"/>
    <w:rsid w:val="007A087B"/>
    <w:rsid w:val="007A1604"/>
    <w:rsid w:val="007A16B8"/>
    <w:rsid w:val="007A26A5"/>
    <w:rsid w:val="007A3A5F"/>
    <w:rsid w:val="007A452D"/>
    <w:rsid w:val="007B6F12"/>
    <w:rsid w:val="007C12AF"/>
    <w:rsid w:val="007C1C30"/>
    <w:rsid w:val="007C4AD8"/>
    <w:rsid w:val="007C6431"/>
    <w:rsid w:val="007C684A"/>
    <w:rsid w:val="007D1E00"/>
    <w:rsid w:val="007D4443"/>
    <w:rsid w:val="007D6592"/>
    <w:rsid w:val="007E0A31"/>
    <w:rsid w:val="007E165D"/>
    <w:rsid w:val="007E42AF"/>
    <w:rsid w:val="007E4EBE"/>
    <w:rsid w:val="007E6152"/>
    <w:rsid w:val="007E76DE"/>
    <w:rsid w:val="007F050B"/>
    <w:rsid w:val="007F6025"/>
    <w:rsid w:val="00803214"/>
    <w:rsid w:val="0080426A"/>
    <w:rsid w:val="00804984"/>
    <w:rsid w:val="00804E26"/>
    <w:rsid w:val="00805A4B"/>
    <w:rsid w:val="00807383"/>
    <w:rsid w:val="008120B3"/>
    <w:rsid w:val="00812ED9"/>
    <w:rsid w:val="00815464"/>
    <w:rsid w:val="008159BC"/>
    <w:rsid w:val="00822908"/>
    <w:rsid w:val="00826A13"/>
    <w:rsid w:val="00830717"/>
    <w:rsid w:val="00834E52"/>
    <w:rsid w:val="008350FF"/>
    <w:rsid w:val="0083692A"/>
    <w:rsid w:val="0083697B"/>
    <w:rsid w:val="00840F50"/>
    <w:rsid w:val="00843E41"/>
    <w:rsid w:val="00853E73"/>
    <w:rsid w:val="00860972"/>
    <w:rsid w:val="00860B02"/>
    <w:rsid w:val="00860E4F"/>
    <w:rsid w:val="00864FFA"/>
    <w:rsid w:val="00865F5F"/>
    <w:rsid w:val="00867072"/>
    <w:rsid w:val="00871B16"/>
    <w:rsid w:val="0087332D"/>
    <w:rsid w:val="00874B5C"/>
    <w:rsid w:val="00875EF8"/>
    <w:rsid w:val="00877038"/>
    <w:rsid w:val="00880724"/>
    <w:rsid w:val="0088366B"/>
    <w:rsid w:val="00884934"/>
    <w:rsid w:val="00884A01"/>
    <w:rsid w:val="00887BEA"/>
    <w:rsid w:val="00890FA9"/>
    <w:rsid w:val="00893973"/>
    <w:rsid w:val="008947CC"/>
    <w:rsid w:val="00894FD9"/>
    <w:rsid w:val="0089677F"/>
    <w:rsid w:val="008A08A2"/>
    <w:rsid w:val="008A3DAC"/>
    <w:rsid w:val="008A46D0"/>
    <w:rsid w:val="008B1BB6"/>
    <w:rsid w:val="008B2F80"/>
    <w:rsid w:val="008B36D4"/>
    <w:rsid w:val="008B54D6"/>
    <w:rsid w:val="008B5757"/>
    <w:rsid w:val="008B5878"/>
    <w:rsid w:val="008B74D2"/>
    <w:rsid w:val="008C014D"/>
    <w:rsid w:val="008C1C06"/>
    <w:rsid w:val="008C22B5"/>
    <w:rsid w:val="008C3545"/>
    <w:rsid w:val="008C6158"/>
    <w:rsid w:val="008C6C80"/>
    <w:rsid w:val="008D3C07"/>
    <w:rsid w:val="008D4943"/>
    <w:rsid w:val="008D7ED6"/>
    <w:rsid w:val="008E2C2B"/>
    <w:rsid w:val="008E2E39"/>
    <w:rsid w:val="008E3EEC"/>
    <w:rsid w:val="008E4A50"/>
    <w:rsid w:val="008E5AA1"/>
    <w:rsid w:val="008E60AC"/>
    <w:rsid w:val="008E7909"/>
    <w:rsid w:val="008F0274"/>
    <w:rsid w:val="008F6C3C"/>
    <w:rsid w:val="008F7591"/>
    <w:rsid w:val="00900269"/>
    <w:rsid w:val="00900B2D"/>
    <w:rsid w:val="00900F29"/>
    <w:rsid w:val="009067DB"/>
    <w:rsid w:val="00914038"/>
    <w:rsid w:val="009153E6"/>
    <w:rsid w:val="00917AE4"/>
    <w:rsid w:val="00920171"/>
    <w:rsid w:val="00920E23"/>
    <w:rsid w:val="009240C4"/>
    <w:rsid w:val="00924292"/>
    <w:rsid w:val="00924617"/>
    <w:rsid w:val="00932A61"/>
    <w:rsid w:val="00935B48"/>
    <w:rsid w:val="0093630B"/>
    <w:rsid w:val="00936808"/>
    <w:rsid w:val="009414DA"/>
    <w:rsid w:val="0094192F"/>
    <w:rsid w:val="00941FAF"/>
    <w:rsid w:val="00943E0C"/>
    <w:rsid w:val="00943FD9"/>
    <w:rsid w:val="0095014E"/>
    <w:rsid w:val="009502C3"/>
    <w:rsid w:val="0095373A"/>
    <w:rsid w:val="00955A9D"/>
    <w:rsid w:val="00957CCE"/>
    <w:rsid w:val="009622F0"/>
    <w:rsid w:val="00964811"/>
    <w:rsid w:val="00964C27"/>
    <w:rsid w:val="00965076"/>
    <w:rsid w:val="00965BDC"/>
    <w:rsid w:val="009719DE"/>
    <w:rsid w:val="00974141"/>
    <w:rsid w:val="009745A3"/>
    <w:rsid w:val="00975C30"/>
    <w:rsid w:val="0097759C"/>
    <w:rsid w:val="009837A0"/>
    <w:rsid w:val="00986479"/>
    <w:rsid w:val="0098689F"/>
    <w:rsid w:val="00986C56"/>
    <w:rsid w:val="00987B5E"/>
    <w:rsid w:val="00990C82"/>
    <w:rsid w:val="00995653"/>
    <w:rsid w:val="0099756F"/>
    <w:rsid w:val="00997585"/>
    <w:rsid w:val="009A2992"/>
    <w:rsid w:val="009B44A2"/>
    <w:rsid w:val="009B6023"/>
    <w:rsid w:val="009B7099"/>
    <w:rsid w:val="009B7265"/>
    <w:rsid w:val="009B75C1"/>
    <w:rsid w:val="009B786C"/>
    <w:rsid w:val="009C096F"/>
    <w:rsid w:val="009C214F"/>
    <w:rsid w:val="009C2CF5"/>
    <w:rsid w:val="009C5D6D"/>
    <w:rsid w:val="009C6895"/>
    <w:rsid w:val="009C73BF"/>
    <w:rsid w:val="009D0533"/>
    <w:rsid w:val="009D61D7"/>
    <w:rsid w:val="009D76B9"/>
    <w:rsid w:val="009E3B54"/>
    <w:rsid w:val="009E4FEB"/>
    <w:rsid w:val="009E6E05"/>
    <w:rsid w:val="009F317E"/>
    <w:rsid w:val="009F3B0E"/>
    <w:rsid w:val="009F3EA0"/>
    <w:rsid w:val="009F4BA9"/>
    <w:rsid w:val="009F4CFB"/>
    <w:rsid w:val="009F7DFF"/>
    <w:rsid w:val="009F7F7F"/>
    <w:rsid w:val="00A01C41"/>
    <w:rsid w:val="00A03B67"/>
    <w:rsid w:val="00A0482E"/>
    <w:rsid w:val="00A06B64"/>
    <w:rsid w:val="00A10C51"/>
    <w:rsid w:val="00A13CF3"/>
    <w:rsid w:val="00A14F30"/>
    <w:rsid w:val="00A1644E"/>
    <w:rsid w:val="00A1655F"/>
    <w:rsid w:val="00A20BB5"/>
    <w:rsid w:val="00A22271"/>
    <w:rsid w:val="00A25ABB"/>
    <w:rsid w:val="00A25EA0"/>
    <w:rsid w:val="00A31271"/>
    <w:rsid w:val="00A36D3B"/>
    <w:rsid w:val="00A37DB7"/>
    <w:rsid w:val="00A37F00"/>
    <w:rsid w:val="00A42693"/>
    <w:rsid w:val="00A43C24"/>
    <w:rsid w:val="00A4572A"/>
    <w:rsid w:val="00A4686D"/>
    <w:rsid w:val="00A47B43"/>
    <w:rsid w:val="00A5359D"/>
    <w:rsid w:val="00A53884"/>
    <w:rsid w:val="00A56DCF"/>
    <w:rsid w:val="00A60386"/>
    <w:rsid w:val="00A60D04"/>
    <w:rsid w:val="00A6731B"/>
    <w:rsid w:val="00A6763D"/>
    <w:rsid w:val="00A67E38"/>
    <w:rsid w:val="00A70FAC"/>
    <w:rsid w:val="00A75F3A"/>
    <w:rsid w:val="00A77C6D"/>
    <w:rsid w:val="00A82069"/>
    <w:rsid w:val="00A83693"/>
    <w:rsid w:val="00A84DB4"/>
    <w:rsid w:val="00A915AF"/>
    <w:rsid w:val="00A931C4"/>
    <w:rsid w:val="00A9350F"/>
    <w:rsid w:val="00A9619F"/>
    <w:rsid w:val="00A97E36"/>
    <w:rsid w:val="00AA162D"/>
    <w:rsid w:val="00AA23A0"/>
    <w:rsid w:val="00AA4CAB"/>
    <w:rsid w:val="00AA4D73"/>
    <w:rsid w:val="00AA6496"/>
    <w:rsid w:val="00AA6846"/>
    <w:rsid w:val="00AA6A73"/>
    <w:rsid w:val="00AA6EA1"/>
    <w:rsid w:val="00AA7812"/>
    <w:rsid w:val="00AB1DE4"/>
    <w:rsid w:val="00AB2417"/>
    <w:rsid w:val="00AB6C87"/>
    <w:rsid w:val="00AC0021"/>
    <w:rsid w:val="00AC2794"/>
    <w:rsid w:val="00AC4CF8"/>
    <w:rsid w:val="00AC6618"/>
    <w:rsid w:val="00AD2287"/>
    <w:rsid w:val="00AD2853"/>
    <w:rsid w:val="00AD5E8C"/>
    <w:rsid w:val="00AE31A6"/>
    <w:rsid w:val="00AE344C"/>
    <w:rsid w:val="00AE586E"/>
    <w:rsid w:val="00AE6441"/>
    <w:rsid w:val="00AF15EA"/>
    <w:rsid w:val="00AF160A"/>
    <w:rsid w:val="00AF192C"/>
    <w:rsid w:val="00AF1AFF"/>
    <w:rsid w:val="00AF3287"/>
    <w:rsid w:val="00AF34F9"/>
    <w:rsid w:val="00B04A4B"/>
    <w:rsid w:val="00B11998"/>
    <w:rsid w:val="00B1531F"/>
    <w:rsid w:val="00B22C09"/>
    <w:rsid w:val="00B239B9"/>
    <w:rsid w:val="00B25315"/>
    <w:rsid w:val="00B31DDA"/>
    <w:rsid w:val="00B35B77"/>
    <w:rsid w:val="00B35D70"/>
    <w:rsid w:val="00B36FF2"/>
    <w:rsid w:val="00B40A16"/>
    <w:rsid w:val="00B4103E"/>
    <w:rsid w:val="00B41C32"/>
    <w:rsid w:val="00B514D5"/>
    <w:rsid w:val="00B5215F"/>
    <w:rsid w:val="00B52344"/>
    <w:rsid w:val="00B52AB5"/>
    <w:rsid w:val="00B55322"/>
    <w:rsid w:val="00B55632"/>
    <w:rsid w:val="00B559BB"/>
    <w:rsid w:val="00B60AE5"/>
    <w:rsid w:val="00B613EA"/>
    <w:rsid w:val="00B653F2"/>
    <w:rsid w:val="00B67827"/>
    <w:rsid w:val="00B720A9"/>
    <w:rsid w:val="00B7553D"/>
    <w:rsid w:val="00B75F89"/>
    <w:rsid w:val="00B765CD"/>
    <w:rsid w:val="00B90653"/>
    <w:rsid w:val="00B908D7"/>
    <w:rsid w:val="00B92BBA"/>
    <w:rsid w:val="00B97A6C"/>
    <w:rsid w:val="00BA37E2"/>
    <w:rsid w:val="00BA5FFA"/>
    <w:rsid w:val="00BA727C"/>
    <w:rsid w:val="00BB0ED6"/>
    <w:rsid w:val="00BB20D7"/>
    <w:rsid w:val="00BB3C67"/>
    <w:rsid w:val="00BB55AA"/>
    <w:rsid w:val="00BB5A0D"/>
    <w:rsid w:val="00BB5F99"/>
    <w:rsid w:val="00BB7BA4"/>
    <w:rsid w:val="00BC353F"/>
    <w:rsid w:val="00BD43E7"/>
    <w:rsid w:val="00BE0D88"/>
    <w:rsid w:val="00BE5572"/>
    <w:rsid w:val="00BE57DB"/>
    <w:rsid w:val="00BF0706"/>
    <w:rsid w:val="00BF1ADA"/>
    <w:rsid w:val="00BF1F6D"/>
    <w:rsid w:val="00BF5725"/>
    <w:rsid w:val="00BF5C4D"/>
    <w:rsid w:val="00BF6EB4"/>
    <w:rsid w:val="00BF7B46"/>
    <w:rsid w:val="00C06344"/>
    <w:rsid w:val="00C106C5"/>
    <w:rsid w:val="00C13CB6"/>
    <w:rsid w:val="00C141FC"/>
    <w:rsid w:val="00C14819"/>
    <w:rsid w:val="00C15003"/>
    <w:rsid w:val="00C1547F"/>
    <w:rsid w:val="00C16948"/>
    <w:rsid w:val="00C17428"/>
    <w:rsid w:val="00C1755A"/>
    <w:rsid w:val="00C21419"/>
    <w:rsid w:val="00C225DF"/>
    <w:rsid w:val="00C24491"/>
    <w:rsid w:val="00C27F85"/>
    <w:rsid w:val="00C31194"/>
    <w:rsid w:val="00C311C9"/>
    <w:rsid w:val="00C318B1"/>
    <w:rsid w:val="00C32DE2"/>
    <w:rsid w:val="00C36B86"/>
    <w:rsid w:val="00C43A07"/>
    <w:rsid w:val="00C50738"/>
    <w:rsid w:val="00C52977"/>
    <w:rsid w:val="00C5557B"/>
    <w:rsid w:val="00C5656F"/>
    <w:rsid w:val="00C606F3"/>
    <w:rsid w:val="00C61325"/>
    <w:rsid w:val="00C65015"/>
    <w:rsid w:val="00C7192C"/>
    <w:rsid w:val="00C720C3"/>
    <w:rsid w:val="00C723F4"/>
    <w:rsid w:val="00C72541"/>
    <w:rsid w:val="00C758B2"/>
    <w:rsid w:val="00C766E0"/>
    <w:rsid w:val="00C77F83"/>
    <w:rsid w:val="00C8267A"/>
    <w:rsid w:val="00C8277A"/>
    <w:rsid w:val="00C848E1"/>
    <w:rsid w:val="00C84C01"/>
    <w:rsid w:val="00C90AD7"/>
    <w:rsid w:val="00C91617"/>
    <w:rsid w:val="00C93C9E"/>
    <w:rsid w:val="00C9411C"/>
    <w:rsid w:val="00C94C66"/>
    <w:rsid w:val="00C9579C"/>
    <w:rsid w:val="00CA6672"/>
    <w:rsid w:val="00CB1B78"/>
    <w:rsid w:val="00CB3399"/>
    <w:rsid w:val="00CB682B"/>
    <w:rsid w:val="00CC05A1"/>
    <w:rsid w:val="00CC0680"/>
    <w:rsid w:val="00CC0851"/>
    <w:rsid w:val="00CC2AD4"/>
    <w:rsid w:val="00CD1B01"/>
    <w:rsid w:val="00CD1F15"/>
    <w:rsid w:val="00CD3153"/>
    <w:rsid w:val="00CD4BAD"/>
    <w:rsid w:val="00CD5DEE"/>
    <w:rsid w:val="00CD7C4A"/>
    <w:rsid w:val="00CE03DF"/>
    <w:rsid w:val="00CE0802"/>
    <w:rsid w:val="00CE1896"/>
    <w:rsid w:val="00CE2087"/>
    <w:rsid w:val="00CE2705"/>
    <w:rsid w:val="00CE3372"/>
    <w:rsid w:val="00CE3670"/>
    <w:rsid w:val="00CE369A"/>
    <w:rsid w:val="00CE6EB6"/>
    <w:rsid w:val="00CE7642"/>
    <w:rsid w:val="00CF1477"/>
    <w:rsid w:val="00CF2ED5"/>
    <w:rsid w:val="00CF6947"/>
    <w:rsid w:val="00CF731D"/>
    <w:rsid w:val="00CF751A"/>
    <w:rsid w:val="00D01FA1"/>
    <w:rsid w:val="00D052D9"/>
    <w:rsid w:val="00D05B0A"/>
    <w:rsid w:val="00D1051C"/>
    <w:rsid w:val="00D11033"/>
    <w:rsid w:val="00D20BB3"/>
    <w:rsid w:val="00D20E8F"/>
    <w:rsid w:val="00D23302"/>
    <w:rsid w:val="00D24AC4"/>
    <w:rsid w:val="00D26754"/>
    <w:rsid w:val="00D27D84"/>
    <w:rsid w:val="00D307F6"/>
    <w:rsid w:val="00D31BB5"/>
    <w:rsid w:val="00D33B26"/>
    <w:rsid w:val="00D33BCA"/>
    <w:rsid w:val="00D343FF"/>
    <w:rsid w:val="00D37012"/>
    <w:rsid w:val="00D37F2E"/>
    <w:rsid w:val="00D44A63"/>
    <w:rsid w:val="00D44E5E"/>
    <w:rsid w:val="00D473AD"/>
    <w:rsid w:val="00D500C5"/>
    <w:rsid w:val="00D551A4"/>
    <w:rsid w:val="00D57103"/>
    <w:rsid w:val="00D6044B"/>
    <w:rsid w:val="00D63065"/>
    <w:rsid w:val="00D65ADC"/>
    <w:rsid w:val="00D7120B"/>
    <w:rsid w:val="00D71A85"/>
    <w:rsid w:val="00D72FA6"/>
    <w:rsid w:val="00D754F0"/>
    <w:rsid w:val="00D75B55"/>
    <w:rsid w:val="00D75E5A"/>
    <w:rsid w:val="00D76E3B"/>
    <w:rsid w:val="00D812CC"/>
    <w:rsid w:val="00D8319D"/>
    <w:rsid w:val="00D8420D"/>
    <w:rsid w:val="00D9429A"/>
    <w:rsid w:val="00D96E24"/>
    <w:rsid w:val="00DA08AD"/>
    <w:rsid w:val="00DA0E20"/>
    <w:rsid w:val="00DA2C18"/>
    <w:rsid w:val="00DB2809"/>
    <w:rsid w:val="00DB71EC"/>
    <w:rsid w:val="00DC353B"/>
    <w:rsid w:val="00DC47FC"/>
    <w:rsid w:val="00DC4DF8"/>
    <w:rsid w:val="00DD4812"/>
    <w:rsid w:val="00DD50F8"/>
    <w:rsid w:val="00DE0822"/>
    <w:rsid w:val="00DE4EEC"/>
    <w:rsid w:val="00DE65D4"/>
    <w:rsid w:val="00DE6923"/>
    <w:rsid w:val="00DF681D"/>
    <w:rsid w:val="00DF7666"/>
    <w:rsid w:val="00E03A89"/>
    <w:rsid w:val="00E11F9D"/>
    <w:rsid w:val="00E13858"/>
    <w:rsid w:val="00E13887"/>
    <w:rsid w:val="00E13CD4"/>
    <w:rsid w:val="00E22C80"/>
    <w:rsid w:val="00E24332"/>
    <w:rsid w:val="00E26423"/>
    <w:rsid w:val="00E268A0"/>
    <w:rsid w:val="00E26F22"/>
    <w:rsid w:val="00E27FBE"/>
    <w:rsid w:val="00E302D2"/>
    <w:rsid w:val="00E329E8"/>
    <w:rsid w:val="00E35C15"/>
    <w:rsid w:val="00E40EF5"/>
    <w:rsid w:val="00E44B57"/>
    <w:rsid w:val="00E45360"/>
    <w:rsid w:val="00E45CAA"/>
    <w:rsid w:val="00E51571"/>
    <w:rsid w:val="00E52198"/>
    <w:rsid w:val="00E53435"/>
    <w:rsid w:val="00E53656"/>
    <w:rsid w:val="00E53CEE"/>
    <w:rsid w:val="00E547D2"/>
    <w:rsid w:val="00E54E06"/>
    <w:rsid w:val="00E55DDE"/>
    <w:rsid w:val="00E568E2"/>
    <w:rsid w:val="00E65ADB"/>
    <w:rsid w:val="00E65C93"/>
    <w:rsid w:val="00E66705"/>
    <w:rsid w:val="00E66DC6"/>
    <w:rsid w:val="00E6730D"/>
    <w:rsid w:val="00E67B7D"/>
    <w:rsid w:val="00E72322"/>
    <w:rsid w:val="00E74367"/>
    <w:rsid w:val="00E80B13"/>
    <w:rsid w:val="00E83653"/>
    <w:rsid w:val="00E95CE8"/>
    <w:rsid w:val="00E967A7"/>
    <w:rsid w:val="00EA1CDC"/>
    <w:rsid w:val="00EA1DF1"/>
    <w:rsid w:val="00EA1E97"/>
    <w:rsid w:val="00EA2D85"/>
    <w:rsid w:val="00EA45A3"/>
    <w:rsid w:val="00EA5033"/>
    <w:rsid w:val="00EA5615"/>
    <w:rsid w:val="00EA5C9F"/>
    <w:rsid w:val="00EA5E59"/>
    <w:rsid w:val="00EB11F8"/>
    <w:rsid w:val="00EB49FA"/>
    <w:rsid w:val="00EB5B48"/>
    <w:rsid w:val="00EB6980"/>
    <w:rsid w:val="00EC1800"/>
    <w:rsid w:val="00EC249A"/>
    <w:rsid w:val="00EC2608"/>
    <w:rsid w:val="00EC6802"/>
    <w:rsid w:val="00ED064E"/>
    <w:rsid w:val="00ED09BC"/>
    <w:rsid w:val="00ED1D52"/>
    <w:rsid w:val="00ED1E3B"/>
    <w:rsid w:val="00ED233A"/>
    <w:rsid w:val="00ED291A"/>
    <w:rsid w:val="00ED68D3"/>
    <w:rsid w:val="00ED6E6A"/>
    <w:rsid w:val="00EE073E"/>
    <w:rsid w:val="00EE1A7B"/>
    <w:rsid w:val="00EE210C"/>
    <w:rsid w:val="00EE46CD"/>
    <w:rsid w:val="00EE782C"/>
    <w:rsid w:val="00EF104D"/>
    <w:rsid w:val="00EF12D3"/>
    <w:rsid w:val="00EF270A"/>
    <w:rsid w:val="00EF3BB7"/>
    <w:rsid w:val="00EF599B"/>
    <w:rsid w:val="00EF684B"/>
    <w:rsid w:val="00EF7E79"/>
    <w:rsid w:val="00F0321A"/>
    <w:rsid w:val="00F04683"/>
    <w:rsid w:val="00F12541"/>
    <w:rsid w:val="00F138D5"/>
    <w:rsid w:val="00F13EF8"/>
    <w:rsid w:val="00F151F2"/>
    <w:rsid w:val="00F2087C"/>
    <w:rsid w:val="00F2284E"/>
    <w:rsid w:val="00F23A71"/>
    <w:rsid w:val="00F240D5"/>
    <w:rsid w:val="00F24488"/>
    <w:rsid w:val="00F24C66"/>
    <w:rsid w:val="00F26986"/>
    <w:rsid w:val="00F34833"/>
    <w:rsid w:val="00F40EC6"/>
    <w:rsid w:val="00F42178"/>
    <w:rsid w:val="00F44203"/>
    <w:rsid w:val="00F4698B"/>
    <w:rsid w:val="00F50911"/>
    <w:rsid w:val="00F569FE"/>
    <w:rsid w:val="00F6033C"/>
    <w:rsid w:val="00F6156D"/>
    <w:rsid w:val="00F631CF"/>
    <w:rsid w:val="00F637ED"/>
    <w:rsid w:val="00F72171"/>
    <w:rsid w:val="00F80644"/>
    <w:rsid w:val="00F84D26"/>
    <w:rsid w:val="00F85A57"/>
    <w:rsid w:val="00F87EEF"/>
    <w:rsid w:val="00F913E6"/>
    <w:rsid w:val="00F914AF"/>
    <w:rsid w:val="00F9229C"/>
    <w:rsid w:val="00F94345"/>
    <w:rsid w:val="00F95A04"/>
    <w:rsid w:val="00F966D0"/>
    <w:rsid w:val="00F97C6C"/>
    <w:rsid w:val="00FA1219"/>
    <w:rsid w:val="00FA1F53"/>
    <w:rsid w:val="00FA1FA5"/>
    <w:rsid w:val="00FA324F"/>
    <w:rsid w:val="00FA5068"/>
    <w:rsid w:val="00FB0B55"/>
    <w:rsid w:val="00FB18D3"/>
    <w:rsid w:val="00FB2718"/>
    <w:rsid w:val="00FB4067"/>
    <w:rsid w:val="00FB6706"/>
    <w:rsid w:val="00FB724E"/>
    <w:rsid w:val="00FC1020"/>
    <w:rsid w:val="00FC5A00"/>
    <w:rsid w:val="00FD02CF"/>
    <w:rsid w:val="00FD10BE"/>
    <w:rsid w:val="00FD7B70"/>
    <w:rsid w:val="00FE07AB"/>
    <w:rsid w:val="00FE0B35"/>
    <w:rsid w:val="00FE1A48"/>
    <w:rsid w:val="00FE51AB"/>
    <w:rsid w:val="00FE5995"/>
    <w:rsid w:val="00FF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5FF5A6B"/>
  <w15:chartTrackingRefBased/>
  <w15:docId w15:val="{678A8A30-ADBE-47E3-B8C8-002938425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en" w:bidi="e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00A57"/>
    <w:rPr>
      <w:sz w:val="24"/>
      <w:szCs w:val="24"/>
      <w:lang w:val="en-US" w:bidi="ar-SA"/>
    </w:rPr>
  </w:style>
  <w:style w:type="paragraph" w:styleId="berschrift2">
    <w:name w:val="heading 2"/>
    <w:basedOn w:val="Standard"/>
    <w:next w:val="Standard"/>
    <w:link w:val="berschrift2Zchn"/>
    <w:qFormat/>
    <w:rsid w:val="0068056D"/>
    <w:pPr>
      <w:keepNext/>
      <w:outlineLvl w:val="1"/>
    </w:pPr>
    <w:rPr>
      <w:rFonts w:ascii="Arial" w:hAnsi="Arial"/>
      <w:b/>
      <w:sz w:val="20"/>
      <w:szCs w:val="20"/>
      <w:lang w:val="el-GR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rsid w:val="0062113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Kommentarzeichen">
    <w:name w:val="annotation reference"/>
    <w:semiHidden/>
    <w:rsid w:val="007C4AD8"/>
    <w:rPr>
      <w:sz w:val="16"/>
      <w:szCs w:val="16"/>
    </w:rPr>
  </w:style>
  <w:style w:type="paragraph" w:styleId="Kommentartext">
    <w:name w:val="annotation text"/>
    <w:basedOn w:val="Standard"/>
    <w:semiHidden/>
    <w:rsid w:val="007C4AD8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7C4AD8"/>
    <w:rPr>
      <w:b/>
      <w:bCs/>
    </w:rPr>
  </w:style>
  <w:style w:type="paragraph" w:styleId="Sprechblasentext">
    <w:name w:val="Balloon Text"/>
    <w:basedOn w:val="Standard"/>
    <w:semiHidden/>
    <w:rsid w:val="007C4AD8"/>
    <w:rPr>
      <w:rFonts w:ascii="Tahoma" w:hAnsi="Tahoma" w:cs="Tahoma"/>
      <w:sz w:val="16"/>
      <w:szCs w:val="16"/>
    </w:rPr>
  </w:style>
  <w:style w:type="paragraph" w:styleId="Kopfzeile">
    <w:name w:val="header"/>
    <w:aliases w:val=" Char Char Char Char Char"/>
    <w:basedOn w:val="Standard"/>
    <w:link w:val="KopfzeileZchn"/>
    <w:uiPriority w:val="99"/>
    <w:unhideWhenUsed/>
    <w:rsid w:val="00AA7812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KopfzeileZchn">
    <w:name w:val="Kopfzeile Zchn"/>
    <w:aliases w:val=" Char Char Char Char Char Zchn"/>
    <w:link w:val="Kopfzeile"/>
    <w:uiPriority w:val="99"/>
    <w:rsid w:val="00AA7812"/>
    <w:rPr>
      <w:sz w:val="24"/>
      <w:szCs w:val="24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A7812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FuzeileZchn">
    <w:name w:val="Fußzeile Zchn"/>
    <w:link w:val="Fuzeile"/>
    <w:uiPriority w:val="99"/>
    <w:rsid w:val="00AA7812"/>
    <w:rPr>
      <w:sz w:val="24"/>
      <w:szCs w:val="24"/>
      <w:lang w:val="en-US"/>
    </w:rPr>
  </w:style>
  <w:style w:type="table" w:styleId="Tabellenraster">
    <w:name w:val="Table Grid"/>
    <w:basedOn w:val="NormaleTabelle"/>
    <w:uiPriority w:val="59"/>
    <w:rsid w:val="00675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link w:val="berschrift2"/>
    <w:rsid w:val="0068056D"/>
    <w:rPr>
      <w:rFonts w:ascii="Arial" w:hAnsi="Arial"/>
      <w:b/>
      <w:lang w:eastAsia="en-US"/>
    </w:rPr>
  </w:style>
  <w:style w:type="paragraph" w:styleId="Listenabsatz">
    <w:name w:val="List Paragraph"/>
    <w:basedOn w:val="Standard"/>
    <w:uiPriority w:val="34"/>
    <w:qFormat/>
    <w:rsid w:val="00AC4CF8"/>
    <w:pPr>
      <w:ind w:left="720"/>
      <w:contextualSpacing/>
    </w:pPr>
  </w:style>
  <w:style w:type="paragraph" w:customStyle="1" w:styleId="Questiontext">
    <w:name w:val="Question text"/>
    <w:rsid w:val="00EA5615"/>
    <w:pPr>
      <w:spacing w:after="120"/>
    </w:pPr>
    <w:rPr>
      <w:rFonts w:hAnsi="Arial Unicode MS"/>
      <w:lang w:val="en-GB" w:eastAsia="en-GB" w:bidi="ar-SA"/>
    </w:rPr>
  </w:style>
  <w:style w:type="table" w:customStyle="1" w:styleId="Tabellenraster11">
    <w:name w:val="Tabellenraster11"/>
    <w:basedOn w:val="NormaleTabelle"/>
    <w:next w:val="Tabellenraster"/>
    <w:rsid w:val="00341A8F"/>
    <w:pPr>
      <w:overflowPunct w:val="0"/>
      <w:autoSpaceDE w:val="0"/>
      <w:autoSpaceDN w:val="0"/>
      <w:adjustRightInd w:val="0"/>
      <w:textAlignment w:val="baseline"/>
    </w:pPr>
    <w:rPr>
      <w:rFonts w:ascii="Tms Romn" w:hAnsi="Tms Romn"/>
      <w:lang w:val="de-AT"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rschrift-Inhalt">
    <w:name w:val="_Überschrift-Inhalt"/>
    <w:basedOn w:val="Standard"/>
    <w:qFormat/>
    <w:rsid w:val="008B1BB6"/>
    <w:pPr>
      <w:ind w:left="426" w:right="2941" w:hanging="426"/>
    </w:pPr>
    <w:rPr>
      <w:rFonts w:ascii="Calibri" w:eastAsiaTheme="minorEastAsia" w:hAnsi="Calibri"/>
      <w:b/>
      <w:color w:val="AA2332"/>
      <w:sz w:val="32"/>
      <w:szCs w:val="32"/>
      <w:lang w:val="de-DE" w:eastAsia="de-DE"/>
    </w:rPr>
  </w:style>
  <w:style w:type="paragraph" w:customStyle="1" w:styleId="sm-background-0-2-193">
    <w:name w:val="sm-background-0-2-193"/>
    <w:basedOn w:val="Standard"/>
    <w:rsid w:val="00347A69"/>
    <w:pPr>
      <w:spacing w:before="100" w:beforeAutospacing="1" w:after="100" w:afterAutospacing="1"/>
    </w:pPr>
    <w:rPr>
      <w:lang w:val="de-DE" w:eastAsia="de-DE"/>
    </w:rPr>
  </w:style>
  <w:style w:type="character" w:styleId="Fett">
    <w:name w:val="Strong"/>
    <w:basedOn w:val="Absatz-Standardschriftart"/>
    <w:uiPriority w:val="22"/>
    <w:qFormat/>
    <w:rsid w:val="00347A69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9B6023"/>
    <w:pPr>
      <w:spacing w:before="100" w:beforeAutospacing="1" w:after="100" w:afterAutospacing="1"/>
    </w:pPr>
    <w:rPr>
      <w:lang w:val="de-DE" w:eastAsia="de-DE"/>
    </w:rPr>
  </w:style>
  <w:style w:type="paragraph" w:styleId="berarbeitung">
    <w:name w:val="Revision"/>
    <w:hidden/>
    <w:uiPriority w:val="99"/>
    <w:semiHidden/>
    <w:rsid w:val="00D37F2E"/>
    <w:rPr>
      <w:sz w:val="24"/>
      <w:szCs w:val="24"/>
      <w:lang w:val="en-US" w:bidi="ar-SA"/>
    </w:rPr>
  </w:style>
  <w:style w:type="character" w:styleId="Hyperlink">
    <w:name w:val="Hyperlink"/>
    <w:basedOn w:val="Absatz-Standardschriftart"/>
    <w:uiPriority w:val="99"/>
    <w:unhideWhenUsed/>
    <w:rsid w:val="003F6D7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F6D7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755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5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4523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26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4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038167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66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544310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8681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283392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4537121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96376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019556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3846282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998159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6813393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057713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24058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777179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7651020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416533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5903455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5883877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455753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3851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2BD9128FF4C7459DEA1E64492A43BA" ma:contentTypeVersion="15" ma:contentTypeDescription="Ein neues Dokument erstellen." ma:contentTypeScope="" ma:versionID="47af44e5b1a6910f10fffd37c652d93d">
  <xsd:schema xmlns:xsd="http://www.w3.org/2001/XMLSchema" xmlns:xs="http://www.w3.org/2001/XMLSchema" xmlns:p="http://schemas.microsoft.com/office/2006/metadata/properties" xmlns:ns2="b9a5cd67-e4c2-47cd-93a8-d3f1db87998a" xmlns:ns3="df9a167f-e1a2-4fc4-ac7f-df0ee1a90173" targetNamespace="http://schemas.microsoft.com/office/2006/metadata/properties" ma:root="true" ma:fieldsID="174db56ba12d9f2a0bafcfffb4fa0d84" ns2:_="" ns3:_="">
    <xsd:import namespace="b9a5cd67-e4c2-47cd-93a8-d3f1db87998a"/>
    <xsd:import namespace="df9a167f-e1a2-4fc4-ac7f-df0ee1a901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5cd67-e4c2-47cd-93a8-d3f1db8799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d15555cd-0986-44d7-bbba-68f4c37717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Flow_SignoffStatus" ma:index="19" nillable="true" ma:displayName="Status Unterschrift" ma:internalName="Status_x0020_Unterschrift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a167f-e1a2-4fc4-ac7f-df0ee1a9017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4e3e2b8-5444-4c6a-854f-d16c22533790}" ma:internalName="TaxCatchAll" ma:showField="CatchAllData" ma:web="df9a167f-e1a2-4fc4-ac7f-df0ee1a901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9a167f-e1a2-4fc4-ac7f-df0ee1a90173" xsi:nil="true"/>
    <lcf76f155ced4ddcb4097134ff3c332f xmlns="b9a5cd67-e4c2-47cd-93a8-d3f1db87998a">
      <Terms xmlns="http://schemas.microsoft.com/office/infopath/2007/PartnerControls"/>
    </lcf76f155ced4ddcb4097134ff3c332f>
    <_Flow_SignoffStatus xmlns="b9a5cd67-e4c2-47cd-93a8-d3f1db87998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A82C2E-67CD-44DA-BD51-07CFE7FE94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5cd67-e4c2-47cd-93a8-d3f1db87998a"/>
    <ds:schemaRef ds:uri="df9a167f-e1a2-4fc4-ac7f-df0ee1a901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318C92-4984-4D14-AA8F-6EBF2DA01C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F1C1F4-0BFD-462F-A6D3-EE86AA8D1439}">
  <ds:schemaRefs>
    <ds:schemaRef ds:uri="http://schemas.microsoft.com/office/2006/metadata/properties"/>
    <ds:schemaRef ds:uri="http://schemas.microsoft.com/office/infopath/2007/PartnerControls"/>
    <ds:schemaRef ds:uri="df9a167f-e1a2-4fc4-ac7f-df0ee1a90173"/>
    <ds:schemaRef ds:uri="b9a5cd67-e4c2-47cd-93a8-d3f1db87998a"/>
  </ds:schemaRefs>
</ds:datastoreItem>
</file>

<file path=customXml/itemProps4.xml><?xml version="1.0" encoding="utf-8"?>
<ds:datastoreItem xmlns:ds="http://schemas.openxmlformats.org/officeDocument/2006/customXml" ds:itemID="{F48175DB-E2C6-494E-9E1D-F9D8F58D1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1742</Words>
  <Characters>7639</Characters>
  <Application>Microsoft Office Word</Application>
  <DocSecurity>0</DocSecurity>
  <Lines>697</Lines>
  <Paragraphs>583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ΓΙΑ ΤΟ Ε μπορευα</vt:lpstr>
      <vt:lpstr>ΓΙΑ ΤΟ ΕΜΠΟΡΕΥΜΑ</vt:lpstr>
    </vt:vector>
  </TitlesOfParts>
  <Company>Aion</Company>
  <LinksUpToDate>false</LinksUpToDate>
  <CharactersWithSpaces>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ΓΙΑ ΤΟ Ε μπορευα</dc:title>
  <dc:subject/>
  <dc:creator>user1</dc:creator>
  <cp:keywords>, docId:3522F2121D81BFEC4AFC8887814BC670</cp:keywords>
  <cp:lastModifiedBy>Thomas Grabinger</cp:lastModifiedBy>
  <cp:revision>13</cp:revision>
  <cp:lastPrinted>2021-08-25T11:53:00Z</cp:lastPrinted>
  <dcterms:created xsi:type="dcterms:W3CDTF">2025-04-16T10:28:00Z</dcterms:created>
  <dcterms:modified xsi:type="dcterms:W3CDTF">2026-03-18T08:33:00Z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8c1083-8924-401d-97ae-40f5eed0fcd8_Enabled">
    <vt:lpwstr>true</vt:lpwstr>
  </property>
  <property fmtid="{D5CDD505-2E9C-101B-9397-08002B2CF9AE}" pid="3" name="MSIP_Label_418c1083-8924-401d-97ae-40f5eed0fcd8_SetDate">
    <vt:lpwstr>2021-12-14T03:55:17Z</vt:lpwstr>
  </property>
  <property fmtid="{D5CDD505-2E9C-101B-9397-08002B2CF9AE}" pid="4" name="MSIP_Label_418c1083-8924-401d-97ae-40f5eed0fcd8_Method">
    <vt:lpwstr>Privileged</vt:lpwstr>
  </property>
  <property fmtid="{D5CDD505-2E9C-101B-9397-08002B2CF9AE}" pid="5" name="MSIP_Label_418c1083-8924-401d-97ae-40f5eed0fcd8_Name">
    <vt:lpwstr>418c1083-8924-401d-97ae-40f5eed0fcd8</vt:lpwstr>
  </property>
  <property fmtid="{D5CDD505-2E9C-101B-9397-08002B2CF9AE}" pid="6" name="MSIP_Label_418c1083-8924-401d-97ae-40f5eed0fcd8_SiteId">
    <vt:lpwstr>a5a8bcaa-3292-41e6-b735-5e8b21f4dbfd</vt:lpwstr>
  </property>
  <property fmtid="{D5CDD505-2E9C-101B-9397-08002B2CF9AE}" pid="7" name="MSIP_Label_418c1083-8924-401d-97ae-40f5eed0fcd8_ActionId">
    <vt:lpwstr>596e9b97-ee78-47ed-8ed1-961fb9fa58da</vt:lpwstr>
  </property>
  <property fmtid="{D5CDD505-2E9C-101B-9397-08002B2CF9AE}" pid="8" name="MSIP_Label_418c1083-8924-401d-97ae-40f5eed0fcd8_ContentBits">
    <vt:lpwstr>0</vt:lpwstr>
  </property>
  <property fmtid="{D5CDD505-2E9C-101B-9397-08002B2CF9AE}" pid="9" name="MSIP_Label_1f640c3c-aab9-4abe-848e-5ff0d8ba20d9_Enabled">
    <vt:lpwstr>true</vt:lpwstr>
  </property>
  <property fmtid="{D5CDD505-2E9C-101B-9397-08002B2CF9AE}" pid="10" name="MSIP_Label_1f640c3c-aab9-4abe-848e-5ff0d8ba20d9_SetDate">
    <vt:lpwstr>2023-09-18T19:21:21Z</vt:lpwstr>
  </property>
  <property fmtid="{D5CDD505-2E9C-101B-9397-08002B2CF9AE}" pid="11" name="MSIP_Label_1f640c3c-aab9-4abe-848e-5ff0d8ba20d9_Method">
    <vt:lpwstr>Standard</vt:lpwstr>
  </property>
  <property fmtid="{D5CDD505-2E9C-101B-9397-08002B2CF9AE}" pid="12" name="MSIP_Label_1f640c3c-aab9-4abe-848e-5ff0d8ba20d9_Name">
    <vt:lpwstr>Allgemein</vt:lpwstr>
  </property>
  <property fmtid="{D5CDD505-2E9C-101B-9397-08002B2CF9AE}" pid="13" name="MSIP_Label_1f640c3c-aab9-4abe-848e-5ff0d8ba20d9_SiteId">
    <vt:lpwstr>0e85248a-58e3-4536-9bd7-e82d0f783d4c</vt:lpwstr>
  </property>
  <property fmtid="{D5CDD505-2E9C-101B-9397-08002B2CF9AE}" pid="14" name="MSIP_Label_1f640c3c-aab9-4abe-848e-5ff0d8ba20d9_ActionId">
    <vt:lpwstr>35794f2f-6ab6-4897-b866-b6a4a56ad52a</vt:lpwstr>
  </property>
  <property fmtid="{D5CDD505-2E9C-101B-9397-08002B2CF9AE}" pid="15" name="MSIP_Label_1f640c3c-aab9-4abe-848e-5ff0d8ba20d9_ContentBits">
    <vt:lpwstr>0</vt:lpwstr>
  </property>
  <property fmtid="{D5CDD505-2E9C-101B-9397-08002B2CF9AE}" pid="16" name="ContentTypeId">
    <vt:lpwstr>0x010100DC2BD9128FF4C7459DEA1E64492A43BA</vt:lpwstr>
  </property>
  <property fmtid="{D5CDD505-2E9C-101B-9397-08002B2CF9AE}" pid="17" name="MediaServiceImageTags">
    <vt:lpwstr/>
  </property>
</Properties>
</file>