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F511" w14:textId="77777777" w:rsidR="00D12E7E" w:rsidRDefault="00D12E7E" w:rsidP="00C84167">
      <w:pPr>
        <w:jc w:val="center"/>
        <w:rPr>
          <w:rFonts w:cs="Arial"/>
          <w:b/>
          <w:bCs/>
          <w:szCs w:val="20"/>
        </w:rPr>
      </w:pPr>
    </w:p>
    <w:p w14:paraId="2869A343" w14:textId="77777777" w:rsidR="00D12E7E" w:rsidRDefault="00D12E7E" w:rsidP="00C84167">
      <w:pPr>
        <w:jc w:val="center"/>
        <w:rPr>
          <w:rFonts w:cs="Arial"/>
          <w:b/>
          <w:bCs/>
          <w:szCs w:val="20"/>
        </w:rPr>
      </w:pPr>
    </w:p>
    <w:p w14:paraId="64CC5B17" w14:textId="0594AAAE" w:rsidR="00D12E7E" w:rsidRPr="005312B1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  <w:r w:rsidRPr="005312B1">
        <w:rPr>
          <w:rFonts w:cs="Arial"/>
          <w:b/>
          <w:bCs/>
          <w:szCs w:val="20"/>
          <w:lang w:val="en-US"/>
        </w:rPr>
        <w:t>SUPPLEMENTARY MATERIAL</w:t>
      </w:r>
      <w:r w:rsidR="005312B1">
        <w:rPr>
          <w:rFonts w:cs="Arial"/>
          <w:b/>
          <w:bCs/>
          <w:szCs w:val="20"/>
          <w:lang w:val="en-US"/>
        </w:rPr>
        <w:t xml:space="preserve"> – ANNEX 1</w:t>
      </w:r>
    </w:p>
    <w:p w14:paraId="10C89CB5" w14:textId="77777777" w:rsidR="00D12E7E" w:rsidRPr="005312B1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</w:p>
    <w:p w14:paraId="0FE99C76" w14:textId="3B5704A4" w:rsidR="00D12E7E" w:rsidRPr="005312B1" w:rsidRDefault="005312B1" w:rsidP="00D12E7E">
      <w:pPr>
        <w:jc w:val="center"/>
        <w:rPr>
          <w:rFonts w:cs="Arial"/>
          <w:b/>
          <w:bCs/>
          <w:szCs w:val="20"/>
          <w:lang w:val="en-US"/>
        </w:rPr>
      </w:pPr>
      <w:r>
        <w:rPr>
          <w:rFonts w:cs="Arial"/>
          <w:b/>
          <w:bCs/>
          <w:szCs w:val="20"/>
          <w:lang w:val="en-US"/>
        </w:rPr>
        <w:t>SOCIODEMOGRAPHIC</w:t>
      </w:r>
      <w:r w:rsidR="00D12E7E" w:rsidRPr="005312B1">
        <w:rPr>
          <w:rFonts w:cs="Arial"/>
          <w:b/>
          <w:bCs/>
          <w:szCs w:val="20"/>
          <w:lang w:val="en-US"/>
        </w:rPr>
        <w:t xml:space="preserve"> QUESTIONNAIRE</w:t>
      </w:r>
    </w:p>
    <w:p w14:paraId="0B6722A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5047470" w14:textId="41B92C4C" w:rsidR="00D12E7E" w:rsidRP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  <w:r>
        <w:rPr>
          <w:rFonts w:cs="Arial"/>
          <w:b/>
          <w:bCs/>
          <w:szCs w:val="20"/>
          <w:lang w:val="en-US"/>
        </w:rPr>
        <w:t xml:space="preserve">MANUSCRIP TITLE: </w:t>
      </w:r>
      <w:r w:rsidRPr="005312B1">
        <w:rPr>
          <w:b/>
          <w:lang w:val="en-US"/>
        </w:rPr>
        <w:t>Interferon gamma release assay and sputum GeneXpert positivity for tuberculosis burden detection in people deprived of liberty in Brazil: a cross-sectional study.</w:t>
      </w:r>
    </w:p>
    <w:p w14:paraId="52198EF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D6F16B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5F1AC7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748775B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F816C10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B16C46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847FDF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771C11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B606496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454F6D3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095387D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8E7533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8EC809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09505E7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595A07F4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A24DBCC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9DA7798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DDC190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FEE53D6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926DF8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26F7A0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A44832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073CAF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ACC8354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31BC7E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52E39D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5E05735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6E16BC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0E9E74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A03869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D5145F8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EB51FB3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2F57547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086EA5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E2B0853" w14:textId="77777777" w:rsid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A7B30F2" w14:textId="77777777" w:rsid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8857C97" w14:textId="77777777" w:rsid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3669367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94C70C5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09C56EA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A636994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6D174AC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B334A42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12A692E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6DC5EB3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648AC41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C6B19F8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D00EC8B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15831F2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2BA3D41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54C33F82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6F0CDB2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ACE58B4" w14:textId="77777777" w:rsidR="005312B1" w:rsidRDefault="005312B1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A7BC39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F9C3DF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6994E0B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075E68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EFA6634" w14:textId="77777777" w:rsidR="00C84167" w:rsidRPr="00413DA2" w:rsidRDefault="00C84167" w:rsidP="00A731A7">
      <w:pPr>
        <w:rPr>
          <w:rFonts w:cs="Arial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5"/>
      </w:tblGrid>
      <w:tr w:rsidR="00A731A7" w:rsidRPr="00413DA2" w14:paraId="2FE744FB" w14:textId="77777777" w:rsidTr="006A126E"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34BD997" w14:textId="2A896CD9" w:rsidR="00A731A7" w:rsidRPr="002375AF" w:rsidRDefault="002375AF" w:rsidP="002375AF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2375AF">
              <w:rPr>
                <w:rFonts w:cs="Arial"/>
                <w:b/>
                <w:bCs/>
                <w:szCs w:val="20"/>
              </w:rPr>
              <w:t>1.</w:t>
            </w:r>
            <w:r>
              <w:rPr>
                <w:rFonts w:cs="Arial"/>
                <w:b/>
                <w:bCs/>
                <w:szCs w:val="20"/>
              </w:rPr>
              <w:t xml:space="preserve"> </w:t>
            </w:r>
            <w:r w:rsidR="00A731A7" w:rsidRPr="002375AF">
              <w:rPr>
                <w:rFonts w:cs="Arial"/>
                <w:b/>
                <w:bCs/>
                <w:szCs w:val="20"/>
              </w:rPr>
              <w:t>Identifica</w:t>
            </w:r>
            <w:r w:rsidR="005312B1">
              <w:rPr>
                <w:rFonts w:cs="Arial"/>
                <w:b/>
                <w:bCs/>
                <w:szCs w:val="20"/>
              </w:rPr>
              <w:t>tion</w:t>
            </w:r>
          </w:p>
        </w:tc>
      </w:tr>
    </w:tbl>
    <w:p w14:paraId="564E23D4" w14:textId="77777777" w:rsidR="00A731A7" w:rsidRPr="00EF3446" w:rsidRDefault="00A731A7" w:rsidP="00A731A7">
      <w:pPr>
        <w:rPr>
          <w:rFonts w:cs="Arial"/>
          <w:sz w:val="10"/>
          <w:szCs w:val="10"/>
        </w:rPr>
      </w:pPr>
    </w:p>
    <w:tbl>
      <w:tblPr>
        <w:tblStyle w:val="TableGrid"/>
        <w:tblW w:w="10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4"/>
        <w:gridCol w:w="4133"/>
        <w:gridCol w:w="850"/>
        <w:gridCol w:w="850"/>
        <w:gridCol w:w="561"/>
        <w:gridCol w:w="850"/>
        <w:gridCol w:w="761"/>
        <w:gridCol w:w="556"/>
      </w:tblGrid>
      <w:tr w:rsidR="0047755B" w:rsidRPr="00EB3432" w14:paraId="1B584860" w14:textId="77777777" w:rsidTr="005312B1">
        <w:trPr>
          <w:trHeight w:val="397"/>
        </w:trPr>
        <w:tc>
          <w:tcPr>
            <w:tcW w:w="1634" w:type="dxa"/>
            <w:vAlign w:val="bottom"/>
          </w:tcPr>
          <w:p w14:paraId="22480224" w14:textId="579B2C1B" w:rsidR="00860694" w:rsidRPr="00EB3432" w:rsidRDefault="005312B1" w:rsidP="00F2371B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Prison Unit</w:t>
            </w:r>
            <w:r w:rsidR="00860694" w:rsidRPr="00EB3432">
              <w:rPr>
                <w:rFonts w:cs="Arial"/>
                <w:szCs w:val="20"/>
              </w:rPr>
              <w:t>:</w:t>
            </w:r>
          </w:p>
        </w:tc>
        <w:tc>
          <w:tcPr>
            <w:tcW w:w="4133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F86D28E" w14:textId="77777777" w:rsidR="00860694" w:rsidRPr="00EB3432" w:rsidRDefault="00860694" w:rsidP="00F2371B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1A5CEFB2" w14:textId="5C3C4372" w:rsidR="00860694" w:rsidRPr="00EB3432" w:rsidRDefault="005312B1" w:rsidP="00F2371B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Cell ward</w:t>
            </w:r>
            <w:r w:rsidR="00860694" w:rsidRPr="00EB3432">
              <w:rPr>
                <w:rFonts w:cs="Arial"/>
                <w:szCs w:val="20"/>
              </w:rPr>
              <w:t>: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bottom"/>
          </w:tcPr>
          <w:p w14:paraId="3DB36754" w14:textId="77777777" w:rsidR="00860694" w:rsidRPr="00EB3432" w:rsidRDefault="00860694" w:rsidP="00F2371B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61" w:type="dxa"/>
            <w:vAlign w:val="bottom"/>
          </w:tcPr>
          <w:p w14:paraId="0C7013BA" w14:textId="2725CA99" w:rsidR="00860694" w:rsidRPr="00EB3432" w:rsidRDefault="005312B1" w:rsidP="00F2371B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Cell block</w:t>
            </w:r>
            <w:r w:rsidR="00860694" w:rsidRPr="00EB3432">
              <w:rPr>
                <w:rFonts w:cs="Arial"/>
                <w:szCs w:val="20"/>
              </w:rPr>
              <w:t>: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bottom"/>
          </w:tcPr>
          <w:p w14:paraId="7325F2A4" w14:textId="77777777" w:rsidR="00860694" w:rsidRPr="00EB3432" w:rsidRDefault="00860694" w:rsidP="00F2371B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dxa"/>
            <w:vAlign w:val="bottom"/>
          </w:tcPr>
          <w:p w14:paraId="32486342" w14:textId="385365AF" w:rsidR="00860694" w:rsidRPr="00EB3432" w:rsidRDefault="005312B1" w:rsidP="00F2371B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Cell number</w:t>
            </w:r>
            <w:r w:rsidR="00860694" w:rsidRPr="00EB3432">
              <w:rPr>
                <w:rFonts w:cs="Arial"/>
                <w:szCs w:val="20"/>
              </w:rPr>
              <w:t>:</w:t>
            </w:r>
          </w:p>
        </w:tc>
        <w:tc>
          <w:tcPr>
            <w:tcW w:w="556" w:type="dxa"/>
            <w:tcBorders>
              <w:bottom w:val="single" w:sz="6" w:space="0" w:color="auto"/>
            </w:tcBorders>
            <w:vAlign w:val="bottom"/>
          </w:tcPr>
          <w:p w14:paraId="1E14B45E" w14:textId="77777777" w:rsidR="00860694" w:rsidRPr="00EB3432" w:rsidRDefault="00860694" w:rsidP="00F2371B">
            <w:pPr>
              <w:jc w:val="center"/>
              <w:rPr>
                <w:rFonts w:cs="Arial"/>
                <w:szCs w:val="20"/>
              </w:rPr>
            </w:pPr>
          </w:p>
        </w:tc>
      </w:tr>
    </w:tbl>
    <w:p w14:paraId="670F19FF" w14:textId="77777777" w:rsidR="00693CF3" w:rsidRPr="00EB3432" w:rsidRDefault="00693CF3">
      <w:pPr>
        <w:rPr>
          <w:rFonts w:cs="Arial"/>
          <w:sz w:val="10"/>
          <w:szCs w:val="1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"/>
        <w:gridCol w:w="734"/>
        <w:gridCol w:w="494"/>
        <w:gridCol w:w="640"/>
        <w:gridCol w:w="142"/>
        <w:gridCol w:w="567"/>
        <w:gridCol w:w="142"/>
        <w:gridCol w:w="1134"/>
        <w:gridCol w:w="5385"/>
      </w:tblGrid>
      <w:tr w:rsidR="0047426C" w:rsidRPr="00EB3432" w14:paraId="00E52BC1" w14:textId="6794A039" w:rsidTr="00744C7E">
        <w:trPr>
          <w:trHeight w:val="397"/>
        </w:trPr>
        <w:tc>
          <w:tcPr>
            <w:tcW w:w="967" w:type="dxa"/>
            <w:vAlign w:val="bottom"/>
          </w:tcPr>
          <w:p w14:paraId="58C5443E" w14:textId="299D4F5B" w:rsidR="0047426C" w:rsidRPr="00EB3432" w:rsidRDefault="0047426C" w:rsidP="000A1FF0">
            <w:pPr>
              <w:jc w:val="center"/>
              <w:rPr>
                <w:rFonts w:cs="Arial"/>
                <w:szCs w:val="20"/>
              </w:rPr>
            </w:pPr>
            <w:r w:rsidRPr="00EB3432">
              <w:rPr>
                <w:rFonts w:cs="Arial"/>
                <w:szCs w:val="20"/>
              </w:rPr>
              <w:t>1.1 N</w:t>
            </w:r>
            <w:r w:rsidR="005312B1">
              <w:rPr>
                <w:rFonts w:cs="Arial"/>
                <w:szCs w:val="20"/>
              </w:rPr>
              <w:t>a</w:t>
            </w:r>
            <w:r w:rsidRPr="00EB3432">
              <w:rPr>
                <w:rFonts w:cs="Arial"/>
                <w:szCs w:val="20"/>
              </w:rPr>
              <w:t>me:</w:t>
            </w:r>
          </w:p>
        </w:tc>
        <w:tc>
          <w:tcPr>
            <w:tcW w:w="9238" w:type="dxa"/>
            <w:gridSpan w:val="8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514D224" w14:textId="7EDFEA03" w:rsidR="0047426C" w:rsidRPr="00EB3432" w:rsidRDefault="0047426C" w:rsidP="000A1FF0">
            <w:pPr>
              <w:jc w:val="center"/>
              <w:rPr>
                <w:rFonts w:cs="Arial"/>
                <w:szCs w:val="20"/>
              </w:rPr>
            </w:pPr>
          </w:p>
        </w:tc>
      </w:tr>
      <w:tr w:rsidR="00AD6DA8" w:rsidRPr="00EB3432" w14:paraId="7B6D28F2" w14:textId="77777777" w:rsidTr="00744C7E">
        <w:trPr>
          <w:trHeight w:val="397"/>
        </w:trPr>
        <w:tc>
          <w:tcPr>
            <w:tcW w:w="1701" w:type="dxa"/>
            <w:gridSpan w:val="2"/>
            <w:vAlign w:val="bottom"/>
          </w:tcPr>
          <w:p w14:paraId="43B8C3B6" w14:textId="4EA9DCF4" w:rsidR="00AD6DA8" w:rsidRPr="00EB3432" w:rsidRDefault="00AD6DA8" w:rsidP="005312B1">
            <w:pPr>
              <w:jc w:val="left"/>
              <w:rPr>
                <w:rFonts w:cs="Arial"/>
                <w:szCs w:val="20"/>
              </w:rPr>
            </w:pPr>
            <w:r w:rsidRPr="00EB3432">
              <w:rPr>
                <w:rFonts w:cs="Arial"/>
                <w:szCs w:val="20"/>
              </w:rPr>
              <w:t xml:space="preserve">1.2 </w:t>
            </w:r>
            <w:r w:rsidR="005312B1">
              <w:rPr>
                <w:rFonts w:cs="Arial"/>
                <w:szCs w:val="20"/>
              </w:rPr>
              <w:t>Mother name</w:t>
            </w:r>
            <w:r w:rsidRPr="00EB3432">
              <w:rPr>
                <w:rFonts w:cs="Arial"/>
                <w:szCs w:val="20"/>
              </w:rPr>
              <w:t>:</w:t>
            </w:r>
          </w:p>
        </w:tc>
        <w:tc>
          <w:tcPr>
            <w:tcW w:w="8504" w:type="dxa"/>
            <w:gridSpan w:val="7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238E31A" w14:textId="77777777" w:rsidR="00AD6DA8" w:rsidRPr="00EB3432" w:rsidRDefault="00AD6DA8" w:rsidP="000A1FF0">
            <w:pPr>
              <w:jc w:val="center"/>
              <w:rPr>
                <w:rFonts w:cs="Arial"/>
                <w:szCs w:val="20"/>
              </w:rPr>
            </w:pPr>
          </w:p>
        </w:tc>
      </w:tr>
      <w:tr w:rsidR="001A12E4" w:rsidRPr="00EB3432" w14:paraId="14AEB3B1" w14:textId="5EC7EDB7" w:rsidTr="00252A4D">
        <w:trPr>
          <w:trHeight w:val="397"/>
        </w:trPr>
        <w:tc>
          <w:tcPr>
            <w:tcW w:w="2195" w:type="dxa"/>
            <w:gridSpan w:val="3"/>
            <w:vAlign w:val="bottom"/>
          </w:tcPr>
          <w:p w14:paraId="25F4AE85" w14:textId="6BA53678" w:rsidR="001A12E4" w:rsidRPr="00EB3432" w:rsidRDefault="001A12E4" w:rsidP="005312B1">
            <w:pPr>
              <w:jc w:val="left"/>
              <w:rPr>
                <w:rFonts w:cs="Arial"/>
                <w:szCs w:val="20"/>
              </w:rPr>
            </w:pPr>
            <w:bookmarkStart w:id="0" w:name="_Hlk197605533"/>
            <w:r w:rsidRPr="00EB3432">
              <w:rPr>
                <w:rFonts w:cs="Arial"/>
                <w:szCs w:val="20"/>
              </w:rPr>
              <w:t>1.3 Dat</w:t>
            </w:r>
            <w:r w:rsidR="005312B1">
              <w:rPr>
                <w:rFonts w:cs="Arial"/>
                <w:szCs w:val="20"/>
              </w:rPr>
              <w:t>e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5312B1">
              <w:rPr>
                <w:rFonts w:cs="Arial"/>
                <w:szCs w:val="20"/>
              </w:rPr>
              <w:t>of birth</w:t>
            </w:r>
            <w:r w:rsidRPr="00EB3432">
              <w:rPr>
                <w:rFonts w:cs="Arial"/>
                <w:szCs w:val="20"/>
              </w:rPr>
              <w:t>:</w:t>
            </w:r>
            <w:r w:rsidR="005312B1">
              <w:rPr>
                <w:rFonts w:cs="Arial"/>
                <w:szCs w:val="20"/>
              </w:rPr>
              <w:t xml:space="preserve">               </w:t>
            </w:r>
          </w:p>
        </w:tc>
        <w:tc>
          <w:tcPr>
            <w:tcW w:w="64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D3AB16A" w14:textId="77777777" w:rsidR="001A12E4" w:rsidRPr="00EB3432" w:rsidRDefault="001A12E4" w:rsidP="000A1FF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1FB4E156" w14:textId="1265B724" w:rsidR="001A12E4" w:rsidRPr="00EB3432" w:rsidRDefault="001A12E4" w:rsidP="000A1FF0">
            <w:pPr>
              <w:jc w:val="center"/>
              <w:rPr>
                <w:rFonts w:cs="Arial"/>
                <w:szCs w:val="20"/>
              </w:rPr>
            </w:pPr>
            <w:r w:rsidRPr="00EB3432">
              <w:rPr>
                <w:rFonts w:cs="Arial"/>
                <w:szCs w:val="20"/>
              </w:rPr>
              <w:t>/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bottom"/>
          </w:tcPr>
          <w:p w14:paraId="79357210" w14:textId="77777777" w:rsidR="001A12E4" w:rsidRPr="00EB3432" w:rsidRDefault="001A12E4" w:rsidP="000A1FF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678F9EFB" w14:textId="77777777" w:rsidR="001A12E4" w:rsidRPr="00EB3432" w:rsidRDefault="001A12E4" w:rsidP="000A1FF0">
            <w:pPr>
              <w:jc w:val="center"/>
              <w:rPr>
                <w:rFonts w:cs="Arial"/>
                <w:szCs w:val="20"/>
              </w:rPr>
            </w:pPr>
            <w:r w:rsidRPr="00EB3432">
              <w:rPr>
                <w:rFonts w:cs="Arial"/>
                <w:szCs w:val="20"/>
              </w:rPr>
              <w:t>/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bottom"/>
          </w:tcPr>
          <w:p w14:paraId="113C4CA5" w14:textId="77777777" w:rsidR="001A12E4" w:rsidRPr="00EB3432" w:rsidRDefault="001A12E4" w:rsidP="000A1FF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385" w:type="dxa"/>
            <w:vAlign w:val="bottom"/>
          </w:tcPr>
          <w:p w14:paraId="36F764DD" w14:textId="48030FEC" w:rsidR="001A12E4" w:rsidRPr="00EB3432" w:rsidRDefault="001A12E4" w:rsidP="00191E29">
            <w:pPr>
              <w:jc w:val="left"/>
              <w:rPr>
                <w:rFonts w:cs="Arial"/>
                <w:szCs w:val="20"/>
              </w:rPr>
            </w:pPr>
          </w:p>
        </w:tc>
      </w:tr>
      <w:bookmarkEnd w:id="0"/>
    </w:tbl>
    <w:p w14:paraId="41DC83CA" w14:textId="77777777" w:rsidR="00AD6DA8" w:rsidRPr="00EB3432" w:rsidRDefault="00AD6DA8" w:rsidP="00C84167">
      <w:pPr>
        <w:rPr>
          <w:rFonts w:cs="Arial"/>
          <w:szCs w:val="20"/>
        </w:rPr>
      </w:pPr>
    </w:p>
    <w:p w14:paraId="7970D04E" w14:textId="3C277BAD" w:rsidR="00B133B5" w:rsidRPr="00EB3432" w:rsidRDefault="00B133B5" w:rsidP="00B133B5">
      <w:pPr>
        <w:rPr>
          <w:rFonts w:cs="Arial"/>
          <w:szCs w:val="20"/>
        </w:rPr>
      </w:pPr>
      <w:r w:rsidRPr="00EB3432">
        <w:rPr>
          <w:rFonts w:cs="Arial"/>
          <w:szCs w:val="20"/>
        </w:rPr>
        <w:t>1.</w:t>
      </w:r>
      <w:r w:rsidR="00CC3471" w:rsidRPr="00EB3432">
        <w:rPr>
          <w:rFonts w:cs="Arial"/>
          <w:szCs w:val="20"/>
        </w:rPr>
        <w:t>4</w:t>
      </w:r>
      <w:r w:rsidRPr="00EB3432">
        <w:rPr>
          <w:rFonts w:cs="Arial"/>
          <w:szCs w:val="20"/>
        </w:rPr>
        <w:t xml:space="preserve"> Sex:</w:t>
      </w:r>
    </w:p>
    <w:p w14:paraId="77F42869" w14:textId="3ABF5BF8" w:rsidR="00B133B5" w:rsidRPr="00EB3432" w:rsidRDefault="00B133B5" w:rsidP="00B133B5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Ma</w:t>
      </w:r>
      <w:r w:rsidR="005312B1">
        <w:rPr>
          <w:rFonts w:cs="Arial"/>
          <w:szCs w:val="20"/>
        </w:rPr>
        <w:t>le</w:t>
      </w:r>
    </w:p>
    <w:p w14:paraId="5E48726F" w14:textId="157276C0" w:rsidR="00B133B5" w:rsidRPr="00EB3432" w:rsidRDefault="00B133B5" w:rsidP="00B133B5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Fem</w:t>
      </w:r>
      <w:r w:rsidR="005312B1">
        <w:rPr>
          <w:rFonts w:cs="Arial"/>
          <w:szCs w:val="20"/>
        </w:rPr>
        <w:t>amle</w:t>
      </w:r>
    </w:p>
    <w:p w14:paraId="1C26EB7C" w14:textId="77777777" w:rsidR="00775AA9" w:rsidRPr="00EB3432" w:rsidRDefault="00775AA9" w:rsidP="00C84167">
      <w:pPr>
        <w:rPr>
          <w:rFonts w:cs="Arial"/>
          <w:szCs w:val="20"/>
        </w:rPr>
      </w:pPr>
    </w:p>
    <w:p w14:paraId="77CECF1A" w14:textId="38423DB5" w:rsidR="00383625" w:rsidRPr="00EB3432" w:rsidRDefault="00383625" w:rsidP="00383625">
      <w:pPr>
        <w:rPr>
          <w:rFonts w:cs="Arial"/>
          <w:szCs w:val="20"/>
        </w:rPr>
      </w:pPr>
      <w:r w:rsidRPr="00EB3432">
        <w:rPr>
          <w:rFonts w:cs="Arial"/>
          <w:szCs w:val="20"/>
        </w:rPr>
        <w:t>1.</w:t>
      </w:r>
      <w:r w:rsidR="00CC3471" w:rsidRPr="00EB3432">
        <w:rPr>
          <w:rFonts w:cs="Arial"/>
          <w:szCs w:val="20"/>
        </w:rPr>
        <w:t>5</w:t>
      </w:r>
      <w:r w:rsidRPr="00EB3432">
        <w:rPr>
          <w:rFonts w:cs="Arial"/>
          <w:szCs w:val="20"/>
        </w:rPr>
        <w:t xml:space="preserve"> Ra</w:t>
      </w:r>
      <w:r w:rsidR="005312B1">
        <w:rPr>
          <w:rFonts w:cs="Arial"/>
          <w:szCs w:val="20"/>
        </w:rPr>
        <w:t>ce</w:t>
      </w:r>
      <w:r w:rsidRPr="00EB3432">
        <w:rPr>
          <w:rFonts w:cs="Arial"/>
          <w:szCs w:val="20"/>
        </w:rPr>
        <w:t>:</w:t>
      </w:r>
    </w:p>
    <w:p w14:paraId="53EBFDE6" w14:textId="2A252EA8" w:rsidR="00383625" w:rsidRPr="00EB3432" w:rsidRDefault="00383625" w:rsidP="00383625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5312B1">
        <w:rPr>
          <w:rFonts w:cs="Arial"/>
          <w:szCs w:val="20"/>
        </w:rPr>
        <w:t>White</w:t>
      </w:r>
    </w:p>
    <w:p w14:paraId="7B969B31" w14:textId="04CDF44D" w:rsidR="00383625" w:rsidRPr="00EB3432" w:rsidRDefault="00383625" w:rsidP="001A7159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5312B1">
        <w:rPr>
          <w:rFonts w:cs="Arial"/>
          <w:szCs w:val="20"/>
        </w:rPr>
        <w:t>Black</w:t>
      </w:r>
    </w:p>
    <w:p w14:paraId="5022B4E6" w14:textId="0738537B" w:rsidR="001A7159" w:rsidRPr="00EB3432" w:rsidRDefault="001A7159" w:rsidP="001A7159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5312B1">
        <w:rPr>
          <w:rFonts w:cs="Arial"/>
          <w:szCs w:val="20"/>
        </w:rPr>
        <w:t>Mixed</w:t>
      </w:r>
    </w:p>
    <w:p w14:paraId="5E82C1D5" w14:textId="16A43B75" w:rsidR="001A7159" w:rsidRPr="00EB3432" w:rsidRDefault="001A7159" w:rsidP="001A7159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5312B1">
        <w:rPr>
          <w:rFonts w:cs="Arial"/>
          <w:szCs w:val="20"/>
        </w:rPr>
        <w:t>Yellow</w:t>
      </w:r>
    </w:p>
    <w:p w14:paraId="5952DFE5" w14:textId="072A47C2" w:rsidR="001A7159" w:rsidRPr="00EB3432" w:rsidRDefault="001A7159" w:rsidP="001A7159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Ind</w:t>
      </w:r>
      <w:r w:rsidR="005312B1">
        <w:rPr>
          <w:rFonts w:cs="Arial"/>
          <w:szCs w:val="20"/>
        </w:rPr>
        <w:t>igenous</w:t>
      </w:r>
    </w:p>
    <w:p w14:paraId="36F88C64" w14:textId="10A3E481" w:rsidR="001A7159" w:rsidRPr="00EB3432" w:rsidRDefault="001A7159" w:rsidP="001A7159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5312B1">
        <w:rPr>
          <w:rFonts w:cs="Arial"/>
          <w:szCs w:val="20"/>
        </w:rPr>
        <w:t>No declaration</w:t>
      </w:r>
    </w:p>
    <w:p w14:paraId="7F7E9A76" w14:textId="77777777" w:rsidR="001A7159" w:rsidRPr="001727F4" w:rsidRDefault="001A7159" w:rsidP="001A7159">
      <w:pPr>
        <w:ind w:left="113"/>
        <w:rPr>
          <w:rFonts w:cs="Arial"/>
          <w:sz w:val="10"/>
          <w:szCs w:val="1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7"/>
        <w:gridCol w:w="1776"/>
        <w:gridCol w:w="5832"/>
      </w:tblGrid>
      <w:tr w:rsidR="005F20E7" w:rsidRPr="00EB3432" w14:paraId="77850282" w14:textId="77777777" w:rsidTr="009D4EC4">
        <w:trPr>
          <w:trHeight w:val="397"/>
        </w:trPr>
        <w:tc>
          <w:tcPr>
            <w:tcW w:w="2608" w:type="dxa"/>
            <w:vAlign w:val="bottom"/>
          </w:tcPr>
          <w:p w14:paraId="65127F95" w14:textId="697B63EB" w:rsidR="005F20E7" w:rsidRPr="00EB3432" w:rsidRDefault="005F20E7" w:rsidP="005312B1">
            <w:pPr>
              <w:jc w:val="left"/>
              <w:rPr>
                <w:rFonts w:cs="Arial"/>
                <w:szCs w:val="20"/>
              </w:rPr>
            </w:pPr>
            <w:r w:rsidRPr="00EB3432">
              <w:rPr>
                <w:rFonts w:cs="Arial"/>
                <w:szCs w:val="20"/>
              </w:rPr>
              <w:t>1.</w:t>
            </w:r>
            <w:r w:rsidR="00CC3471" w:rsidRPr="00EB3432">
              <w:rPr>
                <w:rFonts w:cs="Arial"/>
                <w:szCs w:val="20"/>
              </w:rPr>
              <w:t>6</w:t>
            </w:r>
            <w:r w:rsidRPr="00EB3432">
              <w:rPr>
                <w:rFonts w:cs="Arial"/>
                <w:szCs w:val="20"/>
              </w:rPr>
              <w:t xml:space="preserve"> RGI</w:t>
            </w:r>
            <w:r w:rsidR="009D4EC4" w:rsidRPr="00EB3432">
              <w:rPr>
                <w:rFonts w:cs="Arial"/>
                <w:szCs w:val="20"/>
              </w:rPr>
              <w:t xml:space="preserve"> (</w:t>
            </w:r>
            <w:r w:rsidR="005312B1">
              <w:rPr>
                <w:rFonts w:cs="Arial"/>
                <w:szCs w:val="20"/>
              </w:rPr>
              <w:t>prison ID</w:t>
            </w:r>
            <w:r w:rsidR="009D4EC4" w:rsidRPr="00EB3432">
              <w:rPr>
                <w:rFonts w:cs="Arial"/>
                <w:szCs w:val="20"/>
              </w:rPr>
              <w:t>)</w:t>
            </w:r>
            <w:r w:rsidRPr="00EB3432">
              <w:rPr>
                <w:rFonts w:cs="Arial"/>
                <w:szCs w:val="20"/>
              </w:rPr>
              <w:t>:</w:t>
            </w:r>
          </w:p>
        </w:tc>
        <w:tc>
          <w:tcPr>
            <w:tcW w:w="7653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1B568E0" w14:textId="77777777" w:rsidR="005F20E7" w:rsidRPr="00EB3432" w:rsidRDefault="005F20E7" w:rsidP="00F2371B">
            <w:pPr>
              <w:jc w:val="center"/>
              <w:rPr>
                <w:rFonts w:cs="Arial"/>
                <w:szCs w:val="20"/>
              </w:rPr>
            </w:pPr>
          </w:p>
        </w:tc>
      </w:tr>
      <w:tr w:rsidR="00501080" w:rsidRPr="00C0699E" w14:paraId="5FB87CA2" w14:textId="77777777" w:rsidTr="008C4E49">
        <w:trPr>
          <w:trHeight w:val="397"/>
        </w:trPr>
        <w:tc>
          <w:tcPr>
            <w:tcW w:w="4394" w:type="dxa"/>
            <w:gridSpan w:val="2"/>
            <w:vAlign w:val="bottom"/>
          </w:tcPr>
          <w:p w14:paraId="3C1FF905" w14:textId="6A6047D3" w:rsidR="00501080" w:rsidRPr="00C0699E" w:rsidRDefault="00501080" w:rsidP="005312B1">
            <w:pPr>
              <w:jc w:val="left"/>
              <w:rPr>
                <w:rFonts w:cs="Arial"/>
                <w:szCs w:val="20"/>
                <w:lang w:val="en-US"/>
              </w:rPr>
            </w:pPr>
            <w:r w:rsidRPr="00C0699E">
              <w:rPr>
                <w:rFonts w:cs="Arial"/>
                <w:szCs w:val="20"/>
                <w:lang w:val="en-US"/>
              </w:rPr>
              <w:t>1.</w:t>
            </w:r>
            <w:r w:rsidR="00CC3471" w:rsidRPr="00C0699E">
              <w:rPr>
                <w:rFonts w:cs="Arial"/>
                <w:szCs w:val="20"/>
                <w:lang w:val="en-US"/>
              </w:rPr>
              <w:t>7</w:t>
            </w:r>
            <w:r w:rsidRPr="00C0699E">
              <w:rPr>
                <w:rFonts w:cs="Arial"/>
                <w:szCs w:val="20"/>
                <w:lang w:val="en-US"/>
              </w:rPr>
              <w:t xml:space="preserve"> Ci</w:t>
            </w:r>
            <w:r w:rsidR="005312B1" w:rsidRPr="00C0699E">
              <w:rPr>
                <w:rFonts w:cs="Arial"/>
                <w:szCs w:val="20"/>
                <w:lang w:val="en-US"/>
              </w:rPr>
              <w:t>ty</w:t>
            </w:r>
            <w:r w:rsidRPr="00C0699E">
              <w:rPr>
                <w:rFonts w:cs="Arial"/>
                <w:szCs w:val="20"/>
                <w:lang w:val="en-US"/>
              </w:rPr>
              <w:t>/</w:t>
            </w:r>
            <w:r w:rsidR="005312B1" w:rsidRPr="00C0699E">
              <w:rPr>
                <w:rFonts w:cs="Arial"/>
                <w:szCs w:val="20"/>
                <w:lang w:val="en-US"/>
              </w:rPr>
              <w:t>State of residence before prison</w:t>
            </w:r>
            <w:r w:rsidRPr="00C0699E">
              <w:rPr>
                <w:rFonts w:cs="Arial"/>
                <w:szCs w:val="20"/>
                <w:lang w:val="en-US"/>
              </w:rPr>
              <w:t>:</w:t>
            </w:r>
          </w:p>
        </w:tc>
        <w:tc>
          <w:tcPr>
            <w:tcW w:w="581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77E34B3" w14:textId="4392493D" w:rsidR="00501080" w:rsidRPr="00C0699E" w:rsidRDefault="00501080" w:rsidP="00F2371B">
            <w:pPr>
              <w:jc w:val="center"/>
              <w:rPr>
                <w:rFonts w:cs="Arial"/>
                <w:szCs w:val="20"/>
                <w:lang w:val="en-US"/>
              </w:rPr>
            </w:pPr>
          </w:p>
        </w:tc>
      </w:tr>
    </w:tbl>
    <w:p w14:paraId="508E008C" w14:textId="77777777" w:rsidR="00501080" w:rsidRPr="00C0699E" w:rsidRDefault="00501080" w:rsidP="00C84167">
      <w:pPr>
        <w:rPr>
          <w:rFonts w:cs="Arial"/>
          <w:szCs w:val="20"/>
          <w:lang w:val="en-US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5"/>
      </w:tblGrid>
      <w:tr w:rsidR="00C84167" w:rsidRPr="00EB3432" w14:paraId="23655FA3" w14:textId="77777777" w:rsidTr="006A126E"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56D0BAA" w14:textId="42DA4057" w:rsidR="00C84167" w:rsidRPr="00EB3432" w:rsidRDefault="002375AF" w:rsidP="004644B6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EB3432">
              <w:rPr>
                <w:rFonts w:cs="Arial"/>
                <w:b/>
                <w:bCs/>
                <w:szCs w:val="20"/>
              </w:rPr>
              <w:t xml:space="preserve">2. </w:t>
            </w:r>
            <w:r w:rsidR="00C0699E">
              <w:rPr>
                <w:rFonts w:cs="Arial"/>
                <w:b/>
                <w:bCs/>
                <w:szCs w:val="20"/>
              </w:rPr>
              <w:t>Sociodemographic data</w:t>
            </w:r>
          </w:p>
        </w:tc>
      </w:tr>
    </w:tbl>
    <w:p w14:paraId="0312B2C1" w14:textId="77777777" w:rsidR="00C84167" w:rsidRPr="00EB3432" w:rsidRDefault="00C84167" w:rsidP="00C84167">
      <w:pPr>
        <w:rPr>
          <w:rFonts w:cs="Arial"/>
          <w:szCs w:val="20"/>
        </w:rPr>
      </w:pPr>
    </w:p>
    <w:p w14:paraId="0823B621" w14:textId="631E02AB" w:rsidR="00BB0A17" w:rsidRPr="00EB3432" w:rsidRDefault="00BB0A17">
      <w:pPr>
        <w:rPr>
          <w:rFonts w:cs="Arial"/>
          <w:szCs w:val="20"/>
        </w:rPr>
      </w:pPr>
      <w:r w:rsidRPr="00EB3432">
        <w:rPr>
          <w:rFonts w:cs="Arial"/>
          <w:szCs w:val="20"/>
        </w:rPr>
        <w:t>2.</w:t>
      </w:r>
      <w:r w:rsidR="00891EE8" w:rsidRPr="00EB3432">
        <w:rPr>
          <w:rFonts w:cs="Arial"/>
          <w:szCs w:val="20"/>
        </w:rPr>
        <w:t>1</w:t>
      </w:r>
      <w:r w:rsidRPr="00EB3432">
        <w:rPr>
          <w:rFonts w:cs="Arial"/>
          <w:szCs w:val="20"/>
        </w:rPr>
        <w:t xml:space="preserve"> </w:t>
      </w:r>
      <w:r w:rsidR="00C0699E">
        <w:rPr>
          <w:rFonts w:cs="Arial"/>
          <w:szCs w:val="20"/>
        </w:rPr>
        <w:t>Marital Status</w:t>
      </w:r>
      <w:r w:rsidRPr="00EB3432">
        <w:rPr>
          <w:rFonts w:cs="Arial"/>
          <w:szCs w:val="20"/>
        </w:rPr>
        <w:t>:</w:t>
      </w:r>
    </w:p>
    <w:p w14:paraId="3229D93D" w14:textId="2F767BB2" w:rsidR="00BB0A17" w:rsidRPr="00EB3432" w:rsidRDefault="00BB0A17" w:rsidP="00374EA6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S</w:t>
      </w:r>
      <w:r w:rsidR="00C0699E">
        <w:rPr>
          <w:rFonts w:cs="Arial"/>
          <w:szCs w:val="20"/>
        </w:rPr>
        <w:t>ingle</w:t>
      </w:r>
    </w:p>
    <w:p w14:paraId="7AC43553" w14:textId="00C433C8" w:rsidR="00BB0A17" w:rsidRPr="00EB3432" w:rsidRDefault="00BB0A17" w:rsidP="00374EA6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030549">
        <w:rPr>
          <w:rFonts w:cs="Arial"/>
          <w:szCs w:val="20"/>
        </w:rPr>
        <w:t>Married</w:t>
      </w:r>
    </w:p>
    <w:p w14:paraId="7738564B" w14:textId="2A329E4B" w:rsidR="00BB0A17" w:rsidRPr="00EB3432" w:rsidRDefault="00BB0A17" w:rsidP="00374EA6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030549">
        <w:rPr>
          <w:rFonts w:cs="Arial"/>
          <w:szCs w:val="20"/>
        </w:rPr>
        <w:t>Widowed</w:t>
      </w:r>
    </w:p>
    <w:p w14:paraId="228E240A" w14:textId="4E883927" w:rsidR="00BB0A17" w:rsidRPr="00EB3432" w:rsidRDefault="00BB0A17" w:rsidP="00374EA6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D</w:t>
      </w:r>
      <w:r w:rsidR="00030549">
        <w:rPr>
          <w:rFonts w:cs="Arial"/>
          <w:szCs w:val="20"/>
        </w:rPr>
        <w:t>ivorced</w:t>
      </w:r>
    </w:p>
    <w:p w14:paraId="212940A8" w14:textId="31E8D3C4" w:rsidR="005D6EA3" w:rsidRPr="00EB3432" w:rsidRDefault="00BB0A17" w:rsidP="00374EA6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030549">
        <w:rPr>
          <w:rFonts w:cs="Arial"/>
          <w:szCs w:val="20"/>
        </w:rPr>
        <w:t>Stable union</w:t>
      </w:r>
    </w:p>
    <w:p w14:paraId="573890B4" w14:textId="77777777" w:rsidR="005D6EA3" w:rsidRPr="00EB3432" w:rsidRDefault="005D6EA3">
      <w:pPr>
        <w:rPr>
          <w:rFonts w:cs="Arial"/>
          <w:szCs w:val="20"/>
        </w:rPr>
      </w:pPr>
    </w:p>
    <w:p w14:paraId="2B9AFED1" w14:textId="57FD10DA" w:rsidR="000E028E" w:rsidRPr="00EB3432" w:rsidRDefault="000E028E" w:rsidP="000E028E">
      <w:pPr>
        <w:rPr>
          <w:rFonts w:cs="Arial"/>
          <w:szCs w:val="20"/>
        </w:rPr>
      </w:pPr>
      <w:r w:rsidRPr="00EB3432">
        <w:rPr>
          <w:rFonts w:cs="Arial"/>
          <w:szCs w:val="20"/>
        </w:rPr>
        <w:t>2.</w:t>
      </w:r>
      <w:r w:rsidR="00891EE8" w:rsidRPr="00EB3432">
        <w:rPr>
          <w:rFonts w:cs="Arial"/>
          <w:szCs w:val="20"/>
        </w:rPr>
        <w:t>2</w:t>
      </w:r>
      <w:r w:rsidRPr="00EB3432">
        <w:rPr>
          <w:rFonts w:cs="Arial"/>
          <w:szCs w:val="20"/>
        </w:rPr>
        <w:t xml:space="preserve"> </w:t>
      </w:r>
      <w:r w:rsidR="00030549">
        <w:rPr>
          <w:rFonts w:cs="Arial"/>
          <w:szCs w:val="20"/>
        </w:rPr>
        <w:t>Schooling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17"/>
      </w:tblGrid>
      <w:tr w:rsidR="00986984" w:rsidRPr="00EF753E" w14:paraId="30E8ABB6" w14:textId="77777777" w:rsidTr="00FC18AE">
        <w:tc>
          <w:tcPr>
            <w:tcW w:w="4678" w:type="dxa"/>
          </w:tcPr>
          <w:p w14:paraId="442753DC" w14:textId="5B35A0CA" w:rsidR="00986984" w:rsidRPr="00030549" w:rsidRDefault="00986984" w:rsidP="00986984">
            <w:pPr>
              <w:rPr>
                <w:rFonts w:cs="Arial"/>
                <w:szCs w:val="20"/>
              </w:rPr>
            </w:pPr>
            <w:r w:rsidRPr="00030549">
              <w:rPr>
                <w:rFonts w:ascii="Segoe UI Emoji" w:hAnsi="Segoe UI Emoji" w:cs="Segoe UI Emoji"/>
                <w:szCs w:val="20"/>
              </w:rPr>
              <w:t>⚪</w:t>
            </w:r>
            <w:r w:rsidRPr="00030549">
              <w:rPr>
                <w:rFonts w:cs="Arial"/>
                <w:szCs w:val="20"/>
              </w:rPr>
              <w:t xml:space="preserve"> </w:t>
            </w:r>
            <w:r w:rsidR="00030549" w:rsidRPr="00030549">
              <w:rPr>
                <w:rFonts w:cs="Arial"/>
                <w:szCs w:val="20"/>
              </w:rPr>
              <w:t>No schooling</w:t>
            </w:r>
          </w:p>
          <w:p w14:paraId="33C8F4DE" w14:textId="72B6C8A1" w:rsidR="00986984" w:rsidRPr="00030549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030549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30549">
              <w:rPr>
                <w:rFonts w:cs="Arial"/>
                <w:szCs w:val="20"/>
                <w:lang w:val="en-US"/>
              </w:rPr>
              <w:t xml:space="preserve"> </w:t>
            </w:r>
            <w:r w:rsidR="00030549" w:rsidRPr="00030549">
              <w:rPr>
                <w:rFonts w:cs="Arial"/>
                <w:szCs w:val="20"/>
                <w:lang w:val="en-US"/>
              </w:rPr>
              <w:t>Incomplete first 4 years of b</w:t>
            </w:r>
            <w:r w:rsidR="00030549">
              <w:rPr>
                <w:rFonts w:cs="Arial"/>
                <w:szCs w:val="20"/>
                <w:lang w:val="en-US"/>
              </w:rPr>
              <w:t>asic education</w:t>
            </w:r>
          </w:p>
          <w:p w14:paraId="1AC08CBB" w14:textId="6D7E43FB" w:rsidR="00986984" w:rsidRPr="00030549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030549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30549">
              <w:rPr>
                <w:rFonts w:cs="Arial"/>
                <w:szCs w:val="20"/>
                <w:lang w:val="en-US"/>
              </w:rPr>
              <w:t xml:space="preserve"> </w:t>
            </w:r>
            <w:r w:rsidR="00030549" w:rsidRPr="00030549">
              <w:rPr>
                <w:rFonts w:cs="Arial"/>
                <w:szCs w:val="20"/>
                <w:lang w:val="en-US"/>
              </w:rPr>
              <w:t>Complete first 4 years of b</w:t>
            </w:r>
            <w:r w:rsidR="00030549">
              <w:rPr>
                <w:rFonts w:cs="Arial"/>
                <w:szCs w:val="20"/>
                <w:lang w:val="en-US"/>
              </w:rPr>
              <w:t>asic education</w:t>
            </w:r>
          </w:p>
          <w:p w14:paraId="67E3B494" w14:textId="49257F2A" w:rsidR="00986984" w:rsidRPr="00030549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030549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30549">
              <w:rPr>
                <w:rFonts w:cs="Arial"/>
                <w:szCs w:val="20"/>
                <w:lang w:val="en-US"/>
              </w:rPr>
              <w:t xml:space="preserve"> </w:t>
            </w:r>
            <w:r w:rsidR="00030549" w:rsidRPr="00030549">
              <w:rPr>
                <w:rFonts w:cs="Arial"/>
                <w:szCs w:val="20"/>
                <w:lang w:val="en-US"/>
              </w:rPr>
              <w:t>Incomplete first 9 years of bas</w:t>
            </w:r>
            <w:r w:rsidR="00030549">
              <w:rPr>
                <w:rFonts w:cs="Arial"/>
                <w:szCs w:val="20"/>
                <w:lang w:val="en-US"/>
              </w:rPr>
              <w:t>ic education</w:t>
            </w:r>
          </w:p>
          <w:p w14:paraId="114BF5EE" w14:textId="6A6AEE5C" w:rsidR="00986984" w:rsidRPr="00030549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030549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30549">
              <w:rPr>
                <w:rFonts w:cs="Arial"/>
                <w:szCs w:val="20"/>
                <w:lang w:val="en-US"/>
              </w:rPr>
              <w:t xml:space="preserve"> </w:t>
            </w:r>
            <w:r w:rsidR="00030549" w:rsidRPr="00030549">
              <w:rPr>
                <w:rFonts w:cs="Arial"/>
                <w:szCs w:val="20"/>
                <w:lang w:val="en-US"/>
              </w:rPr>
              <w:t>Complete first 9 years of b</w:t>
            </w:r>
            <w:r w:rsidR="00030549">
              <w:rPr>
                <w:rFonts w:cs="Arial"/>
                <w:szCs w:val="20"/>
                <w:lang w:val="en-US"/>
              </w:rPr>
              <w:t>asic education</w:t>
            </w:r>
          </w:p>
        </w:tc>
        <w:tc>
          <w:tcPr>
            <w:tcW w:w="5517" w:type="dxa"/>
          </w:tcPr>
          <w:p w14:paraId="0B6BFB82" w14:textId="329F3FA9" w:rsidR="00986984" w:rsidRPr="00030549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030549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30549">
              <w:rPr>
                <w:rFonts w:cs="Arial"/>
                <w:szCs w:val="20"/>
                <w:lang w:val="en-US"/>
              </w:rPr>
              <w:t xml:space="preserve"> </w:t>
            </w:r>
            <w:r w:rsidR="00030549" w:rsidRPr="00030549">
              <w:rPr>
                <w:rFonts w:cs="Arial"/>
                <w:szCs w:val="20"/>
                <w:lang w:val="en-US"/>
              </w:rPr>
              <w:t>Incomplete high school</w:t>
            </w:r>
          </w:p>
          <w:p w14:paraId="489C64EF" w14:textId="366F5E8E" w:rsidR="00986984" w:rsidRPr="00030549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030549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30549">
              <w:rPr>
                <w:rFonts w:cs="Arial"/>
                <w:szCs w:val="20"/>
                <w:lang w:val="en-US"/>
              </w:rPr>
              <w:t xml:space="preserve"> </w:t>
            </w:r>
            <w:r w:rsidR="00030549" w:rsidRPr="00030549">
              <w:rPr>
                <w:rFonts w:cs="Arial"/>
                <w:szCs w:val="20"/>
                <w:lang w:val="en-US"/>
              </w:rPr>
              <w:t>Complete h</w:t>
            </w:r>
            <w:r w:rsidR="00030549">
              <w:rPr>
                <w:rFonts w:cs="Arial"/>
                <w:szCs w:val="20"/>
                <w:lang w:val="en-US"/>
              </w:rPr>
              <w:t>igh school</w:t>
            </w:r>
          </w:p>
          <w:p w14:paraId="32D8F795" w14:textId="6AFAA138" w:rsidR="00986984" w:rsidRPr="00EF753E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EF753E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EF753E">
              <w:rPr>
                <w:rFonts w:cs="Arial"/>
                <w:szCs w:val="20"/>
                <w:lang w:val="en-US"/>
              </w:rPr>
              <w:t xml:space="preserve"> </w:t>
            </w:r>
            <w:r w:rsidR="00EF753E" w:rsidRPr="00EF753E">
              <w:rPr>
                <w:rFonts w:cs="Arial"/>
                <w:szCs w:val="20"/>
                <w:lang w:val="en-US"/>
              </w:rPr>
              <w:t>I</w:t>
            </w:r>
            <w:r w:rsidR="00EF753E">
              <w:rPr>
                <w:rFonts w:cs="Arial"/>
                <w:szCs w:val="20"/>
                <w:lang w:val="en-US"/>
              </w:rPr>
              <w:t>ncomplete higher education</w:t>
            </w:r>
          </w:p>
          <w:p w14:paraId="489EEDB0" w14:textId="6BFFF052" w:rsidR="00986984" w:rsidRPr="00EF753E" w:rsidRDefault="00986984" w:rsidP="00986984">
            <w:pPr>
              <w:rPr>
                <w:rFonts w:cs="Arial"/>
                <w:szCs w:val="20"/>
                <w:lang w:val="en-US"/>
              </w:rPr>
            </w:pPr>
            <w:r w:rsidRPr="00EF753E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EF753E">
              <w:rPr>
                <w:rFonts w:cs="Arial"/>
                <w:szCs w:val="20"/>
                <w:lang w:val="en-US"/>
              </w:rPr>
              <w:t xml:space="preserve"> </w:t>
            </w:r>
            <w:r w:rsidR="00EF753E" w:rsidRPr="00EF753E">
              <w:rPr>
                <w:rFonts w:cs="Arial"/>
                <w:szCs w:val="20"/>
                <w:lang w:val="en-US"/>
              </w:rPr>
              <w:t>Complete higher education</w:t>
            </w:r>
          </w:p>
          <w:p w14:paraId="432D0369" w14:textId="09DBAD88" w:rsidR="00986984" w:rsidRPr="00EF753E" w:rsidRDefault="00986984" w:rsidP="000E028E">
            <w:pPr>
              <w:rPr>
                <w:rFonts w:cs="Arial"/>
                <w:szCs w:val="20"/>
                <w:lang w:val="en-US"/>
              </w:rPr>
            </w:pPr>
            <w:r w:rsidRPr="00EF753E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EF753E">
              <w:rPr>
                <w:rFonts w:cs="Arial"/>
                <w:szCs w:val="20"/>
                <w:lang w:val="en-US"/>
              </w:rPr>
              <w:t xml:space="preserve"> </w:t>
            </w:r>
            <w:proofErr w:type="gramStart"/>
            <w:r w:rsidRPr="00EF753E">
              <w:rPr>
                <w:rFonts w:cs="Arial"/>
                <w:szCs w:val="20"/>
                <w:lang w:val="en-US"/>
              </w:rPr>
              <w:t>P</w:t>
            </w:r>
            <w:r w:rsidR="00EF753E" w:rsidRPr="00EF753E">
              <w:rPr>
                <w:rFonts w:cs="Arial"/>
                <w:szCs w:val="20"/>
                <w:lang w:val="en-US"/>
              </w:rPr>
              <w:t>ost-g</w:t>
            </w:r>
            <w:r w:rsidR="00EF753E">
              <w:rPr>
                <w:rFonts w:cs="Arial"/>
                <w:szCs w:val="20"/>
                <w:lang w:val="en-US"/>
              </w:rPr>
              <w:t>raduation</w:t>
            </w:r>
            <w:proofErr w:type="gramEnd"/>
          </w:p>
        </w:tc>
      </w:tr>
    </w:tbl>
    <w:p w14:paraId="2FF94569" w14:textId="77777777" w:rsidR="00F24214" w:rsidRPr="00EF753E" w:rsidRDefault="00F24214">
      <w:pPr>
        <w:rPr>
          <w:rFonts w:cs="Arial"/>
          <w:szCs w:val="20"/>
          <w:lang w:val="en-US"/>
        </w:rPr>
      </w:pPr>
    </w:p>
    <w:p w14:paraId="13B1E525" w14:textId="53208371" w:rsidR="006A126E" w:rsidRPr="00EB3432" w:rsidRDefault="006A126E" w:rsidP="006A126E">
      <w:pPr>
        <w:rPr>
          <w:rFonts w:cs="Arial"/>
          <w:szCs w:val="20"/>
        </w:rPr>
      </w:pPr>
      <w:r w:rsidRPr="00EB3432">
        <w:rPr>
          <w:rFonts w:cs="Arial"/>
          <w:szCs w:val="20"/>
        </w:rPr>
        <w:t>2.</w:t>
      </w:r>
      <w:r w:rsidR="00891EE8" w:rsidRPr="00EB3432">
        <w:rPr>
          <w:rFonts w:cs="Arial"/>
          <w:szCs w:val="20"/>
        </w:rPr>
        <w:t>3</w:t>
      </w:r>
      <w:r w:rsidRPr="00EB3432">
        <w:rPr>
          <w:rFonts w:cs="Arial"/>
          <w:szCs w:val="20"/>
        </w:rPr>
        <w:t xml:space="preserve"> </w:t>
      </w:r>
      <w:r w:rsidR="00EF753E">
        <w:rPr>
          <w:rFonts w:cs="Arial"/>
          <w:szCs w:val="20"/>
        </w:rPr>
        <w:t>Family income</w:t>
      </w:r>
      <w:r w:rsidRPr="00EB3432">
        <w:rPr>
          <w:rFonts w:cs="Arial"/>
          <w:szCs w:val="20"/>
        </w:rPr>
        <w:t>:</w:t>
      </w:r>
    </w:p>
    <w:p w14:paraId="2AB07444" w14:textId="5118DFC6" w:rsidR="006A126E" w:rsidRPr="000770ED" w:rsidRDefault="006A126E" w:rsidP="00374EA6">
      <w:pPr>
        <w:ind w:left="113"/>
        <w:rPr>
          <w:rFonts w:cs="Arial"/>
          <w:szCs w:val="20"/>
          <w:lang w:val="en-US"/>
        </w:rPr>
      </w:pPr>
      <w:r w:rsidRPr="000770ED">
        <w:rPr>
          <w:rFonts w:ascii="Segoe UI Emoji" w:hAnsi="Segoe UI Emoji" w:cs="Segoe UI Emoji"/>
          <w:szCs w:val="20"/>
          <w:lang w:val="en-US"/>
        </w:rPr>
        <w:t>⚪</w:t>
      </w:r>
      <w:r w:rsidRPr="000770ED">
        <w:rPr>
          <w:rFonts w:cs="Arial"/>
          <w:szCs w:val="20"/>
          <w:lang w:val="en-US"/>
        </w:rPr>
        <w:t xml:space="preserve"> </w:t>
      </w:r>
      <w:r w:rsidR="00EF753E" w:rsidRPr="000770ED">
        <w:rPr>
          <w:rFonts w:cs="Arial"/>
          <w:szCs w:val="20"/>
          <w:lang w:val="en-US"/>
        </w:rPr>
        <w:t xml:space="preserve">Less than 1 </w:t>
      </w:r>
      <w:r w:rsidR="000770ED" w:rsidRPr="000770ED">
        <w:rPr>
          <w:rFonts w:cs="Arial"/>
          <w:szCs w:val="20"/>
          <w:lang w:val="en-US"/>
        </w:rPr>
        <w:t>minimum</w:t>
      </w:r>
      <w:r w:rsidR="00EF753E" w:rsidRPr="000770ED">
        <w:rPr>
          <w:rFonts w:cs="Arial"/>
          <w:szCs w:val="20"/>
          <w:lang w:val="en-US"/>
        </w:rPr>
        <w:t xml:space="preserve"> wage</w:t>
      </w:r>
      <w:r w:rsidR="000578E9" w:rsidRPr="000770ED">
        <w:rPr>
          <w:rFonts w:cs="Arial"/>
          <w:szCs w:val="20"/>
          <w:lang w:val="en-US"/>
        </w:rPr>
        <w:t xml:space="preserve"> </w:t>
      </w:r>
      <w:bookmarkStart w:id="1" w:name="_Hlk195809034"/>
      <w:r w:rsidR="000578E9" w:rsidRPr="000770ED">
        <w:rPr>
          <w:rFonts w:cs="Arial"/>
          <w:szCs w:val="20"/>
          <w:lang w:val="en-US"/>
        </w:rPr>
        <w:t>(</w:t>
      </w:r>
      <w:r w:rsidR="00231669" w:rsidRPr="000770ED">
        <w:rPr>
          <w:rFonts w:cs="Arial"/>
          <w:szCs w:val="20"/>
          <w:lang w:val="en-US"/>
        </w:rPr>
        <w:t xml:space="preserve">&lt; </w:t>
      </w:r>
      <w:r w:rsidR="000578E9" w:rsidRPr="000770ED">
        <w:rPr>
          <w:rFonts w:cs="Arial"/>
          <w:szCs w:val="20"/>
          <w:lang w:val="en-US"/>
        </w:rPr>
        <w:t>R$ 1.518)</w:t>
      </w:r>
      <w:bookmarkEnd w:id="1"/>
    </w:p>
    <w:p w14:paraId="4E69148B" w14:textId="5AFD2C4D" w:rsidR="006A126E" w:rsidRPr="000770ED" w:rsidRDefault="006A126E" w:rsidP="00374EA6">
      <w:pPr>
        <w:ind w:left="113"/>
        <w:rPr>
          <w:rFonts w:cs="Arial"/>
          <w:szCs w:val="20"/>
          <w:lang w:val="en-US"/>
        </w:rPr>
      </w:pPr>
      <w:r w:rsidRPr="000770ED">
        <w:rPr>
          <w:rFonts w:ascii="Segoe UI Emoji" w:hAnsi="Segoe UI Emoji" w:cs="Segoe UI Emoji"/>
          <w:szCs w:val="20"/>
          <w:lang w:val="en-US"/>
        </w:rPr>
        <w:t>⚪</w:t>
      </w:r>
      <w:r w:rsidRPr="000770ED">
        <w:rPr>
          <w:rFonts w:cs="Arial"/>
          <w:szCs w:val="20"/>
          <w:lang w:val="en-US"/>
        </w:rPr>
        <w:t xml:space="preserve"> </w:t>
      </w:r>
      <w:r w:rsidR="00731B38" w:rsidRPr="000770ED">
        <w:rPr>
          <w:rFonts w:cs="Arial"/>
          <w:szCs w:val="20"/>
          <w:lang w:val="en-US"/>
        </w:rPr>
        <w:t xml:space="preserve">1 </w:t>
      </w:r>
      <w:r w:rsidR="000770ED" w:rsidRPr="000770ED">
        <w:rPr>
          <w:rFonts w:cs="Arial"/>
          <w:szCs w:val="20"/>
          <w:lang w:val="en-US"/>
        </w:rPr>
        <w:t>to 2 minimum wage</w:t>
      </w:r>
      <w:r w:rsidR="000770ED">
        <w:rPr>
          <w:rFonts w:cs="Arial"/>
          <w:szCs w:val="20"/>
          <w:lang w:val="en-US"/>
        </w:rPr>
        <w:t>s</w:t>
      </w:r>
      <w:r w:rsidR="000578E9" w:rsidRPr="000770ED">
        <w:rPr>
          <w:rFonts w:cs="Arial"/>
          <w:szCs w:val="20"/>
          <w:lang w:val="en-US"/>
        </w:rPr>
        <w:t xml:space="preserve"> (R$ 1.518 </w:t>
      </w:r>
      <w:r w:rsidR="000770ED">
        <w:rPr>
          <w:rFonts w:cs="Arial"/>
          <w:szCs w:val="20"/>
          <w:lang w:val="en-US"/>
        </w:rPr>
        <w:t>to</w:t>
      </w:r>
      <w:r w:rsidR="000578E9" w:rsidRPr="000770ED">
        <w:rPr>
          <w:rFonts w:cs="Arial"/>
          <w:szCs w:val="20"/>
          <w:lang w:val="en-US"/>
        </w:rPr>
        <w:t xml:space="preserve"> 3.036)</w:t>
      </w:r>
    </w:p>
    <w:p w14:paraId="3045E90C" w14:textId="3D99717F" w:rsidR="006A126E" w:rsidRPr="000770ED" w:rsidRDefault="006A126E" w:rsidP="00374EA6">
      <w:pPr>
        <w:ind w:left="113"/>
        <w:rPr>
          <w:rFonts w:cs="Arial"/>
          <w:szCs w:val="20"/>
          <w:lang w:val="en-US"/>
        </w:rPr>
      </w:pPr>
      <w:r w:rsidRPr="000770ED">
        <w:rPr>
          <w:rFonts w:ascii="Segoe UI Emoji" w:hAnsi="Segoe UI Emoji" w:cs="Segoe UI Emoji"/>
          <w:szCs w:val="20"/>
          <w:lang w:val="en-US"/>
        </w:rPr>
        <w:t>⚪</w:t>
      </w:r>
      <w:r w:rsidRPr="000770ED">
        <w:rPr>
          <w:rFonts w:cs="Arial"/>
          <w:szCs w:val="20"/>
          <w:lang w:val="en-US"/>
        </w:rPr>
        <w:t xml:space="preserve"> </w:t>
      </w:r>
      <w:r w:rsidR="00731B38" w:rsidRPr="000770ED">
        <w:rPr>
          <w:rFonts w:cs="Arial"/>
          <w:szCs w:val="20"/>
          <w:lang w:val="en-US"/>
        </w:rPr>
        <w:t xml:space="preserve">3 </w:t>
      </w:r>
      <w:r w:rsidR="000770ED" w:rsidRPr="000770ED">
        <w:rPr>
          <w:rFonts w:cs="Arial"/>
          <w:szCs w:val="20"/>
          <w:lang w:val="en-US"/>
        </w:rPr>
        <w:t>to</w:t>
      </w:r>
      <w:r w:rsidR="00731B38" w:rsidRPr="000770ED">
        <w:rPr>
          <w:rFonts w:cs="Arial"/>
          <w:szCs w:val="20"/>
          <w:lang w:val="en-US"/>
        </w:rPr>
        <w:t xml:space="preserve"> 4 </w:t>
      </w:r>
      <w:r w:rsidR="000770ED" w:rsidRPr="000770ED">
        <w:rPr>
          <w:rFonts w:cs="Arial"/>
          <w:szCs w:val="20"/>
          <w:lang w:val="en-US"/>
        </w:rPr>
        <w:t>minimum wage</w:t>
      </w:r>
      <w:r w:rsidR="000770ED">
        <w:rPr>
          <w:rFonts w:cs="Arial"/>
          <w:szCs w:val="20"/>
          <w:lang w:val="en-US"/>
        </w:rPr>
        <w:t>s</w:t>
      </w:r>
      <w:r w:rsidR="000578E9" w:rsidRPr="000770ED">
        <w:rPr>
          <w:rFonts w:cs="Arial"/>
          <w:szCs w:val="20"/>
          <w:lang w:val="en-US"/>
        </w:rPr>
        <w:t xml:space="preserve"> (R$ 4.554 </w:t>
      </w:r>
      <w:r w:rsidR="000770ED" w:rsidRPr="000770ED">
        <w:rPr>
          <w:rFonts w:cs="Arial"/>
          <w:szCs w:val="20"/>
          <w:lang w:val="en-US"/>
        </w:rPr>
        <w:t>to</w:t>
      </w:r>
      <w:r w:rsidR="000578E9" w:rsidRPr="000770ED">
        <w:rPr>
          <w:rFonts w:cs="Arial"/>
          <w:szCs w:val="20"/>
          <w:lang w:val="en-US"/>
        </w:rPr>
        <w:t xml:space="preserve"> 6.072)</w:t>
      </w:r>
    </w:p>
    <w:p w14:paraId="050A2EF4" w14:textId="42A3E1B7" w:rsidR="006A126E" w:rsidRPr="000770ED" w:rsidRDefault="006A126E" w:rsidP="00374EA6">
      <w:pPr>
        <w:ind w:left="113"/>
        <w:rPr>
          <w:rFonts w:cs="Arial"/>
          <w:szCs w:val="20"/>
          <w:lang w:val="en-US"/>
        </w:rPr>
      </w:pPr>
      <w:r w:rsidRPr="000770ED">
        <w:rPr>
          <w:rFonts w:ascii="Segoe UI Emoji" w:hAnsi="Segoe UI Emoji" w:cs="Segoe UI Emoji"/>
          <w:szCs w:val="20"/>
          <w:lang w:val="en-US"/>
        </w:rPr>
        <w:t>⚪</w:t>
      </w:r>
      <w:r w:rsidRPr="000770ED">
        <w:rPr>
          <w:rFonts w:cs="Arial"/>
          <w:szCs w:val="20"/>
          <w:lang w:val="en-US"/>
        </w:rPr>
        <w:t xml:space="preserve"> </w:t>
      </w:r>
      <w:r w:rsidR="000770ED" w:rsidRPr="000770ED">
        <w:rPr>
          <w:rFonts w:cs="Arial"/>
          <w:szCs w:val="20"/>
          <w:lang w:val="en-US"/>
        </w:rPr>
        <w:t>More than</w:t>
      </w:r>
      <w:r w:rsidR="00731B38" w:rsidRPr="000770ED">
        <w:rPr>
          <w:rFonts w:cs="Arial"/>
          <w:szCs w:val="20"/>
          <w:lang w:val="en-US"/>
        </w:rPr>
        <w:t xml:space="preserve"> 4 </w:t>
      </w:r>
      <w:r w:rsidR="000770ED" w:rsidRPr="000770ED">
        <w:rPr>
          <w:rFonts w:cs="Arial"/>
          <w:szCs w:val="20"/>
          <w:lang w:val="en-US"/>
        </w:rPr>
        <w:t>minimum wage</w:t>
      </w:r>
      <w:r w:rsidR="000770ED">
        <w:rPr>
          <w:rFonts w:cs="Arial"/>
          <w:szCs w:val="20"/>
          <w:lang w:val="en-US"/>
        </w:rPr>
        <w:t>s</w:t>
      </w:r>
      <w:r w:rsidR="000578E9" w:rsidRPr="000770ED">
        <w:rPr>
          <w:rFonts w:cs="Arial"/>
          <w:szCs w:val="20"/>
          <w:lang w:val="en-US"/>
        </w:rPr>
        <w:t xml:space="preserve"> (</w:t>
      </w:r>
      <w:r w:rsidR="00231669" w:rsidRPr="000770ED">
        <w:rPr>
          <w:rFonts w:cs="Arial"/>
          <w:szCs w:val="20"/>
          <w:lang w:val="en-US"/>
        </w:rPr>
        <w:t xml:space="preserve">&gt; </w:t>
      </w:r>
      <w:r w:rsidR="000578E9" w:rsidRPr="000770ED">
        <w:rPr>
          <w:rFonts w:cs="Arial"/>
          <w:szCs w:val="20"/>
          <w:lang w:val="en-US"/>
        </w:rPr>
        <w:t>R$ 6.072)</w:t>
      </w:r>
    </w:p>
    <w:p w14:paraId="12DFBA58" w14:textId="7DE0AF30" w:rsidR="005D6EA3" w:rsidRPr="00EB3432" w:rsidRDefault="006A126E" w:rsidP="00374EA6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731B38" w:rsidRPr="00EB3432">
        <w:rPr>
          <w:rFonts w:cs="Arial"/>
          <w:szCs w:val="20"/>
        </w:rPr>
        <w:t>N</w:t>
      </w:r>
      <w:r w:rsidR="000770ED">
        <w:rPr>
          <w:rFonts w:cs="Arial"/>
          <w:szCs w:val="20"/>
        </w:rPr>
        <w:t>ot informed</w:t>
      </w:r>
    </w:p>
    <w:p w14:paraId="3BCCCC13" w14:textId="024BE821" w:rsidR="00C72D5F" w:rsidRDefault="00C72D5F">
      <w:pPr>
        <w:spacing w:after="160" w:line="259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3514D962" w14:textId="77777777" w:rsidR="006D3F0A" w:rsidRPr="00C72D5F" w:rsidRDefault="006D3F0A" w:rsidP="006D3F0A">
      <w:pPr>
        <w:rPr>
          <w:rFonts w:cs="Arial"/>
          <w:sz w:val="2"/>
          <w:szCs w:val="2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5"/>
      </w:tblGrid>
      <w:tr w:rsidR="006D3F0A" w:rsidRPr="00EB3432" w14:paraId="1F801763" w14:textId="77777777" w:rsidTr="00CE27E7"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ABDD423" w14:textId="60DBEAF5" w:rsidR="006D3F0A" w:rsidRPr="00EB3432" w:rsidRDefault="006D3F0A" w:rsidP="00CE27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EB3432">
              <w:rPr>
                <w:rFonts w:cs="Arial"/>
                <w:b/>
                <w:bCs/>
                <w:szCs w:val="20"/>
              </w:rPr>
              <w:t xml:space="preserve">3. </w:t>
            </w:r>
            <w:r w:rsidR="000770ED">
              <w:rPr>
                <w:rFonts w:cs="Arial"/>
                <w:b/>
                <w:bCs/>
                <w:szCs w:val="20"/>
              </w:rPr>
              <w:t>Comorbidities</w:t>
            </w:r>
          </w:p>
        </w:tc>
      </w:tr>
    </w:tbl>
    <w:p w14:paraId="2B9E374F" w14:textId="05BD5D43" w:rsidR="005D6EA3" w:rsidRPr="00EB3432" w:rsidRDefault="005D6EA3">
      <w:pPr>
        <w:rPr>
          <w:rFonts w:cs="Arial"/>
          <w:szCs w:val="20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1"/>
        <w:gridCol w:w="3351"/>
        <w:gridCol w:w="3351"/>
      </w:tblGrid>
      <w:tr w:rsidR="004D5A97" w:rsidRPr="00EB3432" w14:paraId="569DE0A4" w14:textId="77777777" w:rsidTr="001334D4">
        <w:tc>
          <w:tcPr>
            <w:tcW w:w="3351" w:type="dxa"/>
          </w:tcPr>
          <w:p w14:paraId="16532140" w14:textId="0EFACD3F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0770ED">
              <w:rPr>
                <w:rFonts w:cs="Arial"/>
                <w:szCs w:val="20"/>
              </w:rPr>
              <w:t>Undernutrition</w:t>
            </w:r>
          </w:p>
          <w:p w14:paraId="47EB0591" w14:textId="6E6AAAE1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Diabetes </w:t>
            </w:r>
            <w:r w:rsidR="000770ED">
              <w:rPr>
                <w:rFonts w:cs="Arial"/>
                <w:szCs w:val="20"/>
              </w:rPr>
              <w:t>mellitus type</w:t>
            </w:r>
            <w:r w:rsidRPr="00EB3432">
              <w:rPr>
                <w:rFonts w:cs="Arial"/>
                <w:szCs w:val="20"/>
              </w:rPr>
              <w:t xml:space="preserve"> 1</w:t>
            </w:r>
          </w:p>
          <w:p w14:paraId="5BBB318D" w14:textId="272D0195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Diabetes </w:t>
            </w:r>
            <w:r w:rsidR="000770ED">
              <w:rPr>
                <w:rFonts w:cs="Arial"/>
                <w:szCs w:val="20"/>
              </w:rPr>
              <w:t>mellitus type</w:t>
            </w:r>
            <w:r w:rsidRPr="00EB3432">
              <w:rPr>
                <w:rFonts w:cs="Arial"/>
                <w:szCs w:val="20"/>
              </w:rPr>
              <w:t xml:space="preserve"> 2</w:t>
            </w:r>
          </w:p>
          <w:p w14:paraId="39132961" w14:textId="5DEE06B0" w:rsidR="004D5A97" w:rsidRPr="000770ED" w:rsidRDefault="004D5A97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0770ED">
              <w:rPr>
                <w:rFonts w:cs="Arial"/>
                <w:szCs w:val="20"/>
                <w:lang w:val="en-US"/>
              </w:rPr>
              <w:t xml:space="preserve"> </w:t>
            </w:r>
            <w:r w:rsidR="000770ED" w:rsidRPr="000770ED">
              <w:rPr>
                <w:rFonts w:cs="Arial"/>
                <w:szCs w:val="20"/>
                <w:lang w:val="en-US"/>
              </w:rPr>
              <w:t>HIV infection</w:t>
            </w:r>
          </w:p>
          <w:p w14:paraId="48943480" w14:textId="23ACB6C4" w:rsidR="004D5A97" w:rsidRPr="000770ED" w:rsidRDefault="004D5A97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0770ED">
              <w:rPr>
                <w:rFonts w:cs="Arial"/>
                <w:szCs w:val="20"/>
                <w:lang w:val="en-US"/>
              </w:rPr>
              <w:t xml:space="preserve"> </w:t>
            </w:r>
            <w:r w:rsidR="000770ED" w:rsidRPr="000770ED">
              <w:rPr>
                <w:rFonts w:cs="Arial"/>
                <w:szCs w:val="20"/>
                <w:lang w:val="en-US"/>
              </w:rPr>
              <w:t>Current smoking</w:t>
            </w:r>
          </w:p>
          <w:p w14:paraId="04EA8EBD" w14:textId="76C0443A" w:rsidR="004D5A97" w:rsidRPr="000770ED" w:rsidRDefault="004D5A97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0770ED">
              <w:rPr>
                <w:rFonts w:cs="Arial"/>
                <w:szCs w:val="20"/>
                <w:lang w:val="en-US"/>
              </w:rPr>
              <w:t xml:space="preserve"> </w:t>
            </w:r>
            <w:r w:rsidR="000770ED" w:rsidRPr="000770ED">
              <w:rPr>
                <w:rFonts w:cs="Arial"/>
                <w:szCs w:val="20"/>
                <w:lang w:val="en-US"/>
              </w:rPr>
              <w:t>A</w:t>
            </w:r>
            <w:r w:rsidR="000770ED">
              <w:rPr>
                <w:rFonts w:cs="Arial"/>
                <w:szCs w:val="20"/>
                <w:lang w:val="en-US"/>
              </w:rPr>
              <w:t>lcohol abuse disorder</w:t>
            </w:r>
          </w:p>
        </w:tc>
        <w:tc>
          <w:tcPr>
            <w:tcW w:w="3351" w:type="dxa"/>
          </w:tcPr>
          <w:p w14:paraId="7D6C22D1" w14:textId="2B21BDC4" w:rsidR="004D5A97" w:rsidRPr="000770ED" w:rsidRDefault="004D5A97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0770ED">
              <w:rPr>
                <w:rFonts w:cs="Arial"/>
                <w:szCs w:val="20"/>
                <w:lang w:val="en-US"/>
              </w:rPr>
              <w:t xml:space="preserve"> </w:t>
            </w:r>
            <w:r w:rsidR="000770ED" w:rsidRPr="000770ED">
              <w:rPr>
                <w:rFonts w:cs="Arial"/>
                <w:szCs w:val="20"/>
                <w:lang w:val="en-US"/>
              </w:rPr>
              <w:t>Illicit drug u</w:t>
            </w:r>
            <w:r w:rsidR="000770ED">
              <w:rPr>
                <w:rFonts w:cs="Arial"/>
                <w:szCs w:val="20"/>
                <w:lang w:val="en-US"/>
              </w:rPr>
              <w:t>se</w:t>
            </w:r>
          </w:p>
          <w:p w14:paraId="1AB18AF4" w14:textId="0983FBA3" w:rsidR="004D5A97" w:rsidRPr="000770ED" w:rsidRDefault="004D5A97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0770ED">
              <w:rPr>
                <w:rFonts w:cs="Arial"/>
                <w:szCs w:val="20"/>
                <w:lang w:val="en-US"/>
              </w:rPr>
              <w:t xml:space="preserve"> </w:t>
            </w:r>
            <w:r w:rsidR="000770ED">
              <w:rPr>
                <w:rFonts w:cs="Arial"/>
                <w:szCs w:val="20"/>
                <w:lang w:val="en-US"/>
              </w:rPr>
              <w:t xml:space="preserve">Previous tuberculosis </w:t>
            </w:r>
            <w:r w:rsidRPr="000770ED">
              <w:rPr>
                <w:rFonts w:cs="Arial"/>
                <w:szCs w:val="20"/>
                <w:lang w:val="en-US"/>
              </w:rPr>
              <w:t>(TB)</w:t>
            </w:r>
          </w:p>
          <w:p w14:paraId="5C92B1E3" w14:textId="441FDF42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0770ED">
              <w:rPr>
                <w:rFonts w:cs="Arial"/>
                <w:szCs w:val="20"/>
              </w:rPr>
              <w:t>Kidney disease</w:t>
            </w:r>
          </w:p>
          <w:p w14:paraId="408C92D0" w14:textId="452AD3B0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0770ED">
              <w:rPr>
                <w:rFonts w:cs="Arial"/>
                <w:szCs w:val="20"/>
              </w:rPr>
              <w:t>Haematological disease</w:t>
            </w:r>
          </w:p>
          <w:p w14:paraId="18704639" w14:textId="58B524A9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0770ED">
              <w:rPr>
                <w:rFonts w:cs="Arial"/>
                <w:szCs w:val="20"/>
              </w:rPr>
              <w:t>Liver disease</w:t>
            </w:r>
          </w:p>
          <w:p w14:paraId="35728C2D" w14:textId="244F8D9A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Ob</w:t>
            </w:r>
            <w:r w:rsidR="000770ED">
              <w:rPr>
                <w:rFonts w:cs="Arial"/>
                <w:szCs w:val="20"/>
              </w:rPr>
              <w:t>esity</w:t>
            </w:r>
          </w:p>
        </w:tc>
        <w:tc>
          <w:tcPr>
            <w:tcW w:w="3351" w:type="dxa"/>
          </w:tcPr>
          <w:p w14:paraId="0AE98D02" w14:textId="79A049D5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I</w:t>
            </w:r>
            <w:r w:rsidR="000770ED">
              <w:rPr>
                <w:rFonts w:cs="Arial"/>
                <w:szCs w:val="20"/>
              </w:rPr>
              <w:t>mmunodeficiency</w:t>
            </w:r>
          </w:p>
          <w:p w14:paraId="0FAAC188" w14:textId="0793223F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0770ED">
              <w:rPr>
                <w:rFonts w:cs="Arial"/>
                <w:szCs w:val="20"/>
              </w:rPr>
              <w:t>Neurological disease</w:t>
            </w:r>
          </w:p>
          <w:p w14:paraId="39D0D2C2" w14:textId="26928099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0770ED">
              <w:rPr>
                <w:rFonts w:cs="Arial"/>
                <w:szCs w:val="20"/>
              </w:rPr>
              <w:t>Lung disease</w:t>
            </w:r>
          </w:p>
          <w:p w14:paraId="71CA828B" w14:textId="515D9E93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As</w:t>
            </w:r>
            <w:r w:rsidR="000770ED">
              <w:rPr>
                <w:rFonts w:cs="Arial"/>
                <w:szCs w:val="20"/>
              </w:rPr>
              <w:t xml:space="preserve">thma </w:t>
            </w:r>
          </w:p>
          <w:p w14:paraId="0831A360" w14:textId="1D4160B2" w:rsidR="004D5A97" w:rsidRPr="00EB3432" w:rsidRDefault="004D5A97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O</w:t>
            </w:r>
            <w:r w:rsidR="000770ED">
              <w:rPr>
                <w:rFonts w:cs="Arial"/>
                <w:szCs w:val="20"/>
              </w:rPr>
              <w:t>ther</w:t>
            </w:r>
            <w:r w:rsidRPr="00EB3432">
              <w:rPr>
                <w:rFonts w:cs="Arial"/>
                <w:szCs w:val="20"/>
              </w:rPr>
              <w:t xml:space="preserve"> c</w:t>
            </w:r>
            <w:r w:rsidR="000770ED">
              <w:rPr>
                <w:rFonts w:cs="Arial"/>
                <w:szCs w:val="20"/>
              </w:rPr>
              <w:t>omorbidities</w:t>
            </w:r>
            <w:r w:rsidRPr="00EB3432">
              <w:rPr>
                <w:rFonts w:cs="Arial"/>
                <w:szCs w:val="20"/>
              </w:rPr>
              <w:t xml:space="preserve">, </w:t>
            </w:r>
            <w:r w:rsidR="000770ED">
              <w:rPr>
                <w:rFonts w:cs="Arial"/>
                <w:szCs w:val="20"/>
              </w:rPr>
              <w:t>specify:</w:t>
            </w:r>
          </w:p>
          <w:p w14:paraId="067877F0" w14:textId="6F857CF8" w:rsidR="004D5A97" w:rsidRPr="00EB3432" w:rsidRDefault="004D5A97" w:rsidP="004D5A97">
            <w:pPr>
              <w:tabs>
                <w:tab w:val="left" w:pos="572"/>
              </w:tabs>
              <w:ind w:firstLine="289"/>
              <w:rPr>
                <w:rFonts w:cs="Arial"/>
                <w:szCs w:val="20"/>
              </w:rPr>
            </w:pPr>
            <w:r w:rsidRPr="00EB3432">
              <w:rPr>
                <w:rFonts w:cs="Arial"/>
                <w:szCs w:val="20"/>
              </w:rPr>
              <w:t>___________________________</w:t>
            </w:r>
          </w:p>
        </w:tc>
      </w:tr>
    </w:tbl>
    <w:p w14:paraId="54C7FC37" w14:textId="77777777" w:rsidR="00233D7B" w:rsidRPr="00EB3432" w:rsidRDefault="00233D7B" w:rsidP="00233D7B">
      <w:pPr>
        <w:rPr>
          <w:rFonts w:cs="Arial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5"/>
      </w:tblGrid>
      <w:tr w:rsidR="00233D7B" w:rsidRPr="00EB3432" w14:paraId="500DE168" w14:textId="77777777" w:rsidTr="00CE27E7"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723B61B" w14:textId="230203A4" w:rsidR="00233D7B" w:rsidRPr="00EB3432" w:rsidRDefault="00233D7B" w:rsidP="00CE27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EB3432">
              <w:rPr>
                <w:rFonts w:cs="Arial"/>
                <w:b/>
                <w:bCs/>
                <w:szCs w:val="20"/>
              </w:rPr>
              <w:t xml:space="preserve">4. </w:t>
            </w:r>
            <w:r w:rsidR="000770ED">
              <w:rPr>
                <w:rFonts w:cs="Arial"/>
                <w:b/>
                <w:bCs/>
                <w:szCs w:val="20"/>
              </w:rPr>
              <w:t>Data from the investigation</w:t>
            </w:r>
          </w:p>
        </w:tc>
      </w:tr>
    </w:tbl>
    <w:p w14:paraId="06CCF870" w14:textId="77777777" w:rsidR="004D5A97" w:rsidRPr="00EB3432" w:rsidRDefault="004D5A97">
      <w:pPr>
        <w:rPr>
          <w:rFonts w:cs="Arial"/>
          <w:szCs w:val="20"/>
        </w:rPr>
      </w:pPr>
    </w:p>
    <w:p w14:paraId="30D783CB" w14:textId="11209CCE" w:rsidR="005D6EA3" w:rsidRPr="00EB3432" w:rsidRDefault="00A548AC">
      <w:pPr>
        <w:rPr>
          <w:rFonts w:cs="Arial"/>
          <w:szCs w:val="20"/>
        </w:rPr>
      </w:pPr>
      <w:r w:rsidRPr="00EB3432">
        <w:rPr>
          <w:rFonts w:cs="Arial"/>
          <w:szCs w:val="20"/>
        </w:rPr>
        <w:t>4.1. T</w:t>
      </w:r>
      <w:r w:rsidR="000770ED">
        <w:rPr>
          <w:rFonts w:cs="Arial"/>
          <w:szCs w:val="20"/>
        </w:rPr>
        <w:t>ime of current incarceration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3183"/>
        <w:gridCol w:w="3184"/>
      </w:tblGrid>
      <w:tr w:rsidR="001A6269" w:rsidRPr="000770ED" w14:paraId="14B4D6DA" w14:textId="77777777" w:rsidTr="001A6269">
        <w:tc>
          <w:tcPr>
            <w:tcW w:w="1843" w:type="dxa"/>
          </w:tcPr>
          <w:p w14:paraId="56630479" w14:textId="443A663C" w:rsidR="001A6269" w:rsidRPr="00EB3432" w:rsidRDefault="001A6269" w:rsidP="001334D4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⚪</w:t>
            </w:r>
            <w:r w:rsidRPr="00EB3432">
              <w:rPr>
                <w:rFonts w:cs="Arial"/>
                <w:szCs w:val="20"/>
              </w:rPr>
              <w:t xml:space="preserve"> 1 </w:t>
            </w:r>
            <w:r w:rsidR="000770ED">
              <w:rPr>
                <w:rFonts w:cs="Arial"/>
                <w:szCs w:val="20"/>
              </w:rPr>
              <w:t>year</w:t>
            </w:r>
          </w:p>
          <w:p w14:paraId="2FAF8CA5" w14:textId="080F0401" w:rsidR="001A6269" w:rsidRPr="00EB3432" w:rsidRDefault="001A6269" w:rsidP="001334D4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⚪</w:t>
            </w:r>
            <w:r w:rsidRPr="00EB3432">
              <w:rPr>
                <w:rFonts w:cs="Arial"/>
                <w:szCs w:val="20"/>
              </w:rPr>
              <w:t xml:space="preserve"> 2 </w:t>
            </w:r>
            <w:r w:rsidR="000770ED">
              <w:rPr>
                <w:rFonts w:cs="Arial"/>
                <w:szCs w:val="20"/>
              </w:rPr>
              <w:t>years</w:t>
            </w:r>
          </w:p>
          <w:p w14:paraId="7CB364FD" w14:textId="05D90A22" w:rsidR="001A6269" w:rsidRPr="00EB3432" w:rsidRDefault="001A6269" w:rsidP="001334D4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⚪</w:t>
            </w:r>
            <w:r w:rsidRPr="00EB3432">
              <w:rPr>
                <w:rFonts w:cs="Arial"/>
                <w:szCs w:val="20"/>
              </w:rPr>
              <w:t xml:space="preserve"> 3 </w:t>
            </w:r>
            <w:r w:rsidR="000770ED">
              <w:rPr>
                <w:rFonts w:cs="Arial"/>
                <w:szCs w:val="20"/>
              </w:rPr>
              <w:t>years</w:t>
            </w:r>
          </w:p>
          <w:p w14:paraId="483B3441" w14:textId="5BB8F068" w:rsidR="001A6269" w:rsidRPr="00EB3432" w:rsidRDefault="001A6269" w:rsidP="001334D4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⚪</w:t>
            </w:r>
            <w:r w:rsidRPr="00EB3432">
              <w:rPr>
                <w:rFonts w:cs="Arial"/>
                <w:szCs w:val="20"/>
              </w:rPr>
              <w:t xml:space="preserve"> 4 </w:t>
            </w:r>
            <w:r w:rsidR="000770ED">
              <w:rPr>
                <w:rFonts w:cs="Arial"/>
                <w:szCs w:val="20"/>
              </w:rPr>
              <w:t>years</w:t>
            </w:r>
          </w:p>
        </w:tc>
        <w:tc>
          <w:tcPr>
            <w:tcW w:w="1843" w:type="dxa"/>
          </w:tcPr>
          <w:p w14:paraId="3497F11A" w14:textId="4B4E9D50" w:rsidR="001A6269" w:rsidRPr="000770ED" w:rsidRDefault="001A6269" w:rsidP="001334D4">
            <w:pPr>
              <w:rPr>
                <w:rFonts w:cs="Arial"/>
                <w:szCs w:val="20"/>
                <w:lang w:val="en-US"/>
              </w:rPr>
            </w:pPr>
            <w:r w:rsidRPr="000770ED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770ED">
              <w:rPr>
                <w:rFonts w:cs="Arial"/>
                <w:szCs w:val="20"/>
                <w:lang w:val="en-US"/>
              </w:rPr>
              <w:t xml:space="preserve"> 5 </w:t>
            </w:r>
            <w:r w:rsidR="000770ED" w:rsidRPr="000770ED">
              <w:rPr>
                <w:rFonts w:cs="Arial"/>
                <w:szCs w:val="20"/>
                <w:lang w:val="en-US"/>
              </w:rPr>
              <w:t>years</w:t>
            </w:r>
          </w:p>
          <w:p w14:paraId="69B56DF9" w14:textId="6F2B8324" w:rsidR="001A6269" w:rsidRPr="000770ED" w:rsidRDefault="001A6269" w:rsidP="001334D4">
            <w:pPr>
              <w:rPr>
                <w:rFonts w:cs="Arial"/>
                <w:szCs w:val="20"/>
                <w:lang w:val="en-US"/>
              </w:rPr>
            </w:pPr>
            <w:r w:rsidRPr="000770ED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770ED">
              <w:rPr>
                <w:rFonts w:cs="Arial"/>
                <w:szCs w:val="20"/>
                <w:lang w:val="en-US"/>
              </w:rPr>
              <w:t xml:space="preserve"> 6 </w:t>
            </w:r>
            <w:proofErr w:type="gramStart"/>
            <w:r w:rsidRPr="000770ED">
              <w:rPr>
                <w:rFonts w:cs="Arial"/>
                <w:szCs w:val="20"/>
                <w:lang w:val="en-US"/>
              </w:rPr>
              <w:t xml:space="preserve">a 9 </w:t>
            </w:r>
            <w:r w:rsidR="000770ED" w:rsidRPr="000770ED">
              <w:rPr>
                <w:rFonts w:cs="Arial"/>
                <w:szCs w:val="20"/>
                <w:lang w:val="en-US"/>
              </w:rPr>
              <w:t>years</w:t>
            </w:r>
            <w:proofErr w:type="gramEnd"/>
          </w:p>
          <w:p w14:paraId="3BF56A92" w14:textId="5A137A26" w:rsidR="001A6269" w:rsidRPr="000770ED" w:rsidRDefault="001A6269" w:rsidP="001334D4">
            <w:pPr>
              <w:rPr>
                <w:rFonts w:cs="Arial"/>
                <w:szCs w:val="20"/>
                <w:lang w:val="en-US"/>
              </w:rPr>
            </w:pPr>
            <w:r w:rsidRPr="000770ED">
              <w:rPr>
                <w:rFonts w:ascii="Segoe UI Emoji" w:hAnsi="Segoe UI Emoji" w:cs="Segoe UI Emoji"/>
                <w:szCs w:val="20"/>
                <w:lang w:val="en-US"/>
              </w:rPr>
              <w:t>⚪</w:t>
            </w:r>
            <w:r w:rsidRPr="000770ED">
              <w:rPr>
                <w:rFonts w:cs="Arial"/>
                <w:szCs w:val="20"/>
                <w:lang w:val="en-US"/>
              </w:rPr>
              <w:t xml:space="preserve"> 10 </w:t>
            </w:r>
            <w:r w:rsidR="000770ED" w:rsidRPr="000770ED">
              <w:rPr>
                <w:rFonts w:cs="Arial"/>
                <w:szCs w:val="20"/>
                <w:lang w:val="en-US"/>
              </w:rPr>
              <w:t>years</w:t>
            </w:r>
            <w:r w:rsidR="000770ED" w:rsidRPr="000770ED">
              <w:rPr>
                <w:rFonts w:cs="Arial"/>
                <w:szCs w:val="20"/>
                <w:lang w:val="en-US"/>
              </w:rPr>
              <w:t xml:space="preserve"> o</w:t>
            </w:r>
            <w:r w:rsidR="000770ED">
              <w:rPr>
                <w:rFonts w:cs="Arial"/>
                <w:szCs w:val="20"/>
                <w:lang w:val="en-US"/>
              </w:rPr>
              <w:t>r more</w:t>
            </w:r>
          </w:p>
        </w:tc>
        <w:tc>
          <w:tcPr>
            <w:tcW w:w="3183" w:type="dxa"/>
            <w:tcBorders>
              <w:bottom w:val="single" w:sz="6" w:space="0" w:color="auto"/>
            </w:tcBorders>
          </w:tcPr>
          <w:p w14:paraId="5435F80C" w14:textId="77777777" w:rsidR="001A6269" w:rsidRPr="000770ED" w:rsidRDefault="001A6269" w:rsidP="00AD12A5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3184" w:type="dxa"/>
          </w:tcPr>
          <w:p w14:paraId="1EDD9E7F" w14:textId="77777777" w:rsidR="001A6269" w:rsidRPr="000770ED" w:rsidRDefault="001A6269" w:rsidP="00AD12A5">
            <w:pPr>
              <w:rPr>
                <w:rFonts w:cs="Arial"/>
                <w:szCs w:val="20"/>
                <w:lang w:val="en-US"/>
              </w:rPr>
            </w:pPr>
          </w:p>
          <w:p w14:paraId="673F73C4" w14:textId="77777777" w:rsidR="00AD2FAE" w:rsidRPr="000770ED" w:rsidRDefault="00AD2FAE" w:rsidP="00AD2FAE">
            <w:pPr>
              <w:rPr>
                <w:rFonts w:cs="Arial"/>
                <w:szCs w:val="20"/>
                <w:lang w:val="en-US"/>
              </w:rPr>
            </w:pPr>
          </w:p>
          <w:p w14:paraId="75BE3EB5" w14:textId="77777777" w:rsidR="00AD2FAE" w:rsidRPr="000770ED" w:rsidRDefault="00AD2FAE" w:rsidP="00AD2FAE">
            <w:pPr>
              <w:rPr>
                <w:rFonts w:cs="Arial"/>
                <w:szCs w:val="20"/>
                <w:lang w:val="en-US"/>
              </w:rPr>
            </w:pPr>
          </w:p>
          <w:p w14:paraId="0766FAEC" w14:textId="6F02A9B8" w:rsidR="00AD2FAE" w:rsidRPr="000770ED" w:rsidRDefault="00AD2FAE" w:rsidP="00AD2FAE">
            <w:pPr>
              <w:rPr>
                <w:rFonts w:cs="Arial"/>
                <w:szCs w:val="20"/>
                <w:lang w:val="en-US"/>
              </w:rPr>
            </w:pPr>
          </w:p>
        </w:tc>
      </w:tr>
    </w:tbl>
    <w:p w14:paraId="00A9A980" w14:textId="0A0F0204" w:rsidR="00374EA6" w:rsidRPr="000770ED" w:rsidRDefault="00374EA6" w:rsidP="00F16C69">
      <w:pPr>
        <w:tabs>
          <w:tab w:val="left" w:pos="4368"/>
        </w:tabs>
        <w:rPr>
          <w:rFonts w:cs="Arial"/>
          <w:szCs w:val="20"/>
          <w:lang w:val="en-US"/>
        </w:rPr>
      </w:pPr>
    </w:p>
    <w:p w14:paraId="175ED732" w14:textId="3ABDAAE7" w:rsidR="00374EA6" w:rsidRPr="0080718D" w:rsidRDefault="00374EA6">
      <w:pPr>
        <w:rPr>
          <w:rFonts w:cs="Arial"/>
          <w:szCs w:val="20"/>
          <w:lang w:val="en-US"/>
        </w:rPr>
      </w:pPr>
      <w:r w:rsidRPr="0080718D">
        <w:rPr>
          <w:rFonts w:cs="Arial"/>
          <w:szCs w:val="20"/>
          <w:lang w:val="en-US"/>
        </w:rPr>
        <w:t xml:space="preserve">4.2 </w:t>
      </w:r>
      <w:r w:rsidR="0080718D" w:rsidRPr="0080718D">
        <w:rPr>
          <w:rFonts w:cs="Arial"/>
          <w:szCs w:val="20"/>
          <w:lang w:val="en-US"/>
        </w:rPr>
        <w:t>Was there any change of prison unit in the current incarcera</w:t>
      </w:r>
      <w:r w:rsidR="0080718D">
        <w:rPr>
          <w:rFonts w:cs="Arial"/>
          <w:szCs w:val="20"/>
          <w:lang w:val="en-US"/>
        </w:rPr>
        <w:t>tion</w:t>
      </w:r>
      <w:r w:rsidR="00BB7468">
        <w:rPr>
          <w:rFonts w:cs="Arial"/>
          <w:szCs w:val="20"/>
          <w:lang w:val="en-US"/>
        </w:rPr>
        <w:t>?</w:t>
      </w:r>
    </w:p>
    <w:p w14:paraId="18B3262E" w14:textId="1F357791" w:rsidR="00374EA6" w:rsidRPr="00BB7468" w:rsidRDefault="00374EA6" w:rsidP="007545B2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="00BB7468" w:rsidRPr="00BB7468">
        <w:rPr>
          <w:rFonts w:cs="Arial"/>
          <w:szCs w:val="20"/>
          <w:lang w:val="en-US"/>
        </w:rPr>
        <w:t>Yes</w:t>
      </w:r>
      <w:r w:rsidRPr="00BB7468">
        <w:rPr>
          <w:rFonts w:cs="Arial"/>
          <w:szCs w:val="20"/>
          <w:lang w:val="en-US"/>
        </w:rPr>
        <w:t xml:space="preserve">, </w:t>
      </w:r>
      <w:r w:rsidR="00BB7468" w:rsidRPr="00BB7468">
        <w:rPr>
          <w:rFonts w:cs="Arial"/>
          <w:szCs w:val="20"/>
          <w:lang w:val="en-US"/>
        </w:rPr>
        <w:t xml:space="preserve">how many prison </w:t>
      </w:r>
      <w:proofErr w:type="gramStart"/>
      <w:r w:rsidR="00BB7468" w:rsidRPr="00BB7468">
        <w:rPr>
          <w:rFonts w:cs="Arial"/>
          <w:szCs w:val="20"/>
          <w:lang w:val="en-US"/>
        </w:rPr>
        <w:t>un</w:t>
      </w:r>
      <w:r w:rsidR="00BB7468">
        <w:rPr>
          <w:rFonts w:cs="Arial"/>
          <w:szCs w:val="20"/>
          <w:lang w:val="en-US"/>
        </w:rPr>
        <w:t>its</w:t>
      </w:r>
      <w:r w:rsidRPr="00BB7468">
        <w:rPr>
          <w:rFonts w:cs="Arial"/>
          <w:szCs w:val="20"/>
          <w:lang w:val="en-US"/>
        </w:rPr>
        <w:t>:</w:t>
      </w:r>
      <w:r w:rsidR="004D104B" w:rsidRPr="00BB7468">
        <w:rPr>
          <w:rFonts w:cs="Arial"/>
          <w:szCs w:val="20"/>
          <w:lang w:val="en-US"/>
        </w:rPr>
        <w:t>_</w:t>
      </w:r>
      <w:proofErr w:type="gramEnd"/>
      <w:r w:rsidR="004D104B" w:rsidRPr="00BB7468">
        <w:rPr>
          <w:rFonts w:cs="Arial"/>
          <w:szCs w:val="20"/>
          <w:lang w:val="en-US"/>
        </w:rPr>
        <w:t>_____________________________</w:t>
      </w:r>
      <w:r w:rsidR="001A6269" w:rsidRPr="00BB7468">
        <w:rPr>
          <w:rFonts w:cs="Arial"/>
          <w:szCs w:val="20"/>
          <w:lang w:val="en-US"/>
        </w:rPr>
        <w:t>___________________________________</w:t>
      </w:r>
    </w:p>
    <w:p w14:paraId="0D6D0A6A" w14:textId="4D8EC922" w:rsidR="00374EA6" w:rsidRPr="00BB7468" w:rsidRDefault="00374EA6" w:rsidP="00374EA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="00BB7468" w:rsidRPr="00BB7468">
        <w:rPr>
          <w:rFonts w:cs="Arial"/>
          <w:szCs w:val="20"/>
          <w:lang w:val="en-US"/>
        </w:rPr>
        <w:t xml:space="preserve"> No</w:t>
      </w:r>
    </w:p>
    <w:p w14:paraId="165CCB4F" w14:textId="77777777" w:rsidR="005D6EA3" w:rsidRPr="00BB7468" w:rsidRDefault="005D6EA3">
      <w:pPr>
        <w:rPr>
          <w:rFonts w:cs="Arial"/>
          <w:szCs w:val="20"/>
          <w:lang w:val="en-US"/>
        </w:rPr>
      </w:pPr>
    </w:p>
    <w:p w14:paraId="051957D7" w14:textId="5CF037C4" w:rsidR="00374EA6" w:rsidRPr="00BB7468" w:rsidRDefault="001334D4">
      <w:pPr>
        <w:rPr>
          <w:rFonts w:cs="Arial"/>
          <w:szCs w:val="20"/>
          <w:lang w:val="en-US"/>
        </w:rPr>
      </w:pPr>
      <w:r w:rsidRPr="00BB7468">
        <w:rPr>
          <w:rFonts w:cs="Arial"/>
          <w:szCs w:val="20"/>
          <w:lang w:val="en-US"/>
        </w:rPr>
        <w:t xml:space="preserve">4.3. </w:t>
      </w:r>
      <w:r w:rsidR="00BB7468" w:rsidRPr="00BB7468">
        <w:rPr>
          <w:rFonts w:cs="Arial"/>
          <w:szCs w:val="20"/>
          <w:lang w:val="en-US"/>
        </w:rPr>
        <w:t xml:space="preserve">Have you ever been incarcerated </w:t>
      </w:r>
      <w:proofErr w:type="gramStart"/>
      <w:r w:rsidR="00BB7468" w:rsidRPr="00BB7468">
        <w:rPr>
          <w:rFonts w:cs="Arial"/>
          <w:szCs w:val="20"/>
          <w:lang w:val="en-US"/>
        </w:rPr>
        <w:t>before?</w:t>
      </w:r>
      <w:r w:rsidR="007801BB" w:rsidRPr="00BB7468">
        <w:rPr>
          <w:rFonts w:cs="Arial"/>
          <w:szCs w:val="20"/>
          <w:lang w:val="en-US"/>
        </w:rPr>
        <w:t>:</w:t>
      </w:r>
      <w:proofErr w:type="gramEnd"/>
    </w:p>
    <w:p w14:paraId="41D07252" w14:textId="612A2BC4" w:rsidR="00374EA6" w:rsidRPr="00BB7468" w:rsidRDefault="004D104B" w:rsidP="004D104B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</w:t>
      </w:r>
      <w:r w:rsidR="00BB7468" w:rsidRPr="00BB7468">
        <w:rPr>
          <w:rFonts w:cs="Arial"/>
          <w:szCs w:val="20"/>
          <w:lang w:val="en-US"/>
        </w:rPr>
        <w:t>Yes</w:t>
      </w:r>
    </w:p>
    <w:p w14:paraId="659C3073" w14:textId="7858C6AE" w:rsidR="004D104B" w:rsidRPr="00BB7468" w:rsidRDefault="004D104B" w:rsidP="004D104B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N</w:t>
      </w:r>
      <w:r w:rsidR="00BB7468" w:rsidRPr="00BB7468">
        <w:rPr>
          <w:rFonts w:cs="Arial"/>
          <w:szCs w:val="20"/>
          <w:lang w:val="en-US"/>
        </w:rPr>
        <w:t>o</w:t>
      </w:r>
    </w:p>
    <w:p w14:paraId="2B258535" w14:textId="77777777" w:rsidR="00AD12A5" w:rsidRPr="00BB7468" w:rsidRDefault="00AD12A5">
      <w:pPr>
        <w:rPr>
          <w:rFonts w:cs="Arial"/>
          <w:szCs w:val="20"/>
          <w:lang w:val="en-US"/>
        </w:rPr>
      </w:pPr>
    </w:p>
    <w:p w14:paraId="3F16F21C" w14:textId="4845179B" w:rsidR="001334D4" w:rsidRPr="00BB7468" w:rsidRDefault="001334D4">
      <w:pPr>
        <w:rPr>
          <w:rFonts w:cs="Arial"/>
          <w:szCs w:val="20"/>
          <w:lang w:val="en-US"/>
        </w:rPr>
      </w:pPr>
      <w:r w:rsidRPr="00BB7468">
        <w:rPr>
          <w:rFonts w:cs="Arial"/>
          <w:szCs w:val="20"/>
          <w:lang w:val="en-US"/>
        </w:rPr>
        <w:t xml:space="preserve">4.4 </w:t>
      </w:r>
      <w:r w:rsidR="00BB7468" w:rsidRPr="00BB7468">
        <w:rPr>
          <w:rFonts w:cs="Arial"/>
          <w:szCs w:val="20"/>
          <w:lang w:val="en-US"/>
        </w:rPr>
        <w:t xml:space="preserve">Receives visits in </w:t>
      </w:r>
      <w:proofErr w:type="gramStart"/>
      <w:r w:rsidR="00BB7468" w:rsidRPr="00BB7468">
        <w:rPr>
          <w:rFonts w:cs="Arial"/>
          <w:szCs w:val="20"/>
          <w:lang w:val="en-US"/>
        </w:rPr>
        <w:t>the prison</w:t>
      </w:r>
      <w:proofErr w:type="gramEnd"/>
      <w:r w:rsidRPr="00BB7468">
        <w:rPr>
          <w:rFonts w:cs="Arial"/>
          <w:szCs w:val="20"/>
          <w:lang w:val="en-US"/>
        </w:rPr>
        <w:t>:</w:t>
      </w:r>
    </w:p>
    <w:p w14:paraId="284F816C" w14:textId="61B5401C" w:rsidR="001334D4" w:rsidRPr="00EB3432" w:rsidRDefault="001334D4" w:rsidP="005621EC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</w:t>
      </w:r>
      <w:r w:rsidR="00BB7468">
        <w:rPr>
          <w:rFonts w:cs="Arial"/>
          <w:szCs w:val="20"/>
        </w:rPr>
        <w:t>Yes</w:t>
      </w:r>
      <w:r w:rsidRPr="00EB3432">
        <w:rPr>
          <w:rFonts w:cs="Arial"/>
          <w:szCs w:val="20"/>
        </w:rPr>
        <w:t xml:space="preserve">, </w:t>
      </w:r>
      <w:r w:rsidR="00BB7468">
        <w:rPr>
          <w:rFonts w:cs="Arial"/>
          <w:szCs w:val="20"/>
        </w:rPr>
        <w:t>what frequency:</w:t>
      </w:r>
      <w:r w:rsidRPr="00EB3432">
        <w:rPr>
          <w:rFonts w:cs="Arial"/>
          <w:szCs w:val="20"/>
        </w:rPr>
        <w:t xml:space="preserve"> ______________________________</w:t>
      </w:r>
      <w:r w:rsidR="001A6269" w:rsidRPr="00EB3432">
        <w:rPr>
          <w:rFonts w:cs="Arial"/>
          <w:szCs w:val="20"/>
        </w:rPr>
        <w:t>_______________________________________</w:t>
      </w:r>
    </w:p>
    <w:p w14:paraId="2855BDD2" w14:textId="05960858" w:rsidR="001334D4" w:rsidRPr="00EB3432" w:rsidRDefault="001334D4" w:rsidP="005621EC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Pr="00EB3432">
        <w:rPr>
          <w:rFonts w:cs="Arial"/>
          <w:szCs w:val="20"/>
        </w:rPr>
        <w:t xml:space="preserve"> N</w:t>
      </w:r>
      <w:r w:rsidR="00BB7468">
        <w:rPr>
          <w:rFonts w:cs="Arial"/>
          <w:szCs w:val="20"/>
        </w:rPr>
        <w:t>o</w:t>
      </w:r>
    </w:p>
    <w:p w14:paraId="3C340C88" w14:textId="77777777" w:rsidR="001334D4" w:rsidRPr="00EB3432" w:rsidRDefault="001334D4">
      <w:pPr>
        <w:rPr>
          <w:rFonts w:cs="Arial"/>
          <w:szCs w:val="20"/>
        </w:rPr>
      </w:pPr>
    </w:p>
    <w:p w14:paraId="0A53A12F" w14:textId="2BECB2A8" w:rsidR="001334D4" w:rsidRPr="00EB3432" w:rsidRDefault="00BB7468" w:rsidP="001334D4">
      <w:pPr>
        <w:ind w:left="113"/>
        <w:rPr>
          <w:rFonts w:cs="Arial"/>
          <w:szCs w:val="20"/>
        </w:rPr>
      </w:pPr>
      <w:r>
        <w:rPr>
          <w:rFonts w:cs="Arial"/>
          <w:szCs w:val="20"/>
        </w:rPr>
        <w:t>If yes, by whom?</w:t>
      </w:r>
    </w:p>
    <w:tbl>
      <w:tblPr>
        <w:tblStyle w:val="TableGrid"/>
        <w:tblW w:w="1006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9"/>
        <w:gridCol w:w="2339"/>
        <w:gridCol w:w="5386"/>
      </w:tblGrid>
      <w:tr w:rsidR="005621EC" w:rsidRPr="00EB3432" w14:paraId="0712D863" w14:textId="77777777" w:rsidTr="005621EC">
        <w:tc>
          <w:tcPr>
            <w:tcW w:w="2339" w:type="dxa"/>
          </w:tcPr>
          <w:p w14:paraId="55E4CE27" w14:textId="1EBF7ADA" w:rsidR="001334D4" w:rsidRPr="00BB7468" w:rsidRDefault="001334D4" w:rsidP="004644B6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BB7468">
              <w:rPr>
                <w:rFonts w:cs="Arial"/>
                <w:szCs w:val="20"/>
                <w:lang w:val="en-US"/>
              </w:rPr>
              <w:t xml:space="preserve"> </w:t>
            </w:r>
            <w:r w:rsidR="00BB7468" w:rsidRPr="00BB7468">
              <w:rPr>
                <w:rFonts w:cs="Arial"/>
                <w:szCs w:val="20"/>
                <w:lang w:val="en-US"/>
              </w:rPr>
              <w:t>Father / Stepfather</w:t>
            </w:r>
          </w:p>
          <w:p w14:paraId="3D8BC9F2" w14:textId="1E843D85" w:rsidR="00DA1C2D" w:rsidRPr="00BB7468" w:rsidRDefault="001334D4" w:rsidP="004644B6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BB7468">
              <w:rPr>
                <w:rFonts w:cs="Arial"/>
                <w:szCs w:val="20"/>
                <w:lang w:val="en-US"/>
              </w:rPr>
              <w:t xml:space="preserve"> </w:t>
            </w:r>
            <w:r w:rsidR="00BB7468" w:rsidRPr="00BB7468">
              <w:rPr>
                <w:rFonts w:cs="Arial"/>
                <w:szCs w:val="20"/>
                <w:lang w:val="en-US"/>
              </w:rPr>
              <w:t>M</w:t>
            </w:r>
            <w:r w:rsidR="00BB7468">
              <w:rPr>
                <w:rFonts w:cs="Arial"/>
                <w:szCs w:val="20"/>
                <w:lang w:val="en-US"/>
              </w:rPr>
              <w:t>other / Stepmother</w:t>
            </w:r>
          </w:p>
          <w:p w14:paraId="6827C55B" w14:textId="3166134D" w:rsidR="001334D4" w:rsidRPr="00BB7468" w:rsidRDefault="001334D4" w:rsidP="004644B6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BB7468">
              <w:rPr>
                <w:rFonts w:cs="Arial"/>
                <w:szCs w:val="20"/>
                <w:lang w:val="en-US"/>
              </w:rPr>
              <w:t xml:space="preserve"> </w:t>
            </w:r>
            <w:r w:rsidR="00BB7468">
              <w:rPr>
                <w:rFonts w:cs="Arial"/>
                <w:szCs w:val="20"/>
                <w:lang w:val="en-US"/>
              </w:rPr>
              <w:t>Wife/Husband</w:t>
            </w:r>
          </w:p>
        </w:tc>
        <w:tc>
          <w:tcPr>
            <w:tcW w:w="2339" w:type="dxa"/>
          </w:tcPr>
          <w:p w14:paraId="58CB30AA" w14:textId="2CB3EFEE" w:rsidR="001334D4" w:rsidRPr="00BB7468" w:rsidRDefault="001334D4" w:rsidP="004644B6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BB7468">
              <w:rPr>
                <w:rFonts w:cs="Arial"/>
                <w:szCs w:val="20"/>
                <w:lang w:val="en-US"/>
              </w:rPr>
              <w:t xml:space="preserve"> </w:t>
            </w:r>
            <w:r w:rsidR="00BB7468" w:rsidRPr="00BB7468">
              <w:rPr>
                <w:rFonts w:cs="Arial"/>
                <w:szCs w:val="20"/>
                <w:lang w:val="en-US"/>
              </w:rPr>
              <w:t>Boyfriend/Girlfriend</w:t>
            </w:r>
          </w:p>
          <w:p w14:paraId="0616C639" w14:textId="2AEE087F" w:rsidR="001334D4" w:rsidRPr="00BB7468" w:rsidRDefault="001334D4" w:rsidP="004644B6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BB7468">
              <w:rPr>
                <w:rFonts w:cs="Arial"/>
                <w:szCs w:val="20"/>
                <w:lang w:val="en-US"/>
              </w:rPr>
              <w:t xml:space="preserve"> </w:t>
            </w:r>
            <w:r w:rsidR="00BB7468" w:rsidRPr="00BB7468">
              <w:rPr>
                <w:rFonts w:cs="Arial"/>
                <w:szCs w:val="20"/>
                <w:lang w:val="en-US"/>
              </w:rPr>
              <w:t>Sister/B</w:t>
            </w:r>
            <w:r w:rsidR="00BB7468">
              <w:rPr>
                <w:rFonts w:cs="Arial"/>
                <w:szCs w:val="20"/>
                <w:lang w:val="en-US"/>
              </w:rPr>
              <w:t>rother</w:t>
            </w:r>
          </w:p>
          <w:p w14:paraId="4139FF99" w14:textId="6022DD87" w:rsidR="001334D4" w:rsidRPr="00BB7468" w:rsidRDefault="001334D4" w:rsidP="004644B6">
            <w:pPr>
              <w:rPr>
                <w:rFonts w:cs="Arial"/>
                <w:szCs w:val="20"/>
                <w:lang w:val="en-US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BB7468">
              <w:rPr>
                <w:rFonts w:cs="Arial"/>
                <w:szCs w:val="20"/>
                <w:lang w:val="en-US"/>
              </w:rPr>
              <w:t xml:space="preserve"> </w:t>
            </w:r>
            <w:r w:rsidR="00BB7468">
              <w:rPr>
                <w:rFonts w:cs="Arial"/>
                <w:szCs w:val="20"/>
                <w:lang w:val="en-US"/>
              </w:rPr>
              <w:t>Son/Daughter</w:t>
            </w:r>
          </w:p>
        </w:tc>
        <w:tc>
          <w:tcPr>
            <w:tcW w:w="5386" w:type="dxa"/>
          </w:tcPr>
          <w:p w14:paraId="690F6B3E" w14:textId="63DBBA15" w:rsidR="001334D4" w:rsidRPr="00EB3432" w:rsidRDefault="001334D4" w:rsidP="004644B6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BB7468">
              <w:rPr>
                <w:rFonts w:cs="Arial"/>
                <w:szCs w:val="20"/>
              </w:rPr>
              <w:t>Friends</w:t>
            </w:r>
          </w:p>
          <w:p w14:paraId="0F92217D" w14:textId="08837D44" w:rsidR="001334D4" w:rsidRPr="00EB3432" w:rsidRDefault="001334D4" w:rsidP="004644B6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Pr="00EB3432">
              <w:rPr>
                <w:rFonts w:cs="Arial"/>
                <w:szCs w:val="20"/>
              </w:rPr>
              <w:t xml:space="preserve"> </w:t>
            </w:r>
            <w:r w:rsidR="00BB7468">
              <w:rPr>
                <w:rFonts w:cs="Arial"/>
                <w:szCs w:val="20"/>
              </w:rPr>
              <w:t>Lawer</w:t>
            </w:r>
          </w:p>
          <w:p w14:paraId="50988AD4" w14:textId="13DB78D9" w:rsidR="001334D4" w:rsidRPr="00EB3432" w:rsidRDefault="001334D4" w:rsidP="00DA1C2D">
            <w:pPr>
              <w:rPr>
                <w:rFonts w:cs="Arial"/>
                <w:szCs w:val="20"/>
              </w:rPr>
            </w:pPr>
            <w:r w:rsidRPr="00EB3432">
              <w:rPr>
                <w:rFonts w:ascii="Segoe UI Emoji" w:hAnsi="Segoe UI Emoji" w:cs="Segoe UI Emoji"/>
                <w:szCs w:val="20"/>
              </w:rPr>
              <w:t>⬜</w:t>
            </w:r>
            <w:r w:rsidR="00BB7468">
              <w:rPr>
                <w:rFonts w:cs="Arial"/>
                <w:szCs w:val="20"/>
              </w:rPr>
              <w:t xml:space="preserve"> Others</w:t>
            </w:r>
            <w:r w:rsidR="00DA1C2D" w:rsidRPr="00EB3432">
              <w:rPr>
                <w:rFonts w:cs="Arial"/>
                <w:szCs w:val="20"/>
              </w:rPr>
              <w:t>______________________________</w:t>
            </w:r>
            <w:r w:rsidR="008E64AD" w:rsidRPr="00EB3432">
              <w:rPr>
                <w:rFonts w:cs="Arial"/>
                <w:szCs w:val="20"/>
              </w:rPr>
              <w:t>__________</w:t>
            </w:r>
          </w:p>
        </w:tc>
      </w:tr>
    </w:tbl>
    <w:p w14:paraId="2A845E90" w14:textId="77777777" w:rsidR="00A95F70" w:rsidRPr="00EB3432" w:rsidRDefault="00A95F70" w:rsidP="005621EC">
      <w:pPr>
        <w:rPr>
          <w:rFonts w:cs="Arial"/>
          <w:szCs w:val="20"/>
        </w:rPr>
      </w:pPr>
    </w:p>
    <w:p w14:paraId="04D448ED" w14:textId="735147B8" w:rsidR="00E12746" w:rsidRPr="00BB7468" w:rsidRDefault="005621EC" w:rsidP="005621EC">
      <w:pPr>
        <w:rPr>
          <w:rFonts w:cs="Arial"/>
          <w:szCs w:val="20"/>
          <w:lang w:val="en-US"/>
        </w:rPr>
      </w:pPr>
      <w:r w:rsidRPr="00BB7468">
        <w:rPr>
          <w:rFonts w:cs="Arial"/>
          <w:szCs w:val="20"/>
          <w:lang w:val="en-US"/>
        </w:rPr>
        <w:t xml:space="preserve">4.5 </w:t>
      </w:r>
      <w:r w:rsidR="00BB7468">
        <w:rPr>
          <w:rFonts w:cs="Arial"/>
          <w:szCs w:val="20"/>
          <w:lang w:val="en-US"/>
        </w:rPr>
        <w:t>Have you ever had any cellmates with TB in your cell?</w:t>
      </w:r>
    </w:p>
    <w:p w14:paraId="6A9F2A25" w14:textId="69F755AE" w:rsidR="00E12746" w:rsidRPr="00BB7468" w:rsidRDefault="00E12746" w:rsidP="00E1274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</w:t>
      </w:r>
      <w:r w:rsidR="00BB7468" w:rsidRPr="00BB7468">
        <w:rPr>
          <w:rFonts w:cs="Arial"/>
          <w:szCs w:val="20"/>
          <w:lang w:val="en-US"/>
        </w:rPr>
        <w:t>Yes</w:t>
      </w:r>
    </w:p>
    <w:p w14:paraId="7165445F" w14:textId="1F76958A" w:rsidR="00E12746" w:rsidRPr="00BB7468" w:rsidRDefault="00E12746" w:rsidP="00E1274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</w:t>
      </w:r>
      <w:r w:rsidR="005621EC" w:rsidRPr="00BB7468">
        <w:rPr>
          <w:rFonts w:cs="Arial"/>
          <w:szCs w:val="20"/>
          <w:lang w:val="en-US"/>
        </w:rPr>
        <w:t>N</w:t>
      </w:r>
      <w:r w:rsidR="00BB7468" w:rsidRPr="00BB7468">
        <w:rPr>
          <w:rFonts w:cs="Arial"/>
          <w:szCs w:val="20"/>
          <w:lang w:val="en-US"/>
        </w:rPr>
        <w:t>o</w:t>
      </w:r>
    </w:p>
    <w:p w14:paraId="7AEF59BF" w14:textId="49DDD8D9" w:rsidR="005621EC" w:rsidRPr="00BB7468" w:rsidRDefault="00E12746" w:rsidP="00E1274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</w:t>
      </w:r>
      <w:r w:rsidR="005621EC" w:rsidRPr="00BB7468">
        <w:rPr>
          <w:rFonts w:cs="Arial"/>
          <w:szCs w:val="20"/>
          <w:lang w:val="en-US"/>
        </w:rPr>
        <w:t>Ignor</w:t>
      </w:r>
      <w:r w:rsidR="00BB7468" w:rsidRPr="00BB7468">
        <w:rPr>
          <w:rFonts w:cs="Arial"/>
          <w:szCs w:val="20"/>
          <w:lang w:val="en-US"/>
        </w:rPr>
        <w:t>ed</w:t>
      </w:r>
    </w:p>
    <w:p w14:paraId="7FF4600D" w14:textId="77777777" w:rsidR="005621EC" w:rsidRPr="00BB7468" w:rsidRDefault="005621EC" w:rsidP="005621EC">
      <w:pPr>
        <w:rPr>
          <w:rFonts w:cs="Arial"/>
          <w:szCs w:val="20"/>
          <w:lang w:val="en-US"/>
        </w:rPr>
      </w:pPr>
    </w:p>
    <w:p w14:paraId="2A4D1E3D" w14:textId="2E5C0E30" w:rsidR="00E12746" w:rsidRPr="00BB7468" w:rsidRDefault="005621EC" w:rsidP="005621EC">
      <w:pPr>
        <w:rPr>
          <w:rFonts w:cs="Arial"/>
          <w:szCs w:val="20"/>
          <w:lang w:val="en-US"/>
        </w:rPr>
      </w:pPr>
      <w:r w:rsidRPr="00BB7468">
        <w:rPr>
          <w:rFonts w:cs="Arial"/>
          <w:szCs w:val="20"/>
          <w:lang w:val="en-US"/>
        </w:rPr>
        <w:t xml:space="preserve">4.6 </w:t>
      </w:r>
      <w:r w:rsidR="00BB7468" w:rsidRPr="00BB7468">
        <w:rPr>
          <w:rFonts w:cs="Arial"/>
          <w:szCs w:val="20"/>
          <w:lang w:val="en-US"/>
        </w:rPr>
        <w:t>Are y</w:t>
      </w:r>
      <w:r w:rsidR="00BB7468">
        <w:rPr>
          <w:rFonts w:cs="Arial"/>
          <w:szCs w:val="20"/>
          <w:lang w:val="en-US"/>
        </w:rPr>
        <w:t>ou currently on TB treatment?</w:t>
      </w:r>
    </w:p>
    <w:p w14:paraId="7527D769" w14:textId="5DD1BA2A" w:rsidR="00E12746" w:rsidRPr="00BB7468" w:rsidRDefault="00E12746" w:rsidP="00E1274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</w:t>
      </w:r>
      <w:r w:rsidR="00BB7468">
        <w:rPr>
          <w:rFonts w:cs="Arial"/>
          <w:szCs w:val="20"/>
          <w:lang w:val="en-US"/>
        </w:rPr>
        <w:t>Yes</w:t>
      </w:r>
    </w:p>
    <w:p w14:paraId="147FC764" w14:textId="4703BCC6" w:rsidR="00E12746" w:rsidRPr="00BB7468" w:rsidRDefault="00E12746" w:rsidP="00E1274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N</w:t>
      </w:r>
      <w:r w:rsidR="00BB7468" w:rsidRPr="00BB7468">
        <w:rPr>
          <w:rFonts w:cs="Arial"/>
          <w:szCs w:val="20"/>
          <w:lang w:val="en-US"/>
        </w:rPr>
        <w:t>o</w:t>
      </w:r>
    </w:p>
    <w:p w14:paraId="26754070" w14:textId="77777777" w:rsidR="005621EC" w:rsidRPr="00BB7468" w:rsidRDefault="005621EC" w:rsidP="005621EC">
      <w:pPr>
        <w:rPr>
          <w:rFonts w:cs="Arial"/>
          <w:szCs w:val="20"/>
          <w:lang w:val="en-US"/>
        </w:rPr>
      </w:pPr>
    </w:p>
    <w:p w14:paraId="67628BE4" w14:textId="430947BA" w:rsidR="00E12746" w:rsidRPr="00BB7468" w:rsidRDefault="005621EC" w:rsidP="005621EC">
      <w:pPr>
        <w:rPr>
          <w:rFonts w:cs="Arial"/>
          <w:szCs w:val="20"/>
          <w:lang w:val="en-US"/>
        </w:rPr>
      </w:pPr>
      <w:r w:rsidRPr="00BB7468">
        <w:rPr>
          <w:rFonts w:cs="Arial"/>
          <w:szCs w:val="20"/>
          <w:lang w:val="en-US"/>
        </w:rPr>
        <w:t xml:space="preserve">4.7 </w:t>
      </w:r>
      <w:r w:rsidR="00BB7468" w:rsidRPr="00BB7468">
        <w:rPr>
          <w:rFonts w:cs="Arial"/>
          <w:szCs w:val="20"/>
          <w:lang w:val="en-US"/>
        </w:rPr>
        <w:t>Have you ever been treated for TB before?</w:t>
      </w:r>
    </w:p>
    <w:p w14:paraId="655310EE" w14:textId="749582A5" w:rsidR="00E12746" w:rsidRPr="00BB7468" w:rsidRDefault="00E12746" w:rsidP="00E1274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="00BB7468" w:rsidRPr="00BB7468">
        <w:rPr>
          <w:rFonts w:cs="Arial"/>
          <w:szCs w:val="20"/>
          <w:lang w:val="en-US"/>
        </w:rPr>
        <w:t xml:space="preserve"> Yes</w:t>
      </w:r>
      <w:r w:rsidRPr="00BB7468">
        <w:rPr>
          <w:rFonts w:cs="Arial"/>
          <w:szCs w:val="20"/>
          <w:lang w:val="en-US"/>
        </w:rPr>
        <w:t>,</w:t>
      </w:r>
      <w:r w:rsidR="00BB7468" w:rsidRPr="00BB7468">
        <w:rPr>
          <w:rFonts w:cs="Arial"/>
          <w:szCs w:val="20"/>
          <w:lang w:val="en-US"/>
        </w:rPr>
        <w:t xml:space="preserve"> in th</w:t>
      </w:r>
      <w:r w:rsidR="00BB7468">
        <w:rPr>
          <w:rFonts w:cs="Arial"/>
          <w:szCs w:val="20"/>
          <w:lang w:val="en-US"/>
        </w:rPr>
        <w:t xml:space="preserve">e </w:t>
      </w:r>
      <w:proofErr w:type="gramStart"/>
      <w:r w:rsidR="00BB7468">
        <w:rPr>
          <w:rFonts w:cs="Arial"/>
          <w:szCs w:val="20"/>
          <w:lang w:val="en-US"/>
        </w:rPr>
        <w:t>year:</w:t>
      </w:r>
      <w:r w:rsidRPr="00BB7468">
        <w:rPr>
          <w:rFonts w:cs="Arial"/>
          <w:szCs w:val="20"/>
          <w:lang w:val="en-US"/>
        </w:rPr>
        <w:t>_</w:t>
      </w:r>
      <w:proofErr w:type="gramEnd"/>
      <w:r w:rsidRPr="00BB7468">
        <w:rPr>
          <w:rFonts w:cs="Arial"/>
          <w:szCs w:val="20"/>
          <w:lang w:val="en-US"/>
        </w:rPr>
        <w:t>___________________</w:t>
      </w:r>
      <w:r w:rsidR="008E64AD" w:rsidRPr="00BB7468">
        <w:rPr>
          <w:rFonts w:cs="Arial"/>
          <w:szCs w:val="20"/>
          <w:lang w:val="en-US"/>
        </w:rPr>
        <w:t>________________________________________________</w:t>
      </w:r>
    </w:p>
    <w:p w14:paraId="2C8A5537" w14:textId="2A379657" w:rsidR="00E12746" w:rsidRPr="00BB7468" w:rsidRDefault="00E12746" w:rsidP="00E12746">
      <w:pPr>
        <w:ind w:left="113"/>
        <w:rPr>
          <w:rFonts w:cs="Arial"/>
          <w:szCs w:val="20"/>
          <w:lang w:val="en-US"/>
        </w:rPr>
      </w:pPr>
      <w:r w:rsidRPr="00BB7468">
        <w:rPr>
          <w:rFonts w:ascii="Segoe UI Emoji" w:hAnsi="Segoe UI Emoji" w:cs="Segoe UI Emoji"/>
          <w:szCs w:val="20"/>
          <w:lang w:val="en-US"/>
        </w:rPr>
        <w:t>⚪</w:t>
      </w:r>
      <w:r w:rsidRPr="00BB7468">
        <w:rPr>
          <w:rFonts w:cs="Arial"/>
          <w:szCs w:val="20"/>
          <w:lang w:val="en-US"/>
        </w:rPr>
        <w:t xml:space="preserve"> N</w:t>
      </w:r>
      <w:r w:rsidR="00BB7468" w:rsidRPr="00BB7468">
        <w:rPr>
          <w:rFonts w:cs="Arial"/>
          <w:szCs w:val="20"/>
          <w:lang w:val="en-US"/>
        </w:rPr>
        <w:t>o</w:t>
      </w:r>
    </w:p>
    <w:p w14:paraId="58E1F905" w14:textId="77777777" w:rsidR="005621EC" w:rsidRPr="00BB7468" w:rsidRDefault="005621EC" w:rsidP="005621EC">
      <w:pPr>
        <w:rPr>
          <w:rFonts w:cs="Arial"/>
          <w:szCs w:val="20"/>
          <w:lang w:val="en-US"/>
        </w:rPr>
      </w:pPr>
    </w:p>
    <w:p w14:paraId="5D86213B" w14:textId="40AA4E44" w:rsidR="005621EC" w:rsidRPr="00BB7468" w:rsidRDefault="005621EC" w:rsidP="005621EC">
      <w:pPr>
        <w:rPr>
          <w:rFonts w:cs="Arial"/>
          <w:szCs w:val="20"/>
          <w:lang w:val="en-US"/>
        </w:rPr>
      </w:pPr>
      <w:r w:rsidRPr="00BB7468">
        <w:rPr>
          <w:rFonts w:cs="Arial"/>
          <w:szCs w:val="20"/>
          <w:lang w:val="en-US"/>
        </w:rPr>
        <w:t xml:space="preserve">4.8. </w:t>
      </w:r>
      <w:r w:rsidR="00BB7468" w:rsidRPr="00BB7468">
        <w:rPr>
          <w:rFonts w:cs="Arial"/>
          <w:szCs w:val="20"/>
          <w:lang w:val="en-US"/>
        </w:rPr>
        <w:t>Do you use any medication?</w:t>
      </w:r>
    </w:p>
    <w:p w14:paraId="4E7787E8" w14:textId="50A03526" w:rsidR="005621EC" w:rsidRPr="00EB3432" w:rsidRDefault="005621EC" w:rsidP="00E12746">
      <w:pPr>
        <w:ind w:left="113"/>
        <w:rPr>
          <w:rFonts w:cs="Arial"/>
          <w:szCs w:val="20"/>
        </w:rPr>
      </w:pPr>
      <w:r w:rsidRPr="00EB3432">
        <w:rPr>
          <w:rFonts w:ascii="Segoe UI Emoji" w:hAnsi="Segoe UI Emoji" w:cs="Segoe UI Emoji"/>
          <w:szCs w:val="20"/>
        </w:rPr>
        <w:t>⚪</w:t>
      </w:r>
      <w:r w:rsidR="00BB7468">
        <w:rPr>
          <w:rFonts w:cs="Arial"/>
          <w:szCs w:val="20"/>
        </w:rPr>
        <w:t xml:space="preserve"> Yes, which one?</w:t>
      </w:r>
      <w:r w:rsidRPr="00EB3432">
        <w:rPr>
          <w:rFonts w:cs="Arial"/>
          <w:szCs w:val="20"/>
        </w:rPr>
        <w:t>_____________________________</w:t>
      </w:r>
      <w:r w:rsidRPr="00EB3432">
        <w:rPr>
          <w:rFonts w:cs="Arial"/>
          <w:spacing w:val="-20"/>
          <w:szCs w:val="20"/>
        </w:rPr>
        <w:t>____</w:t>
      </w:r>
      <w:r w:rsidR="008E64AD" w:rsidRPr="00EB3432">
        <w:rPr>
          <w:rFonts w:cs="Arial"/>
          <w:spacing w:val="-20"/>
          <w:szCs w:val="20"/>
        </w:rPr>
        <w:t>___________</w:t>
      </w:r>
      <w:r w:rsidR="008E64AD" w:rsidRPr="00EB3432">
        <w:rPr>
          <w:rFonts w:cs="Arial"/>
          <w:szCs w:val="20"/>
        </w:rPr>
        <w:t>____________________________</w:t>
      </w:r>
      <w:r w:rsidR="002F2CC7" w:rsidRPr="00EB3432">
        <w:rPr>
          <w:rFonts w:cs="Arial"/>
          <w:szCs w:val="20"/>
        </w:rPr>
        <w:t>___</w:t>
      </w:r>
    </w:p>
    <w:p w14:paraId="3F447595" w14:textId="63EC26DB" w:rsidR="00BC4505" w:rsidRDefault="005621EC" w:rsidP="00F231A6">
      <w:pPr>
        <w:ind w:left="113"/>
        <w:rPr>
          <w:rFonts w:cs="Arial"/>
          <w:szCs w:val="20"/>
        </w:rPr>
      </w:pPr>
      <w:r w:rsidRPr="00D40F69">
        <w:rPr>
          <w:rFonts w:ascii="Segoe UI Emoji" w:hAnsi="Segoe UI Emoji" w:cs="Segoe UI Emoji"/>
          <w:szCs w:val="20"/>
        </w:rPr>
        <w:t>⚪</w:t>
      </w:r>
      <w:r w:rsidRPr="00413DA2">
        <w:rPr>
          <w:rFonts w:cs="Arial"/>
          <w:szCs w:val="20"/>
        </w:rPr>
        <w:t xml:space="preserve"> </w:t>
      </w:r>
      <w:r w:rsidRPr="005621EC">
        <w:rPr>
          <w:rFonts w:cs="Arial"/>
          <w:szCs w:val="20"/>
        </w:rPr>
        <w:t>N</w:t>
      </w:r>
      <w:r w:rsidR="00BB7468">
        <w:rPr>
          <w:rFonts w:cs="Arial"/>
          <w:szCs w:val="20"/>
        </w:rPr>
        <w:t>o</w:t>
      </w:r>
    </w:p>
    <w:sectPr w:rsidR="00BC4505" w:rsidSect="00D12E7E">
      <w:headerReference w:type="default" r:id="rId8"/>
      <w:footerReference w:type="default" r:id="rId9"/>
      <w:pgSz w:w="11907" w:h="16840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EA701" w14:textId="77777777" w:rsidR="00623326" w:rsidRDefault="00623326" w:rsidP="00F01F5F">
      <w:r>
        <w:separator/>
      </w:r>
    </w:p>
  </w:endnote>
  <w:endnote w:type="continuationSeparator" w:id="0">
    <w:p w14:paraId="1CF7E501" w14:textId="77777777" w:rsidR="00623326" w:rsidRDefault="00623326" w:rsidP="00F01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653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241FB4" w14:textId="2C2B24FD" w:rsidR="00CE472C" w:rsidRDefault="00CE472C">
        <w:pPr>
          <w:pStyle w:val="Footer"/>
          <w:jc w:val="right"/>
        </w:pPr>
      </w:p>
      <w:tbl>
        <w:tblPr>
          <w:tblW w:w="7164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>
        <w:tblGrid>
          <w:gridCol w:w="3917"/>
          <w:gridCol w:w="3247"/>
        </w:tblGrid>
        <w:tr w:rsidR="00EB3432" w:rsidRPr="00BA0CD9" w14:paraId="0EE4B2CC" w14:textId="77777777" w:rsidTr="008A295D">
          <w:trPr>
            <w:trHeight w:val="411"/>
            <w:jc w:val="center"/>
          </w:trPr>
          <w:tc>
            <w:tcPr>
              <w:tcW w:w="3917" w:type="dxa"/>
              <w:tcMar>
                <w:top w:w="0" w:type="dxa"/>
                <w:left w:w="108" w:type="dxa"/>
                <w:bottom w:w="0" w:type="dxa"/>
                <w:right w:w="108" w:type="dxa"/>
              </w:tcMar>
              <w:vAlign w:val="center"/>
            </w:tcPr>
            <w:p w14:paraId="5E902E78" w14:textId="77777777" w:rsidR="00EB3432" w:rsidRPr="00BA0CD9" w:rsidRDefault="00EB3432" w:rsidP="00EB3432">
              <w:pPr>
                <w:tabs>
                  <w:tab w:val="center" w:pos="4419"/>
                  <w:tab w:val="left" w:pos="7669"/>
                  <w:tab w:val="right" w:pos="8838"/>
                </w:tabs>
                <w:jc w:val="center"/>
                <w:rPr>
                  <w:rFonts w:cs="Arial"/>
                  <w:sz w:val="21"/>
                  <w:szCs w:val="21"/>
                </w:rPr>
              </w:pPr>
              <w:r w:rsidRPr="00BA0CD9">
                <w:rPr>
                  <w:rFonts w:cs="Arial"/>
                  <w:sz w:val="21"/>
                  <w:szCs w:val="21"/>
                </w:rPr>
                <w:t>Versão 2</w:t>
              </w:r>
            </w:p>
          </w:tc>
          <w:tc>
            <w:tcPr>
              <w:tcW w:w="3247" w:type="dxa"/>
              <w:tcMar>
                <w:top w:w="0" w:type="dxa"/>
                <w:left w:w="108" w:type="dxa"/>
                <w:bottom w:w="0" w:type="dxa"/>
                <w:right w:w="108" w:type="dxa"/>
              </w:tcMar>
              <w:vAlign w:val="center"/>
            </w:tcPr>
            <w:sdt>
              <w:sdtPr>
                <w:rPr>
                  <w:rFonts w:cs="Arial"/>
                  <w:sz w:val="21"/>
                  <w:szCs w:val="21"/>
                </w:rPr>
                <w:id w:val="215934042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rPr>
                      <w:rFonts w:cs="Arial"/>
                      <w:sz w:val="21"/>
                      <w:szCs w:val="21"/>
                    </w:rPr>
                    <w:id w:val="-1769616900"/>
                    <w:docPartObj>
                      <w:docPartGallery w:val="Page Numbers (Top of Page)"/>
                      <w:docPartUnique/>
                    </w:docPartObj>
                  </w:sdtPr>
                  <w:sdtContent>
                    <w:p w14:paraId="5C539E17" w14:textId="77777777" w:rsidR="00EB3432" w:rsidRPr="00131375" w:rsidRDefault="00EB3432" w:rsidP="00EB3432">
                      <w:pPr>
                        <w:tabs>
                          <w:tab w:val="center" w:pos="4419"/>
                          <w:tab w:val="left" w:pos="7669"/>
                          <w:tab w:val="right" w:pos="8838"/>
                        </w:tabs>
                        <w:jc w:val="center"/>
                        <w:rPr>
                          <w:rFonts w:cs="Arial"/>
                          <w:sz w:val="21"/>
                          <w:szCs w:val="21"/>
                        </w:rPr>
                      </w:pP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 xml:space="preserve">Página 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begin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instrText>PAGE</w:instrTex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separate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>1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end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 xml:space="preserve"> de 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begin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instrText>NUMPAGES</w:instrTex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separate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>2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end"/>
                      </w:r>
                    </w:p>
                  </w:sdtContent>
                </w:sdt>
              </w:sdtContent>
            </w:sdt>
          </w:tc>
        </w:tr>
      </w:tbl>
      <w:p w14:paraId="645B155C" w14:textId="400E6EDA" w:rsidR="00F01F5F" w:rsidRPr="00BD725E" w:rsidRDefault="00000000" w:rsidP="00EB3432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20CEB" w14:textId="77777777" w:rsidR="00623326" w:rsidRDefault="00623326" w:rsidP="00F01F5F">
      <w:r>
        <w:separator/>
      </w:r>
    </w:p>
  </w:footnote>
  <w:footnote w:type="continuationSeparator" w:id="0">
    <w:p w14:paraId="71A6339A" w14:textId="77777777" w:rsidR="00623326" w:rsidRDefault="00623326" w:rsidP="00F01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996C1C" w14:paraId="2BA7A810" w14:textId="77777777" w:rsidTr="00996C1C">
      <w:tc>
        <w:tcPr>
          <w:tcW w:w="5097" w:type="dxa"/>
        </w:tcPr>
        <w:p w14:paraId="5F29E3D6" w14:textId="02F62559" w:rsidR="00996C1C" w:rsidRDefault="00996C1C">
          <w:pPr>
            <w:pStyle w:val="Header"/>
          </w:pPr>
          <w:r>
            <w:rPr>
              <w:noProof/>
            </w:rPr>
            <w:drawing>
              <wp:inline distT="0" distB="0" distL="0" distR="0" wp14:anchorId="64D0C5E8" wp14:editId="706D4153">
                <wp:extent cx="540000" cy="540000"/>
                <wp:effectExtent l="0" t="0" r="0" b="0"/>
                <wp:docPr id="27556828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651682E0" w14:textId="0E792F60" w:rsidR="00996C1C" w:rsidRDefault="00996C1C" w:rsidP="00996C1C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D8F8F59" wp14:editId="02CD8107">
                <wp:extent cx="2142000" cy="540000"/>
                <wp:effectExtent l="0" t="0" r="0" b="0"/>
                <wp:docPr id="1335851139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2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6AC9EF1" w14:textId="6D326AB1" w:rsidR="005621EC" w:rsidRDefault="005621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85CE7"/>
    <w:multiLevelType w:val="hybridMultilevel"/>
    <w:tmpl w:val="A2868A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725DC"/>
    <w:multiLevelType w:val="hybridMultilevel"/>
    <w:tmpl w:val="8D56C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496716">
    <w:abstractNumId w:val="0"/>
  </w:num>
  <w:num w:numId="2" w16cid:durableId="733552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C7"/>
    <w:rsid w:val="00001AD8"/>
    <w:rsid w:val="0000664F"/>
    <w:rsid w:val="00030549"/>
    <w:rsid w:val="00037E01"/>
    <w:rsid w:val="00045B83"/>
    <w:rsid w:val="000578E9"/>
    <w:rsid w:val="00066A81"/>
    <w:rsid w:val="00073ECB"/>
    <w:rsid w:val="00074188"/>
    <w:rsid w:val="000770ED"/>
    <w:rsid w:val="00086AEB"/>
    <w:rsid w:val="00093F7A"/>
    <w:rsid w:val="000A1FF0"/>
    <w:rsid w:val="000B256D"/>
    <w:rsid w:val="000B4CB5"/>
    <w:rsid w:val="000C1A99"/>
    <w:rsid w:val="000E028E"/>
    <w:rsid w:val="000E64B6"/>
    <w:rsid w:val="00110FD5"/>
    <w:rsid w:val="001217B4"/>
    <w:rsid w:val="001310E0"/>
    <w:rsid w:val="001334D4"/>
    <w:rsid w:val="00146611"/>
    <w:rsid w:val="00154FAF"/>
    <w:rsid w:val="00172019"/>
    <w:rsid w:val="001727F4"/>
    <w:rsid w:val="00182F37"/>
    <w:rsid w:val="00191C26"/>
    <w:rsid w:val="00191E29"/>
    <w:rsid w:val="001A12E4"/>
    <w:rsid w:val="001A6269"/>
    <w:rsid w:val="001A7159"/>
    <w:rsid w:val="001C6F13"/>
    <w:rsid w:val="001D0FAE"/>
    <w:rsid w:val="001E5FE9"/>
    <w:rsid w:val="00231669"/>
    <w:rsid w:val="00233D7B"/>
    <w:rsid w:val="002375AF"/>
    <w:rsid w:val="00252A4D"/>
    <w:rsid w:val="00257D72"/>
    <w:rsid w:val="00276ADC"/>
    <w:rsid w:val="00286AF9"/>
    <w:rsid w:val="00287CB8"/>
    <w:rsid w:val="002914C7"/>
    <w:rsid w:val="00293DDB"/>
    <w:rsid w:val="002A41DF"/>
    <w:rsid w:val="002D4929"/>
    <w:rsid w:val="002D7D4C"/>
    <w:rsid w:val="002F1FFF"/>
    <w:rsid w:val="002F2CC7"/>
    <w:rsid w:val="003208F9"/>
    <w:rsid w:val="003316FD"/>
    <w:rsid w:val="003356EE"/>
    <w:rsid w:val="00361FB5"/>
    <w:rsid w:val="00365D26"/>
    <w:rsid w:val="00374EA6"/>
    <w:rsid w:val="00383625"/>
    <w:rsid w:val="003A55C6"/>
    <w:rsid w:val="003C533C"/>
    <w:rsid w:val="004111E8"/>
    <w:rsid w:val="00413DA2"/>
    <w:rsid w:val="00452806"/>
    <w:rsid w:val="00461B27"/>
    <w:rsid w:val="0046268B"/>
    <w:rsid w:val="00464419"/>
    <w:rsid w:val="004649A6"/>
    <w:rsid w:val="004738E4"/>
    <w:rsid w:val="0047426C"/>
    <w:rsid w:val="00475809"/>
    <w:rsid w:val="0047755B"/>
    <w:rsid w:val="0048712F"/>
    <w:rsid w:val="004B0A6A"/>
    <w:rsid w:val="004C163F"/>
    <w:rsid w:val="004C62DF"/>
    <w:rsid w:val="004D104B"/>
    <w:rsid w:val="004D5A97"/>
    <w:rsid w:val="004F02BE"/>
    <w:rsid w:val="00501080"/>
    <w:rsid w:val="005312B1"/>
    <w:rsid w:val="005621EC"/>
    <w:rsid w:val="00570BFA"/>
    <w:rsid w:val="0057466F"/>
    <w:rsid w:val="005A556B"/>
    <w:rsid w:val="005D6EA3"/>
    <w:rsid w:val="005F20E7"/>
    <w:rsid w:val="0060411B"/>
    <w:rsid w:val="00623326"/>
    <w:rsid w:val="0066774B"/>
    <w:rsid w:val="00693CF3"/>
    <w:rsid w:val="006A126E"/>
    <w:rsid w:val="006A30D9"/>
    <w:rsid w:val="006B4C07"/>
    <w:rsid w:val="006C49B0"/>
    <w:rsid w:val="006C6B6D"/>
    <w:rsid w:val="006D3F0A"/>
    <w:rsid w:val="006E389E"/>
    <w:rsid w:val="006E5251"/>
    <w:rsid w:val="006F1CFF"/>
    <w:rsid w:val="00706CA4"/>
    <w:rsid w:val="00731B38"/>
    <w:rsid w:val="007448E0"/>
    <w:rsid w:val="00744C7E"/>
    <w:rsid w:val="007545B2"/>
    <w:rsid w:val="00761AAE"/>
    <w:rsid w:val="007651EF"/>
    <w:rsid w:val="00770B45"/>
    <w:rsid w:val="00775AA9"/>
    <w:rsid w:val="007801BB"/>
    <w:rsid w:val="007A1FA1"/>
    <w:rsid w:val="007B13E3"/>
    <w:rsid w:val="007C6719"/>
    <w:rsid w:val="007E7452"/>
    <w:rsid w:val="0080718D"/>
    <w:rsid w:val="008379D7"/>
    <w:rsid w:val="00840900"/>
    <w:rsid w:val="0085341B"/>
    <w:rsid w:val="00860694"/>
    <w:rsid w:val="00863B38"/>
    <w:rsid w:val="00891584"/>
    <w:rsid w:val="00891EE8"/>
    <w:rsid w:val="00897887"/>
    <w:rsid w:val="008A26F3"/>
    <w:rsid w:val="008C4E49"/>
    <w:rsid w:val="008E42B6"/>
    <w:rsid w:val="008E48C9"/>
    <w:rsid w:val="008E64AD"/>
    <w:rsid w:val="008F0881"/>
    <w:rsid w:val="008F6F26"/>
    <w:rsid w:val="00901483"/>
    <w:rsid w:val="009407BC"/>
    <w:rsid w:val="00942086"/>
    <w:rsid w:val="009451FC"/>
    <w:rsid w:val="00947EAF"/>
    <w:rsid w:val="00960782"/>
    <w:rsid w:val="00986984"/>
    <w:rsid w:val="009962A3"/>
    <w:rsid w:val="00996C1C"/>
    <w:rsid w:val="009A2093"/>
    <w:rsid w:val="009B016D"/>
    <w:rsid w:val="009C01CA"/>
    <w:rsid w:val="009C66C1"/>
    <w:rsid w:val="009D4EC4"/>
    <w:rsid w:val="00A07485"/>
    <w:rsid w:val="00A26BE3"/>
    <w:rsid w:val="00A30A70"/>
    <w:rsid w:val="00A40CF4"/>
    <w:rsid w:val="00A548AC"/>
    <w:rsid w:val="00A619B1"/>
    <w:rsid w:val="00A731A7"/>
    <w:rsid w:val="00A935D4"/>
    <w:rsid w:val="00A95F70"/>
    <w:rsid w:val="00AA0F13"/>
    <w:rsid w:val="00AB573C"/>
    <w:rsid w:val="00AC6E3F"/>
    <w:rsid w:val="00AC6F9F"/>
    <w:rsid w:val="00AD12A5"/>
    <w:rsid w:val="00AD1DF0"/>
    <w:rsid w:val="00AD2FAE"/>
    <w:rsid w:val="00AD5B40"/>
    <w:rsid w:val="00AD6DA8"/>
    <w:rsid w:val="00AE3080"/>
    <w:rsid w:val="00AF1E1A"/>
    <w:rsid w:val="00B054AF"/>
    <w:rsid w:val="00B1122E"/>
    <w:rsid w:val="00B133B5"/>
    <w:rsid w:val="00B20433"/>
    <w:rsid w:val="00B30D00"/>
    <w:rsid w:val="00B50E13"/>
    <w:rsid w:val="00B6082B"/>
    <w:rsid w:val="00B8615D"/>
    <w:rsid w:val="00B87D06"/>
    <w:rsid w:val="00B97520"/>
    <w:rsid w:val="00BA4324"/>
    <w:rsid w:val="00BA65F1"/>
    <w:rsid w:val="00BB0A17"/>
    <w:rsid w:val="00BB7468"/>
    <w:rsid w:val="00BC4505"/>
    <w:rsid w:val="00BD4225"/>
    <w:rsid w:val="00BD725E"/>
    <w:rsid w:val="00BD797A"/>
    <w:rsid w:val="00C0699E"/>
    <w:rsid w:val="00C13A55"/>
    <w:rsid w:val="00C1574F"/>
    <w:rsid w:val="00C158C8"/>
    <w:rsid w:val="00C267CC"/>
    <w:rsid w:val="00C401FD"/>
    <w:rsid w:val="00C72D5F"/>
    <w:rsid w:val="00C76CD4"/>
    <w:rsid w:val="00C84167"/>
    <w:rsid w:val="00C96D33"/>
    <w:rsid w:val="00CA044D"/>
    <w:rsid w:val="00CC1E49"/>
    <w:rsid w:val="00CC2D95"/>
    <w:rsid w:val="00CC3471"/>
    <w:rsid w:val="00CE472C"/>
    <w:rsid w:val="00CE62AC"/>
    <w:rsid w:val="00D12E7E"/>
    <w:rsid w:val="00D40F69"/>
    <w:rsid w:val="00D42B87"/>
    <w:rsid w:val="00D62F0C"/>
    <w:rsid w:val="00D63127"/>
    <w:rsid w:val="00DA0389"/>
    <w:rsid w:val="00DA12BC"/>
    <w:rsid w:val="00DA1C2D"/>
    <w:rsid w:val="00DA2594"/>
    <w:rsid w:val="00DB1CB4"/>
    <w:rsid w:val="00DB1F0A"/>
    <w:rsid w:val="00DB486F"/>
    <w:rsid w:val="00DB50FF"/>
    <w:rsid w:val="00DC1D1C"/>
    <w:rsid w:val="00DC5EB8"/>
    <w:rsid w:val="00DF4B78"/>
    <w:rsid w:val="00DF5F09"/>
    <w:rsid w:val="00E00B80"/>
    <w:rsid w:val="00E12746"/>
    <w:rsid w:val="00E15608"/>
    <w:rsid w:val="00E35A84"/>
    <w:rsid w:val="00E45E0C"/>
    <w:rsid w:val="00E62FA8"/>
    <w:rsid w:val="00E73151"/>
    <w:rsid w:val="00E7393B"/>
    <w:rsid w:val="00E8016C"/>
    <w:rsid w:val="00E8463A"/>
    <w:rsid w:val="00E85C6E"/>
    <w:rsid w:val="00E86340"/>
    <w:rsid w:val="00EA40B8"/>
    <w:rsid w:val="00EB3432"/>
    <w:rsid w:val="00EF3446"/>
    <w:rsid w:val="00EF753E"/>
    <w:rsid w:val="00F01F5F"/>
    <w:rsid w:val="00F05560"/>
    <w:rsid w:val="00F16C69"/>
    <w:rsid w:val="00F231A6"/>
    <w:rsid w:val="00F2371B"/>
    <w:rsid w:val="00F24214"/>
    <w:rsid w:val="00F32047"/>
    <w:rsid w:val="00F35338"/>
    <w:rsid w:val="00F428AC"/>
    <w:rsid w:val="00F47030"/>
    <w:rsid w:val="00F57894"/>
    <w:rsid w:val="00F62896"/>
    <w:rsid w:val="00F77D82"/>
    <w:rsid w:val="00F92AC0"/>
    <w:rsid w:val="00F97376"/>
    <w:rsid w:val="00FC18AE"/>
    <w:rsid w:val="00FC5759"/>
    <w:rsid w:val="00FE7085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B0E9B"/>
  <w15:chartTrackingRefBased/>
  <w15:docId w15:val="{2FA0E53E-76A1-4F3F-B908-8A1FDC53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DA2"/>
    <w:pPr>
      <w:spacing w:after="0" w:line="240" w:lineRule="auto"/>
      <w:jc w:val="both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4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4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4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4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4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4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4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4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1F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F5F"/>
  </w:style>
  <w:style w:type="paragraph" w:styleId="Footer">
    <w:name w:val="footer"/>
    <w:basedOn w:val="Normal"/>
    <w:link w:val="FooterChar"/>
    <w:uiPriority w:val="99"/>
    <w:unhideWhenUsed/>
    <w:rsid w:val="00F01F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F5F"/>
  </w:style>
  <w:style w:type="table" w:styleId="TableGrid">
    <w:name w:val="Table Grid"/>
    <w:basedOn w:val="TableNormal"/>
    <w:uiPriority w:val="39"/>
    <w:rsid w:val="005D6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40CF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9363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1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4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7C654-65EE-449D-81F4-A2AA9D25A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Tsuha</dc:creator>
  <cp:keywords/>
  <dc:description/>
  <cp:lastModifiedBy>José Victor Bortolotto Bampi</cp:lastModifiedBy>
  <cp:revision>222</cp:revision>
  <cp:lastPrinted>2025-05-09T20:16:00Z</cp:lastPrinted>
  <dcterms:created xsi:type="dcterms:W3CDTF">2025-04-17T18:46:00Z</dcterms:created>
  <dcterms:modified xsi:type="dcterms:W3CDTF">2026-03-05T13:57:00Z</dcterms:modified>
</cp:coreProperties>
</file>