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0D56F" w14:textId="77777777" w:rsidR="00E33602" w:rsidRDefault="00E33602" w:rsidP="00DC73DC">
      <w:pPr>
        <w:spacing w:after="0"/>
        <w:rPr>
          <w:rFonts w:ascii="Times New Roman" w:hAnsi="Times New Roman" w:cs="Times New Roman"/>
          <w:b/>
          <w:bCs/>
        </w:rPr>
      </w:pPr>
    </w:p>
    <w:p w14:paraId="309C2CC9" w14:textId="1C839250" w:rsidR="000C1ECF" w:rsidRPr="00DC73DC" w:rsidRDefault="000C1ECF" w:rsidP="00DC73DC">
      <w:pPr>
        <w:spacing w:after="0"/>
        <w:rPr>
          <w:rFonts w:ascii="Times New Roman" w:hAnsi="Times New Roman" w:cs="Times New Roman"/>
        </w:rPr>
      </w:pPr>
      <w:r w:rsidRPr="00DC73DC">
        <w:rPr>
          <w:rFonts w:ascii="Times New Roman" w:hAnsi="Times New Roman" w:cs="Times New Roman"/>
          <w:b/>
          <w:bCs/>
        </w:rPr>
        <w:t>Supplementary Table S1.</w:t>
      </w:r>
      <w:r w:rsidRPr="00DC73DC">
        <w:rPr>
          <w:rFonts w:ascii="Times New Roman" w:hAnsi="Times New Roman" w:cs="Times New Roman"/>
        </w:rPr>
        <w:t xml:space="preserve"> </w:t>
      </w:r>
      <w:r w:rsidR="00AB28B8" w:rsidRPr="00AB28B8">
        <w:rPr>
          <w:rFonts w:ascii="Times New Roman" w:hAnsi="Times New Roman" w:cs="Times New Roman"/>
        </w:rPr>
        <w:t>Sensitivity analyses excluding potentially atypical years from the negative binomial regression model.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2440"/>
        <w:gridCol w:w="1064"/>
        <w:gridCol w:w="845"/>
        <w:gridCol w:w="962"/>
        <w:gridCol w:w="776"/>
        <w:gridCol w:w="776"/>
        <w:gridCol w:w="1750"/>
      </w:tblGrid>
      <w:tr w:rsidR="008B4062" w:rsidRPr="008B4062" w14:paraId="1563CE42" w14:textId="77777777" w:rsidTr="008B4062">
        <w:trPr>
          <w:trHeight w:val="288"/>
        </w:trPr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99A95" w14:textId="77777777" w:rsidR="008B4062" w:rsidRPr="008B4062" w:rsidRDefault="008B4062" w:rsidP="008B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8B4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Model</w:t>
            </w:r>
          </w:p>
        </w:tc>
        <w:tc>
          <w:tcPr>
            <w:tcW w:w="1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C1600" w14:textId="77777777" w:rsidR="008B4062" w:rsidRPr="008B4062" w:rsidRDefault="008B4062" w:rsidP="008B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8B4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Included years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4EFF8" w14:textId="77777777" w:rsidR="008B4062" w:rsidRPr="008B4062" w:rsidRDefault="008B4062" w:rsidP="008B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8B4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B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6BB22" w14:textId="77777777" w:rsidR="008B4062" w:rsidRPr="008B4062" w:rsidRDefault="008B4062" w:rsidP="008B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8B4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SE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5F07A" w14:textId="77777777" w:rsidR="008B4062" w:rsidRPr="008B4062" w:rsidRDefault="008B4062" w:rsidP="008B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8B4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Wald χ²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74C2A" w14:textId="77777777" w:rsidR="008B4062" w:rsidRPr="008B4062" w:rsidRDefault="008B4062" w:rsidP="008B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proofErr w:type="gramStart"/>
            <w:r w:rsidRPr="008B4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p</w:t>
            </w:r>
            <w:proofErr w:type="gramEnd"/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1CAE9" w14:textId="77777777" w:rsidR="008B4062" w:rsidRPr="008B4062" w:rsidRDefault="008B4062" w:rsidP="008B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8B4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IRR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23CCF" w14:textId="77777777" w:rsidR="008B4062" w:rsidRPr="008B4062" w:rsidRDefault="008B4062" w:rsidP="008B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8B4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95% CI</w:t>
            </w:r>
          </w:p>
        </w:tc>
      </w:tr>
      <w:tr w:rsidR="008B4062" w:rsidRPr="008B4062" w14:paraId="5E9158B4" w14:textId="77777777" w:rsidTr="008B4062">
        <w:trPr>
          <w:trHeight w:val="288"/>
        </w:trPr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C7399" w14:textId="77777777" w:rsidR="008B4062" w:rsidRPr="008B4062" w:rsidRDefault="008B4062" w:rsidP="008B4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8B4062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Primary model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B8234" w14:textId="77777777" w:rsidR="008B4062" w:rsidRPr="008B4062" w:rsidRDefault="008B4062" w:rsidP="008B4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8B4062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2015–2024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F0BFD" w14:textId="77777777" w:rsidR="008B4062" w:rsidRPr="008B4062" w:rsidRDefault="008B4062" w:rsidP="008B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8B4062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-0.125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BAF92" w14:textId="77777777" w:rsidR="008B4062" w:rsidRPr="008B4062" w:rsidRDefault="008B4062" w:rsidP="008B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8B4062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0.111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B3288" w14:textId="77777777" w:rsidR="008B4062" w:rsidRPr="008B4062" w:rsidRDefault="008B4062" w:rsidP="008B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8B4062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1.269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E519D" w14:textId="77777777" w:rsidR="008B4062" w:rsidRPr="008B4062" w:rsidRDefault="008B4062" w:rsidP="008B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8B4062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0.260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DD571" w14:textId="77777777" w:rsidR="008B4062" w:rsidRPr="008B4062" w:rsidRDefault="008B4062" w:rsidP="008B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8B4062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0.883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22EFC" w14:textId="77777777" w:rsidR="008B4062" w:rsidRPr="008B4062" w:rsidRDefault="008B4062" w:rsidP="008B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8B4062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0.709–1.097</w:t>
            </w:r>
          </w:p>
        </w:tc>
      </w:tr>
      <w:tr w:rsidR="008B4062" w:rsidRPr="008B4062" w14:paraId="7B5110D4" w14:textId="77777777" w:rsidTr="008B4062">
        <w:trPr>
          <w:trHeight w:val="288"/>
        </w:trPr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4E575" w14:textId="77777777" w:rsidR="008B4062" w:rsidRPr="008B4062" w:rsidRDefault="008B4062" w:rsidP="008B4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8B4062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Sensitivity 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37AD8" w14:textId="77777777" w:rsidR="008B4062" w:rsidRPr="008B4062" w:rsidRDefault="008B4062" w:rsidP="008B4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8B4062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Excluding 2020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C72EF" w14:textId="77777777" w:rsidR="008B4062" w:rsidRPr="008B4062" w:rsidRDefault="008B4062" w:rsidP="008B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8B4062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-0.126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1F2B9" w14:textId="77777777" w:rsidR="008B4062" w:rsidRPr="008B4062" w:rsidRDefault="008B4062" w:rsidP="008B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8B4062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0.111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96A05" w14:textId="77777777" w:rsidR="008B4062" w:rsidRPr="008B4062" w:rsidRDefault="008B4062" w:rsidP="008B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8B4062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1.279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4F361" w14:textId="77777777" w:rsidR="008B4062" w:rsidRPr="008B4062" w:rsidRDefault="008B4062" w:rsidP="008B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8B4062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0.258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9C337" w14:textId="77777777" w:rsidR="008B4062" w:rsidRPr="008B4062" w:rsidRDefault="008B4062" w:rsidP="008B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8B4062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0.882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2F796" w14:textId="77777777" w:rsidR="008B4062" w:rsidRPr="008B4062" w:rsidRDefault="008B4062" w:rsidP="008B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8B4062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0.709–1.096</w:t>
            </w:r>
          </w:p>
        </w:tc>
      </w:tr>
      <w:tr w:rsidR="008B4062" w:rsidRPr="008B4062" w14:paraId="06D8EB4D" w14:textId="77777777" w:rsidTr="008B4062">
        <w:trPr>
          <w:trHeight w:val="300"/>
        </w:trPr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F7EF6" w14:textId="77777777" w:rsidR="008B4062" w:rsidRPr="008B4062" w:rsidRDefault="008B4062" w:rsidP="008B4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8B4062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Sensitivity 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69D93" w14:textId="77777777" w:rsidR="008B4062" w:rsidRPr="008B4062" w:rsidRDefault="008B4062" w:rsidP="008B4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8B4062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Excluding 2019 and 2020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7F421" w14:textId="77777777" w:rsidR="008B4062" w:rsidRPr="008B4062" w:rsidRDefault="008B4062" w:rsidP="008B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8B4062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-0.126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D8D20" w14:textId="77777777" w:rsidR="008B4062" w:rsidRPr="008B4062" w:rsidRDefault="008B4062" w:rsidP="008B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8B4062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0.111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BD746" w14:textId="77777777" w:rsidR="008B4062" w:rsidRPr="008B4062" w:rsidRDefault="008B4062" w:rsidP="008B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8B4062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1.276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E5951" w14:textId="77777777" w:rsidR="008B4062" w:rsidRPr="008B4062" w:rsidRDefault="008B4062" w:rsidP="008B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8B4062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0.259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55DCF" w14:textId="77777777" w:rsidR="008B4062" w:rsidRPr="008B4062" w:rsidRDefault="008B4062" w:rsidP="008B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8B4062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0.882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C7889" w14:textId="77777777" w:rsidR="008B4062" w:rsidRPr="008B4062" w:rsidRDefault="008B4062" w:rsidP="008B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8B4062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0.709–1.096</w:t>
            </w:r>
          </w:p>
        </w:tc>
      </w:tr>
    </w:tbl>
    <w:p w14:paraId="197B8BB8" w14:textId="77777777" w:rsidR="008B4062" w:rsidRPr="00DC73DC" w:rsidRDefault="008B4062">
      <w:pPr>
        <w:rPr>
          <w:rFonts w:ascii="Times New Roman" w:hAnsi="Times New Roman" w:cs="Times New Roman"/>
        </w:rPr>
      </w:pPr>
    </w:p>
    <w:sectPr w:rsidR="008B4062" w:rsidRPr="00DC73DC" w:rsidSect="008B406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4"/>
    <w:rsid w:val="000467D4"/>
    <w:rsid w:val="000C1ECF"/>
    <w:rsid w:val="001B5FE3"/>
    <w:rsid w:val="00251F84"/>
    <w:rsid w:val="002E6535"/>
    <w:rsid w:val="003D42EE"/>
    <w:rsid w:val="008B4062"/>
    <w:rsid w:val="009E1457"/>
    <w:rsid w:val="00AB28B8"/>
    <w:rsid w:val="00D50DC3"/>
    <w:rsid w:val="00DC73DC"/>
    <w:rsid w:val="00E33602"/>
    <w:rsid w:val="00E63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0B8740"/>
  <w15:chartTrackingRefBased/>
  <w15:docId w15:val="{04FF2E66-C1D3-4658-8E34-A2CB14C72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1ECF"/>
  </w:style>
  <w:style w:type="paragraph" w:styleId="Balk1">
    <w:name w:val="heading 1"/>
    <w:basedOn w:val="Normal"/>
    <w:next w:val="Normal"/>
    <w:link w:val="Balk1Char"/>
    <w:uiPriority w:val="9"/>
    <w:qFormat/>
    <w:rsid w:val="00251F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51F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51F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51F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51F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51F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51F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51F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51F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51F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51F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51F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51F8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51F8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51F8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51F8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51F8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51F8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51F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51F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51F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51F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51F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51F8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51F8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51F8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51F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51F8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51F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ömer acat</dc:creator>
  <cp:keywords/>
  <dc:description/>
  <cp:lastModifiedBy>ömer acat</cp:lastModifiedBy>
  <cp:revision>7</cp:revision>
  <dcterms:created xsi:type="dcterms:W3CDTF">2026-04-14T11:27:00Z</dcterms:created>
  <dcterms:modified xsi:type="dcterms:W3CDTF">2026-04-14T13:33:00Z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432e9582-c6ba-4b40-899e-8fd806b213a6</vt:lpwstr>
  </property>
</Properties>
</file>