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3A7D1" w14:textId="33898D30" w:rsidR="005B50C2" w:rsidRPr="005B50C2" w:rsidRDefault="0087454C" w:rsidP="00253326">
      <w:pPr>
        <w:spacing w:after="0"/>
        <w:rPr>
          <w:b/>
          <w:lang w:val="en-US"/>
        </w:rPr>
      </w:pPr>
      <w:r>
        <w:rPr>
          <w:b/>
          <w:lang w:val="en-US"/>
        </w:rPr>
        <w:t>Additional file 1</w:t>
      </w:r>
    </w:p>
    <w:p w14:paraId="46641536" w14:textId="77777777" w:rsidR="005B50C2" w:rsidRPr="005B50C2" w:rsidRDefault="005B50C2" w:rsidP="00253326">
      <w:pPr>
        <w:spacing w:after="0"/>
        <w:rPr>
          <w:b/>
          <w:lang w:val="en-US"/>
        </w:rPr>
      </w:pPr>
    </w:p>
    <w:p w14:paraId="1A959B44" w14:textId="7D40688F" w:rsidR="00253326" w:rsidRPr="00031FE7" w:rsidRDefault="00253326" w:rsidP="00253326">
      <w:pPr>
        <w:spacing w:after="0"/>
        <w:rPr>
          <w:lang w:val="en-US"/>
        </w:rPr>
      </w:pPr>
      <w:r w:rsidRPr="005B50C2">
        <w:rPr>
          <w:b/>
          <w:lang w:val="en-US"/>
        </w:rPr>
        <w:t xml:space="preserve">Table </w:t>
      </w:r>
      <w:r w:rsidR="000F7189">
        <w:rPr>
          <w:b/>
          <w:lang w:val="en-US"/>
        </w:rPr>
        <w:t>S</w:t>
      </w:r>
      <w:r w:rsidR="005F5A06">
        <w:rPr>
          <w:b/>
          <w:lang w:val="en-US"/>
        </w:rPr>
        <w:t>1</w:t>
      </w:r>
      <w:r w:rsidRPr="005B50C2">
        <w:rPr>
          <w:b/>
          <w:lang w:val="en-US"/>
        </w:rPr>
        <w:t xml:space="preserve">. </w:t>
      </w:r>
      <w:r w:rsidRPr="005B50C2">
        <w:rPr>
          <w:lang w:val="en-US"/>
        </w:rPr>
        <w:t>Illegitimate tasks by occupation for 20</w:t>
      </w:r>
      <w:r w:rsidR="009030DC" w:rsidRPr="005B50C2">
        <w:rPr>
          <w:lang w:val="en-US"/>
        </w:rPr>
        <w:t>20</w:t>
      </w:r>
      <w:r w:rsidRPr="005B50C2">
        <w:rPr>
          <w:lang w:val="en-US"/>
        </w:rPr>
        <w:t xml:space="preserve"> (n=10</w:t>
      </w:r>
      <w:r w:rsidR="00D10FA5" w:rsidRPr="005B50C2">
        <w:rPr>
          <w:lang w:val="en-US"/>
        </w:rPr>
        <w:t>88</w:t>
      </w:r>
      <w:r w:rsidRPr="005B50C2">
        <w:rPr>
          <w:lang w:val="en-US"/>
        </w:rPr>
        <w:t>)</w:t>
      </w:r>
    </w:p>
    <w:tbl>
      <w:tblPr>
        <w:tblStyle w:val="TableGrid"/>
        <w:tblW w:w="104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1059"/>
        <w:gridCol w:w="1589"/>
        <w:gridCol w:w="1059"/>
        <w:gridCol w:w="1325"/>
        <w:gridCol w:w="1378"/>
        <w:gridCol w:w="899"/>
        <w:gridCol w:w="1643"/>
      </w:tblGrid>
      <w:tr w:rsidR="00031FE7" w:rsidRPr="00031FE7" w14:paraId="51113070" w14:textId="77777777" w:rsidTr="00932597">
        <w:trPr>
          <w:trHeight w:val="741"/>
        </w:trPr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</w:tcPr>
          <w:p w14:paraId="7872453C" w14:textId="77777777" w:rsidR="00253326" w:rsidRPr="00031FE7" w:rsidRDefault="00253326" w:rsidP="004F4360">
            <w:pPr>
              <w:rPr>
                <w:sz w:val="22"/>
                <w:lang w:val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52D6FE37" w14:textId="777777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All</w:t>
            </w:r>
          </w:p>
          <w:p w14:paraId="1CE361B8" w14:textId="77777777" w:rsidR="00253326" w:rsidRPr="00031FE7" w:rsidRDefault="00253326" w:rsidP="004F4360">
            <w:pPr>
              <w:rPr>
                <w:sz w:val="22"/>
              </w:rPr>
            </w:pPr>
          </w:p>
          <w:p w14:paraId="5A288C3C" w14:textId="77777777" w:rsidR="00253326" w:rsidRPr="00031FE7" w:rsidRDefault="00253326" w:rsidP="004F4360">
            <w:pPr>
              <w:rPr>
                <w:sz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6098C312" w14:textId="777777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Nurses</w:t>
            </w:r>
          </w:p>
          <w:p w14:paraId="5F806B3E" w14:textId="73EF97B6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(n=31</w:t>
            </w:r>
            <w:r w:rsidR="007A566D" w:rsidRPr="00031FE7">
              <w:rPr>
                <w:sz w:val="22"/>
              </w:rPr>
              <w:t>1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5C9F2454" w14:textId="777777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Teachers</w:t>
            </w:r>
          </w:p>
          <w:p w14:paraId="60419F8D" w14:textId="3C2744FE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</w:t>
            </w:r>
            <w:r w:rsidR="001B2BB9" w:rsidRPr="00031FE7">
              <w:rPr>
                <w:sz w:val="22"/>
              </w:rPr>
              <w:t>311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5092D9C9" w14:textId="4655D1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IT specialists (n=2</w:t>
            </w:r>
            <w:r w:rsidR="0058561E" w:rsidRPr="00031FE7">
              <w:rPr>
                <w:sz w:val="22"/>
              </w:rPr>
              <w:t>36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2CB9CDA3" w14:textId="49089255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Construction workers (n=</w:t>
            </w:r>
            <w:r w:rsidR="0058561E" w:rsidRPr="00031FE7">
              <w:rPr>
                <w:sz w:val="22"/>
              </w:rPr>
              <w:t>230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14:paraId="0D6586E0" w14:textId="77777777" w:rsidR="00932597" w:rsidRPr="00031FE7" w:rsidRDefault="00253326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F</w:t>
            </w:r>
            <w:r w:rsidR="00932597" w:rsidRPr="00031FE7">
              <w:rPr>
                <w:sz w:val="22"/>
                <w:szCs w:val="22"/>
              </w:rPr>
              <w:t xml:space="preserve"> </w:t>
            </w:r>
          </w:p>
          <w:p w14:paraId="6F12A2FB" w14:textId="20F2604F" w:rsidR="00253326" w:rsidRPr="00031FE7" w:rsidRDefault="00253326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(p-value)</w:t>
            </w:r>
          </w:p>
        </w:tc>
        <w:tc>
          <w:tcPr>
            <w:tcW w:w="1643" w:type="dxa"/>
            <w:tcBorders>
              <w:top w:val="single" w:sz="4" w:space="0" w:color="auto"/>
              <w:bottom w:val="single" w:sz="4" w:space="0" w:color="auto"/>
            </w:tcBorders>
          </w:tcPr>
          <w:p w14:paraId="39035CF0" w14:textId="6DBA6B46" w:rsidR="00253326" w:rsidRPr="00031FE7" w:rsidRDefault="00253326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Bonferroni</w:t>
            </w:r>
            <w:r w:rsidR="00C34F18" w:rsidRPr="00031FE7">
              <w:rPr>
                <w:sz w:val="22"/>
                <w:szCs w:val="22"/>
              </w:rPr>
              <w:t>*</w:t>
            </w:r>
          </w:p>
        </w:tc>
      </w:tr>
      <w:tr w:rsidR="00031FE7" w:rsidRPr="00031FE7" w14:paraId="7D188EAC" w14:textId="77777777" w:rsidTr="00932597">
        <w:trPr>
          <w:trHeight w:val="370"/>
        </w:trPr>
        <w:tc>
          <w:tcPr>
            <w:tcW w:w="1481" w:type="dxa"/>
            <w:tcBorders>
              <w:top w:val="single" w:sz="4" w:space="0" w:color="auto"/>
            </w:tcBorders>
          </w:tcPr>
          <w:p w14:paraId="1B7C1CF2" w14:textId="777777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Unreasonable tasks (1-5)</w:t>
            </w:r>
          </w:p>
          <w:p w14:paraId="036F24BE" w14:textId="77777777" w:rsidR="00253326" w:rsidRPr="00031FE7" w:rsidRDefault="00253326" w:rsidP="004F4360">
            <w:pPr>
              <w:rPr>
                <w:sz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59E142AC" w14:textId="0CCAFEA3" w:rsidR="00253326" w:rsidRPr="00031FE7" w:rsidRDefault="003245D7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2.50 (.69)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31C79C6C" w14:textId="4C3CDA26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2.5</w:t>
            </w:r>
            <w:r w:rsidR="007A566D" w:rsidRPr="00031FE7">
              <w:rPr>
                <w:sz w:val="22"/>
              </w:rPr>
              <w:t>0</w:t>
            </w:r>
            <w:r w:rsidRPr="00031FE7">
              <w:rPr>
                <w:sz w:val="22"/>
              </w:rPr>
              <w:t xml:space="preserve"> (.6</w:t>
            </w:r>
            <w:r w:rsidR="007A566D" w:rsidRPr="00031FE7">
              <w:rPr>
                <w:sz w:val="22"/>
              </w:rPr>
              <w:t>0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51C8B034" w14:textId="3BBCBFEB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2.7</w:t>
            </w:r>
            <w:r w:rsidR="001B2BB9" w:rsidRPr="00031FE7">
              <w:rPr>
                <w:sz w:val="22"/>
              </w:rPr>
              <w:t>3</w:t>
            </w:r>
            <w:r w:rsidRPr="00031FE7">
              <w:rPr>
                <w:sz w:val="22"/>
              </w:rPr>
              <w:t xml:space="preserve"> (.7</w:t>
            </w:r>
            <w:r w:rsidR="001B2BB9" w:rsidRPr="00031FE7">
              <w:rPr>
                <w:sz w:val="22"/>
              </w:rPr>
              <w:t>6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1B1C93FC" w14:textId="006C7A48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</w:t>
            </w:r>
            <w:r w:rsidR="0058561E" w:rsidRPr="00031FE7">
              <w:rPr>
                <w:sz w:val="22"/>
              </w:rPr>
              <w:t>32</w:t>
            </w:r>
            <w:r w:rsidRPr="00031FE7">
              <w:rPr>
                <w:sz w:val="22"/>
              </w:rPr>
              <w:t xml:space="preserve"> (.</w:t>
            </w:r>
            <w:r w:rsidR="0058561E" w:rsidRPr="00031FE7">
              <w:rPr>
                <w:sz w:val="22"/>
              </w:rPr>
              <w:t>63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3265DCE6" w14:textId="5AE62C2B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2.3</w:t>
            </w:r>
            <w:r w:rsidR="0058561E" w:rsidRPr="00031FE7">
              <w:rPr>
                <w:sz w:val="22"/>
              </w:rPr>
              <w:t>6</w:t>
            </w:r>
            <w:r w:rsidRPr="00031FE7">
              <w:rPr>
                <w:sz w:val="22"/>
              </w:rPr>
              <w:t xml:space="preserve"> (.6</w:t>
            </w:r>
            <w:r w:rsidR="0058561E" w:rsidRPr="00031FE7">
              <w:rPr>
                <w:sz w:val="22"/>
              </w:rPr>
              <w:t>7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14:paraId="08D83FCC" w14:textId="72B9A07A" w:rsidR="00253326" w:rsidRPr="00031FE7" w:rsidRDefault="0024637A" w:rsidP="004F4360">
            <w:r w:rsidRPr="0024637A">
              <w:t>15.71</w:t>
            </w:r>
            <w:r>
              <w:t xml:space="preserve"> </w:t>
            </w:r>
            <w:r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643" w:type="dxa"/>
            <w:tcBorders>
              <w:top w:val="single" w:sz="4" w:space="0" w:color="auto"/>
            </w:tcBorders>
          </w:tcPr>
          <w:p w14:paraId="6B141939" w14:textId="23791561" w:rsidR="00253326" w:rsidRPr="00031FE7" w:rsidRDefault="00932597" w:rsidP="00C34F18">
            <w:pPr>
              <w:jc w:val="left"/>
              <w:rPr>
                <w:sz w:val="18"/>
                <w:szCs w:val="18"/>
              </w:rPr>
            </w:pPr>
            <w:r w:rsidRPr="00031FE7">
              <w:rPr>
                <w:sz w:val="22"/>
              </w:rPr>
              <w:t>Teachers &gt; all; Nurses &gt; IT</w:t>
            </w:r>
          </w:p>
        </w:tc>
      </w:tr>
      <w:tr w:rsidR="00031FE7" w:rsidRPr="00031FE7" w14:paraId="1E377601" w14:textId="77777777" w:rsidTr="00932597">
        <w:trPr>
          <w:trHeight w:val="605"/>
        </w:trPr>
        <w:tc>
          <w:tcPr>
            <w:tcW w:w="1481" w:type="dxa"/>
            <w:tcBorders>
              <w:bottom w:val="single" w:sz="4" w:space="0" w:color="auto"/>
            </w:tcBorders>
          </w:tcPr>
          <w:p w14:paraId="32265D23" w14:textId="77777777" w:rsidR="00253326" w:rsidRPr="00031FE7" w:rsidRDefault="0025332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 xml:space="preserve">Unnecessary tasks </w:t>
            </w:r>
            <w:r w:rsidRPr="00031FE7">
              <w:t>(1-5)</w:t>
            </w:r>
          </w:p>
          <w:p w14:paraId="04CFDCEA" w14:textId="77777777" w:rsidR="00253326" w:rsidRPr="00031FE7" w:rsidRDefault="00253326" w:rsidP="004F4360"/>
        </w:tc>
        <w:tc>
          <w:tcPr>
            <w:tcW w:w="1059" w:type="dxa"/>
            <w:tcBorders>
              <w:bottom w:val="single" w:sz="4" w:space="0" w:color="auto"/>
            </w:tcBorders>
          </w:tcPr>
          <w:p w14:paraId="355A9E47" w14:textId="676CB2B1" w:rsidR="00253326" w:rsidRPr="00031FE7" w:rsidRDefault="003245D7" w:rsidP="004F4360">
            <w:r w:rsidRPr="00031FE7">
              <w:rPr>
                <w:sz w:val="22"/>
              </w:rPr>
              <w:t>2.53 (.75)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7076D624" w14:textId="091FECF4" w:rsidR="00253326" w:rsidRPr="00031FE7" w:rsidRDefault="00253326" w:rsidP="004F4360">
            <w:r w:rsidRPr="00031FE7">
              <w:rPr>
                <w:sz w:val="22"/>
              </w:rPr>
              <w:t>2.</w:t>
            </w:r>
            <w:r w:rsidR="007A566D" w:rsidRPr="00031FE7">
              <w:rPr>
                <w:sz w:val="22"/>
              </w:rPr>
              <w:t>4</w:t>
            </w:r>
            <w:r w:rsidRPr="00031FE7">
              <w:rPr>
                <w:sz w:val="22"/>
              </w:rPr>
              <w:t>2 (.7</w:t>
            </w:r>
            <w:r w:rsidR="007A566D" w:rsidRPr="00031FE7">
              <w:rPr>
                <w:sz w:val="22"/>
              </w:rPr>
              <w:t>0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1A0226CE" w14:textId="01769BC9" w:rsidR="00253326" w:rsidRPr="00031FE7" w:rsidRDefault="00253326" w:rsidP="004F4360">
            <w:r w:rsidRPr="00031FE7">
              <w:rPr>
                <w:sz w:val="22"/>
              </w:rPr>
              <w:t>2.6</w:t>
            </w:r>
            <w:r w:rsidR="001B2BB9" w:rsidRPr="00031FE7">
              <w:rPr>
                <w:sz w:val="22"/>
              </w:rPr>
              <w:t xml:space="preserve">9 </w:t>
            </w:r>
            <w:r w:rsidRPr="00031FE7">
              <w:rPr>
                <w:sz w:val="22"/>
              </w:rPr>
              <w:t>(.7</w:t>
            </w:r>
            <w:r w:rsidR="0058561E" w:rsidRPr="00031FE7">
              <w:rPr>
                <w:sz w:val="22"/>
              </w:rPr>
              <w:t>9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5F976CE6" w14:textId="5D4ACF55" w:rsidR="00253326" w:rsidRPr="00031FE7" w:rsidRDefault="00253326" w:rsidP="004F4360">
            <w:r w:rsidRPr="00031FE7">
              <w:rPr>
                <w:sz w:val="22"/>
              </w:rPr>
              <w:t>2.4</w:t>
            </w:r>
            <w:r w:rsidR="0058561E" w:rsidRPr="00031FE7">
              <w:rPr>
                <w:sz w:val="22"/>
              </w:rPr>
              <w:t>6</w:t>
            </w:r>
            <w:r w:rsidRPr="00031FE7">
              <w:rPr>
                <w:sz w:val="22"/>
              </w:rPr>
              <w:t xml:space="preserve"> (.</w:t>
            </w:r>
            <w:r w:rsidR="0058561E" w:rsidRPr="00031FE7">
              <w:rPr>
                <w:sz w:val="22"/>
              </w:rPr>
              <w:t>69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F399902" w14:textId="7C0B5FA6" w:rsidR="00253326" w:rsidRPr="00031FE7" w:rsidRDefault="00253326" w:rsidP="004F4360">
            <w:r w:rsidRPr="00031FE7">
              <w:rPr>
                <w:sz w:val="22"/>
              </w:rPr>
              <w:t>2.5</w:t>
            </w:r>
            <w:r w:rsidR="0058561E" w:rsidRPr="00031FE7">
              <w:rPr>
                <w:sz w:val="22"/>
              </w:rPr>
              <w:t>6</w:t>
            </w:r>
            <w:r w:rsidRPr="00031FE7">
              <w:rPr>
                <w:sz w:val="22"/>
              </w:rPr>
              <w:t xml:space="preserve"> (.7</w:t>
            </w:r>
            <w:r w:rsidR="0058561E" w:rsidRPr="00031FE7">
              <w:rPr>
                <w:sz w:val="22"/>
              </w:rPr>
              <w:t>7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899" w:type="dxa"/>
            <w:tcBorders>
              <w:bottom w:val="single" w:sz="4" w:space="0" w:color="auto"/>
            </w:tcBorders>
          </w:tcPr>
          <w:p w14:paraId="6FAFB951" w14:textId="3FFDDB9B" w:rsidR="00253326" w:rsidRPr="00031FE7" w:rsidRDefault="0024637A" w:rsidP="004F4360">
            <w:r w:rsidRPr="0024637A">
              <w:t>6.30</w:t>
            </w:r>
            <w:r>
              <w:t xml:space="preserve"> </w:t>
            </w:r>
            <w:r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643" w:type="dxa"/>
            <w:tcBorders>
              <w:bottom w:val="single" w:sz="4" w:space="0" w:color="auto"/>
            </w:tcBorders>
          </w:tcPr>
          <w:p w14:paraId="43653F3A" w14:textId="77360067" w:rsidR="00253326" w:rsidRPr="00031FE7" w:rsidRDefault="00932597" w:rsidP="00C34F18">
            <w:pPr>
              <w:jc w:val="left"/>
              <w:rPr>
                <w:sz w:val="18"/>
                <w:szCs w:val="18"/>
              </w:rPr>
            </w:pPr>
            <w:r w:rsidRPr="00031FE7">
              <w:rPr>
                <w:sz w:val="22"/>
              </w:rPr>
              <w:t>Teachers &gt; Nurses</w:t>
            </w:r>
            <w:r w:rsidR="00D45AF8" w:rsidRPr="00031FE7">
              <w:rPr>
                <w:sz w:val="22"/>
              </w:rPr>
              <w:t xml:space="preserve">, </w:t>
            </w:r>
            <w:r w:rsidRPr="00031FE7">
              <w:rPr>
                <w:sz w:val="22"/>
              </w:rPr>
              <w:t>IT</w:t>
            </w:r>
          </w:p>
        </w:tc>
      </w:tr>
    </w:tbl>
    <w:p w14:paraId="0DEF612D" w14:textId="4D7DF8E2" w:rsidR="007A566D" w:rsidRPr="00031FE7" w:rsidRDefault="00253326" w:rsidP="007A566D">
      <w:pPr>
        <w:spacing w:after="0"/>
      </w:pPr>
      <w:r w:rsidRPr="00031FE7">
        <w:t>NOTE: *</w:t>
      </w:r>
      <w:r w:rsidRPr="00031FE7">
        <w:rPr>
          <w:i/>
        </w:rPr>
        <w:t>p</w:t>
      </w:r>
      <w:r w:rsidRPr="00031FE7">
        <w:t xml:space="preserve"> &lt; .05. </w:t>
      </w:r>
      <w:r w:rsidR="007A566D" w:rsidRPr="00031FE7">
        <w:t>Values are unadjusted means (SD). Mean differences between occupational groups were tested using linear regression controlling for age (linear and quadratic terms), with Bonferroni-adjusted pairwise comparison. Values in parentheses represent standard deviations (SD).</w:t>
      </w:r>
    </w:p>
    <w:p w14:paraId="74C1E0DF" w14:textId="77777777" w:rsidR="009030DC" w:rsidRPr="00031FE7" w:rsidRDefault="009030DC" w:rsidP="007A566D">
      <w:pPr>
        <w:spacing w:after="0"/>
      </w:pPr>
    </w:p>
    <w:p w14:paraId="71CFFA00" w14:textId="34F9B15F" w:rsidR="00542CF6" w:rsidRPr="00031FE7" w:rsidRDefault="00542CF6" w:rsidP="007A566D">
      <w:pPr>
        <w:spacing w:after="0"/>
      </w:pPr>
    </w:p>
    <w:p w14:paraId="6F154823" w14:textId="6D3C2467" w:rsidR="009030DC" w:rsidRPr="00031FE7" w:rsidRDefault="009030DC" w:rsidP="009030DC">
      <w:pPr>
        <w:spacing w:after="0"/>
        <w:rPr>
          <w:lang w:val="en-US"/>
        </w:rPr>
      </w:pPr>
      <w:r w:rsidRPr="005B50C2">
        <w:rPr>
          <w:b/>
          <w:lang w:val="en-US"/>
        </w:rPr>
        <w:t xml:space="preserve">Table </w:t>
      </w:r>
      <w:r w:rsidR="000F7189">
        <w:rPr>
          <w:b/>
          <w:lang w:val="en-US"/>
        </w:rPr>
        <w:t>S</w:t>
      </w:r>
      <w:r w:rsidR="005F5A06">
        <w:rPr>
          <w:b/>
          <w:lang w:val="en-US"/>
        </w:rPr>
        <w:t>2</w:t>
      </w:r>
      <w:r w:rsidRPr="005B50C2">
        <w:rPr>
          <w:b/>
          <w:lang w:val="en-US"/>
        </w:rPr>
        <w:t xml:space="preserve">. </w:t>
      </w:r>
      <w:r w:rsidRPr="005B50C2">
        <w:rPr>
          <w:lang w:val="en-US"/>
        </w:rPr>
        <w:t>Illegitimate</w:t>
      </w:r>
      <w:r w:rsidRPr="00031FE7">
        <w:rPr>
          <w:lang w:val="en-US"/>
        </w:rPr>
        <w:t xml:space="preserve"> tasks by occupation for 2022 (n=870)</w:t>
      </w:r>
    </w:p>
    <w:tbl>
      <w:tblPr>
        <w:tblStyle w:val="TableGrid"/>
        <w:tblW w:w="104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1059"/>
        <w:gridCol w:w="1589"/>
        <w:gridCol w:w="1059"/>
        <w:gridCol w:w="1325"/>
        <w:gridCol w:w="1378"/>
        <w:gridCol w:w="1271"/>
        <w:gridCol w:w="1271"/>
      </w:tblGrid>
      <w:tr w:rsidR="00031FE7" w:rsidRPr="00031FE7" w14:paraId="4FF484ED" w14:textId="77777777" w:rsidTr="004F4360">
        <w:trPr>
          <w:trHeight w:val="741"/>
        </w:trPr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</w:tcPr>
          <w:p w14:paraId="1E7D638C" w14:textId="77777777" w:rsidR="009030DC" w:rsidRPr="00031FE7" w:rsidRDefault="009030DC" w:rsidP="004F4360">
            <w:pPr>
              <w:rPr>
                <w:sz w:val="22"/>
                <w:lang w:val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4B60BD03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All</w:t>
            </w:r>
          </w:p>
          <w:p w14:paraId="593FFD0C" w14:textId="77777777" w:rsidR="009030DC" w:rsidRPr="00031FE7" w:rsidRDefault="009030DC" w:rsidP="004F4360">
            <w:pPr>
              <w:rPr>
                <w:sz w:val="22"/>
              </w:rPr>
            </w:pPr>
          </w:p>
          <w:p w14:paraId="06DB90DA" w14:textId="77777777" w:rsidR="009030DC" w:rsidRPr="00031FE7" w:rsidRDefault="009030DC" w:rsidP="004F4360">
            <w:pPr>
              <w:rPr>
                <w:sz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3050A65B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Nurses</w:t>
            </w:r>
          </w:p>
          <w:p w14:paraId="210ABC83" w14:textId="1C33CFFE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</w:t>
            </w:r>
            <w:r w:rsidR="00163576" w:rsidRPr="00031FE7">
              <w:rPr>
                <w:sz w:val="22"/>
              </w:rPr>
              <w:t>207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33EEC40F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Teachers</w:t>
            </w:r>
          </w:p>
          <w:p w14:paraId="69E43E73" w14:textId="73DF0B25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</w:t>
            </w:r>
            <w:r w:rsidR="00163576" w:rsidRPr="00031FE7">
              <w:rPr>
                <w:sz w:val="22"/>
              </w:rPr>
              <w:t>247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743CBB29" w14:textId="6AD4BB73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IT specialists (n=</w:t>
            </w:r>
            <w:r w:rsidRPr="00031FE7">
              <w:t xml:space="preserve"> </w:t>
            </w:r>
            <w:r w:rsidR="009E4ED9" w:rsidRPr="00031FE7">
              <w:rPr>
                <w:sz w:val="22"/>
              </w:rPr>
              <w:t>260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58E4F79F" w14:textId="50F7E9E6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Construction workers (n=</w:t>
            </w:r>
            <w:r w:rsidR="00333D80" w:rsidRPr="00031FE7">
              <w:rPr>
                <w:sz w:val="22"/>
              </w:rPr>
              <w:t>156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62FC85F9" w14:textId="77777777" w:rsidR="009030DC" w:rsidRPr="00031FE7" w:rsidRDefault="009030DC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F(p-value)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0CAC7AED" w14:textId="23B24003" w:rsidR="009030DC" w:rsidRPr="00031FE7" w:rsidRDefault="009030DC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Bonferroni</w:t>
            </w:r>
            <w:r w:rsidR="00C34F18" w:rsidRPr="00031FE7">
              <w:rPr>
                <w:sz w:val="22"/>
                <w:szCs w:val="22"/>
              </w:rPr>
              <w:t>*</w:t>
            </w:r>
          </w:p>
        </w:tc>
      </w:tr>
      <w:tr w:rsidR="00031FE7" w:rsidRPr="00031FE7" w14:paraId="218D19F9" w14:textId="77777777" w:rsidTr="004F4360">
        <w:trPr>
          <w:trHeight w:val="370"/>
        </w:trPr>
        <w:tc>
          <w:tcPr>
            <w:tcW w:w="1481" w:type="dxa"/>
            <w:tcBorders>
              <w:top w:val="single" w:sz="4" w:space="0" w:color="auto"/>
            </w:tcBorders>
          </w:tcPr>
          <w:p w14:paraId="729C6617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Unreasonable tasks (1-5)</w:t>
            </w:r>
          </w:p>
          <w:p w14:paraId="75057311" w14:textId="77777777" w:rsidR="009030DC" w:rsidRPr="00031FE7" w:rsidRDefault="009030DC" w:rsidP="004F4360">
            <w:pPr>
              <w:rPr>
                <w:sz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6D1C56F9" w14:textId="5B3EC204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2.35 (.71)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73417BC6" w14:textId="2D5E8879" w:rsidR="009030DC" w:rsidRPr="00031FE7" w:rsidRDefault="0016357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2.44 (.70)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32365BBC" w14:textId="2724494D" w:rsidR="009030DC" w:rsidRPr="00031FE7" w:rsidRDefault="0016357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2.56 (.72)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6A69F810" w14:textId="74858587" w:rsidR="009030DC" w:rsidRPr="00031FE7" w:rsidRDefault="009E4ED9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2.15 (.64)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7E5E6390" w14:textId="58EBF4B2" w:rsidR="009030DC" w:rsidRPr="00031FE7" w:rsidRDefault="00333D80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2.25 (.68)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061E7EC8" w14:textId="16DC223C" w:rsidR="009030DC" w:rsidRPr="00031FE7" w:rsidRDefault="0024637A" w:rsidP="004F4360">
            <w:r w:rsidRPr="0024637A">
              <w:t>13.14</w:t>
            </w:r>
            <w:r>
              <w:t xml:space="preserve"> </w:t>
            </w:r>
            <w:r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5AF26EAF" w14:textId="58519595" w:rsidR="009030DC" w:rsidRPr="00031FE7" w:rsidRDefault="00D45AF8" w:rsidP="00C34F18">
            <w:pPr>
              <w:jc w:val="left"/>
              <w:rPr>
                <w:sz w:val="18"/>
                <w:szCs w:val="18"/>
              </w:rPr>
            </w:pPr>
            <w:r w:rsidRPr="00031FE7">
              <w:rPr>
                <w:sz w:val="22"/>
              </w:rPr>
              <w:t>Teachers, Nurses &gt; IT, Constr.</w:t>
            </w:r>
          </w:p>
        </w:tc>
      </w:tr>
      <w:tr w:rsidR="00031FE7" w:rsidRPr="00031FE7" w14:paraId="33AF9BAC" w14:textId="77777777" w:rsidTr="004F4360">
        <w:trPr>
          <w:trHeight w:val="605"/>
        </w:trPr>
        <w:tc>
          <w:tcPr>
            <w:tcW w:w="1481" w:type="dxa"/>
            <w:tcBorders>
              <w:bottom w:val="single" w:sz="4" w:space="0" w:color="auto"/>
            </w:tcBorders>
          </w:tcPr>
          <w:p w14:paraId="3D2A3C99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 xml:space="preserve">Unnecessary tasks </w:t>
            </w:r>
            <w:r w:rsidRPr="00031FE7">
              <w:t>(1-5)</w:t>
            </w:r>
          </w:p>
          <w:p w14:paraId="18639CF1" w14:textId="77777777" w:rsidR="009030DC" w:rsidRPr="00031FE7" w:rsidRDefault="009030DC" w:rsidP="004F4360"/>
        </w:tc>
        <w:tc>
          <w:tcPr>
            <w:tcW w:w="1059" w:type="dxa"/>
            <w:tcBorders>
              <w:bottom w:val="single" w:sz="4" w:space="0" w:color="auto"/>
            </w:tcBorders>
          </w:tcPr>
          <w:p w14:paraId="4088777B" w14:textId="590B3872" w:rsidR="009030DC" w:rsidRPr="00031FE7" w:rsidRDefault="009030DC" w:rsidP="004F4360">
            <w:r w:rsidRPr="00031FE7">
              <w:rPr>
                <w:sz w:val="22"/>
              </w:rPr>
              <w:t>2.38 (.75)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4E5C90C9" w14:textId="0DEBB095" w:rsidR="009030DC" w:rsidRPr="00031FE7" w:rsidRDefault="00163576" w:rsidP="004F4360">
            <w:r w:rsidRPr="00031FE7">
              <w:rPr>
                <w:sz w:val="22"/>
              </w:rPr>
              <w:t>2.24 (.77)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502B4676" w14:textId="6B90977E" w:rsidR="009030DC" w:rsidRPr="00031FE7" w:rsidRDefault="00163576" w:rsidP="004F4360">
            <w:r w:rsidRPr="00031FE7">
              <w:rPr>
                <w:sz w:val="22"/>
              </w:rPr>
              <w:t>2.58 (.75)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273AF5BC" w14:textId="0E36B233" w:rsidR="009030DC" w:rsidRPr="00031FE7" w:rsidRDefault="009E4ED9" w:rsidP="004F4360">
            <w:r w:rsidRPr="00031FE7">
              <w:rPr>
                <w:sz w:val="22"/>
              </w:rPr>
              <w:t>2.33 (.71)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1BF1F11C" w14:textId="7DAAB19C" w:rsidR="009030DC" w:rsidRPr="00031FE7" w:rsidRDefault="00333D80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2.33 (.74)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2BBB8169" w14:textId="09834D7C" w:rsidR="009030DC" w:rsidRPr="00031FE7" w:rsidRDefault="00874FC2" w:rsidP="004F4360">
            <w:r w:rsidRPr="0024637A">
              <w:t>9.18</w:t>
            </w:r>
            <w:r>
              <w:t xml:space="preserve"> </w:t>
            </w:r>
            <w:r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53606280" w14:textId="459C5434" w:rsidR="009030DC" w:rsidRPr="00031FE7" w:rsidRDefault="00D45AF8" w:rsidP="00C34F18">
            <w:pPr>
              <w:jc w:val="left"/>
              <w:rPr>
                <w:sz w:val="18"/>
                <w:szCs w:val="18"/>
              </w:rPr>
            </w:pPr>
            <w:r w:rsidRPr="00031FE7">
              <w:rPr>
                <w:sz w:val="22"/>
              </w:rPr>
              <w:t>Teachers &gt; all</w:t>
            </w:r>
          </w:p>
        </w:tc>
      </w:tr>
    </w:tbl>
    <w:p w14:paraId="72F3E0C9" w14:textId="77777777" w:rsidR="009030DC" w:rsidRPr="00031FE7" w:rsidRDefault="009030DC" w:rsidP="009030DC">
      <w:pPr>
        <w:spacing w:after="0"/>
      </w:pPr>
      <w:r w:rsidRPr="00031FE7">
        <w:t>NOTE: *</w:t>
      </w:r>
      <w:r w:rsidRPr="00031FE7">
        <w:rPr>
          <w:i/>
        </w:rPr>
        <w:t>p</w:t>
      </w:r>
      <w:r w:rsidRPr="00031FE7">
        <w:t xml:space="preserve"> &lt; .05. Values are unadjusted means (SD). Mean differences between occupational groups were tested using linear regression controlling for age (linear and quadratic terms), with Bonferroni-adjusted pairwise comparison. Values in parentheses represent standard deviations (SD).</w:t>
      </w:r>
    </w:p>
    <w:p w14:paraId="77E9FBF1" w14:textId="6551AEA3" w:rsidR="009030DC" w:rsidRPr="00031FE7" w:rsidRDefault="009030DC" w:rsidP="007A566D">
      <w:pPr>
        <w:spacing w:after="0"/>
      </w:pPr>
    </w:p>
    <w:p w14:paraId="09A57E68" w14:textId="2CEF116E" w:rsidR="009030DC" w:rsidRPr="00031FE7" w:rsidRDefault="009030DC" w:rsidP="007A566D">
      <w:pPr>
        <w:spacing w:after="0"/>
      </w:pPr>
    </w:p>
    <w:p w14:paraId="46034086" w14:textId="374D7349" w:rsidR="009030DC" w:rsidRPr="00031FE7" w:rsidRDefault="009030DC" w:rsidP="009030DC">
      <w:pPr>
        <w:spacing w:after="0"/>
        <w:rPr>
          <w:lang w:val="en-US"/>
        </w:rPr>
      </w:pPr>
      <w:r w:rsidRPr="005B50C2">
        <w:rPr>
          <w:b/>
          <w:lang w:val="en-US"/>
        </w:rPr>
        <w:t>Table</w:t>
      </w:r>
      <w:r w:rsidR="000F7189">
        <w:rPr>
          <w:b/>
          <w:lang w:val="en-US"/>
        </w:rPr>
        <w:t xml:space="preserve"> S3</w:t>
      </w:r>
      <w:r w:rsidRPr="005B50C2">
        <w:rPr>
          <w:b/>
          <w:lang w:val="en-US"/>
        </w:rPr>
        <w:t>.</w:t>
      </w:r>
      <w:r w:rsidRPr="00031FE7">
        <w:rPr>
          <w:b/>
          <w:lang w:val="en-US"/>
        </w:rPr>
        <w:t xml:space="preserve"> </w:t>
      </w:r>
      <w:r w:rsidRPr="00031FE7">
        <w:rPr>
          <w:lang w:val="en-US"/>
        </w:rPr>
        <w:t>Illegitimate tasks by occupation for 2024 (n=882)</w:t>
      </w:r>
    </w:p>
    <w:tbl>
      <w:tblPr>
        <w:tblStyle w:val="TableGrid"/>
        <w:tblW w:w="10433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1"/>
        <w:gridCol w:w="1059"/>
        <w:gridCol w:w="1589"/>
        <w:gridCol w:w="1059"/>
        <w:gridCol w:w="1325"/>
        <w:gridCol w:w="1378"/>
        <w:gridCol w:w="1271"/>
        <w:gridCol w:w="1271"/>
      </w:tblGrid>
      <w:tr w:rsidR="00031FE7" w:rsidRPr="00031FE7" w14:paraId="6D063650" w14:textId="77777777" w:rsidTr="004F4360">
        <w:trPr>
          <w:trHeight w:val="741"/>
        </w:trPr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</w:tcPr>
          <w:p w14:paraId="05CF2DC6" w14:textId="77777777" w:rsidR="009030DC" w:rsidRPr="00031FE7" w:rsidRDefault="009030DC" w:rsidP="004F4360">
            <w:pPr>
              <w:rPr>
                <w:sz w:val="22"/>
                <w:lang w:val="en-US"/>
              </w:rPr>
            </w:pP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781BB747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All</w:t>
            </w:r>
          </w:p>
          <w:p w14:paraId="5A532164" w14:textId="77777777" w:rsidR="009030DC" w:rsidRPr="00031FE7" w:rsidRDefault="009030DC" w:rsidP="004F4360">
            <w:pPr>
              <w:rPr>
                <w:sz w:val="22"/>
              </w:rPr>
            </w:pPr>
          </w:p>
          <w:p w14:paraId="4234EA3F" w14:textId="77777777" w:rsidR="009030DC" w:rsidRPr="00031FE7" w:rsidRDefault="009030DC" w:rsidP="004F4360">
            <w:pPr>
              <w:rPr>
                <w:sz w:val="22"/>
              </w:rPr>
            </w:pPr>
          </w:p>
        </w:tc>
        <w:tc>
          <w:tcPr>
            <w:tcW w:w="1589" w:type="dxa"/>
            <w:tcBorders>
              <w:top w:val="single" w:sz="4" w:space="0" w:color="auto"/>
              <w:bottom w:val="single" w:sz="4" w:space="0" w:color="auto"/>
            </w:tcBorders>
          </w:tcPr>
          <w:p w14:paraId="030B4277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Nurses</w:t>
            </w:r>
          </w:p>
          <w:p w14:paraId="62017EF5" w14:textId="1590FDFA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</w:t>
            </w:r>
            <w:r w:rsidR="00163576" w:rsidRPr="00031FE7">
              <w:t xml:space="preserve"> </w:t>
            </w:r>
            <w:r w:rsidR="00163576" w:rsidRPr="00031FE7">
              <w:rPr>
                <w:sz w:val="22"/>
              </w:rPr>
              <w:t>22</w:t>
            </w:r>
            <w:r w:rsidR="00C7219D" w:rsidRPr="00031FE7">
              <w:rPr>
                <w:sz w:val="22"/>
              </w:rPr>
              <w:t>3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059" w:type="dxa"/>
            <w:tcBorders>
              <w:top w:val="single" w:sz="4" w:space="0" w:color="auto"/>
              <w:bottom w:val="single" w:sz="4" w:space="0" w:color="auto"/>
            </w:tcBorders>
          </w:tcPr>
          <w:p w14:paraId="6E7071E4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Teachers</w:t>
            </w:r>
          </w:p>
          <w:p w14:paraId="6ACE3674" w14:textId="51C013C1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(n=</w:t>
            </w:r>
            <w:r w:rsidR="00163576" w:rsidRPr="00031FE7">
              <w:rPr>
                <w:sz w:val="22"/>
              </w:rPr>
              <w:t>240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  <w:bottom w:val="single" w:sz="4" w:space="0" w:color="auto"/>
            </w:tcBorders>
          </w:tcPr>
          <w:p w14:paraId="040BFF73" w14:textId="1CB7135E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IT specialists (n=</w:t>
            </w:r>
            <w:r w:rsidR="009E4ED9" w:rsidRPr="00031FE7">
              <w:rPr>
                <w:sz w:val="22"/>
              </w:rPr>
              <w:t>26</w:t>
            </w:r>
            <w:r w:rsidR="00C7219D" w:rsidRPr="00031FE7">
              <w:rPr>
                <w:sz w:val="22"/>
              </w:rPr>
              <w:t>1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</w:tcPr>
          <w:p w14:paraId="5B538344" w14:textId="1F806BDF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Construction workers (n=</w:t>
            </w:r>
            <w:r w:rsidR="00333D80" w:rsidRPr="00031FE7">
              <w:rPr>
                <w:sz w:val="22"/>
              </w:rPr>
              <w:t>15</w:t>
            </w:r>
            <w:r w:rsidR="00C7219D" w:rsidRPr="00031FE7">
              <w:rPr>
                <w:sz w:val="22"/>
              </w:rPr>
              <w:t>8</w:t>
            </w:r>
            <w:r w:rsidRPr="00031FE7">
              <w:rPr>
                <w:sz w:val="22"/>
              </w:rPr>
              <w:t>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2DDFB327" w14:textId="77777777" w:rsidR="009030DC" w:rsidRPr="00031FE7" w:rsidRDefault="009030DC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F(p-value)</w:t>
            </w:r>
          </w:p>
        </w:tc>
        <w:tc>
          <w:tcPr>
            <w:tcW w:w="1271" w:type="dxa"/>
            <w:tcBorders>
              <w:top w:val="single" w:sz="4" w:space="0" w:color="auto"/>
              <w:bottom w:val="single" w:sz="4" w:space="0" w:color="auto"/>
            </w:tcBorders>
          </w:tcPr>
          <w:p w14:paraId="79E8A4C6" w14:textId="2A2246D9" w:rsidR="009030DC" w:rsidRPr="00031FE7" w:rsidRDefault="009030DC" w:rsidP="004F4360">
            <w:pPr>
              <w:rPr>
                <w:sz w:val="22"/>
                <w:szCs w:val="22"/>
              </w:rPr>
            </w:pPr>
            <w:r w:rsidRPr="00031FE7">
              <w:rPr>
                <w:sz w:val="22"/>
                <w:szCs w:val="22"/>
              </w:rPr>
              <w:t>Bonferroni</w:t>
            </w:r>
            <w:r w:rsidR="00C34F18" w:rsidRPr="00031FE7">
              <w:rPr>
                <w:sz w:val="22"/>
                <w:szCs w:val="22"/>
              </w:rPr>
              <w:t>*</w:t>
            </w:r>
          </w:p>
        </w:tc>
      </w:tr>
      <w:tr w:rsidR="00031FE7" w:rsidRPr="00031FE7" w14:paraId="6E5A38C6" w14:textId="77777777" w:rsidTr="004F4360">
        <w:trPr>
          <w:trHeight w:val="370"/>
        </w:trPr>
        <w:tc>
          <w:tcPr>
            <w:tcW w:w="1481" w:type="dxa"/>
            <w:tcBorders>
              <w:top w:val="single" w:sz="4" w:space="0" w:color="auto"/>
            </w:tcBorders>
          </w:tcPr>
          <w:p w14:paraId="225E9AF8" w14:textId="77777777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Unreasonable tasks (1-5)</w:t>
            </w:r>
          </w:p>
          <w:p w14:paraId="226BD1F8" w14:textId="77777777" w:rsidR="009030DC" w:rsidRPr="00031FE7" w:rsidRDefault="009030DC" w:rsidP="004F4360">
            <w:pPr>
              <w:rPr>
                <w:sz w:val="22"/>
              </w:rPr>
            </w:pP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1D62E193" w14:textId="6E3B0D90" w:rsidR="009030DC" w:rsidRPr="00031FE7" w:rsidRDefault="009030DC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2.35 (.74)</w:t>
            </w:r>
          </w:p>
        </w:tc>
        <w:tc>
          <w:tcPr>
            <w:tcW w:w="1589" w:type="dxa"/>
            <w:tcBorders>
              <w:top w:val="single" w:sz="4" w:space="0" w:color="auto"/>
            </w:tcBorders>
          </w:tcPr>
          <w:p w14:paraId="75748D01" w14:textId="2EE7FE09" w:rsidR="009030DC" w:rsidRPr="00031FE7" w:rsidRDefault="0016357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2.46 (.68)</w:t>
            </w:r>
          </w:p>
        </w:tc>
        <w:tc>
          <w:tcPr>
            <w:tcW w:w="1059" w:type="dxa"/>
            <w:tcBorders>
              <w:top w:val="single" w:sz="4" w:space="0" w:color="auto"/>
            </w:tcBorders>
          </w:tcPr>
          <w:p w14:paraId="13525FF1" w14:textId="7669C42C" w:rsidR="009030DC" w:rsidRPr="00031FE7" w:rsidRDefault="00163576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2.57 (.77)</w:t>
            </w:r>
          </w:p>
        </w:tc>
        <w:tc>
          <w:tcPr>
            <w:tcW w:w="1325" w:type="dxa"/>
            <w:tcBorders>
              <w:top w:val="single" w:sz="4" w:space="0" w:color="auto"/>
            </w:tcBorders>
          </w:tcPr>
          <w:p w14:paraId="5A376EB3" w14:textId="75F54A89" w:rsidR="009030DC" w:rsidRPr="00031FE7" w:rsidRDefault="009E4ED9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2.12 (.70)</w:t>
            </w:r>
          </w:p>
        </w:tc>
        <w:tc>
          <w:tcPr>
            <w:tcW w:w="1378" w:type="dxa"/>
            <w:tcBorders>
              <w:top w:val="single" w:sz="4" w:space="0" w:color="auto"/>
            </w:tcBorders>
          </w:tcPr>
          <w:p w14:paraId="1B9EB42D" w14:textId="1B81C6A7" w:rsidR="009030DC" w:rsidRPr="00031FE7" w:rsidRDefault="00333D80" w:rsidP="004F4360">
            <w:pPr>
              <w:rPr>
                <w:sz w:val="22"/>
              </w:rPr>
            </w:pPr>
            <w:r w:rsidRPr="00031FE7">
              <w:rPr>
                <w:sz w:val="22"/>
              </w:rPr>
              <w:t>2.24 (.73)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3272F272" w14:textId="1EEE5826" w:rsidR="009030DC" w:rsidRPr="00031FE7" w:rsidRDefault="00874FC2" w:rsidP="004F4360">
            <w:r w:rsidRPr="0024637A">
              <w:t>19.45</w:t>
            </w:r>
            <w:r>
              <w:t xml:space="preserve"> </w:t>
            </w:r>
            <w:r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271" w:type="dxa"/>
            <w:tcBorders>
              <w:top w:val="single" w:sz="4" w:space="0" w:color="auto"/>
            </w:tcBorders>
          </w:tcPr>
          <w:p w14:paraId="7ECBDFEB" w14:textId="201067D7" w:rsidR="009030DC" w:rsidRPr="00031FE7" w:rsidRDefault="00C34F18" w:rsidP="00C34F18">
            <w:pPr>
              <w:jc w:val="left"/>
              <w:rPr>
                <w:sz w:val="22"/>
              </w:rPr>
            </w:pPr>
            <w:r w:rsidRPr="00031FE7">
              <w:rPr>
                <w:sz w:val="22"/>
              </w:rPr>
              <w:t>Teachers, Nurses &gt; IT, Constr.</w:t>
            </w:r>
          </w:p>
        </w:tc>
      </w:tr>
      <w:tr w:rsidR="00031FE7" w:rsidRPr="00031FE7" w14:paraId="30EF3442" w14:textId="77777777" w:rsidTr="004F4360">
        <w:trPr>
          <w:trHeight w:val="605"/>
        </w:trPr>
        <w:tc>
          <w:tcPr>
            <w:tcW w:w="1481" w:type="dxa"/>
            <w:tcBorders>
              <w:bottom w:val="single" w:sz="4" w:space="0" w:color="auto"/>
            </w:tcBorders>
          </w:tcPr>
          <w:p w14:paraId="1640EE41" w14:textId="77777777" w:rsidR="00C34F18" w:rsidRPr="00031FE7" w:rsidRDefault="00C34F18" w:rsidP="00C34F18">
            <w:pPr>
              <w:rPr>
                <w:sz w:val="22"/>
              </w:rPr>
            </w:pPr>
            <w:r w:rsidRPr="00031FE7">
              <w:rPr>
                <w:sz w:val="22"/>
              </w:rPr>
              <w:t xml:space="preserve">Unnecessary tasks </w:t>
            </w:r>
            <w:r w:rsidRPr="00031FE7">
              <w:t>(1-5)</w:t>
            </w:r>
          </w:p>
          <w:p w14:paraId="540103DC" w14:textId="77777777" w:rsidR="00C34F18" w:rsidRPr="00031FE7" w:rsidRDefault="00C34F18" w:rsidP="00C34F18"/>
        </w:tc>
        <w:tc>
          <w:tcPr>
            <w:tcW w:w="1059" w:type="dxa"/>
            <w:tcBorders>
              <w:bottom w:val="single" w:sz="4" w:space="0" w:color="auto"/>
            </w:tcBorders>
          </w:tcPr>
          <w:p w14:paraId="45FDFD5E" w14:textId="2EB27767" w:rsidR="00C34F18" w:rsidRPr="00031FE7" w:rsidRDefault="00C34F18" w:rsidP="00C34F18">
            <w:r w:rsidRPr="00031FE7">
              <w:rPr>
                <w:sz w:val="22"/>
              </w:rPr>
              <w:t>2.55 (.76)</w:t>
            </w:r>
          </w:p>
        </w:tc>
        <w:tc>
          <w:tcPr>
            <w:tcW w:w="1589" w:type="dxa"/>
            <w:tcBorders>
              <w:bottom w:val="single" w:sz="4" w:space="0" w:color="auto"/>
            </w:tcBorders>
          </w:tcPr>
          <w:p w14:paraId="3BEDCEF3" w14:textId="4579DDE3" w:rsidR="00C34F18" w:rsidRPr="00031FE7" w:rsidRDefault="00C34F18" w:rsidP="00C34F18">
            <w:r w:rsidRPr="00031FE7">
              <w:rPr>
                <w:sz w:val="22"/>
              </w:rPr>
              <w:t>2.51 (.73)</w:t>
            </w:r>
          </w:p>
        </w:tc>
        <w:tc>
          <w:tcPr>
            <w:tcW w:w="1059" w:type="dxa"/>
            <w:tcBorders>
              <w:bottom w:val="single" w:sz="4" w:space="0" w:color="auto"/>
            </w:tcBorders>
          </w:tcPr>
          <w:p w14:paraId="2D2904EA" w14:textId="345C01B7" w:rsidR="00C34F18" w:rsidRPr="00031FE7" w:rsidRDefault="00C34F18" w:rsidP="00C34F18">
            <w:pPr>
              <w:rPr>
                <w:sz w:val="22"/>
              </w:rPr>
            </w:pPr>
            <w:r w:rsidRPr="00031FE7">
              <w:rPr>
                <w:sz w:val="22"/>
              </w:rPr>
              <w:t>2.64 (.81)</w:t>
            </w:r>
          </w:p>
        </w:tc>
        <w:tc>
          <w:tcPr>
            <w:tcW w:w="1325" w:type="dxa"/>
            <w:tcBorders>
              <w:bottom w:val="single" w:sz="4" w:space="0" w:color="auto"/>
            </w:tcBorders>
          </w:tcPr>
          <w:p w14:paraId="19AE472C" w14:textId="549B8AB2" w:rsidR="00C34F18" w:rsidRPr="00031FE7" w:rsidRDefault="00C34F18" w:rsidP="00C34F18">
            <w:pPr>
              <w:rPr>
                <w:sz w:val="22"/>
              </w:rPr>
            </w:pPr>
            <w:r w:rsidRPr="00031FE7">
              <w:rPr>
                <w:sz w:val="22"/>
              </w:rPr>
              <w:t>2.47 (.73)</w:t>
            </w:r>
          </w:p>
        </w:tc>
        <w:tc>
          <w:tcPr>
            <w:tcW w:w="1378" w:type="dxa"/>
            <w:tcBorders>
              <w:bottom w:val="single" w:sz="4" w:space="0" w:color="auto"/>
            </w:tcBorders>
          </w:tcPr>
          <w:p w14:paraId="4DED255F" w14:textId="07DE1CA5" w:rsidR="00C34F18" w:rsidRPr="00031FE7" w:rsidRDefault="00C34F18" w:rsidP="00C34F18">
            <w:pPr>
              <w:rPr>
                <w:sz w:val="22"/>
              </w:rPr>
            </w:pPr>
            <w:r w:rsidRPr="00031FE7">
              <w:rPr>
                <w:sz w:val="22"/>
              </w:rPr>
              <w:t>2.58 (.76)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1DBF84CE" w14:textId="4E57D4EB" w:rsidR="00C34F18" w:rsidRPr="00031FE7" w:rsidRDefault="00874FC2" w:rsidP="00C34F18">
            <w:r w:rsidRPr="00874FC2">
              <w:t xml:space="preserve">6.23 </w:t>
            </w:r>
            <w:r w:rsidR="0024637A" w:rsidRPr="006C1ADA">
              <w:rPr>
                <w:sz w:val="22"/>
                <w:szCs w:val="22"/>
              </w:rPr>
              <w:t>(&lt;.001)</w:t>
            </w:r>
          </w:p>
        </w:tc>
        <w:tc>
          <w:tcPr>
            <w:tcW w:w="1271" w:type="dxa"/>
            <w:tcBorders>
              <w:bottom w:val="single" w:sz="4" w:space="0" w:color="auto"/>
            </w:tcBorders>
          </w:tcPr>
          <w:p w14:paraId="57569DC3" w14:textId="6EC22C16" w:rsidR="00C34F18" w:rsidRPr="00031FE7" w:rsidRDefault="00C34F18" w:rsidP="00C34F18">
            <w:pPr>
              <w:jc w:val="left"/>
              <w:rPr>
                <w:sz w:val="22"/>
              </w:rPr>
            </w:pPr>
            <w:r w:rsidRPr="00031FE7">
              <w:rPr>
                <w:sz w:val="22"/>
              </w:rPr>
              <w:t>Teachers &gt; IT</w:t>
            </w:r>
          </w:p>
        </w:tc>
      </w:tr>
    </w:tbl>
    <w:p w14:paraId="63B48976" w14:textId="77777777" w:rsidR="009030DC" w:rsidRPr="00031FE7" w:rsidRDefault="009030DC" w:rsidP="009030DC">
      <w:pPr>
        <w:spacing w:after="0"/>
      </w:pPr>
      <w:r w:rsidRPr="00031FE7">
        <w:t>NOTE: *</w:t>
      </w:r>
      <w:r w:rsidRPr="00031FE7">
        <w:rPr>
          <w:i/>
        </w:rPr>
        <w:t>p</w:t>
      </w:r>
      <w:r w:rsidRPr="00031FE7">
        <w:t xml:space="preserve"> &lt; .05. Values are unadjusted means (SD). Mean differences between occupational groups were tested using linear regression controlling for age (linear and quadratic terms), with Bonferroni-adjusted pairwise comparison. Values in parentheses represent standard deviations (SD).</w:t>
      </w:r>
    </w:p>
    <w:p w14:paraId="200A6AA1" w14:textId="77777777" w:rsidR="009030DC" w:rsidRPr="00031FE7" w:rsidRDefault="009030DC" w:rsidP="009030DC">
      <w:pPr>
        <w:spacing w:after="0"/>
      </w:pPr>
    </w:p>
    <w:p w14:paraId="6A7C84E5" w14:textId="77777777" w:rsidR="009030DC" w:rsidRPr="00031FE7" w:rsidRDefault="009030DC" w:rsidP="007A566D">
      <w:pPr>
        <w:spacing w:after="0"/>
      </w:pPr>
    </w:p>
    <w:sectPr w:rsidR="009030DC" w:rsidRPr="00031F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hideSpellingErrors/>
  <w:hideGrammaticalError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326"/>
    <w:rsid w:val="00031FE7"/>
    <w:rsid w:val="000F7189"/>
    <w:rsid w:val="00111B5F"/>
    <w:rsid w:val="00163576"/>
    <w:rsid w:val="001B2BB9"/>
    <w:rsid w:val="0024637A"/>
    <w:rsid w:val="00253326"/>
    <w:rsid w:val="003245D7"/>
    <w:rsid w:val="00333D80"/>
    <w:rsid w:val="00542CF6"/>
    <w:rsid w:val="0058561E"/>
    <w:rsid w:val="005B50C2"/>
    <w:rsid w:val="005D1C56"/>
    <w:rsid w:val="005D2C9A"/>
    <w:rsid w:val="005F5A06"/>
    <w:rsid w:val="00607EB9"/>
    <w:rsid w:val="007A566D"/>
    <w:rsid w:val="0087454C"/>
    <w:rsid w:val="00874FC2"/>
    <w:rsid w:val="009030DC"/>
    <w:rsid w:val="00932597"/>
    <w:rsid w:val="00933C6D"/>
    <w:rsid w:val="009E4ED9"/>
    <w:rsid w:val="00AF3A31"/>
    <w:rsid w:val="00AF7997"/>
    <w:rsid w:val="00BF4E3A"/>
    <w:rsid w:val="00C34F18"/>
    <w:rsid w:val="00C7219D"/>
    <w:rsid w:val="00D10FA5"/>
    <w:rsid w:val="00D45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519F23"/>
  <w15:chartTrackingRefBased/>
  <w15:docId w15:val="{B835B315-8A38-4C1F-BF6B-D027FAF2B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326"/>
    <w:pPr>
      <w:spacing w:line="240" w:lineRule="auto"/>
      <w:jc w:val="both"/>
    </w:pPr>
    <w:rPr>
      <w:rFonts w:ascii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5332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5332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53326"/>
    <w:rPr>
      <w:rFonts w:ascii="Times New Roman" w:hAnsi="Times New Roman" w:cs="Times New Roman"/>
      <w:sz w:val="20"/>
      <w:szCs w:val="20"/>
      <w:lang w:val="en-GB"/>
    </w:rPr>
  </w:style>
  <w:style w:type="table" w:styleId="TableGrid">
    <w:name w:val="Table Grid"/>
    <w:aliases w:val="SU Formaterad"/>
    <w:basedOn w:val="TableNormal"/>
    <w:uiPriority w:val="39"/>
    <w:rsid w:val="002533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253326"/>
    <w:rPr>
      <w:b/>
      <w:bCs/>
    </w:rPr>
  </w:style>
  <w:style w:type="character" w:styleId="Emphasis">
    <w:name w:val="Emphasis"/>
    <w:basedOn w:val="DefaultParagraphFont"/>
    <w:uiPriority w:val="20"/>
    <w:qFormat/>
    <w:rsid w:val="00253326"/>
    <w:rPr>
      <w:i/>
      <w:iCs/>
    </w:rPr>
  </w:style>
  <w:style w:type="paragraph" w:customStyle="1" w:styleId="font-claude-response-body">
    <w:name w:val="font-claude-response-body"/>
    <w:basedOn w:val="Normal"/>
    <w:rsid w:val="00253326"/>
    <w:pPr>
      <w:spacing w:before="100" w:beforeAutospacing="1" w:after="100" w:afterAutospacing="1"/>
      <w:jc w:val="left"/>
    </w:pPr>
    <w:rPr>
      <w:rFonts w:eastAsia="Times New Roman"/>
      <w:lang w:val="sv-SE" w:eastAsia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19D"/>
    <w:rPr>
      <w:rFonts w:ascii="Times New Roman" w:hAnsi="Times New Roman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50C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50C2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302</Words>
  <Characters>1819</Characters>
  <Application>Microsoft Office Word</Application>
  <DocSecurity>0</DocSecurity>
  <Lines>29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>Uppsala universitet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Stengård</dc:creator>
  <cp:keywords/>
  <dc:description/>
  <cp:lastModifiedBy>Robin</cp:lastModifiedBy>
  <cp:revision>2</cp:revision>
  <dcterms:created xsi:type="dcterms:W3CDTF">2026-03-13T14:07:00Z</dcterms:created>
  <dcterms:modified xsi:type="dcterms:W3CDTF">2026-03-13T14:07:00Z</dcterms:modified>
</cp:coreProperties>
</file>