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B178F" w14:textId="77BAA97B" w:rsidR="000D219C" w:rsidRPr="00B07673" w:rsidRDefault="003F47A0" w:rsidP="00642058">
      <w:pPr>
        <w:pStyle w:val="Heading2"/>
        <w:pBdr>
          <w:bottom w:val="single" w:sz="4" w:space="1" w:color="auto"/>
        </w:pBdr>
        <w:spacing w:after="0"/>
        <w:jc w:val="both"/>
        <w:rPr>
          <w:sz w:val="24"/>
          <w:szCs w:val="24"/>
        </w:rPr>
      </w:pPr>
      <w:bookmarkStart w:id="0" w:name="_Toc151113540"/>
      <w:r w:rsidRPr="00B07673">
        <w:rPr>
          <w:sz w:val="24"/>
          <w:szCs w:val="24"/>
        </w:rPr>
        <w:t>Data collection tools</w:t>
      </w:r>
      <w:bookmarkEnd w:id="0"/>
    </w:p>
    <w:p w14:paraId="22DD81D5" w14:textId="3D3F9EE4" w:rsidR="003F47A0" w:rsidRPr="00B07673" w:rsidRDefault="003F47A0" w:rsidP="00642058">
      <w:pPr>
        <w:pStyle w:val="Heading3"/>
        <w:spacing w:before="240"/>
        <w:jc w:val="both"/>
      </w:pPr>
      <w:bookmarkStart w:id="1" w:name="_Toc497345153"/>
      <w:bookmarkStart w:id="2" w:name="_Toc151113541"/>
      <w:r w:rsidRPr="00B07673">
        <w:t>Questionnaire</w:t>
      </w:r>
      <w:bookmarkEnd w:id="1"/>
      <w:r w:rsidRPr="00B07673">
        <w:t xml:space="preserve"> for </w:t>
      </w:r>
      <w:r w:rsidR="006C406E" w:rsidRPr="00B07673">
        <w:t>Quantitative data collection</w:t>
      </w:r>
      <w:bookmarkEnd w:id="2"/>
    </w:p>
    <w:p w14:paraId="4234C443" w14:textId="77777777" w:rsidR="003F47A0" w:rsidRPr="00B07673" w:rsidRDefault="003F47A0" w:rsidP="00642058">
      <w:pPr>
        <w:numPr>
          <w:ilvl w:val="0"/>
          <w:numId w:val="27"/>
        </w:numPr>
        <w:spacing w:before="240" w:line="276" w:lineRule="auto"/>
        <w:contextualSpacing/>
        <w:jc w:val="both"/>
        <w:rPr>
          <w:b/>
        </w:rPr>
      </w:pPr>
      <w:r w:rsidRPr="00B07673">
        <w:rPr>
          <w:b/>
        </w:rPr>
        <w:t>Questions related to Socio-demographic</w:t>
      </w:r>
    </w:p>
    <w:tbl>
      <w:tblPr>
        <w:tblpPr w:leftFromText="180" w:rightFromText="180" w:vertAnchor="page" w:horzAnchor="margin" w:tblpY="3061"/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4"/>
        <w:gridCol w:w="4918"/>
        <w:gridCol w:w="1328"/>
      </w:tblGrid>
      <w:tr w:rsidR="003F47A0" w:rsidRPr="00642058" w14:paraId="4EC3ACA5" w14:textId="77777777" w:rsidTr="00642058">
        <w:trPr>
          <w:trHeight w:val="271"/>
        </w:trPr>
        <w:tc>
          <w:tcPr>
            <w:tcW w:w="3724" w:type="dxa"/>
          </w:tcPr>
          <w:p w14:paraId="7D5A2703" w14:textId="77777777" w:rsidR="003F47A0" w:rsidRPr="00642058" w:rsidRDefault="003F47A0" w:rsidP="00642058">
            <w:pPr>
              <w:jc w:val="both"/>
              <w:rPr>
                <w:sz w:val="22"/>
                <w:szCs w:val="22"/>
              </w:rPr>
            </w:pPr>
            <w:r w:rsidRPr="00642058">
              <w:rPr>
                <w:sz w:val="22"/>
                <w:szCs w:val="22"/>
              </w:rPr>
              <w:t xml:space="preserve">Questions </w:t>
            </w:r>
          </w:p>
        </w:tc>
        <w:tc>
          <w:tcPr>
            <w:tcW w:w="4918" w:type="dxa"/>
          </w:tcPr>
          <w:p w14:paraId="069794C8" w14:textId="77777777" w:rsidR="003F47A0" w:rsidRPr="00642058" w:rsidRDefault="003F47A0" w:rsidP="00642058">
            <w:pPr>
              <w:jc w:val="both"/>
              <w:rPr>
                <w:sz w:val="22"/>
                <w:szCs w:val="22"/>
              </w:rPr>
            </w:pPr>
            <w:r w:rsidRPr="00642058">
              <w:rPr>
                <w:sz w:val="22"/>
                <w:szCs w:val="22"/>
              </w:rPr>
              <w:t xml:space="preserve">Answer </w:t>
            </w:r>
          </w:p>
        </w:tc>
        <w:tc>
          <w:tcPr>
            <w:tcW w:w="1328" w:type="dxa"/>
          </w:tcPr>
          <w:p w14:paraId="00336559" w14:textId="77777777" w:rsidR="003F47A0" w:rsidRPr="00642058" w:rsidRDefault="003F47A0" w:rsidP="00642058">
            <w:pPr>
              <w:jc w:val="both"/>
              <w:rPr>
                <w:sz w:val="22"/>
                <w:szCs w:val="22"/>
              </w:rPr>
            </w:pPr>
            <w:r w:rsidRPr="00642058">
              <w:rPr>
                <w:sz w:val="22"/>
                <w:szCs w:val="22"/>
              </w:rPr>
              <w:t xml:space="preserve">Comment </w:t>
            </w:r>
          </w:p>
        </w:tc>
      </w:tr>
      <w:tr w:rsidR="003F47A0" w:rsidRPr="00642058" w14:paraId="27B984F6" w14:textId="77777777" w:rsidTr="00642058">
        <w:trPr>
          <w:trHeight w:val="275"/>
        </w:trPr>
        <w:tc>
          <w:tcPr>
            <w:tcW w:w="3724" w:type="dxa"/>
          </w:tcPr>
          <w:p w14:paraId="43C32151" w14:textId="77777777" w:rsidR="003F47A0" w:rsidRPr="00642058" w:rsidRDefault="003F47A0" w:rsidP="00642058">
            <w:pPr>
              <w:numPr>
                <w:ilvl w:val="0"/>
                <w:numId w:val="12"/>
              </w:numPr>
              <w:contextualSpacing/>
              <w:jc w:val="both"/>
              <w:rPr>
                <w:sz w:val="22"/>
                <w:szCs w:val="22"/>
              </w:rPr>
            </w:pPr>
            <w:r w:rsidRPr="00642058">
              <w:rPr>
                <w:sz w:val="22"/>
                <w:szCs w:val="22"/>
              </w:rPr>
              <w:t>How old are you?</w:t>
            </w:r>
          </w:p>
        </w:tc>
        <w:tc>
          <w:tcPr>
            <w:tcW w:w="4918" w:type="dxa"/>
          </w:tcPr>
          <w:p w14:paraId="2FE1ED74" w14:textId="77777777" w:rsidR="003F47A0" w:rsidRPr="00642058" w:rsidRDefault="003F47A0" w:rsidP="00642058">
            <w:pPr>
              <w:jc w:val="both"/>
              <w:rPr>
                <w:sz w:val="22"/>
                <w:szCs w:val="22"/>
              </w:rPr>
            </w:pPr>
            <w:r w:rsidRPr="00642058">
              <w:rPr>
                <w:sz w:val="22"/>
                <w:szCs w:val="22"/>
              </w:rPr>
              <w:t>Write Age in numbers ……</w:t>
            </w:r>
          </w:p>
        </w:tc>
        <w:tc>
          <w:tcPr>
            <w:tcW w:w="1328" w:type="dxa"/>
            <w:vMerge w:val="restart"/>
          </w:tcPr>
          <w:p w14:paraId="095F4A7E" w14:textId="77777777" w:rsidR="003F47A0" w:rsidRPr="00642058" w:rsidRDefault="003F47A0" w:rsidP="00642058">
            <w:pPr>
              <w:jc w:val="both"/>
              <w:rPr>
                <w:sz w:val="22"/>
                <w:szCs w:val="22"/>
              </w:rPr>
            </w:pPr>
          </w:p>
        </w:tc>
      </w:tr>
      <w:tr w:rsidR="003F47A0" w:rsidRPr="00642058" w14:paraId="0913EADC" w14:textId="77777777" w:rsidTr="00642058">
        <w:trPr>
          <w:trHeight w:val="1271"/>
        </w:trPr>
        <w:tc>
          <w:tcPr>
            <w:tcW w:w="3724" w:type="dxa"/>
          </w:tcPr>
          <w:p w14:paraId="132EAC42" w14:textId="77777777" w:rsidR="003F47A0" w:rsidRPr="00642058" w:rsidRDefault="003F47A0" w:rsidP="00642058">
            <w:pPr>
              <w:numPr>
                <w:ilvl w:val="0"/>
                <w:numId w:val="12"/>
              </w:numPr>
              <w:contextualSpacing/>
              <w:jc w:val="both"/>
              <w:rPr>
                <w:sz w:val="22"/>
                <w:szCs w:val="22"/>
              </w:rPr>
            </w:pPr>
            <w:r w:rsidRPr="00642058">
              <w:rPr>
                <w:sz w:val="22"/>
                <w:szCs w:val="22"/>
              </w:rPr>
              <w:t xml:space="preserve">What is your religion? </w:t>
            </w:r>
          </w:p>
        </w:tc>
        <w:tc>
          <w:tcPr>
            <w:tcW w:w="4918" w:type="dxa"/>
          </w:tcPr>
          <w:p w14:paraId="0093201F" w14:textId="77777777" w:rsidR="003F47A0" w:rsidRPr="00642058" w:rsidRDefault="003F47A0" w:rsidP="00642058">
            <w:pPr>
              <w:numPr>
                <w:ilvl w:val="0"/>
                <w:numId w:val="13"/>
              </w:numPr>
              <w:contextualSpacing/>
              <w:jc w:val="both"/>
              <w:rPr>
                <w:sz w:val="22"/>
                <w:szCs w:val="22"/>
              </w:rPr>
            </w:pPr>
            <w:r w:rsidRPr="00642058">
              <w:rPr>
                <w:sz w:val="22"/>
                <w:szCs w:val="22"/>
              </w:rPr>
              <w:t xml:space="preserve">Protestant </w:t>
            </w:r>
          </w:p>
          <w:p w14:paraId="2743E4F5" w14:textId="77777777" w:rsidR="003F47A0" w:rsidRPr="00642058" w:rsidRDefault="003F47A0" w:rsidP="00642058">
            <w:pPr>
              <w:numPr>
                <w:ilvl w:val="0"/>
                <w:numId w:val="13"/>
              </w:numPr>
              <w:contextualSpacing/>
              <w:jc w:val="both"/>
              <w:rPr>
                <w:sz w:val="22"/>
                <w:szCs w:val="22"/>
              </w:rPr>
            </w:pPr>
            <w:r w:rsidRPr="00642058">
              <w:rPr>
                <w:sz w:val="22"/>
                <w:szCs w:val="22"/>
              </w:rPr>
              <w:t xml:space="preserve">Catholic </w:t>
            </w:r>
          </w:p>
          <w:p w14:paraId="72B35E79" w14:textId="77777777" w:rsidR="003F47A0" w:rsidRPr="00642058" w:rsidRDefault="003F47A0" w:rsidP="00642058">
            <w:pPr>
              <w:numPr>
                <w:ilvl w:val="0"/>
                <w:numId w:val="13"/>
              </w:numPr>
              <w:contextualSpacing/>
              <w:jc w:val="both"/>
              <w:rPr>
                <w:sz w:val="22"/>
                <w:szCs w:val="22"/>
              </w:rPr>
            </w:pPr>
            <w:r w:rsidRPr="00642058">
              <w:rPr>
                <w:sz w:val="22"/>
                <w:szCs w:val="22"/>
              </w:rPr>
              <w:t>Muslim</w:t>
            </w:r>
          </w:p>
          <w:p w14:paraId="663C3AA2" w14:textId="77777777" w:rsidR="003F47A0" w:rsidRPr="00642058" w:rsidRDefault="003F47A0" w:rsidP="00642058">
            <w:pPr>
              <w:numPr>
                <w:ilvl w:val="0"/>
                <w:numId w:val="13"/>
              </w:numPr>
              <w:contextualSpacing/>
              <w:jc w:val="both"/>
              <w:rPr>
                <w:sz w:val="22"/>
                <w:szCs w:val="22"/>
              </w:rPr>
            </w:pPr>
            <w:r w:rsidRPr="00642058">
              <w:rPr>
                <w:sz w:val="22"/>
                <w:szCs w:val="22"/>
              </w:rPr>
              <w:t>Adventist</w:t>
            </w:r>
          </w:p>
          <w:p w14:paraId="2FA245E0" w14:textId="77777777" w:rsidR="003F47A0" w:rsidRPr="00642058" w:rsidRDefault="003F47A0" w:rsidP="00642058">
            <w:pPr>
              <w:numPr>
                <w:ilvl w:val="0"/>
                <w:numId w:val="13"/>
              </w:numPr>
              <w:contextualSpacing/>
              <w:jc w:val="both"/>
              <w:rPr>
                <w:sz w:val="22"/>
                <w:szCs w:val="22"/>
              </w:rPr>
            </w:pPr>
            <w:r w:rsidRPr="00642058">
              <w:rPr>
                <w:sz w:val="22"/>
                <w:szCs w:val="22"/>
              </w:rPr>
              <w:t xml:space="preserve">Others specify </w:t>
            </w:r>
          </w:p>
        </w:tc>
        <w:tc>
          <w:tcPr>
            <w:tcW w:w="1328" w:type="dxa"/>
            <w:vMerge/>
          </w:tcPr>
          <w:p w14:paraId="7F5F60DD" w14:textId="77777777" w:rsidR="003F47A0" w:rsidRPr="00642058" w:rsidRDefault="003F47A0" w:rsidP="00642058">
            <w:pPr>
              <w:jc w:val="both"/>
              <w:rPr>
                <w:sz w:val="22"/>
                <w:szCs w:val="22"/>
              </w:rPr>
            </w:pPr>
          </w:p>
        </w:tc>
      </w:tr>
      <w:tr w:rsidR="003F47A0" w:rsidRPr="00642058" w14:paraId="17B0B89D" w14:textId="77777777" w:rsidTr="00642058">
        <w:trPr>
          <w:trHeight w:val="410"/>
        </w:trPr>
        <w:tc>
          <w:tcPr>
            <w:tcW w:w="3724" w:type="dxa"/>
          </w:tcPr>
          <w:p w14:paraId="5C25B50A" w14:textId="77777777" w:rsidR="003F47A0" w:rsidRPr="00642058" w:rsidRDefault="003F47A0" w:rsidP="00642058">
            <w:pPr>
              <w:numPr>
                <w:ilvl w:val="0"/>
                <w:numId w:val="12"/>
              </w:numPr>
              <w:contextualSpacing/>
              <w:jc w:val="both"/>
              <w:rPr>
                <w:sz w:val="22"/>
                <w:szCs w:val="22"/>
              </w:rPr>
            </w:pPr>
            <w:r w:rsidRPr="00642058">
              <w:rPr>
                <w:sz w:val="22"/>
                <w:szCs w:val="22"/>
              </w:rPr>
              <w:t>What is your sex?</w:t>
            </w:r>
          </w:p>
        </w:tc>
        <w:tc>
          <w:tcPr>
            <w:tcW w:w="4918" w:type="dxa"/>
          </w:tcPr>
          <w:p w14:paraId="2D9F2689" w14:textId="77777777" w:rsidR="003F47A0" w:rsidRPr="00642058" w:rsidRDefault="003F47A0" w:rsidP="00642058">
            <w:pPr>
              <w:numPr>
                <w:ilvl w:val="0"/>
                <w:numId w:val="26"/>
              </w:numPr>
              <w:contextualSpacing/>
              <w:jc w:val="both"/>
              <w:rPr>
                <w:sz w:val="22"/>
                <w:szCs w:val="22"/>
              </w:rPr>
            </w:pPr>
            <w:r w:rsidRPr="00642058">
              <w:rPr>
                <w:sz w:val="22"/>
                <w:szCs w:val="22"/>
              </w:rPr>
              <w:t>Female</w:t>
            </w:r>
          </w:p>
          <w:p w14:paraId="4D9630CF" w14:textId="77777777" w:rsidR="003F47A0" w:rsidRPr="00642058" w:rsidRDefault="003F47A0" w:rsidP="00642058">
            <w:pPr>
              <w:numPr>
                <w:ilvl w:val="0"/>
                <w:numId w:val="26"/>
              </w:numPr>
              <w:contextualSpacing/>
              <w:jc w:val="both"/>
              <w:rPr>
                <w:sz w:val="22"/>
                <w:szCs w:val="22"/>
              </w:rPr>
            </w:pPr>
            <w:r w:rsidRPr="00642058">
              <w:rPr>
                <w:sz w:val="22"/>
                <w:szCs w:val="22"/>
              </w:rPr>
              <w:t>Male</w:t>
            </w:r>
          </w:p>
        </w:tc>
        <w:tc>
          <w:tcPr>
            <w:tcW w:w="1328" w:type="dxa"/>
            <w:vMerge/>
          </w:tcPr>
          <w:p w14:paraId="15DB4347" w14:textId="77777777" w:rsidR="003F47A0" w:rsidRPr="00642058" w:rsidRDefault="003F47A0" w:rsidP="00642058">
            <w:pPr>
              <w:jc w:val="both"/>
              <w:rPr>
                <w:sz w:val="22"/>
                <w:szCs w:val="22"/>
              </w:rPr>
            </w:pPr>
          </w:p>
        </w:tc>
      </w:tr>
      <w:tr w:rsidR="003F47A0" w:rsidRPr="00642058" w14:paraId="42A9B8E7" w14:textId="77777777" w:rsidTr="00642058">
        <w:trPr>
          <w:trHeight w:val="1311"/>
        </w:trPr>
        <w:tc>
          <w:tcPr>
            <w:tcW w:w="3724" w:type="dxa"/>
          </w:tcPr>
          <w:p w14:paraId="71A70CE3" w14:textId="77777777" w:rsidR="003F47A0" w:rsidRPr="00642058" w:rsidRDefault="003F47A0" w:rsidP="00642058">
            <w:pPr>
              <w:numPr>
                <w:ilvl w:val="0"/>
                <w:numId w:val="12"/>
              </w:numPr>
              <w:contextualSpacing/>
              <w:jc w:val="both"/>
              <w:rPr>
                <w:sz w:val="22"/>
                <w:szCs w:val="22"/>
              </w:rPr>
            </w:pPr>
            <w:r w:rsidRPr="00642058">
              <w:rPr>
                <w:sz w:val="22"/>
                <w:szCs w:val="22"/>
              </w:rPr>
              <w:t>What is your current marital status?</w:t>
            </w:r>
          </w:p>
        </w:tc>
        <w:tc>
          <w:tcPr>
            <w:tcW w:w="4918" w:type="dxa"/>
          </w:tcPr>
          <w:p w14:paraId="30A666F6" w14:textId="77777777" w:rsidR="003F47A0" w:rsidRPr="00642058" w:rsidRDefault="003F47A0" w:rsidP="00642058">
            <w:pPr>
              <w:numPr>
                <w:ilvl w:val="0"/>
                <w:numId w:val="14"/>
              </w:numPr>
              <w:contextualSpacing/>
              <w:jc w:val="both"/>
              <w:rPr>
                <w:sz w:val="22"/>
                <w:szCs w:val="22"/>
              </w:rPr>
            </w:pPr>
            <w:r w:rsidRPr="00642058">
              <w:rPr>
                <w:sz w:val="22"/>
                <w:szCs w:val="22"/>
              </w:rPr>
              <w:t>Single</w:t>
            </w:r>
          </w:p>
          <w:p w14:paraId="7AC8C700" w14:textId="77777777" w:rsidR="003F47A0" w:rsidRPr="00642058" w:rsidRDefault="003F47A0" w:rsidP="00642058">
            <w:pPr>
              <w:numPr>
                <w:ilvl w:val="0"/>
                <w:numId w:val="14"/>
              </w:numPr>
              <w:contextualSpacing/>
              <w:jc w:val="both"/>
              <w:rPr>
                <w:sz w:val="22"/>
                <w:szCs w:val="22"/>
              </w:rPr>
            </w:pPr>
            <w:r w:rsidRPr="00642058">
              <w:rPr>
                <w:sz w:val="22"/>
                <w:szCs w:val="22"/>
              </w:rPr>
              <w:t>Married</w:t>
            </w:r>
          </w:p>
          <w:p w14:paraId="038750D3" w14:textId="77777777" w:rsidR="003F47A0" w:rsidRPr="00642058" w:rsidRDefault="003F47A0" w:rsidP="00642058">
            <w:pPr>
              <w:numPr>
                <w:ilvl w:val="0"/>
                <w:numId w:val="14"/>
              </w:numPr>
              <w:contextualSpacing/>
              <w:jc w:val="both"/>
              <w:rPr>
                <w:sz w:val="22"/>
                <w:szCs w:val="22"/>
              </w:rPr>
            </w:pPr>
            <w:r w:rsidRPr="00642058">
              <w:rPr>
                <w:sz w:val="22"/>
                <w:szCs w:val="22"/>
              </w:rPr>
              <w:t>Divorced</w:t>
            </w:r>
          </w:p>
          <w:p w14:paraId="793471DC" w14:textId="77777777" w:rsidR="003F47A0" w:rsidRPr="00642058" w:rsidRDefault="003F47A0" w:rsidP="00642058">
            <w:pPr>
              <w:numPr>
                <w:ilvl w:val="0"/>
                <w:numId w:val="14"/>
              </w:numPr>
              <w:contextualSpacing/>
              <w:jc w:val="both"/>
              <w:rPr>
                <w:sz w:val="22"/>
                <w:szCs w:val="22"/>
              </w:rPr>
            </w:pPr>
            <w:r w:rsidRPr="00642058">
              <w:rPr>
                <w:sz w:val="22"/>
                <w:szCs w:val="22"/>
              </w:rPr>
              <w:t>Separated</w:t>
            </w:r>
          </w:p>
          <w:p w14:paraId="6C010280" w14:textId="77777777" w:rsidR="003F47A0" w:rsidRPr="00642058" w:rsidRDefault="003F47A0" w:rsidP="00642058">
            <w:pPr>
              <w:numPr>
                <w:ilvl w:val="0"/>
                <w:numId w:val="14"/>
              </w:numPr>
              <w:contextualSpacing/>
              <w:jc w:val="both"/>
              <w:rPr>
                <w:sz w:val="22"/>
                <w:szCs w:val="22"/>
              </w:rPr>
            </w:pPr>
            <w:r w:rsidRPr="00642058">
              <w:rPr>
                <w:sz w:val="22"/>
                <w:szCs w:val="22"/>
              </w:rPr>
              <w:t>Widowed</w:t>
            </w:r>
          </w:p>
        </w:tc>
        <w:tc>
          <w:tcPr>
            <w:tcW w:w="1328" w:type="dxa"/>
            <w:vMerge/>
          </w:tcPr>
          <w:p w14:paraId="7DC9D2D2" w14:textId="77777777" w:rsidR="003F47A0" w:rsidRPr="00642058" w:rsidRDefault="003F47A0" w:rsidP="00642058">
            <w:pPr>
              <w:jc w:val="both"/>
              <w:rPr>
                <w:sz w:val="22"/>
                <w:szCs w:val="22"/>
              </w:rPr>
            </w:pPr>
          </w:p>
        </w:tc>
      </w:tr>
      <w:tr w:rsidR="003F47A0" w:rsidRPr="00642058" w14:paraId="19F403D7" w14:textId="77777777" w:rsidTr="00642058">
        <w:trPr>
          <w:trHeight w:val="1273"/>
        </w:trPr>
        <w:tc>
          <w:tcPr>
            <w:tcW w:w="3724" w:type="dxa"/>
          </w:tcPr>
          <w:p w14:paraId="04273E14" w14:textId="77777777" w:rsidR="003F47A0" w:rsidRPr="00642058" w:rsidRDefault="003F47A0" w:rsidP="00642058">
            <w:pPr>
              <w:numPr>
                <w:ilvl w:val="0"/>
                <w:numId w:val="12"/>
              </w:numPr>
              <w:contextualSpacing/>
              <w:jc w:val="both"/>
              <w:rPr>
                <w:sz w:val="22"/>
                <w:szCs w:val="22"/>
              </w:rPr>
            </w:pPr>
            <w:r w:rsidRPr="00642058">
              <w:rPr>
                <w:sz w:val="22"/>
                <w:szCs w:val="22"/>
              </w:rPr>
              <w:t>What is your highest level of education?</w:t>
            </w:r>
          </w:p>
        </w:tc>
        <w:tc>
          <w:tcPr>
            <w:tcW w:w="4918" w:type="dxa"/>
          </w:tcPr>
          <w:p w14:paraId="708535AB" w14:textId="77777777" w:rsidR="003F47A0" w:rsidRPr="00642058" w:rsidRDefault="003F47A0" w:rsidP="00642058">
            <w:pPr>
              <w:numPr>
                <w:ilvl w:val="0"/>
                <w:numId w:val="15"/>
              </w:numPr>
              <w:contextualSpacing/>
              <w:jc w:val="both"/>
              <w:rPr>
                <w:sz w:val="22"/>
                <w:szCs w:val="22"/>
              </w:rPr>
            </w:pPr>
            <w:r w:rsidRPr="00642058">
              <w:rPr>
                <w:sz w:val="22"/>
                <w:szCs w:val="22"/>
              </w:rPr>
              <w:t>Primary school</w:t>
            </w:r>
          </w:p>
          <w:p w14:paraId="4168C7FF" w14:textId="77777777" w:rsidR="003F47A0" w:rsidRPr="00642058" w:rsidRDefault="003F47A0" w:rsidP="00642058">
            <w:pPr>
              <w:numPr>
                <w:ilvl w:val="0"/>
                <w:numId w:val="15"/>
              </w:numPr>
              <w:contextualSpacing/>
              <w:jc w:val="both"/>
              <w:rPr>
                <w:sz w:val="22"/>
                <w:szCs w:val="22"/>
              </w:rPr>
            </w:pPr>
            <w:r w:rsidRPr="00642058">
              <w:rPr>
                <w:sz w:val="22"/>
                <w:szCs w:val="22"/>
              </w:rPr>
              <w:t>Middle school</w:t>
            </w:r>
          </w:p>
          <w:p w14:paraId="6BCD6A9C" w14:textId="77777777" w:rsidR="003F47A0" w:rsidRPr="00642058" w:rsidRDefault="003F47A0" w:rsidP="00642058">
            <w:pPr>
              <w:numPr>
                <w:ilvl w:val="0"/>
                <w:numId w:val="15"/>
              </w:numPr>
              <w:contextualSpacing/>
              <w:jc w:val="both"/>
              <w:rPr>
                <w:sz w:val="22"/>
                <w:szCs w:val="22"/>
              </w:rPr>
            </w:pPr>
            <w:r w:rsidRPr="00642058">
              <w:rPr>
                <w:sz w:val="22"/>
                <w:szCs w:val="22"/>
              </w:rPr>
              <w:t>Secondary school</w:t>
            </w:r>
          </w:p>
          <w:p w14:paraId="427FCEDE" w14:textId="77777777" w:rsidR="003F47A0" w:rsidRPr="00642058" w:rsidRDefault="003F47A0" w:rsidP="00642058">
            <w:pPr>
              <w:numPr>
                <w:ilvl w:val="0"/>
                <w:numId w:val="15"/>
              </w:numPr>
              <w:contextualSpacing/>
              <w:jc w:val="both"/>
              <w:rPr>
                <w:sz w:val="22"/>
                <w:szCs w:val="22"/>
              </w:rPr>
            </w:pPr>
            <w:r w:rsidRPr="00642058">
              <w:rPr>
                <w:sz w:val="22"/>
                <w:szCs w:val="22"/>
              </w:rPr>
              <w:t>University</w:t>
            </w:r>
          </w:p>
          <w:p w14:paraId="3C2FFF94" w14:textId="77777777" w:rsidR="003F47A0" w:rsidRPr="00642058" w:rsidRDefault="003F47A0" w:rsidP="00642058">
            <w:pPr>
              <w:numPr>
                <w:ilvl w:val="0"/>
                <w:numId w:val="15"/>
              </w:numPr>
              <w:contextualSpacing/>
              <w:jc w:val="both"/>
              <w:rPr>
                <w:sz w:val="22"/>
                <w:szCs w:val="22"/>
              </w:rPr>
            </w:pPr>
            <w:r w:rsidRPr="00642058">
              <w:rPr>
                <w:sz w:val="22"/>
                <w:szCs w:val="22"/>
              </w:rPr>
              <w:t>None</w:t>
            </w:r>
          </w:p>
        </w:tc>
        <w:tc>
          <w:tcPr>
            <w:tcW w:w="1328" w:type="dxa"/>
            <w:vMerge/>
          </w:tcPr>
          <w:p w14:paraId="186C9DF2" w14:textId="77777777" w:rsidR="003F47A0" w:rsidRPr="00642058" w:rsidRDefault="003F47A0" w:rsidP="00642058">
            <w:pPr>
              <w:jc w:val="both"/>
              <w:rPr>
                <w:sz w:val="22"/>
                <w:szCs w:val="22"/>
              </w:rPr>
            </w:pPr>
          </w:p>
        </w:tc>
      </w:tr>
      <w:tr w:rsidR="003F47A0" w:rsidRPr="00642058" w14:paraId="4048AE04" w14:textId="77777777" w:rsidTr="00642058">
        <w:trPr>
          <w:trHeight w:val="1248"/>
        </w:trPr>
        <w:tc>
          <w:tcPr>
            <w:tcW w:w="3724" w:type="dxa"/>
          </w:tcPr>
          <w:p w14:paraId="4144080D" w14:textId="77777777" w:rsidR="003F47A0" w:rsidRPr="00642058" w:rsidRDefault="003F47A0" w:rsidP="00642058">
            <w:pPr>
              <w:numPr>
                <w:ilvl w:val="0"/>
                <w:numId w:val="12"/>
              </w:numPr>
              <w:contextualSpacing/>
              <w:jc w:val="both"/>
              <w:rPr>
                <w:sz w:val="22"/>
                <w:szCs w:val="22"/>
              </w:rPr>
            </w:pPr>
            <w:r w:rsidRPr="00642058">
              <w:rPr>
                <w:sz w:val="22"/>
                <w:szCs w:val="22"/>
              </w:rPr>
              <w:t>What is your occupation?</w:t>
            </w:r>
          </w:p>
        </w:tc>
        <w:tc>
          <w:tcPr>
            <w:tcW w:w="4918" w:type="dxa"/>
          </w:tcPr>
          <w:p w14:paraId="69F5B65C" w14:textId="77777777" w:rsidR="003F47A0" w:rsidRPr="00642058" w:rsidRDefault="003F47A0" w:rsidP="00642058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42058">
              <w:rPr>
                <w:rFonts w:ascii="Times New Roman" w:hAnsi="Times New Roman" w:cs="Times New Roman"/>
                <w:sz w:val="22"/>
                <w:szCs w:val="22"/>
              </w:rPr>
              <w:t>No occupation</w:t>
            </w:r>
          </w:p>
          <w:p w14:paraId="1261C6E2" w14:textId="77777777" w:rsidR="003F47A0" w:rsidRPr="00642058" w:rsidRDefault="003F47A0" w:rsidP="00642058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42058">
              <w:rPr>
                <w:rFonts w:ascii="Times New Roman" w:hAnsi="Times New Roman" w:cs="Times New Roman"/>
                <w:sz w:val="22"/>
                <w:szCs w:val="22"/>
              </w:rPr>
              <w:t>Seller</w:t>
            </w:r>
          </w:p>
          <w:p w14:paraId="4C178F50" w14:textId="77777777" w:rsidR="003F47A0" w:rsidRPr="00642058" w:rsidRDefault="003F47A0" w:rsidP="00642058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42058">
              <w:rPr>
                <w:rFonts w:ascii="Times New Roman" w:hAnsi="Times New Roman" w:cs="Times New Roman"/>
                <w:sz w:val="22"/>
                <w:szCs w:val="22"/>
              </w:rPr>
              <w:t>Local leader</w:t>
            </w:r>
          </w:p>
          <w:p w14:paraId="3EE1C748" w14:textId="77777777" w:rsidR="003F47A0" w:rsidRPr="00642058" w:rsidRDefault="003F47A0" w:rsidP="00642058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42058">
              <w:rPr>
                <w:rFonts w:ascii="Times New Roman" w:hAnsi="Times New Roman" w:cs="Times New Roman"/>
                <w:sz w:val="22"/>
                <w:szCs w:val="22"/>
              </w:rPr>
              <w:t>Farmer</w:t>
            </w:r>
          </w:p>
          <w:p w14:paraId="76A6D91D" w14:textId="77777777" w:rsidR="003F47A0" w:rsidRPr="00642058" w:rsidRDefault="003F47A0" w:rsidP="00642058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42058">
              <w:rPr>
                <w:rFonts w:ascii="Times New Roman" w:hAnsi="Times New Roman" w:cs="Times New Roman"/>
                <w:sz w:val="22"/>
                <w:szCs w:val="22"/>
              </w:rPr>
              <w:t>Other….</w:t>
            </w:r>
          </w:p>
        </w:tc>
        <w:tc>
          <w:tcPr>
            <w:tcW w:w="1328" w:type="dxa"/>
          </w:tcPr>
          <w:p w14:paraId="79E42412" w14:textId="77777777" w:rsidR="003F47A0" w:rsidRPr="00642058" w:rsidRDefault="003F47A0" w:rsidP="00642058">
            <w:pPr>
              <w:jc w:val="both"/>
              <w:rPr>
                <w:sz w:val="22"/>
                <w:szCs w:val="22"/>
              </w:rPr>
            </w:pPr>
          </w:p>
        </w:tc>
      </w:tr>
    </w:tbl>
    <w:p w14:paraId="3F48A373" w14:textId="77777777" w:rsidR="003F47A0" w:rsidRPr="00B07673" w:rsidRDefault="003F47A0" w:rsidP="00642058">
      <w:pPr>
        <w:contextualSpacing/>
        <w:jc w:val="both"/>
        <w:rPr>
          <w:b/>
        </w:rPr>
      </w:pPr>
    </w:p>
    <w:p w14:paraId="575E944A" w14:textId="2ABC9C8D" w:rsidR="003F47A0" w:rsidRPr="00B07673" w:rsidRDefault="003F47A0" w:rsidP="00642058">
      <w:pPr>
        <w:pStyle w:val="ListParagraph"/>
        <w:numPr>
          <w:ilvl w:val="0"/>
          <w:numId w:val="27"/>
        </w:numPr>
        <w:spacing w:after="240"/>
        <w:jc w:val="both"/>
        <w:rPr>
          <w:rFonts w:ascii="Times New Roman" w:hAnsi="Times New Roman" w:cs="Times New Roman"/>
          <w:b/>
        </w:rPr>
      </w:pPr>
      <w:r w:rsidRPr="00B07673">
        <w:rPr>
          <w:rFonts w:ascii="Times New Roman" w:hAnsi="Times New Roman" w:cs="Times New Roman"/>
          <w:b/>
        </w:rPr>
        <w:t>Questions related to   knowledge and training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4819"/>
        <w:gridCol w:w="1276"/>
      </w:tblGrid>
      <w:tr w:rsidR="003F47A0" w:rsidRPr="00642058" w14:paraId="1B1CF486" w14:textId="77777777" w:rsidTr="00B07673">
        <w:trPr>
          <w:trHeight w:val="175"/>
        </w:trPr>
        <w:tc>
          <w:tcPr>
            <w:tcW w:w="3823" w:type="dxa"/>
          </w:tcPr>
          <w:p w14:paraId="626BB23F" w14:textId="77777777" w:rsidR="003F47A0" w:rsidRPr="00642058" w:rsidRDefault="003F47A0" w:rsidP="00642058">
            <w:pPr>
              <w:jc w:val="both"/>
              <w:rPr>
                <w:sz w:val="22"/>
                <w:szCs w:val="22"/>
              </w:rPr>
            </w:pPr>
            <w:r w:rsidRPr="00642058">
              <w:rPr>
                <w:sz w:val="22"/>
                <w:szCs w:val="22"/>
              </w:rPr>
              <w:t xml:space="preserve">Questions </w:t>
            </w:r>
          </w:p>
        </w:tc>
        <w:tc>
          <w:tcPr>
            <w:tcW w:w="4819" w:type="dxa"/>
          </w:tcPr>
          <w:p w14:paraId="58A21325" w14:textId="77777777" w:rsidR="003F47A0" w:rsidRPr="00642058" w:rsidRDefault="003F47A0" w:rsidP="00642058">
            <w:pPr>
              <w:jc w:val="both"/>
              <w:rPr>
                <w:sz w:val="22"/>
                <w:szCs w:val="22"/>
              </w:rPr>
            </w:pPr>
            <w:r w:rsidRPr="00642058">
              <w:rPr>
                <w:sz w:val="22"/>
                <w:szCs w:val="22"/>
              </w:rPr>
              <w:t>Answer</w:t>
            </w:r>
          </w:p>
        </w:tc>
        <w:tc>
          <w:tcPr>
            <w:tcW w:w="1276" w:type="dxa"/>
          </w:tcPr>
          <w:p w14:paraId="5CC560BC" w14:textId="77777777" w:rsidR="003F47A0" w:rsidRPr="00642058" w:rsidRDefault="003F47A0" w:rsidP="00642058">
            <w:pPr>
              <w:jc w:val="both"/>
              <w:rPr>
                <w:sz w:val="22"/>
                <w:szCs w:val="22"/>
              </w:rPr>
            </w:pPr>
            <w:r w:rsidRPr="00642058">
              <w:rPr>
                <w:sz w:val="22"/>
                <w:szCs w:val="22"/>
              </w:rPr>
              <w:t xml:space="preserve"> Comment </w:t>
            </w:r>
          </w:p>
        </w:tc>
      </w:tr>
      <w:tr w:rsidR="003F47A0" w:rsidRPr="00642058" w14:paraId="4C23E637" w14:textId="77777777" w:rsidTr="00B07673">
        <w:trPr>
          <w:trHeight w:val="1469"/>
        </w:trPr>
        <w:tc>
          <w:tcPr>
            <w:tcW w:w="3823" w:type="dxa"/>
          </w:tcPr>
          <w:p w14:paraId="40DD858E" w14:textId="77777777" w:rsidR="003F47A0" w:rsidRPr="00642058" w:rsidRDefault="003F47A0" w:rsidP="00642058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42058">
              <w:rPr>
                <w:rFonts w:ascii="Times New Roman" w:hAnsi="Times New Roman" w:cs="Times New Roman"/>
                <w:sz w:val="22"/>
                <w:szCs w:val="22"/>
              </w:rPr>
              <w:t>In your community, how times have you experienced to offer vaccination services in month?</w:t>
            </w:r>
          </w:p>
        </w:tc>
        <w:tc>
          <w:tcPr>
            <w:tcW w:w="4819" w:type="dxa"/>
          </w:tcPr>
          <w:p w14:paraId="0D59805D" w14:textId="77777777" w:rsidR="003F47A0" w:rsidRPr="00642058" w:rsidRDefault="003F47A0" w:rsidP="00642058">
            <w:pPr>
              <w:numPr>
                <w:ilvl w:val="0"/>
                <w:numId w:val="16"/>
              </w:numPr>
              <w:contextualSpacing/>
              <w:jc w:val="both"/>
              <w:rPr>
                <w:sz w:val="22"/>
                <w:szCs w:val="22"/>
              </w:rPr>
            </w:pPr>
            <w:r w:rsidRPr="00642058">
              <w:rPr>
                <w:sz w:val="22"/>
                <w:szCs w:val="22"/>
              </w:rPr>
              <w:t>0 time</w:t>
            </w:r>
          </w:p>
          <w:p w14:paraId="3D9E3937" w14:textId="77777777" w:rsidR="003F47A0" w:rsidRPr="00642058" w:rsidRDefault="003F47A0" w:rsidP="00642058">
            <w:pPr>
              <w:numPr>
                <w:ilvl w:val="0"/>
                <w:numId w:val="16"/>
              </w:numPr>
              <w:contextualSpacing/>
              <w:jc w:val="both"/>
              <w:rPr>
                <w:sz w:val="22"/>
                <w:szCs w:val="22"/>
              </w:rPr>
            </w:pPr>
            <w:r w:rsidRPr="00642058">
              <w:rPr>
                <w:sz w:val="22"/>
                <w:szCs w:val="22"/>
              </w:rPr>
              <w:t xml:space="preserve">1time </w:t>
            </w:r>
          </w:p>
          <w:p w14:paraId="7A05CD1E" w14:textId="77777777" w:rsidR="003F47A0" w:rsidRPr="00642058" w:rsidRDefault="003F47A0" w:rsidP="00642058">
            <w:pPr>
              <w:numPr>
                <w:ilvl w:val="0"/>
                <w:numId w:val="16"/>
              </w:numPr>
              <w:contextualSpacing/>
              <w:jc w:val="both"/>
              <w:rPr>
                <w:sz w:val="22"/>
                <w:szCs w:val="22"/>
              </w:rPr>
            </w:pPr>
            <w:r w:rsidRPr="00642058">
              <w:rPr>
                <w:sz w:val="22"/>
                <w:szCs w:val="22"/>
              </w:rPr>
              <w:t xml:space="preserve">2times </w:t>
            </w:r>
          </w:p>
          <w:p w14:paraId="4B9AE571" w14:textId="77777777" w:rsidR="003F47A0" w:rsidRPr="00642058" w:rsidRDefault="003F47A0" w:rsidP="00642058">
            <w:pPr>
              <w:numPr>
                <w:ilvl w:val="0"/>
                <w:numId w:val="16"/>
              </w:numPr>
              <w:contextualSpacing/>
              <w:jc w:val="both"/>
              <w:rPr>
                <w:sz w:val="22"/>
                <w:szCs w:val="22"/>
              </w:rPr>
            </w:pPr>
            <w:r w:rsidRPr="00642058">
              <w:rPr>
                <w:sz w:val="22"/>
                <w:szCs w:val="22"/>
              </w:rPr>
              <w:t xml:space="preserve">3times </w:t>
            </w:r>
          </w:p>
          <w:p w14:paraId="10610F53" w14:textId="77777777" w:rsidR="003F47A0" w:rsidRPr="00642058" w:rsidRDefault="003F47A0" w:rsidP="00642058">
            <w:pPr>
              <w:numPr>
                <w:ilvl w:val="0"/>
                <w:numId w:val="16"/>
              </w:numPr>
              <w:contextualSpacing/>
              <w:jc w:val="both"/>
              <w:rPr>
                <w:sz w:val="22"/>
                <w:szCs w:val="22"/>
              </w:rPr>
            </w:pPr>
            <w:r w:rsidRPr="00642058">
              <w:rPr>
                <w:sz w:val="22"/>
                <w:szCs w:val="22"/>
              </w:rPr>
              <w:t>4times</w:t>
            </w:r>
          </w:p>
          <w:p w14:paraId="76958C82" w14:textId="77777777" w:rsidR="003F47A0" w:rsidRPr="00642058" w:rsidRDefault="003F47A0" w:rsidP="00642058">
            <w:pPr>
              <w:numPr>
                <w:ilvl w:val="0"/>
                <w:numId w:val="16"/>
              </w:numPr>
              <w:contextualSpacing/>
              <w:jc w:val="both"/>
              <w:rPr>
                <w:sz w:val="22"/>
                <w:szCs w:val="22"/>
              </w:rPr>
            </w:pPr>
            <w:r w:rsidRPr="00642058">
              <w:rPr>
                <w:sz w:val="22"/>
                <w:szCs w:val="22"/>
              </w:rPr>
              <w:t xml:space="preserve">5+ times </w:t>
            </w:r>
          </w:p>
        </w:tc>
        <w:tc>
          <w:tcPr>
            <w:tcW w:w="1276" w:type="dxa"/>
            <w:vMerge w:val="restart"/>
          </w:tcPr>
          <w:p w14:paraId="623C619E" w14:textId="77777777" w:rsidR="003F47A0" w:rsidRPr="00642058" w:rsidRDefault="003F47A0" w:rsidP="00642058">
            <w:pPr>
              <w:jc w:val="both"/>
              <w:rPr>
                <w:sz w:val="22"/>
                <w:szCs w:val="22"/>
              </w:rPr>
            </w:pPr>
          </w:p>
          <w:p w14:paraId="4179D71F" w14:textId="77777777" w:rsidR="003F47A0" w:rsidRPr="00642058" w:rsidRDefault="003F47A0" w:rsidP="00642058">
            <w:pPr>
              <w:tabs>
                <w:tab w:val="left" w:pos="914"/>
              </w:tabs>
              <w:jc w:val="both"/>
              <w:rPr>
                <w:sz w:val="22"/>
                <w:szCs w:val="22"/>
              </w:rPr>
            </w:pPr>
            <w:r w:rsidRPr="00642058">
              <w:rPr>
                <w:sz w:val="22"/>
                <w:szCs w:val="22"/>
              </w:rPr>
              <w:tab/>
            </w:r>
          </w:p>
          <w:p w14:paraId="7A3E893D" w14:textId="77777777" w:rsidR="003F47A0" w:rsidRPr="00642058" w:rsidRDefault="003F47A0" w:rsidP="00642058">
            <w:pPr>
              <w:tabs>
                <w:tab w:val="left" w:pos="914"/>
              </w:tabs>
              <w:jc w:val="both"/>
              <w:rPr>
                <w:sz w:val="22"/>
                <w:szCs w:val="22"/>
              </w:rPr>
            </w:pPr>
          </w:p>
        </w:tc>
      </w:tr>
      <w:tr w:rsidR="003F47A0" w:rsidRPr="00642058" w14:paraId="5D7B2083" w14:textId="77777777" w:rsidTr="00B07673">
        <w:trPr>
          <w:trHeight w:val="1090"/>
        </w:trPr>
        <w:tc>
          <w:tcPr>
            <w:tcW w:w="3823" w:type="dxa"/>
          </w:tcPr>
          <w:p w14:paraId="1843ABF7" w14:textId="77777777" w:rsidR="003F47A0" w:rsidRPr="00642058" w:rsidRDefault="003F47A0" w:rsidP="00642058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42058">
              <w:rPr>
                <w:rFonts w:ascii="Times New Roman" w:hAnsi="Times New Roman" w:cs="Times New Roman"/>
                <w:sz w:val="22"/>
                <w:szCs w:val="22"/>
              </w:rPr>
              <w:t>How important do you think the under-5 vaccination program is for your community?</w:t>
            </w:r>
          </w:p>
        </w:tc>
        <w:tc>
          <w:tcPr>
            <w:tcW w:w="4819" w:type="dxa"/>
          </w:tcPr>
          <w:p w14:paraId="7728F05A" w14:textId="77777777" w:rsidR="003F47A0" w:rsidRPr="00642058" w:rsidRDefault="003F47A0" w:rsidP="00642058">
            <w:pPr>
              <w:numPr>
                <w:ilvl w:val="0"/>
                <w:numId w:val="17"/>
              </w:numPr>
              <w:contextualSpacing/>
              <w:jc w:val="both"/>
              <w:rPr>
                <w:sz w:val="22"/>
                <w:szCs w:val="22"/>
              </w:rPr>
            </w:pPr>
            <w:r w:rsidRPr="00642058">
              <w:rPr>
                <w:sz w:val="22"/>
                <w:szCs w:val="22"/>
              </w:rPr>
              <w:t xml:space="preserve">Not important </w:t>
            </w:r>
          </w:p>
          <w:p w14:paraId="7899B3CA" w14:textId="77777777" w:rsidR="003F47A0" w:rsidRPr="00642058" w:rsidRDefault="003F47A0" w:rsidP="00642058">
            <w:pPr>
              <w:numPr>
                <w:ilvl w:val="0"/>
                <w:numId w:val="17"/>
              </w:numPr>
              <w:contextualSpacing/>
              <w:jc w:val="both"/>
              <w:rPr>
                <w:sz w:val="22"/>
                <w:szCs w:val="22"/>
              </w:rPr>
            </w:pPr>
            <w:r w:rsidRPr="00642058">
              <w:rPr>
                <w:sz w:val="22"/>
                <w:szCs w:val="22"/>
              </w:rPr>
              <w:t>Somehow important</w:t>
            </w:r>
          </w:p>
          <w:p w14:paraId="3B933967" w14:textId="77777777" w:rsidR="003F47A0" w:rsidRPr="00642058" w:rsidRDefault="003F47A0" w:rsidP="00642058">
            <w:pPr>
              <w:numPr>
                <w:ilvl w:val="0"/>
                <w:numId w:val="17"/>
              </w:numPr>
              <w:contextualSpacing/>
              <w:jc w:val="both"/>
              <w:rPr>
                <w:sz w:val="22"/>
                <w:szCs w:val="22"/>
              </w:rPr>
            </w:pPr>
            <w:r w:rsidRPr="00642058">
              <w:rPr>
                <w:sz w:val="22"/>
                <w:szCs w:val="22"/>
              </w:rPr>
              <w:t>Important</w:t>
            </w:r>
          </w:p>
          <w:p w14:paraId="1A0E0959" w14:textId="77777777" w:rsidR="003F47A0" w:rsidRPr="00642058" w:rsidRDefault="003F47A0" w:rsidP="00642058">
            <w:pPr>
              <w:numPr>
                <w:ilvl w:val="0"/>
                <w:numId w:val="17"/>
              </w:numPr>
              <w:contextualSpacing/>
              <w:jc w:val="both"/>
              <w:rPr>
                <w:sz w:val="22"/>
                <w:szCs w:val="22"/>
              </w:rPr>
            </w:pPr>
            <w:r w:rsidRPr="00642058">
              <w:rPr>
                <w:sz w:val="22"/>
                <w:szCs w:val="22"/>
              </w:rPr>
              <w:t>Very important</w:t>
            </w:r>
          </w:p>
        </w:tc>
        <w:tc>
          <w:tcPr>
            <w:tcW w:w="1276" w:type="dxa"/>
            <w:vMerge/>
          </w:tcPr>
          <w:p w14:paraId="27896883" w14:textId="77777777" w:rsidR="003F47A0" w:rsidRPr="00642058" w:rsidRDefault="003F47A0" w:rsidP="00642058">
            <w:pPr>
              <w:jc w:val="both"/>
              <w:rPr>
                <w:sz w:val="22"/>
                <w:szCs w:val="22"/>
              </w:rPr>
            </w:pPr>
          </w:p>
        </w:tc>
      </w:tr>
      <w:tr w:rsidR="003F47A0" w:rsidRPr="00642058" w14:paraId="669C5F70" w14:textId="77777777" w:rsidTr="00B07673">
        <w:trPr>
          <w:trHeight w:val="898"/>
        </w:trPr>
        <w:tc>
          <w:tcPr>
            <w:tcW w:w="3823" w:type="dxa"/>
          </w:tcPr>
          <w:p w14:paraId="579B20E6" w14:textId="77777777" w:rsidR="003F47A0" w:rsidRPr="00642058" w:rsidRDefault="003F47A0" w:rsidP="00642058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42058">
              <w:rPr>
                <w:rFonts w:ascii="Times New Roman" w:hAnsi="Times New Roman" w:cs="Times New Roman"/>
                <w:sz w:val="22"/>
                <w:szCs w:val="22"/>
              </w:rPr>
              <w:t>Have you ever received any education or training about vaccination services?</w:t>
            </w:r>
          </w:p>
        </w:tc>
        <w:tc>
          <w:tcPr>
            <w:tcW w:w="4819" w:type="dxa"/>
          </w:tcPr>
          <w:p w14:paraId="7549F330" w14:textId="77777777" w:rsidR="003F47A0" w:rsidRPr="00642058" w:rsidRDefault="003F47A0" w:rsidP="00642058">
            <w:pPr>
              <w:numPr>
                <w:ilvl w:val="0"/>
                <w:numId w:val="24"/>
              </w:numPr>
              <w:contextualSpacing/>
              <w:jc w:val="both"/>
              <w:rPr>
                <w:sz w:val="22"/>
                <w:szCs w:val="22"/>
              </w:rPr>
            </w:pPr>
            <w:r w:rsidRPr="00642058">
              <w:rPr>
                <w:sz w:val="22"/>
                <w:szCs w:val="22"/>
              </w:rPr>
              <w:t>Yes</w:t>
            </w:r>
          </w:p>
          <w:p w14:paraId="31037E43" w14:textId="77777777" w:rsidR="003F47A0" w:rsidRPr="00642058" w:rsidRDefault="003F47A0" w:rsidP="00642058">
            <w:pPr>
              <w:numPr>
                <w:ilvl w:val="0"/>
                <w:numId w:val="24"/>
              </w:numPr>
              <w:contextualSpacing/>
              <w:jc w:val="both"/>
              <w:rPr>
                <w:sz w:val="22"/>
                <w:szCs w:val="22"/>
              </w:rPr>
            </w:pPr>
            <w:r w:rsidRPr="00642058">
              <w:rPr>
                <w:sz w:val="22"/>
                <w:szCs w:val="22"/>
              </w:rPr>
              <w:t>No</w:t>
            </w:r>
          </w:p>
        </w:tc>
        <w:tc>
          <w:tcPr>
            <w:tcW w:w="1276" w:type="dxa"/>
          </w:tcPr>
          <w:p w14:paraId="6E0F938C" w14:textId="77777777" w:rsidR="003F47A0" w:rsidRPr="00642058" w:rsidRDefault="003F47A0" w:rsidP="00642058">
            <w:pPr>
              <w:jc w:val="both"/>
              <w:rPr>
                <w:sz w:val="22"/>
                <w:szCs w:val="22"/>
              </w:rPr>
            </w:pPr>
          </w:p>
        </w:tc>
      </w:tr>
      <w:tr w:rsidR="003F47A0" w:rsidRPr="00642058" w14:paraId="1F3F5668" w14:textId="77777777" w:rsidTr="00B07673">
        <w:trPr>
          <w:trHeight w:val="828"/>
        </w:trPr>
        <w:tc>
          <w:tcPr>
            <w:tcW w:w="3823" w:type="dxa"/>
          </w:tcPr>
          <w:p w14:paraId="18063603" w14:textId="77777777" w:rsidR="003F47A0" w:rsidRPr="00642058" w:rsidRDefault="003F47A0" w:rsidP="00642058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4205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If </w:t>
            </w:r>
            <w:proofErr w:type="gramStart"/>
            <w:r w:rsidRPr="00642058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  <w:proofErr w:type="gramEnd"/>
            <w:r w:rsidRPr="00642058">
              <w:rPr>
                <w:rFonts w:ascii="Times New Roman" w:hAnsi="Times New Roman" w:cs="Times New Roman"/>
                <w:sz w:val="22"/>
                <w:szCs w:val="22"/>
              </w:rPr>
              <w:t>, how many times do you trained about vaccination services in year</w:t>
            </w:r>
          </w:p>
        </w:tc>
        <w:tc>
          <w:tcPr>
            <w:tcW w:w="4819" w:type="dxa"/>
          </w:tcPr>
          <w:p w14:paraId="4152E143" w14:textId="77777777" w:rsidR="003F47A0" w:rsidRPr="00642058" w:rsidRDefault="003F47A0" w:rsidP="00642058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42058">
              <w:rPr>
                <w:rFonts w:ascii="Times New Roman" w:hAnsi="Times New Roman" w:cs="Times New Roman"/>
                <w:sz w:val="22"/>
                <w:szCs w:val="22"/>
              </w:rPr>
              <w:t>1-2 times</w:t>
            </w:r>
          </w:p>
          <w:p w14:paraId="2398AED1" w14:textId="77777777" w:rsidR="003F47A0" w:rsidRPr="00642058" w:rsidRDefault="003F47A0" w:rsidP="00642058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42058">
              <w:rPr>
                <w:rFonts w:ascii="Times New Roman" w:hAnsi="Times New Roman" w:cs="Times New Roman"/>
                <w:sz w:val="22"/>
                <w:szCs w:val="22"/>
              </w:rPr>
              <w:t>3-4 times</w:t>
            </w:r>
          </w:p>
          <w:p w14:paraId="33775BD9" w14:textId="77777777" w:rsidR="003F47A0" w:rsidRPr="00642058" w:rsidRDefault="003F47A0" w:rsidP="00642058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42058">
              <w:rPr>
                <w:rFonts w:ascii="Times New Roman" w:hAnsi="Times New Roman" w:cs="Times New Roman"/>
                <w:sz w:val="22"/>
                <w:szCs w:val="22"/>
              </w:rPr>
              <w:t>5- and above times</w:t>
            </w:r>
          </w:p>
        </w:tc>
        <w:tc>
          <w:tcPr>
            <w:tcW w:w="1276" w:type="dxa"/>
          </w:tcPr>
          <w:p w14:paraId="050B5818" w14:textId="77777777" w:rsidR="003F47A0" w:rsidRPr="00642058" w:rsidRDefault="003F47A0" w:rsidP="00642058">
            <w:pPr>
              <w:jc w:val="both"/>
              <w:rPr>
                <w:sz w:val="22"/>
                <w:szCs w:val="22"/>
              </w:rPr>
            </w:pPr>
          </w:p>
        </w:tc>
      </w:tr>
      <w:tr w:rsidR="003F47A0" w:rsidRPr="00642058" w14:paraId="59EEF8BE" w14:textId="77777777" w:rsidTr="00B07673">
        <w:trPr>
          <w:trHeight w:val="1279"/>
        </w:trPr>
        <w:tc>
          <w:tcPr>
            <w:tcW w:w="3823" w:type="dxa"/>
          </w:tcPr>
          <w:p w14:paraId="5BE28469" w14:textId="77777777" w:rsidR="003F47A0" w:rsidRPr="00642058" w:rsidRDefault="003F47A0" w:rsidP="00642058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42058">
              <w:rPr>
                <w:rFonts w:ascii="Times New Roman" w:hAnsi="Times New Roman" w:cs="Times New Roman"/>
                <w:sz w:val="22"/>
                <w:szCs w:val="22"/>
              </w:rPr>
              <w:t>What do you think the main effects of missing vaccine for under-5?</w:t>
            </w:r>
          </w:p>
        </w:tc>
        <w:tc>
          <w:tcPr>
            <w:tcW w:w="4819" w:type="dxa"/>
          </w:tcPr>
          <w:p w14:paraId="1BFE8591" w14:textId="77777777" w:rsidR="003F47A0" w:rsidRPr="00642058" w:rsidRDefault="003F47A0" w:rsidP="00642058">
            <w:pPr>
              <w:numPr>
                <w:ilvl w:val="0"/>
                <w:numId w:val="18"/>
              </w:numPr>
              <w:contextualSpacing/>
              <w:jc w:val="both"/>
              <w:rPr>
                <w:sz w:val="22"/>
                <w:szCs w:val="22"/>
              </w:rPr>
            </w:pPr>
            <w:r w:rsidRPr="00642058">
              <w:rPr>
                <w:sz w:val="22"/>
                <w:szCs w:val="22"/>
              </w:rPr>
              <w:t>Cause disability</w:t>
            </w:r>
          </w:p>
          <w:p w14:paraId="0E56C1DA" w14:textId="77777777" w:rsidR="003F47A0" w:rsidRPr="00642058" w:rsidRDefault="003F47A0" w:rsidP="00642058">
            <w:pPr>
              <w:numPr>
                <w:ilvl w:val="0"/>
                <w:numId w:val="18"/>
              </w:numPr>
              <w:contextualSpacing/>
              <w:jc w:val="both"/>
              <w:rPr>
                <w:sz w:val="22"/>
                <w:szCs w:val="22"/>
              </w:rPr>
            </w:pPr>
            <w:r w:rsidRPr="00642058">
              <w:rPr>
                <w:sz w:val="22"/>
                <w:szCs w:val="22"/>
              </w:rPr>
              <w:t xml:space="preserve">Cause death </w:t>
            </w:r>
          </w:p>
          <w:p w14:paraId="3157882F" w14:textId="77777777" w:rsidR="003F47A0" w:rsidRPr="00642058" w:rsidRDefault="003F47A0" w:rsidP="00642058">
            <w:pPr>
              <w:numPr>
                <w:ilvl w:val="0"/>
                <w:numId w:val="18"/>
              </w:numPr>
              <w:contextualSpacing/>
              <w:jc w:val="both"/>
              <w:rPr>
                <w:sz w:val="22"/>
                <w:szCs w:val="22"/>
              </w:rPr>
            </w:pPr>
            <w:r w:rsidRPr="00642058">
              <w:rPr>
                <w:sz w:val="22"/>
                <w:szCs w:val="22"/>
              </w:rPr>
              <w:t>Loss of work productivity</w:t>
            </w:r>
          </w:p>
          <w:p w14:paraId="06105190" w14:textId="77777777" w:rsidR="003F47A0" w:rsidRPr="00642058" w:rsidRDefault="003F47A0" w:rsidP="00642058">
            <w:pPr>
              <w:numPr>
                <w:ilvl w:val="0"/>
                <w:numId w:val="18"/>
              </w:numPr>
              <w:contextualSpacing/>
              <w:jc w:val="both"/>
              <w:rPr>
                <w:sz w:val="22"/>
                <w:szCs w:val="22"/>
              </w:rPr>
            </w:pPr>
            <w:r w:rsidRPr="00642058">
              <w:rPr>
                <w:sz w:val="22"/>
                <w:szCs w:val="22"/>
              </w:rPr>
              <w:t>Cause of disease</w:t>
            </w:r>
          </w:p>
          <w:p w14:paraId="3B15B6A9" w14:textId="77777777" w:rsidR="003F47A0" w:rsidRPr="00642058" w:rsidRDefault="003F47A0" w:rsidP="00642058">
            <w:pPr>
              <w:numPr>
                <w:ilvl w:val="0"/>
                <w:numId w:val="18"/>
              </w:numPr>
              <w:contextualSpacing/>
              <w:jc w:val="both"/>
              <w:rPr>
                <w:sz w:val="22"/>
                <w:szCs w:val="22"/>
              </w:rPr>
            </w:pPr>
            <w:r w:rsidRPr="00642058">
              <w:rPr>
                <w:sz w:val="22"/>
                <w:szCs w:val="22"/>
              </w:rPr>
              <w:t>Don’t know</w:t>
            </w:r>
          </w:p>
        </w:tc>
        <w:tc>
          <w:tcPr>
            <w:tcW w:w="1276" w:type="dxa"/>
          </w:tcPr>
          <w:p w14:paraId="4B0D57D2" w14:textId="77777777" w:rsidR="003F47A0" w:rsidRPr="00642058" w:rsidRDefault="003F47A0" w:rsidP="00642058">
            <w:pPr>
              <w:jc w:val="both"/>
              <w:rPr>
                <w:sz w:val="22"/>
                <w:szCs w:val="22"/>
              </w:rPr>
            </w:pPr>
          </w:p>
        </w:tc>
      </w:tr>
    </w:tbl>
    <w:p w14:paraId="5105D7D6" w14:textId="77777777" w:rsidR="003F47A0" w:rsidRPr="00B07673" w:rsidRDefault="003F47A0" w:rsidP="00642058">
      <w:pPr>
        <w:contextualSpacing/>
        <w:jc w:val="both"/>
      </w:pPr>
    </w:p>
    <w:p w14:paraId="6835FCB0" w14:textId="123EADA4" w:rsidR="003F47A0" w:rsidRPr="00B07673" w:rsidRDefault="003F47A0" w:rsidP="00642058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</w:rPr>
      </w:pPr>
      <w:r w:rsidRPr="00B07673">
        <w:rPr>
          <w:rFonts w:ascii="Times New Roman" w:hAnsi="Times New Roman" w:cs="Times New Roman"/>
          <w:b/>
        </w:rPr>
        <w:t>Questions related to Community mobilization and participation</w:t>
      </w:r>
    </w:p>
    <w:p w14:paraId="7A2BE4DE" w14:textId="77777777" w:rsidR="003F47A0" w:rsidRPr="00B07673" w:rsidRDefault="003F47A0" w:rsidP="00642058">
      <w:pPr>
        <w:ind w:left="720"/>
        <w:contextualSpacing/>
        <w:jc w:val="both"/>
        <w:rPr>
          <w:b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7"/>
        <w:gridCol w:w="5233"/>
        <w:gridCol w:w="1163"/>
      </w:tblGrid>
      <w:tr w:rsidR="003F47A0" w:rsidRPr="00B07673" w14:paraId="6C076EA6" w14:textId="77777777" w:rsidTr="00642058">
        <w:trPr>
          <w:trHeight w:val="217"/>
        </w:trPr>
        <w:tc>
          <w:tcPr>
            <w:tcW w:w="3594" w:type="dxa"/>
          </w:tcPr>
          <w:p w14:paraId="00F81F4C" w14:textId="77777777" w:rsidR="003F47A0" w:rsidRPr="00B07673" w:rsidRDefault="003F47A0" w:rsidP="00642058">
            <w:pPr>
              <w:jc w:val="both"/>
            </w:pPr>
            <w:r w:rsidRPr="00B07673">
              <w:t xml:space="preserve">Questions </w:t>
            </w:r>
          </w:p>
        </w:tc>
        <w:tc>
          <w:tcPr>
            <w:tcW w:w="5337" w:type="dxa"/>
          </w:tcPr>
          <w:p w14:paraId="49D569D2" w14:textId="77777777" w:rsidR="003F47A0" w:rsidRPr="00B07673" w:rsidRDefault="003F47A0" w:rsidP="00642058">
            <w:pPr>
              <w:jc w:val="both"/>
            </w:pPr>
            <w:r w:rsidRPr="00B07673">
              <w:t>Answer</w:t>
            </w:r>
          </w:p>
        </w:tc>
        <w:tc>
          <w:tcPr>
            <w:tcW w:w="992" w:type="dxa"/>
          </w:tcPr>
          <w:p w14:paraId="1B497482" w14:textId="77777777" w:rsidR="003F47A0" w:rsidRPr="00B07673" w:rsidRDefault="003F47A0" w:rsidP="00642058">
            <w:pPr>
              <w:jc w:val="both"/>
            </w:pPr>
            <w:r w:rsidRPr="00B07673">
              <w:t>Comment</w:t>
            </w:r>
          </w:p>
        </w:tc>
      </w:tr>
      <w:tr w:rsidR="003F47A0" w:rsidRPr="00B07673" w14:paraId="5739E0F7" w14:textId="77777777" w:rsidTr="00642058">
        <w:trPr>
          <w:trHeight w:val="1086"/>
        </w:trPr>
        <w:tc>
          <w:tcPr>
            <w:tcW w:w="3594" w:type="dxa"/>
          </w:tcPr>
          <w:p w14:paraId="742CC4D2" w14:textId="7F04B91A" w:rsidR="003F47A0" w:rsidRPr="00B07673" w:rsidRDefault="003F47A0" w:rsidP="00642058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</w:rPr>
            </w:pPr>
            <w:r w:rsidRPr="00B07673">
              <w:rPr>
                <w:rFonts w:ascii="Times New Roman" w:hAnsi="Times New Roman" w:cs="Times New Roman"/>
              </w:rPr>
              <w:t>If your community leaders are planning to conduct a campaign to respond on vaccination program, would you be involved?</w:t>
            </w:r>
          </w:p>
        </w:tc>
        <w:tc>
          <w:tcPr>
            <w:tcW w:w="5337" w:type="dxa"/>
          </w:tcPr>
          <w:p w14:paraId="7487A97E" w14:textId="77777777" w:rsidR="003F47A0" w:rsidRPr="00B07673" w:rsidRDefault="003F47A0" w:rsidP="00642058">
            <w:pPr>
              <w:numPr>
                <w:ilvl w:val="0"/>
                <w:numId w:val="20"/>
              </w:numPr>
              <w:contextualSpacing/>
              <w:jc w:val="both"/>
            </w:pPr>
            <w:r w:rsidRPr="00B07673">
              <w:t xml:space="preserve">Not involved </w:t>
            </w:r>
          </w:p>
          <w:p w14:paraId="137E34B2" w14:textId="77777777" w:rsidR="003F47A0" w:rsidRPr="00B07673" w:rsidRDefault="003F47A0" w:rsidP="00642058">
            <w:pPr>
              <w:numPr>
                <w:ilvl w:val="0"/>
                <w:numId w:val="20"/>
              </w:numPr>
              <w:ind w:right="-132"/>
              <w:contextualSpacing/>
              <w:jc w:val="both"/>
            </w:pPr>
            <w:r w:rsidRPr="00B07673">
              <w:t>Somehow involved</w:t>
            </w:r>
          </w:p>
          <w:p w14:paraId="6BB8561F" w14:textId="77777777" w:rsidR="003F47A0" w:rsidRPr="00B07673" w:rsidRDefault="003F47A0" w:rsidP="00642058">
            <w:pPr>
              <w:numPr>
                <w:ilvl w:val="0"/>
                <w:numId w:val="20"/>
              </w:numPr>
              <w:contextualSpacing/>
              <w:jc w:val="both"/>
            </w:pPr>
            <w:r w:rsidRPr="00B07673">
              <w:t>Involved</w:t>
            </w:r>
          </w:p>
          <w:p w14:paraId="19CCCBB7" w14:textId="77777777" w:rsidR="003F47A0" w:rsidRPr="00B07673" w:rsidRDefault="003F47A0" w:rsidP="00642058">
            <w:pPr>
              <w:numPr>
                <w:ilvl w:val="0"/>
                <w:numId w:val="20"/>
              </w:numPr>
              <w:contextualSpacing/>
              <w:jc w:val="both"/>
            </w:pPr>
            <w:r w:rsidRPr="00B07673">
              <w:t>Full involved</w:t>
            </w:r>
          </w:p>
        </w:tc>
        <w:tc>
          <w:tcPr>
            <w:tcW w:w="992" w:type="dxa"/>
            <w:vMerge w:val="restart"/>
          </w:tcPr>
          <w:p w14:paraId="60AFE6E6" w14:textId="77777777" w:rsidR="003F47A0" w:rsidRPr="00B07673" w:rsidRDefault="003F47A0" w:rsidP="00642058">
            <w:pPr>
              <w:jc w:val="both"/>
            </w:pPr>
          </w:p>
        </w:tc>
      </w:tr>
      <w:tr w:rsidR="003F47A0" w:rsidRPr="00B07673" w14:paraId="78DD4E9C" w14:textId="77777777" w:rsidTr="00642058">
        <w:trPr>
          <w:trHeight w:val="989"/>
        </w:trPr>
        <w:tc>
          <w:tcPr>
            <w:tcW w:w="3594" w:type="dxa"/>
          </w:tcPr>
          <w:p w14:paraId="627854A5" w14:textId="28B74CF9" w:rsidR="006B3019" w:rsidRPr="00B07673" w:rsidRDefault="003F47A0" w:rsidP="00642058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</w:rPr>
            </w:pPr>
            <w:r w:rsidRPr="00B07673">
              <w:rPr>
                <w:rFonts w:ascii="Times New Roman" w:hAnsi="Times New Roman" w:cs="Times New Roman"/>
              </w:rPr>
              <w:t xml:space="preserve">On your opinion, </w:t>
            </w:r>
            <w:proofErr w:type="gramStart"/>
            <w:r w:rsidR="006B3019" w:rsidRPr="00B07673">
              <w:rPr>
                <w:rFonts w:ascii="Times New Roman" w:hAnsi="Times New Roman" w:cs="Times New Roman"/>
              </w:rPr>
              <w:t>At</w:t>
            </w:r>
            <w:proofErr w:type="gramEnd"/>
            <w:r w:rsidR="006B3019" w:rsidRPr="00B07673">
              <w:rPr>
                <w:rFonts w:ascii="Times New Roman" w:hAnsi="Times New Roman" w:cs="Times New Roman"/>
              </w:rPr>
              <w:t xml:space="preserve"> which level as CHW you intervene on vaccination program</w:t>
            </w:r>
            <w:r w:rsidRPr="00B0767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5337" w:type="dxa"/>
          </w:tcPr>
          <w:p w14:paraId="16525514" w14:textId="77777777" w:rsidR="006B3019" w:rsidRPr="006B3019" w:rsidRDefault="006B3019" w:rsidP="00642058">
            <w:pPr>
              <w:numPr>
                <w:ilvl w:val="0"/>
                <w:numId w:val="21"/>
              </w:numPr>
              <w:contextualSpacing/>
              <w:jc w:val="both"/>
            </w:pPr>
            <w:r w:rsidRPr="006B3019">
              <w:t xml:space="preserve">Referring a child to healthcare facility </w:t>
            </w:r>
          </w:p>
          <w:p w14:paraId="16BA7EE3" w14:textId="77777777" w:rsidR="006B3019" w:rsidRPr="006B3019" w:rsidRDefault="006B3019" w:rsidP="00642058">
            <w:pPr>
              <w:numPr>
                <w:ilvl w:val="0"/>
                <w:numId w:val="21"/>
              </w:numPr>
              <w:contextualSpacing/>
              <w:jc w:val="both"/>
            </w:pPr>
            <w:r w:rsidRPr="006B3019">
              <w:t>Administering vaccines by home visit</w:t>
            </w:r>
          </w:p>
          <w:p w14:paraId="266F6B9B" w14:textId="77777777" w:rsidR="006B3019" w:rsidRPr="00B07673" w:rsidRDefault="006B3019" w:rsidP="00642058">
            <w:pPr>
              <w:numPr>
                <w:ilvl w:val="0"/>
                <w:numId w:val="21"/>
              </w:numPr>
              <w:contextualSpacing/>
              <w:jc w:val="both"/>
            </w:pPr>
            <w:r w:rsidRPr="00B07673">
              <w:t xml:space="preserve">Reminding and follow up the appointment </w:t>
            </w:r>
          </w:p>
          <w:p w14:paraId="352326FA" w14:textId="640FB1B6" w:rsidR="006B3019" w:rsidRPr="00B07673" w:rsidRDefault="006B3019" w:rsidP="00642058">
            <w:pPr>
              <w:numPr>
                <w:ilvl w:val="0"/>
                <w:numId w:val="21"/>
              </w:numPr>
              <w:contextualSpacing/>
              <w:jc w:val="both"/>
            </w:pPr>
            <w:r w:rsidRPr="00B07673">
              <w:t>Others</w:t>
            </w:r>
          </w:p>
        </w:tc>
        <w:tc>
          <w:tcPr>
            <w:tcW w:w="992" w:type="dxa"/>
            <w:vMerge/>
          </w:tcPr>
          <w:p w14:paraId="209B1765" w14:textId="77777777" w:rsidR="003F47A0" w:rsidRPr="00B07673" w:rsidRDefault="003F47A0" w:rsidP="00642058">
            <w:pPr>
              <w:jc w:val="both"/>
            </w:pPr>
          </w:p>
        </w:tc>
      </w:tr>
      <w:tr w:rsidR="003F47A0" w:rsidRPr="00B07673" w14:paraId="185ECA07" w14:textId="77777777" w:rsidTr="00642058">
        <w:trPr>
          <w:trHeight w:val="1958"/>
        </w:trPr>
        <w:tc>
          <w:tcPr>
            <w:tcW w:w="3594" w:type="dxa"/>
          </w:tcPr>
          <w:p w14:paraId="5D1DBD77" w14:textId="03EEB686" w:rsidR="003F47A0" w:rsidRPr="00B07673" w:rsidRDefault="003F47A0" w:rsidP="00642058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</w:rPr>
            </w:pPr>
            <w:r w:rsidRPr="00B07673">
              <w:rPr>
                <w:rFonts w:ascii="Times New Roman" w:hAnsi="Times New Roman" w:cs="Times New Roman"/>
              </w:rPr>
              <w:t>On your opinion what do you think you and community needs to enhance vaccination coverage?</w:t>
            </w:r>
          </w:p>
        </w:tc>
        <w:tc>
          <w:tcPr>
            <w:tcW w:w="5337" w:type="dxa"/>
          </w:tcPr>
          <w:p w14:paraId="58FA75BD" w14:textId="77777777" w:rsidR="003F47A0" w:rsidRPr="00B07673" w:rsidRDefault="003F47A0" w:rsidP="00642058">
            <w:pPr>
              <w:numPr>
                <w:ilvl w:val="0"/>
                <w:numId w:val="25"/>
              </w:numPr>
              <w:contextualSpacing/>
              <w:jc w:val="both"/>
            </w:pPr>
            <w:r w:rsidRPr="00B07673">
              <w:t>Mobilization or awareness</w:t>
            </w:r>
          </w:p>
          <w:p w14:paraId="1B83C900" w14:textId="77777777" w:rsidR="003F47A0" w:rsidRPr="00B07673" w:rsidRDefault="003F47A0" w:rsidP="00642058">
            <w:pPr>
              <w:numPr>
                <w:ilvl w:val="0"/>
                <w:numId w:val="25"/>
              </w:numPr>
              <w:contextualSpacing/>
              <w:jc w:val="both"/>
            </w:pPr>
            <w:r w:rsidRPr="00B07673">
              <w:t>Increase home visit</w:t>
            </w:r>
          </w:p>
          <w:p w14:paraId="29C2C9B6" w14:textId="77777777" w:rsidR="003F47A0" w:rsidRPr="00B07673" w:rsidRDefault="003F47A0" w:rsidP="00642058">
            <w:pPr>
              <w:numPr>
                <w:ilvl w:val="0"/>
                <w:numId w:val="25"/>
              </w:numPr>
              <w:contextualSpacing/>
              <w:jc w:val="both"/>
            </w:pPr>
            <w:r w:rsidRPr="00B07673">
              <w:t>Increase vaccination services at CHW level</w:t>
            </w:r>
          </w:p>
          <w:p w14:paraId="30C11440" w14:textId="77777777" w:rsidR="003F47A0" w:rsidRPr="00B07673" w:rsidRDefault="003F47A0" w:rsidP="00642058">
            <w:pPr>
              <w:numPr>
                <w:ilvl w:val="0"/>
                <w:numId w:val="25"/>
              </w:numPr>
              <w:contextualSpacing/>
              <w:jc w:val="both"/>
            </w:pPr>
            <w:r w:rsidRPr="00B07673">
              <w:t>Improved equitable health services</w:t>
            </w:r>
          </w:p>
          <w:p w14:paraId="7A329983" w14:textId="77777777" w:rsidR="003F47A0" w:rsidRPr="00B07673" w:rsidRDefault="003F47A0" w:rsidP="00642058">
            <w:pPr>
              <w:numPr>
                <w:ilvl w:val="0"/>
                <w:numId w:val="25"/>
              </w:numPr>
              <w:contextualSpacing/>
              <w:jc w:val="both"/>
            </w:pPr>
            <w:r w:rsidRPr="00B07673">
              <w:t>Support from NGOs</w:t>
            </w:r>
          </w:p>
          <w:p w14:paraId="023834A0" w14:textId="77777777" w:rsidR="003F47A0" w:rsidRPr="00B07673" w:rsidRDefault="003F47A0" w:rsidP="00642058">
            <w:pPr>
              <w:numPr>
                <w:ilvl w:val="0"/>
                <w:numId w:val="25"/>
              </w:numPr>
              <w:contextualSpacing/>
              <w:jc w:val="both"/>
            </w:pPr>
            <w:r w:rsidRPr="00B07673">
              <w:t>Support from government</w:t>
            </w:r>
          </w:p>
          <w:p w14:paraId="41477F2B" w14:textId="77777777" w:rsidR="003F47A0" w:rsidRPr="00B07673" w:rsidRDefault="003F47A0" w:rsidP="00642058">
            <w:pPr>
              <w:numPr>
                <w:ilvl w:val="0"/>
                <w:numId w:val="25"/>
              </w:numPr>
              <w:contextualSpacing/>
              <w:jc w:val="both"/>
            </w:pPr>
            <w:r w:rsidRPr="00B07673">
              <w:t>Information and communication</w:t>
            </w:r>
          </w:p>
          <w:p w14:paraId="6EE6726E" w14:textId="77777777" w:rsidR="003F47A0" w:rsidRPr="00B07673" w:rsidRDefault="003F47A0" w:rsidP="00642058">
            <w:pPr>
              <w:numPr>
                <w:ilvl w:val="0"/>
                <w:numId w:val="25"/>
              </w:numPr>
              <w:contextualSpacing/>
              <w:jc w:val="both"/>
            </w:pPr>
            <w:r w:rsidRPr="00B07673">
              <w:t>Don’t know</w:t>
            </w:r>
          </w:p>
        </w:tc>
        <w:tc>
          <w:tcPr>
            <w:tcW w:w="992" w:type="dxa"/>
          </w:tcPr>
          <w:p w14:paraId="19C0E6B1" w14:textId="77777777" w:rsidR="003F47A0" w:rsidRPr="00B07673" w:rsidRDefault="003F47A0" w:rsidP="00642058">
            <w:pPr>
              <w:jc w:val="both"/>
            </w:pPr>
          </w:p>
        </w:tc>
      </w:tr>
      <w:tr w:rsidR="003F47A0" w:rsidRPr="00B07673" w14:paraId="5A37BF50" w14:textId="77777777" w:rsidTr="00642058">
        <w:trPr>
          <w:trHeight w:val="995"/>
        </w:trPr>
        <w:tc>
          <w:tcPr>
            <w:tcW w:w="3594" w:type="dxa"/>
          </w:tcPr>
          <w:p w14:paraId="07792B17" w14:textId="77777777" w:rsidR="003F47A0" w:rsidRPr="00B07673" w:rsidRDefault="003F47A0" w:rsidP="00642058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</w:rPr>
            </w:pPr>
            <w:r w:rsidRPr="00B07673">
              <w:rPr>
                <w:rFonts w:ascii="Times New Roman" w:hAnsi="Times New Roman" w:cs="Times New Roman"/>
              </w:rPr>
              <w:t>Have your community members ever complained on your intervention on vaccination program?</w:t>
            </w:r>
          </w:p>
        </w:tc>
        <w:tc>
          <w:tcPr>
            <w:tcW w:w="5337" w:type="dxa"/>
          </w:tcPr>
          <w:p w14:paraId="4E76BBD7" w14:textId="77777777" w:rsidR="003F47A0" w:rsidRPr="00B07673" w:rsidRDefault="003F47A0" w:rsidP="00642058">
            <w:pPr>
              <w:numPr>
                <w:ilvl w:val="0"/>
                <w:numId w:val="22"/>
              </w:numPr>
              <w:contextualSpacing/>
              <w:jc w:val="both"/>
            </w:pPr>
            <w:r w:rsidRPr="00B07673">
              <w:t>Yes</w:t>
            </w:r>
          </w:p>
          <w:p w14:paraId="3C110092" w14:textId="77777777" w:rsidR="003F47A0" w:rsidRPr="00B07673" w:rsidRDefault="003F47A0" w:rsidP="00642058">
            <w:pPr>
              <w:numPr>
                <w:ilvl w:val="0"/>
                <w:numId w:val="22"/>
              </w:numPr>
              <w:contextualSpacing/>
              <w:jc w:val="both"/>
            </w:pPr>
            <w:r w:rsidRPr="00B07673">
              <w:t>No</w:t>
            </w:r>
          </w:p>
          <w:p w14:paraId="734FB63B" w14:textId="77777777" w:rsidR="003F47A0" w:rsidRPr="00B07673" w:rsidRDefault="003F47A0" w:rsidP="00642058">
            <w:pPr>
              <w:numPr>
                <w:ilvl w:val="0"/>
                <w:numId w:val="22"/>
              </w:numPr>
              <w:contextualSpacing/>
              <w:jc w:val="both"/>
            </w:pPr>
            <w:r w:rsidRPr="00B07673">
              <w:t>Don’t know</w:t>
            </w:r>
          </w:p>
        </w:tc>
        <w:tc>
          <w:tcPr>
            <w:tcW w:w="992" w:type="dxa"/>
          </w:tcPr>
          <w:p w14:paraId="540EE36D" w14:textId="77777777" w:rsidR="003F47A0" w:rsidRPr="00B07673" w:rsidRDefault="003F47A0" w:rsidP="00642058">
            <w:pPr>
              <w:jc w:val="both"/>
            </w:pPr>
          </w:p>
        </w:tc>
      </w:tr>
      <w:tr w:rsidR="003F47A0" w:rsidRPr="00B07673" w14:paraId="6D31A710" w14:textId="77777777" w:rsidTr="00642058">
        <w:trPr>
          <w:trHeight w:val="1000"/>
        </w:trPr>
        <w:tc>
          <w:tcPr>
            <w:tcW w:w="3594" w:type="dxa"/>
          </w:tcPr>
          <w:p w14:paraId="27B33D6D" w14:textId="77777777" w:rsidR="003F47A0" w:rsidRPr="00B07673" w:rsidRDefault="003F47A0" w:rsidP="00642058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</w:rPr>
            </w:pPr>
            <w:r w:rsidRPr="00B07673">
              <w:rPr>
                <w:rFonts w:ascii="Times New Roman" w:hAnsi="Times New Roman" w:cs="Times New Roman"/>
              </w:rPr>
              <w:t>If you plan an event or campaign on vaccination program, how your village members involved?</w:t>
            </w:r>
          </w:p>
        </w:tc>
        <w:tc>
          <w:tcPr>
            <w:tcW w:w="5337" w:type="dxa"/>
          </w:tcPr>
          <w:p w14:paraId="22483E83" w14:textId="77777777" w:rsidR="003F47A0" w:rsidRPr="00B07673" w:rsidRDefault="003F47A0" w:rsidP="00642058">
            <w:pPr>
              <w:numPr>
                <w:ilvl w:val="0"/>
                <w:numId w:val="23"/>
              </w:numPr>
              <w:contextualSpacing/>
              <w:jc w:val="both"/>
            </w:pPr>
            <w:r w:rsidRPr="00B07673">
              <w:t>Not involved</w:t>
            </w:r>
          </w:p>
          <w:p w14:paraId="4892FF1B" w14:textId="77777777" w:rsidR="003F47A0" w:rsidRPr="00B07673" w:rsidRDefault="003F47A0" w:rsidP="00642058">
            <w:pPr>
              <w:numPr>
                <w:ilvl w:val="0"/>
                <w:numId w:val="23"/>
              </w:numPr>
              <w:contextualSpacing/>
              <w:jc w:val="both"/>
            </w:pPr>
            <w:r w:rsidRPr="00B07673">
              <w:t>Somehow involved</w:t>
            </w:r>
          </w:p>
          <w:p w14:paraId="4A518EA4" w14:textId="77777777" w:rsidR="003F47A0" w:rsidRPr="00B07673" w:rsidRDefault="003F47A0" w:rsidP="00642058">
            <w:pPr>
              <w:numPr>
                <w:ilvl w:val="0"/>
                <w:numId w:val="23"/>
              </w:numPr>
              <w:contextualSpacing/>
              <w:jc w:val="both"/>
            </w:pPr>
            <w:r w:rsidRPr="00B07673">
              <w:t>Involved</w:t>
            </w:r>
          </w:p>
          <w:p w14:paraId="35DA0FA2" w14:textId="77777777" w:rsidR="003F47A0" w:rsidRPr="00B07673" w:rsidRDefault="003F47A0" w:rsidP="00642058">
            <w:pPr>
              <w:numPr>
                <w:ilvl w:val="0"/>
                <w:numId w:val="25"/>
              </w:numPr>
              <w:contextualSpacing/>
              <w:jc w:val="both"/>
            </w:pPr>
            <w:r w:rsidRPr="00B07673">
              <w:t>Full involved</w:t>
            </w:r>
          </w:p>
        </w:tc>
        <w:tc>
          <w:tcPr>
            <w:tcW w:w="992" w:type="dxa"/>
          </w:tcPr>
          <w:p w14:paraId="09967C77" w14:textId="77777777" w:rsidR="003F47A0" w:rsidRPr="00B07673" w:rsidRDefault="003F47A0" w:rsidP="00642058">
            <w:pPr>
              <w:jc w:val="both"/>
            </w:pPr>
          </w:p>
        </w:tc>
      </w:tr>
    </w:tbl>
    <w:p w14:paraId="6D36D32A" w14:textId="77777777" w:rsidR="00642058" w:rsidRPr="00B07673" w:rsidRDefault="00642058" w:rsidP="00642058">
      <w:pPr>
        <w:jc w:val="both"/>
        <w:rPr>
          <w:rFonts w:eastAsiaTheme="minorHAnsi"/>
          <w:b/>
        </w:rPr>
      </w:pPr>
    </w:p>
    <w:p w14:paraId="4490C674" w14:textId="62F86D24" w:rsidR="003F47A0" w:rsidRPr="00B07673" w:rsidRDefault="003F47A0" w:rsidP="00642058">
      <w:pPr>
        <w:pStyle w:val="ListParagraph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B07673">
        <w:rPr>
          <w:rFonts w:ascii="Times New Roman" w:hAnsi="Times New Roman" w:cs="Times New Roman"/>
          <w:b/>
        </w:rPr>
        <w:t>Questions related to Infrastructure and Logistics</w:t>
      </w:r>
    </w:p>
    <w:tbl>
      <w:tblPr>
        <w:tblpPr w:leftFromText="180" w:rightFromText="180" w:vertAnchor="page" w:horzAnchor="margin" w:tblpY="2101"/>
        <w:tblW w:w="9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1"/>
        <w:gridCol w:w="4438"/>
        <w:gridCol w:w="1653"/>
      </w:tblGrid>
      <w:tr w:rsidR="00B04AB4" w:rsidRPr="00B07673" w14:paraId="3BEFF3E9" w14:textId="77777777" w:rsidTr="00642058">
        <w:trPr>
          <w:trHeight w:val="243"/>
        </w:trPr>
        <w:tc>
          <w:tcPr>
            <w:tcW w:w="3861" w:type="dxa"/>
          </w:tcPr>
          <w:p w14:paraId="5B4391D1" w14:textId="77777777" w:rsidR="00B04AB4" w:rsidRPr="00B07673" w:rsidRDefault="00B04AB4" w:rsidP="00642058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07673">
              <w:rPr>
                <w:rFonts w:ascii="Times New Roman" w:hAnsi="Times New Roman" w:cs="Times New Roman"/>
              </w:rPr>
              <w:lastRenderedPageBreak/>
              <w:t xml:space="preserve">Questions </w:t>
            </w:r>
          </w:p>
        </w:tc>
        <w:tc>
          <w:tcPr>
            <w:tcW w:w="4438" w:type="dxa"/>
          </w:tcPr>
          <w:p w14:paraId="4A3DDED5" w14:textId="77777777" w:rsidR="00B04AB4" w:rsidRPr="00B07673" w:rsidRDefault="00B04AB4" w:rsidP="00642058">
            <w:pPr>
              <w:ind w:left="360"/>
              <w:jc w:val="both"/>
            </w:pPr>
            <w:r w:rsidRPr="00B07673">
              <w:t xml:space="preserve">Answer </w:t>
            </w:r>
          </w:p>
        </w:tc>
        <w:tc>
          <w:tcPr>
            <w:tcW w:w="1653" w:type="dxa"/>
          </w:tcPr>
          <w:p w14:paraId="429A7E66" w14:textId="77777777" w:rsidR="00B04AB4" w:rsidRPr="00B07673" w:rsidRDefault="00B04AB4" w:rsidP="00642058">
            <w:pPr>
              <w:ind w:left="360"/>
              <w:jc w:val="both"/>
            </w:pPr>
            <w:r w:rsidRPr="00B07673">
              <w:t xml:space="preserve">Comment </w:t>
            </w:r>
          </w:p>
        </w:tc>
      </w:tr>
      <w:tr w:rsidR="00B04AB4" w:rsidRPr="00B07673" w14:paraId="07001EC3" w14:textId="77777777" w:rsidTr="00642058">
        <w:trPr>
          <w:trHeight w:val="671"/>
        </w:trPr>
        <w:tc>
          <w:tcPr>
            <w:tcW w:w="3861" w:type="dxa"/>
          </w:tcPr>
          <w:p w14:paraId="7F6CF7D9" w14:textId="77777777" w:rsidR="00B04AB4" w:rsidRPr="00B07673" w:rsidRDefault="00B04AB4" w:rsidP="00642058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</w:rPr>
            </w:pPr>
            <w:r w:rsidRPr="00B07673">
              <w:rPr>
                <w:rFonts w:ascii="Times New Roman" w:hAnsi="Times New Roman" w:cs="Times New Roman"/>
              </w:rPr>
              <w:t>How do you communicate with caregivers if you want to follow up on child vaccination appointment?</w:t>
            </w:r>
          </w:p>
        </w:tc>
        <w:tc>
          <w:tcPr>
            <w:tcW w:w="4438" w:type="dxa"/>
          </w:tcPr>
          <w:p w14:paraId="126D479B" w14:textId="77777777" w:rsidR="00B04AB4" w:rsidRPr="00B07673" w:rsidRDefault="00B04AB4" w:rsidP="00642058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</w:rPr>
            </w:pPr>
            <w:r w:rsidRPr="00B07673">
              <w:rPr>
                <w:rFonts w:ascii="Times New Roman" w:hAnsi="Times New Roman" w:cs="Times New Roman"/>
              </w:rPr>
              <w:t>Call on phone</w:t>
            </w:r>
          </w:p>
          <w:p w14:paraId="0560BDE2" w14:textId="77777777" w:rsidR="00B04AB4" w:rsidRPr="00B07673" w:rsidRDefault="00B04AB4" w:rsidP="00642058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</w:rPr>
            </w:pPr>
            <w:r w:rsidRPr="00B07673">
              <w:rPr>
                <w:rFonts w:ascii="Times New Roman" w:hAnsi="Times New Roman" w:cs="Times New Roman"/>
              </w:rPr>
              <w:t>Physical visit</w:t>
            </w:r>
          </w:p>
          <w:p w14:paraId="6B613FE5" w14:textId="77777777" w:rsidR="00B04AB4" w:rsidRPr="00B07673" w:rsidRDefault="00B04AB4" w:rsidP="00642058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</w:rPr>
            </w:pPr>
            <w:r w:rsidRPr="00B07673">
              <w:rPr>
                <w:rFonts w:ascii="Times New Roman" w:hAnsi="Times New Roman" w:cs="Times New Roman"/>
              </w:rPr>
              <w:t>Send message</w:t>
            </w:r>
          </w:p>
          <w:p w14:paraId="0CDD2842" w14:textId="77777777" w:rsidR="00B04AB4" w:rsidRPr="00B07673" w:rsidRDefault="00B04AB4" w:rsidP="00642058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</w:rPr>
            </w:pPr>
            <w:r w:rsidRPr="00B07673">
              <w:rPr>
                <w:rFonts w:ascii="Times New Roman" w:hAnsi="Times New Roman" w:cs="Times New Roman"/>
              </w:rPr>
              <w:t>Others</w:t>
            </w:r>
          </w:p>
        </w:tc>
        <w:tc>
          <w:tcPr>
            <w:tcW w:w="1653" w:type="dxa"/>
            <w:vMerge w:val="restart"/>
          </w:tcPr>
          <w:p w14:paraId="1B5E2D64" w14:textId="77777777" w:rsidR="00B04AB4" w:rsidRPr="00B07673" w:rsidRDefault="00B04AB4" w:rsidP="00642058">
            <w:pPr>
              <w:ind w:left="360"/>
              <w:jc w:val="both"/>
            </w:pPr>
          </w:p>
        </w:tc>
      </w:tr>
      <w:tr w:rsidR="00B04AB4" w:rsidRPr="00B07673" w14:paraId="3D9962C6" w14:textId="77777777" w:rsidTr="00642058">
        <w:trPr>
          <w:trHeight w:val="955"/>
        </w:trPr>
        <w:tc>
          <w:tcPr>
            <w:tcW w:w="3861" w:type="dxa"/>
          </w:tcPr>
          <w:p w14:paraId="2AA8D29E" w14:textId="77777777" w:rsidR="00B04AB4" w:rsidRPr="00B07673" w:rsidRDefault="00B04AB4" w:rsidP="00642058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</w:rPr>
            </w:pPr>
            <w:r w:rsidRPr="00B07673">
              <w:rPr>
                <w:rFonts w:ascii="Times New Roman" w:hAnsi="Times New Roman" w:cs="Times New Roman"/>
              </w:rPr>
              <w:t xml:space="preserve">What is the means of transport during home visit? </w:t>
            </w:r>
          </w:p>
        </w:tc>
        <w:tc>
          <w:tcPr>
            <w:tcW w:w="4438" w:type="dxa"/>
          </w:tcPr>
          <w:p w14:paraId="29A4BE95" w14:textId="77777777" w:rsidR="00B04AB4" w:rsidRPr="00B07673" w:rsidRDefault="00B04AB4" w:rsidP="00642058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</w:rPr>
            </w:pPr>
            <w:r w:rsidRPr="00B07673">
              <w:rPr>
                <w:rFonts w:ascii="Times New Roman" w:hAnsi="Times New Roman" w:cs="Times New Roman"/>
              </w:rPr>
              <w:t>Bicycle</w:t>
            </w:r>
          </w:p>
          <w:p w14:paraId="30302309" w14:textId="77777777" w:rsidR="00B04AB4" w:rsidRPr="00B07673" w:rsidRDefault="00B04AB4" w:rsidP="00642058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</w:rPr>
            </w:pPr>
            <w:r w:rsidRPr="00B07673">
              <w:rPr>
                <w:rFonts w:ascii="Times New Roman" w:hAnsi="Times New Roman" w:cs="Times New Roman"/>
              </w:rPr>
              <w:t>Motorcycle</w:t>
            </w:r>
          </w:p>
          <w:p w14:paraId="41BCDFFE" w14:textId="77777777" w:rsidR="00B04AB4" w:rsidRPr="00B07673" w:rsidRDefault="00B04AB4" w:rsidP="00642058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</w:rPr>
            </w:pPr>
            <w:r w:rsidRPr="00B07673">
              <w:rPr>
                <w:rFonts w:ascii="Times New Roman" w:hAnsi="Times New Roman" w:cs="Times New Roman"/>
              </w:rPr>
              <w:t>Bus/Car</w:t>
            </w:r>
          </w:p>
          <w:p w14:paraId="05E9F74E" w14:textId="77777777" w:rsidR="00B04AB4" w:rsidRPr="00B07673" w:rsidRDefault="00B04AB4" w:rsidP="00642058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</w:rPr>
            </w:pPr>
            <w:r w:rsidRPr="00B07673">
              <w:rPr>
                <w:rFonts w:ascii="Times New Roman" w:hAnsi="Times New Roman" w:cs="Times New Roman"/>
              </w:rPr>
              <w:t xml:space="preserve">Foot/Walking </w:t>
            </w:r>
          </w:p>
        </w:tc>
        <w:tc>
          <w:tcPr>
            <w:tcW w:w="1653" w:type="dxa"/>
            <w:vMerge/>
          </w:tcPr>
          <w:p w14:paraId="7BC1319E" w14:textId="77777777" w:rsidR="00B04AB4" w:rsidRPr="00B07673" w:rsidRDefault="00B04AB4" w:rsidP="00642058">
            <w:pPr>
              <w:ind w:left="360"/>
              <w:jc w:val="both"/>
            </w:pPr>
          </w:p>
        </w:tc>
      </w:tr>
      <w:tr w:rsidR="00B04AB4" w:rsidRPr="00B07673" w14:paraId="1FC480FF" w14:textId="77777777" w:rsidTr="00642058">
        <w:trPr>
          <w:trHeight w:val="526"/>
        </w:trPr>
        <w:tc>
          <w:tcPr>
            <w:tcW w:w="3861" w:type="dxa"/>
          </w:tcPr>
          <w:p w14:paraId="406F20D1" w14:textId="77777777" w:rsidR="00B04AB4" w:rsidRPr="00B07673" w:rsidRDefault="00B04AB4" w:rsidP="00642058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</w:rPr>
            </w:pPr>
            <w:r w:rsidRPr="00B07673">
              <w:rPr>
                <w:rFonts w:ascii="Times New Roman" w:hAnsi="Times New Roman" w:cs="Times New Roman"/>
              </w:rPr>
              <w:t>How do you cover communication expenses/money?</w:t>
            </w:r>
          </w:p>
        </w:tc>
        <w:tc>
          <w:tcPr>
            <w:tcW w:w="4438" w:type="dxa"/>
          </w:tcPr>
          <w:p w14:paraId="024AD86F" w14:textId="77777777" w:rsidR="00B04AB4" w:rsidRPr="00B07673" w:rsidRDefault="00B04AB4" w:rsidP="00642058">
            <w:pPr>
              <w:pStyle w:val="ListParagraph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</w:rPr>
            </w:pPr>
            <w:r w:rsidRPr="00B07673">
              <w:rPr>
                <w:rFonts w:ascii="Times New Roman" w:hAnsi="Times New Roman" w:cs="Times New Roman"/>
              </w:rPr>
              <w:t>Cover by my self</w:t>
            </w:r>
          </w:p>
          <w:p w14:paraId="0C5DBA06" w14:textId="77777777" w:rsidR="00B04AB4" w:rsidRPr="00B07673" w:rsidRDefault="00B04AB4" w:rsidP="00642058">
            <w:pPr>
              <w:pStyle w:val="ListParagraph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</w:rPr>
            </w:pPr>
            <w:r w:rsidRPr="00B07673">
              <w:rPr>
                <w:rFonts w:ascii="Times New Roman" w:hAnsi="Times New Roman" w:cs="Times New Roman"/>
              </w:rPr>
              <w:t>From community</w:t>
            </w:r>
          </w:p>
          <w:p w14:paraId="02B6254B" w14:textId="77777777" w:rsidR="00B04AB4" w:rsidRPr="00B07673" w:rsidRDefault="00B04AB4" w:rsidP="00642058">
            <w:pPr>
              <w:pStyle w:val="ListParagraph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</w:rPr>
            </w:pPr>
            <w:r w:rsidRPr="00B07673">
              <w:rPr>
                <w:rFonts w:ascii="Times New Roman" w:hAnsi="Times New Roman" w:cs="Times New Roman"/>
              </w:rPr>
              <w:t>Given by NGO</w:t>
            </w:r>
          </w:p>
          <w:p w14:paraId="20C15FB1" w14:textId="77777777" w:rsidR="00B04AB4" w:rsidRPr="00B07673" w:rsidRDefault="00B04AB4" w:rsidP="00642058">
            <w:pPr>
              <w:pStyle w:val="ListParagraph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</w:rPr>
            </w:pPr>
            <w:r w:rsidRPr="00B07673">
              <w:rPr>
                <w:rFonts w:ascii="Times New Roman" w:hAnsi="Times New Roman" w:cs="Times New Roman"/>
              </w:rPr>
              <w:t>Given/Support by Government</w:t>
            </w:r>
          </w:p>
          <w:p w14:paraId="3580CF64" w14:textId="77777777" w:rsidR="00B04AB4" w:rsidRPr="00B07673" w:rsidRDefault="00B04AB4" w:rsidP="00642058">
            <w:pPr>
              <w:pStyle w:val="ListParagraph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</w:rPr>
            </w:pPr>
            <w:r w:rsidRPr="00B07673">
              <w:rPr>
                <w:rFonts w:ascii="Times New Roman" w:hAnsi="Times New Roman" w:cs="Times New Roman"/>
              </w:rPr>
              <w:t>Others…</w:t>
            </w:r>
          </w:p>
        </w:tc>
        <w:tc>
          <w:tcPr>
            <w:tcW w:w="1653" w:type="dxa"/>
            <w:vMerge/>
          </w:tcPr>
          <w:p w14:paraId="29A0FADC" w14:textId="77777777" w:rsidR="00B04AB4" w:rsidRPr="00B07673" w:rsidRDefault="00B04AB4" w:rsidP="00642058">
            <w:pPr>
              <w:ind w:left="360"/>
              <w:jc w:val="both"/>
            </w:pPr>
          </w:p>
        </w:tc>
      </w:tr>
      <w:tr w:rsidR="00B04AB4" w:rsidRPr="00B07673" w14:paraId="33B15D15" w14:textId="77777777" w:rsidTr="00642058">
        <w:trPr>
          <w:trHeight w:val="860"/>
        </w:trPr>
        <w:tc>
          <w:tcPr>
            <w:tcW w:w="3861" w:type="dxa"/>
          </w:tcPr>
          <w:p w14:paraId="50957D85" w14:textId="77777777" w:rsidR="00B04AB4" w:rsidRPr="00B07673" w:rsidRDefault="00B04AB4" w:rsidP="00642058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</w:rPr>
            </w:pPr>
            <w:r w:rsidRPr="00B07673">
              <w:rPr>
                <w:rFonts w:ascii="Times New Roman" w:hAnsi="Times New Roman" w:cs="Times New Roman"/>
              </w:rPr>
              <w:t>How vaccines stored before distributed?</w:t>
            </w:r>
          </w:p>
        </w:tc>
        <w:tc>
          <w:tcPr>
            <w:tcW w:w="4438" w:type="dxa"/>
          </w:tcPr>
          <w:p w14:paraId="11FD2AB7" w14:textId="77777777" w:rsidR="00B04AB4" w:rsidRPr="00B07673" w:rsidRDefault="00B04AB4" w:rsidP="00642058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</w:rPr>
            </w:pPr>
            <w:r w:rsidRPr="00B07673">
              <w:rPr>
                <w:rFonts w:ascii="Times New Roman" w:hAnsi="Times New Roman" w:cs="Times New Roman"/>
              </w:rPr>
              <w:t>At hospital</w:t>
            </w:r>
          </w:p>
          <w:p w14:paraId="385C6853" w14:textId="77777777" w:rsidR="00B04AB4" w:rsidRPr="00B07673" w:rsidRDefault="00B04AB4" w:rsidP="00642058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</w:rPr>
            </w:pPr>
            <w:r w:rsidRPr="00B07673">
              <w:rPr>
                <w:rFonts w:ascii="Times New Roman" w:hAnsi="Times New Roman" w:cs="Times New Roman"/>
              </w:rPr>
              <w:t>At health center</w:t>
            </w:r>
          </w:p>
          <w:p w14:paraId="4C1B1AAF" w14:textId="77777777" w:rsidR="00B04AB4" w:rsidRPr="00B07673" w:rsidRDefault="00B04AB4" w:rsidP="00642058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</w:rPr>
            </w:pPr>
            <w:r w:rsidRPr="00B07673">
              <w:rPr>
                <w:rFonts w:ascii="Times New Roman" w:hAnsi="Times New Roman" w:cs="Times New Roman"/>
              </w:rPr>
              <w:t>At my home</w:t>
            </w:r>
          </w:p>
          <w:p w14:paraId="46DB7FF2" w14:textId="77777777" w:rsidR="00B04AB4" w:rsidRPr="00B07673" w:rsidRDefault="00B04AB4" w:rsidP="00642058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</w:rPr>
            </w:pPr>
            <w:r w:rsidRPr="00B07673">
              <w:rPr>
                <w:rFonts w:ascii="Times New Roman" w:hAnsi="Times New Roman" w:cs="Times New Roman"/>
              </w:rPr>
              <w:t>Other…</w:t>
            </w:r>
          </w:p>
        </w:tc>
        <w:tc>
          <w:tcPr>
            <w:tcW w:w="1653" w:type="dxa"/>
            <w:vMerge/>
          </w:tcPr>
          <w:p w14:paraId="6DC82E9E" w14:textId="77777777" w:rsidR="00B04AB4" w:rsidRPr="00B07673" w:rsidRDefault="00B04AB4" w:rsidP="00642058">
            <w:pPr>
              <w:ind w:left="360"/>
              <w:jc w:val="both"/>
            </w:pPr>
          </w:p>
        </w:tc>
      </w:tr>
      <w:tr w:rsidR="00B04AB4" w:rsidRPr="00B07673" w14:paraId="22D06453" w14:textId="77777777" w:rsidTr="00642058">
        <w:trPr>
          <w:trHeight w:val="587"/>
        </w:trPr>
        <w:tc>
          <w:tcPr>
            <w:tcW w:w="3861" w:type="dxa"/>
          </w:tcPr>
          <w:p w14:paraId="364CC7DF" w14:textId="77777777" w:rsidR="00B04AB4" w:rsidRPr="00B07673" w:rsidRDefault="00B04AB4" w:rsidP="00642058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</w:rPr>
            </w:pPr>
            <w:r w:rsidRPr="00B07673">
              <w:rPr>
                <w:rFonts w:ascii="Times New Roman" w:hAnsi="Times New Roman" w:cs="Times New Roman"/>
              </w:rPr>
              <w:t>Suggest any recommendation to achieve remaining 5% vaccination rate</w:t>
            </w:r>
          </w:p>
        </w:tc>
        <w:tc>
          <w:tcPr>
            <w:tcW w:w="4438" w:type="dxa"/>
          </w:tcPr>
          <w:p w14:paraId="3A9C764D" w14:textId="77777777" w:rsidR="00B04AB4" w:rsidRPr="00B07673" w:rsidRDefault="00B04AB4" w:rsidP="00642058">
            <w:pPr>
              <w:jc w:val="both"/>
            </w:pPr>
          </w:p>
        </w:tc>
        <w:tc>
          <w:tcPr>
            <w:tcW w:w="1653" w:type="dxa"/>
          </w:tcPr>
          <w:p w14:paraId="1F733BF8" w14:textId="77777777" w:rsidR="00B04AB4" w:rsidRPr="00B07673" w:rsidRDefault="00B04AB4" w:rsidP="00642058">
            <w:pPr>
              <w:ind w:left="360"/>
              <w:jc w:val="both"/>
            </w:pPr>
          </w:p>
        </w:tc>
      </w:tr>
    </w:tbl>
    <w:p w14:paraId="343ABECB" w14:textId="28C614AC" w:rsidR="007E71F0" w:rsidRPr="00B07673" w:rsidRDefault="007E71F0" w:rsidP="00642058">
      <w:pPr>
        <w:jc w:val="both"/>
        <w:rPr>
          <w:b/>
          <w:bCs/>
        </w:rPr>
      </w:pPr>
      <w:bookmarkStart w:id="3" w:name="_Toc151113542"/>
      <w:bookmarkStart w:id="4" w:name="_Toc497345155"/>
      <w:r w:rsidRPr="00B07673">
        <w:br w:type="page"/>
      </w:r>
    </w:p>
    <w:p w14:paraId="36D0CC4B" w14:textId="28C614AC" w:rsidR="006C406E" w:rsidRPr="00B07673" w:rsidRDefault="00B04AB4" w:rsidP="00642058">
      <w:pPr>
        <w:pStyle w:val="Heading3"/>
        <w:jc w:val="both"/>
      </w:pPr>
      <w:r w:rsidRPr="00B07673">
        <w:lastRenderedPageBreak/>
        <w:t>INTERVIEW GUIDE</w:t>
      </w:r>
      <w:bookmarkEnd w:id="3"/>
    </w:p>
    <w:bookmarkEnd w:id="4"/>
    <w:p w14:paraId="2507C39A" w14:textId="77777777" w:rsidR="003F47A0" w:rsidRPr="00B07673" w:rsidRDefault="003F47A0" w:rsidP="00642058">
      <w:pPr>
        <w:spacing w:before="240"/>
        <w:jc w:val="both"/>
        <w:rPr>
          <w:b/>
          <w:bCs/>
        </w:rPr>
      </w:pPr>
      <w:r w:rsidRPr="00B07673">
        <w:rPr>
          <w:b/>
          <w:bCs/>
        </w:rPr>
        <w:t>Section 1. Demographic Information</w:t>
      </w:r>
    </w:p>
    <w:p w14:paraId="35E7AE62" w14:textId="77777777" w:rsidR="003F47A0" w:rsidRPr="00B07673" w:rsidRDefault="003F47A0" w:rsidP="00642058">
      <w:pPr>
        <w:ind w:left="720"/>
        <w:jc w:val="both"/>
      </w:pPr>
      <w:r w:rsidRPr="00B07673">
        <w:t>Name/Code of interviewee:</w:t>
      </w:r>
    </w:p>
    <w:p w14:paraId="37CFC662" w14:textId="77777777" w:rsidR="003F47A0" w:rsidRPr="00B07673" w:rsidRDefault="003F47A0" w:rsidP="00642058">
      <w:pPr>
        <w:ind w:left="720"/>
        <w:jc w:val="both"/>
      </w:pPr>
      <w:r w:rsidRPr="00B07673">
        <w:t>Age:</w:t>
      </w:r>
    </w:p>
    <w:p w14:paraId="38FA6EE6" w14:textId="77777777" w:rsidR="003F47A0" w:rsidRPr="00B07673" w:rsidRDefault="003F47A0" w:rsidP="00642058">
      <w:pPr>
        <w:ind w:left="720"/>
        <w:jc w:val="both"/>
      </w:pPr>
      <w:r w:rsidRPr="00B07673">
        <w:t>Gender:</w:t>
      </w:r>
    </w:p>
    <w:p w14:paraId="7A7D4A76" w14:textId="77777777" w:rsidR="003F47A0" w:rsidRPr="00B07673" w:rsidRDefault="003F47A0" w:rsidP="00642058">
      <w:pPr>
        <w:ind w:left="720"/>
        <w:jc w:val="both"/>
      </w:pPr>
      <w:r w:rsidRPr="00B07673">
        <w:t>Education level:</w:t>
      </w:r>
    </w:p>
    <w:p w14:paraId="339E9A10" w14:textId="77777777" w:rsidR="003F47A0" w:rsidRPr="00B07673" w:rsidRDefault="003F47A0" w:rsidP="00642058">
      <w:pPr>
        <w:ind w:left="720"/>
        <w:jc w:val="both"/>
      </w:pPr>
      <w:r w:rsidRPr="00B07673">
        <w:t>Occupation:</w:t>
      </w:r>
    </w:p>
    <w:p w14:paraId="35E140C2" w14:textId="77777777" w:rsidR="003F47A0" w:rsidRPr="00B07673" w:rsidRDefault="003F47A0" w:rsidP="00642058">
      <w:pPr>
        <w:ind w:left="720"/>
        <w:jc w:val="both"/>
      </w:pPr>
      <w:r w:rsidRPr="00B07673">
        <w:t>Place where interview conducted:</w:t>
      </w:r>
    </w:p>
    <w:p w14:paraId="1D7E232D" w14:textId="77777777" w:rsidR="003F47A0" w:rsidRPr="00B07673" w:rsidRDefault="003F47A0" w:rsidP="00642058">
      <w:pPr>
        <w:spacing w:before="240"/>
        <w:jc w:val="both"/>
        <w:rPr>
          <w:b/>
          <w:bCs/>
        </w:rPr>
      </w:pPr>
      <w:r w:rsidRPr="00B07673">
        <w:rPr>
          <w:b/>
          <w:bCs/>
        </w:rPr>
        <w:t>Section 2. Open questions:</w:t>
      </w:r>
    </w:p>
    <w:p w14:paraId="0B1840E1" w14:textId="77777777" w:rsidR="003F47A0" w:rsidRPr="00B07673" w:rsidRDefault="003F47A0" w:rsidP="00642058">
      <w:pPr>
        <w:pStyle w:val="ListParagraph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</w:rPr>
      </w:pPr>
      <w:r w:rsidRPr="00B07673">
        <w:rPr>
          <w:rFonts w:ascii="Times New Roman" w:hAnsi="Times New Roman" w:cs="Times New Roman"/>
        </w:rPr>
        <w:t>What are the factors contributing on under-5 children vaccination coverage in Burera community? Follow-up Q: What do you think about CHWs intervention</w:t>
      </w:r>
    </w:p>
    <w:p w14:paraId="3C7DAED0" w14:textId="77777777" w:rsidR="003F47A0" w:rsidRPr="00B07673" w:rsidRDefault="003F47A0" w:rsidP="00642058">
      <w:pPr>
        <w:pStyle w:val="ListParagraph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</w:rPr>
      </w:pPr>
      <w:r w:rsidRPr="00B07673">
        <w:rPr>
          <w:rFonts w:ascii="Times New Roman" w:hAnsi="Times New Roman" w:cs="Times New Roman"/>
        </w:rPr>
        <w:t>How does your child get vaccination services including appointment and follow-up?</w:t>
      </w:r>
    </w:p>
    <w:p w14:paraId="3CA82872" w14:textId="77777777" w:rsidR="003F47A0" w:rsidRPr="00B07673" w:rsidRDefault="003F47A0" w:rsidP="00642058">
      <w:pPr>
        <w:pStyle w:val="ListParagraph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</w:rPr>
      </w:pPr>
      <w:r w:rsidRPr="00B07673">
        <w:rPr>
          <w:rFonts w:ascii="Times New Roman" w:hAnsi="Times New Roman" w:cs="Times New Roman"/>
        </w:rPr>
        <w:t>What do you think about the CHWs’ intervention on your child vaccination services?</w:t>
      </w:r>
    </w:p>
    <w:p w14:paraId="1A2470D0" w14:textId="77777777" w:rsidR="003F47A0" w:rsidRPr="00B07673" w:rsidRDefault="003F47A0" w:rsidP="00642058">
      <w:pPr>
        <w:pStyle w:val="ListParagraph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</w:rPr>
      </w:pPr>
      <w:r w:rsidRPr="00B07673">
        <w:rPr>
          <w:rFonts w:ascii="Times New Roman" w:hAnsi="Times New Roman" w:cs="Times New Roman"/>
        </w:rPr>
        <w:t xml:space="preserve">What can you tell us about the CHWs’ intervention on childhood vaccination program in this community? </w:t>
      </w:r>
    </w:p>
    <w:p w14:paraId="03089569" w14:textId="77777777" w:rsidR="003F47A0" w:rsidRPr="00B07673" w:rsidRDefault="003F47A0" w:rsidP="00642058">
      <w:pPr>
        <w:pStyle w:val="ListParagraph"/>
        <w:numPr>
          <w:ilvl w:val="1"/>
          <w:numId w:val="37"/>
        </w:numPr>
        <w:spacing w:line="276" w:lineRule="auto"/>
        <w:jc w:val="both"/>
        <w:rPr>
          <w:rFonts w:ascii="Times New Roman" w:hAnsi="Times New Roman" w:cs="Times New Roman"/>
        </w:rPr>
      </w:pPr>
      <w:r w:rsidRPr="00B07673">
        <w:rPr>
          <w:rFonts w:ascii="Times New Roman" w:hAnsi="Times New Roman" w:cs="Times New Roman"/>
        </w:rPr>
        <w:t xml:space="preserve">Probe for levels of satisfaction with the intervention they received from CHWs, ask: What is good and what is not so good about the vaccination services and CHWs intervention? </w:t>
      </w:r>
    </w:p>
    <w:p w14:paraId="7B58994F" w14:textId="77777777" w:rsidR="003F47A0" w:rsidRPr="00B07673" w:rsidRDefault="003F47A0" w:rsidP="00642058">
      <w:pPr>
        <w:pStyle w:val="ListParagraph"/>
        <w:numPr>
          <w:ilvl w:val="1"/>
          <w:numId w:val="37"/>
        </w:numPr>
        <w:spacing w:line="276" w:lineRule="auto"/>
        <w:jc w:val="both"/>
        <w:rPr>
          <w:rFonts w:ascii="Times New Roman" w:hAnsi="Times New Roman" w:cs="Times New Roman"/>
        </w:rPr>
      </w:pPr>
      <w:r w:rsidRPr="00B07673">
        <w:rPr>
          <w:rFonts w:ascii="Times New Roman" w:hAnsi="Times New Roman" w:cs="Times New Roman"/>
        </w:rPr>
        <w:t xml:space="preserve">Probe for reasons for their satisfaction or dissatisfaction, ask: Why? </w:t>
      </w:r>
    </w:p>
    <w:p w14:paraId="10FE6670" w14:textId="25C9863E" w:rsidR="003F47A0" w:rsidRPr="00B07673" w:rsidRDefault="003F47A0" w:rsidP="00642058">
      <w:pPr>
        <w:pStyle w:val="ListParagraph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</w:rPr>
      </w:pPr>
      <w:r w:rsidRPr="00B07673">
        <w:rPr>
          <w:rFonts w:ascii="Times New Roman" w:hAnsi="Times New Roman" w:cs="Times New Roman"/>
        </w:rPr>
        <w:t xml:space="preserve">In your opinion, what are some of the ways this </w:t>
      </w:r>
      <w:r w:rsidR="00B04AB4" w:rsidRPr="00B07673">
        <w:rPr>
          <w:rFonts w:ascii="Times New Roman" w:hAnsi="Times New Roman" w:cs="Times New Roman"/>
        </w:rPr>
        <w:t xml:space="preserve">CHW intervention for </w:t>
      </w:r>
      <w:r w:rsidRPr="00B07673">
        <w:rPr>
          <w:rFonts w:ascii="Times New Roman" w:hAnsi="Times New Roman" w:cs="Times New Roman"/>
        </w:rPr>
        <w:t xml:space="preserve">vaccination services can be improved? </w:t>
      </w:r>
    </w:p>
    <w:p w14:paraId="0AAC8EF6" w14:textId="77777777" w:rsidR="003F47A0" w:rsidRPr="00B07673" w:rsidRDefault="003F47A0" w:rsidP="00642058">
      <w:pPr>
        <w:pStyle w:val="ListParagraph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</w:rPr>
      </w:pPr>
      <w:r w:rsidRPr="00B07673">
        <w:rPr>
          <w:rFonts w:ascii="Times New Roman" w:hAnsi="Times New Roman" w:cs="Times New Roman"/>
        </w:rPr>
        <w:t>The national target is to achieve 100% child vaccination by 2030. How would you describe contribution of CHWs intervention on this target in your community?</w:t>
      </w:r>
    </w:p>
    <w:p w14:paraId="18F536A8" w14:textId="11D60E22" w:rsidR="003F47A0" w:rsidRPr="00B07673" w:rsidRDefault="00B04AB4" w:rsidP="00642058">
      <w:pPr>
        <w:pStyle w:val="ListParagraph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</w:rPr>
      </w:pPr>
      <w:r w:rsidRPr="00B07673">
        <w:rPr>
          <w:rFonts w:ascii="Times New Roman" w:hAnsi="Times New Roman" w:cs="Times New Roman"/>
        </w:rPr>
        <w:t>Some</w:t>
      </w:r>
      <w:r w:rsidR="003F47A0" w:rsidRPr="00B07673">
        <w:rPr>
          <w:rFonts w:ascii="Times New Roman" w:hAnsi="Times New Roman" w:cs="Times New Roman"/>
        </w:rPr>
        <w:t xml:space="preserve"> children do NOT receive all their recommended vaccines on time. What are some of the reasons children do NOT receive all their vaccine intervention at the right time?</w:t>
      </w:r>
    </w:p>
    <w:p w14:paraId="032ECB67" w14:textId="77777777" w:rsidR="003F47A0" w:rsidRPr="00B07673" w:rsidRDefault="003F47A0" w:rsidP="00642058">
      <w:pPr>
        <w:pStyle w:val="ListParagraph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</w:rPr>
      </w:pPr>
      <w:r w:rsidRPr="00B07673">
        <w:rPr>
          <w:rFonts w:ascii="Times New Roman" w:hAnsi="Times New Roman" w:cs="Times New Roman"/>
        </w:rPr>
        <w:t xml:space="preserve">Are there any additional suggestions/ideas you would like to share at this time? Anything else to add? </w:t>
      </w:r>
    </w:p>
    <w:p w14:paraId="7D172AE3" w14:textId="7290D500" w:rsidR="000D219C" w:rsidRPr="00B07673" w:rsidRDefault="000D219C" w:rsidP="00642058">
      <w:pPr>
        <w:jc w:val="both"/>
        <w:rPr>
          <w:b/>
          <w:color w:val="000000" w:themeColor="text1"/>
        </w:rPr>
      </w:pPr>
    </w:p>
    <w:sectPr w:rsidR="000D219C" w:rsidRPr="00B07673" w:rsidSect="00B04AB4">
      <w:footerReference w:type="default" r:id="rId8"/>
      <w:pgSz w:w="12240" w:h="15840"/>
      <w:pgMar w:top="1328" w:right="1440" w:bottom="1137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5469A" w14:textId="77777777" w:rsidR="006116AE" w:rsidRDefault="006116AE">
      <w:r>
        <w:separator/>
      </w:r>
    </w:p>
    <w:p w14:paraId="1672812D" w14:textId="77777777" w:rsidR="006116AE" w:rsidRDefault="006116AE"/>
  </w:endnote>
  <w:endnote w:type="continuationSeparator" w:id="0">
    <w:p w14:paraId="3E996A22" w14:textId="77777777" w:rsidR="006116AE" w:rsidRDefault="006116AE">
      <w:r>
        <w:continuationSeparator/>
      </w:r>
    </w:p>
    <w:p w14:paraId="1E8963B5" w14:textId="77777777" w:rsidR="006116AE" w:rsidRDefault="006116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&quot;Courier New&quot;">
    <w:altName w:val="Cambria"/>
    <w:panose1 w:val="020B0604020202020204"/>
    <w:charset w:val="00"/>
    <w:family w:val="roman"/>
    <w:notTrueType/>
    <w:pitch w:val="default"/>
  </w:font>
  <w:font w:name="Noto Sans Symbols">
    <w:altName w:val="Aptos Display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49789" w14:textId="77777777" w:rsidR="00FE5588" w:rsidRDefault="00465069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31D65423" w14:textId="77777777" w:rsidR="00FE5588" w:rsidRDefault="00FE5588" w:rsidP="000B4CEC">
    <w:pPr>
      <w:pStyle w:val="Footer"/>
      <w:ind w:right="360"/>
    </w:pPr>
  </w:p>
  <w:p w14:paraId="5E00D702" w14:textId="77777777" w:rsidR="00AF2AE7" w:rsidRDefault="00AF2A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4B09D" w14:textId="77777777" w:rsidR="006116AE" w:rsidRDefault="006116AE">
      <w:r>
        <w:separator/>
      </w:r>
    </w:p>
    <w:p w14:paraId="38D83B12" w14:textId="77777777" w:rsidR="006116AE" w:rsidRDefault="006116AE"/>
  </w:footnote>
  <w:footnote w:type="continuationSeparator" w:id="0">
    <w:p w14:paraId="08770E92" w14:textId="77777777" w:rsidR="006116AE" w:rsidRDefault="006116AE">
      <w:r>
        <w:continuationSeparator/>
      </w:r>
    </w:p>
    <w:p w14:paraId="5A76A4F8" w14:textId="77777777" w:rsidR="006116AE" w:rsidRDefault="006116A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B73AF"/>
    <w:multiLevelType w:val="hybridMultilevel"/>
    <w:tmpl w:val="B88EA416"/>
    <w:lvl w:ilvl="0" w:tplc="31F8577C">
      <w:start w:val="1"/>
      <w:numFmt w:val="decimal"/>
      <w:lvlText w:val="%1 =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36A0D"/>
    <w:multiLevelType w:val="hybridMultilevel"/>
    <w:tmpl w:val="5FE425A4"/>
    <w:lvl w:ilvl="0" w:tplc="31F8577C">
      <w:start w:val="1"/>
      <w:numFmt w:val="decimal"/>
      <w:lvlText w:val="%1 =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459F7"/>
    <w:multiLevelType w:val="hybridMultilevel"/>
    <w:tmpl w:val="69F697B4"/>
    <w:lvl w:ilvl="0" w:tplc="31F8577C">
      <w:start w:val="1"/>
      <w:numFmt w:val="decimal"/>
      <w:lvlText w:val="%1 =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F6320"/>
    <w:multiLevelType w:val="hybridMultilevel"/>
    <w:tmpl w:val="2ED632DE"/>
    <w:lvl w:ilvl="0" w:tplc="31F8577C">
      <w:start w:val="1"/>
      <w:numFmt w:val="decimal"/>
      <w:lvlText w:val="%1 =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B75EC"/>
    <w:multiLevelType w:val="hybridMultilevel"/>
    <w:tmpl w:val="A44ECF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4F0CB1"/>
    <w:multiLevelType w:val="hybridMultilevel"/>
    <w:tmpl w:val="2EAE33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CD6316"/>
    <w:multiLevelType w:val="hybridMultilevel"/>
    <w:tmpl w:val="385814C6"/>
    <w:lvl w:ilvl="0" w:tplc="31F8577C">
      <w:start w:val="1"/>
      <w:numFmt w:val="decimal"/>
      <w:lvlText w:val="%1 =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D4620D"/>
    <w:multiLevelType w:val="hybridMultilevel"/>
    <w:tmpl w:val="8DD22C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02A34E"/>
    <w:multiLevelType w:val="hybridMultilevel"/>
    <w:tmpl w:val="89B44ABE"/>
    <w:lvl w:ilvl="0" w:tplc="EFECE2E0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6F0A3C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BE89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3C0B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5ADF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5EA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12D3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963B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EAAC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D64E64"/>
    <w:multiLevelType w:val="hybridMultilevel"/>
    <w:tmpl w:val="2BDCF0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F2B53"/>
    <w:multiLevelType w:val="multilevel"/>
    <w:tmpl w:val="B9244EDE"/>
    <w:lvl w:ilvl="0">
      <w:start w:val="1"/>
      <w:numFmt w:val="bullet"/>
      <w:lvlText w:val="●"/>
      <w:lvlJc w:val="left"/>
      <w:pPr>
        <w:ind w:left="79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1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3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1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C910294"/>
    <w:multiLevelType w:val="multilevel"/>
    <w:tmpl w:val="4AD647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D8469F1"/>
    <w:multiLevelType w:val="hybridMultilevel"/>
    <w:tmpl w:val="2E549B04"/>
    <w:lvl w:ilvl="0" w:tplc="31F8577C">
      <w:start w:val="1"/>
      <w:numFmt w:val="decimal"/>
      <w:lvlText w:val="%1 =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E0180A"/>
    <w:multiLevelType w:val="hybridMultilevel"/>
    <w:tmpl w:val="C7DE4A3A"/>
    <w:lvl w:ilvl="0" w:tplc="31F8577C">
      <w:start w:val="1"/>
      <w:numFmt w:val="decimal"/>
      <w:lvlText w:val="%1 =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7D235C"/>
    <w:multiLevelType w:val="hybridMultilevel"/>
    <w:tmpl w:val="6B5663B8"/>
    <w:lvl w:ilvl="0" w:tplc="31F8577C">
      <w:start w:val="1"/>
      <w:numFmt w:val="decimal"/>
      <w:lvlText w:val="%1 =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222650"/>
    <w:multiLevelType w:val="hybridMultilevel"/>
    <w:tmpl w:val="C02E5E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74A56AA"/>
    <w:multiLevelType w:val="hybridMultilevel"/>
    <w:tmpl w:val="F4364ADA"/>
    <w:lvl w:ilvl="0" w:tplc="31F8577C">
      <w:start w:val="1"/>
      <w:numFmt w:val="decimal"/>
      <w:lvlText w:val="%1 =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D03ABC"/>
    <w:multiLevelType w:val="hybridMultilevel"/>
    <w:tmpl w:val="FA400412"/>
    <w:lvl w:ilvl="0" w:tplc="31F8577C">
      <w:start w:val="1"/>
      <w:numFmt w:val="decimal"/>
      <w:lvlText w:val="%1 =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9897FB3"/>
    <w:multiLevelType w:val="hybridMultilevel"/>
    <w:tmpl w:val="A926CA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FF4020"/>
    <w:multiLevelType w:val="hybridMultilevel"/>
    <w:tmpl w:val="7E32C00A"/>
    <w:lvl w:ilvl="0" w:tplc="31F8577C">
      <w:start w:val="1"/>
      <w:numFmt w:val="decimal"/>
      <w:lvlText w:val="%1 =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F9464F"/>
    <w:multiLevelType w:val="multilevel"/>
    <w:tmpl w:val="272E6B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2EB5A4D"/>
    <w:multiLevelType w:val="hybridMultilevel"/>
    <w:tmpl w:val="DF3C865E"/>
    <w:lvl w:ilvl="0" w:tplc="BEBCBC5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6165979"/>
    <w:multiLevelType w:val="hybridMultilevel"/>
    <w:tmpl w:val="9DB250C2"/>
    <w:lvl w:ilvl="0" w:tplc="31F8577C">
      <w:start w:val="1"/>
      <w:numFmt w:val="decimal"/>
      <w:lvlText w:val="%1 =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CD9ECA"/>
    <w:multiLevelType w:val="hybridMultilevel"/>
    <w:tmpl w:val="A738A4D2"/>
    <w:lvl w:ilvl="0" w:tplc="83361120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5770FA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BED3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7258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70FA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B869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EE1E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7E3A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F6BF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B644B8"/>
    <w:multiLevelType w:val="hybridMultilevel"/>
    <w:tmpl w:val="00EEE11A"/>
    <w:lvl w:ilvl="0" w:tplc="31F8577C">
      <w:start w:val="1"/>
      <w:numFmt w:val="decimal"/>
      <w:lvlText w:val="%1 =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633C1D"/>
    <w:multiLevelType w:val="hybridMultilevel"/>
    <w:tmpl w:val="CD7A8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DA2673"/>
    <w:multiLevelType w:val="hybridMultilevel"/>
    <w:tmpl w:val="7B2A6538"/>
    <w:lvl w:ilvl="0" w:tplc="31F8577C">
      <w:start w:val="1"/>
      <w:numFmt w:val="decimal"/>
      <w:lvlText w:val="%1 =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3F363E"/>
    <w:multiLevelType w:val="hybridMultilevel"/>
    <w:tmpl w:val="232C93F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B741AAD"/>
    <w:multiLevelType w:val="hybridMultilevel"/>
    <w:tmpl w:val="311C7584"/>
    <w:lvl w:ilvl="0" w:tplc="31F8577C">
      <w:start w:val="1"/>
      <w:numFmt w:val="decimal"/>
      <w:lvlText w:val="%1 =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C2B011E"/>
    <w:multiLevelType w:val="hybridMultilevel"/>
    <w:tmpl w:val="36FCBB0A"/>
    <w:lvl w:ilvl="0" w:tplc="31F8577C">
      <w:start w:val="1"/>
      <w:numFmt w:val="decimal"/>
      <w:lvlText w:val="%1 =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145730"/>
    <w:multiLevelType w:val="hybridMultilevel"/>
    <w:tmpl w:val="306C26DC"/>
    <w:lvl w:ilvl="0" w:tplc="31F8577C">
      <w:start w:val="1"/>
      <w:numFmt w:val="decimal"/>
      <w:lvlText w:val="%1 =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923592"/>
    <w:multiLevelType w:val="hybridMultilevel"/>
    <w:tmpl w:val="B3D0AB94"/>
    <w:lvl w:ilvl="0" w:tplc="31F8577C">
      <w:start w:val="1"/>
      <w:numFmt w:val="decimal"/>
      <w:lvlText w:val="%1 =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F345F40"/>
    <w:multiLevelType w:val="hybridMultilevel"/>
    <w:tmpl w:val="D3C83864"/>
    <w:lvl w:ilvl="0" w:tplc="31F8577C">
      <w:start w:val="1"/>
      <w:numFmt w:val="decimal"/>
      <w:lvlText w:val="%1 =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FB95A7F"/>
    <w:multiLevelType w:val="hybridMultilevel"/>
    <w:tmpl w:val="FFA857C4"/>
    <w:lvl w:ilvl="0" w:tplc="31F8577C">
      <w:start w:val="1"/>
      <w:numFmt w:val="decimal"/>
      <w:lvlText w:val="%1 =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5064588"/>
    <w:multiLevelType w:val="hybridMultilevel"/>
    <w:tmpl w:val="5FBC4082"/>
    <w:lvl w:ilvl="0" w:tplc="31F8577C">
      <w:start w:val="1"/>
      <w:numFmt w:val="decimal"/>
      <w:lvlText w:val="%1 =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55C29F0"/>
    <w:multiLevelType w:val="hybridMultilevel"/>
    <w:tmpl w:val="D7486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75B3795"/>
    <w:multiLevelType w:val="hybridMultilevel"/>
    <w:tmpl w:val="3AAEB4EA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435E39"/>
    <w:multiLevelType w:val="hybridMultilevel"/>
    <w:tmpl w:val="1A9063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0165091">
    <w:abstractNumId w:val="8"/>
  </w:num>
  <w:num w:numId="2" w16cid:durableId="627470505">
    <w:abstractNumId w:val="23"/>
  </w:num>
  <w:num w:numId="3" w16cid:durableId="1602180791">
    <w:abstractNumId w:val="21"/>
  </w:num>
  <w:num w:numId="4" w16cid:durableId="1684211108">
    <w:abstractNumId w:val="36"/>
  </w:num>
  <w:num w:numId="5" w16cid:durableId="118187383">
    <w:abstractNumId w:val="5"/>
  </w:num>
  <w:num w:numId="6" w16cid:durableId="1462575102">
    <w:abstractNumId w:val="25"/>
  </w:num>
  <w:num w:numId="7" w16cid:durableId="1968120501">
    <w:abstractNumId w:val="9"/>
  </w:num>
  <w:num w:numId="8" w16cid:durableId="122237431">
    <w:abstractNumId w:val="18"/>
  </w:num>
  <w:num w:numId="9" w16cid:durableId="922957561">
    <w:abstractNumId w:val="20"/>
  </w:num>
  <w:num w:numId="10" w16cid:durableId="1263804141">
    <w:abstractNumId w:val="10"/>
  </w:num>
  <w:num w:numId="11" w16cid:durableId="1822889715">
    <w:abstractNumId w:val="11"/>
  </w:num>
  <w:num w:numId="12" w16cid:durableId="1231889284">
    <w:abstractNumId w:val="35"/>
  </w:num>
  <w:num w:numId="13" w16cid:durableId="783235223">
    <w:abstractNumId w:val="13"/>
  </w:num>
  <w:num w:numId="14" w16cid:durableId="535655336">
    <w:abstractNumId w:val="29"/>
  </w:num>
  <w:num w:numId="15" w16cid:durableId="245579584">
    <w:abstractNumId w:val="19"/>
  </w:num>
  <w:num w:numId="16" w16cid:durableId="1215698204">
    <w:abstractNumId w:val="22"/>
  </w:num>
  <w:num w:numId="17" w16cid:durableId="479350539">
    <w:abstractNumId w:val="6"/>
  </w:num>
  <w:num w:numId="18" w16cid:durableId="289670221">
    <w:abstractNumId w:val="0"/>
  </w:num>
  <w:num w:numId="19" w16cid:durableId="660080896">
    <w:abstractNumId w:val="30"/>
  </w:num>
  <w:num w:numId="20" w16cid:durableId="1623654664">
    <w:abstractNumId w:val="1"/>
  </w:num>
  <w:num w:numId="21" w16cid:durableId="330791020">
    <w:abstractNumId w:val="12"/>
  </w:num>
  <w:num w:numId="22" w16cid:durableId="1802189035">
    <w:abstractNumId w:val="3"/>
  </w:num>
  <w:num w:numId="23" w16cid:durableId="52315068">
    <w:abstractNumId w:val="14"/>
  </w:num>
  <w:num w:numId="24" w16cid:durableId="2126653390">
    <w:abstractNumId w:val="2"/>
  </w:num>
  <w:num w:numId="25" w16cid:durableId="71201082">
    <w:abstractNumId w:val="24"/>
  </w:num>
  <w:num w:numId="26" w16cid:durableId="1941134848">
    <w:abstractNumId w:val="17"/>
  </w:num>
  <w:num w:numId="27" w16cid:durableId="1144003210">
    <w:abstractNumId w:val="27"/>
  </w:num>
  <w:num w:numId="28" w16cid:durableId="1136605105">
    <w:abstractNumId w:val="34"/>
  </w:num>
  <w:num w:numId="29" w16cid:durableId="972829996">
    <w:abstractNumId w:val="7"/>
  </w:num>
  <w:num w:numId="30" w16cid:durableId="1519390981">
    <w:abstractNumId w:val="15"/>
  </w:num>
  <w:num w:numId="31" w16cid:durableId="978995573">
    <w:abstractNumId w:val="4"/>
  </w:num>
  <w:num w:numId="32" w16cid:durableId="1841113753">
    <w:abstractNumId w:val="32"/>
  </w:num>
  <w:num w:numId="33" w16cid:durableId="735594229">
    <w:abstractNumId w:val="33"/>
  </w:num>
  <w:num w:numId="34" w16cid:durableId="565922259">
    <w:abstractNumId w:val="28"/>
  </w:num>
  <w:num w:numId="35" w16cid:durableId="1670131103">
    <w:abstractNumId w:val="31"/>
  </w:num>
  <w:num w:numId="36" w16cid:durableId="1577595688">
    <w:abstractNumId w:val="16"/>
  </w:num>
  <w:num w:numId="37" w16cid:durableId="903952417">
    <w:abstractNumId w:val="37"/>
  </w:num>
  <w:num w:numId="38" w16cid:durableId="193535817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885"/>
    <w:rsid w:val="00012945"/>
    <w:rsid w:val="00047536"/>
    <w:rsid w:val="00060DA5"/>
    <w:rsid w:val="00065393"/>
    <w:rsid w:val="00072F30"/>
    <w:rsid w:val="000D219C"/>
    <w:rsid w:val="000D4838"/>
    <w:rsid w:val="0010131F"/>
    <w:rsid w:val="001144D7"/>
    <w:rsid w:val="00192B83"/>
    <w:rsid w:val="0026297B"/>
    <w:rsid w:val="00282F11"/>
    <w:rsid w:val="002A7EB7"/>
    <w:rsid w:val="002C20E4"/>
    <w:rsid w:val="002F1892"/>
    <w:rsid w:val="003363F8"/>
    <w:rsid w:val="003616D2"/>
    <w:rsid w:val="003704CF"/>
    <w:rsid w:val="00384F24"/>
    <w:rsid w:val="0039787E"/>
    <w:rsid w:val="003C18A5"/>
    <w:rsid w:val="003D2B4C"/>
    <w:rsid w:val="003F47A0"/>
    <w:rsid w:val="004142B1"/>
    <w:rsid w:val="00417F31"/>
    <w:rsid w:val="0044391C"/>
    <w:rsid w:val="00443BD3"/>
    <w:rsid w:val="00465069"/>
    <w:rsid w:val="00473860"/>
    <w:rsid w:val="00474C92"/>
    <w:rsid w:val="0047672C"/>
    <w:rsid w:val="0048557D"/>
    <w:rsid w:val="004903A8"/>
    <w:rsid w:val="0049390C"/>
    <w:rsid w:val="004A65CA"/>
    <w:rsid w:val="004C3A80"/>
    <w:rsid w:val="004C41FB"/>
    <w:rsid w:val="004E1455"/>
    <w:rsid w:val="004F16BD"/>
    <w:rsid w:val="00593AEE"/>
    <w:rsid w:val="00597278"/>
    <w:rsid w:val="005B32B1"/>
    <w:rsid w:val="005D2329"/>
    <w:rsid w:val="006074CD"/>
    <w:rsid w:val="006116AE"/>
    <w:rsid w:val="00613098"/>
    <w:rsid w:val="0062373B"/>
    <w:rsid w:val="00623F0E"/>
    <w:rsid w:val="00642058"/>
    <w:rsid w:val="00657201"/>
    <w:rsid w:val="006B3019"/>
    <w:rsid w:val="006B5C22"/>
    <w:rsid w:val="006C406E"/>
    <w:rsid w:val="006D103A"/>
    <w:rsid w:val="006D6913"/>
    <w:rsid w:val="006E201A"/>
    <w:rsid w:val="006E248D"/>
    <w:rsid w:val="006E6171"/>
    <w:rsid w:val="006F3654"/>
    <w:rsid w:val="006F421B"/>
    <w:rsid w:val="00731091"/>
    <w:rsid w:val="00737427"/>
    <w:rsid w:val="00767DD5"/>
    <w:rsid w:val="00781BF9"/>
    <w:rsid w:val="007E71F0"/>
    <w:rsid w:val="007F1085"/>
    <w:rsid w:val="008013AD"/>
    <w:rsid w:val="00864F82"/>
    <w:rsid w:val="008A7AE2"/>
    <w:rsid w:val="008B7DEB"/>
    <w:rsid w:val="008E4A5F"/>
    <w:rsid w:val="009465CC"/>
    <w:rsid w:val="0095387D"/>
    <w:rsid w:val="0095673B"/>
    <w:rsid w:val="00972B88"/>
    <w:rsid w:val="00975AC7"/>
    <w:rsid w:val="00975FD2"/>
    <w:rsid w:val="009967B1"/>
    <w:rsid w:val="009A3C77"/>
    <w:rsid w:val="009C36C5"/>
    <w:rsid w:val="009D60F7"/>
    <w:rsid w:val="009E4180"/>
    <w:rsid w:val="00A116A0"/>
    <w:rsid w:val="00A20795"/>
    <w:rsid w:val="00A34152"/>
    <w:rsid w:val="00A5231B"/>
    <w:rsid w:val="00A535FE"/>
    <w:rsid w:val="00A70885"/>
    <w:rsid w:val="00AB3B22"/>
    <w:rsid w:val="00AD0DE0"/>
    <w:rsid w:val="00AF2AE7"/>
    <w:rsid w:val="00AF3774"/>
    <w:rsid w:val="00B04AB4"/>
    <w:rsid w:val="00B07673"/>
    <w:rsid w:val="00B256BF"/>
    <w:rsid w:val="00B623E7"/>
    <w:rsid w:val="00B67B43"/>
    <w:rsid w:val="00B91D25"/>
    <w:rsid w:val="00BF107B"/>
    <w:rsid w:val="00C109E2"/>
    <w:rsid w:val="00C5681A"/>
    <w:rsid w:val="00C7100A"/>
    <w:rsid w:val="00C77AD7"/>
    <w:rsid w:val="00C96244"/>
    <w:rsid w:val="00CB42EB"/>
    <w:rsid w:val="00CD69FE"/>
    <w:rsid w:val="00D21457"/>
    <w:rsid w:val="00D53EE2"/>
    <w:rsid w:val="00D60F1A"/>
    <w:rsid w:val="00D62CC2"/>
    <w:rsid w:val="00D80901"/>
    <w:rsid w:val="00D84A83"/>
    <w:rsid w:val="00E009FE"/>
    <w:rsid w:val="00E440D7"/>
    <w:rsid w:val="00E83441"/>
    <w:rsid w:val="00EE37E1"/>
    <w:rsid w:val="00F209E1"/>
    <w:rsid w:val="00F244BC"/>
    <w:rsid w:val="00F361A7"/>
    <w:rsid w:val="00F5663E"/>
    <w:rsid w:val="00F8647C"/>
    <w:rsid w:val="00FE5588"/>
    <w:rsid w:val="00FF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BBBDA"/>
  <w15:chartTrackingRefBased/>
  <w15:docId w15:val="{C202C699-B79C-FE49-84D5-BED0FE915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RW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885"/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65CA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Heading1"/>
    <w:link w:val="Heading2Char"/>
    <w:uiPriority w:val="9"/>
    <w:qFormat/>
    <w:rsid w:val="00C7100A"/>
    <w:pPr>
      <w:spacing w:after="240" w:line="360" w:lineRule="auto"/>
      <w:outlineLvl w:val="1"/>
    </w:p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E4180"/>
    <w:pPr>
      <w:spacing w:after="0"/>
      <w:outlineLvl w:val="2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65CA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C7100A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9E4180"/>
    <w:rPr>
      <w:rFonts w:ascii="Times New Roman" w:eastAsia="Times New Roman" w:hAnsi="Times New Roman" w:cs="Times New Roman"/>
      <w:b/>
      <w:bCs/>
      <w:lang w:val="en-US"/>
    </w:rPr>
  </w:style>
  <w:style w:type="paragraph" w:styleId="ListParagraph">
    <w:name w:val="List Paragraph"/>
    <w:basedOn w:val="Normal"/>
    <w:uiPriority w:val="34"/>
    <w:qFormat/>
    <w:rsid w:val="00A70885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ormalWeb">
    <w:name w:val="Normal (Web)"/>
    <w:basedOn w:val="Normal"/>
    <w:uiPriority w:val="99"/>
    <w:unhideWhenUsed/>
    <w:rsid w:val="00A70885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A70885"/>
    <w:rPr>
      <w:color w:val="0000FF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70885"/>
    <w:pPr>
      <w:spacing w:before="480" w:line="276" w:lineRule="auto"/>
      <w:outlineLvl w:val="9"/>
    </w:pPr>
    <w:rPr>
      <w:b w:val="0"/>
      <w:bCs w:val="0"/>
    </w:rPr>
  </w:style>
  <w:style w:type="paragraph" w:styleId="TOC1">
    <w:name w:val="toc 1"/>
    <w:basedOn w:val="Normal"/>
    <w:next w:val="Normal"/>
    <w:autoRedefine/>
    <w:uiPriority w:val="39"/>
    <w:unhideWhenUsed/>
    <w:rsid w:val="00A70885"/>
    <w:pPr>
      <w:spacing w:before="360" w:after="360"/>
    </w:pPr>
    <w:rPr>
      <w:rFonts w:asciiTheme="minorHAnsi" w:hAnsiTheme="minorHAnsi" w:cstheme="minorHAnsi"/>
      <w:b/>
      <w:bCs/>
      <w:caps/>
      <w:sz w:val="22"/>
      <w:szCs w:val="22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A70885"/>
    <w:rPr>
      <w:rFonts w:asciiTheme="minorHAnsi" w:hAnsiTheme="minorHAnsi" w:cstheme="minorHAnsi"/>
      <w:b/>
      <w:bCs/>
      <w:smallCap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A70885"/>
    <w:rPr>
      <w:rFonts w:asciiTheme="minorHAnsi" w:hAnsiTheme="minorHAnsi" w:cstheme="minorHAnsi"/>
      <w:smallCaps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708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0885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A70885"/>
  </w:style>
  <w:style w:type="paragraph" w:styleId="Bibliography">
    <w:name w:val="Bibliography"/>
    <w:basedOn w:val="Normal"/>
    <w:next w:val="Normal"/>
    <w:uiPriority w:val="37"/>
    <w:unhideWhenUsed/>
    <w:rsid w:val="00A70885"/>
  </w:style>
  <w:style w:type="paragraph" w:styleId="Header">
    <w:name w:val="header"/>
    <w:basedOn w:val="Normal"/>
    <w:link w:val="HeaderChar"/>
    <w:uiPriority w:val="99"/>
    <w:unhideWhenUsed/>
    <w:rsid w:val="00A708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0885"/>
    <w:rPr>
      <w:rFonts w:ascii="Times New Roman" w:eastAsia="Times New Roman" w:hAnsi="Times New Roman" w:cs="Times New Roman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4753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75F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5FD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5FD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5F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5FD2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86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6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60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1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7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>
  <b:Source>
    <b:Tag>Cha20</b:Tag>
    <b:SourceType>JournalArticle</b:SourceType>
    <b:Guid>{BDB7E556-2F47-B547-8AA8-4BAF73E5D28F}</b:Guid>
    <b:Author>
      <b:Author>
        <b:NameList>
          <b:Person>
            <b:Last>Rodrigues</b:Last>
            <b:First>Charlene</b:First>
            <b:Middle>M. C.</b:Middle>
          </b:Person>
          <b:Person>
            <b:Last>Plotkin</b:Last>
            <b:First>Stanley</b:First>
            <b:Middle>A.</b:Middle>
          </b:Person>
        </b:NameList>
      </b:Author>
    </b:Author>
    <b:Title>Impact of Vaccines, Health, Economic and Social Perspectives</b:Title>
    <b:JournalName>Front. Microbiol. 11:1526.</b:JournalName>
    <b:Year>2020</b:Year>
    <b:RefOrder>1</b:RefOrder>
  </b:Source>
  <b:Source>
    <b:Tag>WHO211</b:Tag>
    <b:SourceType>JournalArticle</b:SourceType>
    <b:Guid>{5BD50BB0-9A48-FE41-8367-CC7D9F487A85}</b:Guid>
    <b:Author>
      <b:Author>
        <b:Corporate>WHO</b:Corporate>
      </b:Author>
    </b:Author>
    <b:Title>Supporting community-based health workers (CHWs)</b:Title>
    <b:Year>2021</b:Year>
    <b:RefOrder>2</b:RefOrder>
  </b:Source>
  <b:Source>
    <b:Tag>Liu12</b:Tag>
    <b:SourceType>JournalArticle</b:SourceType>
    <b:Guid>{0D69CD8B-83FD-FD41-AD36-7C29748E7A06}</b:Guid>
    <b:Author>
      <b:Author>
        <b:Corporate>Liu Li, et al.</b:Corporate>
      </b:Author>
    </b:Author>
    <b:Title>Global, regional, and national causes of child mortality: an updated systematic analysis for 2010 with time trends since 2000</b:Title>
    <b:JournalName>The Lancet</b:JournalName>
    <b:Year>2012</b:Year>
    <b:RefOrder>3</b:RefOrder>
  </b:Source>
  <b:Source>
    <b:Tag>Jas11</b:Tag>
    <b:SourceType>JournalArticle</b:SourceType>
    <b:Guid>{ADA28B62-478A-5447-ABDA-7536FDD70B4A}</b:Guid>
    <b:Author>
      <b:Author>
        <b:Corporate>Jason B Christopher; et al.</b:Corporate>
      </b:Author>
    </b:Author>
    <b:Title>Thirty years after Alma-Ata: a systematic review of the impact of community health workers delivering curative interventions against malaria, pneumonia and diarrhoea on child mortality and morbidity in sub-Saharan Africa</b:Title>
    <b:JournalName>BioMed Central</b:JournalName>
    <b:Year>2011</b:Year>
    <b:RefOrder>4</b:RefOrder>
  </b:Source>
  <b:Source>
    <b:Tag>Vou17</b:Tag>
    <b:SourceType>JournalArticle</b:SourceType>
    <b:Guid>{15572BDF-845F-C04C-A9F8-790D90FA5DFE}</b:Guid>
    <b:Author>
      <b:Author>
        <b:Corporate>Vouking; et al.</b:Corporate>
      </b:Author>
    </b:Author>
    <b:Title>Contribution of community health workers to surveillance of vaccine-preventable diseases in the Obala health district</b:Title>
    <b:JournalName>Pan African Medical Journal</b:JournalName>
    <b:Year>2017</b:Year>
    <b:RefOrder>5</b:RefOrder>
  </b:Source>
  <b:Source>
    <b:Tag>Nzi17</b:Tag>
    <b:SourceType>JournalArticle</b:SourceType>
    <b:Guid>{C5B8B314-7F98-0547-8699-FC3A635FA3D3}</b:Guid>
    <b:Author>
      <b:Author>
        <b:NameList>
          <b:Person>
            <b:Last>Nzioki</b:Last>
            <b:First>J.,M.</b:First>
          </b:Person>
        </b:NameList>
      </b:Author>
    </b:Author>
    <b:Title>Efficiency and factors influencing efficiency of Community Health Strategy in providing Maternal and Child Health services in Mwingi District, Kenya: An expert opinion perspective</b:Title>
    <b:Year>2017</b:Year>
    <b:RefOrder>6</b:RefOrder>
  </b:Source>
  <b:Source>
    <b:Tag>MoH17</b:Tag>
    <b:SourceType>Report</b:SourceType>
    <b:Guid>{D8A5C962-96A5-B345-A4D5-927A914D464F}</b:Guid>
    <b:Author>
      <b:Author>
        <b:NameList>
          <b:Person>
            <b:Last>RGB</b:Last>
            <b:First>MoH</b:First>
            <b:Middle>&amp;</b:Middle>
          </b:Person>
        </b:NameList>
      </b:Author>
    </b:Author>
    <b:Title>Rwanda Community Health Workers Programme : 1995 - 2015</b:Title>
    <b:Year>2017</b:Year>
    <b:Publisher>Rwanda</b:Publisher>
    <b:City>Kigali</b:City>
    <b:RefOrder>7</b:RefOrder>
  </b:Source>
  <b:Source>
    <b:Tag>MoH18</b:Tag>
    <b:SourceType>Report</b:SourceType>
    <b:Guid>{152B43B2-C2EB-474D-8EC8-5708D90AEF19}</b:Guid>
    <b:Author>
      <b:Author>
        <b:Corporate>MoH</b:Corporate>
      </b:Author>
    </b:Author>
    <b:Title>RWANDA ELECTS FOURTH COMMUNITY HEALTH WORKER</b:Title>
    <b:Year>2018</b:Year>
    <b:Publisher>Rwanda</b:Publisher>
    <b:City>Kigali</b:City>
    <b:RefOrder>8</b:RefOrder>
  </b:Source>
  <b:Source>
    <b:Tag>Jan20</b:Tag>
    <b:SourceType>JournalArticle</b:SourceType>
    <b:Guid>{A8BD2A5A-27EE-FA40-8A62-312C86CD34FF}</b:Guid>
    <b:Author>
      <b:Author>
        <b:Corporate>Janna, M., S.; et ak.</b:Corporate>
      </b:Author>
    </b:Author>
    <b:Title>Equity for health delivery: Opportunity costs and benefits among Community Health Workers in Rwanda</b:Title>
    <b:Year>2020</b:Year>
    <b:JournalName>PLOS ONE</b:JournalName>
    <b:RefOrder>9</b:RefOrder>
  </b:Source>
  <b:Source>
    <b:Tag>Bao18</b:Tag>
    <b:SourceType>JournalArticle</b:SourceType>
    <b:Guid>{10078D7F-5841-E941-B46E-CD4276442CD1}</b:Guid>
    <b:Author>
      <b:Author>
        <b:NameList>
          <b:Person>
            <b:Last>Bao</b:Last>
            <b:First>James</b:First>
          </b:Person>
        </b:NameList>
      </b:Author>
    </b:Author>
    <b:Title>Near universal childhood vaccination rates in Rwanda: how was this achieved and can it be duplicated?</b:Title>
    <b:Year>2018</b:Year>
    <b:JournalName>The Lancet</b:JournalName>
    <b:RefOrder>10</b:RefOrder>
  </b:Source>
  <b:Source>
    <b:Tag>Pat22</b:Tag>
    <b:SourceType>JournalArticle</b:SourceType>
    <b:Guid>{C1CF05A7-154D-F145-9F1B-F3A6A9B8D80B}</b:Guid>
    <b:Author>
      <b:Author>
        <b:NameList>
          <b:Person>
            <b:Last>Wightman</b:Last>
            <b:First>Patrick</b:First>
          </b:Person>
          <b:Person>
            <b:Last>al.</b:Last>
            <b:First>et</b:First>
          </b:Person>
        </b:NameList>
      </b:Author>
    </b:Author>
    <b:Title>Community health worker intervention improves early childhood vaccination rates: results from a propensityscore matching evaluation</b:Title>
    <b:JournalName>BMC Public Health</b:JournalName>
    <b:Year>2022</b:Year>
    <b:RefOrder>11</b:RefOrder>
  </b:Source>
  <b:Source>
    <b:Tag>Bur22</b:Tag>
    <b:SourceType>Report</b:SourceType>
    <b:Guid>{60CFC09A-3474-E945-8EE1-69E5910BCA98}</b:Guid>
    <b:Title>https://www.burera.gov.rw/about/menya-akarere</b:Title>
    <b:Year>2022</b:Year>
    <b:Author>
      <b:Author>
        <b:NameList>
          <b:Person>
            <b:Last>Burera</b:Last>
          </b:Person>
        </b:NameList>
      </b:Author>
    </b:Author>
    <b:Publisher>Rwanda</b:Publisher>
    <b:City>Northern</b:City>
    <b:RefOrder>12</b:RefOrder>
  </b:Source>
  <b:Source>
    <b:Tag>Niy22</b:Tag>
    <b:SourceType>JournalArticle</b:SourceType>
    <b:Guid>{19021049-DE03-2345-A702-9EDCC9CA8C80}</b:Guid>
    <b:Author>
      <b:Author>
        <b:Corporate>Niyigena, Anne; et al.</b:Corporate>
      </b:Author>
    </b:Author>
    <b:Title>Rwanda's community health workers at the front line: a mixed-method study on perceived needs and challenges for community-based healthcare delivery during COVID-19 pandemic</b:Title>
    <b:Year>2022</b:Year>
    <b:JournalName>Research Gate</b:JournalName>
    <b:RefOrder>13</b:RefOrder>
  </b:Source>
  <b:Source>
    <b:Tag>Ste20</b:Tag>
    <b:SourceType>InternetSite</b:SourceType>
    <b:Guid>{A4FBD9C0-7AE8-964A-BBB1-4FE4A9CB5D10}</b:Guid>
    <b:Title>Slovin's Formula Sampling Techniques</b:Title>
    <b:Year>2020</b:Year>
    <b:Author>
      <b:Author>
        <b:NameList>
          <b:Person>
            <b:Last>Ellen</b:Last>
            <b:First>Stephanie</b:First>
          </b:Person>
        </b:NameList>
      </b:Author>
    </b:Author>
    <b:InternetSiteTitle>Sciencing</b:InternetSiteTitle>
    <b:URL>https://sciencing.com/slovins-formula-sampling-techniques-5475547.html</b:URL>
    <b:Month>12</b:Month>
    <b:Day>14</b:Day>
    <b:RefOrder>14</b:RefOrder>
  </b:Source>
  <b:Source>
    <b:Tag>Kab16</b:Tag>
    <b:SourceType>Book</b:SourceType>
    <b:Guid>{BA68AD83-8BE2-D740-BE86-84C62EA49429}</b:Guid>
    <b:Author>
      <b:Author>
        <b:NameList>
          <b:Person>
            <b:Last>Kabir</b:Last>
          </b:Person>
        </b:NameList>
      </b:Author>
    </b:Author>
    <b:Title>METHODS OF DATA COLLECTION</b:Title>
    <b:Year>2016</b:Year>
    <b:Publisher>Research Gate</b:Publisher>
    <b:RefOrder>15</b:RefOrder>
  </b:Source>
  <b:Source>
    <b:Tag>WHO21</b:Tag>
    <b:SourceType>JournalArticle</b:SourceType>
    <b:Guid>{C35D1ADF-379E-B146-94F1-427D04686829}</b:Guid>
    <b:Author>
      <b:Author>
        <b:NameList>
          <b:Person>
            <b:Last>WHO</b:Last>
          </b:Person>
        </b:NameList>
      </b:Author>
    </b:Author>
    <b:Title>Supporting community-based health workers (CHWs)</b:Title>
    <b:Year>2021</b:Year>
    <b:RefOrder>16</b:RefOrder>
  </b:Source>
</b:Sources>
</file>

<file path=customXml/itemProps1.xml><?xml version="1.0" encoding="utf-8"?>
<ds:datastoreItem xmlns:ds="http://schemas.openxmlformats.org/officeDocument/2006/customXml" ds:itemID="{ECEA9B1F-4D8D-054F-BA3F-CA25283D5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771</Words>
  <Characters>3529</Characters>
  <Application>Microsoft Office Word</Application>
  <DocSecurity>0</DocSecurity>
  <Lines>196</Lines>
  <Paragraphs>153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Michee Nshimayesu</dc:creator>
  <cp:keywords/>
  <dc:description/>
  <cp:lastModifiedBy>Michee Nshimayesu</cp:lastModifiedBy>
  <cp:revision>9</cp:revision>
  <cp:lastPrinted>2024-05-07T14:23:00Z</cp:lastPrinted>
  <dcterms:created xsi:type="dcterms:W3CDTF">2026-02-19T12:43:00Z</dcterms:created>
  <dcterms:modified xsi:type="dcterms:W3CDTF">2026-04-15T07:46:00Z</dcterms:modified>
</cp:coreProperties>
</file>