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3C329" w14:textId="4FD758FA" w:rsidR="006F3BFF" w:rsidRPr="006F3BFF" w:rsidRDefault="006F3BFF" w:rsidP="003D6E18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bookmarkStart w:id="0" w:name="_Hlk217820510"/>
      <w:r w:rsidRPr="006F3BFF">
        <w:rPr>
          <w:rFonts w:ascii="Times New Roman" w:hAnsi="Times New Roman" w:cs="Times New Roman"/>
          <w:b/>
          <w:bCs/>
          <w:sz w:val="28"/>
        </w:rPr>
        <w:t>Supplementary files</w:t>
      </w:r>
      <w:r w:rsidR="00631F05">
        <w:rPr>
          <w:rFonts w:ascii="Times New Roman" w:hAnsi="Times New Roman" w:cs="Times New Roman"/>
          <w:b/>
          <w:bCs/>
          <w:sz w:val="28"/>
        </w:rPr>
        <w:t xml:space="preserve"> </w:t>
      </w:r>
      <w:bookmarkEnd w:id="0"/>
      <w:r w:rsidR="00631F05">
        <w:rPr>
          <w:rFonts w:ascii="Times New Roman" w:hAnsi="Times New Roman" w:cs="Times New Roman"/>
          <w:b/>
          <w:bCs/>
          <w:sz w:val="28"/>
        </w:rPr>
        <w:t>1</w:t>
      </w:r>
    </w:p>
    <w:p w14:paraId="1354FC5F" w14:textId="77777777" w:rsidR="006F3BFF" w:rsidRPr="006F3BFF" w:rsidRDefault="006F3BFF" w:rsidP="003D6E18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30B36D90" w14:textId="56FF1920" w:rsidR="003D6E18" w:rsidRPr="006F3BFF" w:rsidRDefault="003D6E18" w:rsidP="003D6E18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3BFF">
        <w:rPr>
          <w:rFonts w:ascii="Times New Roman" w:hAnsi="Times New Roman" w:cs="Times New Roman"/>
          <w:b/>
          <w:bCs/>
          <w:sz w:val="24"/>
          <w:szCs w:val="24"/>
        </w:rPr>
        <w:t>Search Strategy</w:t>
      </w:r>
    </w:p>
    <w:p w14:paraId="571CE6F8" w14:textId="77777777" w:rsidR="003D6E18" w:rsidRPr="006F3BFF" w:rsidRDefault="003D6E18" w:rsidP="003D6E18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88FD619" w14:textId="1E39F687" w:rsidR="004431DC" w:rsidRPr="006F3BFF" w:rsidRDefault="004431DC" w:rsidP="00754D77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F3BFF">
        <w:rPr>
          <w:rFonts w:ascii="Times New Roman" w:hAnsi="Times New Roman" w:cs="Times New Roman"/>
          <w:b/>
          <w:bCs/>
          <w:sz w:val="20"/>
          <w:szCs w:val="20"/>
        </w:rPr>
        <w:t>Ta</w:t>
      </w:r>
      <w:r w:rsidR="00E011C7" w:rsidRPr="006F3BFF">
        <w:rPr>
          <w:rFonts w:ascii="Times New Roman" w:hAnsi="Times New Roman" w:cs="Times New Roman"/>
          <w:b/>
          <w:bCs/>
          <w:sz w:val="20"/>
          <w:szCs w:val="20"/>
        </w:rPr>
        <w:t>ble 1</w:t>
      </w:r>
      <w:r w:rsidR="006C0AA0" w:rsidRPr="006F3BF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Start w:id="1" w:name="_Hlk189733361"/>
      <w:r w:rsidR="006C0AA0" w:rsidRPr="006F3BFF">
        <w:rPr>
          <w:rFonts w:ascii="Times New Roman" w:hAnsi="Times New Roman" w:cs="Times New Roman"/>
          <w:b/>
          <w:bCs/>
          <w:sz w:val="20"/>
          <w:szCs w:val="20"/>
        </w:rPr>
        <w:t>Scopus</w:t>
      </w:r>
      <w:bookmarkEnd w:id="1"/>
      <w:r w:rsidR="002B690F" w:rsidRPr="006F3BFF">
        <w:rPr>
          <w:rFonts w:ascii="Times New Roman" w:hAnsi="Times New Roman" w:cs="Times New Roman"/>
          <w:b/>
          <w:bCs/>
          <w:sz w:val="20"/>
          <w:szCs w:val="20"/>
        </w:rPr>
        <w:t xml:space="preserve"> (25-01-2025)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134"/>
        <w:gridCol w:w="5670"/>
        <w:gridCol w:w="1417"/>
      </w:tblGrid>
      <w:tr w:rsidR="00B5733B" w:rsidRPr="006F3BFF" w14:paraId="6E0AB801" w14:textId="77777777" w:rsidTr="00D934D7">
        <w:trPr>
          <w:tblHeader/>
        </w:trPr>
        <w:tc>
          <w:tcPr>
            <w:tcW w:w="1129" w:type="dxa"/>
            <w:gridSpan w:val="2"/>
          </w:tcPr>
          <w:p w14:paraId="745F7A9A" w14:textId="2C3DFD0E" w:rsidR="00B5733B" w:rsidRPr="006F3BFF" w:rsidRDefault="00B5733B" w:rsidP="006031A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Domains</w:t>
            </w:r>
          </w:p>
        </w:tc>
        <w:tc>
          <w:tcPr>
            <w:tcW w:w="1134" w:type="dxa"/>
          </w:tcPr>
          <w:p w14:paraId="3370C4FB" w14:textId="78802615" w:rsidR="00B5733B" w:rsidRPr="006F3BFF" w:rsidRDefault="00B5733B" w:rsidP="00B5733B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Search</w:t>
            </w:r>
          </w:p>
        </w:tc>
        <w:tc>
          <w:tcPr>
            <w:tcW w:w="5670" w:type="dxa"/>
          </w:tcPr>
          <w:p w14:paraId="24DFDC64" w14:textId="39A96ABE" w:rsidR="00B5733B" w:rsidRPr="006F3BFF" w:rsidRDefault="00B5733B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Query</w:t>
            </w:r>
          </w:p>
        </w:tc>
        <w:tc>
          <w:tcPr>
            <w:tcW w:w="1417" w:type="dxa"/>
          </w:tcPr>
          <w:p w14:paraId="3B16A026" w14:textId="34F621C4" w:rsidR="00B5733B" w:rsidRPr="006F3BFF" w:rsidRDefault="00B5733B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Results</w:t>
            </w:r>
          </w:p>
        </w:tc>
      </w:tr>
      <w:tr w:rsidR="00B55585" w:rsidRPr="006F3BFF" w14:paraId="352B0D55" w14:textId="77777777" w:rsidTr="00B32B13">
        <w:tc>
          <w:tcPr>
            <w:tcW w:w="562" w:type="dxa"/>
            <w:vMerge w:val="restart"/>
            <w:shd w:val="clear" w:color="auto" w:fill="F0F0F0"/>
          </w:tcPr>
          <w:p w14:paraId="2C41F547" w14:textId="57420BF3" w:rsidR="00B55585" w:rsidRPr="006F3BFF" w:rsidRDefault="00B55585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567" w:type="dxa"/>
            <w:vMerge w:val="restart"/>
            <w:shd w:val="clear" w:color="auto" w:fill="F0F0F0"/>
          </w:tcPr>
          <w:p w14:paraId="34960CE6" w14:textId="3C10025D" w:rsidR="00B55585" w:rsidRPr="006F3BFF" w:rsidRDefault="00B55585" w:rsidP="006031A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0F0F0"/>
          </w:tcPr>
          <w:p w14:paraId="56262692" w14:textId="1A51A39F" w:rsidR="00B55585" w:rsidRPr="006F3BFF" w:rsidRDefault="00B55585" w:rsidP="00B5733B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0" w:type="dxa"/>
            <w:shd w:val="clear" w:color="auto" w:fill="F0F0F0"/>
          </w:tcPr>
          <w:p w14:paraId="796B6275" w14:textId="0313229D" w:rsidR="00B55585" w:rsidRPr="006F3BFF" w:rsidRDefault="00E62D48" w:rsidP="0030052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TITLE-ABS-KEY (“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>Child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”)</w:t>
            </w:r>
          </w:p>
        </w:tc>
        <w:tc>
          <w:tcPr>
            <w:tcW w:w="1417" w:type="dxa"/>
            <w:shd w:val="clear" w:color="auto" w:fill="F0F0F0"/>
          </w:tcPr>
          <w:p w14:paraId="27AD0F27" w14:textId="5486B2EF" w:rsidR="00B55585" w:rsidRPr="006F3BFF" w:rsidRDefault="00B55585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3,879,479</w:t>
            </w:r>
          </w:p>
        </w:tc>
      </w:tr>
      <w:tr w:rsidR="00B55585" w:rsidRPr="006F3BFF" w14:paraId="03ACC7CA" w14:textId="77777777" w:rsidTr="00B32B13">
        <w:tc>
          <w:tcPr>
            <w:tcW w:w="562" w:type="dxa"/>
            <w:vMerge/>
            <w:shd w:val="clear" w:color="auto" w:fill="F0F0F0"/>
          </w:tcPr>
          <w:p w14:paraId="2F261031" w14:textId="77777777" w:rsidR="00B55585" w:rsidRPr="006F3BFF" w:rsidRDefault="00B55585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0F0F0"/>
          </w:tcPr>
          <w:p w14:paraId="01FB9B89" w14:textId="0B39ECC0" w:rsidR="00B55585" w:rsidRPr="006F3BFF" w:rsidRDefault="00B55585" w:rsidP="006031A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0F0F0"/>
          </w:tcPr>
          <w:p w14:paraId="246D4116" w14:textId="7F9E5F51" w:rsidR="00B55585" w:rsidRPr="006F3BFF" w:rsidRDefault="00B55585" w:rsidP="00B5733B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0" w:type="dxa"/>
            <w:shd w:val="clear" w:color="auto" w:fill="F0F0F0"/>
          </w:tcPr>
          <w:p w14:paraId="6247F068" w14:textId="6A454E7C" w:rsidR="00B55585" w:rsidRPr="006F3BFF" w:rsidRDefault="00E62D48" w:rsidP="0030052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TITLE-ABS-KEY (“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>Students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”)</w:t>
            </w:r>
          </w:p>
        </w:tc>
        <w:tc>
          <w:tcPr>
            <w:tcW w:w="1417" w:type="dxa"/>
            <w:shd w:val="clear" w:color="auto" w:fill="F0F0F0"/>
          </w:tcPr>
          <w:p w14:paraId="7CDE9FFE" w14:textId="3EF5517B" w:rsidR="00B55585" w:rsidRPr="006F3BFF" w:rsidRDefault="00B55585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1,777,315</w:t>
            </w:r>
          </w:p>
        </w:tc>
      </w:tr>
      <w:tr w:rsidR="00B55585" w:rsidRPr="006F3BFF" w14:paraId="098D426C" w14:textId="77777777" w:rsidTr="00B32B13">
        <w:tc>
          <w:tcPr>
            <w:tcW w:w="562" w:type="dxa"/>
            <w:vMerge/>
            <w:shd w:val="clear" w:color="auto" w:fill="F0F0F0"/>
          </w:tcPr>
          <w:p w14:paraId="23386E02" w14:textId="77777777" w:rsidR="00B55585" w:rsidRPr="006F3BFF" w:rsidRDefault="00B55585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0F0F0"/>
          </w:tcPr>
          <w:p w14:paraId="46E0FB86" w14:textId="77777777" w:rsidR="00B55585" w:rsidRPr="006F3BFF" w:rsidRDefault="00B55585" w:rsidP="006031A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0F0F0"/>
          </w:tcPr>
          <w:p w14:paraId="401E1CE2" w14:textId="3027D279" w:rsidR="00B55585" w:rsidRPr="006F3BFF" w:rsidRDefault="00B55585" w:rsidP="00B5733B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0" w:type="dxa"/>
            <w:shd w:val="clear" w:color="auto" w:fill="F0F0F0"/>
          </w:tcPr>
          <w:p w14:paraId="5E46DA20" w14:textId="6E161CD0" w:rsidR="00B55585" w:rsidRPr="006F3BFF" w:rsidRDefault="00E62D48" w:rsidP="0030052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1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417" w:type="dxa"/>
            <w:shd w:val="clear" w:color="auto" w:fill="F0F0F0"/>
          </w:tcPr>
          <w:p w14:paraId="5F2AD72A" w14:textId="6EA447CF" w:rsidR="00B55585" w:rsidRPr="006F3BFF" w:rsidRDefault="00B55585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5,507,505</w:t>
            </w:r>
          </w:p>
        </w:tc>
      </w:tr>
      <w:tr w:rsidR="00B55585" w:rsidRPr="006F3BFF" w14:paraId="4B727EEA" w14:textId="77777777" w:rsidTr="00B32B13">
        <w:tc>
          <w:tcPr>
            <w:tcW w:w="562" w:type="dxa"/>
            <w:vMerge/>
            <w:shd w:val="clear" w:color="auto" w:fill="F0F0F0"/>
          </w:tcPr>
          <w:p w14:paraId="2A01EA47" w14:textId="77777777" w:rsidR="00B55585" w:rsidRPr="006F3BFF" w:rsidRDefault="00B55585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F0F0F0"/>
          </w:tcPr>
          <w:p w14:paraId="4FC0BA9F" w14:textId="349CC36E" w:rsidR="00B55585" w:rsidRPr="006F3BFF" w:rsidRDefault="00B55585" w:rsidP="006031A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0F0F0"/>
          </w:tcPr>
          <w:p w14:paraId="12D875B7" w14:textId="712D7E17" w:rsidR="00B55585" w:rsidRPr="006F3BFF" w:rsidRDefault="00B55585" w:rsidP="00B5733B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0" w:type="dxa"/>
            <w:shd w:val="clear" w:color="auto" w:fill="F0F0F0"/>
          </w:tcPr>
          <w:p w14:paraId="26856196" w14:textId="29E5ECBB" w:rsidR="00B55585" w:rsidRPr="006F3BFF" w:rsidRDefault="00E62D48" w:rsidP="0030052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TITLE-ABS-KEY (“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>Primary school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”)</w:t>
            </w:r>
          </w:p>
        </w:tc>
        <w:tc>
          <w:tcPr>
            <w:tcW w:w="1417" w:type="dxa"/>
            <w:shd w:val="clear" w:color="auto" w:fill="F0F0F0"/>
          </w:tcPr>
          <w:p w14:paraId="65FD8F62" w14:textId="650C7FEB" w:rsidR="00B55585" w:rsidRPr="006F3BFF" w:rsidRDefault="00B55585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164,764</w:t>
            </w:r>
          </w:p>
        </w:tc>
      </w:tr>
      <w:tr w:rsidR="00B55585" w:rsidRPr="006F3BFF" w14:paraId="7FAC038B" w14:textId="77777777" w:rsidTr="00B32B13">
        <w:tc>
          <w:tcPr>
            <w:tcW w:w="562" w:type="dxa"/>
            <w:vMerge/>
            <w:shd w:val="clear" w:color="auto" w:fill="F0F0F0"/>
          </w:tcPr>
          <w:p w14:paraId="1266C05F" w14:textId="77777777" w:rsidR="00B55585" w:rsidRPr="006F3BFF" w:rsidRDefault="00B55585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0F0F0"/>
          </w:tcPr>
          <w:p w14:paraId="168C6B56" w14:textId="78747323" w:rsidR="00B55585" w:rsidRPr="006F3BFF" w:rsidRDefault="00B55585" w:rsidP="006031A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0F0F0"/>
          </w:tcPr>
          <w:p w14:paraId="5642DFAE" w14:textId="47F48C9B" w:rsidR="00B55585" w:rsidRPr="006F3BFF" w:rsidRDefault="00B55585" w:rsidP="00B5733B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0" w:type="dxa"/>
            <w:shd w:val="clear" w:color="auto" w:fill="F0F0F0"/>
          </w:tcPr>
          <w:p w14:paraId="0AEEA7C0" w14:textId="40112CEF" w:rsidR="00B55585" w:rsidRPr="006F3BFF" w:rsidRDefault="00E62D48" w:rsidP="0030052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TITLE-ABS-KEY (“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>Elementary school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”)</w:t>
            </w:r>
          </w:p>
        </w:tc>
        <w:tc>
          <w:tcPr>
            <w:tcW w:w="1417" w:type="dxa"/>
            <w:shd w:val="clear" w:color="auto" w:fill="F0F0F0"/>
          </w:tcPr>
          <w:p w14:paraId="00A61CD0" w14:textId="6B4FC59D" w:rsidR="00B55585" w:rsidRPr="006F3BFF" w:rsidRDefault="00B55585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63,362</w:t>
            </w:r>
          </w:p>
        </w:tc>
      </w:tr>
      <w:tr w:rsidR="00B55585" w:rsidRPr="006F3BFF" w14:paraId="7F4150CE" w14:textId="77777777" w:rsidTr="00B32B13">
        <w:tc>
          <w:tcPr>
            <w:tcW w:w="562" w:type="dxa"/>
            <w:vMerge/>
            <w:shd w:val="clear" w:color="auto" w:fill="F0F0F0"/>
          </w:tcPr>
          <w:p w14:paraId="02DFEE2A" w14:textId="77777777" w:rsidR="00B55585" w:rsidRPr="006F3BFF" w:rsidRDefault="00B55585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0F0F0"/>
          </w:tcPr>
          <w:p w14:paraId="63C07256" w14:textId="77777777" w:rsidR="00B55585" w:rsidRPr="006F3BFF" w:rsidRDefault="00B55585" w:rsidP="006031A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0F0F0"/>
          </w:tcPr>
          <w:p w14:paraId="68EF261B" w14:textId="5343F3CA" w:rsidR="00B55585" w:rsidRPr="006F3BFF" w:rsidRDefault="00B55585" w:rsidP="00B5733B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0" w:type="dxa"/>
            <w:shd w:val="clear" w:color="auto" w:fill="F0F0F0"/>
          </w:tcPr>
          <w:p w14:paraId="3995DAFC" w14:textId="50A53BF2" w:rsidR="00B55585" w:rsidRPr="006F3BFF" w:rsidRDefault="00B55585" w:rsidP="0030052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4 OR 5</w:t>
            </w:r>
          </w:p>
        </w:tc>
        <w:tc>
          <w:tcPr>
            <w:tcW w:w="1417" w:type="dxa"/>
            <w:shd w:val="clear" w:color="auto" w:fill="F0F0F0"/>
          </w:tcPr>
          <w:p w14:paraId="44FED515" w14:textId="5190913D" w:rsidR="00B55585" w:rsidRPr="006F3BFF" w:rsidRDefault="00B55585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216,762</w:t>
            </w:r>
          </w:p>
        </w:tc>
      </w:tr>
      <w:tr w:rsidR="00B55585" w:rsidRPr="006F3BFF" w14:paraId="171D64D8" w14:textId="77777777" w:rsidTr="00B32B13">
        <w:tc>
          <w:tcPr>
            <w:tcW w:w="562" w:type="dxa"/>
            <w:vMerge/>
            <w:shd w:val="clear" w:color="auto" w:fill="F0F0F0"/>
          </w:tcPr>
          <w:p w14:paraId="318580BE" w14:textId="77777777" w:rsidR="00B55585" w:rsidRPr="006F3BFF" w:rsidRDefault="00B55585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0F0F0"/>
          </w:tcPr>
          <w:p w14:paraId="7FED8F6E" w14:textId="53DFEFC9" w:rsidR="00B55585" w:rsidRPr="006F3BFF" w:rsidRDefault="00B55585" w:rsidP="006031A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0F0F0"/>
          </w:tcPr>
          <w:p w14:paraId="0C53BD2B" w14:textId="3BF45E05" w:rsidR="00B55585" w:rsidRPr="006F3BFF" w:rsidRDefault="00B55585" w:rsidP="00B5733B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0" w:type="dxa"/>
            <w:shd w:val="clear" w:color="auto" w:fill="F0F0F0"/>
          </w:tcPr>
          <w:p w14:paraId="69A8C9A5" w14:textId="20CA8827" w:rsidR="00B55585" w:rsidRPr="006F3BFF" w:rsidRDefault="00B55585" w:rsidP="0030052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 AND 6</w:t>
            </w:r>
          </w:p>
        </w:tc>
        <w:tc>
          <w:tcPr>
            <w:tcW w:w="1417" w:type="dxa"/>
            <w:shd w:val="clear" w:color="auto" w:fill="F0F0F0"/>
          </w:tcPr>
          <w:p w14:paraId="0B4CA9DE" w14:textId="168A6F55" w:rsidR="00B55585" w:rsidRPr="006F3BFF" w:rsidRDefault="00B55585" w:rsidP="006031A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165,665</w:t>
            </w:r>
          </w:p>
        </w:tc>
      </w:tr>
      <w:tr w:rsidR="00B55585" w:rsidRPr="006F3BFF" w14:paraId="07277ABB" w14:textId="77777777" w:rsidTr="00D934D7">
        <w:tc>
          <w:tcPr>
            <w:tcW w:w="562" w:type="dxa"/>
            <w:vMerge w:val="restart"/>
            <w:shd w:val="clear" w:color="auto" w:fill="E2EFD9" w:themeFill="accent6" w:themeFillTint="33"/>
          </w:tcPr>
          <w:p w14:paraId="4FAB3844" w14:textId="354CE43B" w:rsidR="00B55585" w:rsidRPr="006F3BFF" w:rsidRDefault="00B55585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5C0F9B92" w14:textId="143AA7FD" w:rsidR="00B55585" w:rsidRPr="006F3BFF" w:rsidRDefault="00B55585" w:rsidP="006031A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49DA1D21" w14:textId="734E5833" w:rsidR="00B55585" w:rsidRPr="006F3BFF" w:rsidRDefault="00B55585" w:rsidP="00B5733B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769A5FFE" w14:textId="6DF5A0AB" w:rsidR="00B55585" w:rsidRPr="006F3BFF" w:rsidRDefault="00E62D48" w:rsidP="0030052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TITLE-ABS-KEY (“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>School-based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”)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1B618491" w14:textId="17F0C966" w:rsidR="00B55585" w:rsidRPr="006F3BFF" w:rsidRDefault="002B690F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36,380</w:t>
            </w:r>
          </w:p>
        </w:tc>
      </w:tr>
      <w:tr w:rsidR="00B55585" w:rsidRPr="006F3BFF" w14:paraId="6F368FD3" w14:textId="77777777" w:rsidTr="00D934D7">
        <w:tc>
          <w:tcPr>
            <w:tcW w:w="562" w:type="dxa"/>
            <w:vMerge/>
            <w:shd w:val="clear" w:color="auto" w:fill="E2EFD9" w:themeFill="accent6" w:themeFillTint="33"/>
          </w:tcPr>
          <w:p w14:paraId="7D39EEDF" w14:textId="77777777" w:rsidR="00B55585" w:rsidRPr="006F3BFF" w:rsidRDefault="00B55585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E2EFD9" w:themeFill="accent6" w:themeFillTint="33"/>
          </w:tcPr>
          <w:p w14:paraId="123A215A" w14:textId="11F334C6" w:rsidR="00B55585" w:rsidRPr="006F3BFF" w:rsidRDefault="00B55585" w:rsidP="006031A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38F99703" w14:textId="1FB971B6" w:rsidR="00B55585" w:rsidRPr="006F3BFF" w:rsidRDefault="00B55585" w:rsidP="00B5733B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328DE57C" w14:textId="0321A3C8" w:rsidR="00B55585" w:rsidRPr="006F3BFF" w:rsidRDefault="00E62D48" w:rsidP="0030052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TITLE-ABS-KEY (“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”)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08A9A549" w14:textId="056013BE" w:rsidR="00B55585" w:rsidRPr="006F3BFF" w:rsidRDefault="002B690F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588,375</w:t>
            </w:r>
          </w:p>
        </w:tc>
      </w:tr>
      <w:tr w:rsidR="00B55585" w:rsidRPr="006F3BFF" w14:paraId="6B79860D" w14:textId="77777777" w:rsidTr="00D934D7">
        <w:tc>
          <w:tcPr>
            <w:tcW w:w="562" w:type="dxa"/>
            <w:vMerge/>
            <w:shd w:val="clear" w:color="auto" w:fill="E2EFD9" w:themeFill="accent6" w:themeFillTint="33"/>
          </w:tcPr>
          <w:p w14:paraId="2A8A8701" w14:textId="77777777" w:rsidR="00B55585" w:rsidRPr="006F3BFF" w:rsidRDefault="00B55585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3083D97A" w14:textId="5B7E2008" w:rsidR="00B55585" w:rsidRPr="006F3BFF" w:rsidRDefault="00B55585" w:rsidP="006031A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0EF3E757" w14:textId="0AB96375" w:rsidR="00B55585" w:rsidRPr="006F3BFF" w:rsidRDefault="00B55585" w:rsidP="00B5733B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1F69FDF1" w14:textId="3C94D33F" w:rsidR="00B55585" w:rsidRPr="006F3BFF" w:rsidRDefault="00E62D48" w:rsidP="0030052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TITLE-ABS-KEY (“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>Dietary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”)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403FD274" w14:textId="545C3584" w:rsidR="00B55585" w:rsidRPr="006F3BFF" w:rsidRDefault="002B690F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671,092</w:t>
            </w:r>
          </w:p>
        </w:tc>
      </w:tr>
      <w:tr w:rsidR="00B55585" w:rsidRPr="006F3BFF" w14:paraId="59040503" w14:textId="77777777" w:rsidTr="00D934D7">
        <w:tc>
          <w:tcPr>
            <w:tcW w:w="562" w:type="dxa"/>
            <w:vMerge/>
            <w:shd w:val="clear" w:color="auto" w:fill="E2EFD9" w:themeFill="accent6" w:themeFillTint="33"/>
          </w:tcPr>
          <w:p w14:paraId="4AB90392" w14:textId="77777777" w:rsidR="00B55585" w:rsidRPr="006F3BFF" w:rsidRDefault="00B55585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667CBBDB" w14:textId="109FB298" w:rsidR="00B55585" w:rsidRPr="006F3BFF" w:rsidRDefault="00B55585" w:rsidP="006031A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6BFEF0C2" w14:textId="1BC5F421" w:rsidR="00B55585" w:rsidRPr="006F3BFF" w:rsidRDefault="00B55585" w:rsidP="00B5733B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36CACA03" w14:textId="6BCE4893" w:rsidR="00B55585" w:rsidRPr="006F3BFF" w:rsidRDefault="00E62D48" w:rsidP="0030052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TITLE-ABS-KEY (“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>Healthy diet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”)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1CB4A3FE" w14:textId="32809B5B" w:rsidR="00B55585" w:rsidRPr="006F3BFF" w:rsidRDefault="002B690F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100,655</w:t>
            </w:r>
          </w:p>
        </w:tc>
      </w:tr>
      <w:tr w:rsidR="00B55585" w:rsidRPr="006F3BFF" w14:paraId="5DA2CFA9" w14:textId="77777777" w:rsidTr="00D934D7">
        <w:tc>
          <w:tcPr>
            <w:tcW w:w="562" w:type="dxa"/>
            <w:vMerge/>
            <w:shd w:val="clear" w:color="auto" w:fill="E2EFD9" w:themeFill="accent6" w:themeFillTint="33"/>
          </w:tcPr>
          <w:p w14:paraId="4AFAE947" w14:textId="77777777" w:rsidR="00B55585" w:rsidRPr="006F3BFF" w:rsidRDefault="00B55585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16D42C86" w14:textId="77777777" w:rsidR="00B55585" w:rsidRPr="006F3BFF" w:rsidRDefault="00B55585" w:rsidP="006031A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64BCE173" w14:textId="11594C17" w:rsidR="00B55585" w:rsidRPr="006F3BFF" w:rsidRDefault="00B55585" w:rsidP="00B5733B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3D21F1A3" w14:textId="3478FC72" w:rsidR="00B55585" w:rsidRPr="006F3BFF" w:rsidRDefault="00E62D48" w:rsidP="0030052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TITLE-ABS-KEY (“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>Snack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”)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5A3FD387" w14:textId="4D2905E9" w:rsidR="00B55585" w:rsidRPr="006F3BFF" w:rsidRDefault="002B690F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18,169</w:t>
            </w:r>
          </w:p>
        </w:tc>
      </w:tr>
      <w:tr w:rsidR="00B55585" w:rsidRPr="006F3BFF" w14:paraId="6EEB731D" w14:textId="77777777" w:rsidTr="00D934D7">
        <w:tc>
          <w:tcPr>
            <w:tcW w:w="562" w:type="dxa"/>
            <w:vMerge/>
            <w:shd w:val="clear" w:color="auto" w:fill="E2EFD9" w:themeFill="accent6" w:themeFillTint="33"/>
          </w:tcPr>
          <w:p w14:paraId="1FB5A972" w14:textId="77777777" w:rsidR="00B55585" w:rsidRPr="006F3BFF" w:rsidRDefault="00B55585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17324B31" w14:textId="77777777" w:rsidR="00B55585" w:rsidRPr="006F3BFF" w:rsidRDefault="00B55585" w:rsidP="006031A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7F7B42EE" w14:textId="18FCB4CF" w:rsidR="00B55585" w:rsidRPr="006F3BFF" w:rsidRDefault="00B55585" w:rsidP="00B5733B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36C3A424" w14:textId="207962C1" w:rsidR="00B55585" w:rsidRPr="006F3BFF" w:rsidRDefault="00E62D48" w:rsidP="0030052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TITLE-ABS-KEY (“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>Fruit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”)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0A7CC057" w14:textId="2370CDC4" w:rsidR="00B55585" w:rsidRPr="006F3BFF" w:rsidRDefault="002B690F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496,392</w:t>
            </w:r>
          </w:p>
        </w:tc>
      </w:tr>
      <w:tr w:rsidR="00B55585" w:rsidRPr="006F3BFF" w14:paraId="65A0C298" w14:textId="77777777" w:rsidTr="00D934D7">
        <w:tc>
          <w:tcPr>
            <w:tcW w:w="562" w:type="dxa"/>
            <w:vMerge/>
            <w:shd w:val="clear" w:color="auto" w:fill="E2EFD9" w:themeFill="accent6" w:themeFillTint="33"/>
          </w:tcPr>
          <w:p w14:paraId="2331ACC0" w14:textId="77777777" w:rsidR="00B55585" w:rsidRPr="006F3BFF" w:rsidRDefault="00B55585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43BD1A17" w14:textId="77777777" w:rsidR="00B55585" w:rsidRPr="006F3BFF" w:rsidRDefault="00B55585" w:rsidP="006031A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489EC41D" w14:textId="72F0A727" w:rsidR="00B55585" w:rsidRPr="006F3BFF" w:rsidRDefault="00B55585" w:rsidP="00B5733B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0DD66B9F" w14:textId="63C30DA9" w:rsidR="00B55585" w:rsidRPr="006F3BFF" w:rsidRDefault="00E62D48" w:rsidP="0030052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TITLE-ABS-KEY (“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>Vegetable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”)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75EB797E" w14:textId="452C61E9" w:rsidR="00B55585" w:rsidRPr="006F3BFF" w:rsidRDefault="002B690F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300,746</w:t>
            </w:r>
          </w:p>
        </w:tc>
      </w:tr>
      <w:tr w:rsidR="00B55585" w:rsidRPr="006F3BFF" w14:paraId="4EF56933" w14:textId="77777777" w:rsidTr="00D934D7">
        <w:tc>
          <w:tcPr>
            <w:tcW w:w="562" w:type="dxa"/>
            <w:vMerge/>
            <w:shd w:val="clear" w:color="auto" w:fill="E2EFD9" w:themeFill="accent6" w:themeFillTint="33"/>
          </w:tcPr>
          <w:p w14:paraId="74A20295" w14:textId="77777777" w:rsidR="00B55585" w:rsidRPr="006F3BFF" w:rsidRDefault="00B55585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064A1394" w14:textId="77777777" w:rsidR="00B55585" w:rsidRPr="006F3BFF" w:rsidRDefault="00B55585" w:rsidP="006031A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62DDDB92" w14:textId="41611853" w:rsidR="00B55585" w:rsidRPr="006F3BFF" w:rsidRDefault="00B55585" w:rsidP="00B5733B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743D62D4" w14:textId="2D4BBBD8" w:rsidR="00B55585" w:rsidRPr="006F3BFF" w:rsidRDefault="00E62D48" w:rsidP="0030052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TITLE-ABS-KEY (“</w:t>
            </w:r>
            <w:r w:rsidR="002D4B0F" w:rsidRPr="006F3BF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>ugary beverages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”)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72054358" w14:textId="212AC532" w:rsidR="00B55585" w:rsidRPr="006F3BFF" w:rsidRDefault="002B690F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1,311</w:t>
            </w:r>
          </w:p>
        </w:tc>
      </w:tr>
      <w:tr w:rsidR="00B55585" w:rsidRPr="006F3BFF" w14:paraId="7C147403" w14:textId="77777777" w:rsidTr="00D934D7">
        <w:tc>
          <w:tcPr>
            <w:tcW w:w="562" w:type="dxa"/>
            <w:vMerge/>
            <w:shd w:val="clear" w:color="auto" w:fill="E2EFD9" w:themeFill="accent6" w:themeFillTint="33"/>
          </w:tcPr>
          <w:p w14:paraId="663459A9" w14:textId="77777777" w:rsidR="00B55585" w:rsidRPr="006F3BFF" w:rsidRDefault="00B55585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0160A60E" w14:textId="77777777" w:rsidR="00B55585" w:rsidRPr="006F3BFF" w:rsidRDefault="00B55585" w:rsidP="006031A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73CF0BA6" w14:textId="22A1C2A0" w:rsidR="00B55585" w:rsidRPr="006F3BFF" w:rsidRDefault="00B55585" w:rsidP="00B5733B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68FED1B8" w14:textId="27963456" w:rsidR="00B55585" w:rsidRPr="006F3BFF" w:rsidRDefault="00E62D48" w:rsidP="0030052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2B690F" w:rsidRPr="006F3BF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B690F" w:rsidRPr="006F3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B690F"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B690F" w:rsidRPr="006F3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B690F" w:rsidRPr="006F3B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B690F" w:rsidRPr="006F3B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B690F" w:rsidRPr="006F3B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12C07350" w14:textId="41B2CC3D" w:rsidR="00B55585" w:rsidRPr="006F3BFF" w:rsidRDefault="002B690F" w:rsidP="00754D7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1,790,093</w:t>
            </w:r>
          </w:p>
        </w:tc>
      </w:tr>
      <w:tr w:rsidR="00B55585" w:rsidRPr="006F3BFF" w14:paraId="7F5EDA78" w14:textId="77777777" w:rsidTr="00D934D7">
        <w:tc>
          <w:tcPr>
            <w:tcW w:w="562" w:type="dxa"/>
            <w:vMerge/>
            <w:shd w:val="clear" w:color="auto" w:fill="E2EFD9" w:themeFill="accent6" w:themeFillTint="33"/>
          </w:tcPr>
          <w:p w14:paraId="5C953075" w14:textId="77777777" w:rsidR="00B55585" w:rsidRPr="006F3BFF" w:rsidRDefault="00B55585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E2EFD9" w:themeFill="accent6" w:themeFillTint="33"/>
          </w:tcPr>
          <w:p w14:paraId="55BCA518" w14:textId="654FCD9B" w:rsidR="00B55585" w:rsidRPr="006F3BFF" w:rsidRDefault="00B55585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4787A0C9" w14:textId="2AAA132F" w:rsidR="00B55585" w:rsidRPr="006F3BFF" w:rsidRDefault="00B55585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B690F" w:rsidRPr="006F3BF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6270DE54" w14:textId="41A7B77F" w:rsidR="00B55585" w:rsidRPr="006F3BFF" w:rsidRDefault="00E62D48" w:rsidP="00D934D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TITLE-ABS-KEY (“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>Literacy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”)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1F0E36F3" w14:textId="549627C9" w:rsidR="00B55585" w:rsidRPr="006F3BFF" w:rsidRDefault="00DA3778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156,078</w:t>
            </w:r>
          </w:p>
        </w:tc>
      </w:tr>
      <w:tr w:rsidR="00B55585" w:rsidRPr="006F3BFF" w14:paraId="019E4F89" w14:textId="77777777" w:rsidTr="00D934D7">
        <w:tc>
          <w:tcPr>
            <w:tcW w:w="562" w:type="dxa"/>
            <w:vMerge/>
            <w:shd w:val="clear" w:color="auto" w:fill="E2EFD9" w:themeFill="accent6" w:themeFillTint="33"/>
          </w:tcPr>
          <w:p w14:paraId="124D24D1" w14:textId="77777777" w:rsidR="00B55585" w:rsidRPr="006F3BFF" w:rsidRDefault="00B55585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16B36B8F" w14:textId="7CB1754F" w:rsidR="00B55585" w:rsidRPr="006F3BFF" w:rsidRDefault="00B55585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077287DD" w14:textId="1DD52F98" w:rsidR="00B55585" w:rsidRPr="006F3BFF" w:rsidRDefault="00B55585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B690F" w:rsidRPr="006F3BF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348A2325" w14:textId="5A3748F8" w:rsidR="00B55585" w:rsidRPr="006F3BFF" w:rsidRDefault="00E62D48" w:rsidP="00D934D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TITLE-ABS-KEY (“</w:t>
            </w:r>
            <w:r w:rsidR="00DA3778" w:rsidRPr="006F3BF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>ducation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”)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32730547" w14:textId="06ADBD41" w:rsidR="00B55585" w:rsidRPr="006F3BFF" w:rsidRDefault="00DA3778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2,830,068</w:t>
            </w:r>
          </w:p>
        </w:tc>
      </w:tr>
      <w:tr w:rsidR="00B55585" w:rsidRPr="006F3BFF" w14:paraId="2DD6B301" w14:textId="77777777" w:rsidTr="00D934D7">
        <w:tc>
          <w:tcPr>
            <w:tcW w:w="562" w:type="dxa"/>
            <w:vMerge/>
            <w:shd w:val="clear" w:color="auto" w:fill="E2EFD9" w:themeFill="accent6" w:themeFillTint="33"/>
          </w:tcPr>
          <w:p w14:paraId="773B6E56" w14:textId="77777777" w:rsidR="00B55585" w:rsidRPr="006F3BFF" w:rsidRDefault="00B55585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268638EB" w14:textId="3EEE4326" w:rsidR="00B55585" w:rsidRPr="006F3BFF" w:rsidRDefault="00B55585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652FF03F" w14:textId="5F2BCCD9" w:rsidR="00B55585" w:rsidRPr="006F3BFF" w:rsidRDefault="002B690F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3E04D83F" w14:textId="15F73706" w:rsidR="00B55585" w:rsidRPr="006F3BFF" w:rsidRDefault="00E62D48" w:rsidP="00D934D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TITLE-ABS-KEY (“</w:t>
            </w:r>
            <w:r w:rsidR="00DA3778" w:rsidRPr="006F3BFF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>nowledge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”)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5AE8BE3B" w14:textId="5C43FBF1" w:rsidR="00B55585" w:rsidRPr="006F3BFF" w:rsidRDefault="00DA3778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3,082,981</w:t>
            </w:r>
          </w:p>
        </w:tc>
      </w:tr>
      <w:tr w:rsidR="00B55585" w:rsidRPr="006F3BFF" w14:paraId="67018AB0" w14:textId="77777777" w:rsidTr="00D934D7">
        <w:tc>
          <w:tcPr>
            <w:tcW w:w="562" w:type="dxa"/>
            <w:vMerge/>
            <w:shd w:val="clear" w:color="auto" w:fill="E2EFD9" w:themeFill="accent6" w:themeFillTint="33"/>
          </w:tcPr>
          <w:p w14:paraId="179E82B6" w14:textId="77777777" w:rsidR="00B55585" w:rsidRPr="006F3BFF" w:rsidRDefault="00B55585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376D0C1C" w14:textId="5592CE90" w:rsidR="00B55585" w:rsidRPr="006F3BFF" w:rsidRDefault="00B55585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2A2A8B0F" w14:textId="7E7751E5" w:rsidR="00B55585" w:rsidRPr="006F3BFF" w:rsidRDefault="00B55585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B690F" w:rsidRPr="006F3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37093970" w14:textId="4806AE5B" w:rsidR="00B55585" w:rsidRPr="006F3BFF" w:rsidRDefault="00E62D48" w:rsidP="00D934D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TITLE-ABS-KEY (“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>Information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”)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77ED55CD" w14:textId="0A38D195" w:rsidR="00B55585" w:rsidRPr="006F3BFF" w:rsidRDefault="00DA3778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6,977,410</w:t>
            </w:r>
          </w:p>
        </w:tc>
      </w:tr>
      <w:tr w:rsidR="00B55585" w:rsidRPr="006F3BFF" w14:paraId="2A87DE7C" w14:textId="77777777" w:rsidTr="00D934D7">
        <w:tc>
          <w:tcPr>
            <w:tcW w:w="562" w:type="dxa"/>
            <w:vMerge/>
            <w:shd w:val="clear" w:color="auto" w:fill="E2EFD9" w:themeFill="accent6" w:themeFillTint="33"/>
          </w:tcPr>
          <w:p w14:paraId="619A84C4" w14:textId="77777777" w:rsidR="00B55585" w:rsidRPr="006F3BFF" w:rsidRDefault="00B55585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6EAFB8BB" w14:textId="7C0B4845" w:rsidR="00B55585" w:rsidRPr="006F3BFF" w:rsidRDefault="00B55585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65C06705" w14:textId="544C4929" w:rsidR="00B55585" w:rsidRPr="006F3BFF" w:rsidRDefault="00B55585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B690F"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7FE43B80" w14:textId="1E03D36C" w:rsidR="00B55585" w:rsidRPr="006F3BFF" w:rsidRDefault="00E62D48" w:rsidP="00D934D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3778" w:rsidRPr="006F3BF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3778" w:rsidRPr="006F3BF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DA3778" w:rsidRPr="006F3BF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A3778" w:rsidRPr="006F3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71CB97B5" w14:textId="1F870E53" w:rsidR="00B55585" w:rsidRPr="006F3BFF" w:rsidRDefault="00DA3778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11,544,599</w:t>
            </w:r>
          </w:p>
        </w:tc>
      </w:tr>
      <w:tr w:rsidR="00B55585" w:rsidRPr="006F3BFF" w14:paraId="12DBCF5E" w14:textId="77777777" w:rsidTr="00D934D7">
        <w:tc>
          <w:tcPr>
            <w:tcW w:w="562" w:type="dxa"/>
            <w:vMerge/>
            <w:shd w:val="clear" w:color="auto" w:fill="E2EFD9" w:themeFill="accent6" w:themeFillTint="33"/>
          </w:tcPr>
          <w:p w14:paraId="2B1F77DF" w14:textId="77777777" w:rsidR="00B55585" w:rsidRPr="006F3BFF" w:rsidRDefault="00B55585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71468099" w14:textId="4C1A7038" w:rsidR="00B55585" w:rsidRPr="006F3BFF" w:rsidRDefault="003D6E18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38C05E93" w14:textId="3F95868B" w:rsidR="00B55585" w:rsidRPr="006F3BFF" w:rsidRDefault="00B55585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B690F" w:rsidRPr="006F3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46F903F2" w14:textId="185AE7D0" w:rsidR="00B55585" w:rsidRPr="006F3BFF" w:rsidRDefault="00E62D48" w:rsidP="00D934D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DA3778" w:rsidRPr="006F3BF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55585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DA3778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16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DA3778" w:rsidRPr="006F3BF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5A192CE2" w14:textId="019D3816" w:rsidR="00B55585" w:rsidRPr="006F3BFF" w:rsidRDefault="00DA3778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1,881</w:t>
            </w:r>
          </w:p>
        </w:tc>
      </w:tr>
      <w:tr w:rsidR="00B32B13" w:rsidRPr="006F3BFF" w14:paraId="34BC6380" w14:textId="77777777" w:rsidTr="00B32B13">
        <w:tc>
          <w:tcPr>
            <w:tcW w:w="1129" w:type="dxa"/>
            <w:gridSpan w:val="2"/>
            <w:vMerge w:val="restart"/>
            <w:shd w:val="clear" w:color="auto" w:fill="FCEBE0"/>
          </w:tcPr>
          <w:p w14:paraId="40DEBA62" w14:textId="2C7A9045" w:rsidR="00B32B13" w:rsidRPr="006F3BFF" w:rsidRDefault="00B32B13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P &amp; I</w:t>
            </w:r>
          </w:p>
        </w:tc>
        <w:tc>
          <w:tcPr>
            <w:tcW w:w="1134" w:type="dxa"/>
            <w:shd w:val="clear" w:color="auto" w:fill="FCEBE0"/>
          </w:tcPr>
          <w:p w14:paraId="3BA11DEA" w14:textId="3D2E2711" w:rsidR="00B32B13" w:rsidRPr="006F3BFF" w:rsidRDefault="00B32B13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0" w:type="dxa"/>
            <w:shd w:val="clear" w:color="auto" w:fill="FCEBE0"/>
          </w:tcPr>
          <w:p w14:paraId="2F056B75" w14:textId="164FA1C7" w:rsidR="00B32B13" w:rsidRPr="006F3BFF" w:rsidRDefault="00E62D48" w:rsidP="00D934D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B32B13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7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B32B13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22 </w:t>
            </w:r>
          </w:p>
        </w:tc>
        <w:tc>
          <w:tcPr>
            <w:tcW w:w="1417" w:type="dxa"/>
            <w:shd w:val="clear" w:color="auto" w:fill="FCEBE0"/>
          </w:tcPr>
          <w:p w14:paraId="7DF82BFC" w14:textId="61DE0B26" w:rsidR="00B32B13" w:rsidRPr="006F3BFF" w:rsidRDefault="00B32B13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651</w:t>
            </w:r>
          </w:p>
        </w:tc>
      </w:tr>
      <w:tr w:rsidR="00B32B13" w:rsidRPr="006F3BFF" w14:paraId="7B23F19B" w14:textId="77777777" w:rsidTr="00B32B13">
        <w:tc>
          <w:tcPr>
            <w:tcW w:w="1129" w:type="dxa"/>
            <w:gridSpan w:val="2"/>
            <w:vMerge/>
            <w:shd w:val="clear" w:color="auto" w:fill="FCEBE0"/>
          </w:tcPr>
          <w:p w14:paraId="2A36ADC2" w14:textId="77777777" w:rsidR="00B32B13" w:rsidRPr="006F3BFF" w:rsidRDefault="00B32B13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CEBE0"/>
          </w:tcPr>
          <w:p w14:paraId="0EB4C0AC" w14:textId="7CDD0B74" w:rsidR="00B32B13" w:rsidRPr="006F3BFF" w:rsidRDefault="00B32B13" w:rsidP="00D934D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0" w:type="dxa"/>
            <w:shd w:val="clear" w:color="auto" w:fill="FCEBE0"/>
          </w:tcPr>
          <w:p w14:paraId="29A6C3C6" w14:textId="77777777" w:rsidR="00B32B13" w:rsidRPr="006F3BFF" w:rsidRDefault="00B32B13" w:rsidP="00D934D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Limited to: </w:t>
            </w:r>
          </w:p>
          <w:p w14:paraId="47997356" w14:textId="77777777" w:rsidR="00B32B13" w:rsidRPr="006F3BFF" w:rsidRDefault="00B32B13" w:rsidP="00123789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Nursing; Social Sciences; Health Professions</w:t>
            </w:r>
          </w:p>
          <w:p w14:paraId="542E0BBD" w14:textId="77777777" w:rsidR="00B32B13" w:rsidRPr="006F3BFF" w:rsidRDefault="00B32B13" w:rsidP="00123789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Article </w:t>
            </w:r>
          </w:p>
          <w:p w14:paraId="47504E1E" w14:textId="7417D293" w:rsidR="00B32B13" w:rsidRPr="006F3BFF" w:rsidRDefault="00B32B13" w:rsidP="00123789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</w:p>
        </w:tc>
        <w:tc>
          <w:tcPr>
            <w:tcW w:w="1417" w:type="dxa"/>
            <w:shd w:val="clear" w:color="auto" w:fill="FCEBE0"/>
          </w:tcPr>
          <w:p w14:paraId="6ED1A13F" w14:textId="0FAB6569" w:rsidR="00B32B13" w:rsidRPr="006F3BFF" w:rsidRDefault="00B32B13" w:rsidP="00040A6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196</w:t>
            </w:r>
          </w:p>
        </w:tc>
      </w:tr>
    </w:tbl>
    <w:p w14:paraId="63D3C3BA" w14:textId="77777777" w:rsidR="006F3BFF" w:rsidRDefault="006F3BFF" w:rsidP="00110C9A">
      <w:pPr>
        <w:pStyle w:val="NoSpacing"/>
        <w:spacing w:line="360" w:lineRule="auto"/>
        <w:rPr>
          <w:rFonts w:ascii="Times New Roman" w:hAnsi="Times New Roman"/>
          <w:b/>
          <w:bCs/>
          <w:sz w:val="20"/>
          <w:szCs w:val="20"/>
        </w:rPr>
      </w:pPr>
    </w:p>
    <w:p w14:paraId="687ED129" w14:textId="77777777" w:rsidR="006F3BFF" w:rsidRDefault="006F3BFF" w:rsidP="00110C9A">
      <w:pPr>
        <w:pStyle w:val="NoSpacing"/>
        <w:spacing w:line="360" w:lineRule="auto"/>
        <w:rPr>
          <w:rFonts w:ascii="Times New Roman" w:hAnsi="Times New Roman"/>
          <w:b/>
          <w:bCs/>
          <w:sz w:val="20"/>
          <w:szCs w:val="20"/>
        </w:rPr>
      </w:pPr>
    </w:p>
    <w:p w14:paraId="5EC4AFE8" w14:textId="77777777" w:rsidR="006F3BFF" w:rsidRDefault="006F3BFF" w:rsidP="00110C9A">
      <w:pPr>
        <w:pStyle w:val="NoSpacing"/>
        <w:spacing w:line="360" w:lineRule="auto"/>
        <w:rPr>
          <w:rFonts w:ascii="Times New Roman" w:hAnsi="Times New Roman"/>
          <w:b/>
          <w:bCs/>
          <w:sz w:val="20"/>
          <w:szCs w:val="20"/>
        </w:rPr>
      </w:pPr>
    </w:p>
    <w:p w14:paraId="3C3E5AC1" w14:textId="77777777" w:rsidR="006F3BFF" w:rsidRPr="006F3BFF" w:rsidRDefault="006F3BFF" w:rsidP="00110C9A">
      <w:pPr>
        <w:pStyle w:val="NoSpacing"/>
        <w:spacing w:line="360" w:lineRule="auto"/>
        <w:rPr>
          <w:rFonts w:ascii="Times New Roman" w:hAnsi="Times New Roman"/>
          <w:b/>
          <w:bCs/>
          <w:sz w:val="20"/>
          <w:szCs w:val="20"/>
        </w:rPr>
      </w:pPr>
    </w:p>
    <w:p w14:paraId="221D9AF4" w14:textId="3E627FF6" w:rsidR="009E067E" w:rsidRPr="006F3BFF" w:rsidRDefault="00110C9A" w:rsidP="00110C9A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F3BFF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2 Pub</w:t>
      </w:r>
      <w:r w:rsidR="00834AF9" w:rsidRPr="006F3BFF">
        <w:rPr>
          <w:rFonts w:ascii="Times New Roman" w:hAnsi="Times New Roman" w:cs="Times New Roman"/>
          <w:b/>
          <w:bCs/>
          <w:sz w:val="20"/>
          <w:szCs w:val="20"/>
        </w:rPr>
        <w:t>M</w:t>
      </w:r>
      <w:r w:rsidRPr="006F3BFF">
        <w:rPr>
          <w:rFonts w:ascii="Times New Roman" w:hAnsi="Times New Roman" w:cs="Times New Roman"/>
          <w:b/>
          <w:bCs/>
          <w:sz w:val="20"/>
          <w:szCs w:val="20"/>
        </w:rPr>
        <w:t>ed</w:t>
      </w:r>
      <w:r w:rsidR="00834AF9" w:rsidRPr="006F3BFF">
        <w:rPr>
          <w:rFonts w:ascii="Times New Roman" w:hAnsi="Times New Roman" w:cs="Times New Roman"/>
          <w:b/>
          <w:bCs/>
          <w:sz w:val="20"/>
          <w:szCs w:val="20"/>
        </w:rPr>
        <w:t xml:space="preserve"> (25-01-2025)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134"/>
        <w:gridCol w:w="5670"/>
        <w:gridCol w:w="1417"/>
      </w:tblGrid>
      <w:tr w:rsidR="002D4B0F" w:rsidRPr="006F3BFF" w14:paraId="7B672C5B" w14:textId="77777777" w:rsidTr="00AA4A88">
        <w:trPr>
          <w:tblHeader/>
        </w:trPr>
        <w:tc>
          <w:tcPr>
            <w:tcW w:w="1129" w:type="dxa"/>
            <w:gridSpan w:val="2"/>
          </w:tcPr>
          <w:p w14:paraId="5EE06466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Domains</w:t>
            </w:r>
          </w:p>
        </w:tc>
        <w:tc>
          <w:tcPr>
            <w:tcW w:w="1134" w:type="dxa"/>
          </w:tcPr>
          <w:p w14:paraId="61787937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Search</w:t>
            </w:r>
          </w:p>
        </w:tc>
        <w:tc>
          <w:tcPr>
            <w:tcW w:w="5670" w:type="dxa"/>
          </w:tcPr>
          <w:p w14:paraId="65CF1CDA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Query</w:t>
            </w:r>
          </w:p>
        </w:tc>
        <w:tc>
          <w:tcPr>
            <w:tcW w:w="1417" w:type="dxa"/>
          </w:tcPr>
          <w:p w14:paraId="5592CA49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Results</w:t>
            </w:r>
          </w:p>
        </w:tc>
      </w:tr>
      <w:tr w:rsidR="002D4B0F" w:rsidRPr="006F3BFF" w14:paraId="75FECBF7" w14:textId="77777777" w:rsidTr="00B32B13">
        <w:tc>
          <w:tcPr>
            <w:tcW w:w="562" w:type="dxa"/>
            <w:vMerge w:val="restart"/>
            <w:shd w:val="clear" w:color="auto" w:fill="F0F0F0"/>
          </w:tcPr>
          <w:p w14:paraId="401D9718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567" w:type="dxa"/>
            <w:vMerge w:val="restart"/>
            <w:shd w:val="clear" w:color="auto" w:fill="F0F0F0"/>
          </w:tcPr>
          <w:p w14:paraId="4A3A4D42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0F0F0"/>
          </w:tcPr>
          <w:p w14:paraId="39B2B924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0" w:type="dxa"/>
            <w:shd w:val="clear" w:color="auto" w:fill="F0F0F0"/>
          </w:tcPr>
          <w:p w14:paraId="18755D97" w14:textId="32E1E36C" w:rsidR="002D4B0F" w:rsidRPr="006F3BFF" w:rsidRDefault="00E62D48" w:rsidP="00AA4A8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gramStart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child”[</w:t>
            </w:r>
            <w:proofErr w:type="spellStart"/>
            <w:proofErr w:type="gramEnd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417" w:type="dxa"/>
            <w:shd w:val="clear" w:color="auto" w:fill="F0F0F0"/>
          </w:tcPr>
          <w:p w14:paraId="69943694" w14:textId="431A4FDF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3,359,330</w:t>
            </w:r>
          </w:p>
        </w:tc>
      </w:tr>
      <w:tr w:rsidR="002D4B0F" w:rsidRPr="006F3BFF" w14:paraId="5C8B0212" w14:textId="77777777" w:rsidTr="00B32B13">
        <w:tc>
          <w:tcPr>
            <w:tcW w:w="562" w:type="dxa"/>
            <w:vMerge/>
            <w:shd w:val="clear" w:color="auto" w:fill="F0F0F0"/>
          </w:tcPr>
          <w:p w14:paraId="4AE3BAC4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0F0F0"/>
          </w:tcPr>
          <w:p w14:paraId="1D80CABF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0F0F0"/>
          </w:tcPr>
          <w:p w14:paraId="70EEB72F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0" w:type="dxa"/>
            <w:shd w:val="clear" w:color="auto" w:fill="F0F0F0"/>
          </w:tcPr>
          <w:p w14:paraId="10F66FF3" w14:textId="06E8FBB6" w:rsidR="002D4B0F" w:rsidRPr="006F3BFF" w:rsidRDefault="00E62D48" w:rsidP="00AA4A8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2D4B0F" w:rsidRPr="006F3BFF">
              <w:rPr>
                <w:rFonts w:ascii="Times New Roman" w:hAnsi="Times New Roman" w:cs="Times New Roman"/>
                <w:sz w:val="20"/>
                <w:szCs w:val="20"/>
              </w:rPr>
              <w:t>Students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417" w:type="dxa"/>
            <w:shd w:val="clear" w:color="auto" w:fill="F0F0F0"/>
          </w:tcPr>
          <w:p w14:paraId="59318A14" w14:textId="2E230F62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518,888</w:t>
            </w:r>
          </w:p>
        </w:tc>
      </w:tr>
      <w:tr w:rsidR="002D4B0F" w:rsidRPr="006F3BFF" w14:paraId="50FC4C52" w14:textId="77777777" w:rsidTr="00B32B13">
        <w:tc>
          <w:tcPr>
            <w:tcW w:w="562" w:type="dxa"/>
            <w:vMerge/>
            <w:shd w:val="clear" w:color="auto" w:fill="F0F0F0"/>
          </w:tcPr>
          <w:p w14:paraId="5BDB6074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0F0F0"/>
          </w:tcPr>
          <w:p w14:paraId="0A101BE9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0F0F0"/>
          </w:tcPr>
          <w:p w14:paraId="270B5DFD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0" w:type="dxa"/>
            <w:shd w:val="clear" w:color="auto" w:fill="F0F0F0"/>
          </w:tcPr>
          <w:p w14:paraId="7A216A0E" w14:textId="050B5F9E" w:rsidR="002D4B0F" w:rsidRPr="006F3BFF" w:rsidRDefault="002D4B0F" w:rsidP="00AA4A8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#1 OR #2 </w:t>
            </w:r>
          </w:p>
        </w:tc>
        <w:tc>
          <w:tcPr>
            <w:tcW w:w="1417" w:type="dxa"/>
            <w:shd w:val="clear" w:color="auto" w:fill="F0F0F0"/>
          </w:tcPr>
          <w:p w14:paraId="6EEE8F4C" w14:textId="181E11C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3,799,117</w:t>
            </w:r>
          </w:p>
        </w:tc>
      </w:tr>
      <w:tr w:rsidR="002D4B0F" w:rsidRPr="006F3BFF" w14:paraId="74BC0FFC" w14:textId="77777777" w:rsidTr="00B32B13">
        <w:tc>
          <w:tcPr>
            <w:tcW w:w="562" w:type="dxa"/>
            <w:vMerge/>
            <w:shd w:val="clear" w:color="auto" w:fill="F0F0F0"/>
          </w:tcPr>
          <w:p w14:paraId="7A08CD69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F0F0F0"/>
          </w:tcPr>
          <w:p w14:paraId="3EBD3D5D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0F0F0"/>
          </w:tcPr>
          <w:p w14:paraId="7CE7FB50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0" w:type="dxa"/>
            <w:shd w:val="clear" w:color="auto" w:fill="F0F0F0"/>
          </w:tcPr>
          <w:p w14:paraId="6AA126CB" w14:textId="2825D812" w:rsidR="002D4B0F" w:rsidRPr="006F3BFF" w:rsidRDefault="00E62D48" w:rsidP="00AA4A8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2D4B0F" w:rsidRPr="006F3BFF">
              <w:rPr>
                <w:rFonts w:ascii="Times New Roman" w:hAnsi="Times New Roman" w:cs="Times New Roman"/>
                <w:sz w:val="20"/>
                <w:szCs w:val="20"/>
              </w:rPr>
              <w:t>Primary school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17" w:type="dxa"/>
            <w:shd w:val="clear" w:color="auto" w:fill="F0F0F0"/>
          </w:tcPr>
          <w:p w14:paraId="435A27F7" w14:textId="63CF9A12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816,054</w:t>
            </w:r>
          </w:p>
        </w:tc>
      </w:tr>
      <w:tr w:rsidR="002D4B0F" w:rsidRPr="006F3BFF" w14:paraId="47F3F55E" w14:textId="77777777" w:rsidTr="00B32B13">
        <w:tc>
          <w:tcPr>
            <w:tcW w:w="562" w:type="dxa"/>
            <w:vMerge/>
            <w:shd w:val="clear" w:color="auto" w:fill="F0F0F0"/>
          </w:tcPr>
          <w:p w14:paraId="6DBE2DE8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0F0F0"/>
          </w:tcPr>
          <w:p w14:paraId="33F404C2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0F0F0"/>
          </w:tcPr>
          <w:p w14:paraId="33675A79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0" w:type="dxa"/>
            <w:shd w:val="clear" w:color="auto" w:fill="F0F0F0"/>
          </w:tcPr>
          <w:p w14:paraId="1F069F30" w14:textId="3EBC86BE" w:rsidR="002D4B0F" w:rsidRPr="006F3BFF" w:rsidRDefault="00E62D48" w:rsidP="00AA4A8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2D4B0F" w:rsidRPr="006F3BFF">
              <w:rPr>
                <w:rFonts w:ascii="Times New Roman" w:hAnsi="Times New Roman" w:cs="Times New Roman"/>
                <w:sz w:val="20"/>
                <w:szCs w:val="20"/>
              </w:rPr>
              <w:t>Elementary school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17" w:type="dxa"/>
            <w:shd w:val="clear" w:color="auto" w:fill="F0F0F0"/>
          </w:tcPr>
          <w:p w14:paraId="5C15B600" w14:textId="719382EF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20,603</w:t>
            </w:r>
          </w:p>
        </w:tc>
      </w:tr>
      <w:tr w:rsidR="002D4B0F" w:rsidRPr="006F3BFF" w14:paraId="250B2726" w14:textId="77777777" w:rsidTr="00B32B13">
        <w:tc>
          <w:tcPr>
            <w:tcW w:w="562" w:type="dxa"/>
            <w:vMerge/>
            <w:shd w:val="clear" w:color="auto" w:fill="F0F0F0"/>
          </w:tcPr>
          <w:p w14:paraId="7518E90B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0F0F0"/>
          </w:tcPr>
          <w:p w14:paraId="57B1394A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0F0F0"/>
          </w:tcPr>
          <w:p w14:paraId="44EFB41C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0" w:type="dxa"/>
            <w:shd w:val="clear" w:color="auto" w:fill="F0F0F0"/>
          </w:tcPr>
          <w:p w14:paraId="3ADD630D" w14:textId="1A4B5353" w:rsidR="002D4B0F" w:rsidRPr="006F3BFF" w:rsidRDefault="002D4B0F" w:rsidP="00AA4A8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#4 OR #5</w:t>
            </w:r>
          </w:p>
        </w:tc>
        <w:tc>
          <w:tcPr>
            <w:tcW w:w="1417" w:type="dxa"/>
            <w:shd w:val="clear" w:color="auto" w:fill="F0F0F0"/>
          </w:tcPr>
          <w:p w14:paraId="5A2DAB22" w14:textId="3D19E358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827,400</w:t>
            </w:r>
          </w:p>
        </w:tc>
      </w:tr>
      <w:tr w:rsidR="002D4B0F" w:rsidRPr="006F3BFF" w14:paraId="2114734A" w14:textId="77777777" w:rsidTr="00B32B13">
        <w:tc>
          <w:tcPr>
            <w:tcW w:w="562" w:type="dxa"/>
            <w:vMerge/>
            <w:shd w:val="clear" w:color="auto" w:fill="F0F0F0"/>
          </w:tcPr>
          <w:p w14:paraId="37E99095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0F0F0"/>
          </w:tcPr>
          <w:p w14:paraId="165C6B50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0F0F0"/>
          </w:tcPr>
          <w:p w14:paraId="728DA4F7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0" w:type="dxa"/>
            <w:shd w:val="clear" w:color="auto" w:fill="F0F0F0"/>
          </w:tcPr>
          <w:p w14:paraId="3EFE8DD1" w14:textId="77777777" w:rsidR="002D4B0F" w:rsidRPr="006F3BFF" w:rsidRDefault="002D4B0F" w:rsidP="00AA4A8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#3 AND # 6</w:t>
            </w:r>
          </w:p>
        </w:tc>
        <w:tc>
          <w:tcPr>
            <w:tcW w:w="1417" w:type="dxa"/>
            <w:shd w:val="clear" w:color="auto" w:fill="F0F0F0"/>
          </w:tcPr>
          <w:p w14:paraId="46936EF4" w14:textId="2502CBE3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255,041</w:t>
            </w:r>
          </w:p>
        </w:tc>
      </w:tr>
      <w:tr w:rsidR="002D4B0F" w:rsidRPr="006F3BFF" w14:paraId="46798AC4" w14:textId="77777777" w:rsidTr="00AA4A88">
        <w:tc>
          <w:tcPr>
            <w:tcW w:w="562" w:type="dxa"/>
            <w:vMerge w:val="restart"/>
            <w:shd w:val="clear" w:color="auto" w:fill="E2EFD9" w:themeFill="accent6" w:themeFillTint="33"/>
          </w:tcPr>
          <w:p w14:paraId="28979FE5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5BDDEF01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6C26D8E5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295BB9BC" w14:textId="5C7990B1" w:rsidR="002D4B0F" w:rsidRPr="006F3BFF" w:rsidRDefault="00E62D48" w:rsidP="00AA4A8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2D4B0F" w:rsidRPr="006F3BFF">
              <w:rPr>
                <w:rFonts w:ascii="Times New Roman" w:hAnsi="Times New Roman" w:cs="Times New Roman"/>
                <w:sz w:val="20"/>
                <w:szCs w:val="20"/>
              </w:rPr>
              <w:t>School-based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3EF1348B" w14:textId="335F9AB1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19,620</w:t>
            </w:r>
          </w:p>
        </w:tc>
      </w:tr>
      <w:tr w:rsidR="002D4B0F" w:rsidRPr="006F3BFF" w14:paraId="5416631E" w14:textId="77777777" w:rsidTr="00AA4A88">
        <w:tc>
          <w:tcPr>
            <w:tcW w:w="562" w:type="dxa"/>
            <w:vMerge/>
            <w:shd w:val="clear" w:color="auto" w:fill="E2EFD9" w:themeFill="accent6" w:themeFillTint="33"/>
          </w:tcPr>
          <w:p w14:paraId="3FCD6BFA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E2EFD9" w:themeFill="accent6" w:themeFillTint="33"/>
          </w:tcPr>
          <w:p w14:paraId="46B42971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08A6A2CE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7BC068A3" w14:textId="59FAAE50" w:rsidR="002D4B0F" w:rsidRPr="006F3BFF" w:rsidRDefault="00E62D48" w:rsidP="00AA4A8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2D4B0F" w:rsidRPr="006F3BFF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1F7B3113" w14:textId="25675085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879,880</w:t>
            </w:r>
          </w:p>
        </w:tc>
      </w:tr>
      <w:tr w:rsidR="002D4B0F" w:rsidRPr="006F3BFF" w14:paraId="3821E0E4" w14:textId="77777777" w:rsidTr="00AA4A88">
        <w:tc>
          <w:tcPr>
            <w:tcW w:w="562" w:type="dxa"/>
            <w:vMerge/>
            <w:shd w:val="clear" w:color="auto" w:fill="E2EFD9" w:themeFill="accent6" w:themeFillTint="33"/>
          </w:tcPr>
          <w:p w14:paraId="79E55F18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6F7E1CD1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54247CEE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16D98BCF" w14:textId="267C5E0F" w:rsidR="002D4B0F" w:rsidRPr="006F3BFF" w:rsidRDefault="00E62D48" w:rsidP="00AA4A8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gramStart"/>
            <w:r w:rsidR="002D4B0F" w:rsidRPr="006F3BFF">
              <w:rPr>
                <w:rFonts w:ascii="Times New Roman" w:hAnsi="Times New Roman" w:cs="Times New Roman"/>
                <w:sz w:val="20"/>
                <w:szCs w:val="20"/>
              </w:rPr>
              <w:t>Dietary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proofErr w:type="gramEnd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32D53368" w14:textId="78795F11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903,426</w:t>
            </w:r>
          </w:p>
        </w:tc>
      </w:tr>
      <w:tr w:rsidR="002D4B0F" w:rsidRPr="006F3BFF" w14:paraId="26A180DA" w14:textId="77777777" w:rsidTr="00AA4A88">
        <w:tc>
          <w:tcPr>
            <w:tcW w:w="562" w:type="dxa"/>
            <w:vMerge/>
            <w:shd w:val="clear" w:color="auto" w:fill="E2EFD9" w:themeFill="accent6" w:themeFillTint="33"/>
          </w:tcPr>
          <w:p w14:paraId="06BD68F1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2B6F9E6C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741D69E7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2774A680" w14:textId="3AD72D62" w:rsidR="002D4B0F" w:rsidRPr="006F3BFF" w:rsidRDefault="00E62D48" w:rsidP="00AA4A8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2D4B0F" w:rsidRPr="006F3BFF">
              <w:rPr>
                <w:rFonts w:ascii="Times New Roman" w:hAnsi="Times New Roman" w:cs="Times New Roman"/>
                <w:sz w:val="20"/>
                <w:szCs w:val="20"/>
              </w:rPr>
              <w:t>Healthy diet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41243F69" w14:textId="7F9FF04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61,711</w:t>
            </w:r>
          </w:p>
        </w:tc>
      </w:tr>
      <w:tr w:rsidR="002D4B0F" w:rsidRPr="006F3BFF" w14:paraId="4A536913" w14:textId="77777777" w:rsidTr="00AA4A88">
        <w:tc>
          <w:tcPr>
            <w:tcW w:w="562" w:type="dxa"/>
            <w:vMerge/>
            <w:shd w:val="clear" w:color="auto" w:fill="E2EFD9" w:themeFill="accent6" w:themeFillTint="33"/>
          </w:tcPr>
          <w:p w14:paraId="1CD8FFA4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4BD40541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1FDA5DD1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174DCE2E" w14:textId="473E87F3" w:rsidR="002D4B0F" w:rsidRPr="006F3BFF" w:rsidRDefault="00E62D48" w:rsidP="00AA4A8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2D4B0F" w:rsidRPr="006F3BFF">
              <w:rPr>
                <w:rFonts w:ascii="Times New Roman" w:hAnsi="Times New Roman" w:cs="Times New Roman"/>
                <w:sz w:val="20"/>
                <w:szCs w:val="20"/>
              </w:rPr>
              <w:t>Snack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1EEB777B" w14:textId="4A1F31B4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11,530</w:t>
            </w:r>
          </w:p>
        </w:tc>
      </w:tr>
      <w:tr w:rsidR="002D4B0F" w:rsidRPr="006F3BFF" w14:paraId="2DD8C9CF" w14:textId="77777777" w:rsidTr="00AA4A88">
        <w:tc>
          <w:tcPr>
            <w:tcW w:w="562" w:type="dxa"/>
            <w:vMerge/>
            <w:shd w:val="clear" w:color="auto" w:fill="E2EFD9" w:themeFill="accent6" w:themeFillTint="33"/>
          </w:tcPr>
          <w:p w14:paraId="7CF2CB00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0962BBAF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2BC6E5A4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08649FD8" w14:textId="00E741CB" w:rsidR="002D4B0F" w:rsidRPr="006F3BFF" w:rsidRDefault="00E62D48" w:rsidP="00AA4A8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2D4B0F" w:rsidRPr="006F3BFF">
              <w:rPr>
                <w:rFonts w:ascii="Times New Roman" w:hAnsi="Times New Roman" w:cs="Times New Roman"/>
                <w:sz w:val="20"/>
                <w:szCs w:val="20"/>
              </w:rPr>
              <w:t>Fruit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1754DE17" w14:textId="515EFF48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252,984</w:t>
            </w:r>
          </w:p>
        </w:tc>
      </w:tr>
      <w:tr w:rsidR="002D4B0F" w:rsidRPr="006F3BFF" w14:paraId="66F3C652" w14:textId="77777777" w:rsidTr="00AA4A88">
        <w:tc>
          <w:tcPr>
            <w:tcW w:w="562" w:type="dxa"/>
            <w:vMerge/>
            <w:shd w:val="clear" w:color="auto" w:fill="E2EFD9" w:themeFill="accent6" w:themeFillTint="33"/>
          </w:tcPr>
          <w:p w14:paraId="70C2DF8A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7F06AD10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3E2A2970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72847371" w14:textId="3FBBA1BA" w:rsidR="002D4B0F" w:rsidRPr="006F3BFF" w:rsidRDefault="00E62D48" w:rsidP="00AA4A8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2D4B0F" w:rsidRPr="006F3BFF">
              <w:rPr>
                <w:rFonts w:ascii="Times New Roman" w:hAnsi="Times New Roman" w:cs="Times New Roman"/>
                <w:sz w:val="20"/>
                <w:szCs w:val="20"/>
              </w:rPr>
              <w:t>Vegetable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5E4DBA5F" w14:textId="69BC1931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113,471</w:t>
            </w:r>
          </w:p>
        </w:tc>
      </w:tr>
      <w:tr w:rsidR="002D4B0F" w:rsidRPr="006F3BFF" w14:paraId="3195D6D2" w14:textId="77777777" w:rsidTr="00AA4A88">
        <w:tc>
          <w:tcPr>
            <w:tcW w:w="562" w:type="dxa"/>
            <w:vMerge/>
            <w:shd w:val="clear" w:color="auto" w:fill="E2EFD9" w:themeFill="accent6" w:themeFillTint="33"/>
          </w:tcPr>
          <w:p w14:paraId="310C22A3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3999A1CE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55E12677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398D79C6" w14:textId="13F1012D" w:rsidR="002D4B0F" w:rsidRPr="006F3BFF" w:rsidRDefault="00E62D48" w:rsidP="00AA4A8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2D4B0F" w:rsidRPr="006F3BFF">
              <w:rPr>
                <w:rFonts w:ascii="Times New Roman" w:hAnsi="Times New Roman" w:cs="Times New Roman"/>
                <w:sz w:val="20"/>
                <w:szCs w:val="20"/>
              </w:rPr>
              <w:t>Sugary beverages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038572E8" w14:textId="6F76C8E5" w:rsidR="002D4B0F" w:rsidRPr="006F3BFF" w:rsidRDefault="00834AF9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1,062</w:t>
            </w:r>
          </w:p>
        </w:tc>
      </w:tr>
      <w:tr w:rsidR="002D4B0F" w:rsidRPr="006F3BFF" w14:paraId="7AD81DA3" w14:textId="77777777" w:rsidTr="00AA4A88">
        <w:tc>
          <w:tcPr>
            <w:tcW w:w="562" w:type="dxa"/>
            <w:vMerge/>
            <w:shd w:val="clear" w:color="auto" w:fill="E2EFD9" w:themeFill="accent6" w:themeFillTint="33"/>
          </w:tcPr>
          <w:p w14:paraId="5C5EF407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41C4A428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2FDA76C9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6B0BD834" w14:textId="5F33F984" w:rsidR="002D4B0F" w:rsidRPr="006F3BFF" w:rsidRDefault="002D4B0F" w:rsidP="00AA4A8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#9 OR #10 OR #11 OR #12 OR #13 OR #14 OR #15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40724544" w14:textId="0477610D" w:rsidR="002D4B0F" w:rsidRPr="006F3BFF" w:rsidRDefault="00834AF9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1,714,461</w:t>
            </w:r>
          </w:p>
        </w:tc>
      </w:tr>
      <w:tr w:rsidR="002D4B0F" w:rsidRPr="006F3BFF" w14:paraId="580C5BE2" w14:textId="77777777" w:rsidTr="00AA4A88">
        <w:tc>
          <w:tcPr>
            <w:tcW w:w="562" w:type="dxa"/>
            <w:vMerge/>
            <w:shd w:val="clear" w:color="auto" w:fill="E2EFD9" w:themeFill="accent6" w:themeFillTint="33"/>
          </w:tcPr>
          <w:p w14:paraId="4FF5F18C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E2EFD9" w:themeFill="accent6" w:themeFillTint="33"/>
          </w:tcPr>
          <w:p w14:paraId="2940611A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25D9E2BC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32DC1A4B" w14:textId="233E6440" w:rsidR="002D4B0F" w:rsidRPr="006F3BFF" w:rsidRDefault="00E62D48" w:rsidP="00AA4A8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2D4B0F" w:rsidRPr="006F3BFF">
              <w:rPr>
                <w:rFonts w:ascii="Times New Roman" w:hAnsi="Times New Roman" w:cs="Times New Roman"/>
                <w:sz w:val="20"/>
                <w:szCs w:val="20"/>
              </w:rPr>
              <w:t>Literacy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40E97A79" w14:textId="2F63C1F8" w:rsidR="002D4B0F" w:rsidRPr="006F3BFF" w:rsidRDefault="00834AF9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42,279</w:t>
            </w:r>
          </w:p>
        </w:tc>
      </w:tr>
      <w:tr w:rsidR="002D4B0F" w:rsidRPr="006F3BFF" w14:paraId="25C1CE69" w14:textId="77777777" w:rsidTr="00AA4A88">
        <w:tc>
          <w:tcPr>
            <w:tcW w:w="562" w:type="dxa"/>
            <w:vMerge/>
            <w:shd w:val="clear" w:color="auto" w:fill="E2EFD9" w:themeFill="accent6" w:themeFillTint="33"/>
          </w:tcPr>
          <w:p w14:paraId="6D2DC477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0FD7017E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466106C8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134DEF7D" w14:textId="4FF01502" w:rsidR="002D4B0F" w:rsidRPr="006F3BFF" w:rsidRDefault="00E62D48" w:rsidP="00AA4A8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2D4B0F" w:rsidRPr="006F3BFF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2FE9572B" w14:textId="52726A8D" w:rsidR="002D4B0F" w:rsidRPr="006F3BFF" w:rsidRDefault="00834AF9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2,605,866</w:t>
            </w:r>
          </w:p>
        </w:tc>
      </w:tr>
      <w:tr w:rsidR="002D4B0F" w:rsidRPr="006F3BFF" w14:paraId="554B7830" w14:textId="77777777" w:rsidTr="00AA4A88">
        <w:tc>
          <w:tcPr>
            <w:tcW w:w="562" w:type="dxa"/>
            <w:vMerge/>
            <w:shd w:val="clear" w:color="auto" w:fill="E2EFD9" w:themeFill="accent6" w:themeFillTint="33"/>
          </w:tcPr>
          <w:p w14:paraId="1718580E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1BF6D69F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67945AD1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416CE196" w14:textId="0E2BA134" w:rsidR="002D4B0F" w:rsidRPr="006F3BFF" w:rsidRDefault="00E62D48" w:rsidP="00AA4A8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2D4B0F" w:rsidRPr="006F3BFF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09171348" w14:textId="3EC55848" w:rsidR="002D4B0F" w:rsidRPr="006F3BFF" w:rsidRDefault="00834AF9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1,135,307</w:t>
            </w:r>
          </w:p>
        </w:tc>
      </w:tr>
      <w:tr w:rsidR="002D4B0F" w:rsidRPr="006F3BFF" w14:paraId="1E456475" w14:textId="77777777" w:rsidTr="00AA4A88">
        <w:tc>
          <w:tcPr>
            <w:tcW w:w="562" w:type="dxa"/>
            <w:vMerge/>
            <w:shd w:val="clear" w:color="auto" w:fill="E2EFD9" w:themeFill="accent6" w:themeFillTint="33"/>
          </w:tcPr>
          <w:p w14:paraId="4B4EAAC5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23FA1F89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4D9887B0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6F9A3843" w14:textId="7E389090" w:rsidR="002D4B0F" w:rsidRPr="006F3BFF" w:rsidRDefault="00E62D48" w:rsidP="00AA4A8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2D4B0F" w:rsidRPr="006F3BFF">
              <w:rPr>
                <w:rFonts w:ascii="Times New Roman" w:hAnsi="Times New Roman" w:cs="Times New Roman"/>
                <w:sz w:val="20"/>
                <w:szCs w:val="20"/>
              </w:rPr>
              <w:t>Information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0A6D4D91" w14:textId="4B6D441D" w:rsidR="002D4B0F" w:rsidRPr="006F3BFF" w:rsidRDefault="00834AF9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2,474,915</w:t>
            </w:r>
          </w:p>
        </w:tc>
      </w:tr>
      <w:tr w:rsidR="002D4B0F" w:rsidRPr="006F3BFF" w14:paraId="60C1C5A4" w14:textId="77777777" w:rsidTr="00AA4A88">
        <w:tc>
          <w:tcPr>
            <w:tcW w:w="562" w:type="dxa"/>
            <w:vMerge/>
            <w:shd w:val="clear" w:color="auto" w:fill="E2EFD9" w:themeFill="accent6" w:themeFillTint="33"/>
          </w:tcPr>
          <w:p w14:paraId="672B997E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0EAC716F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08887011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753FED40" w14:textId="77777777" w:rsidR="002D4B0F" w:rsidRPr="006F3BFF" w:rsidRDefault="002D4B0F" w:rsidP="00AA4A8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#17 OR #18 OR #19 OR #20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307DAF7B" w14:textId="29C0031A" w:rsidR="002D4B0F" w:rsidRPr="006F3BFF" w:rsidRDefault="00834AF9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5,399,155</w:t>
            </w:r>
          </w:p>
        </w:tc>
      </w:tr>
      <w:tr w:rsidR="002D4B0F" w:rsidRPr="006F3BFF" w14:paraId="12112B3C" w14:textId="77777777" w:rsidTr="00AA4A88">
        <w:tc>
          <w:tcPr>
            <w:tcW w:w="562" w:type="dxa"/>
            <w:vMerge/>
            <w:shd w:val="clear" w:color="auto" w:fill="E2EFD9" w:themeFill="accent6" w:themeFillTint="33"/>
          </w:tcPr>
          <w:p w14:paraId="04C81B1E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0BC50F04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21DDBA03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5235C959" w14:textId="77777777" w:rsidR="002D4B0F" w:rsidRPr="006F3BFF" w:rsidRDefault="002D4B0F" w:rsidP="00AA4A8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#8 AND #16 AND 21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747A4760" w14:textId="048B8885" w:rsidR="002D4B0F" w:rsidRPr="006F3BFF" w:rsidRDefault="00834AF9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2,672</w:t>
            </w:r>
          </w:p>
        </w:tc>
      </w:tr>
      <w:tr w:rsidR="002D4B0F" w:rsidRPr="006F3BFF" w14:paraId="62253698" w14:textId="77777777" w:rsidTr="00B32B13">
        <w:tc>
          <w:tcPr>
            <w:tcW w:w="1129" w:type="dxa"/>
            <w:gridSpan w:val="2"/>
            <w:shd w:val="clear" w:color="auto" w:fill="FCEBE0"/>
          </w:tcPr>
          <w:p w14:paraId="37B44BED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P &amp; I</w:t>
            </w:r>
          </w:p>
        </w:tc>
        <w:tc>
          <w:tcPr>
            <w:tcW w:w="1134" w:type="dxa"/>
            <w:shd w:val="clear" w:color="auto" w:fill="FCEBE0"/>
          </w:tcPr>
          <w:p w14:paraId="1AD1A69B" w14:textId="77777777" w:rsidR="002D4B0F" w:rsidRPr="006F3BFF" w:rsidRDefault="002D4B0F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0" w:type="dxa"/>
            <w:shd w:val="clear" w:color="auto" w:fill="FCEBE0"/>
          </w:tcPr>
          <w:p w14:paraId="77F1442C" w14:textId="77777777" w:rsidR="002D4B0F" w:rsidRPr="006F3BFF" w:rsidRDefault="002D4B0F" w:rsidP="00AA4A8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#7 AND #22 </w:t>
            </w:r>
          </w:p>
        </w:tc>
        <w:tc>
          <w:tcPr>
            <w:tcW w:w="1417" w:type="dxa"/>
            <w:shd w:val="clear" w:color="auto" w:fill="FCEBE0"/>
          </w:tcPr>
          <w:p w14:paraId="7DD15134" w14:textId="09B684F4" w:rsidR="002D4B0F" w:rsidRPr="006F3BFF" w:rsidRDefault="00834AF9" w:rsidP="00AA4A8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1,947</w:t>
            </w:r>
          </w:p>
        </w:tc>
      </w:tr>
    </w:tbl>
    <w:p w14:paraId="34A9A21F" w14:textId="77777777" w:rsidR="00110C9A" w:rsidRPr="006F3BFF" w:rsidRDefault="00110C9A" w:rsidP="00110C9A">
      <w:pPr>
        <w:pStyle w:val="NoSpacing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31C9FA3" w14:textId="77777777" w:rsidR="00040A6D" w:rsidRPr="006F3BFF" w:rsidRDefault="00040A6D" w:rsidP="00110C9A">
      <w:pPr>
        <w:pStyle w:val="NoSpacing"/>
        <w:spacing w:line="360" w:lineRule="auto"/>
        <w:rPr>
          <w:rFonts w:ascii="Times New Roman" w:hAnsi="Times New Roman"/>
          <w:sz w:val="20"/>
          <w:szCs w:val="20"/>
        </w:rPr>
      </w:pPr>
    </w:p>
    <w:p w14:paraId="5EC21C38" w14:textId="2F3FD0E7" w:rsidR="00005941" w:rsidRPr="006F3BFF" w:rsidRDefault="00040A6D" w:rsidP="00005941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F3BFF">
        <w:rPr>
          <w:rFonts w:ascii="Times New Roman" w:hAnsi="Times New Roman" w:cs="Times New Roman"/>
          <w:b/>
          <w:bCs/>
          <w:sz w:val="20"/>
          <w:szCs w:val="20"/>
        </w:rPr>
        <w:t xml:space="preserve">Table 3 </w:t>
      </w:r>
      <w:bookmarkStart w:id="2" w:name="_Hlk189733397"/>
      <w:r w:rsidR="00005941" w:rsidRPr="006F3BFF">
        <w:rPr>
          <w:rFonts w:ascii="Times New Roman" w:hAnsi="Times New Roman" w:cs="Times New Roman"/>
          <w:b/>
          <w:bCs/>
          <w:sz w:val="20"/>
          <w:szCs w:val="20"/>
        </w:rPr>
        <w:t xml:space="preserve">Web of Science </w:t>
      </w:r>
      <w:bookmarkEnd w:id="2"/>
      <w:r w:rsidR="00005941" w:rsidRPr="006F3BFF">
        <w:rPr>
          <w:rFonts w:ascii="Times New Roman" w:hAnsi="Times New Roman" w:cs="Times New Roman"/>
          <w:b/>
          <w:bCs/>
          <w:sz w:val="20"/>
          <w:szCs w:val="20"/>
        </w:rPr>
        <w:t>(25-01-2025)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134"/>
        <w:gridCol w:w="5670"/>
        <w:gridCol w:w="1417"/>
      </w:tblGrid>
      <w:tr w:rsidR="00005941" w:rsidRPr="006F3BFF" w14:paraId="270156BD" w14:textId="77777777" w:rsidTr="0016460A">
        <w:trPr>
          <w:tblHeader/>
        </w:trPr>
        <w:tc>
          <w:tcPr>
            <w:tcW w:w="1129" w:type="dxa"/>
            <w:gridSpan w:val="2"/>
          </w:tcPr>
          <w:p w14:paraId="57C17C64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Domains</w:t>
            </w:r>
          </w:p>
        </w:tc>
        <w:tc>
          <w:tcPr>
            <w:tcW w:w="1134" w:type="dxa"/>
          </w:tcPr>
          <w:p w14:paraId="34CDDF52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Search</w:t>
            </w:r>
          </w:p>
        </w:tc>
        <w:tc>
          <w:tcPr>
            <w:tcW w:w="5670" w:type="dxa"/>
          </w:tcPr>
          <w:p w14:paraId="58FD2235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Query</w:t>
            </w:r>
          </w:p>
        </w:tc>
        <w:tc>
          <w:tcPr>
            <w:tcW w:w="1417" w:type="dxa"/>
          </w:tcPr>
          <w:p w14:paraId="021627CB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Results</w:t>
            </w:r>
          </w:p>
        </w:tc>
      </w:tr>
      <w:tr w:rsidR="00005941" w:rsidRPr="006F3BFF" w14:paraId="43968817" w14:textId="77777777" w:rsidTr="00B32B13">
        <w:tc>
          <w:tcPr>
            <w:tcW w:w="562" w:type="dxa"/>
            <w:vMerge w:val="restart"/>
            <w:shd w:val="clear" w:color="auto" w:fill="F0F0F0"/>
          </w:tcPr>
          <w:p w14:paraId="796948C8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567" w:type="dxa"/>
            <w:vMerge w:val="restart"/>
            <w:shd w:val="clear" w:color="auto" w:fill="F0F0F0"/>
          </w:tcPr>
          <w:p w14:paraId="571A135F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0F0F0"/>
          </w:tcPr>
          <w:p w14:paraId="1E6600F3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0" w:type="dxa"/>
            <w:shd w:val="clear" w:color="auto" w:fill="F0F0F0"/>
          </w:tcPr>
          <w:p w14:paraId="4A3F3129" w14:textId="24DBB30B" w:rsidR="00005941" w:rsidRPr="006F3BFF" w:rsidRDefault="00E62D48" w:rsidP="0016460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>Child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shd w:val="clear" w:color="auto" w:fill="F0F0F0"/>
          </w:tcPr>
          <w:p w14:paraId="754DC549" w14:textId="792CAEAF" w:rsidR="00005941" w:rsidRPr="006F3BFF" w:rsidRDefault="00F6333A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2,111,973</w:t>
            </w:r>
          </w:p>
        </w:tc>
      </w:tr>
      <w:tr w:rsidR="00005941" w:rsidRPr="006F3BFF" w14:paraId="5D26BEAB" w14:textId="77777777" w:rsidTr="00B32B13">
        <w:tc>
          <w:tcPr>
            <w:tcW w:w="562" w:type="dxa"/>
            <w:vMerge/>
            <w:shd w:val="clear" w:color="auto" w:fill="F0F0F0"/>
          </w:tcPr>
          <w:p w14:paraId="00EFBCE4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0F0F0"/>
          </w:tcPr>
          <w:p w14:paraId="082E24D6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0F0F0"/>
          </w:tcPr>
          <w:p w14:paraId="6D47ED73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0" w:type="dxa"/>
            <w:shd w:val="clear" w:color="auto" w:fill="F0F0F0"/>
          </w:tcPr>
          <w:p w14:paraId="7B6D3399" w14:textId="4214E96A" w:rsidR="00005941" w:rsidRPr="006F3BFF" w:rsidRDefault="00E62D48" w:rsidP="0016460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>Students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F0F0F0"/>
          </w:tcPr>
          <w:p w14:paraId="27615C82" w14:textId="75C796CE" w:rsidR="00005941" w:rsidRPr="006F3BFF" w:rsidRDefault="00F6333A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1,093,899</w:t>
            </w:r>
          </w:p>
        </w:tc>
      </w:tr>
      <w:tr w:rsidR="00005941" w:rsidRPr="006F3BFF" w14:paraId="38B98DD6" w14:textId="77777777" w:rsidTr="00B32B13">
        <w:tc>
          <w:tcPr>
            <w:tcW w:w="562" w:type="dxa"/>
            <w:vMerge/>
            <w:shd w:val="clear" w:color="auto" w:fill="F0F0F0"/>
          </w:tcPr>
          <w:p w14:paraId="326D7EFD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0F0F0"/>
          </w:tcPr>
          <w:p w14:paraId="2DAD73B9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0F0F0"/>
          </w:tcPr>
          <w:p w14:paraId="723D4271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0" w:type="dxa"/>
            <w:shd w:val="clear" w:color="auto" w:fill="F0F0F0"/>
          </w:tcPr>
          <w:p w14:paraId="332AD8C5" w14:textId="0F04CAB9" w:rsidR="00005941" w:rsidRPr="006F3BFF" w:rsidRDefault="0045794E" w:rsidP="0016460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1 OR 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417" w:type="dxa"/>
            <w:shd w:val="clear" w:color="auto" w:fill="F0F0F0"/>
          </w:tcPr>
          <w:p w14:paraId="0DCAD0D1" w14:textId="51F4D3D7" w:rsidR="00005941" w:rsidRPr="006F3BFF" w:rsidRDefault="00F6333A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3,082,962</w:t>
            </w:r>
          </w:p>
        </w:tc>
      </w:tr>
      <w:tr w:rsidR="00005941" w:rsidRPr="006F3BFF" w14:paraId="22A97FB5" w14:textId="77777777" w:rsidTr="00B32B13">
        <w:tc>
          <w:tcPr>
            <w:tcW w:w="562" w:type="dxa"/>
            <w:vMerge/>
            <w:shd w:val="clear" w:color="auto" w:fill="F0F0F0"/>
          </w:tcPr>
          <w:p w14:paraId="41830F27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F0F0F0"/>
          </w:tcPr>
          <w:p w14:paraId="5BE91EC9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0F0F0"/>
          </w:tcPr>
          <w:p w14:paraId="194EFA23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0" w:type="dxa"/>
            <w:shd w:val="clear" w:color="auto" w:fill="F0F0F0"/>
          </w:tcPr>
          <w:p w14:paraId="05DEC086" w14:textId="6D2636A2" w:rsidR="00005941" w:rsidRPr="006F3BFF" w:rsidRDefault="00E62D48" w:rsidP="0016460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>Primary school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F0F0F0"/>
          </w:tcPr>
          <w:p w14:paraId="4D8C83CF" w14:textId="0FC9C608" w:rsidR="00005941" w:rsidRPr="006F3BFF" w:rsidRDefault="00F6333A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837,768</w:t>
            </w:r>
          </w:p>
        </w:tc>
      </w:tr>
      <w:tr w:rsidR="00005941" w:rsidRPr="006F3BFF" w14:paraId="7D34ED09" w14:textId="77777777" w:rsidTr="00B32B13">
        <w:tc>
          <w:tcPr>
            <w:tcW w:w="562" w:type="dxa"/>
            <w:vMerge/>
            <w:shd w:val="clear" w:color="auto" w:fill="F0F0F0"/>
          </w:tcPr>
          <w:p w14:paraId="5B94FE9F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0F0F0"/>
          </w:tcPr>
          <w:p w14:paraId="7DF8F89E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0F0F0"/>
          </w:tcPr>
          <w:p w14:paraId="5366C3F4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0" w:type="dxa"/>
            <w:shd w:val="clear" w:color="auto" w:fill="F0F0F0"/>
          </w:tcPr>
          <w:p w14:paraId="2878398A" w14:textId="6E0AC6A1" w:rsidR="00005941" w:rsidRPr="006F3BFF" w:rsidRDefault="00005941" w:rsidP="0016460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Elementary school</w:t>
            </w:r>
            <w:r w:rsidR="00E62D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F0F0F0"/>
          </w:tcPr>
          <w:p w14:paraId="27442B11" w14:textId="2174D7E3" w:rsidR="00005941" w:rsidRPr="006F3BFF" w:rsidRDefault="00F6333A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61,523</w:t>
            </w:r>
          </w:p>
        </w:tc>
      </w:tr>
      <w:tr w:rsidR="00005941" w:rsidRPr="006F3BFF" w14:paraId="7BC59326" w14:textId="77777777" w:rsidTr="00B32B13">
        <w:tc>
          <w:tcPr>
            <w:tcW w:w="562" w:type="dxa"/>
            <w:vMerge/>
            <w:shd w:val="clear" w:color="auto" w:fill="F0F0F0"/>
          </w:tcPr>
          <w:p w14:paraId="72766582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0F0F0"/>
          </w:tcPr>
          <w:p w14:paraId="43211427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0F0F0"/>
          </w:tcPr>
          <w:p w14:paraId="670EF39B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0" w:type="dxa"/>
            <w:shd w:val="clear" w:color="auto" w:fill="F0F0F0"/>
          </w:tcPr>
          <w:p w14:paraId="43A48089" w14:textId="044F8F67" w:rsidR="00005941" w:rsidRPr="006F3BFF" w:rsidRDefault="0045794E" w:rsidP="0016460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4 OR 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F0F0F0"/>
          </w:tcPr>
          <w:p w14:paraId="18E3F1F2" w14:textId="6E9CE0C2" w:rsidR="00005941" w:rsidRPr="006F3BFF" w:rsidRDefault="00F6333A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892,817 </w:t>
            </w:r>
          </w:p>
        </w:tc>
      </w:tr>
      <w:tr w:rsidR="00005941" w:rsidRPr="006F3BFF" w14:paraId="4FC7BF97" w14:textId="77777777" w:rsidTr="00B32B13">
        <w:tc>
          <w:tcPr>
            <w:tcW w:w="562" w:type="dxa"/>
            <w:vMerge/>
            <w:shd w:val="clear" w:color="auto" w:fill="F0F0F0"/>
          </w:tcPr>
          <w:p w14:paraId="65AB0885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0F0F0"/>
          </w:tcPr>
          <w:p w14:paraId="6D72CFEC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0F0F0"/>
          </w:tcPr>
          <w:p w14:paraId="689F895E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0" w:type="dxa"/>
            <w:shd w:val="clear" w:color="auto" w:fill="F0F0F0"/>
          </w:tcPr>
          <w:p w14:paraId="4B65C612" w14:textId="726F38FF" w:rsidR="00005941" w:rsidRPr="006F3BFF" w:rsidRDefault="0045794E" w:rsidP="0016460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3 AND 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F0F0F0"/>
          </w:tcPr>
          <w:p w14:paraId="1A6C8219" w14:textId="26740C21" w:rsidR="00005941" w:rsidRPr="006F3BFF" w:rsidRDefault="00F6333A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178,755</w:t>
            </w:r>
          </w:p>
        </w:tc>
      </w:tr>
      <w:tr w:rsidR="00005941" w:rsidRPr="006F3BFF" w14:paraId="6B68B971" w14:textId="77777777" w:rsidTr="0016460A">
        <w:tc>
          <w:tcPr>
            <w:tcW w:w="562" w:type="dxa"/>
            <w:vMerge w:val="restart"/>
            <w:shd w:val="clear" w:color="auto" w:fill="E2EFD9" w:themeFill="accent6" w:themeFillTint="33"/>
          </w:tcPr>
          <w:p w14:paraId="3D0DDAC6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578EAC61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1777E5E6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6DBB682B" w14:textId="0F46AB35" w:rsidR="00005941" w:rsidRPr="006F3BFF" w:rsidRDefault="00E62D48" w:rsidP="0016460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>School-based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49981BA1" w14:textId="42A94D61" w:rsidR="00005941" w:rsidRPr="006F3BFF" w:rsidRDefault="00F6333A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28,558</w:t>
            </w:r>
          </w:p>
        </w:tc>
      </w:tr>
      <w:tr w:rsidR="00005941" w:rsidRPr="006F3BFF" w14:paraId="755C5F4F" w14:textId="77777777" w:rsidTr="0016460A">
        <w:tc>
          <w:tcPr>
            <w:tcW w:w="562" w:type="dxa"/>
            <w:vMerge/>
            <w:shd w:val="clear" w:color="auto" w:fill="E2EFD9" w:themeFill="accent6" w:themeFillTint="33"/>
          </w:tcPr>
          <w:p w14:paraId="2B9F089B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E2EFD9" w:themeFill="accent6" w:themeFillTint="33"/>
          </w:tcPr>
          <w:p w14:paraId="0F19F329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71921EFE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0DBBF1D5" w14:textId="409F1B69" w:rsidR="00005941" w:rsidRPr="006F3BFF" w:rsidRDefault="00E62D48" w:rsidP="0016460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7E394015" w14:textId="4A0DBE01" w:rsidR="00005941" w:rsidRPr="006F3BFF" w:rsidRDefault="00F6333A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984,900</w:t>
            </w:r>
          </w:p>
        </w:tc>
      </w:tr>
      <w:tr w:rsidR="00005941" w:rsidRPr="006F3BFF" w14:paraId="0E1EE42F" w14:textId="77777777" w:rsidTr="0016460A">
        <w:tc>
          <w:tcPr>
            <w:tcW w:w="562" w:type="dxa"/>
            <w:vMerge/>
            <w:shd w:val="clear" w:color="auto" w:fill="E2EFD9" w:themeFill="accent6" w:themeFillTint="33"/>
          </w:tcPr>
          <w:p w14:paraId="73C1594D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5B8BC5B3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1C2C3F11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687C3D40" w14:textId="0963222F" w:rsidR="00005941" w:rsidRPr="006F3BFF" w:rsidRDefault="00E62D48" w:rsidP="0016460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>Dietary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0146A46F" w14:textId="6E5D7790" w:rsidR="00005941" w:rsidRPr="006F3BFF" w:rsidRDefault="00F6333A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402,124</w:t>
            </w:r>
          </w:p>
        </w:tc>
      </w:tr>
      <w:tr w:rsidR="00005941" w:rsidRPr="006F3BFF" w14:paraId="27061CB9" w14:textId="77777777" w:rsidTr="0016460A">
        <w:tc>
          <w:tcPr>
            <w:tcW w:w="562" w:type="dxa"/>
            <w:vMerge/>
            <w:shd w:val="clear" w:color="auto" w:fill="E2EFD9" w:themeFill="accent6" w:themeFillTint="33"/>
          </w:tcPr>
          <w:p w14:paraId="522498D8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61087D88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1DC4B183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1DDA9FAC" w14:textId="4AD69D63" w:rsidR="00005941" w:rsidRPr="006F3BFF" w:rsidRDefault="00E62D48" w:rsidP="0016460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>Healthy diet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672C3BFC" w14:textId="74585EE3" w:rsidR="00005941" w:rsidRPr="006F3BFF" w:rsidRDefault="00F6333A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61,463</w:t>
            </w:r>
          </w:p>
        </w:tc>
      </w:tr>
      <w:tr w:rsidR="00005941" w:rsidRPr="006F3BFF" w14:paraId="08982F76" w14:textId="77777777" w:rsidTr="0016460A">
        <w:tc>
          <w:tcPr>
            <w:tcW w:w="562" w:type="dxa"/>
            <w:vMerge/>
            <w:shd w:val="clear" w:color="auto" w:fill="E2EFD9" w:themeFill="accent6" w:themeFillTint="33"/>
          </w:tcPr>
          <w:p w14:paraId="3088A772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058C89C6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7B8E1DBC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1617A6F7" w14:textId="69A1115B" w:rsidR="00005941" w:rsidRPr="006F3BFF" w:rsidRDefault="00E62D48" w:rsidP="0016460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>Snack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246D1A57" w14:textId="024EA254" w:rsidR="00005941" w:rsidRPr="006F3BFF" w:rsidRDefault="00F6333A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14,670</w:t>
            </w:r>
          </w:p>
        </w:tc>
      </w:tr>
      <w:tr w:rsidR="00005941" w:rsidRPr="006F3BFF" w14:paraId="42417212" w14:textId="77777777" w:rsidTr="0016460A">
        <w:tc>
          <w:tcPr>
            <w:tcW w:w="562" w:type="dxa"/>
            <w:vMerge/>
            <w:shd w:val="clear" w:color="auto" w:fill="E2EFD9" w:themeFill="accent6" w:themeFillTint="33"/>
          </w:tcPr>
          <w:p w14:paraId="516169A7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211F16D1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40BB2006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65C866AF" w14:textId="6E97DBEB" w:rsidR="00005941" w:rsidRPr="006F3BFF" w:rsidRDefault="00E62D48" w:rsidP="0016460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>Fruit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541845FA" w14:textId="63C848BA" w:rsidR="00005941" w:rsidRPr="006F3BFF" w:rsidRDefault="00F6333A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346,996</w:t>
            </w:r>
          </w:p>
        </w:tc>
      </w:tr>
      <w:tr w:rsidR="00005941" w:rsidRPr="006F3BFF" w14:paraId="77220350" w14:textId="77777777" w:rsidTr="0016460A">
        <w:tc>
          <w:tcPr>
            <w:tcW w:w="562" w:type="dxa"/>
            <w:vMerge/>
            <w:shd w:val="clear" w:color="auto" w:fill="E2EFD9" w:themeFill="accent6" w:themeFillTint="33"/>
          </w:tcPr>
          <w:p w14:paraId="63C1E5BE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2097959F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7253C84E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1338467C" w14:textId="76231C1E" w:rsidR="00005941" w:rsidRPr="006F3BFF" w:rsidRDefault="00E62D48" w:rsidP="0016460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>Vegetable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70F4B71F" w14:textId="7349E052" w:rsidR="00005941" w:rsidRPr="006F3BFF" w:rsidRDefault="00F6333A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172,862</w:t>
            </w:r>
          </w:p>
        </w:tc>
      </w:tr>
      <w:tr w:rsidR="00005941" w:rsidRPr="006F3BFF" w14:paraId="4E8DAC2B" w14:textId="77777777" w:rsidTr="0016460A">
        <w:tc>
          <w:tcPr>
            <w:tcW w:w="562" w:type="dxa"/>
            <w:vMerge/>
            <w:shd w:val="clear" w:color="auto" w:fill="E2EFD9" w:themeFill="accent6" w:themeFillTint="33"/>
          </w:tcPr>
          <w:p w14:paraId="6EE6195B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0C67BDA9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02E3AAC7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731B587A" w14:textId="1669A579" w:rsidR="00005941" w:rsidRPr="006F3BFF" w:rsidRDefault="00E62D48" w:rsidP="0016460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>Sugary beverages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7B1E2566" w14:textId="4EAAD139" w:rsidR="00005941" w:rsidRPr="006F3BFF" w:rsidRDefault="00F6333A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1,103</w:t>
            </w:r>
          </w:p>
        </w:tc>
      </w:tr>
      <w:tr w:rsidR="00005941" w:rsidRPr="006F3BFF" w14:paraId="2EB96874" w14:textId="77777777" w:rsidTr="0016460A">
        <w:tc>
          <w:tcPr>
            <w:tcW w:w="562" w:type="dxa"/>
            <w:vMerge/>
            <w:shd w:val="clear" w:color="auto" w:fill="E2EFD9" w:themeFill="accent6" w:themeFillTint="33"/>
          </w:tcPr>
          <w:p w14:paraId="2C12E00A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6B29A11E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3716F2A9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0668137E" w14:textId="105027D4" w:rsidR="00005941" w:rsidRPr="006F3BFF" w:rsidRDefault="0045794E" w:rsidP="0016460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9 OR 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10 OR 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11 OR 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12 OR 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13 OR 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14 OR 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61C070EF" w14:textId="27B5692D" w:rsidR="00005941" w:rsidRPr="006F3BFF" w:rsidRDefault="00F6333A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1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604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238</w:t>
            </w:r>
          </w:p>
        </w:tc>
      </w:tr>
      <w:tr w:rsidR="00005941" w:rsidRPr="006F3BFF" w14:paraId="5ED31F44" w14:textId="77777777" w:rsidTr="0016460A">
        <w:tc>
          <w:tcPr>
            <w:tcW w:w="562" w:type="dxa"/>
            <w:vMerge/>
            <w:shd w:val="clear" w:color="auto" w:fill="E2EFD9" w:themeFill="accent6" w:themeFillTint="33"/>
          </w:tcPr>
          <w:p w14:paraId="19E8E5A3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E2EFD9" w:themeFill="accent6" w:themeFillTint="33"/>
          </w:tcPr>
          <w:p w14:paraId="16BE5A3C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1F98763B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36FC8562" w14:textId="3EEB5CE1" w:rsidR="00005941" w:rsidRPr="006F3BFF" w:rsidRDefault="00E62D48" w:rsidP="0016460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>Literacy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1095D32D" w14:textId="7AD06778" w:rsidR="00005941" w:rsidRPr="006F3BFF" w:rsidRDefault="00DD7401" w:rsidP="00DD740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121,653</w:t>
            </w:r>
          </w:p>
        </w:tc>
      </w:tr>
      <w:tr w:rsidR="00005941" w:rsidRPr="006F3BFF" w14:paraId="55337222" w14:textId="77777777" w:rsidTr="0016460A">
        <w:tc>
          <w:tcPr>
            <w:tcW w:w="562" w:type="dxa"/>
            <w:vMerge/>
            <w:shd w:val="clear" w:color="auto" w:fill="E2EFD9" w:themeFill="accent6" w:themeFillTint="33"/>
          </w:tcPr>
          <w:p w14:paraId="64635D33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52FB6423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113D812A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7F90D1B1" w14:textId="33369DD5" w:rsidR="00005941" w:rsidRPr="006F3BFF" w:rsidRDefault="00E62D48" w:rsidP="0016460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71C95E4C" w14:textId="67EDBB00" w:rsidR="00005941" w:rsidRPr="006F3BFF" w:rsidRDefault="00DD740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5,753,127</w:t>
            </w:r>
          </w:p>
        </w:tc>
      </w:tr>
      <w:tr w:rsidR="00005941" w:rsidRPr="006F3BFF" w14:paraId="11AD8FA9" w14:textId="77777777" w:rsidTr="0016460A">
        <w:tc>
          <w:tcPr>
            <w:tcW w:w="562" w:type="dxa"/>
            <w:vMerge/>
            <w:shd w:val="clear" w:color="auto" w:fill="E2EFD9" w:themeFill="accent6" w:themeFillTint="33"/>
          </w:tcPr>
          <w:p w14:paraId="31AE6B2D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0B527B9C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765CD67A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629CF91C" w14:textId="4B69801E" w:rsidR="00005941" w:rsidRPr="006F3BFF" w:rsidRDefault="00E62D48" w:rsidP="0016460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3B0D8B80" w14:textId="7644CBE2" w:rsidR="00005941" w:rsidRPr="006F3BFF" w:rsidRDefault="00DD740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1,983,778</w:t>
            </w:r>
          </w:p>
        </w:tc>
      </w:tr>
      <w:tr w:rsidR="00005941" w:rsidRPr="006F3BFF" w14:paraId="65EE40F6" w14:textId="77777777" w:rsidTr="0016460A">
        <w:tc>
          <w:tcPr>
            <w:tcW w:w="562" w:type="dxa"/>
            <w:vMerge/>
            <w:shd w:val="clear" w:color="auto" w:fill="E2EFD9" w:themeFill="accent6" w:themeFillTint="33"/>
          </w:tcPr>
          <w:p w14:paraId="4A6CF7EC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516FF50C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4F189ECE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7E912FAE" w14:textId="1D76D55A" w:rsidR="00005941" w:rsidRPr="006F3BFF" w:rsidRDefault="00E62D48" w:rsidP="0016460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D4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>Information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22DF272A" w14:textId="3A9E8FFF" w:rsidR="00005941" w:rsidRPr="006F3BFF" w:rsidRDefault="00DD740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3,481,162</w:t>
            </w:r>
          </w:p>
        </w:tc>
      </w:tr>
      <w:tr w:rsidR="00005941" w:rsidRPr="006F3BFF" w14:paraId="52D18547" w14:textId="77777777" w:rsidTr="0016460A">
        <w:tc>
          <w:tcPr>
            <w:tcW w:w="562" w:type="dxa"/>
            <w:vMerge/>
            <w:shd w:val="clear" w:color="auto" w:fill="E2EFD9" w:themeFill="accent6" w:themeFillTint="33"/>
          </w:tcPr>
          <w:p w14:paraId="003EFAE2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0B2B5798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18CC0B22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66D3DFF2" w14:textId="440EC079" w:rsidR="00005941" w:rsidRPr="006F3BFF" w:rsidRDefault="0045794E" w:rsidP="0016460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17 OR 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18 OR 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19 OR 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6943383E" w14:textId="478824ED" w:rsidR="00005941" w:rsidRPr="006F3BFF" w:rsidRDefault="0045794E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9,951,096</w:t>
            </w:r>
          </w:p>
        </w:tc>
      </w:tr>
      <w:tr w:rsidR="00005941" w:rsidRPr="006F3BFF" w14:paraId="664A26B3" w14:textId="77777777" w:rsidTr="0016460A">
        <w:tc>
          <w:tcPr>
            <w:tcW w:w="562" w:type="dxa"/>
            <w:vMerge/>
            <w:shd w:val="clear" w:color="auto" w:fill="E2EFD9" w:themeFill="accent6" w:themeFillTint="33"/>
          </w:tcPr>
          <w:p w14:paraId="4AF2DE11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623E13E1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028D998D" w14:textId="77777777" w:rsidR="00005941" w:rsidRPr="006F3BFF" w:rsidRDefault="00005941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0D485E8A" w14:textId="31EF802A" w:rsidR="00005941" w:rsidRPr="006F3BFF" w:rsidRDefault="0045794E" w:rsidP="0016460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8 AND 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16 AND 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005941" w:rsidRPr="006F3BF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2C5F7CF9" w14:textId="211831F9" w:rsidR="00005941" w:rsidRPr="006F3BFF" w:rsidRDefault="0045794E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2,374</w:t>
            </w:r>
          </w:p>
        </w:tc>
      </w:tr>
      <w:tr w:rsidR="00B32B13" w:rsidRPr="006F3BFF" w14:paraId="69EF277B" w14:textId="77777777" w:rsidTr="00B32B13">
        <w:tc>
          <w:tcPr>
            <w:tcW w:w="1129" w:type="dxa"/>
            <w:gridSpan w:val="2"/>
            <w:vMerge w:val="restart"/>
            <w:shd w:val="clear" w:color="auto" w:fill="FCEBE0"/>
          </w:tcPr>
          <w:p w14:paraId="45BB9235" w14:textId="77777777" w:rsidR="00B32B13" w:rsidRPr="006F3BFF" w:rsidRDefault="00B32B13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P &amp; I</w:t>
            </w:r>
          </w:p>
        </w:tc>
        <w:tc>
          <w:tcPr>
            <w:tcW w:w="1134" w:type="dxa"/>
            <w:shd w:val="clear" w:color="auto" w:fill="FCEBE0"/>
          </w:tcPr>
          <w:p w14:paraId="47E4D013" w14:textId="77777777" w:rsidR="00B32B13" w:rsidRPr="006F3BFF" w:rsidRDefault="00B32B13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0" w:type="dxa"/>
            <w:shd w:val="clear" w:color="auto" w:fill="FCEBE0"/>
          </w:tcPr>
          <w:p w14:paraId="300F340F" w14:textId="4E7BE859" w:rsidR="00B32B13" w:rsidRPr="006F3BFF" w:rsidRDefault="00B32B13" w:rsidP="0016460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#7 AND #22 </w:t>
            </w:r>
          </w:p>
        </w:tc>
        <w:tc>
          <w:tcPr>
            <w:tcW w:w="1417" w:type="dxa"/>
            <w:shd w:val="clear" w:color="auto" w:fill="FCEBE0"/>
          </w:tcPr>
          <w:p w14:paraId="524CDE0B" w14:textId="2EAD5FFD" w:rsidR="00B32B13" w:rsidRPr="006F3BFF" w:rsidRDefault="00B32B13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829</w:t>
            </w:r>
          </w:p>
        </w:tc>
      </w:tr>
      <w:tr w:rsidR="00B32B13" w:rsidRPr="006F3BFF" w14:paraId="0C018E4E" w14:textId="77777777" w:rsidTr="00B32B13">
        <w:tc>
          <w:tcPr>
            <w:tcW w:w="1129" w:type="dxa"/>
            <w:gridSpan w:val="2"/>
            <w:vMerge/>
            <w:shd w:val="clear" w:color="auto" w:fill="FCEBE0"/>
          </w:tcPr>
          <w:p w14:paraId="16CA9192" w14:textId="77777777" w:rsidR="00B32B13" w:rsidRPr="006F3BFF" w:rsidRDefault="00B32B13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CEBE0"/>
          </w:tcPr>
          <w:p w14:paraId="743F597D" w14:textId="553634CC" w:rsidR="00B32B13" w:rsidRPr="006F3BFF" w:rsidRDefault="00B32B13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0" w:type="dxa"/>
            <w:shd w:val="clear" w:color="auto" w:fill="FCEBE0"/>
          </w:tcPr>
          <w:p w14:paraId="3D590D3E" w14:textId="77777777" w:rsidR="00B32B13" w:rsidRPr="006F3BFF" w:rsidRDefault="00B32B13" w:rsidP="0016460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Limited to: </w:t>
            </w:r>
          </w:p>
          <w:p w14:paraId="55CEA3CE" w14:textId="77777777" w:rsidR="00B32B13" w:rsidRPr="006F3BFF" w:rsidRDefault="00B32B13" w:rsidP="00005941">
            <w:pPr>
              <w:pStyle w:val="NoSpacing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Article </w:t>
            </w:r>
          </w:p>
          <w:p w14:paraId="736EF152" w14:textId="13EEBF3E" w:rsidR="00B32B13" w:rsidRPr="006F3BFF" w:rsidRDefault="00B32B13" w:rsidP="009E5BA6">
            <w:pPr>
              <w:pStyle w:val="NoSpacing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</w:p>
        </w:tc>
        <w:tc>
          <w:tcPr>
            <w:tcW w:w="1417" w:type="dxa"/>
            <w:shd w:val="clear" w:color="auto" w:fill="FCEBE0"/>
          </w:tcPr>
          <w:p w14:paraId="022CCEAE" w14:textId="5212FF33" w:rsidR="00B32B13" w:rsidRPr="006F3BFF" w:rsidRDefault="00B32B13" w:rsidP="0016460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706</w:t>
            </w:r>
          </w:p>
        </w:tc>
      </w:tr>
    </w:tbl>
    <w:p w14:paraId="32BCF672" w14:textId="77777777" w:rsidR="00005941" w:rsidRPr="006F3BFF" w:rsidRDefault="00005941" w:rsidP="00005941">
      <w:pPr>
        <w:pStyle w:val="NoSpacing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229B1F2" w14:textId="77777777" w:rsidR="00F94BD9" w:rsidRPr="006F3BFF" w:rsidRDefault="00F94BD9" w:rsidP="00110C9A">
      <w:pPr>
        <w:pStyle w:val="NoSpacing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0D42206" w14:textId="77777777" w:rsidR="00005941" w:rsidRPr="006F3BFF" w:rsidRDefault="00005941" w:rsidP="00110C9A">
      <w:pPr>
        <w:pStyle w:val="NoSpacing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19208FF" w14:textId="3B928D10" w:rsidR="00637FC2" w:rsidRPr="006F3BFF" w:rsidRDefault="00637FC2" w:rsidP="00637FC2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0"/>
          <w:szCs w:val="20"/>
          <w:cs/>
        </w:rPr>
      </w:pPr>
      <w:r w:rsidRPr="006F3BFF">
        <w:rPr>
          <w:rFonts w:ascii="Times New Roman" w:hAnsi="Times New Roman" w:cs="Times New Roman"/>
          <w:b/>
          <w:bCs/>
          <w:sz w:val="20"/>
          <w:szCs w:val="20"/>
        </w:rPr>
        <w:t>Table 4</w:t>
      </w:r>
      <w:r w:rsidR="00127AF4" w:rsidRPr="006F3BFF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6F3BF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Start w:id="3" w:name="_Hlk189733414"/>
      <w:r w:rsidRPr="006F3BFF">
        <w:rPr>
          <w:rFonts w:ascii="Times New Roman" w:hAnsi="Times New Roman" w:cs="Times New Roman"/>
          <w:b/>
          <w:bCs/>
          <w:sz w:val="20"/>
          <w:szCs w:val="20"/>
        </w:rPr>
        <w:t xml:space="preserve">CINAHL Complete </w:t>
      </w:r>
      <w:bookmarkEnd w:id="3"/>
      <w:r w:rsidRPr="006F3BFF">
        <w:rPr>
          <w:rFonts w:ascii="Times New Roman" w:hAnsi="Times New Roman" w:cs="Times New Roman"/>
          <w:b/>
          <w:bCs/>
          <w:sz w:val="20"/>
          <w:szCs w:val="20"/>
        </w:rPr>
        <w:t>(5-02-2025)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134"/>
        <w:gridCol w:w="5670"/>
        <w:gridCol w:w="1417"/>
      </w:tblGrid>
      <w:tr w:rsidR="00637FC2" w:rsidRPr="006F3BFF" w14:paraId="2EC41143" w14:textId="77777777" w:rsidTr="009D6672">
        <w:trPr>
          <w:tblHeader/>
        </w:trPr>
        <w:tc>
          <w:tcPr>
            <w:tcW w:w="1129" w:type="dxa"/>
            <w:gridSpan w:val="2"/>
          </w:tcPr>
          <w:p w14:paraId="061620C9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Domains</w:t>
            </w:r>
          </w:p>
        </w:tc>
        <w:tc>
          <w:tcPr>
            <w:tcW w:w="1134" w:type="dxa"/>
          </w:tcPr>
          <w:p w14:paraId="19F4671C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Search</w:t>
            </w:r>
          </w:p>
        </w:tc>
        <w:tc>
          <w:tcPr>
            <w:tcW w:w="5670" w:type="dxa"/>
          </w:tcPr>
          <w:p w14:paraId="50245777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Query</w:t>
            </w:r>
          </w:p>
        </w:tc>
        <w:tc>
          <w:tcPr>
            <w:tcW w:w="1417" w:type="dxa"/>
          </w:tcPr>
          <w:p w14:paraId="1D3C5636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Results</w:t>
            </w:r>
          </w:p>
        </w:tc>
      </w:tr>
      <w:tr w:rsidR="00637FC2" w:rsidRPr="006F3BFF" w14:paraId="33F28643" w14:textId="77777777" w:rsidTr="00B32B13">
        <w:tc>
          <w:tcPr>
            <w:tcW w:w="562" w:type="dxa"/>
            <w:vMerge w:val="restart"/>
            <w:shd w:val="clear" w:color="auto" w:fill="F0F0F0"/>
          </w:tcPr>
          <w:p w14:paraId="32D7014C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567" w:type="dxa"/>
            <w:vMerge w:val="restart"/>
            <w:shd w:val="clear" w:color="auto" w:fill="F0F0F0"/>
          </w:tcPr>
          <w:p w14:paraId="7D597ECC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0F0F0"/>
          </w:tcPr>
          <w:p w14:paraId="6D624F2B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0" w:type="dxa"/>
            <w:shd w:val="clear" w:color="auto" w:fill="F0F0F0"/>
          </w:tcPr>
          <w:p w14:paraId="6F841696" w14:textId="77777777" w:rsidR="00637FC2" w:rsidRPr="006F3BFF" w:rsidRDefault="00637FC2" w:rsidP="009D6672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Child  </w:t>
            </w:r>
          </w:p>
        </w:tc>
        <w:tc>
          <w:tcPr>
            <w:tcW w:w="1417" w:type="dxa"/>
            <w:shd w:val="clear" w:color="auto" w:fill="F0F0F0"/>
          </w:tcPr>
          <w:p w14:paraId="39635CF9" w14:textId="1EC3D9F8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8,252,931</w:t>
            </w:r>
          </w:p>
        </w:tc>
      </w:tr>
      <w:tr w:rsidR="00637FC2" w:rsidRPr="006F3BFF" w14:paraId="1E1124D2" w14:textId="77777777" w:rsidTr="00B32B13">
        <w:tc>
          <w:tcPr>
            <w:tcW w:w="562" w:type="dxa"/>
            <w:vMerge/>
            <w:shd w:val="clear" w:color="auto" w:fill="F0F0F0"/>
          </w:tcPr>
          <w:p w14:paraId="7A158EF4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0F0F0"/>
          </w:tcPr>
          <w:p w14:paraId="281A25F2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0F0F0"/>
          </w:tcPr>
          <w:p w14:paraId="0E2E7FC5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0" w:type="dxa"/>
            <w:shd w:val="clear" w:color="auto" w:fill="F0F0F0"/>
          </w:tcPr>
          <w:p w14:paraId="28E86DA7" w14:textId="77777777" w:rsidR="00637FC2" w:rsidRPr="006F3BFF" w:rsidRDefault="00637FC2" w:rsidP="009D6672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Students</w:t>
            </w:r>
          </w:p>
        </w:tc>
        <w:tc>
          <w:tcPr>
            <w:tcW w:w="1417" w:type="dxa"/>
            <w:shd w:val="clear" w:color="auto" w:fill="F0F0F0"/>
          </w:tcPr>
          <w:p w14:paraId="77C36546" w14:textId="616AE8D8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3,231,404</w:t>
            </w:r>
          </w:p>
        </w:tc>
      </w:tr>
      <w:tr w:rsidR="00637FC2" w:rsidRPr="006F3BFF" w14:paraId="67EFE1D4" w14:textId="77777777" w:rsidTr="00B32B13">
        <w:tc>
          <w:tcPr>
            <w:tcW w:w="562" w:type="dxa"/>
            <w:vMerge/>
            <w:shd w:val="clear" w:color="auto" w:fill="F0F0F0"/>
          </w:tcPr>
          <w:p w14:paraId="12BE3F78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0F0F0"/>
          </w:tcPr>
          <w:p w14:paraId="27959465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0F0F0"/>
          </w:tcPr>
          <w:p w14:paraId="306AAA34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0" w:type="dxa"/>
            <w:shd w:val="clear" w:color="auto" w:fill="F0F0F0"/>
          </w:tcPr>
          <w:p w14:paraId="0710599F" w14:textId="0EF4A6AE" w:rsidR="00637FC2" w:rsidRPr="006F3BFF" w:rsidRDefault="00E62D48" w:rsidP="009D6672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37FC2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1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37FC2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417" w:type="dxa"/>
            <w:shd w:val="clear" w:color="auto" w:fill="F0F0F0"/>
          </w:tcPr>
          <w:p w14:paraId="194ADC3D" w14:textId="61E1D37C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11,081,002</w:t>
            </w:r>
          </w:p>
        </w:tc>
      </w:tr>
      <w:tr w:rsidR="00637FC2" w:rsidRPr="006F3BFF" w14:paraId="6A8B117B" w14:textId="77777777" w:rsidTr="00B32B13">
        <w:tc>
          <w:tcPr>
            <w:tcW w:w="562" w:type="dxa"/>
            <w:vMerge/>
            <w:shd w:val="clear" w:color="auto" w:fill="F0F0F0"/>
          </w:tcPr>
          <w:p w14:paraId="78B781C4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F0F0F0"/>
          </w:tcPr>
          <w:p w14:paraId="32FA30CB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0F0F0"/>
          </w:tcPr>
          <w:p w14:paraId="432EA780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0" w:type="dxa"/>
            <w:shd w:val="clear" w:color="auto" w:fill="F0F0F0"/>
          </w:tcPr>
          <w:p w14:paraId="6FDCA57A" w14:textId="77777777" w:rsidR="00637FC2" w:rsidRPr="006F3BFF" w:rsidRDefault="00637FC2" w:rsidP="009D6672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Primary school </w:t>
            </w:r>
          </w:p>
        </w:tc>
        <w:tc>
          <w:tcPr>
            <w:tcW w:w="1417" w:type="dxa"/>
            <w:shd w:val="clear" w:color="auto" w:fill="F0F0F0"/>
          </w:tcPr>
          <w:p w14:paraId="7EC51A33" w14:textId="0BA6D1B5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94,680</w:t>
            </w:r>
          </w:p>
        </w:tc>
      </w:tr>
      <w:tr w:rsidR="00637FC2" w:rsidRPr="006F3BFF" w14:paraId="09C0E89C" w14:textId="77777777" w:rsidTr="00B32B13">
        <w:tc>
          <w:tcPr>
            <w:tcW w:w="562" w:type="dxa"/>
            <w:vMerge/>
            <w:shd w:val="clear" w:color="auto" w:fill="F0F0F0"/>
          </w:tcPr>
          <w:p w14:paraId="742A9EBB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0F0F0"/>
          </w:tcPr>
          <w:p w14:paraId="22186039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0F0F0"/>
          </w:tcPr>
          <w:p w14:paraId="1C3040F4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0" w:type="dxa"/>
            <w:shd w:val="clear" w:color="auto" w:fill="F0F0F0"/>
          </w:tcPr>
          <w:p w14:paraId="023886BE" w14:textId="77777777" w:rsidR="00637FC2" w:rsidRPr="006F3BFF" w:rsidRDefault="00637FC2" w:rsidP="009D6672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Elementary school </w:t>
            </w:r>
          </w:p>
        </w:tc>
        <w:tc>
          <w:tcPr>
            <w:tcW w:w="1417" w:type="dxa"/>
            <w:shd w:val="clear" w:color="auto" w:fill="F0F0F0"/>
          </w:tcPr>
          <w:p w14:paraId="4D95E00B" w14:textId="641D57EA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219,780</w:t>
            </w:r>
          </w:p>
        </w:tc>
      </w:tr>
      <w:tr w:rsidR="00637FC2" w:rsidRPr="006F3BFF" w14:paraId="3AD5B25D" w14:textId="77777777" w:rsidTr="00B32B13">
        <w:tc>
          <w:tcPr>
            <w:tcW w:w="562" w:type="dxa"/>
            <w:vMerge/>
            <w:shd w:val="clear" w:color="auto" w:fill="F0F0F0"/>
          </w:tcPr>
          <w:p w14:paraId="48A84E49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0F0F0"/>
          </w:tcPr>
          <w:p w14:paraId="7BD02766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0F0F0"/>
          </w:tcPr>
          <w:p w14:paraId="7B846EEF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0" w:type="dxa"/>
            <w:shd w:val="clear" w:color="auto" w:fill="F0F0F0"/>
          </w:tcPr>
          <w:p w14:paraId="22A0C2D5" w14:textId="70C6CFC9" w:rsidR="00637FC2" w:rsidRPr="006F3BFF" w:rsidRDefault="00E62D48" w:rsidP="009D6672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37FC2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4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37FC2" w:rsidRPr="006F3B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F0F0F0"/>
          </w:tcPr>
          <w:p w14:paraId="0C5F3089" w14:textId="75AC012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298,642</w:t>
            </w:r>
          </w:p>
        </w:tc>
      </w:tr>
      <w:tr w:rsidR="00637FC2" w:rsidRPr="006F3BFF" w14:paraId="5E424012" w14:textId="77777777" w:rsidTr="00B32B13">
        <w:tc>
          <w:tcPr>
            <w:tcW w:w="562" w:type="dxa"/>
            <w:vMerge/>
            <w:shd w:val="clear" w:color="auto" w:fill="F0F0F0"/>
          </w:tcPr>
          <w:p w14:paraId="33287546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0F0F0"/>
          </w:tcPr>
          <w:p w14:paraId="3227CFF4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0F0F0"/>
          </w:tcPr>
          <w:p w14:paraId="3C618F18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0" w:type="dxa"/>
            <w:shd w:val="clear" w:color="auto" w:fill="F0F0F0"/>
          </w:tcPr>
          <w:p w14:paraId="05BB6231" w14:textId="25283C50" w:rsidR="00637FC2" w:rsidRPr="006F3BFF" w:rsidRDefault="00E62D48" w:rsidP="009D6672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37FC2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3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37FC2" w:rsidRPr="006F3B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F0F0F0"/>
          </w:tcPr>
          <w:p w14:paraId="00B29672" w14:textId="5AE36CF2" w:rsidR="00637FC2" w:rsidRPr="006F3BFF" w:rsidRDefault="00637FC2" w:rsidP="00637FC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230,674</w:t>
            </w:r>
          </w:p>
        </w:tc>
      </w:tr>
      <w:tr w:rsidR="00637FC2" w:rsidRPr="006F3BFF" w14:paraId="50A671D8" w14:textId="77777777" w:rsidTr="009D6672">
        <w:tc>
          <w:tcPr>
            <w:tcW w:w="562" w:type="dxa"/>
            <w:vMerge w:val="restart"/>
            <w:shd w:val="clear" w:color="auto" w:fill="E2EFD9" w:themeFill="accent6" w:themeFillTint="33"/>
          </w:tcPr>
          <w:p w14:paraId="2EA0D645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6B48F14D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685E07D0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7A5EA5AE" w14:textId="77777777" w:rsidR="00637FC2" w:rsidRPr="006F3BFF" w:rsidRDefault="00637FC2" w:rsidP="009D6672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School-based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1C06EC5D" w14:textId="294F3576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96,125</w:t>
            </w:r>
          </w:p>
        </w:tc>
      </w:tr>
      <w:tr w:rsidR="00637FC2" w:rsidRPr="006F3BFF" w14:paraId="5761EC18" w14:textId="77777777" w:rsidTr="009D6672">
        <w:tc>
          <w:tcPr>
            <w:tcW w:w="562" w:type="dxa"/>
            <w:vMerge/>
            <w:shd w:val="clear" w:color="auto" w:fill="E2EFD9" w:themeFill="accent6" w:themeFillTint="33"/>
          </w:tcPr>
          <w:p w14:paraId="1C6A3EF1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E2EFD9" w:themeFill="accent6" w:themeFillTint="33"/>
          </w:tcPr>
          <w:p w14:paraId="32FD645D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3E002232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262CACE9" w14:textId="77777777" w:rsidR="00637FC2" w:rsidRPr="006F3BFF" w:rsidRDefault="00637FC2" w:rsidP="009D6672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1AF22AD5" w14:textId="7C8B5611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2,268,642</w:t>
            </w:r>
          </w:p>
        </w:tc>
      </w:tr>
      <w:tr w:rsidR="00637FC2" w:rsidRPr="006F3BFF" w14:paraId="2F0384CD" w14:textId="77777777" w:rsidTr="009D6672">
        <w:tc>
          <w:tcPr>
            <w:tcW w:w="562" w:type="dxa"/>
            <w:vMerge/>
            <w:shd w:val="clear" w:color="auto" w:fill="E2EFD9" w:themeFill="accent6" w:themeFillTint="33"/>
          </w:tcPr>
          <w:p w14:paraId="62AB2FD4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5C56D36C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09F9B64C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4BD32FD7" w14:textId="77777777" w:rsidR="00637FC2" w:rsidRPr="006F3BFF" w:rsidRDefault="00637FC2" w:rsidP="009D6672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Dietary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7FDF27B7" w14:textId="3798D763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1,456,166</w:t>
            </w:r>
          </w:p>
        </w:tc>
      </w:tr>
      <w:tr w:rsidR="00637FC2" w:rsidRPr="006F3BFF" w14:paraId="7E986E14" w14:textId="77777777" w:rsidTr="009D6672">
        <w:tc>
          <w:tcPr>
            <w:tcW w:w="562" w:type="dxa"/>
            <w:vMerge/>
            <w:shd w:val="clear" w:color="auto" w:fill="E2EFD9" w:themeFill="accent6" w:themeFillTint="33"/>
          </w:tcPr>
          <w:p w14:paraId="350A86E9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6FE67BB2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782460CF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26A2DCDD" w14:textId="77777777" w:rsidR="00637FC2" w:rsidRPr="006F3BFF" w:rsidRDefault="00637FC2" w:rsidP="009D6672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Healthy diet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50FFC0E8" w14:textId="359FF82B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35,746</w:t>
            </w:r>
          </w:p>
        </w:tc>
      </w:tr>
      <w:tr w:rsidR="00637FC2" w:rsidRPr="006F3BFF" w14:paraId="5E2D218A" w14:textId="77777777" w:rsidTr="009D6672">
        <w:tc>
          <w:tcPr>
            <w:tcW w:w="562" w:type="dxa"/>
            <w:vMerge/>
            <w:shd w:val="clear" w:color="auto" w:fill="E2EFD9" w:themeFill="accent6" w:themeFillTint="33"/>
          </w:tcPr>
          <w:p w14:paraId="38C3E163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4DAA7100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1EBDE545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76113A7D" w14:textId="77777777" w:rsidR="00637FC2" w:rsidRPr="006F3BFF" w:rsidRDefault="00637FC2" w:rsidP="009D6672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Snack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0DFDD6FB" w14:textId="04DECC1D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40,737</w:t>
            </w:r>
          </w:p>
        </w:tc>
      </w:tr>
      <w:tr w:rsidR="00637FC2" w:rsidRPr="006F3BFF" w14:paraId="6C5CEDAC" w14:textId="77777777" w:rsidTr="009D6672">
        <w:tc>
          <w:tcPr>
            <w:tcW w:w="562" w:type="dxa"/>
            <w:vMerge/>
            <w:shd w:val="clear" w:color="auto" w:fill="E2EFD9" w:themeFill="accent6" w:themeFillTint="33"/>
          </w:tcPr>
          <w:p w14:paraId="046C9A7B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556F1103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20EC8000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2BF746A9" w14:textId="77777777" w:rsidR="00637FC2" w:rsidRPr="006F3BFF" w:rsidRDefault="00637FC2" w:rsidP="009D6672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Fruit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485E7FE2" w14:textId="1317B178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563,863</w:t>
            </w:r>
          </w:p>
        </w:tc>
      </w:tr>
      <w:tr w:rsidR="00637FC2" w:rsidRPr="006F3BFF" w14:paraId="3043C044" w14:textId="77777777" w:rsidTr="009D6672">
        <w:tc>
          <w:tcPr>
            <w:tcW w:w="562" w:type="dxa"/>
            <w:vMerge/>
            <w:shd w:val="clear" w:color="auto" w:fill="E2EFD9" w:themeFill="accent6" w:themeFillTint="33"/>
          </w:tcPr>
          <w:p w14:paraId="4416C0E4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37F2C9C3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78331CFF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5BEC56B3" w14:textId="77777777" w:rsidR="00637FC2" w:rsidRPr="006F3BFF" w:rsidRDefault="00637FC2" w:rsidP="009D6672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Vegetable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14C6F8CE" w14:textId="6F6C854B" w:rsidR="00637FC2" w:rsidRPr="006F3BFF" w:rsidRDefault="00A86AF8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336,542</w:t>
            </w:r>
          </w:p>
        </w:tc>
      </w:tr>
      <w:tr w:rsidR="00637FC2" w:rsidRPr="006F3BFF" w14:paraId="771F9750" w14:textId="77777777" w:rsidTr="009D6672">
        <w:tc>
          <w:tcPr>
            <w:tcW w:w="562" w:type="dxa"/>
            <w:vMerge/>
            <w:shd w:val="clear" w:color="auto" w:fill="E2EFD9" w:themeFill="accent6" w:themeFillTint="33"/>
          </w:tcPr>
          <w:p w14:paraId="3233CAD8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07F987A8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0AD5DA94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492F0920" w14:textId="77777777" w:rsidR="00637FC2" w:rsidRPr="006F3BFF" w:rsidRDefault="00637FC2" w:rsidP="009D6672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Sugary beverages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2C7DF4A8" w14:textId="1EB00C82" w:rsidR="00637FC2" w:rsidRPr="006F3BFF" w:rsidRDefault="00A86AF8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1,324</w:t>
            </w:r>
          </w:p>
        </w:tc>
      </w:tr>
      <w:tr w:rsidR="00637FC2" w:rsidRPr="006F3BFF" w14:paraId="0D13D73B" w14:textId="77777777" w:rsidTr="009D6672">
        <w:tc>
          <w:tcPr>
            <w:tcW w:w="562" w:type="dxa"/>
            <w:vMerge/>
            <w:shd w:val="clear" w:color="auto" w:fill="E2EFD9" w:themeFill="accent6" w:themeFillTint="33"/>
          </w:tcPr>
          <w:p w14:paraId="11FCC071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286F6394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544BE4E7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7E995E56" w14:textId="0417D627" w:rsidR="00637FC2" w:rsidRPr="006F3BFF" w:rsidRDefault="00E62D48" w:rsidP="009D6672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37FC2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9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37FC2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10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37FC2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11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37FC2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12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37FC2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13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37FC2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14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37FC2" w:rsidRPr="006F3BF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5CC50313" w14:textId="0402B45A" w:rsidR="00637FC2" w:rsidRPr="006F3BFF" w:rsidRDefault="00A86AF8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3,833,382</w:t>
            </w:r>
          </w:p>
        </w:tc>
      </w:tr>
      <w:tr w:rsidR="00637FC2" w:rsidRPr="006F3BFF" w14:paraId="48F9379A" w14:textId="77777777" w:rsidTr="009D6672">
        <w:tc>
          <w:tcPr>
            <w:tcW w:w="562" w:type="dxa"/>
            <w:vMerge/>
            <w:shd w:val="clear" w:color="auto" w:fill="E2EFD9" w:themeFill="accent6" w:themeFillTint="33"/>
          </w:tcPr>
          <w:p w14:paraId="4D34B86B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E2EFD9" w:themeFill="accent6" w:themeFillTint="33"/>
          </w:tcPr>
          <w:p w14:paraId="7A93AD5F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0E6F00D0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537EE33C" w14:textId="77777777" w:rsidR="00637FC2" w:rsidRPr="006F3BFF" w:rsidRDefault="00637FC2" w:rsidP="009D6672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Literacy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45E04D10" w14:textId="4E4C2389" w:rsidR="00637FC2" w:rsidRPr="006F3BFF" w:rsidRDefault="00A86AF8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300,233</w:t>
            </w:r>
          </w:p>
        </w:tc>
      </w:tr>
      <w:tr w:rsidR="00637FC2" w:rsidRPr="006F3BFF" w14:paraId="11D1BE65" w14:textId="77777777" w:rsidTr="009D6672">
        <w:tc>
          <w:tcPr>
            <w:tcW w:w="562" w:type="dxa"/>
            <w:vMerge/>
            <w:shd w:val="clear" w:color="auto" w:fill="E2EFD9" w:themeFill="accent6" w:themeFillTint="33"/>
          </w:tcPr>
          <w:p w14:paraId="1BD6F227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20148887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4EC66C06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2D2AF8E0" w14:textId="77777777" w:rsidR="00637FC2" w:rsidRPr="006F3BFF" w:rsidRDefault="00637FC2" w:rsidP="009D6672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649A62EB" w14:textId="204BDA20" w:rsidR="00637FC2" w:rsidRPr="006F3BFF" w:rsidRDefault="00A86AF8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7,758,071</w:t>
            </w:r>
          </w:p>
        </w:tc>
      </w:tr>
      <w:tr w:rsidR="00637FC2" w:rsidRPr="006F3BFF" w14:paraId="5439A7EE" w14:textId="77777777" w:rsidTr="009D6672">
        <w:tc>
          <w:tcPr>
            <w:tcW w:w="562" w:type="dxa"/>
            <w:vMerge/>
            <w:shd w:val="clear" w:color="auto" w:fill="E2EFD9" w:themeFill="accent6" w:themeFillTint="33"/>
          </w:tcPr>
          <w:p w14:paraId="3681E72F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308EBC49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6ED9F78F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3AFB2E3F" w14:textId="77777777" w:rsidR="00637FC2" w:rsidRPr="006F3BFF" w:rsidRDefault="00637FC2" w:rsidP="009D6672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512A061F" w14:textId="4300B107" w:rsidR="00637FC2" w:rsidRPr="006F3BFF" w:rsidRDefault="00A86AF8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4,232,468</w:t>
            </w:r>
          </w:p>
        </w:tc>
      </w:tr>
      <w:tr w:rsidR="00637FC2" w:rsidRPr="006F3BFF" w14:paraId="2A4AAF2B" w14:textId="77777777" w:rsidTr="009D6672">
        <w:tc>
          <w:tcPr>
            <w:tcW w:w="562" w:type="dxa"/>
            <w:vMerge/>
            <w:shd w:val="clear" w:color="auto" w:fill="E2EFD9" w:themeFill="accent6" w:themeFillTint="33"/>
          </w:tcPr>
          <w:p w14:paraId="42EC390A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7B551DD4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0B664F1F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6EF60A89" w14:textId="77777777" w:rsidR="00637FC2" w:rsidRPr="006F3BFF" w:rsidRDefault="00637FC2" w:rsidP="009D6672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Information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6FFF2566" w14:textId="292F891A" w:rsidR="00637FC2" w:rsidRPr="006F3BFF" w:rsidRDefault="00A86AF8" w:rsidP="00A86AF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8,364,222</w:t>
            </w:r>
          </w:p>
        </w:tc>
      </w:tr>
      <w:tr w:rsidR="00637FC2" w:rsidRPr="006F3BFF" w14:paraId="012604D1" w14:textId="77777777" w:rsidTr="009D6672">
        <w:tc>
          <w:tcPr>
            <w:tcW w:w="562" w:type="dxa"/>
            <w:vMerge/>
            <w:shd w:val="clear" w:color="auto" w:fill="E2EFD9" w:themeFill="accent6" w:themeFillTint="33"/>
          </w:tcPr>
          <w:p w14:paraId="0E2EDADE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368F2CBF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2DB47AC6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7FD6BA2B" w14:textId="46A66329" w:rsidR="00637FC2" w:rsidRPr="006F3BFF" w:rsidRDefault="00E62D48" w:rsidP="009D6672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37FC2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17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37FC2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18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37FC2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19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37FC2" w:rsidRPr="006F3BF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6BB10552" w14:textId="0C1CAE02" w:rsidR="00637FC2" w:rsidRPr="006F3BFF" w:rsidRDefault="00A86AF8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18,078,535</w:t>
            </w:r>
          </w:p>
        </w:tc>
      </w:tr>
      <w:tr w:rsidR="00637FC2" w:rsidRPr="006F3BFF" w14:paraId="0483D634" w14:textId="77777777" w:rsidTr="009D6672">
        <w:tc>
          <w:tcPr>
            <w:tcW w:w="562" w:type="dxa"/>
            <w:vMerge/>
            <w:shd w:val="clear" w:color="auto" w:fill="E2EFD9" w:themeFill="accent6" w:themeFillTint="33"/>
          </w:tcPr>
          <w:p w14:paraId="2A937A4D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76C7B489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6665EBEF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6F19114E" w14:textId="385C2471" w:rsidR="00637FC2" w:rsidRPr="006F3BFF" w:rsidRDefault="00E62D48" w:rsidP="009D6672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37FC2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8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37FC2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16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37FC2" w:rsidRPr="006F3BF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2FB9C33D" w14:textId="7222B9DC" w:rsidR="00637FC2" w:rsidRPr="006F3BFF" w:rsidRDefault="00A86AF8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5,847</w:t>
            </w:r>
          </w:p>
        </w:tc>
      </w:tr>
      <w:tr w:rsidR="00637FC2" w:rsidRPr="006F3BFF" w14:paraId="28385482" w14:textId="77777777" w:rsidTr="00B32B13">
        <w:tc>
          <w:tcPr>
            <w:tcW w:w="1129" w:type="dxa"/>
            <w:gridSpan w:val="2"/>
            <w:shd w:val="clear" w:color="auto" w:fill="FCEBE0"/>
          </w:tcPr>
          <w:p w14:paraId="50BD309A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P &amp; I</w:t>
            </w:r>
          </w:p>
        </w:tc>
        <w:tc>
          <w:tcPr>
            <w:tcW w:w="1134" w:type="dxa"/>
            <w:shd w:val="clear" w:color="auto" w:fill="FCEBE0"/>
          </w:tcPr>
          <w:p w14:paraId="04FE6821" w14:textId="77777777" w:rsidR="00637FC2" w:rsidRPr="006F3BFF" w:rsidRDefault="00637FC2" w:rsidP="009D667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0" w:type="dxa"/>
            <w:shd w:val="clear" w:color="auto" w:fill="FCEBE0"/>
          </w:tcPr>
          <w:p w14:paraId="2EED67D9" w14:textId="0010915F" w:rsidR="00637FC2" w:rsidRPr="006F3BFF" w:rsidRDefault="00E62D48" w:rsidP="009D6672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37FC2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7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37FC2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22 </w:t>
            </w:r>
          </w:p>
        </w:tc>
        <w:tc>
          <w:tcPr>
            <w:tcW w:w="1417" w:type="dxa"/>
            <w:shd w:val="clear" w:color="auto" w:fill="FCEBE0"/>
          </w:tcPr>
          <w:p w14:paraId="64B5A99A" w14:textId="63A8C3A4" w:rsidR="00637FC2" w:rsidRPr="006F3BFF" w:rsidRDefault="009A266F" w:rsidP="00A86AF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  <w:r w:rsidR="004D0E71"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</w:tbl>
    <w:p w14:paraId="61E877C1" w14:textId="77777777" w:rsidR="00637FC2" w:rsidRPr="006F3BFF" w:rsidRDefault="00637FC2" w:rsidP="00637FC2">
      <w:pPr>
        <w:pStyle w:val="NoSpacing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9DE9B33" w14:textId="77777777" w:rsidR="003D6E18" w:rsidRPr="006F3BFF" w:rsidRDefault="003D6E18" w:rsidP="00637FC2">
      <w:pPr>
        <w:pStyle w:val="NoSpacing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25D27DA" w14:textId="17C3E941" w:rsidR="00F65F7C" w:rsidRPr="006F3BFF" w:rsidRDefault="00124A6F" w:rsidP="00124A6F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F3BFF">
        <w:rPr>
          <w:rFonts w:ascii="Times New Roman" w:hAnsi="Times New Roman" w:cs="Times New Roman"/>
          <w:b/>
          <w:bCs/>
          <w:sz w:val="20"/>
          <w:szCs w:val="20"/>
        </w:rPr>
        <w:t>Table 5</w:t>
      </w:r>
      <w:r w:rsidR="00B32B13" w:rsidRPr="006F3BFF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6F3BFF">
        <w:rPr>
          <w:rFonts w:ascii="Times New Roman" w:hAnsi="Times New Roman" w:cs="Times New Roman"/>
          <w:b/>
          <w:bCs/>
          <w:sz w:val="20"/>
          <w:szCs w:val="20"/>
        </w:rPr>
        <w:t xml:space="preserve"> ProQuest (5-02-2025)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134"/>
        <w:gridCol w:w="4820"/>
        <w:gridCol w:w="2267"/>
      </w:tblGrid>
      <w:tr w:rsidR="00124A6F" w:rsidRPr="006F3BFF" w14:paraId="2FCE728E" w14:textId="77777777" w:rsidTr="003D6E18">
        <w:trPr>
          <w:tblHeader/>
        </w:trPr>
        <w:tc>
          <w:tcPr>
            <w:tcW w:w="1129" w:type="dxa"/>
            <w:gridSpan w:val="2"/>
          </w:tcPr>
          <w:p w14:paraId="714B599E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Domains</w:t>
            </w:r>
          </w:p>
        </w:tc>
        <w:tc>
          <w:tcPr>
            <w:tcW w:w="1134" w:type="dxa"/>
          </w:tcPr>
          <w:p w14:paraId="72B9FCC1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Search</w:t>
            </w:r>
          </w:p>
        </w:tc>
        <w:tc>
          <w:tcPr>
            <w:tcW w:w="4820" w:type="dxa"/>
          </w:tcPr>
          <w:p w14:paraId="642269C7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Query</w:t>
            </w:r>
          </w:p>
        </w:tc>
        <w:tc>
          <w:tcPr>
            <w:tcW w:w="2267" w:type="dxa"/>
          </w:tcPr>
          <w:p w14:paraId="1740E644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Results</w:t>
            </w:r>
          </w:p>
        </w:tc>
      </w:tr>
      <w:tr w:rsidR="00124A6F" w:rsidRPr="006F3BFF" w14:paraId="750F4F82" w14:textId="77777777" w:rsidTr="00B32B13">
        <w:tc>
          <w:tcPr>
            <w:tcW w:w="562" w:type="dxa"/>
            <w:vMerge w:val="restart"/>
            <w:shd w:val="clear" w:color="auto" w:fill="F0F0F0"/>
          </w:tcPr>
          <w:p w14:paraId="1E0D7FBD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567" w:type="dxa"/>
            <w:vMerge w:val="restart"/>
            <w:shd w:val="clear" w:color="auto" w:fill="F0F0F0"/>
          </w:tcPr>
          <w:p w14:paraId="06EA3A73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0F0F0"/>
          </w:tcPr>
          <w:p w14:paraId="62D0F783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20" w:type="dxa"/>
            <w:shd w:val="clear" w:color="auto" w:fill="F0F0F0"/>
          </w:tcPr>
          <w:p w14:paraId="05B43D1A" w14:textId="77777777" w:rsidR="00124A6F" w:rsidRPr="006F3BFF" w:rsidRDefault="00124A6F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Child  </w:t>
            </w:r>
          </w:p>
        </w:tc>
        <w:tc>
          <w:tcPr>
            <w:tcW w:w="2267" w:type="dxa"/>
            <w:shd w:val="clear" w:color="auto" w:fill="F0F0F0"/>
          </w:tcPr>
          <w:p w14:paraId="6E98C01F" w14:textId="729E089E" w:rsidR="00124A6F" w:rsidRPr="006F3BFF" w:rsidRDefault="00F65F7C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2,941,519</w:t>
            </w:r>
          </w:p>
        </w:tc>
      </w:tr>
      <w:tr w:rsidR="00124A6F" w:rsidRPr="006F3BFF" w14:paraId="3CD4C472" w14:textId="77777777" w:rsidTr="00B32B13">
        <w:tc>
          <w:tcPr>
            <w:tcW w:w="562" w:type="dxa"/>
            <w:vMerge/>
            <w:shd w:val="clear" w:color="auto" w:fill="F0F0F0"/>
          </w:tcPr>
          <w:p w14:paraId="676A1DF1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0F0F0"/>
          </w:tcPr>
          <w:p w14:paraId="6D0BA028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0F0F0"/>
          </w:tcPr>
          <w:p w14:paraId="720C172A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20" w:type="dxa"/>
            <w:shd w:val="clear" w:color="auto" w:fill="F0F0F0"/>
          </w:tcPr>
          <w:p w14:paraId="54E1912E" w14:textId="77777777" w:rsidR="00124A6F" w:rsidRPr="006F3BFF" w:rsidRDefault="00124A6F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Students</w:t>
            </w:r>
          </w:p>
        </w:tc>
        <w:tc>
          <w:tcPr>
            <w:tcW w:w="2267" w:type="dxa"/>
            <w:shd w:val="clear" w:color="auto" w:fill="F0F0F0"/>
          </w:tcPr>
          <w:p w14:paraId="6C8B7357" w14:textId="6D64A65D" w:rsidR="00124A6F" w:rsidRPr="006F3BFF" w:rsidRDefault="00F65F7C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2,805,990</w:t>
            </w:r>
          </w:p>
        </w:tc>
      </w:tr>
      <w:tr w:rsidR="00124A6F" w:rsidRPr="006F3BFF" w14:paraId="2081B2AE" w14:textId="77777777" w:rsidTr="00B32B13">
        <w:tc>
          <w:tcPr>
            <w:tcW w:w="562" w:type="dxa"/>
            <w:vMerge/>
            <w:shd w:val="clear" w:color="auto" w:fill="F0F0F0"/>
          </w:tcPr>
          <w:p w14:paraId="49811C5C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0F0F0"/>
          </w:tcPr>
          <w:p w14:paraId="7929D22E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0F0F0"/>
          </w:tcPr>
          <w:p w14:paraId="547129F8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20" w:type="dxa"/>
            <w:shd w:val="clear" w:color="auto" w:fill="F0F0F0"/>
          </w:tcPr>
          <w:p w14:paraId="1463E14B" w14:textId="77777777" w:rsidR="00124A6F" w:rsidRPr="006F3BFF" w:rsidRDefault="00124A6F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1 OR 2 </w:t>
            </w:r>
          </w:p>
        </w:tc>
        <w:tc>
          <w:tcPr>
            <w:tcW w:w="2267" w:type="dxa"/>
            <w:shd w:val="clear" w:color="auto" w:fill="F0F0F0"/>
          </w:tcPr>
          <w:p w14:paraId="56C6B7B0" w14:textId="63807F06" w:rsidR="00124A6F" w:rsidRPr="006F3BFF" w:rsidRDefault="00F65F7C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4,777,874</w:t>
            </w:r>
          </w:p>
        </w:tc>
      </w:tr>
      <w:tr w:rsidR="00124A6F" w:rsidRPr="006F3BFF" w14:paraId="447D5B5B" w14:textId="77777777" w:rsidTr="00B32B13">
        <w:tc>
          <w:tcPr>
            <w:tcW w:w="562" w:type="dxa"/>
            <w:vMerge/>
            <w:shd w:val="clear" w:color="auto" w:fill="F0F0F0"/>
          </w:tcPr>
          <w:p w14:paraId="2AB08B96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F0F0F0"/>
          </w:tcPr>
          <w:p w14:paraId="51E7D32E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0F0F0"/>
          </w:tcPr>
          <w:p w14:paraId="459D75CF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20" w:type="dxa"/>
            <w:shd w:val="clear" w:color="auto" w:fill="F0F0F0"/>
          </w:tcPr>
          <w:p w14:paraId="44BD67D5" w14:textId="77777777" w:rsidR="00124A6F" w:rsidRPr="006F3BFF" w:rsidRDefault="00124A6F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Primary school </w:t>
            </w:r>
          </w:p>
        </w:tc>
        <w:tc>
          <w:tcPr>
            <w:tcW w:w="2267" w:type="dxa"/>
            <w:shd w:val="clear" w:color="auto" w:fill="F0F0F0"/>
          </w:tcPr>
          <w:p w14:paraId="314523DB" w14:textId="55D35BD8" w:rsidR="00124A6F" w:rsidRPr="006F3BFF" w:rsidRDefault="00F65F7C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2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194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692</w:t>
            </w:r>
          </w:p>
        </w:tc>
      </w:tr>
      <w:tr w:rsidR="00124A6F" w:rsidRPr="006F3BFF" w14:paraId="7163F5AF" w14:textId="77777777" w:rsidTr="00B32B13">
        <w:tc>
          <w:tcPr>
            <w:tcW w:w="562" w:type="dxa"/>
            <w:vMerge/>
            <w:shd w:val="clear" w:color="auto" w:fill="F0F0F0"/>
          </w:tcPr>
          <w:p w14:paraId="182680E3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0F0F0"/>
          </w:tcPr>
          <w:p w14:paraId="182B3B3D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0F0F0"/>
          </w:tcPr>
          <w:p w14:paraId="4D8C6488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20" w:type="dxa"/>
            <w:shd w:val="clear" w:color="auto" w:fill="F0F0F0"/>
          </w:tcPr>
          <w:p w14:paraId="1DF9994A" w14:textId="77777777" w:rsidR="00124A6F" w:rsidRPr="006F3BFF" w:rsidRDefault="00124A6F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Elementary school </w:t>
            </w:r>
          </w:p>
        </w:tc>
        <w:tc>
          <w:tcPr>
            <w:tcW w:w="2267" w:type="dxa"/>
            <w:shd w:val="clear" w:color="auto" w:fill="F0F0F0"/>
          </w:tcPr>
          <w:p w14:paraId="0B7A643C" w14:textId="016D34E9" w:rsidR="00124A6F" w:rsidRPr="006F3BFF" w:rsidRDefault="00F65F7C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308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872</w:t>
            </w:r>
          </w:p>
        </w:tc>
      </w:tr>
      <w:tr w:rsidR="00124A6F" w:rsidRPr="006F3BFF" w14:paraId="14A3FAB2" w14:textId="77777777" w:rsidTr="00B32B13">
        <w:tc>
          <w:tcPr>
            <w:tcW w:w="562" w:type="dxa"/>
            <w:vMerge/>
            <w:shd w:val="clear" w:color="auto" w:fill="F0F0F0"/>
          </w:tcPr>
          <w:p w14:paraId="22D53B01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0F0F0"/>
          </w:tcPr>
          <w:p w14:paraId="694555B9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0F0F0"/>
          </w:tcPr>
          <w:p w14:paraId="23F69B89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20" w:type="dxa"/>
            <w:shd w:val="clear" w:color="auto" w:fill="F0F0F0"/>
          </w:tcPr>
          <w:p w14:paraId="46B99DE0" w14:textId="77777777" w:rsidR="00124A6F" w:rsidRPr="006F3BFF" w:rsidRDefault="00124A6F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4 OR 5</w:t>
            </w:r>
          </w:p>
        </w:tc>
        <w:tc>
          <w:tcPr>
            <w:tcW w:w="2267" w:type="dxa"/>
            <w:shd w:val="clear" w:color="auto" w:fill="F0F0F0"/>
          </w:tcPr>
          <w:p w14:paraId="59EA82AD" w14:textId="7086A1EC" w:rsidR="00124A6F" w:rsidRPr="006F3BFF" w:rsidRDefault="00F65F7C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2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328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415</w:t>
            </w:r>
          </w:p>
        </w:tc>
      </w:tr>
      <w:tr w:rsidR="00124A6F" w:rsidRPr="006F3BFF" w14:paraId="18A65D48" w14:textId="77777777" w:rsidTr="00B32B13">
        <w:tc>
          <w:tcPr>
            <w:tcW w:w="562" w:type="dxa"/>
            <w:vMerge/>
            <w:shd w:val="clear" w:color="auto" w:fill="F0F0F0"/>
          </w:tcPr>
          <w:p w14:paraId="71D53BF4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0F0F0"/>
          </w:tcPr>
          <w:p w14:paraId="1C69EFD0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0F0F0"/>
          </w:tcPr>
          <w:p w14:paraId="2721AEE5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20" w:type="dxa"/>
            <w:shd w:val="clear" w:color="auto" w:fill="F0F0F0"/>
          </w:tcPr>
          <w:p w14:paraId="523F40BC" w14:textId="77777777" w:rsidR="00124A6F" w:rsidRPr="006F3BFF" w:rsidRDefault="00124A6F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 AND 6</w:t>
            </w:r>
          </w:p>
        </w:tc>
        <w:tc>
          <w:tcPr>
            <w:tcW w:w="2267" w:type="dxa"/>
            <w:shd w:val="clear" w:color="auto" w:fill="F0F0F0"/>
          </w:tcPr>
          <w:p w14:paraId="5FA35951" w14:textId="53A8B725" w:rsidR="00124A6F" w:rsidRPr="006F3BFF" w:rsidRDefault="00F65F7C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1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362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505</w:t>
            </w:r>
          </w:p>
        </w:tc>
      </w:tr>
      <w:tr w:rsidR="00124A6F" w:rsidRPr="006F3BFF" w14:paraId="54991FE3" w14:textId="77777777" w:rsidTr="003D6E18">
        <w:tc>
          <w:tcPr>
            <w:tcW w:w="562" w:type="dxa"/>
            <w:vMerge w:val="restart"/>
            <w:shd w:val="clear" w:color="auto" w:fill="E2EFD9" w:themeFill="accent6" w:themeFillTint="33"/>
          </w:tcPr>
          <w:p w14:paraId="4155595D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2522632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249004BD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20" w:type="dxa"/>
            <w:shd w:val="clear" w:color="auto" w:fill="E2EFD9" w:themeFill="accent6" w:themeFillTint="33"/>
          </w:tcPr>
          <w:p w14:paraId="44127F75" w14:textId="77777777" w:rsidR="00124A6F" w:rsidRPr="006F3BFF" w:rsidRDefault="00124A6F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School-based</w:t>
            </w:r>
          </w:p>
        </w:tc>
        <w:tc>
          <w:tcPr>
            <w:tcW w:w="2267" w:type="dxa"/>
            <w:shd w:val="clear" w:color="auto" w:fill="E2EFD9" w:themeFill="accent6" w:themeFillTint="33"/>
          </w:tcPr>
          <w:p w14:paraId="14B09036" w14:textId="71CB477A" w:rsidR="00124A6F" w:rsidRPr="006F3BFF" w:rsidRDefault="00F65F7C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89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069</w:t>
            </w:r>
          </w:p>
        </w:tc>
      </w:tr>
      <w:tr w:rsidR="00124A6F" w:rsidRPr="006F3BFF" w14:paraId="4D723779" w14:textId="77777777" w:rsidTr="003D6E18">
        <w:tc>
          <w:tcPr>
            <w:tcW w:w="562" w:type="dxa"/>
            <w:vMerge/>
            <w:shd w:val="clear" w:color="auto" w:fill="E2EFD9" w:themeFill="accent6" w:themeFillTint="33"/>
          </w:tcPr>
          <w:p w14:paraId="1169311E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E2EFD9" w:themeFill="accent6" w:themeFillTint="33"/>
          </w:tcPr>
          <w:p w14:paraId="0B8E03B9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6231900B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20" w:type="dxa"/>
            <w:shd w:val="clear" w:color="auto" w:fill="E2EFD9" w:themeFill="accent6" w:themeFillTint="33"/>
          </w:tcPr>
          <w:p w14:paraId="226FECE9" w14:textId="77777777" w:rsidR="00124A6F" w:rsidRPr="006F3BFF" w:rsidRDefault="00124A6F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</w:p>
        </w:tc>
        <w:tc>
          <w:tcPr>
            <w:tcW w:w="2267" w:type="dxa"/>
            <w:shd w:val="clear" w:color="auto" w:fill="E2EFD9" w:themeFill="accent6" w:themeFillTint="33"/>
          </w:tcPr>
          <w:p w14:paraId="3AE0643C" w14:textId="328222C8" w:rsidR="00124A6F" w:rsidRPr="006F3BFF" w:rsidRDefault="00F65F7C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905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014</w:t>
            </w:r>
          </w:p>
        </w:tc>
      </w:tr>
      <w:tr w:rsidR="00124A6F" w:rsidRPr="006F3BFF" w14:paraId="05EB5392" w14:textId="77777777" w:rsidTr="003D6E18">
        <w:tc>
          <w:tcPr>
            <w:tcW w:w="562" w:type="dxa"/>
            <w:vMerge/>
            <w:shd w:val="clear" w:color="auto" w:fill="E2EFD9" w:themeFill="accent6" w:themeFillTint="33"/>
          </w:tcPr>
          <w:p w14:paraId="31C70974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3BC28194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2FF1EDD2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20" w:type="dxa"/>
            <w:shd w:val="clear" w:color="auto" w:fill="E2EFD9" w:themeFill="accent6" w:themeFillTint="33"/>
          </w:tcPr>
          <w:p w14:paraId="6F3D7012" w14:textId="77777777" w:rsidR="00124A6F" w:rsidRPr="006F3BFF" w:rsidRDefault="00124A6F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Dietary</w:t>
            </w:r>
          </w:p>
        </w:tc>
        <w:tc>
          <w:tcPr>
            <w:tcW w:w="2267" w:type="dxa"/>
            <w:shd w:val="clear" w:color="auto" w:fill="E2EFD9" w:themeFill="accent6" w:themeFillTint="33"/>
          </w:tcPr>
          <w:p w14:paraId="23015A20" w14:textId="33F08B54" w:rsidR="00124A6F" w:rsidRPr="006F3BFF" w:rsidRDefault="00F65F7C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672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589</w:t>
            </w:r>
          </w:p>
        </w:tc>
      </w:tr>
      <w:tr w:rsidR="00124A6F" w:rsidRPr="006F3BFF" w14:paraId="3B7B3AD6" w14:textId="77777777" w:rsidTr="003D6E18">
        <w:tc>
          <w:tcPr>
            <w:tcW w:w="562" w:type="dxa"/>
            <w:vMerge/>
            <w:shd w:val="clear" w:color="auto" w:fill="E2EFD9" w:themeFill="accent6" w:themeFillTint="33"/>
          </w:tcPr>
          <w:p w14:paraId="2FF1C8A1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69AA91FE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4FAF9E61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20" w:type="dxa"/>
            <w:shd w:val="clear" w:color="auto" w:fill="E2EFD9" w:themeFill="accent6" w:themeFillTint="33"/>
          </w:tcPr>
          <w:p w14:paraId="1F5BD8AA" w14:textId="77777777" w:rsidR="00124A6F" w:rsidRPr="006F3BFF" w:rsidRDefault="00124A6F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Healthy diet</w:t>
            </w:r>
          </w:p>
        </w:tc>
        <w:tc>
          <w:tcPr>
            <w:tcW w:w="2267" w:type="dxa"/>
            <w:shd w:val="clear" w:color="auto" w:fill="E2EFD9" w:themeFill="accent6" w:themeFillTint="33"/>
          </w:tcPr>
          <w:p w14:paraId="2193BB0A" w14:textId="07367CBA" w:rsidR="00124A6F" w:rsidRPr="006F3BFF" w:rsidRDefault="00F65F7C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427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876</w:t>
            </w:r>
          </w:p>
        </w:tc>
      </w:tr>
      <w:tr w:rsidR="00124A6F" w:rsidRPr="006F3BFF" w14:paraId="5715BE1A" w14:textId="77777777" w:rsidTr="003D6E18">
        <w:tc>
          <w:tcPr>
            <w:tcW w:w="562" w:type="dxa"/>
            <w:vMerge/>
            <w:shd w:val="clear" w:color="auto" w:fill="E2EFD9" w:themeFill="accent6" w:themeFillTint="33"/>
          </w:tcPr>
          <w:p w14:paraId="018CF32C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175980C8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5FAE290F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820" w:type="dxa"/>
            <w:shd w:val="clear" w:color="auto" w:fill="E2EFD9" w:themeFill="accent6" w:themeFillTint="33"/>
          </w:tcPr>
          <w:p w14:paraId="376A16D4" w14:textId="77777777" w:rsidR="00124A6F" w:rsidRPr="006F3BFF" w:rsidRDefault="00124A6F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Snack</w:t>
            </w:r>
          </w:p>
        </w:tc>
        <w:tc>
          <w:tcPr>
            <w:tcW w:w="2267" w:type="dxa"/>
            <w:shd w:val="clear" w:color="auto" w:fill="E2EFD9" w:themeFill="accent6" w:themeFillTint="33"/>
          </w:tcPr>
          <w:p w14:paraId="7BFA943C" w14:textId="215CBEE0" w:rsidR="00124A6F" w:rsidRPr="006F3BFF" w:rsidRDefault="00F65F7C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68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917</w:t>
            </w:r>
          </w:p>
        </w:tc>
      </w:tr>
      <w:tr w:rsidR="00124A6F" w:rsidRPr="006F3BFF" w14:paraId="735AD586" w14:textId="77777777" w:rsidTr="003D6E18">
        <w:tc>
          <w:tcPr>
            <w:tcW w:w="562" w:type="dxa"/>
            <w:vMerge/>
            <w:shd w:val="clear" w:color="auto" w:fill="E2EFD9" w:themeFill="accent6" w:themeFillTint="33"/>
          </w:tcPr>
          <w:p w14:paraId="782AD278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1DD93C6F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31F02519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820" w:type="dxa"/>
            <w:shd w:val="clear" w:color="auto" w:fill="E2EFD9" w:themeFill="accent6" w:themeFillTint="33"/>
          </w:tcPr>
          <w:p w14:paraId="64CC0174" w14:textId="77777777" w:rsidR="00124A6F" w:rsidRPr="006F3BFF" w:rsidRDefault="00124A6F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Fruit</w:t>
            </w:r>
          </w:p>
        </w:tc>
        <w:tc>
          <w:tcPr>
            <w:tcW w:w="2267" w:type="dxa"/>
            <w:shd w:val="clear" w:color="auto" w:fill="E2EFD9" w:themeFill="accent6" w:themeFillTint="33"/>
          </w:tcPr>
          <w:p w14:paraId="0160A306" w14:textId="3ED5D637" w:rsidR="00124A6F" w:rsidRPr="006F3BFF" w:rsidRDefault="00F65F7C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674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169</w:t>
            </w:r>
          </w:p>
        </w:tc>
      </w:tr>
      <w:tr w:rsidR="00124A6F" w:rsidRPr="006F3BFF" w14:paraId="4775692A" w14:textId="77777777" w:rsidTr="003D6E18">
        <w:tc>
          <w:tcPr>
            <w:tcW w:w="562" w:type="dxa"/>
            <w:vMerge/>
            <w:shd w:val="clear" w:color="auto" w:fill="E2EFD9" w:themeFill="accent6" w:themeFillTint="33"/>
          </w:tcPr>
          <w:p w14:paraId="7EBE664B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69675749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3C8C7817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20" w:type="dxa"/>
            <w:shd w:val="clear" w:color="auto" w:fill="E2EFD9" w:themeFill="accent6" w:themeFillTint="33"/>
          </w:tcPr>
          <w:p w14:paraId="73E7EBC2" w14:textId="77777777" w:rsidR="00124A6F" w:rsidRPr="006F3BFF" w:rsidRDefault="00124A6F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Vegetable</w:t>
            </w:r>
          </w:p>
        </w:tc>
        <w:tc>
          <w:tcPr>
            <w:tcW w:w="2267" w:type="dxa"/>
            <w:shd w:val="clear" w:color="auto" w:fill="E2EFD9" w:themeFill="accent6" w:themeFillTint="33"/>
          </w:tcPr>
          <w:p w14:paraId="234C76C7" w14:textId="6EF0A9D2" w:rsidR="00124A6F" w:rsidRPr="006F3BFF" w:rsidRDefault="00F65F7C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439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170</w:t>
            </w:r>
          </w:p>
        </w:tc>
      </w:tr>
      <w:tr w:rsidR="00124A6F" w:rsidRPr="006F3BFF" w14:paraId="79D531CE" w14:textId="77777777" w:rsidTr="003D6E18">
        <w:tc>
          <w:tcPr>
            <w:tcW w:w="562" w:type="dxa"/>
            <w:vMerge/>
            <w:shd w:val="clear" w:color="auto" w:fill="E2EFD9" w:themeFill="accent6" w:themeFillTint="33"/>
          </w:tcPr>
          <w:p w14:paraId="7E5044EC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68711BAD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563FA51F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820" w:type="dxa"/>
            <w:shd w:val="clear" w:color="auto" w:fill="E2EFD9" w:themeFill="accent6" w:themeFillTint="33"/>
          </w:tcPr>
          <w:p w14:paraId="62AE77F7" w14:textId="77777777" w:rsidR="00124A6F" w:rsidRPr="006F3BFF" w:rsidRDefault="00124A6F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Sugary beverages</w:t>
            </w:r>
          </w:p>
        </w:tc>
        <w:tc>
          <w:tcPr>
            <w:tcW w:w="2267" w:type="dxa"/>
            <w:shd w:val="clear" w:color="auto" w:fill="E2EFD9" w:themeFill="accent6" w:themeFillTint="33"/>
          </w:tcPr>
          <w:p w14:paraId="5A3D3989" w14:textId="1637B0C9" w:rsidR="00124A6F" w:rsidRPr="006F3BFF" w:rsidRDefault="00F65F7C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7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106</w:t>
            </w:r>
          </w:p>
        </w:tc>
      </w:tr>
      <w:tr w:rsidR="00124A6F" w:rsidRPr="006F3BFF" w14:paraId="0E8B495B" w14:textId="77777777" w:rsidTr="003D6E18">
        <w:tc>
          <w:tcPr>
            <w:tcW w:w="562" w:type="dxa"/>
            <w:vMerge/>
            <w:shd w:val="clear" w:color="auto" w:fill="E2EFD9" w:themeFill="accent6" w:themeFillTint="33"/>
          </w:tcPr>
          <w:p w14:paraId="02E4A167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18109FBF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50CD2620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820" w:type="dxa"/>
            <w:shd w:val="clear" w:color="auto" w:fill="E2EFD9" w:themeFill="accent6" w:themeFillTint="33"/>
          </w:tcPr>
          <w:p w14:paraId="693C6BE5" w14:textId="77777777" w:rsidR="00124A6F" w:rsidRPr="006F3BFF" w:rsidRDefault="00124A6F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9 OR 10 OR 11 OR 12 OR 13 OR 14 OR 15</w:t>
            </w:r>
          </w:p>
        </w:tc>
        <w:tc>
          <w:tcPr>
            <w:tcW w:w="2267" w:type="dxa"/>
            <w:shd w:val="clear" w:color="auto" w:fill="E2EFD9" w:themeFill="accent6" w:themeFillTint="33"/>
          </w:tcPr>
          <w:p w14:paraId="4E041AF7" w14:textId="2BC609A7" w:rsidR="00124A6F" w:rsidRPr="006F3BFF" w:rsidRDefault="00F65F7C" w:rsidP="00F65F7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1,933,466</w:t>
            </w:r>
          </w:p>
        </w:tc>
      </w:tr>
      <w:tr w:rsidR="00124A6F" w:rsidRPr="006F3BFF" w14:paraId="0F3420B0" w14:textId="77777777" w:rsidTr="003D6E18">
        <w:tc>
          <w:tcPr>
            <w:tcW w:w="562" w:type="dxa"/>
            <w:vMerge/>
            <w:shd w:val="clear" w:color="auto" w:fill="E2EFD9" w:themeFill="accent6" w:themeFillTint="33"/>
          </w:tcPr>
          <w:p w14:paraId="1089D073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E2EFD9" w:themeFill="accent6" w:themeFillTint="33"/>
          </w:tcPr>
          <w:p w14:paraId="120E7B96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50A7D89F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820" w:type="dxa"/>
            <w:shd w:val="clear" w:color="auto" w:fill="E2EFD9" w:themeFill="accent6" w:themeFillTint="33"/>
          </w:tcPr>
          <w:p w14:paraId="522E2F44" w14:textId="77777777" w:rsidR="00124A6F" w:rsidRPr="006F3BFF" w:rsidRDefault="00124A6F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Literacy</w:t>
            </w:r>
          </w:p>
        </w:tc>
        <w:tc>
          <w:tcPr>
            <w:tcW w:w="2267" w:type="dxa"/>
            <w:shd w:val="clear" w:color="auto" w:fill="E2EFD9" w:themeFill="accent6" w:themeFillTint="33"/>
          </w:tcPr>
          <w:p w14:paraId="50D825EF" w14:textId="715A2EFD" w:rsidR="00124A6F" w:rsidRPr="006F3BFF" w:rsidRDefault="00F65F7C" w:rsidP="00F65F7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363,382</w:t>
            </w:r>
          </w:p>
        </w:tc>
      </w:tr>
      <w:tr w:rsidR="00124A6F" w:rsidRPr="006F3BFF" w14:paraId="0C29E604" w14:textId="77777777" w:rsidTr="003D6E18">
        <w:tc>
          <w:tcPr>
            <w:tcW w:w="562" w:type="dxa"/>
            <w:vMerge/>
            <w:shd w:val="clear" w:color="auto" w:fill="E2EFD9" w:themeFill="accent6" w:themeFillTint="33"/>
          </w:tcPr>
          <w:p w14:paraId="5DD6B1C3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106E7E07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79E59381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820" w:type="dxa"/>
            <w:shd w:val="clear" w:color="auto" w:fill="E2EFD9" w:themeFill="accent6" w:themeFillTint="33"/>
          </w:tcPr>
          <w:p w14:paraId="7758A835" w14:textId="77777777" w:rsidR="00124A6F" w:rsidRPr="006F3BFF" w:rsidRDefault="00124A6F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2267" w:type="dxa"/>
            <w:shd w:val="clear" w:color="auto" w:fill="E2EFD9" w:themeFill="accent6" w:themeFillTint="33"/>
          </w:tcPr>
          <w:p w14:paraId="1F39EC45" w14:textId="2D69F457" w:rsidR="00124A6F" w:rsidRPr="006F3BFF" w:rsidRDefault="00F65F7C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3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674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924</w:t>
            </w:r>
          </w:p>
        </w:tc>
      </w:tr>
      <w:tr w:rsidR="00124A6F" w:rsidRPr="006F3BFF" w14:paraId="257A9CB2" w14:textId="77777777" w:rsidTr="003D6E18">
        <w:tc>
          <w:tcPr>
            <w:tcW w:w="562" w:type="dxa"/>
            <w:vMerge/>
            <w:shd w:val="clear" w:color="auto" w:fill="E2EFD9" w:themeFill="accent6" w:themeFillTint="33"/>
          </w:tcPr>
          <w:p w14:paraId="3E69DDDA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7E70C916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47DF497A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820" w:type="dxa"/>
            <w:shd w:val="clear" w:color="auto" w:fill="E2EFD9" w:themeFill="accent6" w:themeFillTint="33"/>
          </w:tcPr>
          <w:p w14:paraId="5C12AA28" w14:textId="77777777" w:rsidR="00124A6F" w:rsidRPr="006F3BFF" w:rsidRDefault="00124A6F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2267" w:type="dxa"/>
            <w:shd w:val="clear" w:color="auto" w:fill="E2EFD9" w:themeFill="accent6" w:themeFillTint="33"/>
          </w:tcPr>
          <w:p w14:paraId="53169C64" w14:textId="316614FB" w:rsidR="00124A6F" w:rsidRPr="006F3BFF" w:rsidRDefault="0045583A" w:rsidP="0045583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4,840,689</w:t>
            </w:r>
          </w:p>
        </w:tc>
      </w:tr>
      <w:tr w:rsidR="00124A6F" w:rsidRPr="006F3BFF" w14:paraId="78E1B552" w14:textId="77777777" w:rsidTr="003D6E18">
        <w:tc>
          <w:tcPr>
            <w:tcW w:w="562" w:type="dxa"/>
            <w:vMerge/>
            <w:shd w:val="clear" w:color="auto" w:fill="E2EFD9" w:themeFill="accent6" w:themeFillTint="33"/>
          </w:tcPr>
          <w:p w14:paraId="6BDA0F82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2791ECEF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243B464C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820" w:type="dxa"/>
            <w:shd w:val="clear" w:color="auto" w:fill="E2EFD9" w:themeFill="accent6" w:themeFillTint="33"/>
          </w:tcPr>
          <w:p w14:paraId="1104914D" w14:textId="77777777" w:rsidR="00124A6F" w:rsidRPr="006F3BFF" w:rsidRDefault="00124A6F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Information</w:t>
            </w:r>
          </w:p>
        </w:tc>
        <w:tc>
          <w:tcPr>
            <w:tcW w:w="2267" w:type="dxa"/>
            <w:shd w:val="clear" w:color="auto" w:fill="E2EFD9" w:themeFill="accent6" w:themeFillTint="33"/>
          </w:tcPr>
          <w:p w14:paraId="7746F995" w14:textId="0F3A679F" w:rsidR="00124A6F" w:rsidRPr="006F3BFF" w:rsidRDefault="0045583A" w:rsidP="00F65F7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7,830,780</w:t>
            </w:r>
          </w:p>
        </w:tc>
      </w:tr>
      <w:tr w:rsidR="00124A6F" w:rsidRPr="006F3BFF" w14:paraId="6A9A2FAC" w14:textId="77777777" w:rsidTr="003D6E18">
        <w:tc>
          <w:tcPr>
            <w:tcW w:w="562" w:type="dxa"/>
            <w:vMerge/>
            <w:shd w:val="clear" w:color="auto" w:fill="E2EFD9" w:themeFill="accent6" w:themeFillTint="33"/>
          </w:tcPr>
          <w:p w14:paraId="05F61616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E2EFD9" w:themeFill="accent6" w:themeFillTint="33"/>
          </w:tcPr>
          <w:p w14:paraId="4CB9F0E1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145ACBFF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820" w:type="dxa"/>
            <w:shd w:val="clear" w:color="auto" w:fill="E2EFD9" w:themeFill="accent6" w:themeFillTint="33"/>
          </w:tcPr>
          <w:p w14:paraId="7A50AA75" w14:textId="77777777" w:rsidR="00124A6F" w:rsidRPr="006F3BFF" w:rsidRDefault="00124A6F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17 OR 18 OR 19 OR 20</w:t>
            </w:r>
          </w:p>
        </w:tc>
        <w:tc>
          <w:tcPr>
            <w:tcW w:w="2267" w:type="dxa"/>
            <w:shd w:val="clear" w:color="auto" w:fill="E2EFD9" w:themeFill="accent6" w:themeFillTint="33"/>
          </w:tcPr>
          <w:p w14:paraId="03A84CE2" w14:textId="461CED72" w:rsidR="00124A6F" w:rsidRPr="006F3BFF" w:rsidRDefault="0045583A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9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920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574</w:t>
            </w:r>
          </w:p>
        </w:tc>
      </w:tr>
      <w:tr w:rsidR="00124A6F" w:rsidRPr="006F3BFF" w14:paraId="6E12C005" w14:textId="77777777" w:rsidTr="003D6E18">
        <w:tc>
          <w:tcPr>
            <w:tcW w:w="562" w:type="dxa"/>
            <w:vMerge/>
            <w:shd w:val="clear" w:color="auto" w:fill="E2EFD9" w:themeFill="accent6" w:themeFillTint="33"/>
          </w:tcPr>
          <w:p w14:paraId="3823D4D1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51A82F04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3C20852B" w14:textId="77777777" w:rsidR="00124A6F" w:rsidRPr="006F3BFF" w:rsidRDefault="00124A6F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820" w:type="dxa"/>
            <w:shd w:val="clear" w:color="auto" w:fill="E2EFD9" w:themeFill="accent6" w:themeFillTint="33"/>
          </w:tcPr>
          <w:p w14:paraId="46A19EDC" w14:textId="77777777" w:rsidR="00124A6F" w:rsidRPr="006F3BFF" w:rsidRDefault="00124A6F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8 AND 16 AND 21</w:t>
            </w:r>
          </w:p>
        </w:tc>
        <w:tc>
          <w:tcPr>
            <w:tcW w:w="2267" w:type="dxa"/>
            <w:shd w:val="clear" w:color="auto" w:fill="E2EFD9" w:themeFill="accent6" w:themeFillTint="33"/>
          </w:tcPr>
          <w:p w14:paraId="41582867" w14:textId="4EEB2B4F" w:rsidR="00124A6F" w:rsidRPr="006F3BFF" w:rsidRDefault="0045583A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22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837</w:t>
            </w:r>
          </w:p>
        </w:tc>
      </w:tr>
      <w:tr w:rsidR="00B32B13" w:rsidRPr="006F3BFF" w14:paraId="0775CA5F" w14:textId="77777777" w:rsidTr="00B32B13">
        <w:tc>
          <w:tcPr>
            <w:tcW w:w="1129" w:type="dxa"/>
            <w:gridSpan w:val="2"/>
            <w:vMerge w:val="restart"/>
            <w:shd w:val="clear" w:color="auto" w:fill="FCEBE0"/>
          </w:tcPr>
          <w:p w14:paraId="605D8064" w14:textId="77777777" w:rsidR="00B32B13" w:rsidRPr="006F3BFF" w:rsidRDefault="00B32B13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 &amp; I</w:t>
            </w:r>
          </w:p>
        </w:tc>
        <w:tc>
          <w:tcPr>
            <w:tcW w:w="1134" w:type="dxa"/>
            <w:shd w:val="clear" w:color="auto" w:fill="FCEBE0"/>
          </w:tcPr>
          <w:p w14:paraId="7E1370D7" w14:textId="77777777" w:rsidR="00B32B13" w:rsidRPr="006F3BFF" w:rsidRDefault="00B32B13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820" w:type="dxa"/>
            <w:shd w:val="clear" w:color="auto" w:fill="FCEBE0"/>
          </w:tcPr>
          <w:p w14:paraId="4ADCD341" w14:textId="77777777" w:rsidR="00B32B13" w:rsidRPr="006F3BFF" w:rsidRDefault="00B32B13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7 AND 22 </w:t>
            </w:r>
          </w:p>
        </w:tc>
        <w:tc>
          <w:tcPr>
            <w:tcW w:w="2267" w:type="dxa"/>
            <w:shd w:val="clear" w:color="auto" w:fill="FCEBE0"/>
          </w:tcPr>
          <w:p w14:paraId="14A134DD" w14:textId="3C76FE73" w:rsidR="00B32B13" w:rsidRPr="006F3BFF" w:rsidRDefault="00B32B13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18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>857</w:t>
            </w:r>
          </w:p>
        </w:tc>
      </w:tr>
      <w:tr w:rsidR="00B32B13" w:rsidRPr="006F3BFF" w14:paraId="73F19E09" w14:textId="77777777" w:rsidTr="00B32B13">
        <w:tc>
          <w:tcPr>
            <w:tcW w:w="1129" w:type="dxa"/>
            <w:gridSpan w:val="2"/>
            <w:vMerge/>
            <w:shd w:val="clear" w:color="auto" w:fill="FCEBE0"/>
          </w:tcPr>
          <w:p w14:paraId="4CE147F2" w14:textId="77777777" w:rsidR="00B32B13" w:rsidRPr="006F3BFF" w:rsidRDefault="00B32B13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CEBE0"/>
          </w:tcPr>
          <w:p w14:paraId="7991F9E9" w14:textId="41E25E46" w:rsidR="00B32B13" w:rsidRPr="006F3BFF" w:rsidRDefault="00B32B13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820" w:type="dxa"/>
            <w:shd w:val="clear" w:color="auto" w:fill="FCEBE0"/>
          </w:tcPr>
          <w:p w14:paraId="702D482B" w14:textId="77777777" w:rsidR="00B32B13" w:rsidRPr="006F3BFF" w:rsidRDefault="00B32B13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Limited to: </w:t>
            </w:r>
          </w:p>
          <w:p w14:paraId="0A372DC1" w14:textId="77777777" w:rsidR="00B32B13" w:rsidRPr="006F3BFF" w:rsidRDefault="00B32B13" w:rsidP="00124A6F">
            <w:pPr>
              <w:pStyle w:val="NoSpacing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Article </w:t>
            </w:r>
          </w:p>
          <w:p w14:paraId="01E2EC88" w14:textId="77777777" w:rsidR="00B32B13" w:rsidRPr="006F3BFF" w:rsidRDefault="00B32B13" w:rsidP="00124A6F">
            <w:pPr>
              <w:pStyle w:val="NoSpacing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</w:p>
        </w:tc>
        <w:tc>
          <w:tcPr>
            <w:tcW w:w="2267" w:type="dxa"/>
            <w:shd w:val="clear" w:color="auto" w:fill="FCEBE0"/>
          </w:tcPr>
          <w:p w14:paraId="710EF521" w14:textId="77777777" w:rsidR="00B32B13" w:rsidRPr="006F3BFF" w:rsidRDefault="00B32B13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13</w:t>
            </w: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241</w:t>
            </w:r>
          </w:p>
          <w:p w14:paraId="7998BF58" w14:textId="65DEED0B" w:rsidR="00B32B13" w:rsidRPr="006F3BFF" w:rsidRDefault="00B32B13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First </w:t>
            </w: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 xml:space="preserve">200 </w:t>
            </w: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results are accessible</w:t>
            </w:r>
          </w:p>
        </w:tc>
      </w:tr>
    </w:tbl>
    <w:p w14:paraId="7F70A02E" w14:textId="77777777" w:rsidR="003D6E18" w:rsidRPr="006F3BFF" w:rsidRDefault="003D6E18" w:rsidP="00124A6F">
      <w:pPr>
        <w:pStyle w:val="NoSpacing"/>
        <w:spacing w:line="360" w:lineRule="auto"/>
        <w:rPr>
          <w:rFonts w:ascii="Times New Roman" w:hAnsi="Times New Roman"/>
          <w:sz w:val="20"/>
          <w:szCs w:val="20"/>
        </w:rPr>
      </w:pPr>
    </w:p>
    <w:p w14:paraId="67658431" w14:textId="77777777" w:rsidR="00F27725" w:rsidRPr="006F3BFF" w:rsidRDefault="00F27725" w:rsidP="00124A6F">
      <w:pPr>
        <w:pStyle w:val="NoSpacing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3DCE5B9" w14:textId="49DF54C5" w:rsidR="00F27725" w:rsidRPr="006F3BFF" w:rsidRDefault="00F27725" w:rsidP="00F27725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0"/>
          <w:szCs w:val="20"/>
          <w:cs/>
        </w:rPr>
      </w:pPr>
      <w:r w:rsidRPr="006F3BFF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3D6E18" w:rsidRPr="006F3BFF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B32B13" w:rsidRPr="006F3BFF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6F3BF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Start w:id="4" w:name="_Hlk189747026"/>
      <w:r w:rsidRPr="006F3BFF">
        <w:rPr>
          <w:rFonts w:ascii="Times New Roman" w:hAnsi="Times New Roman" w:cs="Times New Roman"/>
          <w:b/>
          <w:bCs/>
          <w:sz w:val="20"/>
          <w:szCs w:val="20"/>
        </w:rPr>
        <w:t>Scholar (English)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6"/>
        <w:gridCol w:w="919"/>
        <w:gridCol w:w="5789"/>
        <w:gridCol w:w="1516"/>
      </w:tblGrid>
      <w:tr w:rsidR="00F27725" w:rsidRPr="006F3BFF" w14:paraId="1DDB23CA" w14:textId="77777777" w:rsidTr="00277496">
        <w:trPr>
          <w:tblHeader/>
        </w:trPr>
        <w:tc>
          <w:tcPr>
            <w:tcW w:w="1126" w:type="dxa"/>
          </w:tcPr>
          <w:p w14:paraId="3C65BA28" w14:textId="77777777" w:rsidR="00F27725" w:rsidRPr="006F3BFF" w:rsidRDefault="00F27725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Domains</w:t>
            </w:r>
          </w:p>
        </w:tc>
        <w:tc>
          <w:tcPr>
            <w:tcW w:w="919" w:type="dxa"/>
          </w:tcPr>
          <w:p w14:paraId="25A3631B" w14:textId="77777777" w:rsidR="00F27725" w:rsidRPr="006F3BFF" w:rsidRDefault="00F27725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Search</w:t>
            </w:r>
          </w:p>
        </w:tc>
        <w:tc>
          <w:tcPr>
            <w:tcW w:w="5789" w:type="dxa"/>
          </w:tcPr>
          <w:p w14:paraId="081DBCBB" w14:textId="77777777" w:rsidR="00F27725" w:rsidRPr="006F3BFF" w:rsidRDefault="00F27725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Query</w:t>
            </w:r>
          </w:p>
        </w:tc>
        <w:tc>
          <w:tcPr>
            <w:tcW w:w="1516" w:type="dxa"/>
          </w:tcPr>
          <w:p w14:paraId="77DE1511" w14:textId="77777777" w:rsidR="00F27725" w:rsidRPr="006F3BFF" w:rsidRDefault="00F27725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Results</w:t>
            </w:r>
          </w:p>
        </w:tc>
      </w:tr>
      <w:tr w:rsidR="00F27725" w:rsidRPr="006F3BFF" w14:paraId="4F1D1642" w14:textId="77777777" w:rsidTr="00B32B13">
        <w:tc>
          <w:tcPr>
            <w:tcW w:w="1126" w:type="dxa"/>
            <w:shd w:val="clear" w:color="auto" w:fill="FCEBE0"/>
          </w:tcPr>
          <w:p w14:paraId="7AF8C489" w14:textId="77777777" w:rsidR="00F27725" w:rsidRPr="006F3BFF" w:rsidRDefault="00F27725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P &amp; I</w:t>
            </w:r>
          </w:p>
        </w:tc>
        <w:tc>
          <w:tcPr>
            <w:tcW w:w="919" w:type="dxa"/>
            <w:shd w:val="clear" w:color="auto" w:fill="FCEBE0"/>
          </w:tcPr>
          <w:p w14:paraId="3498B8E7" w14:textId="77777777" w:rsidR="00F27725" w:rsidRPr="006F3BFF" w:rsidRDefault="00F27725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89" w:type="dxa"/>
            <w:shd w:val="clear" w:color="auto" w:fill="FCEBE0"/>
          </w:tcPr>
          <w:p w14:paraId="570CC29A" w14:textId="2B9334B8" w:rsidR="00F27725" w:rsidRPr="006F3BFF" w:rsidRDefault="003019D3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27725" w:rsidRPr="006F3BFF">
              <w:rPr>
                <w:rFonts w:ascii="Times New Roman" w:hAnsi="Times New Roman" w:cs="Times New Roman"/>
                <w:sz w:val="20"/>
                <w:szCs w:val="20"/>
              </w:rPr>
              <w:t>(Snack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F27725"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AND (Literacy OR Knowledge) AND (Nutrition OR Dietary) AND (Student OR Child) AND (Intervention)) </w:t>
            </w:r>
          </w:p>
        </w:tc>
        <w:tc>
          <w:tcPr>
            <w:tcW w:w="1516" w:type="dxa"/>
            <w:shd w:val="clear" w:color="auto" w:fill="FCEBE0"/>
          </w:tcPr>
          <w:p w14:paraId="1F926AEF" w14:textId="77777777" w:rsidR="00F27725" w:rsidRPr="006F3BFF" w:rsidRDefault="00F27725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731</w:t>
            </w:r>
          </w:p>
        </w:tc>
      </w:tr>
    </w:tbl>
    <w:p w14:paraId="5B53E8CF" w14:textId="77777777" w:rsidR="00124A6F" w:rsidRPr="006F3BFF" w:rsidRDefault="00124A6F" w:rsidP="00124A6F">
      <w:pPr>
        <w:pStyle w:val="NoSpacing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A13710A" w14:textId="77777777" w:rsidR="00637FC2" w:rsidRPr="006F3BFF" w:rsidRDefault="00637FC2" w:rsidP="00110C9A">
      <w:pPr>
        <w:pStyle w:val="NoSpacing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377F841" w14:textId="68601A56" w:rsidR="00F94BD9" w:rsidRPr="006F3BFF" w:rsidRDefault="00F94BD9" w:rsidP="00F94BD9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0"/>
          <w:szCs w:val="20"/>
          <w:cs/>
        </w:rPr>
      </w:pPr>
      <w:r w:rsidRPr="006F3BFF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3D6E18" w:rsidRPr="006F3BFF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B32B13" w:rsidRPr="006F3BFF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6F3BFF">
        <w:rPr>
          <w:rFonts w:ascii="Times New Roman" w:hAnsi="Times New Roman" w:cs="Times New Roman"/>
          <w:b/>
          <w:bCs/>
          <w:sz w:val="20"/>
          <w:szCs w:val="20"/>
        </w:rPr>
        <w:t xml:space="preserve"> Thai-Journal Citation Index Centre (TCI)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6"/>
        <w:gridCol w:w="919"/>
        <w:gridCol w:w="5789"/>
        <w:gridCol w:w="1516"/>
      </w:tblGrid>
      <w:tr w:rsidR="00F94BD9" w:rsidRPr="006F3BFF" w14:paraId="386ED21C" w14:textId="77777777" w:rsidTr="006D7B6D">
        <w:trPr>
          <w:tblHeader/>
        </w:trPr>
        <w:tc>
          <w:tcPr>
            <w:tcW w:w="1126" w:type="dxa"/>
          </w:tcPr>
          <w:p w14:paraId="4C7B9F1E" w14:textId="77777777" w:rsidR="00F94BD9" w:rsidRPr="006F3BFF" w:rsidRDefault="00F94BD9" w:rsidP="006D7B6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Domains</w:t>
            </w:r>
          </w:p>
        </w:tc>
        <w:tc>
          <w:tcPr>
            <w:tcW w:w="919" w:type="dxa"/>
          </w:tcPr>
          <w:p w14:paraId="3D942302" w14:textId="77777777" w:rsidR="00F94BD9" w:rsidRPr="006F3BFF" w:rsidRDefault="00F94BD9" w:rsidP="006D7B6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Search</w:t>
            </w:r>
          </w:p>
        </w:tc>
        <w:tc>
          <w:tcPr>
            <w:tcW w:w="5789" w:type="dxa"/>
          </w:tcPr>
          <w:p w14:paraId="770FC6C9" w14:textId="77777777" w:rsidR="00F94BD9" w:rsidRPr="006F3BFF" w:rsidRDefault="00F94BD9" w:rsidP="006D7B6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Query</w:t>
            </w:r>
          </w:p>
        </w:tc>
        <w:tc>
          <w:tcPr>
            <w:tcW w:w="1516" w:type="dxa"/>
          </w:tcPr>
          <w:p w14:paraId="3349FCAA" w14:textId="77777777" w:rsidR="00F94BD9" w:rsidRPr="006F3BFF" w:rsidRDefault="00F94BD9" w:rsidP="006D7B6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Results</w:t>
            </w:r>
          </w:p>
        </w:tc>
      </w:tr>
      <w:tr w:rsidR="00F94BD9" w:rsidRPr="006F3BFF" w14:paraId="50391262" w14:textId="77777777" w:rsidTr="00B32B13">
        <w:tc>
          <w:tcPr>
            <w:tcW w:w="1126" w:type="dxa"/>
            <w:shd w:val="clear" w:color="auto" w:fill="FCEBE0"/>
          </w:tcPr>
          <w:p w14:paraId="0E7F5989" w14:textId="77777777" w:rsidR="00F94BD9" w:rsidRPr="006F3BFF" w:rsidRDefault="00F94BD9" w:rsidP="006D7B6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P &amp; I</w:t>
            </w:r>
          </w:p>
        </w:tc>
        <w:tc>
          <w:tcPr>
            <w:tcW w:w="919" w:type="dxa"/>
            <w:shd w:val="clear" w:color="auto" w:fill="FCEBE0"/>
          </w:tcPr>
          <w:p w14:paraId="469A9CAF" w14:textId="77777777" w:rsidR="00F94BD9" w:rsidRPr="006F3BFF" w:rsidRDefault="00F94BD9" w:rsidP="006D7B6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89" w:type="dxa"/>
            <w:shd w:val="clear" w:color="auto" w:fill="FCEBE0"/>
          </w:tcPr>
          <w:p w14:paraId="0BA87803" w14:textId="77777777" w:rsidR="00F94BD9" w:rsidRDefault="00F94BD9" w:rsidP="006D7B6D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6F3BFF">
              <w:rPr>
                <w:rFonts w:ascii="Angsana New" w:hAnsi="Angsana New" w:cs="Angsana New" w:hint="cs"/>
                <w:sz w:val="20"/>
                <w:szCs w:val="20"/>
                <w:cs/>
              </w:rPr>
              <w:t>ความรอบรู้ด้านสุขภาพ</w:t>
            </w:r>
            <w:proofErr w:type="gramStart"/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"  </w:t>
            </w:r>
            <w:r w:rsidRPr="006F3BFF">
              <w:rPr>
                <w:rFonts w:ascii="Angsana New" w:hAnsi="Angsana New" w:cs="Angsana New" w:hint="cs"/>
                <w:sz w:val="20"/>
                <w:szCs w:val="20"/>
                <w:cs/>
              </w:rPr>
              <w:t>เพื่อป้องกันโรคอ้วนในเด็กวัยเรียน</w:t>
            </w:r>
            <w:proofErr w:type="gramEnd"/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Pr="006F3BFF">
              <w:rPr>
                <w:rFonts w:ascii="Angsana New" w:hAnsi="Angsana New" w:cs="Angsana New" w:hint="cs"/>
                <w:sz w:val="20"/>
                <w:szCs w:val="20"/>
                <w:cs/>
              </w:rPr>
              <w:t>และการป้องกันโรคอ้วนในเด็กวัยเรียน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57FB30" w14:textId="30D915A3" w:rsidR="007E7AE4" w:rsidRPr="007E7AE4" w:rsidRDefault="007E7AE4" w:rsidP="006D7B6D">
            <w:pPr>
              <w:pStyle w:val="NoSpacing"/>
              <w:spacing w:line="360" w:lineRule="auto"/>
              <w:rPr>
                <w:rFonts w:ascii="Times New Roman" w:hAnsi="Times New Roman" w:hint="cs"/>
                <w:sz w:val="20"/>
                <w:szCs w:val="20"/>
                <w:cs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7E7AE4">
              <w:rPr>
                <w:rFonts w:ascii="Times New Roman" w:hAnsi="Times New Roman"/>
                <w:sz w:val="20"/>
                <w:szCs w:val="20"/>
              </w:rPr>
              <w:t>Health literacy for the prevention of school-age children and the prevention of childhood obesity.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16" w:type="dxa"/>
            <w:shd w:val="clear" w:color="auto" w:fill="FCEBE0"/>
          </w:tcPr>
          <w:p w14:paraId="734C467D" w14:textId="5959EE9B" w:rsidR="00F94BD9" w:rsidRPr="006F3BFF" w:rsidRDefault="00F94BD9" w:rsidP="006D7B6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388325E0" w14:textId="77777777" w:rsidR="00F94BD9" w:rsidRPr="006F3BFF" w:rsidRDefault="00F94BD9" w:rsidP="00F94BD9">
      <w:pPr>
        <w:pStyle w:val="NoSpacing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E2D7F79" w14:textId="4C3D57DA" w:rsidR="00F94BD9" w:rsidRPr="006F3BFF" w:rsidRDefault="00F94BD9" w:rsidP="00F94BD9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0"/>
          <w:szCs w:val="20"/>
          <w:cs/>
        </w:rPr>
      </w:pPr>
      <w:r w:rsidRPr="006F3BFF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3D6E18" w:rsidRPr="006F3BFF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B32B13" w:rsidRPr="006F3BFF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6F3BFF">
        <w:rPr>
          <w:rFonts w:ascii="Times New Roman" w:hAnsi="Times New Roman" w:cs="Times New Roman"/>
          <w:b/>
          <w:bCs/>
          <w:sz w:val="20"/>
          <w:szCs w:val="20"/>
        </w:rPr>
        <w:t xml:space="preserve"> Thai Journal Online (</w:t>
      </w:r>
      <w:proofErr w:type="spellStart"/>
      <w:r w:rsidRPr="006F3BFF">
        <w:rPr>
          <w:rFonts w:ascii="Times New Roman" w:hAnsi="Times New Roman" w:cs="Times New Roman"/>
          <w:b/>
          <w:bCs/>
          <w:sz w:val="20"/>
          <w:szCs w:val="20"/>
        </w:rPr>
        <w:t>ThaiJO</w:t>
      </w:r>
      <w:proofErr w:type="spellEnd"/>
      <w:r w:rsidRPr="006F3BFF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6"/>
        <w:gridCol w:w="919"/>
        <w:gridCol w:w="5789"/>
        <w:gridCol w:w="1516"/>
      </w:tblGrid>
      <w:tr w:rsidR="00F94BD9" w:rsidRPr="006F3BFF" w14:paraId="60B3A490" w14:textId="77777777" w:rsidTr="006D7B6D">
        <w:trPr>
          <w:tblHeader/>
        </w:trPr>
        <w:tc>
          <w:tcPr>
            <w:tcW w:w="1126" w:type="dxa"/>
          </w:tcPr>
          <w:p w14:paraId="628049E1" w14:textId="77777777" w:rsidR="00F94BD9" w:rsidRPr="006F3BFF" w:rsidRDefault="00F94BD9" w:rsidP="006D7B6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Domains</w:t>
            </w:r>
          </w:p>
        </w:tc>
        <w:tc>
          <w:tcPr>
            <w:tcW w:w="919" w:type="dxa"/>
          </w:tcPr>
          <w:p w14:paraId="6E9F1F91" w14:textId="77777777" w:rsidR="00F94BD9" w:rsidRPr="006F3BFF" w:rsidRDefault="00F94BD9" w:rsidP="006D7B6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Search</w:t>
            </w:r>
          </w:p>
        </w:tc>
        <w:tc>
          <w:tcPr>
            <w:tcW w:w="5789" w:type="dxa"/>
          </w:tcPr>
          <w:p w14:paraId="698AEDEB" w14:textId="77777777" w:rsidR="00F94BD9" w:rsidRPr="006F3BFF" w:rsidRDefault="00F94BD9" w:rsidP="006D7B6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Query</w:t>
            </w:r>
          </w:p>
        </w:tc>
        <w:tc>
          <w:tcPr>
            <w:tcW w:w="1516" w:type="dxa"/>
          </w:tcPr>
          <w:p w14:paraId="11D62E1C" w14:textId="77777777" w:rsidR="00F94BD9" w:rsidRPr="006F3BFF" w:rsidRDefault="00F94BD9" w:rsidP="006D7B6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Results</w:t>
            </w:r>
          </w:p>
        </w:tc>
      </w:tr>
      <w:tr w:rsidR="00F94BD9" w:rsidRPr="006F3BFF" w14:paraId="55FDD7BA" w14:textId="77777777" w:rsidTr="00B32B13">
        <w:tc>
          <w:tcPr>
            <w:tcW w:w="1126" w:type="dxa"/>
            <w:shd w:val="clear" w:color="auto" w:fill="FCEBE0"/>
          </w:tcPr>
          <w:p w14:paraId="66BD1196" w14:textId="77777777" w:rsidR="00F94BD9" w:rsidRPr="006F3BFF" w:rsidRDefault="00F94BD9" w:rsidP="006D7B6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P &amp; I</w:t>
            </w:r>
          </w:p>
        </w:tc>
        <w:tc>
          <w:tcPr>
            <w:tcW w:w="919" w:type="dxa"/>
            <w:shd w:val="clear" w:color="auto" w:fill="FCEBE0"/>
          </w:tcPr>
          <w:p w14:paraId="7E588932" w14:textId="77777777" w:rsidR="00F94BD9" w:rsidRPr="006F3BFF" w:rsidRDefault="00F94BD9" w:rsidP="006D7B6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89" w:type="dxa"/>
            <w:shd w:val="clear" w:color="auto" w:fill="FCEBE0"/>
          </w:tcPr>
          <w:p w14:paraId="30DD45B8" w14:textId="77777777" w:rsidR="00F94BD9" w:rsidRDefault="00F94BD9" w:rsidP="006D7B6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6F3BFF">
              <w:rPr>
                <w:rFonts w:ascii="Angsana New" w:hAnsi="Angsana New" w:cs="Angsana New" w:hint="cs"/>
                <w:sz w:val="20"/>
                <w:szCs w:val="20"/>
                <w:cs/>
              </w:rPr>
              <w:t>ความรอบรู้ด้านสุขภาพ</w:t>
            </w:r>
            <w:proofErr w:type="gramStart"/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"  </w:t>
            </w:r>
            <w:r w:rsidRPr="006F3BFF">
              <w:rPr>
                <w:rFonts w:ascii="Angsana New" w:hAnsi="Angsana New" w:cs="Angsana New" w:hint="cs"/>
                <w:sz w:val="20"/>
                <w:szCs w:val="20"/>
                <w:cs/>
              </w:rPr>
              <w:t>เพื่อป้องกันโรคอ้วนในเด็กวัยเรียน</w:t>
            </w:r>
            <w:proofErr w:type="gramEnd"/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Pr="006F3BFF">
              <w:rPr>
                <w:rFonts w:ascii="Angsana New" w:hAnsi="Angsana New" w:cs="Angsana New" w:hint="cs"/>
                <w:sz w:val="20"/>
                <w:szCs w:val="20"/>
                <w:cs/>
              </w:rPr>
              <w:t>และการป้องกันโรคอ้วนในเด็กวัยเรียน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1A4835" w14:textId="33C86C9A" w:rsidR="007E7AE4" w:rsidRPr="006F3BFF" w:rsidRDefault="007E7AE4" w:rsidP="006D7B6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7E7AE4">
              <w:rPr>
                <w:rFonts w:ascii="Times New Roman" w:hAnsi="Times New Roman"/>
                <w:sz w:val="20"/>
                <w:szCs w:val="20"/>
              </w:rPr>
              <w:t>Health literacy for the prevention of school-age children and the prevention of childhood obesity.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16" w:type="dxa"/>
            <w:shd w:val="clear" w:color="auto" w:fill="FCEBE0"/>
          </w:tcPr>
          <w:p w14:paraId="6250EF6B" w14:textId="53D77F8B" w:rsidR="00F94BD9" w:rsidRPr="006F3BFF" w:rsidRDefault="00F94BD9" w:rsidP="006D7B6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</w:tbl>
    <w:p w14:paraId="0EF0EC5E" w14:textId="77777777" w:rsidR="000C207F" w:rsidRPr="006F3BFF" w:rsidRDefault="000C207F" w:rsidP="00110C9A">
      <w:pPr>
        <w:pStyle w:val="NoSpacing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65F5076" w14:textId="323C3EAE" w:rsidR="00F94BD9" w:rsidRPr="006F3BFF" w:rsidRDefault="00F94BD9" w:rsidP="00F94BD9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0"/>
          <w:szCs w:val="20"/>
          <w:cs/>
        </w:rPr>
      </w:pPr>
      <w:r w:rsidRPr="006F3BFF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3D6E18" w:rsidRPr="006F3BFF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B32B13" w:rsidRPr="006F3BFF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proofErr w:type="spellStart"/>
      <w:r w:rsidRPr="006F3BFF">
        <w:rPr>
          <w:rFonts w:ascii="Times New Roman" w:hAnsi="Times New Roman" w:cs="Times New Roman"/>
          <w:b/>
          <w:bCs/>
          <w:sz w:val="20"/>
          <w:szCs w:val="20"/>
        </w:rPr>
        <w:t>ThaiLis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6"/>
        <w:gridCol w:w="919"/>
        <w:gridCol w:w="5789"/>
        <w:gridCol w:w="1516"/>
      </w:tblGrid>
      <w:tr w:rsidR="00F94BD9" w:rsidRPr="006F3BFF" w14:paraId="247C580F" w14:textId="77777777" w:rsidTr="006D7B6D">
        <w:trPr>
          <w:tblHeader/>
        </w:trPr>
        <w:tc>
          <w:tcPr>
            <w:tcW w:w="1126" w:type="dxa"/>
          </w:tcPr>
          <w:p w14:paraId="219EA0F3" w14:textId="77777777" w:rsidR="00F94BD9" w:rsidRPr="006F3BFF" w:rsidRDefault="00F94BD9" w:rsidP="006D7B6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Domains</w:t>
            </w:r>
          </w:p>
        </w:tc>
        <w:tc>
          <w:tcPr>
            <w:tcW w:w="919" w:type="dxa"/>
          </w:tcPr>
          <w:p w14:paraId="5D915B33" w14:textId="77777777" w:rsidR="00F94BD9" w:rsidRPr="006F3BFF" w:rsidRDefault="00F94BD9" w:rsidP="006D7B6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Search</w:t>
            </w:r>
          </w:p>
        </w:tc>
        <w:tc>
          <w:tcPr>
            <w:tcW w:w="5789" w:type="dxa"/>
          </w:tcPr>
          <w:p w14:paraId="2C6493F6" w14:textId="77777777" w:rsidR="00F94BD9" w:rsidRPr="006F3BFF" w:rsidRDefault="00F94BD9" w:rsidP="006D7B6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Query</w:t>
            </w:r>
          </w:p>
        </w:tc>
        <w:tc>
          <w:tcPr>
            <w:tcW w:w="1516" w:type="dxa"/>
          </w:tcPr>
          <w:p w14:paraId="298D1571" w14:textId="77777777" w:rsidR="00F94BD9" w:rsidRPr="006F3BFF" w:rsidRDefault="00F94BD9" w:rsidP="006D7B6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Results</w:t>
            </w:r>
          </w:p>
        </w:tc>
      </w:tr>
      <w:tr w:rsidR="00F94BD9" w:rsidRPr="006F3BFF" w14:paraId="182BFAC1" w14:textId="77777777" w:rsidTr="00B32B13">
        <w:tc>
          <w:tcPr>
            <w:tcW w:w="1126" w:type="dxa"/>
            <w:shd w:val="clear" w:color="auto" w:fill="FCEBE0"/>
          </w:tcPr>
          <w:p w14:paraId="514B0047" w14:textId="77777777" w:rsidR="00F94BD9" w:rsidRPr="006F3BFF" w:rsidRDefault="00F94BD9" w:rsidP="006D7B6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P &amp; I</w:t>
            </w:r>
          </w:p>
        </w:tc>
        <w:tc>
          <w:tcPr>
            <w:tcW w:w="919" w:type="dxa"/>
            <w:shd w:val="clear" w:color="auto" w:fill="FCEBE0"/>
          </w:tcPr>
          <w:p w14:paraId="455692E9" w14:textId="77777777" w:rsidR="00F94BD9" w:rsidRPr="006F3BFF" w:rsidRDefault="00F94BD9" w:rsidP="006D7B6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89" w:type="dxa"/>
            <w:shd w:val="clear" w:color="auto" w:fill="FCEBE0"/>
          </w:tcPr>
          <w:p w14:paraId="7CE41F34" w14:textId="77777777" w:rsidR="00F94BD9" w:rsidRDefault="00F94BD9" w:rsidP="006D7B6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6F3BFF">
              <w:rPr>
                <w:rFonts w:ascii="Angsana New" w:hAnsi="Angsana New" w:cs="Angsana New" w:hint="cs"/>
                <w:sz w:val="20"/>
                <w:szCs w:val="20"/>
                <w:cs/>
              </w:rPr>
              <w:t>ความรอบรู้ด้านสุขภาพ</w:t>
            </w:r>
            <w:proofErr w:type="gramStart"/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"  </w:t>
            </w:r>
            <w:r w:rsidRPr="006F3BFF">
              <w:rPr>
                <w:rFonts w:ascii="Angsana New" w:hAnsi="Angsana New" w:cs="Angsana New" w:hint="cs"/>
                <w:sz w:val="20"/>
                <w:szCs w:val="20"/>
                <w:cs/>
              </w:rPr>
              <w:t>เพื่อป้องกันโรคอ้วนในเด็กวัยเรียน</w:t>
            </w:r>
            <w:proofErr w:type="gramEnd"/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Pr="006F3BFF">
              <w:rPr>
                <w:rFonts w:ascii="Angsana New" w:hAnsi="Angsana New" w:cs="Angsana New" w:hint="cs"/>
                <w:sz w:val="20"/>
                <w:szCs w:val="20"/>
                <w:cs/>
              </w:rPr>
              <w:t>และการป้องกันโรคอ้วนในเด็กวัยเรียน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794404" w14:textId="568DF9C9" w:rsidR="007E7AE4" w:rsidRPr="006F3BFF" w:rsidRDefault="007E7AE4" w:rsidP="006D7B6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7E7AE4">
              <w:rPr>
                <w:rFonts w:ascii="Times New Roman" w:hAnsi="Times New Roman"/>
                <w:sz w:val="20"/>
                <w:szCs w:val="20"/>
              </w:rPr>
              <w:t>Health literacy for the prevention of school-age children and the prevention of childhood obesity.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16" w:type="dxa"/>
            <w:shd w:val="clear" w:color="auto" w:fill="FCEBE0"/>
          </w:tcPr>
          <w:p w14:paraId="1033395A" w14:textId="74E517DE" w:rsidR="00F94BD9" w:rsidRPr="006F3BFF" w:rsidRDefault="00F94BD9" w:rsidP="006D7B6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14:paraId="59F2E59B" w14:textId="77777777" w:rsidR="00F94BD9" w:rsidRPr="006F3BFF" w:rsidRDefault="00F94BD9" w:rsidP="00110C9A">
      <w:pPr>
        <w:pStyle w:val="NoSpacing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3654346" w14:textId="77777777" w:rsidR="00F27725" w:rsidRPr="006F3BFF" w:rsidRDefault="00F27725" w:rsidP="00110C9A">
      <w:pPr>
        <w:pStyle w:val="NoSpacing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7CB9354" w14:textId="64BAA151" w:rsidR="00F27725" w:rsidRPr="006F3BFF" w:rsidRDefault="00F27725" w:rsidP="00F27725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0"/>
          <w:szCs w:val="20"/>
          <w:cs/>
        </w:rPr>
      </w:pPr>
      <w:r w:rsidRPr="006F3BFF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3D6E18" w:rsidRPr="006F3BFF"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="00B32B13" w:rsidRPr="006F3BFF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6F3BFF">
        <w:rPr>
          <w:rFonts w:ascii="Times New Roman" w:hAnsi="Times New Roman" w:cs="Times New Roman"/>
          <w:b/>
          <w:bCs/>
          <w:sz w:val="20"/>
          <w:szCs w:val="20"/>
        </w:rPr>
        <w:t xml:space="preserve"> Scholar (Thai)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6"/>
        <w:gridCol w:w="919"/>
        <w:gridCol w:w="5789"/>
        <w:gridCol w:w="1516"/>
      </w:tblGrid>
      <w:tr w:rsidR="00F27725" w:rsidRPr="006F3BFF" w14:paraId="15A0276D" w14:textId="77777777" w:rsidTr="00277496">
        <w:trPr>
          <w:tblHeader/>
        </w:trPr>
        <w:tc>
          <w:tcPr>
            <w:tcW w:w="1126" w:type="dxa"/>
          </w:tcPr>
          <w:p w14:paraId="37DFE644" w14:textId="77777777" w:rsidR="00F27725" w:rsidRPr="006F3BFF" w:rsidRDefault="00F27725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Domains</w:t>
            </w:r>
          </w:p>
        </w:tc>
        <w:tc>
          <w:tcPr>
            <w:tcW w:w="919" w:type="dxa"/>
          </w:tcPr>
          <w:p w14:paraId="239195FF" w14:textId="77777777" w:rsidR="00F27725" w:rsidRPr="006F3BFF" w:rsidRDefault="00F27725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Search</w:t>
            </w:r>
          </w:p>
        </w:tc>
        <w:tc>
          <w:tcPr>
            <w:tcW w:w="5789" w:type="dxa"/>
          </w:tcPr>
          <w:p w14:paraId="23342291" w14:textId="77777777" w:rsidR="00F27725" w:rsidRPr="006F3BFF" w:rsidRDefault="00F27725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Query</w:t>
            </w:r>
          </w:p>
        </w:tc>
        <w:tc>
          <w:tcPr>
            <w:tcW w:w="1516" w:type="dxa"/>
          </w:tcPr>
          <w:p w14:paraId="221EE0BB" w14:textId="77777777" w:rsidR="00F27725" w:rsidRPr="006F3BFF" w:rsidRDefault="00F27725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Results</w:t>
            </w:r>
          </w:p>
        </w:tc>
      </w:tr>
      <w:tr w:rsidR="00F27725" w:rsidRPr="006F3BFF" w14:paraId="24D03063" w14:textId="77777777" w:rsidTr="00B32B13">
        <w:tc>
          <w:tcPr>
            <w:tcW w:w="1126" w:type="dxa"/>
            <w:shd w:val="clear" w:color="auto" w:fill="FCEBE0"/>
          </w:tcPr>
          <w:p w14:paraId="3C152AA2" w14:textId="77777777" w:rsidR="00F27725" w:rsidRPr="006F3BFF" w:rsidRDefault="00F27725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P &amp; I</w:t>
            </w:r>
          </w:p>
        </w:tc>
        <w:tc>
          <w:tcPr>
            <w:tcW w:w="919" w:type="dxa"/>
            <w:shd w:val="clear" w:color="auto" w:fill="FCEBE0"/>
          </w:tcPr>
          <w:p w14:paraId="13115EDF" w14:textId="77777777" w:rsidR="00F27725" w:rsidRPr="006F3BFF" w:rsidRDefault="00F27725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89" w:type="dxa"/>
            <w:shd w:val="clear" w:color="auto" w:fill="FCEBE0"/>
          </w:tcPr>
          <w:p w14:paraId="6B233D58" w14:textId="77777777" w:rsidR="00F27725" w:rsidRDefault="00F27725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6F3BFF">
              <w:rPr>
                <w:rFonts w:ascii="Angsana New" w:hAnsi="Angsana New" w:cs="Angsana New" w:hint="cs"/>
                <w:sz w:val="20"/>
                <w:szCs w:val="20"/>
                <w:cs/>
              </w:rPr>
              <w:t>ความรอบรู้ด้านสุขภาพ</w:t>
            </w:r>
            <w:proofErr w:type="gramStart"/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"  </w:t>
            </w:r>
            <w:r w:rsidRPr="006F3BFF">
              <w:rPr>
                <w:rFonts w:ascii="Angsana New" w:hAnsi="Angsana New" w:cs="Angsana New" w:hint="cs"/>
                <w:sz w:val="20"/>
                <w:szCs w:val="20"/>
                <w:cs/>
              </w:rPr>
              <w:t>เพื่อป้องกันโรคอ้วนในเด็กวัยเรียน</w:t>
            </w:r>
            <w:proofErr w:type="gramEnd"/>
            <w:r w:rsidRPr="006F3BFF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Pr="006F3BFF">
              <w:rPr>
                <w:rFonts w:ascii="Angsana New" w:hAnsi="Angsana New" w:cs="Angsana New" w:hint="cs"/>
                <w:sz w:val="20"/>
                <w:szCs w:val="20"/>
                <w:cs/>
              </w:rPr>
              <w:t>และการป้องกันโรคอ้วนในเด็กวัยเรียน</w:t>
            </w: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5F9E6C" w14:textId="41F55B1F" w:rsidR="007E7AE4" w:rsidRPr="006F3BFF" w:rsidRDefault="007E7AE4" w:rsidP="00277496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7E7AE4">
              <w:rPr>
                <w:rFonts w:ascii="Times New Roman" w:hAnsi="Times New Roman"/>
                <w:sz w:val="20"/>
                <w:szCs w:val="20"/>
              </w:rPr>
              <w:t>Health literacy for the prevention of school-age children and the prevention of childhood obesity.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16" w:type="dxa"/>
            <w:shd w:val="clear" w:color="auto" w:fill="FCEBE0"/>
          </w:tcPr>
          <w:p w14:paraId="464D76B7" w14:textId="77777777" w:rsidR="00F27725" w:rsidRPr="006F3BFF" w:rsidRDefault="00F27725" w:rsidP="0027749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BF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</w:tbl>
    <w:p w14:paraId="24FB4D27" w14:textId="77777777" w:rsidR="00F27725" w:rsidRPr="006F3BFF" w:rsidRDefault="00F27725" w:rsidP="007E7AE4">
      <w:pPr>
        <w:pStyle w:val="NoSpacing"/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F27725" w:rsidRPr="006F3BFF" w:rsidSect="001F71DF"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A2433"/>
    <w:multiLevelType w:val="hybridMultilevel"/>
    <w:tmpl w:val="CB32D4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F4D1A"/>
    <w:multiLevelType w:val="hybridMultilevel"/>
    <w:tmpl w:val="CB32D4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F6569"/>
    <w:multiLevelType w:val="hybridMultilevel"/>
    <w:tmpl w:val="CB32D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553C6"/>
    <w:multiLevelType w:val="hybridMultilevel"/>
    <w:tmpl w:val="841C9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F51970"/>
    <w:multiLevelType w:val="hybridMultilevel"/>
    <w:tmpl w:val="CB32D4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287781">
    <w:abstractNumId w:val="2"/>
  </w:num>
  <w:num w:numId="2" w16cid:durableId="40634436">
    <w:abstractNumId w:val="3"/>
  </w:num>
  <w:num w:numId="3" w16cid:durableId="51777424">
    <w:abstractNumId w:val="4"/>
  </w:num>
  <w:num w:numId="4" w16cid:durableId="610822079">
    <w:abstractNumId w:val="1"/>
  </w:num>
  <w:num w:numId="5" w16cid:durableId="1769109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DC"/>
    <w:rsid w:val="00005941"/>
    <w:rsid w:val="00030C59"/>
    <w:rsid w:val="00040A6D"/>
    <w:rsid w:val="000C207F"/>
    <w:rsid w:val="00110C9A"/>
    <w:rsid w:val="00116DE4"/>
    <w:rsid w:val="00123789"/>
    <w:rsid w:val="00124A6F"/>
    <w:rsid w:val="00127AF4"/>
    <w:rsid w:val="00135FBA"/>
    <w:rsid w:val="00174019"/>
    <w:rsid w:val="00183A96"/>
    <w:rsid w:val="001B1924"/>
    <w:rsid w:val="001F71DF"/>
    <w:rsid w:val="00234F8D"/>
    <w:rsid w:val="00236196"/>
    <w:rsid w:val="00291720"/>
    <w:rsid w:val="002B690F"/>
    <w:rsid w:val="002C219E"/>
    <w:rsid w:val="002D0404"/>
    <w:rsid w:val="002D4B0F"/>
    <w:rsid w:val="002F495A"/>
    <w:rsid w:val="0030052B"/>
    <w:rsid w:val="003019D3"/>
    <w:rsid w:val="00303363"/>
    <w:rsid w:val="003340D2"/>
    <w:rsid w:val="0035024C"/>
    <w:rsid w:val="00364B05"/>
    <w:rsid w:val="00364E7C"/>
    <w:rsid w:val="00374E39"/>
    <w:rsid w:val="00391CEA"/>
    <w:rsid w:val="00396DD1"/>
    <w:rsid w:val="003D1BEF"/>
    <w:rsid w:val="003D2F95"/>
    <w:rsid w:val="003D5C58"/>
    <w:rsid w:val="003D6E18"/>
    <w:rsid w:val="003F0386"/>
    <w:rsid w:val="0043313B"/>
    <w:rsid w:val="004431DC"/>
    <w:rsid w:val="00447AB6"/>
    <w:rsid w:val="0045583A"/>
    <w:rsid w:val="0045794E"/>
    <w:rsid w:val="004A50FD"/>
    <w:rsid w:val="004B2114"/>
    <w:rsid w:val="004D0E71"/>
    <w:rsid w:val="004E32C4"/>
    <w:rsid w:val="004F2698"/>
    <w:rsid w:val="00500DF3"/>
    <w:rsid w:val="00512EDF"/>
    <w:rsid w:val="00525896"/>
    <w:rsid w:val="00540DED"/>
    <w:rsid w:val="0055712C"/>
    <w:rsid w:val="005625CB"/>
    <w:rsid w:val="005B197F"/>
    <w:rsid w:val="005C3A88"/>
    <w:rsid w:val="005D11FA"/>
    <w:rsid w:val="006031A7"/>
    <w:rsid w:val="006271F2"/>
    <w:rsid w:val="00631F05"/>
    <w:rsid w:val="00637FC2"/>
    <w:rsid w:val="00645012"/>
    <w:rsid w:val="006A4A82"/>
    <w:rsid w:val="006C0AA0"/>
    <w:rsid w:val="006E483A"/>
    <w:rsid w:val="006F3BFF"/>
    <w:rsid w:val="007116A7"/>
    <w:rsid w:val="00725A91"/>
    <w:rsid w:val="0074519B"/>
    <w:rsid w:val="00750D94"/>
    <w:rsid w:val="0075401C"/>
    <w:rsid w:val="00754D77"/>
    <w:rsid w:val="00797492"/>
    <w:rsid w:val="007D33E9"/>
    <w:rsid w:val="007E7AE4"/>
    <w:rsid w:val="00803D4F"/>
    <w:rsid w:val="00807173"/>
    <w:rsid w:val="00834AF9"/>
    <w:rsid w:val="008A4DDE"/>
    <w:rsid w:val="008E0449"/>
    <w:rsid w:val="00904C19"/>
    <w:rsid w:val="00982298"/>
    <w:rsid w:val="00987DB9"/>
    <w:rsid w:val="009A266F"/>
    <w:rsid w:val="009E067E"/>
    <w:rsid w:val="009E5BA6"/>
    <w:rsid w:val="009E6A64"/>
    <w:rsid w:val="00A2317C"/>
    <w:rsid w:val="00A81FC5"/>
    <w:rsid w:val="00A86AF8"/>
    <w:rsid w:val="00A96CB3"/>
    <w:rsid w:val="00AC5FC4"/>
    <w:rsid w:val="00B23AB5"/>
    <w:rsid w:val="00B32B13"/>
    <w:rsid w:val="00B40CF9"/>
    <w:rsid w:val="00B55585"/>
    <w:rsid w:val="00B567FB"/>
    <w:rsid w:val="00B5733B"/>
    <w:rsid w:val="00B62505"/>
    <w:rsid w:val="00B93EA8"/>
    <w:rsid w:val="00BA145A"/>
    <w:rsid w:val="00C243E8"/>
    <w:rsid w:val="00CB1F8F"/>
    <w:rsid w:val="00CE01AA"/>
    <w:rsid w:val="00D0459F"/>
    <w:rsid w:val="00D4242D"/>
    <w:rsid w:val="00D934D7"/>
    <w:rsid w:val="00DA3778"/>
    <w:rsid w:val="00DD7401"/>
    <w:rsid w:val="00E011C7"/>
    <w:rsid w:val="00E476CB"/>
    <w:rsid w:val="00E57994"/>
    <w:rsid w:val="00E62D48"/>
    <w:rsid w:val="00E92ACB"/>
    <w:rsid w:val="00EC3931"/>
    <w:rsid w:val="00ED64A4"/>
    <w:rsid w:val="00F27725"/>
    <w:rsid w:val="00F6333A"/>
    <w:rsid w:val="00F65F7C"/>
    <w:rsid w:val="00F7018C"/>
    <w:rsid w:val="00F94BD9"/>
    <w:rsid w:val="00F96BA6"/>
    <w:rsid w:val="00FC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57AD4"/>
  <w15:chartTrackingRefBased/>
  <w15:docId w15:val="{43D348E6-ADA8-4AD2-85A4-563C23E4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3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54D7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C0A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0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srichai posri</dc:creator>
  <cp:keywords/>
  <dc:description/>
  <cp:lastModifiedBy>srichai posri</cp:lastModifiedBy>
  <cp:revision>2</cp:revision>
  <cp:lastPrinted>2026-04-01T07:36:00Z</cp:lastPrinted>
  <dcterms:created xsi:type="dcterms:W3CDTF">2026-05-08T08:42:00Z</dcterms:created>
  <dcterms:modified xsi:type="dcterms:W3CDTF">2026-05-08T08:42:00Z</dcterms:modified>
</cp:coreProperties>
</file>