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2259"/>
        <w:tblW w:w="11200" w:type="dxa"/>
        <w:tblLook w:val="04A0" w:firstRow="1" w:lastRow="0" w:firstColumn="1" w:lastColumn="0" w:noHBand="0" w:noVBand="1"/>
      </w:tblPr>
      <w:tblGrid>
        <w:gridCol w:w="2634"/>
        <w:gridCol w:w="628"/>
        <w:gridCol w:w="629"/>
        <w:gridCol w:w="629"/>
        <w:gridCol w:w="629"/>
        <w:gridCol w:w="629"/>
        <w:gridCol w:w="1018"/>
        <w:gridCol w:w="976"/>
        <w:gridCol w:w="629"/>
        <w:gridCol w:w="629"/>
        <w:gridCol w:w="700"/>
        <w:gridCol w:w="1470"/>
      </w:tblGrid>
      <w:tr w:rsidR="001929F0" w:rsidRPr="0036384E" w14:paraId="64B8EF61" w14:textId="77777777" w:rsidTr="001929F0">
        <w:trPr>
          <w:trHeight w:val="260"/>
        </w:trPr>
        <w:tc>
          <w:tcPr>
            <w:tcW w:w="112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4FA09" w14:textId="77777777" w:rsidR="001929F0" w:rsidRPr="005B5F4B" w:rsidRDefault="001929F0" w:rsidP="00192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B5F4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JBI appraisal for Qualitative studies </w:t>
            </w:r>
          </w:p>
        </w:tc>
      </w:tr>
      <w:tr w:rsidR="001929F0" w:rsidRPr="0036384E" w14:paraId="76687C8E" w14:textId="77777777" w:rsidTr="001929F0">
        <w:trPr>
          <w:trHeight w:val="613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43A5A" w14:textId="77777777" w:rsidR="001929F0" w:rsidRPr="0036384E" w:rsidRDefault="001929F0" w:rsidP="00192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Study</w:t>
            </w:r>
          </w:p>
        </w:tc>
        <w:tc>
          <w:tcPr>
            <w:tcW w:w="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FF4790" w14:textId="77777777" w:rsidR="001929F0" w:rsidRPr="0036384E" w:rsidRDefault="001929F0" w:rsidP="00192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Q1</w:t>
            </w: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695A59" w14:textId="77777777" w:rsidR="001929F0" w:rsidRPr="0036384E" w:rsidRDefault="001929F0" w:rsidP="00192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Q2</w:t>
            </w: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BBC5B3" w14:textId="77777777" w:rsidR="001929F0" w:rsidRPr="0036384E" w:rsidRDefault="001929F0" w:rsidP="00192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Q3</w:t>
            </w: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9C34CE" w14:textId="77777777" w:rsidR="001929F0" w:rsidRPr="0036384E" w:rsidRDefault="001929F0" w:rsidP="00192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Q4</w:t>
            </w: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A26EF8" w14:textId="77777777" w:rsidR="001929F0" w:rsidRPr="0036384E" w:rsidRDefault="001929F0" w:rsidP="00192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Q5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87F969" w14:textId="77777777" w:rsidR="001929F0" w:rsidRPr="0036384E" w:rsidRDefault="001929F0" w:rsidP="00192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Q6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77F868" w14:textId="77777777" w:rsidR="001929F0" w:rsidRPr="0036384E" w:rsidRDefault="001929F0" w:rsidP="00192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Q7</w:t>
            </w: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81574A" w14:textId="77777777" w:rsidR="001929F0" w:rsidRPr="0036384E" w:rsidRDefault="001929F0" w:rsidP="00192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Q8</w:t>
            </w: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FEA3D9" w14:textId="77777777" w:rsidR="001929F0" w:rsidRPr="0036384E" w:rsidRDefault="001929F0" w:rsidP="00192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Q9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E0ABD9" w14:textId="77777777" w:rsidR="001929F0" w:rsidRPr="0036384E" w:rsidRDefault="001929F0" w:rsidP="00192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Q10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2D92E0" w14:textId="77777777" w:rsidR="001929F0" w:rsidRPr="0036384E" w:rsidRDefault="001929F0" w:rsidP="00192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hAnsi="Times New Roman" w:cs="Times New Roman"/>
                <w:b/>
                <w:bCs/>
              </w:rPr>
              <w:t>Risk of Bias</w:t>
            </w:r>
          </w:p>
        </w:tc>
      </w:tr>
      <w:tr w:rsidR="001929F0" w:rsidRPr="0036384E" w14:paraId="3803319E" w14:textId="77777777" w:rsidTr="001929F0">
        <w:trPr>
          <w:trHeight w:val="306"/>
        </w:trPr>
        <w:tc>
          <w:tcPr>
            <w:tcW w:w="2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F43FB" w14:textId="77777777" w:rsidR="001929F0" w:rsidRPr="0036384E" w:rsidRDefault="001929F0" w:rsidP="00192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Groarke et al., [35]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FB958" w14:textId="77777777" w:rsidR="001929F0" w:rsidRPr="0036384E" w:rsidRDefault="001929F0" w:rsidP="00192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6318C" w14:textId="77777777" w:rsidR="001929F0" w:rsidRPr="0036384E" w:rsidRDefault="001929F0" w:rsidP="00192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793C3" w14:textId="77777777" w:rsidR="001929F0" w:rsidRPr="0036384E" w:rsidRDefault="001929F0" w:rsidP="00192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C79C2" w14:textId="77777777" w:rsidR="001929F0" w:rsidRPr="0036384E" w:rsidRDefault="001929F0" w:rsidP="00192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7B9C0" w14:textId="77777777" w:rsidR="001929F0" w:rsidRPr="0036384E" w:rsidRDefault="001929F0" w:rsidP="00192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DF661" w14:textId="77777777" w:rsidR="001929F0" w:rsidRPr="0036384E" w:rsidRDefault="001929F0" w:rsidP="00192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1DC5A" w14:textId="77777777" w:rsidR="001929F0" w:rsidRPr="0036384E" w:rsidRDefault="001929F0" w:rsidP="00192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F3EEF" w14:textId="77777777" w:rsidR="001929F0" w:rsidRPr="0036384E" w:rsidRDefault="001929F0" w:rsidP="00192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E59A6" w14:textId="77777777" w:rsidR="001929F0" w:rsidRPr="0036384E" w:rsidRDefault="001929F0" w:rsidP="00192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214D7" w14:textId="77777777" w:rsidR="001929F0" w:rsidRPr="0036384E" w:rsidRDefault="001929F0" w:rsidP="00192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6464A" w14:textId="77777777" w:rsidR="001929F0" w:rsidRPr="0036384E" w:rsidRDefault="001929F0" w:rsidP="00192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Low</w:t>
            </w:r>
          </w:p>
        </w:tc>
      </w:tr>
      <w:tr w:rsidR="001929F0" w:rsidRPr="0036384E" w14:paraId="1DB97119" w14:textId="77777777" w:rsidTr="001929F0">
        <w:trPr>
          <w:trHeight w:val="306"/>
        </w:trPr>
        <w:tc>
          <w:tcPr>
            <w:tcW w:w="2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33EBB" w14:textId="77777777" w:rsidR="001929F0" w:rsidRPr="0036384E" w:rsidRDefault="001929F0" w:rsidP="00192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Lindblad, [45]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A7EF3" w14:textId="77777777" w:rsidR="001929F0" w:rsidRPr="0036384E" w:rsidRDefault="001929F0" w:rsidP="00192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5033A" w14:textId="77777777" w:rsidR="001929F0" w:rsidRPr="0036384E" w:rsidRDefault="001929F0" w:rsidP="00192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97E78" w14:textId="77777777" w:rsidR="001929F0" w:rsidRPr="0036384E" w:rsidRDefault="001929F0" w:rsidP="00192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5967D" w14:textId="77777777" w:rsidR="001929F0" w:rsidRPr="0036384E" w:rsidRDefault="001929F0" w:rsidP="00192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B0B89" w14:textId="77777777" w:rsidR="001929F0" w:rsidRPr="0036384E" w:rsidRDefault="001929F0" w:rsidP="00192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63D3D" w14:textId="77777777" w:rsidR="001929F0" w:rsidRPr="0036384E" w:rsidRDefault="001929F0" w:rsidP="00192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84F62" w14:textId="77777777" w:rsidR="001929F0" w:rsidRPr="0036384E" w:rsidRDefault="001929F0" w:rsidP="00192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A571D" w14:textId="77777777" w:rsidR="001929F0" w:rsidRPr="0036384E" w:rsidRDefault="001929F0" w:rsidP="00192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CDEAF" w14:textId="77777777" w:rsidR="001929F0" w:rsidRPr="0036384E" w:rsidRDefault="001929F0" w:rsidP="00192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7AFD2" w14:textId="77777777" w:rsidR="001929F0" w:rsidRPr="0036384E" w:rsidRDefault="001929F0" w:rsidP="00192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40F9BB" w14:textId="77777777" w:rsidR="001929F0" w:rsidRPr="0036384E" w:rsidRDefault="001929F0" w:rsidP="00192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hAnsi="Times New Roman" w:cs="Times New Roman"/>
              </w:rPr>
              <w:t>Low</w:t>
            </w:r>
          </w:p>
        </w:tc>
      </w:tr>
      <w:tr w:rsidR="001929F0" w:rsidRPr="0036384E" w14:paraId="5C066AC1" w14:textId="77777777" w:rsidTr="001929F0">
        <w:trPr>
          <w:trHeight w:val="306"/>
        </w:trPr>
        <w:tc>
          <w:tcPr>
            <w:tcW w:w="2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490CA" w14:textId="77777777" w:rsidR="001929F0" w:rsidRPr="0036384E" w:rsidRDefault="001929F0" w:rsidP="00192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Krause &amp; Davidson [42]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384E0" w14:textId="77777777" w:rsidR="001929F0" w:rsidRPr="0036384E" w:rsidRDefault="001929F0" w:rsidP="00192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D6A01" w14:textId="77777777" w:rsidR="001929F0" w:rsidRPr="0036384E" w:rsidRDefault="001929F0" w:rsidP="00192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8801B" w14:textId="77777777" w:rsidR="001929F0" w:rsidRPr="0036384E" w:rsidRDefault="001929F0" w:rsidP="00192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75A2F" w14:textId="77777777" w:rsidR="001929F0" w:rsidRPr="0036384E" w:rsidRDefault="001929F0" w:rsidP="00192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B96C3" w14:textId="77777777" w:rsidR="001929F0" w:rsidRPr="0036384E" w:rsidRDefault="001929F0" w:rsidP="00192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3A0F0" w14:textId="77777777" w:rsidR="001929F0" w:rsidRPr="0036384E" w:rsidRDefault="001929F0" w:rsidP="00192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Unclear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1F8D2" w14:textId="77777777" w:rsidR="001929F0" w:rsidRPr="0036384E" w:rsidRDefault="001929F0" w:rsidP="00192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Unclear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35DC3" w14:textId="77777777" w:rsidR="001929F0" w:rsidRPr="0036384E" w:rsidRDefault="001929F0" w:rsidP="00192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0FAFF" w14:textId="77777777" w:rsidR="001929F0" w:rsidRPr="0036384E" w:rsidRDefault="001929F0" w:rsidP="00192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9FDD3" w14:textId="77777777" w:rsidR="001929F0" w:rsidRPr="0036384E" w:rsidRDefault="001929F0" w:rsidP="00192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6B64CA" w14:textId="77777777" w:rsidR="001929F0" w:rsidRPr="0036384E" w:rsidRDefault="001929F0" w:rsidP="00192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hAnsi="Times New Roman" w:cs="Times New Roman"/>
              </w:rPr>
              <w:t>Low</w:t>
            </w:r>
          </w:p>
        </w:tc>
      </w:tr>
      <w:tr w:rsidR="001929F0" w:rsidRPr="0036384E" w14:paraId="718EA61A" w14:textId="77777777" w:rsidTr="001929F0">
        <w:trPr>
          <w:trHeight w:val="306"/>
        </w:trPr>
        <w:tc>
          <w:tcPr>
            <w:tcW w:w="2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A51FD" w14:textId="77777777" w:rsidR="001929F0" w:rsidRPr="0036384E" w:rsidRDefault="001929F0" w:rsidP="00192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Krause [37]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85BFC" w14:textId="77777777" w:rsidR="001929F0" w:rsidRPr="0036384E" w:rsidRDefault="001929F0" w:rsidP="00192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D9CCD" w14:textId="77777777" w:rsidR="001929F0" w:rsidRPr="0036384E" w:rsidRDefault="001929F0" w:rsidP="00192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53E89" w14:textId="77777777" w:rsidR="001929F0" w:rsidRPr="0036384E" w:rsidRDefault="001929F0" w:rsidP="00192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CF459" w14:textId="77777777" w:rsidR="001929F0" w:rsidRPr="0036384E" w:rsidRDefault="001929F0" w:rsidP="00192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6C75B" w14:textId="77777777" w:rsidR="001929F0" w:rsidRPr="0036384E" w:rsidRDefault="001929F0" w:rsidP="00192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AE3C4" w14:textId="77777777" w:rsidR="001929F0" w:rsidRPr="0036384E" w:rsidRDefault="001929F0" w:rsidP="00192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Unclear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0E41D" w14:textId="77777777" w:rsidR="001929F0" w:rsidRPr="0036384E" w:rsidRDefault="001929F0" w:rsidP="00192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Unclear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C2DF0" w14:textId="77777777" w:rsidR="001929F0" w:rsidRPr="0036384E" w:rsidRDefault="001929F0" w:rsidP="00192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B1E57" w14:textId="77777777" w:rsidR="001929F0" w:rsidRPr="0036384E" w:rsidRDefault="001929F0" w:rsidP="00192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7B465" w14:textId="77777777" w:rsidR="001929F0" w:rsidRPr="0036384E" w:rsidRDefault="001929F0" w:rsidP="00192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40306E" w14:textId="77777777" w:rsidR="001929F0" w:rsidRPr="0036384E" w:rsidRDefault="001929F0" w:rsidP="00192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hAnsi="Times New Roman" w:cs="Times New Roman"/>
              </w:rPr>
              <w:t>Low</w:t>
            </w:r>
          </w:p>
        </w:tc>
      </w:tr>
      <w:tr w:rsidR="001929F0" w:rsidRPr="0036384E" w14:paraId="601B730C" w14:textId="77777777" w:rsidTr="001929F0">
        <w:trPr>
          <w:trHeight w:val="306"/>
        </w:trPr>
        <w:tc>
          <w:tcPr>
            <w:tcW w:w="2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731DA" w14:textId="77777777" w:rsidR="001929F0" w:rsidRPr="0036384E" w:rsidRDefault="001929F0" w:rsidP="00192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Lindblad &amp; de Boise, 2020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03C28" w14:textId="77777777" w:rsidR="001929F0" w:rsidRPr="0036384E" w:rsidRDefault="001929F0" w:rsidP="00192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09AB4" w14:textId="77777777" w:rsidR="001929F0" w:rsidRPr="0036384E" w:rsidRDefault="001929F0" w:rsidP="00192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BD2DF" w14:textId="77777777" w:rsidR="001929F0" w:rsidRPr="0036384E" w:rsidRDefault="001929F0" w:rsidP="00192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56292" w14:textId="77777777" w:rsidR="001929F0" w:rsidRPr="0036384E" w:rsidRDefault="001929F0" w:rsidP="00192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33F4D" w14:textId="77777777" w:rsidR="001929F0" w:rsidRPr="0036384E" w:rsidRDefault="001929F0" w:rsidP="00192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032A8" w14:textId="77777777" w:rsidR="001929F0" w:rsidRPr="0036384E" w:rsidRDefault="001929F0" w:rsidP="00192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Unclear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42E06" w14:textId="77777777" w:rsidR="001929F0" w:rsidRPr="0036384E" w:rsidRDefault="001929F0" w:rsidP="00192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Unclear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67198" w14:textId="77777777" w:rsidR="001929F0" w:rsidRPr="0036384E" w:rsidRDefault="001929F0" w:rsidP="00192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0D71E" w14:textId="77777777" w:rsidR="001929F0" w:rsidRPr="0036384E" w:rsidRDefault="001929F0" w:rsidP="00192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98052" w14:textId="77777777" w:rsidR="001929F0" w:rsidRPr="0036384E" w:rsidRDefault="001929F0" w:rsidP="00192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7CD59B" w14:textId="77777777" w:rsidR="001929F0" w:rsidRPr="0036384E" w:rsidRDefault="001929F0" w:rsidP="00192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hAnsi="Times New Roman" w:cs="Times New Roman"/>
              </w:rPr>
              <w:t>Low</w:t>
            </w:r>
          </w:p>
        </w:tc>
      </w:tr>
    </w:tbl>
    <w:p w14:paraId="47657762" w14:textId="0A4FB14D" w:rsidR="00750356" w:rsidRDefault="001929F0" w:rsidP="00303D9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Supplementary</w:t>
      </w:r>
    </w:p>
    <w:p w14:paraId="507B5255" w14:textId="6AE0A6A2" w:rsidR="00CA5501" w:rsidRDefault="00750356" w:rsidP="00303D9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file 3</w:t>
      </w:r>
    </w:p>
    <w:p w14:paraId="268700C6" w14:textId="77777777" w:rsidR="001929F0" w:rsidRDefault="001929F0" w:rsidP="00303D93">
      <w:pPr>
        <w:jc w:val="center"/>
        <w:rPr>
          <w:rFonts w:ascii="Times New Roman" w:hAnsi="Times New Roman" w:cs="Times New Roman"/>
        </w:rPr>
      </w:pPr>
    </w:p>
    <w:p w14:paraId="3109AE64" w14:textId="77777777" w:rsidR="001929F0" w:rsidRDefault="001929F0" w:rsidP="00303D93">
      <w:pPr>
        <w:jc w:val="center"/>
        <w:rPr>
          <w:rFonts w:ascii="Times New Roman" w:hAnsi="Times New Roman" w:cs="Times New Roman"/>
        </w:rPr>
      </w:pPr>
    </w:p>
    <w:p w14:paraId="0C2954A3" w14:textId="77777777" w:rsidR="001929F0" w:rsidRDefault="001929F0" w:rsidP="00303D93">
      <w:pPr>
        <w:jc w:val="center"/>
        <w:rPr>
          <w:rFonts w:ascii="Times New Roman" w:hAnsi="Times New Roman" w:cs="Times New Roman"/>
        </w:rPr>
      </w:pPr>
    </w:p>
    <w:p w14:paraId="34345EFC" w14:textId="77777777" w:rsidR="001929F0" w:rsidRPr="0036384E" w:rsidRDefault="001929F0" w:rsidP="00303D93">
      <w:pPr>
        <w:jc w:val="center"/>
        <w:rPr>
          <w:rFonts w:ascii="Times New Roman" w:hAnsi="Times New Roman" w:cs="Times New Roman"/>
        </w:rPr>
      </w:pPr>
    </w:p>
    <w:tbl>
      <w:tblPr>
        <w:tblW w:w="11286" w:type="dxa"/>
        <w:jc w:val="center"/>
        <w:tblLook w:val="04A0" w:firstRow="1" w:lastRow="0" w:firstColumn="1" w:lastColumn="0" w:noHBand="0" w:noVBand="1"/>
      </w:tblPr>
      <w:tblGrid>
        <w:gridCol w:w="2302"/>
        <w:gridCol w:w="629"/>
        <w:gridCol w:w="629"/>
        <w:gridCol w:w="629"/>
        <w:gridCol w:w="629"/>
        <w:gridCol w:w="629"/>
        <w:gridCol w:w="629"/>
        <w:gridCol w:w="629"/>
        <w:gridCol w:w="629"/>
        <w:gridCol w:w="629"/>
        <w:gridCol w:w="700"/>
        <w:gridCol w:w="700"/>
        <w:gridCol w:w="963"/>
        <w:gridCol w:w="960"/>
      </w:tblGrid>
      <w:tr w:rsidR="00CA5501" w:rsidRPr="0036384E" w14:paraId="102703A7" w14:textId="77777777" w:rsidTr="00303D93">
        <w:trPr>
          <w:trHeight w:val="300"/>
          <w:jc w:val="center"/>
        </w:trPr>
        <w:tc>
          <w:tcPr>
            <w:tcW w:w="1032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BDFDCF" w14:textId="77777777" w:rsidR="00CA5501" w:rsidRPr="0036384E" w:rsidRDefault="00CA5501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JBI appraisal for Cohort studies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EC20B" w14:textId="7A135C29" w:rsidR="00CA5501" w:rsidRPr="0036384E" w:rsidRDefault="00CA5501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CA5501" w:rsidRPr="0036384E" w14:paraId="2D1EE034" w14:textId="77777777" w:rsidTr="00303D93">
        <w:trPr>
          <w:trHeight w:val="600"/>
          <w:jc w:val="center"/>
        </w:trPr>
        <w:tc>
          <w:tcPr>
            <w:tcW w:w="2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3E79F" w14:textId="77777777" w:rsidR="00CA5501" w:rsidRPr="0036384E" w:rsidRDefault="00CA5501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Study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9A351" w14:textId="77777777" w:rsidR="00CA5501" w:rsidRPr="0036384E" w:rsidRDefault="00CA5501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Q1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B2B20" w14:textId="77777777" w:rsidR="00CA5501" w:rsidRPr="0036384E" w:rsidRDefault="00CA5501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Q2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23628" w14:textId="77777777" w:rsidR="00CA5501" w:rsidRPr="0036384E" w:rsidRDefault="00CA5501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Q3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4539B" w14:textId="77777777" w:rsidR="00CA5501" w:rsidRPr="0036384E" w:rsidRDefault="00CA5501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Q4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82831" w14:textId="77777777" w:rsidR="00CA5501" w:rsidRPr="0036384E" w:rsidRDefault="00CA5501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Q5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AB332" w14:textId="77777777" w:rsidR="00CA5501" w:rsidRPr="0036384E" w:rsidRDefault="00CA5501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Q6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9655F" w14:textId="77777777" w:rsidR="00CA5501" w:rsidRPr="0036384E" w:rsidRDefault="00CA5501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Q7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2D00C" w14:textId="77777777" w:rsidR="00CA5501" w:rsidRPr="0036384E" w:rsidRDefault="00CA5501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Q8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40A5E" w14:textId="77777777" w:rsidR="00CA5501" w:rsidRPr="0036384E" w:rsidRDefault="00CA5501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Q9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E7FDC" w14:textId="77777777" w:rsidR="00CA5501" w:rsidRPr="0036384E" w:rsidRDefault="00CA5501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Q10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BDEE3" w14:textId="77777777" w:rsidR="00CA5501" w:rsidRPr="0036384E" w:rsidRDefault="00CA5501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Q11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25446" w14:textId="77777777" w:rsidR="00CA5501" w:rsidRPr="0036384E" w:rsidRDefault="00CA5501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Yes Score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7E8E9" w14:textId="22F92A5D" w:rsidR="00CA5501" w:rsidRPr="0036384E" w:rsidRDefault="006F16B4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hAnsi="Times New Roman" w:cs="Times New Roman"/>
                <w:b/>
                <w:bCs/>
              </w:rPr>
              <w:t>Risk of Bias</w:t>
            </w:r>
          </w:p>
        </w:tc>
      </w:tr>
      <w:tr w:rsidR="00CA5501" w:rsidRPr="0036384E" w14:paraId="3191A716" w14:textId="77777777" w:rsidTr="00303D93">
        <w:trPr>
          <w:trHeight w:val="300"/>
          <w:jc w:val="center"/>
        </w:trPr>
        <w:tc>
          <w:tcPr>
            <w:tcW w:w="2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BEF28" w14:textId="706D0898" w:rsidR="00CA5501" w:rsidRPr="0036384E" w:rsidRDefault="00CA5501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Bradshaw et al., </w:t>
            </w:r>
            <w:r w:rsidR="00BC13E6"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[38]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287DA" w14:textId="77777777" w:rsidR="00CA5501" w:rsidRPr="0036384E" w:rsidRDefault="00CA5501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2AA7B" w14:textId="77777777" w:rsidR="00CA5501" w:rsidRPr="0036384E" w:rsidRDefault="00CA5501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32D4A" w14:textId="77777777" w:rsidR="00CA5501" w:rsidRPr="0036384E" w:rsidRDefault="00CA5501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D4C6C" w14:textId="77777777" w:rsidR="00CA5501" w:rsidRPr="0036384E" w:rsidRDefault="00CA5501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98B39" w14:textId="77777777" w:rsidR="00CA5501" w:rsidRPr="0036384E" w:rsidRDefault="00CA5501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EE831" w14:textId="77777777" w:rsidR="00CA5501" w:rsidRPr="0036384E" w:rsidRDefault="00CA5501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E7B83" w14:textId="77777777" w:rsidR="00CA5501" w:rsidRPr="0036384E" w:rsidRDefault="00CA5501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53704" w14:textId="77777777" w:rsidR="00CA5501" w:rsidRPr="0036384E" w:rsidRDefault="00CA5501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C79E7" w14:textId="77777777" w:rsidR="00CA5501" w:rsidRPr="0036384E" w:rsidRDefault="00CA5501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D90E0" w14:textId="77777777" w:rsidR="00CA5501" w:rsidRPr="0036384E" w:rsidRDefault="00CA5501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BA1D0" w14:textId="77777777" w:rsidR="00CA5501" w:rsidRPr="0036384E" w:rsidRDefault="00CA5501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B8A7E" w14:textId="77777777" w:rsidR="00CA5501" w:rsidRPr="0036384E" w:rsidRDefault="00CA5501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11-Nov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CED20" w14:textId="2CB30032" w:rsidR="00CA5501" w:rsidRPr="0036384E" w:rsidRDefault="00AB2A34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Low</w:t>
            </w:r>
          </w:p>
        </w:tc>
      </w:tr>
    </w:tbl>
    <w:p w14:paraId="066DE5CD" w14:textId="77777777" w:rsidR="00CA5501" w:rsidRPr="0036384E" w:rsidRDefault="00CA5501" w:rsidP="00303D93">
      <w:pPr>
        <w:jc w:val="center"/>
        <w:rPr>
          <w:rFonts w:ascii="Times New Roman" w:hAnsi="Times New Roman" w:cs="Times New Roman"/>
        </w:rPr>
      </w:pPr>
    </w:p>
    <w:tbl>
      <w:tblPr>
        <w:tblW w:w="11835" w:type="dxa"/>
        <w:jc w:val="center"/>
        <w:tblLook w:val="04A0" w:firstRow="1" w:lastRow="0" w:firstColumn="1" w:lastColumn="0" w:noHBand="0" w:noVBand="1"/>
      </w:tblPr>
      <w:tblGrid>
        <w:gridCol w:w="2636"/>
        <w:gridCol w:w="590"/>
        <w:gridCol w:w="906"/>
        <w:gridCol w:w="976"/>
        <w:gridCol w:w="907"/>
        <w:gridCol w:w="907"/>
        <w:gridCol w:w="907"/>
        <w:gridCol w:w="907"/>
        <w:gridCol w:w="907"/>
        <w:gridCol w:w="976"/>
        <w:gridCol w:w="1216"/>
      </w:tblGrid>
      <w:tr w:rsidR="00FA78BC" w:rsidRPr="0036384E" w14:paraId="1D049E2A" w14:textId="77777777" w:rsidTr="00303D93">
        <w:trPr>
          <w:trHeight w:val="600"/>
          <w:jc w:val="center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13081" w14:textId="77777777" w:rsidR="00FA78BC" w:rsidRPr="0036384E" w:rsidRDefault="00FA78BC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Study</w:t>
            </w:r>
          </w:p>
        </w:tc>
        <w:tc>
          <w:tcPr>
            <w:tcW w:w="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E9410" w14:textId="77777777" w:rsidR="00FA78BC" w:rsidRPr="0036384E" w:rsidRDefault="00FA78BC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Q1</w:t>
            </w: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3036D" w14:textId="77777777" w:rsidR="00FA78BC" w:rsidRPr="0036384E" w:rsidRDefault="00FA78BC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Q2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74FB9" w14:textId="77777777" w:rsidR="00FA78BC" w:rsidRPr="0036384E" w:rsidRDefault="00FA78BC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Q3</w:t>
            </w: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A7853" w14:textId="77777777" w:rsidR="00FA78BC" w:rsidRPr="0036384E" w:rsidRDefault="00FA78BC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Q4</w:t>
            </w: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6D567" w14:textId="77777777" w:rsidR="00FA78BC" w:rsidRPr="0036384E" w:rsidRDefault="00FA78BC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Q5</w:t>
            </w: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5B4AC" w14:textId="77777777" w:rsidR="00FA78BC" w:rsidRPr="0036384E" w:rsidRDefault="00FA78BC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Q6</w:t>
            </w: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105AC" w14:textId="77777777" w:rsidR="00FA78BC" w:rsidRPr="0036384E" w:rsidRDefault="00FA78BC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Q7</w:t>
            </w: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37380" w14:textId="77777777" w:rsidR="00FA78BC" w:rsidRPr="0036384E" w:rsidRDefault="00FA78BC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Q8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2AB13" w14:textId="77777777" w:rsidR="00FA78BC" w:rsidRPr="0036384E" w:rsidRDefault="00FA78BC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Q9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5601A" w14:textId="0EA8DC14" w:rsidR="00FA78BC" w:rsidRPr="0036384E" w:rsidRDefault="006F16B4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hAnsi="Times New Roman" w:cs="Times New Roman"/>
                <w:b/>
                <w:bCs/>
              </w:rPr>
              <w:t>Risk of Bias</w:t>
            </w:r>
          </w:p>
        </w:tc>
      </w:tr>
      <w:tr w:rsidR="00FA78BC" w:rsidRPr="0036384E" w14:paraId="6943C34C" w14:textId="77777777" w:rsidTr="00303D93">
        <w:trPr>
          <w:trHeight w:val="431"/>
          <w:jc w:val="center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46721" w14:textId="59E7B059" w:rsidR="00FA78BC" w:rsidRPr="0036384E" w:rsidRDefault="00FA78BC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Bissonnette et al. </w:t>
            </w:r>
            <w:r w:rsidR="00BC13E6"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[</w:t>
            </w:r>
            <w:r w:rsidR="0036384E"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32</w:t>
            </w:r>
            <w:r w:rsidR="00BC13E6"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]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54DD4" w14:textId="77777777" w:rsidR="00FA78BC" w:rsidRPr="0036384E" w:rsidRDefault="00FA78BC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7ACFD" w14:textId="77777777" w:rsidR="00FA78BC" w:rsidRPr="0036384E" w:rsidRDefault="00FA78BC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419C3" w14:textId="77777777" w:rsidR="00FA78BC" w:rsidRPr="0036384E" w:rsidRDefault="00FA78BC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D1BFE" w14:textId="77777777" w:rsidR="00FA78BC" w:rsidRPr="0036384E" w:rsidRDefault="00FA78BC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7A40E" w14:textId="77777777" w:rsidR="00FA78BC" w:rsidRPr="0036384E" w:rsidRDefault="00FA78BC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DA38D" w14:textId="77777777" w:rsidR="00FA78BC" w:rsidRPr="0036384E" w:rsidRDefault="00FA78BC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81271" w14:textId="77777777" w:rsidR="00FA78BC" w:rsidRPr="0036384E" w:rsidRDefault="00FA78BC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85810" w14:textId="77777777" w:rsidR="00FA78BC" w:rsidRPr="0036384E" w:rsidRDefault="00FA78BC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71D94" w14:textId="77777777" w:rsidR="00FA78BC" w:rsidRPr="0036384E" w:rsidRDefault="00FA78BC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6980C" w14:textId="5DFD6769" w:rsidR="00FA78BC" w:rsidRPr="0036384E" w:rsidRDefault="001F0F47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Low</w:t>
            </w:r>
          </w:p>
        </w:tc>
      </w:tr>
      <w:tr w:rsidR="00FA78BC" w:rsidRPr="0036384E" w14:paraId="029A2817" w14:textId="77777777" w:rsidTr="00303D93">
        <w:trPr>
          <w:trHeight w:val="350"/>
          <w:jc w:val="center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82AA1" w14:textId="6C5D9E7A" w:rsidR="00FA78BC" w:rsidRPr="0036384E" w:rsidRDefault="00FA78BC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Raglio</w:t>
            </w:r>
            <w:proofErr w:type="spellEnd"/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et al. </w:t>
            </w:r>
            <w:r w:rsidR="0036384E"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[33]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8422C" w14:textId="77777777" w:rsidR="00FA78BC" w:rsidRPr="0036384E" w:rsidRDefault="00FA78BC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F6A19" w14:textId="77777777" w:rsidR="00FA78BC" w:rsidRPr="0036384E" w:rsidRDefault="00FA78BC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6324C" w14:textId="77777777" w:rsidR="00FA78BC" w:rsidRPr="0036384E" w:rsidRDefault="00FA78BC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Unclear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4790F" w14:textId="77777777" w:rsidR="00FA78BC" w:rsidRPr="0036384E" w:rsidRDefault="00FA78BC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4FA36" w14:textId="77777777" w:rsidR="00FA78BC" w:rsidRPr="0036384E" w:rsidRDefault="00FA78BC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FA137" w14:textId="77777777" w:rsidR="00FA78BC" w:rsidRPr="0036384E" w:rsidRDefault="00FA78BC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88C48" w14:textId="77777777" w:rsidR="00FA78BC" w:rsidRPr="0036384E" w:rsidRDefault="00FA78BC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A5CB5" w14:textId="77777777" w:rsidR="00FA78BC" w:rsidRPr="0036384E" w:rsidRDefault="00FA78BC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34839" w14:textId="77777777" w:rsidR="00FA78BC" w:rsidRPr="0036384E" w:rsidRDefault="00FA78BC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Unclear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66414" w14:textId="77777777" w:rsidR="00FA78BC" w:rsidRPr="0036384E" w:rsidRDefault="00FA78BC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Moderate</w:t>
            </w:r>
          </w:p>
        </w:tc>
      </w:tr>
      <w:tr w:rsidR="00FA78BC" w:rsidRPr="0036384E" w14:paraId="3AD45492" w14:textId="77777777" w:rsidTr="00303D93">
        <w:trPr>
          <w:trHeight w:val="260"/>
          <w:jc w:val="center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09F25" w14:textId="646118BE" w:rsidR="00FA78BC" w:rsidRPr="0036384E" w:rsidRDefault="00FA78BC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Traversa &amp; Bartlett</w:t>
            </w:r>
            <w:r w:rsidR="0036384E"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[39]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62F68" w14:textId="77777777" w:rsidR="00FA78BC" w:rsidRPr="0036384E" w:rsidRDefault="00FA78BC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54E9E" w14:textId="77777777" w:rsidR="00FA78BC" w:rsidRPr="0036384E" w:rsidRDefault="00FA78BC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5F92F" w14:textId="77777777" w:rsidR="00FA78BC" w:rsidRPr="0036384E" w:rsidRDefault="00FA78BC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56E98" w14:textId="77777777" w:rsidR="00FA78BC" w:rsidRPr="0036384E" w:rsidRDefault="00FA78BC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093FC" w14:textId="77777777" w:rsidR="00FA78BC" w:rsidRPr="0036384E" w:rsidRDefault="00FA78BC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A116C" w14:textId="77777777" w:rsidR="00FA78BC" w:rsidRPr="0036384E" w:rsidRDefault="00FA78BC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B4522" w14:textId="77777777" w:rsidR="00FA78BC" w:rsidRPr="0036384E" w:rsidRDefault="00FA78BC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80E94" w14:textId="77777777" w:rsidR="00FA78BC" w:rsidRPr="0036384E" w:rsidRDefault="00FA78BC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42CD0" w14:textId="77777777" w:rsidR="00FA78BC" w:rsidRPr="0036384E" w:rsidRDefault="00FA78BC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BF21E" w14:textId="2270F4B4" w:rsidR="00FA78BC" w:rsidRPr="0036384E" w:rsidRDefault="009708A2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Moderate</w:t>
            </w:r>
          </w:p>
        </w:tc>
      </w:tr>
      <w:tr w:rsidR="00FA78BC" w:rsidRPr="0036384E" w14:paraId="5604F112" w14:textId="77777777" w:rsidTr="00303D93">
        <w:trPr>
          <w:trHeight w:val="431"/>
          <w:jc w:val="center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D3F8D" w14:textId="17480231" w:rsidR="00FA78BC" w:rsidRPr="0036384E" w:rsidRDefault="00FA78BC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Theorell &amp; Horwitz </w:t>
            </w:r>
            <w:r w:rsidR="0036384E"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[43]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BEE3F" w14:textId="77777777" w:rsidR="00FA78BC" w:rsidRPr="0036384E" w:rsidRDefault="00FA78BC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FC1A0" w14:textId="77777777" w:rsidR="00FA78BC" w:rsidRPr="0036384E" w:rsidRDefault="00FA78BC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3EFB1" w14:textId="77777777" w:rsidR="00FA78BC" w:rsidRPr="0036384E" w:rsidRDefault="00FA78BC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F279A" w14:textId="77777777" w:rsidR="00FA78BC" w:rsidRPr="0036384E" w:rsidRDefault="00FA78BC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F11AB" w14:textId="77777777" w:rsidR="00FA78BC" w:rsidRPr="0036384E" w:rsidRDefault="00FA78BC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594FB" w14:textId="77777777" w:rsidR="00FA78BC" w:rsidRPr="0036384E" w:rsidRDefault="00FA78BC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11C15" w14:textId="77777777" w:rsidR="00FA78BC" w:rsidRPr="0036384E" w:rsidRDefault="00FA78BC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EFC43" w14:textId="77777777" w:rsidR="00FA78BC" w:rsidRPr="0036384E" w:rsidRDefault="00FA78BC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07DBD" w14:textId="77777777" w:rsidR="00FA78BC" w:rsidRPr="0036384E" w:rsidRDefault="00FA78BC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97547" w14:textId="3D492466" w:rsidR="00FA78BC" w:rsidRPr="0036384E" w:rsidRDefault="006F16B4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Low</w:t>
            </w:r>
          </w:p>
        </w:tc>
      </w:tr>
    </w:tbl>
    <w:p w14:paraId="375E5084" w14:textId="77777777" w:rsidR="00FA78BC" w:rsidRPr="0036384E" w:rsidRDefault="00FA78BC" w:rsidP="00303D93">
      <w:pPr>
        <w:jc w:val="center"/>
        <w:rPr>
          <w:rFonts w:ascii="Times New Roman" w:hAnsi="Times New Roman" w:cs="Times New Roman"/>
        </w:rPr>
      </w:pPr>
    </w:p>
    <w:p w14:paraId="7073FC5F" w14:textId="77777777" w:rsidR="00A974CF" w:rsidRPr="0036384E" w:rsidRDefault="00A974CF" w:rsidP="00303D93">
      <w:pPr>
        <w:jc w:val="center"/>
        <w:rPr>
          <w:rFonts w:ascii="Times New Roman" w:hAnsi="Times New Roman" w:cs="Times New Roman"/>
        </w:rPr>
      </w:pPr>
    </w:p>
    <w:p w14:paraId="1E588B30" w14:textId="77777777" w:rsidR="00C73D77" w:rsidRPr="0036384E" w:rsidRDefault="00C73D77" w:rsidP="00303D93">
      <w:pPr>
        <w:jc w:val="center"/>
        <w:rPr>
          <w:rFonts w:ascii="Times New Roman" w:hAnsi="Times New Roman" w:cs="Times New Roman"/>
        </w:rPr>
      </w:pPr>
    </w:p>
    <w:p w14:paraId="4DA7CB32" w14:textId="77777777" w:rsidR="00C73D77" w:rsidRPr="0036384E" w:rsidRDefault="00C73D77" w:rsidP="00303D93">
      <w:pPr>
        <w:jc w:val="center"/>
        <w:rPr>
          <w:rFonts w:ascii="Times New Roman" w:hAnsi="Times New Roman" w:cs="Times New Roman"/>
        </w:rPr>
      </w:pPr>
    </w:p>
    <w:tbl>
      <w:tblPr>
        <w:tblW w:w="10811" w:type="dxa"/>
        <w:jc w:val="center"/>
        <w:tblLook w:val="04A0" w:firstRow="1" w:lastRow="0" w:firstColumn="1" w:lastColumn="0" w:noHBand="0" w:noVBand="1"/>
      </w:tblPr>
      <w:tblGrid>
        <w:gridCol w:w="2500"/>
        <w:gridCol w:w="856"/>
        <w:gridCol w:w="856"/>
        <w:gridCol w:w="856"/>
        <w:gridCol w:w="857"/>
        <w:gridCol w:w="976"/>
        <w:gridCol w:w="976"/>
        <w:gridCol w:w="858"/>
        <w:gridCol w:w="858"/>
        <w:gridCol w:w="1218"/>
      </w:tblGrid>
      <w:tr w:rsidR="00C73D77" w:rsidRPr="0036384E" w14:paraId="64959878" w14:textId="77777777" w:rsidTr="00303D93">
        <w:trPr>
          <w:trHeight w:val="600"/>
          <w:jc w:val="center"/>
        </w:trPr>
        <w:tc>
          <w:tcPr>
            <w:tcW w:w="1081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F1140" w14:textId="60B56AC2" w:rsidR="00C73D77" w:rsidRPr="0036384E" w:rsidRDefault="00C73D77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</w:tr>
      <w:tr w:rsidR="00740CB9" w:rsidRPr="0036384E" w14:paraId="6EB1E4F8" w14:textId="77777777" w:rsidTr="00303D93">
        <w:trPr>
          <w:trHeight w:val="600"/>
          <w:jc w:val="center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2AF2D" w14:textId="4192865D" w:rsidR="00740CB9" w:rsidRPr="0036384E" w:rsidRDefault="00740CB9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Study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E70307" w14:textId="2D398543" w:rsidR="00740CB9" w:rsidRPr="0036384E" w:rsidRDefault="00740CB9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Q1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6BE76E" w14:textId="12BA2F43" w:rsidR="00740CB9" w:rsidRPr="0036384E" w:rsidRDefault="00740CB9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Q2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9A302A" w14:textId="0BB3E19A" w:rsidR="00740CB9" w:rsidRPr="0036384E" w:rsidRDefault="00740CB9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Q3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36A6DB" w14:textId="0EE296A2" w:rsidR="00740CB9" w:rsidRPr="0036384E" w:rsidRDefault="00740CB9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Q4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ABF31A" w14:textId="25B9757B" w:rsidR="00740CB9" w:rsidRPr="0036384E" w:rsidRDefault="00740CB9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Q5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9A1A97" w14:textId="56DCC51A" w:rsidR="00740CB9" w:rsidRPr="0036384E" w:rsidRDefault="00740CB9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Q6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FAED4B" w14:textId="6E8252FB" w:rsidR="00740CB9" w:rsidRPr="0036384E" w:rsidRDefault="00740CB9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Q7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6E394E" w14:textId="18B64D8A" w:rsidR="00740CB9" w:rsidRPr="0036384E" w:rsidRDefault="00740CB9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Q8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176CB4" w14:textId="5C5DDC11" w:rsidR="00740CB9" w:rsidRPr="0036384E" w:rsidRDefault="00740CB9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Quality Level</w:t>
            </w:r>
          </w:p>
        </w:tc>
      </w:tr>
      <w:tr w:rsidR="00740CB9" w:rsidRPr="0036384E" w14:paraId="02D94871" w14:textId="77777777" w:rsidTr="00303D93">
        <w:trPr>
          <w:trHeight w:val="50"/>
          <w:jc w:val="center"/>
        </w:trPr>
        <w:tc>
          <w:tcPr>
            <w:tcW w:w="2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320A7" w14:textId="5219F5DD" w:rsidR="00740CB9" w:rsidRPr="0036384E" w:rsidRDefault="00740CB9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Laukka</w:t>
            </w:r>
            <w:proofErr w:type="spellEnd"/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r w:rsidR="0036384E"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[41]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89EA1" w14:textId="77777777" w:rsidR="00740CB9" w:rsidRPr="0036384E" w:rsidRDefault="00740CB9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A645F" w14:textId="77777777" w:rsidR="00740CB9" w:rsidRPr="0036384E" w:rsidRDefault="00740CB9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98135" w14:textId="77777777" w:rsidR="00740CB9" w:rsidRPr="0036384E" w:rsidRDefault="00740CB9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E88EB" w14:textId="77777777" w:rsidR="00740CB9" w:rsidRPr="0036384E" w:rsidRDefault="00740CB9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7A832" w14:textId="77777777" w:rsidR="00740CB9" w:rsidRPr="0036384E" w:rsidRDefault="00740CB9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C4449" w14:textId="77777777" w:rsidR="00740CB9" w:rsidRPr="0036384E" w:rsidRDefault="00740CB9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447E2" w14:textId="77777777" w:rsidR="00740CB9" w:rsidRPr="0036384E" w:rsidRDefault="00740CB9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69F1E" w14:textId="77777777" w:rsidR="00740CB9" w:rsidRPr="0036384E" w:rsidRDefault="00740CB9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AAFDC" w14:textId="77777777" w:rsidR="00740CB9" w:rsidRPr="0036384E" w:rsidRDefault="00740CB9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High</w:t>
            </w:r>
          </w:p>
        </w:tc>
      </w:tr>
      <w:tr w:rsidR="00740CB9" w:rsidRPr="0036384E" w14:paraId="06A64F41" w14:textId="77777777" w:rsidTr="00303D93">
        <w:trPr>
          <w:trHeight w:val="50"/>
          <w:jc w:val="center"/>
        </w:trPr>
        <w:tc>
          <w:tcPr>
            <w:tcW w:w="2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CCF65" w14:textId="621B5767" w:rsidR="00740CB9" w:rsidRPr="0036384E" w:rsidRDefault="00740CB9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Wattanasoei</w:t>
            </w:r>
            <w:proofErr w:type="spellEnd"/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et al.</w:t>
            </w:r>
            <w:r w:rsidR="0036384E"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[44]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D4650" w14:textId="77777777" w:rsidR="00740CB9" w:rsidRPr="0036384E" w:rsidRDefault="00740CB9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F35C5" w14:textId="77777777" w:rsidR="00740CB9" w:rsidRPr="0036384E" w:rsidRDefault="00740CB9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E7DB6" w14:textId="77777777" w:rsidR="00740CB9" w:rsidRPr="0036384E" w:rsidRDefault="00740CB9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9A354" w14:textId="77777777" w:rsidR="00740CB9" w:rsidRPr="0036384E" w:rsidRDefault="00740CB9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BC328" w14:textId="77777777" w:rsidR="00740CB9" w:rsidRPr="0036384E" w:rsidRDefault="00740CB9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A8FE6" w14:textId="77777777" w:rsidR="00740CB9" w:rsidRPr="0036384E" w:rsidRDefault="00740CB9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F5781" w14:textId="77777777" w:rsidR="00740CB9" w:rsidRPr="0036384E" w:rsidRDefault="00740CB9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CA762" w14:textId="77777777" w:rsidR="00740CB9" w:rsidRPr="0036384E" w:rsidRDefault="00740CB9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B5D47" w14:textId="77777777" w:rsidR="00740CB9" w:rsidRPr="0036384E" w:rsidRDefault="00740CB9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High</w:t>
            </w:r>
          </w:p>
        </w:tc>
      </w:tr>
      <w:tr w:rsidR="00740CB9" w:rsidRPr="0036384E" w14:paraId="7365EC60" w14:textId="77777777" w:rsidTr="00303D93">
        <w:trPr>
          <w:trHeight w:val="50"/>
          <w:jc w:val="center"/>
        </w:trPr>
        <w:tc>
          <w:tcPr>
            <w:tcW w:w="2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B17A7" w14:textId="4200DDF7" w:rsidR="00740CB9" w:rsidRPr="0036384E" w:rsidRDefault="00740CB9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Wang &amp; Suh </w:t>
            </w:r>
            <w:r w:rsidR="0036384E"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[34]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72D7F" w14:textId="77777777" w:rsidR="00740CB9" w:rsidRPr="0036384E" w:rsidRDefault="00740CB9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93416" w14:textId="77777777" w:rsidR="00740CB9" w:rsidRPr="0036384E" w:rsidRDefault="00740CB9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FE664" w14:textId="77777777" w:rsidR="00740CB9" w:rsidRPr="0036384E" w:rsidRDefault="00740CB9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65F39" w14:textId="77777777" w:rsidR="00740CB9" w:rsidRPr="0036384E" w:rsidRDefault="00740CB9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FDFD3" w14:textId="77777777" w:rsidR="00740CB9" w:rsidRPr="0036384E" w:rsidRDefault="00740CB9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Unclear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AA4DA" w14:textId="77777777" w:rsidR="00740CB9" w:rsidRPr="0036384E" w:rsidRDefault="00740CB9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Unclear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31B23" w14:textId="77777777" w:rsidR="00740CB9" w:rsidRPr="0036384E" w:rsidRDefault="00740CB9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4BC52" w14:textId="77777777" w:rsidR="00740CB9" w:rsidRPr="0036384E" w:rsidRDefault="00740CB9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F8674" w14:textId="2857D807" w:rsidR="00740CB9" w:rsidRPr="0036384E" w:rsidRDefault="00740CB9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Moderat</w:t>
            </w:r>
            <w:r w:rsidR="005E0907"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</w:t>
            </w:r>
          </w:p>
        </w:tc>
      </w:tr>
    </w:tbl>
    <w:p w14:paraId="6C742FD2" w14:textId="77777777" w:rsidR="00A974CF" w:rsidRPr="0036384E" w:rsidRDefault="00A974CF" w:rsidP="00303D93">
      <w:pPr>
        <w:jc w:val="center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XSpec="center" w:tblpY="416"/>
        <w:tblW w:w="12325" w:type="dxa"/>
        <w:tblLook w:val="04A0" w:firstRow="1" w:lastRow="0" w:firstColumn="1" w:lastColumn="0" w:noHBand="0" w:noVBand="1"/>
      </w:tblPr>
      <w:tblGrid>
        <w:gridCol w:w="1198"/>
        <w:gridCol w:w="591"/>
        <w:gridCol w:w="590"/>
        <w:gridCol w:w="1087"/>
        <w:gridCol w:w="1006"/>
        <w:gridCol w:w="976"/>
        <w:gridCol w:w="976"/>
        <w:gridCol w:w="618"/>
        <w:gridCol w:w="618"/>
        <w:gridCol w:w="618"/>
        <w:gridCol w:w="684"/>
        <w:gridCol w:w="684"/>
        <w:gridCol w:w="684"/>
        <w:gridCol w:w="859"/>
        <w:gridCol w:w="1136"/>
      </w:tblGrid>
      <w:tr w:rsidR="00021F81" w:rsidRPr="0036384E" w14:paraId="4799464A" w14:textId="77777777" w:rsidTr="00741149">
        <w:trPr>
          <w:trHeight w:val="600"/>
        </w:trPr>
        <w:tc>
          <w:tcPr>
            <w:tcW w:w="1232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1D445" w14:textId="04195C17" w:rsidR="00021F81" w:rsidRPr="0036384E" w:rsidRDefault="00741149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hAnsi="Times New Roman" w:cs="Times New Roman"/>
              </w:rPr>
              <w:t>JBI appraisal for RCT studies</w:t>
            </w:r>
          </w:p>
        </w:tc>
      </w:tr>
      <w:tr w:rsidR="00021F81" w:rsidRPr="0036384E" w14:paraId="0F313D32" w14:textId="77777777" w:rsidTr="00741149">
        <w:trPr>
          <w:trHeight w:val="600"/>
        </w:trPr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CCF5D" w14:textId="70FE5889" w:rsidR="00021F81" w:rsidRPr="0036384E" w:rsidRDefault="00021F81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Study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2C2696" w14:textId="689779C0" w:rsidR="00021F81" w:rsidRPr="0036384E" w:rsidRDefault="00021F81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Q1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D10F73" w14:textId="1626AFDE" w:rsidR="00021F81" w:rsidRPr="0036384E" w:rsidRDefault="00021F81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Q2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4A8924" w14:textId="65358773" w:rsidR="00021F81" w:rsidRPr="0036384E" w:rsidRDefault="00021F81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Q3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7C062A" w14:textId="519A42A2" w:rsidR="00021F81" w:rsidRPr="0036384E" w:rsidRDefault="00021F81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Q4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055C2A" w14:textId="25FB245C" w:rsidR="00021F81" w:rsidRPr="0036384E" w:rsidRDefault="00021F81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Q5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AD881C" w14:textId="2EAE994A" w:rsidR="00021F81" w:rsidRPr="0036384E" w:rsidRDefault="00021F81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Q6</w:t>
            </w: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4B4D45" w14:textId="7B3B8ABD" w:rsidR="00021F81" w:rsidRPr="0036384E" w:rsidRDefault="00021F81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Q7</w:t>
            </w: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E04BA0" w14:textId="36467337" w:rsidR="00021F81" w:rsidRPr="0036384E" w:rsidRDefault="00021F81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Q8</w:t>
            </w: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C200D5" w14:textId="47BED6E0" w:rsidR="00021F81" w:rsidRPr="0036384E" w:rsidRDefault="00021F81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Q9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A6BEB2" w14:textId="7F463DAA" w:rsidR="00021F81" w:rsidRPr="0036384E" w:rsidRDefault="00021F81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Q10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EEB244" w14:textId="44B8B159" w:rsidR="00021F81" w:rsidRPr="0036384E" w:rsidRDefault="00021F81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Q11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39C16F" w14:textId="7C787048" w:rsidR="00021F81" w:rsidRPr="0036384E" w:rsidRDefault="00021F81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Q12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BE73ED" w14:textId="337868E7" w:rsidR="00021F81" w:rsidRPr="0036384E" w:rsidRDefault="00021F81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Q13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721235" w14:textId="2D5D2B61" w:rsidR="00021F81" w:rsidRPr="0036384E" w:rsidRDefault="00021F81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Quality Level</w:t>
            </w:r>
          </w:p>
        </w:tc>
      </w:tr>
      <w:tr w:rsidR="00021F81" w:rsidRPr="0036384E" w14:paraId="08501BFF" w14:textId="77777777" w:rsidTr="00741149">
        <w:trPr>
          <w:trHeight w:val="600"/>
        </w:trPr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A5BF3" w14:textId="36D337C3" w:rsidR="00021F81" w:rsidRPr="0036384E" w:rsidRDefault="00021F81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Lee et al.</w:t>
            </w:r>
            <w:r w:rsidR="0036384E"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[40]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655AB" w14:textId="77777777" w:rsidR="00021F81" w:rsidRPr="0036384E" w:rsidRDefault="00021F81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1332C" w14:textId="77777777" w:rsidR="00021F81" w:rsidRPr="0036384E" w:rsidRDefault="00021F81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505B7" w14:textId="77777777" w:rsidR="00021F81" w:rsidRPr="0036384E" w:rsidRDefault="00021F81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Unclear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8F215" w14:textId="77777777" w:rsidR="00021F81" w:rsidRPr="0036384E" w:rsidRDefault="00021F81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Unclear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BD6BD" w14:textId="77777777" w:rsidR="00021F81" w:rsidRPr="0036384E" w:rsidRDefault="00021F81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Unclear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9D299" w14:textId="77777777" w:rsidR="00021F81" w:rsidRPr="0036384E" w:rsidRDefault="00021F81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Unclear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10B6D" w14:textId="77777777" w:rsidR="00021F81" w:rsidRPr="0036384E" w:rsidRDefault="00021F81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03841" w14:textId="77777777" w:rsidR="00021F81" w:rsidRPr="0036384E" w:rsidRDefault="00021F81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ADF6A" w14:textId="77777777" w:rsidR="00021F81" w:rsidRPr="0036384E" w:rsidRDefault="00021F81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9E27E" w14:textId="77777777" w:rsidR="00021F81" w:rsidRPr="0036384E" w:rsidRDefault="00021F81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2AE5A" w14:textId="77777777" w:rsidR="00021F81" w:rsidRPr="0036384E" w:rsidRDefault="00021F81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77D7A" w14:textId="77777777" w:rsidR="00021F81" w:rsidRPr="0036384E" w:rsidRDefault="00021F81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56F71" w14:textId="77777777" w:rsidR="00021F81" w:rsidRPr="0036384E" w:rsidRDefault="00021F81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E0985" w14:textId="6B0A2EFE" w:rsidR="00021F81" w:rsidRPr="0036384E" w:rsidRDefault="00021F81" w:rsidP="0030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6384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Moderate</w:t>
            </w:r>
          </w:p>
        </w:tc>
      </w:tr>
    </w:tbl>
    <w:p w14:paraId="109309E9" w14:textId="77777777" w:rsidR="00FE50FF" w:rsidRPr="0036384E" w:rsidRDefault="00FE50FF" w:rsidP="00303D93">
      <w:pPr>
        <w:jc w:val="center"/>
        <w:rPr>
          <w:rFonts w:ascii="Times New Roman" w:hAnsi="Times New Roman" w:cs="Times New Roman"/>
        </w:rPr>
      </w:pPr>
    </w:p>
    <w:p w14:paraId="544DB4EB" w14:textId="77777777" w:rsidR="00FE50FF" w:rsidRPr="0036384E" w:rsidRDefault="00FE50FF" w:rsidP="00303D93">
      <w:pPr>
        <w:jc w:val="center"/>
        <w:rPr>
          <w:rFonts w:ascii="Times New Roman" w:hAnsi="Times New Roman" w:cs="Times New Roman"/>
        </w:rPr>
      </w:pPr>
    </w:p>
    <w:sectPr w:rsidR="00FE50FF" w:rsidRPr="0036384E" w:rsidSect="00CA550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C47601" w14:textId="77777777" w:rsidR="00DE63DE" w:rsidRDefault="00DE63DE" w:rsidP="001929F0">
      <w:pPr>
        <w:spacing w:after="0" w:line="240" w:lineRule="auto"/>
      </w:pPr>
      <w:r>
        <w:separator/>
      </w:r>
    </w:p>
  </w:endnote>
  <w:endnote w:type="continuationSeparator" w:id="0">
    <w:p w14:paraId="39163427" w14:textId="77777777" w:rsidR="00DE63DE" w:rsidRDefault="00DE63DE" w:rsidP="00192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1F867E" w14:textId="77777777" w:rsidR="00DE63DE" w:rsidRDefault="00DE63DE" w:rsidP="001929F0">
      <w:pPr>
        <w:spacing w:after="0" w:line="240" w:lineRule="auto"/>
      </w:pPr>
      <w:r>
        <w:separator/>
      </w:r>
    </w:p>
  </w:footnote>
  <w:footnote w:type="continuationSeparator" w:id="0">
    <w:p w14:paraId="78C6F0F6" w14:textId="77777777" w:rsidR="00DE63DE" w:rsidRDefault="00DE63DE" w:rsidP="001929F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501"/>
    <w:rsid w:val="00021F81"/>
    <w:rsid w:val="001929F0"/>
    <w:rsid w:val="001F0F47"/>
    <w:rsid w:val="00302F41"/>
    <w:rsid w:val="00303D93"/>
    <w:rsid w:val="0036384E"/>
    <w:rsid w:val="005B5F4B"/>
    <w:rsid w:val="005E0907"/>
    <w:rsid w:val="006F16B4"/>
    <w:rsid w:val="00740CB9"/>
    <w:rsid w:val="00741149"/>
    <w:rsid w:val="00750356"/>
    <w:rsid w:val="00884169"/>
    <w:rsid w:val="008D6925"/>
    <w:rsid w:val="009708A2"/>
    <w:rsid w:val="00A15135"/>
    <w:rsid w:val="00A974CF"/>
    <w:rsid w:val="00AB2A34"/>
    <w:rsid w:val="00B64E0E"/>
    <w:rsid w:val="00BC13E6"/>
    <w:rsid w:val="00C73D77"/>
    <w:rsid w:val="00CA5501"/>
    <w:rsid w:val="00DE63DE"/>
    <w:rsid w:val="00E65360"/>
    <w:rsid w:val="00F74690"/>
    <w:rsid w:val="00FA78BC"/>
    <w:rsid w:val="00FE5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575B29"/>
  <w15:chartTrackingRefBased/>
  <w15:docId w15:val="{0348361F-6B49-402A-BC67-A8151D0BC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55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55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55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55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55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55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55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55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55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55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55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55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550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550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55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55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55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55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55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55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55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55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55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55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55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550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55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550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550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929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29F0"/>
  </w:style>
  <w:style w:type="paragraph" w:styleId="Footer">
    <w:name w:val="footer"/>
    <w:basedOn w:val="Normal"/>
    <w:link w:val="FooterChar"/>
    <w:uiPriority w:val="99"/>
    <w:unhideWhenUsed/>
    <w:rsid w:val="001929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29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Sohail Akhtar</dc:creator>
  <cp:keywords/>
  <dc:description/>
  <cp:lastModifiedBy>Sohail Akhtar</cp:lastModifiedBy>
  <cp:revision>2</cp:revision>
  <dcterms:created xsi:type="dcterms:W3CDTF">2026-03-19T21:16:00Z</dcterms:created>
  <dcterms:modified xsi:type="dcterms:W3CDTF">2026-03-19T21:16:00Z</dcterms:modified>
</cp:coreProperties>
</file>