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1A605" w14:textId="77777777" w:rsidR="00A32671" w:rsidRDefault="00A326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035"/>
      </w:tblGrid>
      <w:tr w:rsidR="00965C3E" w:rsidRPr="00A402A0" w14:paraId="3F449376" w14:textId="77777777" w:rsidTr="00AB07B6">
        <w:trPr>
          <w:trHeight w:val="510"/>
        </w:trPr>
        <w:tc>
          <w:tcPr>
            <w:tcW w:w="9350" w:type="dxa"/>
            <w:gridSpan w:val="2"/>
            <w:shd w:val="clear" w:color="auto" w:fill="323E4F" w:themeFill="text2" w:themeFillShade="BF"/>
          </w:tcPr>
          <w:p w14:paraId="17D2BF1E" w14:textId="77777777" w:rsidR="00A32671" w:rsidRPr="00A402A0" w:rsidRDefault="00E813FA" w:rsidP="00AB07B6">
            <w:pPr>
              <w:rPr>
                <w:iCs/>
                <w:color w:val="FFFFFF" w:themeColor="background1"/>
                <w:sz w:val="20"/>
              </w:rPr>
            </w:pPr>
            <w:r w:rsidRPr="00A402A0">
              <w:rPr>
                <w:iCs/>
                <w:color w:val="FFFFFF" w:themeColor="background1"/>
                <w:sz w:val="20"/>
              </w:rPr>
              <w:t>Eligibility</w:t>
            </w:r>
            <w:r w:rsidR="00A32671" w:rsidRPr="00A402A0">
              <w:rPr>
                <w:iCs/>
                <w:color w:val="FFFFFF" w:themeColor="background1"/>
                <w:sz w:val="20"/>
              </w:rPr>
              <w:t xml:space="preserve"> Section</w:t>
            </w:r>
          </w:p>
          <w:p w14:paraId="0AFAA2F1" w14:textId="77777777" w:rsidR="003E21E7" w:rsidRPr="00A402A0" w:rsidRDefault="003E21E7" w:rsidP="00AB07B6">
            <w:pPr>
              <w:rPr>
                <w:iCs/>
                <w:color w:val="FFFFFF" w:themeColor="background1"/>
                <w:sz w:val="20"/>
              </w:rPr>
            </w:pPr>
          </w:p>
          <w:p w14:paraId="4C499E23" w14:textId="7EB3BAE0" w:rsidR="00965C3E" w:rsidRPr="00A402A0" w:rsidRDefault="00A32671" w:rsidP="00AB07B6">
            <w:pPr>
              <w:rPr>
                <w:color w:val="FFFFFF" w:themeColor="background1"/>
                <w:sz w:val="20"/>
              </w:rPr>
            </w:pPr>
            <w:r w:rsidRPr="00A402A0">
              <w:rPr>
                <w:color w:val="FFFFFF" w:themeColor="background1"/>
                <w:sz w:val="20"/>
              </w:rPr>
              <w:t>This information will tell us if you are able to participate in the study</w:t>
            </w:r>
            <w:r w:rsidR="00965C3E" w:rsidRPr="00A402A0">
              <w:rPr>
                <w:color w:val="FFFFFF" w:themeColor="background1"/>
                <w:sz w:val="20"/>
              </w:rPr>
              <w:t xml:space="preserve"> </w:t>
            </w:r>
          </w:p>
        </w:tc>
      </w:tr>
      <w:tr w:rsidR="001E730F" w:rsidRPr="00A402A0" w14:paraId="1C86FA89" w14:textId="77777777" w:rsidTr="00AB07B6">
        <w:tc>
          <w:tcPr>
            <w:tcW w:w="4315" w:type="dxa"/>
          </w:tcPr>
          <w:p w14:paraId="0403E68C" w14:textId="5015321D" w:rsidR="001E730F" w:rsidRPr="00A402A0" w:rsidRDefault="00A35B33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 xml:space="preserve">Please select the county you live in. </w:t>
            </w:r>
          </w:p>
        </w:tc>
        <w:tc>
          <w:tcPr>
            <w:tcW w:w="5035" w:type="dxa"/>
          </w:tcPr>
          <w:p w14:paraId="24B048A0" w14:textId="77777777" w:rsidR="001E730F" w:rsidRPr="00A402A0" w:rsidRDefault="00A35B33" w:rsidP="001E730F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A402A0">
              <w:rPr>
                <w:sz w:val="20"/>
              </w:rPr>
              <w:t>Durham County, NC</w:t>
            </w:r>
          </w:p>
          <w:p w14:paraId="19DEEBB5" w14:textId="77777777" w:rsidR="00A35B33" w:rsidRPr="00A402A0" w:rsidRDefault="00A35B33" w:rsidP="001E730F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A402A0">
              <w:rPr>
                <w:sz w:val="20"/>
              </w:rPr>
              <w:t>Miami-Dade County, FL</w:t>
            </w:r>
          </w:p>
          <w:p w14:paraId="18054078" w14:textId="77777777" w:rsidR="00A35B33" w:rsidRPr="00A402A0" w:rsidRDefault="00A35B33" w:rsidP="00C97339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A402A0">
              <w:rPr>
                <w:sz w:val="20"/>
              </w:rPr>
              <w:t xml:space="preserve">I </w:t>
            </w:r>
            <w:r w:rsidRPr="00A402A0">
              <w:rPr>
                <w:b/>
                <w:sz w:val="20"/>
              </w:rPr>
              <w:t>do not</w:t>
            </w:r>
            <w:r w:rsidRPr="00A402A0">
              <w:rPr>
                <w:sz w:val="20"/>
              </w:rPr>
              <w:t xml:space="preserve"> live in Durham County or Miami-Dade County</w:t>
            </w:r>
          </w:p>
        </w:tc>
      </w:tr>
      <w:tr w:rsidR="001E730F" w:rsidRPr="00A402A0" w14:paraId="2C07E5FA" w14:textId="77777777" w:rsidTr="00AB07B6">
        <w:tc>
          <w:tcPr>
            <w:tcW w:w="4315" w:type="dxa"/>
          </w:tcPr>
          <w:p w14:paraId="0146236E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What is your zip code?</w:t>
            </w:r>
          </w:p>
        </w:tc>
        <w:tc>
          <w:tcPr>
            <w:tcW w:w="5035" w:type="dxa"/>
          </w:tcPr>
          <w:p w14:paraId="7AC9D546" w14:textId="77777777" w:rsidR="001E730F" w:rsidRPr="00A402A0" w:rsidRDefault="001E730F" w:rsidP="001E730F">
            <w:pPr>
              <w:rPr>
                <w:sz w:val="20"/>
              </w:rPr>
            </w:pPr>
          </w:p>
        </w:tc>
      </w:tr>
      <w:tr w:rsidR="001E730F" w:rsidRPr="00A402A0" w14:paraId="1A1E4193" w14:textId="77777777" w:rsidTr="00AB07B6">
        <w:trPr>
          <w:trHeight w:val="300"/>
        </w:trPr>
        <w:tc>
          <w:tcPr>
            <w:tcW w:w="4315" w:type="dxa"/>
          </w:tcPr>
          <w:p w14:paraId="1B5B408C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What is your child’s age?</w:t>
            </w:r>
          </w:p>
          <w:p w14:paraId="16C80C02" w14:textId="77777777" w:rsidR="001E730F" w:rsidRPr="00A402A0" w:rsidRDefault="001E730F" w:rsidP="001E730F">
            <w:pPr>
              <w:rPr>
                <w:sz w:val="20"/>
              </w:rPr>
            </w:pPr>
          </w:p>
        </w:tc>
        <w:tc>
          <w:tcPr>
            <w:tcW w:w="5035" w:type="dxa"/>
          </w:tcPr>
          <w:p w14:paraId="138177B4" w14:textId="77777777" w:rsidR="001E730F" w:rsidRPr="00A402A0" w:rsidRDefault="001E730F" w:rsidP="00C97339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 w:rsidRPr="00A402A0">
              <w:rPr>
                <w:sz w:val="20"/>
              </w:rPr>
              <w:t>7 or younger</w:t>
            </w:r>
          </w:p>
          <w:p w14:paraId="68D9F919" w14:textId="77777777" w:rsidR="001E730F" w:rsidRPr="00A402A0" w:rsidRDefault="001E730F" w:rsidP="00C97339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 w:rsidRPr="00A402A0">
              <w:rPr>
                <w:sz w:val="20"/>
              </w:rPr>
              <w:t>8 to 12</w:t>
            </w:r>
          </w:p>
          <w:p w14:paraId="0D362394" w14:textId="77777777" w:rsidR="001E730F" w:rsidRPr="00A402A0" w:rsidRDefault="001E730F" w:rsidP="00C97339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 w:rsidRPr="00A402A0">
              <w:rPr>
                <w:sz w:val="20"/>
              </w:rPr>
              <w:t>13 or older</w:t>
            </w:r>
          </w:p>
          <w:p w14:paraId="70FFA307" w14:textId="77777777" w:rsidR="001E730F" w:rsidRPr="00A402A0" w:rsidRDefault="001E730F" w:rsidP="00C97339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 w:rsidRPr="00A402A0">
              <w:rPr>
                <w:sz w:val="20"/>
              </w:rPr>
              <w:t>I do not have any children</w:t>
            </w:r>
          </w:p>
        </w:tc>
      </w:tr>
    </w:tbl>
    <w:p w14:paraId="15C66BF6" w14:textId="77777777" w:rsidR="00452FB3" w:rsidRPr="00A402A0" w:rsidRDefault="00452FB3">
      <w:r w:rsidRPr="00A402A0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035"/>
      </w:tblGrid>
      <w:tr w:rsidR="001E730F" w:rsidRPr="00A402A0" w14:paraId="43C7011F" w14:textId="77777777" w:rsidTr="00A32671">
        <w:trPr>
          <w:trHeight w:val="300"/>
        </w:trPr>
        <w:tc>
          <w:tcPr>
            <w:tcW w:w="4315" w:type="dxa"/>
            <w:shd w:val="clear" w:color="auto" w:fill="44546A" w:themeFill="text2"/>
          </w:tcPr>
          <w:p w14:paraId="782881BF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  <w:r w:rsidRPr="00A402A0">
              <w:rPr>
                <w:color w:val="FFFFFF" w:themeColor="background1"/>
                <w:sz w:val="20"/>
              </w:rPr>
              <w:lastRenderedPageBreak/>
              <w:t>Demographic Section</w:t>
            </w:r>
          </w:p>
          <w:p w14:paraId="4506843B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</w:p>
          <w:p w14:paraId="260BB16A" w14:textId="77777777" w:rsidR="001E730F" w:rsidRPr="00A402A0" w:rsidRDefault="001E730F">
            <w:pPr>
              <w:rPr>
                <w:color w:val="FFFFFF" w:themeColor="background1"/>
                <w:sz w:val="20"/>
              </w:rPr>
            </w:pPr>
            <w:r w:rsidRPr="00A402A0">
              <w:rPr>
                <w:color w:val="FFFFFF" w:themeColor="background1"/>
                <w:sz w:val="20"/>
              </w:rPr>
              <w:t>Please tell us a little more about you</w:t>
            </w:r>
          </w:p>
        </w:tc>
        <w:tc>
          <w:tcPr>
            <w:tcW w:w="5035" w:type="dxa"/>
            <w:shd w:val="clear" w:color="auto" w:fill="44546A" w:themeFill="text2"/>
          </w:tcPr>
          <w:p w14:paraId="29A1EB27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</w:p>
        </w:tc>
      </w:tr>
      <w:tr w:rsidR="001E730F" w:rsidRPr="00A402A0" w14:paraId="0FCDB5A8" w14:textId="77777777" w:rsidTr="00C97339">
        <w:trPr>
          <w:trHeight w:val="300"/>
        </w:trPr>
        <w:tc>
          <w:tcPr>
            <w:tcW w:w="4315" w:type="dxa"/>
            <w:shd w:val="clear" w:color="auto" w:fill="FFFFFF" w:themeFill="background1"/>
          </w:tcPr>
          <w:p w14:paraId="4482E6D1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  <w:r w:rsidRPr="00A402A0">
              <w:rPr>
                <w:sz w:val="20"/>
              </w:rPr>
              <w:t>What is your first &amp; last name?</w:t>
            </w:r>
          </w:p>
        </w:tc>
        <w:tc>
          <w:tcPr>
            <w:tcW w:w="5035" w:type="dxa"/>
            <w:shd w:val="clear" w:color="auto" w:fill="FFFFFF" w:themeFill="background1"/>
          </w:tcPr>
          <w:p w14:paraId="6CDDB09F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</w:p>
        </w:tc>
      </w:tr>
      <w:tr w:rsidR="001E730F" w:rsidRPr="00A402A0" w14:paraId="08F030B3" w14:textId="77777777" w:rsidTr="00C97339">
        <w:trPr>
          <w:trHeight w:val="300"/>
        </w:trPr>
        <w:tc>
          <w:tcPr>
            <w:tcW w:w="4315" w:type="dxa"/>
            <w:shd w:val="clear" w:color="auto" w:fill="FFFFFF" w:themeFill="background1"/>
          </w:tcPr>
          <w:p w14:paraId="61BEA51A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  <w:r w:rsidRPr="00A402A0">
              <w:rPr>
                <w:sz w:val="20"/>
              </w:rPr>
              <w:t>What is your email address?</w:t>
            </w:r>
          </w:p>
        </w:tc>
        <w:tc>
          <w:tcPr>
            <w:tcW w:w="5035" w:type="dxa"/>
            <w:shd w:val="clear" w:color="auto" w:fill="FFFFFF" w:themeFill="background1"/>
          </w:tcPr>
          <w:p w14:paraId="69D0C3B0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</w:p>
        </w:tc>
      </w:tr>
      <w:tr w:rsidR="001E730F" w:rsidRPr="00A402A0" w14:paraId="34FB7DDE" w14:textId="77777777" w:rsidTr="00B015C3">
        <w:trPr>
          <w:trHeight w:val="300"/>
        </w:trPr>
        <w:tc>
          <w:tcPr>
            <w:tcW w:w="4315" w:type="dxa"/>
            <w:shd w:val="clear" w:color="auto" w:fill="FFFFFF" w:themeFill="background1"/>
          </w:tcPr>
          <w:p w14:paraId="0188FCE0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  <w:r w:rsidRPr="00A402A0">
              <w:rPr>
                <w:sz w:val="20"/>
              </w:rPr>
              <w:t>What is your phone number?</w:t>
            </w:r>
          </w:p>
        </w:tc>
        <w:tc>
          <w:tcPr>
            <w:tcW w:w="5035" w:type="dxa"/>
            <w:shd w:val="clear" w:color="auto" w:fill="FFFFFF" w:themeFill="background1"/>
          </w:tcPr>
          <w:p w14:paraId="7F59D98A" w14:textId="77777777" w:rsidR="001E730F" w:rsidRPr="00A402A0" w:rsidRDefault="001E730F" w:rsidP="001E730F">
            <w:pPr>
              <w:rPr>
                <w:color w:val="FFFFFF" w:themeColor="background1"/>
                <w:sz w:val="20"/>
              </w:rPr>
            </w:pPr>
          </w:p>
        </w:tc>
      </w:tr>
      <w:tr w:rsidR="001E730F" w:rsidRPr="00A402A0" w14:paraId="1D61D4C5" w14:textId="77777777" w:rsidTr="00AB07B6">
        <w:trPr>
          <w:trHeight w:val="300"/>
        </w:trPr>
        <w:tc>
          <w:tcPr>
            <w:tcW w:w="4315" w:type="dxa"/>
          </w:tcPr>
          <w:p w14:paraId="2F1880E5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What is your highest level of educational attainment?</w:t>
            </w:r>
          </w:p>
        </w:tc>
        <w:tc>
          <w:tcPr>
            <w:tcW w:w="5035" w:type="dxa"/>
          </w:tcPr>
          <w:p w14:paraId="5A15A376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a. Less than high school</w:t>
            </w:r>
          </w:p>
          <w:p w14:paraId="0B2CD0A5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b. High school graduate or GED</w:t>
            </w:r>
          </w:p>
          <w:p w14:paraId="514CF733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c. Some college or vocational</w:t>
            </w:r>
          </w:p>
          <w:p w14:paraId="10B42E48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d. Associates degree or equivalent</w:t>
            </w:r>
          </w:p>
          <w:p w14:paraId="6B602FF5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e. Bachelor’s degree or equivalent</w:t>
            </w:r>
          </w:p>
          <w:p w14:paraId="641CC5DC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f. Master’s degree or equivalent</w:t>
            </w:r>
          </w:p>
          <w:p w14:paraId="3EDF6C81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g. Doctoral degree or equivalent</w:t>
            </w:r>
          </w:p>
          <w:p w14:paraId="1C5253B4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h. Prefer not to answer</w:t>
            </w:r>
          </w:p>
        </w:tc>
      </w:tr>
      <w:tr w:rsidR="001E730F" w:rsidRPr="00A402A0" w14:paraId="3A062DDB" w14:textId="77777777" w:rsidTr="00AB07B6">
        <w:trPr>
          <w:trHeight w:val="300"/>
        </w:trPr>
        <w:tc>
          <w:tcPr>
            <w:tcW w:w="4315" w:type="dxa"/>
          </w:tcPr>
          <w:p w14:paraId="4D2C3BC5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What is your current employment status?</w:t>
            </w:r>
          </w:p>
        </w:tc>
        <w:tc>
          <w:tcPr>
            <w:tcW w:w="5035" w:type="dxa"/>
          </w:tcPr>
          <w:p w14:paraId="34FDC2DE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a. Employed, full-time</w:t>
            </w:r>
          </w:p>
          <w:p w14:paraId="06299160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b. Employed, part-time</w:t>
            </w:r>
          </w:p>
          <w:p w14:paraId="03BAB15F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c. Not employed, looking for work</w:t>
            </w:r>
          </w:p>
          <w:p w14:paraId="2C334468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d. Not employed, not looking for work</w:t>
            </w:r>
          </w:p>
          <w:p w14:paraId="45D41AC7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e. Retired</w:t>
            </w:r>
          </w:p>
          <w:p w14:paraId="75142BB1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f. Disabled, not able to work</w:t>
            </w:r>
          </w:p>
          <w:p w14:paraId="21DD189E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g. Prefer not to answer</w:t>
            </w:r>
          </w:p>
        </w:tc>
      </w:tr>
      <w:tr w:rsidR="001E730F" w:rsidRPr="00A402A0" w14:paraId="12C3BC61" w14:textId="77777777" w:rsidTr="00AB07B6">
        <w:trPr>
          <w:trHeight w:val="300"/>
        </w:trPr>
        <w:tc>
          <w:tcPr>
            <w:tcW w:w="4315" w:type="dxa"/>
          </w:tcPr>
          <w:p w14:paraId="1A19F6D7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What category best represents your total annual household income before taxes:</w:t>
            </w:r>
          </w:p>
        </w:tc>
        <w:tc>
          <w:tcPr>
            <w:tcW w:w="5035" w:type="dxa"/>
          </w:tcPr>
          <w:p w14:paraId="711F4622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a. Less than $25,000</w:t>
            </w:r>
          </w:p>
          <w:p w14:paraId="57D270C0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b. Between $25,000 and $50,000</w:t>
            </w:r>
          </w:p>
          <w:p w14:paraId="3F3C4CE4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c. Between $50,000 and $75,000</w:t>
            </w:r>
          </w:p>
          <w:p w14:paraId="075EAA30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d. Between $75,000 and $100,000</w:t>
            </w:r>
          </w:p>
          <w:p w14:paraId="55B3A15E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e. Between $100,000 and $150,000</w:t>
            </w:r>
          </w:p>
          <w:p w14:paraId="67427A3F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f. Between $150,000 and $200,000</w:t>
            </w:r>
          </w:p>
          <w:p w14:paraId="7C58C0B0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g. Greater than $200,000</w:t>
            </w:r>
          </w:p>
          <w:p w14:paraId="73E51F2A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h. Prefer not to answer</w:t>
            </w:r>
          </w:p>
          <w:p w14:paraId="37E97895" w14:textId="77777777" w:rsidR="001E730F" w:rsidRPr="00A402A0" w:rsidRDefault="001E730F" w:rsidP="001E730F">
            <w:pPr>
              <w:rPr>
                <w:sz w:val="20"/>
              </w:rPr>
            </w:pPr>
          </w:p>
        </w:tc>
      </w:tr>
      <w:tr w:rsidR="001E730F" w:rsidRPr="00A402A0" w14:paraId="03862297" w14:textId="77777777" w:rsidTr="00AB07B6">
        <w:trPr>
          <w:trHeight w:val="300"/>
        </w:trPr>
        <w:tc>
          <w:tcPr>
            <w:tcW w:w="9350" w:type="dxa"/>
            <w:gridSpan w:val="2"/>
            <w:shd w:val="clear" w:color="auto" w:fill="323E4F" w:themeFill="text2" w:themeFillShade="BF"/>
          </w:tcPr>
          <w:p w14:paraId="7A1E9D51" w14:textId="527CDEBC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color w:val="FFFFFF" w:themeColor="background1"/>
                <w:sz w:val="20"/>
              </w:rPr>
              <w:t>Please tell us a little more about you</w:t>
            </w:r>
            <w:r w:rsidRPr="00A402A0">
              <w:rPr>
                <w:sz w:val="20"/>
              </w:rPr>
              <w:t>r child</w:t>
            </w:r>
          </w:p>
        </w:tc>
      </w:tr>
      <w:tr w:rsidR="001E730F" w:rsidRPr="00A402A0" w14:paraId="5A278C5D" w14:textId="77777777" w:rsidTr="00AB07B6">
        <w:tc>
          <w:tcPr>
            <w:tcW w:w="4315" w:type="dxa"/>
          </w:tcPr>
          <w:p w14:paraId="462C6123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What is your child’s first and last name?</w:t>
            </w:r>
          </w:p>
        </w:tc>
        <w:tc>
          <w:tcPr>
            <w:tcW w:w="5035" w:type="dxa"/>
          </w:tcPr>
          <w:p w14:paraId="2F974B11" w14:textId="77777777" w:rsidR="001E730F" w:rsidRPr="00A402A0" w:rsidRDefault="001E730F" w:rsidP="001E730F">
            <w:pPr>
              <w:rPr>
                <w:sz w:val="20"/>
              </w:rPr>
            </w:pPr>
          </w:p>
        </w:tc>
      </w:tr>
      <w:tr w:rsidR="001E730F" w:rsidRPr="00A402A0" w14:paraId="1F359888" w14:textId="77777777" w:rsidTr="00AB07B6">
        <w:trPr>
          <w:trHeight w:val="300"/>
        </w:trPr>
        <w:tc>
          <w:tcPr>
            <w:tcW w:w="4315" w:type="dxa"/>
          </w:tcPr>
          <w:p w14:paraId="3A40A6AD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What grade is your child in?</w:t>
            </w:r>
          </w:p>
        </w:tc>
        <w:tc>
          <w:tcPr>
            <w:tcW w:w="5035" w:type="dxa"/>
          </w:tcPr>
          <w:p w14:paraId="5D46FAFC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a. 1</w:t>
            </w:r>
            <w:r w:rsidRPr="00A402A0">
              <w:rPr>
                <w:sz w:val="20"/>
                <w:vertAlign w:val="superscript"/>
              </w:rPr>
              <w:t>st</w:t>
            </w:r>
            <w:r w:rsidRPr="00A402A0">
              <w:rPr>
                <w:sz w:val="20"/>
              </w:rPr>
              <w:t xml:space="preserve"> </w:t>
            </w:r>
          </w:p>
          <w:p w14:paraId="071781F9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b.2nd</w:t>
            </w:r>
          </w:p>
          <w:p w14:paraId="2BE1DA91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c. 3rd</w:t>
            </w:r>
          </w:p>
          <w:p w14:paraId="128AAD7E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 xml:space="preserve">d. 4th </w:t>
            </w:r>
          </w:p>
          <w:p w14:paraId="6D2E72D1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 xml:space="preserve">e. 5th </w:t>
            </w:r>
          </w:p>
          <w:p w14:paraId="29F7B709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 xml:space="preserve">f. 6th </w:t>
            </w:r>
          </w:p>
        </w:tc>
      </w:tr>
      <w:tr w:rsidR="001E730F" w:rsidRPr="00A402A0" w14:paraId="4643C6CD" w14:textId="77777777" w:rsidTr="00AB07B6">
        <w:tc>
          <w:tcPr>
            <w:tcW w:w="4315" w:type="dxa"/>
          </w:tcPr>
          <w:p w14:paraId="66295F16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With which gender does your child most identify?</w:t>
            </w:r>
          </w:p>
          <w:p w14:paraId="5C31CC59" w14:textId="77777777" w:rsidR="001E730F" w:rsidRPr="00A402A0" w:rsidRDefault="001E730F" w:rsidP="001E730F">
            <w:pPr>
              <w:rPr>
                <w:sz w:val="20"/>
              </w:rPr>
            </w:pPr>
          </w:p>
        </w:tc>
        <w:tc>
          <w:tcPr>
            <w:tcW w:w="5035" w:type="dxa"/>
          </w:tcPr>
          <w:p w14:paraId="7D7947BF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a. Man</w:t>
            </w:r>
          </w:p>
          <w:p w14:paraId="30C26D4A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b. Woman</w:t>
            </w:r>
          </w:p>
          <w:p w14:paraId="2DE76FF3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c. Transgender</w:t>
            </w:r>
          </w:p>
          <w:p w14:paraId="22BE7C5E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d. Non-binary</w:t>
            </w:r>
          </w:p>
          <w:p w14:paraId="00B5F9BE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e. Other, please specify: _________________________________</w:t>
            </w:r>
          </w:p>
          <w:p w14:paraId="603AAE76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f. Prefer not to answer</w:t>
            </w:r>
          </w:p>
        </w:tc>
      </w:tr>
      <w:tr w:rsidR="001E730F" w:rsidRPr="00A402A0" w14:paraId="1ACBC66F" w14:textId="77777777" w:rsidTr="000711C7">
        <w:trPr>
          <w:trHeight w:val="1547"/>
        </w:trPr>
        <w:tc>
          <w:tcPr>
            <w:tcW w:w="4315" w:type="dxa"/>
          </w:tcPr>
          <w:p w14:paraId="312E74EC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lastRenderedPageBreak/>
              <w:t xml:space="preserve">What is your child’s race? </w:t>
            </w:r>
          </w:p>
        </w:tc>
        <w:tc>
          <w:tcPr>
            <w:tcW w:w="5035" w:type="dxa"/>
          </w:tcPr>
          <w:p w14:paraId="5E486264" w14:textId="77777777" w:rsidR="001E730F" w:rsidRPr="00A402A0" w:rsidRDefault="001E730F" w:rsidP="001E730F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402A0">
              <w:rPr>
                <w:sz w:val="20"/>
              </w:rPr>
              <w:t>White</w:t>
            </w:r>
          </w:p>
          <w:p w14:paraId="19F37C4F" w14:textId="77777777" w:rsidR="001E730F" w:rsidRPr="00A402A0" w:rsidRDefault="001E730F" w:rsidP="001E730F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402A0">
              <w:rPr>
                <w:sz w:val="20"/>
              </w:rPr>
              <w:t>Black/African American</w:t>
            </w:r>
          </w:p>
          <w:p w14:paraId="2CF49E58" w14:textId="77777777" w:rsidR="001E730F" w:rsidRPr="00A402A0" w:rsidRDefault="001E730F" w:rsidP="001E730F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402A0">
              <w:rPr>
                <w:sz w:val="20"/>
              </w:rPr>
              <w:t>Asian</w:t>
            </w:r>
          </w:p>
          <w:p w14:paraId="3F6B5FEC" w14:textId="77777777" w:rsidR="001E730F" w:rsidRPr="00A402A0" w:rsidRDefault="001E730F" w:rsidP="001E730F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402A0">
              <w:rPr>
                <w:sz w:val="20"/>
              </w:rPr>
              <w:t>American Indian/Alaskan Native</w:t>
            </w:r>
          </w:p>
          <w:p w14:paraId="154BC54B" w14:textId="77777777" w:rsidR="001E730F" w:rsidRPr="00A402A0" w:rsidRDefault="001E730F" w:rsidP="001E730F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402A0">
              <w:rPr>
                <w:sz w:val="20"/>
              </w:rPr>
              <w:t>Pacific Islander</w:t>
            </w:r>
          </w:p>
          <w:p w14:paraId="16DC7895" w14:textId="77777777" w:rsidR="001E730F" w:rsidRPr="00A402A0" w:rsidRDefault="001E730F" w:rsidP="001E730F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402A0">
              <w:rPr>
                <w:sz w:val="20"/>
              </w:rPr>
              <w:t>Two or more races</w:t>
            </w:r>
          </w:p>
          <w:p w14:paraId="230AB7A9" w14:textId="77777777" w:rsidR="001E730F" w:rsidRPr="00A402A0" w:rsidRDefault="001E730F" w:rsidP="001E730F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402A0">
              <w:rPr>
                <w:sz w:val="20"/>
              </w:rPr>
              <w:t>Other, please specify:________________</w:t>
            </w:r>
          </w:p>
          <w:p w14:paraId="6D348577" w14:textId="77777777" w:rsidR="001E730F" w:rsidRPr="00A402A0" w:rsidRDefault="001E730F" w:rsidP="001E730F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402A0">
              <w:rPr>
                <w:sz w:val="20"/>
              </w:rPr>
              <w:t>Prefer not to answer</w:t>
            </w:r>
          </w:p>
          <w:p w14:paraId="12F1137B" w14:textId="77777777" w:rsidR="001E730F" w:rsidRPr="00A402A0" w:rsidRDefault="001E730F" w:rsidP="001E730F">
            <w:pPr>
              <w:rPr>
                <w:sz w:val="20"/>
              </w:rPr>
            </w:pPr>
          </w:p>
          <w:p w14:paraId="458502DE" w14:textId="77777777" w:rsidR="001E730F" w:rsidRPr="00A402A0" w:rsidRDefault="001E730F" w:rsidP="001E730F">
            <w:pPr>
              <w:rPr>
                <w:sz w:val="20"/>
              </w:rPr>
            </w:pPr>
          </w:p>
        </w:tc>
      </w:tr>
      <w:tr w:rsidR="001E730F" w:rsidRPr="00262C50" w14:paraId="18C03047" w14:textId="77777777" w:rsidTr="00C97339">
        <w:trPr>
          <w:trHeight w:val="827"/>
        </w:trPr>
        <w:tc>
          <w:tcPr>
            <w:tcW w:w="4315" w:type="dxa"/>
          </w:tcPr>
          <w:p w14:paraId="16884441" w14:textId="77777777" w:rsidR="001E730F" w:rsidRPr="00A402A0" w:rsidRDefault="001E730F" w:rsidP="001E730F">
            <w:pPr>
              <w:rPr>
                <w:sz w:val="20"/>
              </w:rPr>
            </w:pPr>
            <w:r w:rsidRPr="00A402A0">
              <w:rPr>
                <w:sz w:val="20"/>
              </w:rPr>
              <w:t>What is your child’s ethnicity?</w:t>
            </w:r>
          </w:p>
        </w:tc>
        <w:tc>
          <w:tcPr>
            <w:tcW w:w="5035" w:type="dxa"/>
          </w:tcPr>
          <w:p w14:paraId="04AF205F" w14:textId="77777777" w:rsidR="001E730F" w:rsidRPr="00A402A0" w:rsidRDefault="001E730F" w:rsidP="001E730F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A402A0">
              <w:rPr>
                <w:sz w:val="20"/>
              </w:rPr>
              <w:t>Hispanic</w:t>
            </w:r>
          </w:p>
          <w:p w14:paraId="4D799D2D" w14:textId="77777777" w:rsidR="001E730F" w:rsidRPr="00A402A0" w:rsidRDefault="001E730F" w:rsidP="001E730F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A402A0">
              <w:rPr>
                <w:sz w:val="20"/>
              </w:rPr>
              <w:t>Not Hispanic</w:t>
            </w:r>
          </w:p>
          <w:p w14:paraId="4D8F97D2" w14:textId="77777777" w:rsidR="001E730F" w:rsidRPr="00A402A0" w:rsidRDefault="001E730F" w:rsidP="001E730F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A402A0">
              <w:rPr>
                <w:sz w:val="20"/>
              </w:rPr>
              <w:t>Prefer not to answer</w:t>
            </w:r>
          </w:p>
        </w:tc>
      </w:tr>
    </w:tbl>
    <w:p w14:paraId="2008D73B" w14:textId="77777777" w:rsidR="00B66B6E" w:rsidRDefault="00B66B6E"/>
    <w:p w14:paraId="0E35B832" w14:textId="77777777" w:rsidR="00E46345" w:rsidRPr="00E46345" w:rsidRDefault="00E46345">
      <w:pPr>
        <w:rPr>
          <w:sz w:val="20"/>
        </w:rPr>
      </w:pPr>
    </w:p>
    <w:p w14:paraId="3DE80DC3" w14:textId="77777777" w:rsidR="00E46345" w:rsidRDefault="00E46345"/>
    <w:sectPr w:rsidR="00E4634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15EB4" w14:textId="77777777" w:rsidR="00DF0BA6" w:rsidRDefault="00DF0BA6" w:rsidP="00965C3E">
      <w:r>
        <w:separator/>
      </w:r>
    </w:p>
  </w:endnote>
  <w:endnote w:type="continuationSeparator" w:id="0">
    <w:p w14:paraId="36DD782C" w14:textId="77777777" w:rsidR="00DF0BA6" w:rsidRDefault="00DF0BA6" w:rsidP="0096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F9F96" w14:textId="77777777" w:rsidR="00E46345" w:rsidRPr="00080661" w:rsidRDefault="00080661">
    <w:pPr>
      <w:pStyle w:val="Footer"/>
      <w:rPr>
        <w:sz w:val="20"/>
      </w:rPr>
    </w:pPr>
    <w:r>
      <w:rPr>
        <w:sz w:val="20"/>
      </w:rPr>
      <w:tab/>
    </w:r>
    <w:r>
      <w:rPr>
        <w:sz w:val="20"/>
      </w:rPr>
      <w:tab/>
    </w:r>
    <w:r w:rsidRPr="00080661">
      <w:rPr>
        <w:sz w:val="20"/>
      </w:rPr>
      <w:t>Pro00114773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DAB54" w14:textId="77777777" w:rsidR="00DF0BA6" w:rsidRDefault="00DF0BA6" w:rsidP="00965C3E">
      <w:r>
        <w:separator/>
      </w:r>
    </w:p>
  </w:footnote>
  <w:footnote w:type="continuationSeparator" w:id="0">
    <w:p w14:paraId="79622769" w14:textId="77777777" w:rsidR="00DF0BA6" w:rsidRDefault="00DF0BA6" w:rsidP="00965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688CE" w14:textId="77777777" w:rsidR="00965C3E" w:rsidRDefault="00965C3E" w:rsidP="00965C3E">
    <w:pPr>
      <w:jc w:val="center"/>
      <w:rPr>
        <w:rFonts w:ascii="Verdana" w:hAnsi="Verdana"/>
        <w:b/>
        <w:i/>
      </w:rPr>
    </w:pPr>
    <w:r w:rsidRPr="00F3320D">
      <w:rPr>
        <w:rFonts w:ascii="Verdana" w:hAnsi="Verdana"/>
        <w:b/>
        <w:i/>
      </w:rPr>
      <w:t>Youth Empowered Self-Care Substudy (YES)</w:t>
    </w:r>
  </w:p>
  <w:p w14:paraId="5B619ED5" w14:textId="77777777" w:rsidR="007F4468" w:rsidRDefault="007F4468" w:rsidP="00E46345">
    <w:pPr>
      <w:rPr>
        <w:sz w:val="20"/>
      </w:rPr>
    </w:pPr>
  </w:p>
  <w:p w14:paraId="4B1744EB" w14:textId="77777777" w:rsidR="00E46345" w:rsidRPr="00E46345" w:rsidRDefault="00E46345" w:rsidP="00E46345">
    <w:pPr>
      <w:rPr>
        <w:sz w:val="20"/>
      </w:rPr>
    </w:pPr>
    <w:r w:rsidRPr="00E46345">
      <w:rPr>
        <w:sz w:val="20"/>
      </w:rPr>
      <w:t>Instructions for survey completion:</w:t>
    </w:r>
  </w:p>
  <w:p w14:paraId="7D0DB456" w14:textId="28966C51" w:rsidR="00E46345" w:rsidRDefault="00E46345" w:rsidP="00C97339">
    <w:pPr>
      <w:rPr>
        <w:rFonts w:ascii="Verdana" w:hAnsi="Verdana"/>
        <w:b/>
        <w:i/>
      </w:rPr>
    </w:pPr>
    <w:r w:rsidRPr="00E46345">
      <w:rPr>
        <w:iCs/>
        <w:sz w:val="20"/>
      </w:rPr>
      <w:t>If you are enrolling more than one child. Please complete individual consent forms and surveys for each child you are enrolling in the YES Study</w:t>
    </w:r>
  </w:p>
  <w:p w14:paraId="6522AF0E" w14:textId="77777777" w:rsidR="00965C3E" w:rsidRDefault="00965C3E" w:rsidP="003E21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13663"/>
    <w:multiLevelType w:val="hybridMultilevel"/>
    <w:tmpl w:val="6FB60C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D373A"/>
    <w:multiLevelType w:val="hybridMultilevel"/>
    <w:tmpl w:val="A77A5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05134"/>
    <w:multiLevelType w:val="hybridMultilevel"/>
    <w:tmpl w:val="EA5EDE8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F50F23"/>
    <w:multiLevelType w:val="hybridMultilevel"/>
    <w:tmpl w:val="EEDAA8B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5765AE"/>
    <w:multiLevelType w:val="hybridMultilevel"/>
    <w:tmpl w:val="9D380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9426C"/>
    <w:multiLevelType w:val="hybridMultilevel"/>
    <w:tmpl w:val="C1F0BD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85711"/>
    <w:multiLevelType w:val="hybridMultilevel"/>
    <w:tmpl w:val="E12010D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5A1E64"/>
    <w:multiLevelType w:val="hybridMultilevel"/>
    <w:tmpl w:val="2610A01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024D8B"/>
    <w:multiLevelType w:val="hybridMultilevel"/>
    <w:tmpl w:val="1F7C185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6974943">
    <w:abstractNumId w:val="3"/>
  </w:num>
  <w:num w:numId="2" w16cid:durableId="626929773">
    <w:abstractNumId w:val="6"/>
  </w:num>
  <w:num w:numId="3" w16cid:durableId="47151526">
    <w:abstractNumId w:val="2"/>
  </w:num>
  <w:num w:numId="4" w16cid:durableId="1348825262">
    <w:abstractNumId w:val="0"/>
  </w:num>
  <w:num w:numId="5" w16cid:durableId="1564876884">
    <w:abstractNumId w:val="5"/>
  </w:num>
  <w:num w:numId="6" w16cid:durableId="593132790">
    <w:abstractNumId w:val="7"/>
  </w:num>
  <w:num w:numId="7" w16cid:durableId="487791819">
    <w:abstractNumId w:val="8"/>
  </w:num>
  <w:num w:numId="8" w16cid:durableId="687488639">
    <w:abstractNumId w:val="1"/>
  </w:num>
  <w:num w:numId="9" w16cid:durableId="2129621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cwMza3NDA2NLQwtDRT0lEKTi0uzszPAykwqgUAFRl7kywAAAA="/>
  </w:docVars>
  <w:rsids>
    <w:rsidRoot w:val="00965C3E"/>
    <w:rsid w:val="00022561"/>
    <w:rsid w:val="00032638"/>
    <w:rsid w:val="000629C4"/>
    <w:rsid w:val="000711C7"/>
    <w:rsid w:val="00080661"/>
    <w:rsid w:val="000D413F"/>
    <w:rsid w:val="000E0106"/>
    <w:rsid w:val="001C138D"/>
    <w:rsid w:val="001E730F"/>
    <w:rsid w:val="002C2416"/>
    <w:rsid w:val="003E21E7"/>
    <w:rsid w:val="00452FB3"/>
    <w:rsid w:val="004C5528"/>
    <w:rsid w:val="004C695E"/>
    <w:rsid w:val="0050462D"/>
    <w:rsid w:val="00537F8E"/>
    <w:rsid w:val="00554C6F"/>
    <w:rsid w:val="00595AB3"/>
    <w:rsid w:val="005B520B"/>
    <w:rsid w:val="00696A24"/>
    <w:rsid w:val="007F4468"/>
    <w:rsid w:val="00825226"/>
    <w:rsid w:val="00893636"/>
    <w:rsid w:val="00897205"/>
    <w:rsid w:val="00943EA1"/>
    <w:rsid w:val="00965C3E"/>
    <w:rsid w:val="009D7608"/>
    <w:rsid w:val="00A32671"/>
    <w:rsid w:val="00A35B33"/>
    <w:rsid w:val="00A402A0"/>
    <w:rsid w:val="00A67F22"/>
    <w:rsid w:val="00AC5A7E"/>
    <w:rsid w:val="00AD5773"/>
    <w:rsid w:val="00B015C3"/>
    <w:rsid w:val="00B66B6E"/>
    <w:rsid w:val="00C9557E"/>
    <w:rsid w:val="00C97339"/>
    <w:rsid w:val="00D7080C"/>
    <w:rsid w:val="00DD1079"/>
    <w:rsid w:val="00DE2874"/>
    <w:rsid w:val="00DF0BA6"/>
    <w:rsid w:val="00E46345"/>
    <w:rsid w:val="00E813FA"/>
    <w:rsid w:val="00EA5587"/>
    <w:rsid w:val="00F2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D3F28F"/>
  <w15:chartTrackingRefBased/>
  <w15:docId w15:val="{C02206DA-AA32-4402-B077-54517967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0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5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5C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C3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65C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C3E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0711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26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67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973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47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Brown-Lowery</dc:creator>
  <cp:keywords/>
  <dc:description/>
  <cp:lastModifiedBy>Peter Hoffmann</cp:lastModifiedBy>
  <cp:revision>3</cp:revision>
  <dcterms:created xsi:type="dcterms:W3CDTF">2024-10-24T00:53:00Z</dcterms:created>
  <dcterms:modified xsi:type="dcterms:W3CDTF">2024-10-24T18:51:00Z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6ee40dd7853f389da1da4f9ca9f9bd7583adcc268d2b5ca0c2e5b301eb8295ec</vt:lpwstr>
  </property>
</Properties>
</file>