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4225"/>
      </w:tblGrid>
      <w:tr w:rsidR="00DE437C" w:rsidRPr="00262C50" w14:paraId="0E3F45F6" w14:textId="77777777" w:rsidTr="7B321A95">
        <w:tc>
          <w:tcPr>
            <w:tcW w:w="9350" w:type="dxa"/>
            <w:gridSpan w:val="2"/>
            <w:shd w:val="clear" w:color="auto" w:fill="44546A" w:themeFill="text2"/>
          </w:tcPr>
          <w:p w14:paraId="7AE3BFBA" w14:textId="34E59238" w:rsidR="00DE437C" w:rsidRPr="00262C50" w:rsidRDefault="7B321A95" w:rsidP="7B321A95">
            <w:pPr>
              <w:rPr>
                <w:sz w:val="20"/>
              </w:rPr>
            </w:pPr>
            <w:r w:rsidRPr="7B321A95">
              <w:rPr>
                <w:color w:val="FFFFFF" w:themeColor="background1"/>
                <w:sz w:val="20"/>
              </w:rPr>
              <w:t>Tell us about your child’s Parks And Recreation program participation after enrolling in the YES Study</w:t>
            </w:r>
          </w:p>
        </w:tc>
      </w:tr>
      <w:tr w:rsidR="009841E9" w:rsidRPr="00262C50" w14:paraId="3A099A39" w14:textId="77777777" w:rsidTr="7B321A95">
        <w:tc>
          <w:tcPr>
            <w:tcW w:w="5125" w:type="dxa"/>
          </w:tcPr>
          <w:p w14:paraId="0261E559" w14:textId="260594F1" w:rsidR="009841E9" w:rsidRPr="0035198B" w:rsidRDefault="009841E9" w:rsidP="009841E9">
            <w:pPr>
              <w:rPr>
                <w:sz w:val="20"/>
              </w:rPr>
            </w:pPr>
            <w:r w:rsidRPr="009841E9">
              <w:rPr>
                <w:sz w:val="20"/>
              </w:rPr>
              <w:t xml:space="preserve">How did you learn about the YES </w:t>
            </w:r>
            <w:proofErr w:type="spellStart"/>
            <w:r w:rsidRPr="009841E9">
              <w:rPr>
                <w:sz w:val="20"/>
              </w:rPr>
              <w:t>Substudy</w:t>
            </w:r>
            <w:proofErr w:type="spellEnd"/>
          </w:p>
          <w:p w14:paraId="2A164EBB" w14:textId="603A1056" w:rsidR="009841E9" w:rsidRPr="0035198B" w:rsidRDefault="009841E9" w:rsidP="009841E9">
            <w:pPr>
              <w:rPr>
                <w:sz w:val="20"/>
              </w:rPr>
            </w:pPr>
          </w:p>
        </w:tc>
        <w:tc>
          <w:tcPr>
            <w:tcW w:w="4225" w:type="dxa"/>
          </w:tcPr>
          <w:p w14:paraId="46338FA4" w14:textId="29B5E6D7" w:rsidR="009841E9" w:rsidRPr="009841E9" w:rsidRDefault="009841E9" w:rsidP="009841E9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9841E9">
              <w:rPr>
                <w:sz w:val="20"/>
              </w:rPr>
              <w:t>I visited the YES Study website/</w:t>
            </w:r>
            <w:r>
              <w:rPr>
                <w:sz w:val="20"/>
              </w:rPr>
              <w:t>i</w:t>
            </w:r>
            <w:r w:rsidRPr="009841E9">
              <w:rPr>
                <w:sz w:val="20"/>
              </w:rPr>
              <w:t>nternet</w:t>
            </w:r>
          </w:p>
          <w:p w14:paraId="431A5507" w14:textId="22145B6C" w:rsidR="009841E9" w:rsidRPr="009841E9" w:rsidRDefault="009841E9" w:rsidP="009841E9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9841E9">
              <w:rPr>
                <w:sz w:val="20"/>
              </w:rPr>
              <w:t xml:space="preserve">I saw a YES study </w:t>
            </w:r>
            <w:r>
              <w:rPr>
                <w:sz w:val="20"/>
              </w:rPr>
              <w:t>f</w:t>
            </w:r>
            <w:r w:rsidRPr="009841E9">
              <w:rPr>
                <w:sz w:val="20"/>
              </w:rPr>
              <w:t>lyer (at school, parks and recreation office or Community event, etc.)</w:t>
            </w:r>
          </w:p>
          <w:p w14:paraId="643CCE33" w14:textId="1F6C0704" w:rsidR="009841E9" w:rsidRPr="009841E9" w:rsidRDefault="009841E9" w:rsidP="009841E9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9841E9">
              <w:rPr>
                <w:sz w:val="20"/>
              </w:rPr>
              <w:t xml:space="preserve">I am a member of my local Parks and Recreation </w:t>
            </w:r>
            <w:r>
              <w:rPr>
                <w:sz w:val="20"/>
              </w:rPr>
              <w:t>program</w:t>
            </w:r>
          </w:p>
          <w:p w14:paraId="0BBF6082" w14:textId="699DE95E" w:rsidR="009841E9" w:rsidRPr="009841E9" w:rsidRDefault="009841E9" w:rsidP="009841E9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9841E9">
              <w:rPr>
                <w:sz w:val="20"/>
              </w:rPr>
              <w:t>I attended a Community Event</w:t>
            </w:r>
          </w:p>
          <w:p w14:paraId="47E616DF" w14:textId="2DAE0735" w:rsidR="009841E9" w:rsidRPr="009841E9" w:rsidRDefault="009841E9" w:rsidP="009841E9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9841E9">
              <w:rPr>
                <w:sz w:val="20"/>
              </w:rPr>
              <w:t>I saw a post on Social media</w:t>
            </w:r>
          </w:p>
          <w:p w14:paraId="610832F7" w14:textId="7CF9EE8A" w:rsidR="009841E9" w:rsidRPr="009841E9" w:rsidRDefault="009841E9" w:rsidP="009841E9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9841E9">
              <w:rPr>
                <w:sz w:val="20"/>
              </w:rPr>
              <w:t>I was recommended by a friend/colleague</w:t>
            </w:r>
          </w:p>
          <w:p w14:paraId="34D7133B" w14:textId="73DE9D14" w:rsidR="009841E9" w:rsidRPr="009841E9" w:rsidRDefault="009841E9" w:rsidP="009841E9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9841E9">
              <w:rPr>
                <w:sz w:val="20"/>
              </w:rPr>
              <w:t>Other (etc.)</w:t>
            </w:r>
          </w:p>
        </w:tc>
      </w:tr>
      <w:tr w:rsidR="001A60F9" w:rsidRPr="00262C50" w14:paraId="33D4B585" w14:textId="77777777" w:rsidTr="7B321A95">
        <w:tc>
          <w:tcPr>
            <w:tcW w:w="5125" w:type="dxa"/>
          </w:tcPr>
          <w:p w14:paraId="2B926411" w14:textId="76C54F42" w:rsidR="00D2236B" w:rsidRDefault="0035198B" w:rsidP="487A2C2E">
            <w:r w:rsidRPr="0035198B">
              <w:rPr>
                <w:sz w:val="20"/>
              </w:rPr>
              <w:t>Has your child participated or</w:t>
            </w:r>
            <w:r w:rsidR="00B40935">
              <w:rPr>
                <w:sz w:val="20"/>
              </w:rPr>
              <w:t xml:space="preserve"> is</w:t>
            </w:r>
            <w:r w:rsidRPr="0035198B">
              <w:rPr>
                <w:sz w:val="20"/>
              </w:rPr>
              <w:t xml:space="preserve"> currently participating in a parks and recreation program offered by Miami-Dade or Durham Parks and Recreation?</w:t>
            </w:r>
          </w:p>
          <w:p w14:paraId="2C6BA225" w14:textId="6511559E" w:rsidR="00D2236B" w:rsidRPr="00262C50" w:rsidRDefault="00D2236B" w:rsidP="487A2C2E"/>
        </w:tc>
        <w:tc>
          <w:tcPr>
            <w:tcW w:w="4225" w:type="dxa"/>
          </w:tcPr>
          <w:p w14:paraId="38382CA0" w14:textId="1D96DDCE" w:rsidR="00DE437C" w:rsidRDefault="487A2C2E" w:rsidP="487A2C2E">
            <w:pPr>
              <w:rPr>
                <w:szCs w:val="24"/>
              </w:rPr>
            </w:pPr>
            <w:r w:rsidRPr="487A2C2E">
              <w:rPr>
                <w:sz w:val="20"/>
              </w:rPr>
              <w:t>a. Yes</w:t>
            </w:r>
          </w:p>
          <w:p w14:paraId="5E14BF07" w14:textId="3337EFD0" w:rsidR="00DE437C" w:rsidRDefault="487A2C2E" w:rsidP="487A2C2E">
            <w:pPr>
              <w:rPr>
                <w:sz w:val="20"/>
              </w:rPr>
            </w:pPr>
            <w:r w:rsidRPr="487A2C2E">
              <w:rPr>
                <w:sz w:val="20"/>
              </w:rPr>
              <w:t>b. No</w:t>
            </w:r>
          </w:p>
          <w:p w14:paraId="797347C5" w14:textId="77777777" w:rsidR="00DE437C" w:rsidRDefault="00DE437C" w:rsidP="487A2C2E">
            <w:pPr>
              <w:rPr>
                <w:sz w:val="20"/>
              </w:rPr>
            </w:pPr>
          </w:p>
          <w:p w14:paraId="5CF165A1" w14:textId="794A28E3" w:rsidR="00D2236B" w:rsidRPr="00D2236B" w:rsidRDefault="00D2236B" w:rsidP="487A2C2E">
            <w:pPr>
              <w:rPr>
                <w:i/>
                <w:sz w:val="20"/>
              </w:rPr>
            </w:pPr>
            <w:r w:rsidRPr="00D2236B">
              <w:rPr>
                <w:i/>
                <w:color w:val="ED7D31" w:themeColor="accent2"/>
                <w:sz w:val="18"/>
              </w:rPr>
              <w:t>Require a response to this question</w:t>
            </w:r>
          </w:p>
        </w:tc>
      </w:tr>
      <w:tr w:rsidR="00B40935" w:rsidRPr="00262C50" w14:paraId="51A47677" w14:textId="77777777" w:rsidTr="7B321A95">
        <w:tc>
          <w:tcPr>
            <w:tcW w:w="5125" w:type="dxa"/>
          </w:tcPr>
          <w:p w14:paraId="717323EB" w14:textId="1274E62F" w:rsidR="00B40935" w:rsidRPr="0035198B" w:rsidRDefault="00B40935" w:rsidP="487A2C2E">
            <w:pPr>
              <w:rPr>
                <w:sz w:val="20"/>
              </w:rPr>
            </w:pPr>
            <w:r>
              <w:rPr>
                <w:sz w:val="20"/>
              </w:rPr>
              <w:t>Was your child actively participating in a Parks and Recreation program at the time of your enrollment in the YES Study?</w:t>
            </w:r>
          </w:p>
        </w:tc>
        <w:tc>
          <w:tcPr>
            <w:tcW w:w="4225" w:type="dxa"/>
          </w:tcPr>
          <w:p w14:paraId="2DF162BB" w14:textId="77777777" w:rsidR="00B40935" w:rsidRDefault="00B40935" w:rsidP="00B40935">
            <w:pPr>
              <w:rPr>
                <w:sz w:val="20"/>
              </w:rPr>
            </w:pPr>
            <w:r w:rsidRPr="00B40935">
              <w:rPr>
                <w:sz w:val="20"/>
              </w:rPr>
              <w:t>a.</w:t>
            </w:r>
            <w:r>
              <w:rPr>
                <w:sz w:val="20"/>
              </w:rPr>
              <w:t xml:space="preserve"> Yes</w:t>
            </w:r>
          </w:p>
          <w:p w14:paraId="35B4F918" w14:textId="77777777" w:rsidR="00B40935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b. No</w:t>
            </w:r>
          </w:p>
          <w:p w14:paraId="449C96A6" w14:textId="77777777" w:rsidR="00FC6B70" w:rsidRDefault="7B321A95" w:rsidP="7B321A95">
            <w:pPr>
              <w:rPr>
                <w:i/>
                <w:iCs/>
                <w:color w:val="ED7D31" w:themeColor="accent2"/>
                <w:sz w:val="18"/>
                <w:szCs w:val="18"/>
              </w:rPr>
            </w:pPr>
            <w:r w:rsidRPr="7B321A95">
              <w:rPr>
                <w:i/>
                <w:iCs/>
                <w:color w:val="ED7D31" w:themeColor="accent2"/>
                <w:sz w:val="18"/>
                <w:szCs w:val="18"/>
              </w:rPr>
              <w:t>Require a response to this question</w:t>
            </w:r>
          </w:p>
          <w:p w14:paraId="6935D7CB" w14:textId="7100BE97" w:rsidR="00FC6B70" w:rsidRPr="00B40935" w:rsidRDefault="00FC6B70" w:rsidP="00B40935">
            <w:pPr>
              <w:rPr>
                <w:sz w:val="20"/>
              </w:rPr>
            </w:pPr>
          </w:p>
        </w:tc>
      </w:tr>
      <w:tr w:rsidR="001A60F9" w:rsidRPr="00262C50" w14:paraId="6F80EA23" w14:textId="77777777" w:rsidTr="7B321A95">
        <w:tc>
          <w:tcPr>
            <w:tcW w:w="5125" w:type="dxa"/>
            <w:shd w:val="clear" w:color="auto" w:fill="D9D9D9" w:themeFill="background1" w:themeFillShade="D9"/>
          </w:tcPr>
          <w:p w14:paraId="6A6F2708" w14:textId="18F891A8" w:rsidR="00BF34A4" w:rsidRPr="00D2236B" w:rsidRDefault="00BF34A4" w:rsidP="00BF34A4">
            <w:pPr>
              <w:rPr>
                <w:i/>
                <w:color w:val="ED7D31" w:themeColor="accent2"/>
                <w:sz w:val="20"/>
              </w:rPr>
            </w:pPr>
            <w:r w:rsidRPr="00D2236B">
              <w:rPr>
                <w:b/>
                <w:i/>
                <w:color w:val="ED7D31" w:themeColor="accent2"/>
                <w:sz w:val="20"/>
              </w:rPr>
              <w:t>For participants that select Yes</w:t>
            </w:r>
            <w:r w:rsidRPr="00D2236B">
              <w:rPr>
                <w:i/>
                <w:color w:val="ED7D31" w:themeColor="accent2"/>
                <w:sz w:val="20"/>
              </w:rPr>
              <w:t xml:space="preserve"> transition to the “</w:t>
            </w:r>
            <w:r w:rsidR="00765403" w:rsidRPr="00765403">
              <w:rPr>
                <w:i/>
                <w:color w:val="ED7D31" w:themeColor="accent2"/>
                <w:sz w:val="20"/>
              </w:rPr>
              <w:t>Tell us about the program your child participated in</w:t>
            </w:r>
            <w:r w:rsidRPr="00D2236B">
              <w:rPr>
                <w:i/>
                <w:color w:val="ED7D31" w:themeColor="accent2"/>
                <w:sz w:val="20"/>
              </w:rPr>
              <w:t>”. From here</w:t>
            </w:r>
            <w:r w:rsidR="00D2236B" w:rsidRPr="00D2236B">
              <w:rPr>
                <w:i/>
                <w:color w:val="ED7D31" w:themeColor="accent2"/>
                <w:sz w:val="20"/>
              </w:rPr>
              <w:t xml:space="preserve">, the participants </w:t>
            </w:r>
            <w:r w:rsidR="004321B1">
              <w:rPr>
                <w:i/>
                <w:color w:val="ED7D31" w:themeColor="accent2"/>
                <w:sz w:val="20"/>
              </w:rPr>
              <w:t>must</w:t>
            </w:r>
            <w:r w:rsidR="00D2236B" w:rsidRPr="00D2236B">
              <w:rPr>
                <w:i/>
                <w:color w:val="ED7D31" w:themeColor="accent2"/>
                <w:sz w:val="20"/>
              </w:rPr>
              <w:t xml:space="preserve"> complete the KIDSCREEN and SCARED assessments again. </w:t>
            </w:r>
          </w:p>
          <w:p w14:paraId="445ACFAA" w14:textId="77777777" w:rsidR="00BF34A4" w:rsidRPr="00D2236B" w:rsidRDefault="00BF34A4" w:rsidP="00BF34A4">
            <w:pPr>
              <w:rPr>
                <w:i/>
                <w:color w:val="ED7D31" w:themeColor="accent2"/>
                <w:sz w:val="20"/>
              </w:rPr>
            </w:pPr>
          </w:p>
          <w:p w14:paraId="5E2FCAA2" w14:textId="45395ABD" w:rsidR="00BF34A4" w:rsidRPr="00D2236B" w:rsidRDefault="00BF34A4" w:rsidP="00BF34A4">
            <w:pPr>
              <w:rPr>
                <w:i/>
                <w:color w:val="ED7D31" w:themeColor="accent2"/>
                <w:sz w:val="20"/>
              </w:rPr>
            </w:pPr>
          </w:p>
        </w:tc>
        <w:tc>
          <w:tcPr>
            <w:tcW w:w="4225" w:type="dxa"/>
            <w:shd w:val="clear" w:color="auto" w:fill="D9D9D9" w:themeFill="background1" w:themeFillShade="D9"/>
          </w:tcPr>
          <w:p w14:paraId="6A7D99C4" w14:textId="29EE32F9" w:rsidR="00BF34A4" w:rsidRPr="00D2236B" w:rsidRDefault="00BF34A4" w:rsidP="487A2C2E">
            <w:pPr>
              <w:rPr>
                <w:i/>
                <w:color w:val="ED7D31" w:themeColor="accent2"/>
                <w:sz w:val="20"/>
              </w:rPr>
            </w:pPr>
            <w:r w:rsidRPr="00D2236B">
              <w:rPr>
                <w:b/>
                <w:i/>
                <w:color w:val="ED7D31" w:themeColor="accent2"/>
                <w:sz w:val="20"/>
              </w:rPr>
              <w:t xml:space="preserve">For participants that select No </w:t>
            </w:r>
            <w:r w:rsidRPr="00D2236B">
              <w:rPr>
                <w:i/>
                <w:color w:val="ED7D31" w:themeColor="accent2"/>
                <w:sz w:val="20"/>
              </w:rPr>
              <w:t xml:space="preserve">transition to the “Tell us about your barriers to participation” section </w:t>
            </w:r>
            <w:r w:rsidR="00D2236B" w:rsidRPr="00D2236B">
              <w:rPr>
                <w:i/>
                <w:color w:val="ED7D31" w:themeColor="accent2"/>
                <w:sz w:val="20"/>
              </w:rPr>
              <w:t xml:space="preserve">and </w:t>
            </w:r>
            <w:r w:rsidRPr="00D2236B">
              <w:rPr>
                <w:i/>
                <w:color w:val="ED7D31" w:themeColor="accent2"/>
                <w:sz w:val="20"/>
              </w:rPr>
              <w:t>then to the end of the survey</w:t>
            </w:r>
          </w:p>
        </w:tc>
      </w:tr>
      <w:tr w:rsidR="00765403" w:rsidRPr="00262C50" w14:paraId="6CA5FDB8" w14:textId="77777777" w:rsidTr="7B321A95">
        <w:tc>
          <w:tcPr>
            <w:tcW w:w="9350" w:type="dxa"/>
            <w:gridSpan w:val="2"/>
            <w:shd w:val="clear" w:color="auto" w:fill="44546A" w:themeFill="text2"/>
          </w:tcPr>
          <w:p w14:paraId="3560F612" w14:textId="209A03F9" w:rsidR="00765403" w:rsidRPr="00D2236B" w:rsidRDefault="7B321A95" w:rsidP="7B321A95">
            <w:pPr>
              <w:rPr>
                <w:b/>
                <w:bCs/>
                <w:i/>
                <w:iCs/>
                <w:color w:val="ED7D31" w:themeColor="accent2"/>
                <w:sz w:val="20"/>
              </w:rPr>
            </w:pPr>
            <w:r w:rsidRPr="7B321A95">
              <w:rPr>
                <w:color w:val="FFFFFF" w:themeColor="background1"/>
                <w:sz w:val="20"/>
              </w:rPr>
              <w:t xml:space="preserve">Tell us about the program(s) your child has participated in while enrolled in the YES Study. </w:t>
            </w:r>
          </w:p>
          <w:p w14:paraId="36E679CB" w14:textId="17391EFD" w:rsidR="00765403" w:rsidRPr="00D2236B" w:rsidRDefault="7B321A95" w:rsidP="7B321A95">
            <w:pPr>
              <w:rPr>
                <w:b/>
                <w:bCs/>
                <w:i/>
                <w:iCs/>
                <w:color w:val="ED7D31" w:themeColor="accent2"/>
                <w:sz w:val="20"/>
              </w:rPr>
            </w:pPr>
            <w:r w:rsidRPr="7B321A95">
              <w:rPr>
                <w:color w:val="FFFFFF" w:themeColor="background1"/>
                <w:sz w:val="20"/>
              </w:rPr>
              <w:t>If your child enrolled in multiple programs please answer about each program</w:t>
            </w:r>
          </w:p>
        </w:tc>
      </w:tr>
      <w:tr w:rsidR="00FC6B70" w:rsidRPr="00262C50" w14:paraId="4ADDABA6" w14:textId="77777777" w:rsidTr="7B321A95">
        <w:trPr>
          <w:trHeight w:val="300"/>
        </w:trPr>
        <w:tc>
          <w:tcPr>
            <w:tcW w:w="5125" w:type="dxa"/>
            <w:shd w:val="clear" w:color="auto" w:fill="FFFFFF" w:themeFill="background1"/>
          </w:tcPr>
          <w:p w14:paraId="773AD9B1" w14:textId="57C350EC" w:rsidR="00FC6B70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Did you select a program(s) recommended by your designated YES Connector?</w:t>
            </w:r>
          </w:p>
        </w:tc>
        <w:tc>
          <w:tcPr>
            <w:tcW w:w="4225" w:type="dxa"/>
            <w:shd w:val="clear" w:color="auto" w:fill="FFFFFF" w:themeFill="background1"/>
          </w:tcPr>
          <w:p w14:paraId="5B18D8EC" w14:textId="77777777" w:rsidR="00FC6B70" w:rsidRDefault="7B321A95" w:rsidP="7B321A95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7B321A95">
              <w:rPr>
                <w:sz w:val="20"/>
              </w:rPr>
              <w:t>Yes</w:t>
            </w:r>
          </w:p>
          <w:p w14:paraId="77F0B635" w14:textId="77777777" w:rsidR="00FC6B70" w:rsidRDefault="7B321A95" w:rsidP="7B321A95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7B321A95">
              <w:rPr>
                <w:sz w:val="20"/>
              </w:rPr>
              <w:t>No</w:t>
            </w:r>
          </w:p>
          <w:p w14:paraId="27BE4EB1" w14:textId="2CF61EE9" w:rsidR="00FC6B70" w:rsidRPr="00496DC1" w:rsidRDefault="7B321A95" w:rsidP="7B321A95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7B321A95">
              <w:rPr>
                <w:sz w:val="20"/>
              </w:rPr>
              <w:t>Did not reach out to YES Connector</w:t>
            </w:r>
          </w:p>
        </w:tc>
      </w:tr>
      <w:tr w:rsidR="00496DC1" w:rsidRPr="00262C50" w14:paraId="66810521" w14:textId="77777777" w:rsidTr="7B321A95">
        <w:tc>
          <w:tcPr>
            <w:tcW w:w="5125" w:type="dxa"/>
            <w:shd w:val="clear" w:color="auto" w:fill="FFFFFF" w:themeFill="background1"/>
          </w:tcPr>
          <w:p w14:paraId="34EAE6DC" w14:textId="71FA3177" w:rsidR="00496DC1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What type of program(s)  did your child participate in?</w:t>
            </w:r>
          </w:p>
          <w:p w14:paraId="4B5D4C24" w14:textId="045AA1ED" w:rsidR="00B1471E" w:rsidRPr="00115AA4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(please select all that apply)</w:t>
            </w:r>
          </w:p>
        </w:tc>
        <w:tc>
          <w:tcPr>
            <w:tcW w:w="4225" w:type="dxa"/>
            <w:shd w:val="clear" w:color="auto" w:fill="FFFFFF" w:themeFill="background1"/>
          </w:tcPr>
          <w:p w14:paraId="3566B43D" w14:textId="7D109B4C" w:rsidR="00496DC1" w:rsidRPr="00496DC1" w:rsidRDefault="00496DC1" w:rsidP="00496DC1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00496DC1">
              <w:rPr>
                <w:sz w:val="20"/>
              </w:rPr>
              <w:t xml:space="preserve">Individual </w:t>
            </w:r>
          </w:p>
          <w:p w14:paraId="401D4F58" w14:textId="0B9A7361" w:rsidR="00496DC1" w:rsidRPr="00496DC1" w:rsidRDefault="00496DC1" w:rsidP="00496DC1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00496DC1">
              <w:rPr>
                <w:sz w:val="20"/>
              </w:rPr>
              <w:t>Small groups (less than 10)</w:t>
            </w:r>
          </w:p>
          <w:p w14:paraId="3F79ABE0" w14:textId="6D266BE9" w:rsidR="00496DC1" w:rsidRPr="00496DC1" w:rsidRDefault="00496DC1" w:rsidP="00496DC1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00496DC1">
              <w:rPr>
                <w:sz w:val="20"/>
              </w:rPr>
              <w:t xml:space="preserve">Large groups (more than 10) </w:t>
            </w:r>
          </w:p>
          <w:p w14:paraId="39C38019" w14:textId="7CDF228F" w:rsidR="00496DC1" w:rsidRPr="00496DC1" w:rsidRDefault="00496DC1" w:rsidP="00496DC1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00496DC1">
              <w:rPr>
                <w:sz w:val="20"/>
              </w:rPr>
              <w:t xml:space="preserve">Indoor </w:t>
            </w:r>
          </w:p>
          <w:p w14:paraId="553ED512" w14:textId="380C13BA" w:rsidR="00496DC1" w:rsidRDefault="00496DC1" w:rsidP="00496DC1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 w:rsidRPr="00496DC1">
              <w:rPr>
                <w:sz w:val="20"/>
              </w:rPr>
              <w:t>Outdoor</w:t>
            </w:r>
          </w:p>
        </w:tc>
      </w:tr>
      <w:tr w:rsidR="00A86CF4" w:rsidRPr="00262C50" w14:paraId="0C117D4D" w14:textId="77777777" w:rsidTr="7B321A95">
        <w:trPr>
          <w:trHeight w:val="300"/>
        </w:trPr>
        <w:tc>
          <w:tcPr>
            <w:tcW w:w="5125" w:type="dxa"/>
            <w:shd w:val="clear" w:color="auto" w:fill="FFFFFF" w:themeFill="background1"/>
          </w:tcPr>
          <w:p w14:paraId="1A012365" w14:textId="77777777" w:rsidR="00A86CF4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Please select the interest area of the program your child participated in?</w:t>
            </w:r>
          </w:p>
          <w:p w14:paraId="5B4C4C2C" w14:textId="38B79F60" w:rsidR="00B1471E" w:rsidRPr="00115AA4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(please select all that apply)</w:t>
            </w:r>
          </w:p>
        </w:tc>
        <w:tc>
          <w:tcPr>
            <w:tcW w:w="4225" w:type="dxa"/>
            <w:shd w:val="clear" w:color="auto" w:fill="FFFFFF" w:themeFill="background1"/>
          </w:tcPr>
          <w:p w14:paraId="3A2DFC97" w14:textId="75F05051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>Aquatics (Swim Lessons/Training, Open Swim)</w:t>
            </w:r>
          </w:p>
          <w:p w14:paraId="114008A5" w14:textId="3482A591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 xml:space="preserve">Athletic (Basketball, Tennis, Pickleball, Football, Soccer) </w:t>
            </w:r>
          </w:p>
          <w:p w14:paraId="609868F9" w14:textId="13F3448C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>Cultural Events (Hikes &amp; Tours, Historical Exploration, Field Trips)</w:t>
            </w:r>
          </w:p>
          <w:p w14:paraId="51FFF9CA" w14:textId="033766EE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>Education &amp; Enrichment (Cooking/Baking, Computer Lab, Music Lessons)</w:t>
            </w:r>
          </w:p>
          <w:p w14:paraId="641E9259" w14:textId="034EB85F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 xml:space="preserve">Fitness &amp; Wellness Center </w:t>
            </w:r>
          </w:p>
          <w:p w14:paraId="03E1439E" w14:textId="644302FE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 xml:space="preserve">Outdoor Recreation </w:t>
            </w:r>
          </w:p>
          <w:p w14:paraId="73EBAB5C" w14:textId="46E772E3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>Dance (Ballet, Modern, Hip Hop)</w:t>
            </w:r>
          </w:p>
          <w:p w14:paraId="3319D3A5" w14:textId="6D649AAB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>Afterschool Programs</w:t>
            </w:r>
          </w:p>
          <w:p w14:paraId="00D93816" w14:textId="48F1E671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>Social Activity (Arts and Crafts, Lego Building, etc.)</w:t>
            </w:r>
          </w:p>
          <w:p w14:paraId="284960FC" w14:textId="422029F5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 xml:space="preserve">Special Programs/Special Events  </w:t>
            </w:r>
          </w:p>
          <w:p w14:paraId="191314CB" w14:textId="6AC2216F" w:rsidR="00A86CF4" w:rsidRPr="00FC6B70" w:rsidRDefault="7B321A95" w:rsidP="7B321A95">
            <w:pPr>
              <w:pStyle w:val="ListParagraph"/>
              <w:numPr>
                <w:ilvl w:val="0"/>
                <w:numId w:val="15"/>
              </w:numPr>
              <w:rPr>
                <w:sz w:val="20"/>
              </w:rPr>
            </w:pPr>
            <w:r w:rsidRPr="7B321A95">
              <w:rPr>
                <w:sz w:val="20"/>
              </w:rPr>
              <w:t>Other [free text field]</w:t>
            </w:r>
          </w:p>
        </w:tc>
      </w:tr>
      <w:tr w:rsidR="00765403" w:rsidRPr="00262C50" w14:paraId="7E48CB68" w14:textId="77777777" w:rsidTr="7B321A95">
        <w:tc>
          <w:tcPr>
            <w:tcW w:w="5125" w:type="dxa"/>
            <w:shd w:val="clear" w:color="auto" w:fill="FFFFFF" w:themeFill="background1"/>
          </w:tcPr>
          <w:p w14:paraId="465716FF" w14:textId="70EE1D30" w:rsidR="00765403" w:rsidRPr="00115AA4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How long was the  program your child participated in?</w:t>
            </w:r>
          </w:p>
        </w:tc>
        <w:tc>
          <w:tcPr>
            <w:tcW w:w="4225" w:type="dxa"/>
            <w:shd w:val="clear" w:color="auto" w:fill="FFFFFF" w:themeFill="background1"/>
          </w:tcPr>
          <w:p w14:paraId="12B44B19" w14:textId="236270B0" w:rsidR="00765403" w:rsidRDefault="7B321A95" w:rsidP="008B6592">
            <w:pPr>
              <w:pStyle w:val="ListParagraph"/>
              <w:numPr>
                <w:ilvl w:val="0"/>
                <w:numId w:val="12"/>
              </w:numPr>
              <w:rPr>
                <w:sz w:val="20"/>
              </w:rPr>
            </w:pPr>
            <w:r w:rsidRPr="7B321A95">
              <w:rPr>
                <w:sz w:val="20"/>
              </w:rPr>
              <w:t>One-time session</w:t>
            </w:r>
          </w:p>
          <w:p w14:paraId="5C34DD01" w14:textId="77777777" w:rsidR="00115AA4" w:rsidRDefault="7B321A95" w:rsidP="008B6592">
            <w:pPr>
              <w:pStyle w:val="ListParagraph"/>
              <w:numPr>
                <w:ilvl w:val="0"/>
                <w:numId w:val="12"/>
              </w:numPr>
              <w:rPr>
                <w:sz w:val="20"/>
              </w:rPr>
            </w:pPr>
            <w:r w:rsidRPr="7B321A95">
              <w:rPr>
                <w:sz w:val="20"/>
              </w:rPr>
              <w:t>1-3 weeks</w:t>
            </w:r>
          </w:p>
          <w:p w14:paraId="6356694E" w14:textId="2EBE8A3E" w:rsidR="00115AA4" w:rsidRDefault="7B321A95" w:rsidP="43ABC680">
            <w:pPr>
              <w:pStyle w:val="ListParagraph"/>
              <w:numPr>
                <w:ilvl w:val="0"/>
                <w:numId w:val="12"/>
              </w:numPr>
              <w:rPr>
                <w:sz w:val="20"/>
              </w:rPr>
            </w:pPr>
            <w:r w:rsidRPr="7B321A95">
              <w:rPr>
                <w:sz w:val="20"/>
              </w:rPr>
              <w:t xml:space="preserve">4-6 weeks </w:t>
            </w:r>
          </w:p>
          <w:p w14:paraId="1DEDD045" w14:textId="77777777" w:rsidR="00115AA4" w:rsidRDefault="7B321A95" w:rsidP="008B6592">
            <w:pPr>
              <w:pStyle w:val="ListParagraph"/>
              <w:numPr>
                <w:ilvl w:val="0"/>
                <w:numId w:val="12"/>
              </w:numPr>
              <w:rPr>
                <w:sz w:val="20"/>
              </w:rPr>
            </w:pPr>
            <w:r w:rsidRPr="7B321A95">
              <w:rPr>
                <w:sz w:val="20"/>
              </w:rPr>
              <w:t>7-9 weeks</w:t>
            </w:r>
          </w:p>
          <w:p w14:paraId="1619FE98" w14:textId="302E5FBA" w:rsidR="00115AA4" w:rsidRPr="00115AA4" w:rsidRDefault="7B321A95" w:rsidP="008B6592">
            <w:pPr>
              <w:pStyle w:val="ListParagraph"/>
              <w:numPr>
                <w:ilvl w:val="0"/>
                <w:numId w:val="12"/>
              </w:numPr>
              <w:rPr>
                <w:sz w:val="20"/>
              </w:rPr>
            </w:pPr>
            <w:r w:rsidRPr="7B321A95">
              <w:rPr>
                <w:sz w:val="20"/>
              </w:rPr>
              <w:lastRenderedPageBreak/>
              <w:t xml:space="preserve">&gt; 10 weeks </w:t>
            </w:r>
          </w:p>
        </w:tc>
      </w:tr>
      <w:tr w:rsidR="008B6592" w:rsidRPr="00262C50" w14:paraId="5D9E7874" w14:textId="77777777" w:rsidTr="7B321A95">
        <w:tc>
          <w:tcPr>
            <w:tcW w:w="5125" w:type="dxa"/>
            <w:shd w:val="clear" w:color="auto" w:fill="FFFFFF" w:themeFill="background1"/>
          </w:tcPr>
          <w:p w14:paraId="133FE555" w14:textId="2A6004D7" w:rsidR="008B6592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lastRenderedPageBreak/>
              <w:t>What was the average amount of time spent at each session in the program?</w:t>
            </w:r>
          </w:p>
        </w:tc>
        <w:tc>
          <w:tcPr>
            <w:tcW w:w="4225" w:type="dxa"/>
            <w:shd w:val="clear" w:color="auto" w:fill="FFFFFF" w:themeFill="background1"/>
          </w:tcPr>
          <w:p w14:paraId="108A032C" w14:textId="77777777" w:rsidR="008B6592" w:rsidRDefault="008B6592" w:rsidP="00765403">
            <w:pPr>
              <w:rPr>
                <w:sz w:val="20"/>
              </w:rPr>
            </w:pPr>
            <w:r>
              <w:rPr>
                <w:sz w:val="20"/>
              </w:rPr>
              <w:t>a.  Less than 1 hours</w:t>
            </w:r>
          </w:p>
          <w:p w14:paraId="0E765FCF" w14:textId="77777777" w:rsidR="008B6592" w:rsidRDefault="008B6592" w:rsidP="00765403">
            <w:pPr>
              <w:rPr>
                <w:sz w:val="20"/>
              </w:rPr>
            </w:pPr>
            <w:r>
              <w:rPr>
                <w:sz w:val="20"/>
              </w:rPr>
              <w:t>b. 1-3 hours</w:t>
            </w:r>
          </w:p>
          <w:p w14:paraId="1EA713A4" w14:textId="64789CD6" w:rsidR="008B6592" w:rsidRDefault="008B6592" w:rsidP="00765403">
            <w:pPr>
              <w:rPr>
                <w:sz w:val="20"/>
              </w:rPr>
            </w:pPr>
            <w:r>
              <w:rPr>
                <w:sz w:val="20"/>
              </w:rPr>
              <w:t>c. 3-6 hours</w:t>
            </w:r>
          </w:p>
          <w:p w14:paraId="5525DEAD" w14:textId="77777777" w:rsidR="008B6592" w:rsidRDefault="008B6592" w:rsidP="00765403">
            <w:pPr>
              <w:rPr>
                <w:sz w:val="20"/>
              </w:rPr>
            </w:pPr>
            <w:r>
              <w:rPr>
                <w:sz w:val="20"/>
              </w:rPr>
              <w:t>e. 6-8 hours</w:t>
            </w:r>
          </w:p>
          <w:p w14:paraId="154D9D76" w14:textId="35E44CD5" w:rsidR="008B6592" w:rsidRPr="487A2C2E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f. Full-day event</w:t>
            </w:r>
          </w:p>
        </w:tc>
      </w:tr>
      <w:tr w:rsidR="00765403" w:rsidRPr="00262C50" w14:paraId="59C495B8" w14:textId="77777777" w:rsidTr="7B321A95">
        <w:tc>
          <w:tcPr>
            <w:tcW w:w="5125" w:type="dxa"/>
            <w:shd w:val="clear" w:color="auto" w:fill="FFFFFF" w:themeFill="background1"/>
          </w:tcPr>
          <w:p w14:paraId="3F89DC8F" w14:textId="06451301" w:rsidR="00765403" w:rsidRPr="00D2236B" w:rsidRDefault="00765403" w:rsidP="00765403">
            <w:pPr>
              <w:rPr>
                <w:b/>
                <w:i/>
                <w:color w:val="ED7D31" w:themeColor="accent2"/>
                <w:sz w:val="20"/>
              </w:rPr>
            </w:pPr>
            <w:r>
              <w:rPr>
                <w:sz w:val="20"/>
              </w:rPr>
              <w:t xml:space="preserve">Did your child complete the entire registered program or at least </w:t>
            </w:r>
            <w:r w:rsidR="00CA2648">
              <w:rPr>
                <w:sz w:val="20"/>
              </w:rPr>
              <w:t>half</w:t>
            </w:r>
            <w:r>
              <w:rPr>
                <w:sz w:val="20"/>
              </w:rPr>
              <w:t xml:space="preserve"> of the </w:t>
            </w:r>
            <w:r w:rsidR="00426221">
              <w:rPr>
                <w:sz w:val="20"/>
              </w:rPr>
              <w:t>sessions</w:t>
            </w:r>
            <w:r>
              <w:rPr>
                <w:sz w:val="20"/>
              </w:rPr>
              <w:t>?</w:t>
            </w:r>
          </w:p>
        </w:tc>
        <w:tc>
          <w:tcPr>
            <w:tcW w:w="4225" w:type="dxa"/>
            <w:shd w:val="clear" w:color="auto" w:fill="FFFFFF" w:themeFill="background1"/>
          </w:tcPr>
          <w:p w14:paraId="06DADB03" w14:textId="77777777" w:rsidR="00765403" w:rsidRDefault="00765403" w:rsidP="00765403">
            <w:pPr>
              <w:rPr>
                <w:szCs w:val="24"/>
              </w:rPr>
            </w:pPr>
            <w:r w:rsidRPr="487A2C2E">
              <w:rPr>
                <w:sz w:val="20"/>
              </w:rPr>
              <w:t>a. Yes</w:t>
            </w:r>
          </w:p>
          <w:p w14:paraId="1510B1F9" w14:textId="77777777" w:rsidR="00765403" w:rsidRDefault="00765403" w:rsidP="00765403">
            <w:pPr>
              <w:rPr>
                <w:sz w:val="20"/>
              </w:rPr>
            </w:pPr>
            <w:r w:rsidRPr="487A2C2E">
              <w:rPr>
                <w:sz w:val="20"/>
              </w:rPr>
              <w:t>b. No</w:t>
            </w:r>
          </w:p>
          <w:p w14:paraId="26DF2614" w14:textId="67D5F2D8" w:rsidR="00426221" w:rsidRPr="00D2236B" w:rsidRDefault="00426221" w:rsidP="00765403">
            <w:pPr>
              <w:rPr>
                <w:b/>
                <w:i/>
                <w:color w:val="ED7D31" w:themeColor="accent2"/>
                <w:sz w:val="20"/>
              </w:rPr>
            </w:pPr>
          </w:p>
        </w:tc>
      </w:tr>
      <w:tr w:rsidR="00496DC1" w:rsidRPr="00262C50" w14:paraId="410204CC" w14:textId="77777777" w:rsidTr="7B321A95">
        <w:tc>
          <w:tcPr>
            <w:tcW w:w="5125" w:type="dxa"/>
            <w:shd w:val="clear" w:color="auto" w:fill="FFFFFF" w:themeFill="background1"/>
          </w:tcPr>
          <w:p w14:paraId="53ABD634" w14:textId="77777777" w:rsidR="00496DC1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Did your child participate in more than one program?</w:t>
            </w:r>
          </w:p>
          <w:p w14:paraId="3D30F75A" w14:textId="77777777" w:rsidR="00A86CF4" w:rsidRDefault="00A86CF4" w:rsidP="7B321A95">
            <w:pPr>
              <w:rPr>
                <w:sz w:val="20"/>
              </w:rPr>
            </w:pPr>
          </w:p>
          <w:p w14:paraId="754E7037" w14:textId="77777777" w:rsidR="00FC6B70" w:rsidRDefault="00FC6B70" w:rsidP="7B321A95">
            <w:pPr>
              <w:rPr>
                <w:b/>
                <w:bCs/>
                <w:i/>
                <w:iCs/>
                <w:color w:val="ED7D31" w:themeColor="accent2"/>
                <w:sz w:val="20"/>
              </w:rPr>
            </w:pPr>
          </w:p>
          <w:p w14:paraId="5C2CF093" w14:textId="6A88DF18" w:rsidR="00A86CF4" w:rsidRDefault="00A86CF4" w:rsidP="7B321A95">
            <w:pPr>
              <w:rPr>
                <w:i/>
                <w:iCs/>
                <w:color w:val="ED7D31" w:themeColor="accent2"/>
                <w:sz w:val="20"/>
              </w:rPr>
            </w:pPr>
          </w:p>
        </w:tc>
        <w:tc>
          <w:tcPr>
            <w:tcW w:w="4225" w:type="dxa"/>
            <w:shd w:val="clear" w:color="auto" w:fill="FFFFFF" w:themeFill="background1"/>
          </w:tcPr>
          <w:p w14:paraId="030476E2" w14:textId="77777777" w:rsidR="00496DC1" w:rsidRDefault="3D285784" w:rsidP="3D285784">
            <w:pPr>
              <w:rPr>
                <w:sz w:val="20"/>
              </w:rPr>
            </w:pPr>
            <w:r w:rsidRPr="3D285784">
              <w:rPr>
                <w:sz w:val="20"/>
              </w:rPr>
              <w:t>a. Yes</w:t>
            </w:r>
          </w:p>
          <w:p w14:paraId="5D517053" w14:textId="77777777" w:rsidR="00496DC1" w:rsidRDefault="00496DC1" w:rsidP="00496DC1">
            <w:pPr>
              <w:rPr>
                <w:sz w:val="20"/>
              </w:rPr>
            </w:pPr>
            <w:r w:rsidRPr="487A2C2E">
              <w:rPr>
                <w:sz w:val="20"/>
              </w:rPr>
              <w:t>b. No</w:t>
            </w:r>
          </w:p>
          <w:p w14:paraId="431613CA" w14:textId="64A42635" w:rsidR="00496DC1" w:rsidRPr="487A2C2E" w:rsidRDefault="00496DC1" w:rsidP="7B321A95">
            <w:pPr>
              <w:rPr>
                <w:b/>
                <w:bCs/>
                <w:i/>
                <w:iCs/>
                <w:color w:val="ED7D31" w:themeColor="accent2"/>
                <w:sz w:val="20"/>
              </w:rPr>
            </w:pPr>
          </w:p>
        </w:tc>
      </w:tr>
      <w:tr w:rsidR="00496DC1" w:rsidRPr="00262C50" w14:paraId="42CBBC56" w14:textId="77777777" w:rsidTr="7B321A95">
        <w:tc>
          <w:tcPr>
            <w:tcW w:w="5125" w:type="dxa"/>
            <w:shd w:val="clear" w:color="auto" w:fill="D0CECE" w:themeFill="background2" w:themeFillShade="E6"/>
          </w:tcPr>
          <w:p w14:paraId="5359A3D1" w14:textId="1EBD2F4A" w:rsidR="00496DC1" w:rsidRDefault="7B321A95" w:rsidP="7B321A95">
            <w:pPr>
              <w:rPr>
                <w:i/>
                <w:iCs/>
                <w:color w:val="ED7D31" w:themeColor="accent2"/>
                <w:sz w:val="20"/>
              </w:rPr>
            </w:pPr>
            <w:r w:rsidRPr="7B321A95">
              <w:rPr>
                <w:b/>
                <w:bCs/>
                <w:i/>
                <w:iCs/>
                <w:color w:val="ED7D31" w:themeColor="accent2"/>
                <w:sz w:val="20"/>
              </w:rPr>
              <w:t>For participants that select Yes</w:t>
            </w:r>
            <w:r w:rsidRPr="7B321A95">
              <w:rPr>
                <w:i/>
                <w:iCs/>
                <w:color w:val="ED7D31" w:themeColor="accent2"/>
                <w:sz w:val="20"/>
              </w:rPr>
              <w:t xml:space="preserve"> transition back to the “Tell us about the program your child participated in”. Question sequence</w:t>
            </w:r>
          </w:p>
        </w:tc>
        <w:tc>
          <w:tcPr>
            <w:tcW w:w="4225" w:type="dxa"/>
            <w:shd w:val="clear" w:color="auto" w:fill="D0CECE" w:themeFill="background2" w:themeFillShade="E6"/>
          </w:tcPr>
          <w:p w14:paraId="535DD8E0" w14:textId="0332DD5B" w:rsidR="00496DC1" w:rsidRPr="487A2C2E" w:rsidRDefault="7B321A95" w:rsidP="7B321A95">
            <w:pPr>
              <w:rPr>
                <w:i/>
                <w:iCs/>
                <w:color w:val="ED7D31" w:themeColor="accent2"/>
                <w:sz w:val="20"/>
              </w:rPr>
            </w:pPr>
            <w:r w:rsidRPr="7B321A95">
              <w:rPr>
                <w:b/>
                <w:bCs/>
                <w:i/>
                <w:iCs/>
                <w:color w:val="ED7D31" w:themeColor="accent2"/>
                <w:sz w:val="20"/>
              </w:rPr>
              <w:t xml:space="preserve">For participants that select No </w:t>
            </w:r>
            <w:r w:rsidRPr="7B321A95">
              <w:rPr>
                <w:i/>
                <w:iCs/>
                <w:color w:val="ED7D31" w:themeColor="accent2"/>
                <w:sz w:val="20"/>
              </w:rPr>
              <w:t>transition to the “Tell us about your barriers to participation” section and then to the end of the survey</w:t>
            </w:r>
          </w:p>
          <w:p w14:paraId="30EE58A7" w14:textId="520F995C" w:rsidR="00496DC1" w:rsidRPr="487A2C2E" w:rsidRDefault="00496DC1" w:rsidP="7B321A95">
            <w:pPr>
              <w:rPr>
                <w:i/>
                <w:iCs/>
                <w:color w:val="ED7D31" w:themeColor="accent2"/>
                <w:sz w:val="20"/>
              </w:rPr>
            </w:pPr>
          </w:p>
        </w:tc>
      </w:tr>
      <w:tr w:rsidR="00765403" w:rsidRPr="00262C50" w14:paraId="7BC6205F" w14:textId="77777777" w:rsidTr="7B321A95">
        <w:tc>
          <w:tcPr>
            <w:tcW w:w="9350" w:type="dxa"/>
            <w:gridSpan w:val="2"/>
            <w:shd w:val="clear" w:color="auto" w:fill="44546A" w:themeFill="text2"/>
          </w:tcPr>
          <w:p w14:paraId="7AFEC690" w14:textId="68F0F9E7" w:rsidR="00765403" w:rsidRPr="00FC6B70" w:rsidRDefault="7B321A95" w:rsidP="7B321A95">
            <w:pPr>
              <w:rPr>
                <w:b/>
                <w:bCs/>
                <w:sz w:val="20"/>
              </w:rPr>
            </w:pPr>
            <w:r w:rsidRPr="7B321A95">
              <w:rPr>
                <w:b/>
                <w:bCs/>
                <w:color w:val="FFFFFF" w:themeColor="background1"/>
                <w:sz w:val="20"/>
              </w:rPr>
              <w:t>Tell us about your satisfaction with your local parks and recreation program</w:t>
            </w:r>
          </w:p>
        </w:tc>
      </w:tr>
      <w:tr w:rsidR="00765403" w:rsidRPr="00262C50" w14:paraId="65F4CFD1" w14:textId="77777777" w:rsidTr="7B321A95">
        <w:trPr>
          <w:trHeight w:val="350"/>
        </w:trPr>
        <w:tc>
          <w:tcPr>
            <w:tcW w:w="5125" w:type="dxa"/>
            <w:shd w:val="clear" w:color="auto" w:fill="FFFFFF" w:themeFill="background1"/>
          </w:tcPr>
          <w:p w14:paraId="0244759A" w14:textId="0C4536ED" w:rsidR="00765403" w:rsidRDefault="00765403" w:rsidP="00765403">
            <w:pPr>
              <w:rPr>
                <w:sz w:val="20"/>
              </w:rPr>
            </w:pPr>
            <w:r>
              <w:rPr>
                <w:sz w:val="20"/>
              </w:rPr>
              <w:t>The registration process was easy to understand</w:t>
            </w:r>
          </w:p>
        </w:tc>
        <w:tc>
          <w:tcPr>
            <w:tcW w:w="4225" w:type="dxa"/>
            <w:shd w:val="clear" w:color="auto" w:fill="FFFFFF" w:themeFill="background1"/>
          </w:tcPr>
          <w:p w14:paraId="5A8EC11D" w14:textId="77777777" w:rsidR="00765403" w:rsidRDefault="00765403" w:rsidP="00765403">
            <w:pPr>
              <w:rPr>
                <w:szCs w:val="24"/>
              </w:rPr>
            </w:pPr>
            <w:r w:rsidRPr="487A2C2E">
              <w:rPr>
                <w:sz w:val="20"/>
              </w:rPr>
              <w:t>a. Yes</w:t>
            </w:r>
          </w:p>
          <w:p w14:paraId="319369FA" w14:textId="77777777" w:rsidR="00765403" w:rsidRDefault="7B321A95" w:rsidP="07B17347">
            <w:pPr>
              <w:rPr>
                <w:sz w:val="20"/>
              </w:rPr>
            </w:pPr>
            <w:r w:rsidRPr="7B321A95">
              <w:rPr>
                <w:sz w:val="20"/>
              </w:rPr>
              <w:t>b. No</w:t>
            </w:r>
          </w:p>
          <w:p w14:paraId="176056F6" w14:textId="17F4A8AB" w:rsidR="00765403" w:rsidRPr="00D2236B" w:rsidRDefault="00765403" w:rsidP="7B321A95">
            <w:pPr>
              <w:rPr>
                <w:sz w:val="20"/>
              </w:rPr>
            </w:pPr>
          </w:p>
        </w:tc>
      </w:tr>
      <w:tr w:rsidR="00B40935" w:rsidRPr="00262C50" w14:paraId="4EDCA0FC" w14:textId="77777777" w:rsidTr="7B321A95">
        <w:tc>
          <w:tcPr>
            <w:tcW w:w="9350" w:type="dxa"/>
            <w:gridSpan w:val="2"/>
          </w:tcPr>
          <w:p w14:paraId="187B579B" w14:textId="4783DEAE" w:rsidR="00B40935" w:rsidRPr="00B40935" w:rsidRDefault="00B40935" w:rsidP="00765403">
            <w:pPr>
              <w:rPr>
                <w:rStyle w:val="CommentReference"/>
                <w:b/>
              </w:rPr>
            </w:pPr>
            <w:r w:rsidRPr="00B40935">
              <w:rPr>
                <w:b/>
                <w:sz w:val="20"/>
              </w:rPr>
              <w:t xml:space="preserve">Please rate your satisfaction based on your participation </w:t>
            </w:r>
            <w:r>
              <w:rPr>
                <w:b/>
                <w:sz w:val="20"/>
              </w:rPr>
              <w:t>while enrolled in the YES Study</w:t>
            </w:r>
          </w:p>
        </w:tc>
      </w:tr>
      <w:tr w:rsidR="00765403" w:rsidRPr="00262C50" w14:paraId="34FF09D4" w14:textId="77777777" w:rsidTr="7B321A95">
        <w:trPr>
          <w:trHeight w:val="296"/>
        </w:trPr>
        <w:tc>
          <w:tcPr>
            <w:tcW w:w="5125" w:type="dxa"/>
          </w:tcPr>
          <w:p w14:paraId="2E1C12F6" w14:textId="77777777" w:rsidR="00765403" w:rsidRDefault="00765403" w:rsidP="00765403">
            <w:pPr>
              <w:rPr>
                <w:sz w:val="20"/>
              </w:rPr>
            </w:pPr>
            <w:r>
              <w:rPr>
                <w:sz w:val="20"/>
              </w:rPr>
              <w:t>The program matched our availability</w:t>
            </w:r>
          </w:p>
        </w:tc>
        <w:tc>
          <w:tcPr>
            <w:tcW w:w="4225" w:type="dxa"/>
          </w:tcPr>
          <w:p w14:paraId="2340599A" w14:textId="40FBF15A" w:rsidR="00765403" w:rsidRPr="00C7558B" w:rsidRDefault="7B321A95" w:rsidP="7B321A95">
            <w:pPr>
              <w:rPr>
                <w:sz w:val="20"/>
              </w:rPr>
            </w:pPr>
            <w:r w:rsidRPr="00C7558B">
              <w:rPr>
                <w:sz w:val="20"/>
              </w:rPr>
              <w:t>Scale (Very Satisfied to Very Dissatisfied)</w:t>
            </w:r>
          </w:p>
          <w:p w14:paraId="7A952537" w14:textId="494B8D32" w:rsidR="00765403" w:rsidRPr="00C7558B" w:rsidRDefault="7B321A95" w:rsidP="7B321A95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C7558B">
              <w:rPr>
                <w:sz w:val="20"/>
              </w:rPr>
              <w:t>Very Satisfied</w:t>
            </w:r>
          </w:p>
          <w:p w14:paraId="356BE09D" w14:textId="155EE0E0" w:rsidR="00765403" w:rsidRPr="00C7558B" w:rsidRDefault="7B321A95" w:rsidP="7B321A95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C7558B">
              <w:rPr>
                <w:sz w:val="20"/>
              </w:rPr>
              <w:t>Satisfied</w:t>
            </w:r>
          </w:p>
          <w:p w14:paraId="6F786F55" w14:textId="6900E441" w:rsidR="00765403" w:rsidRPr="00C7558B" w:rsidRDefault="7B321A95" w:rsidP="7B321A95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C7558B">
              <w:rPr>
                <w:sz w:val="20"/>
              </w:rPr>
              <w:t>Neither Satisfied nor Dissatisfied</w:t>
            </w:r>
          </w:p>
          <w:p w14:paraId="1FB2AA61" w14:textId="58809F13" w:rsidR="00765403" w:rsidRPr="00C7558B" w:rsidRDefault="7B321A95" w:rsidP="7B321A95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C7558B">
              <w:rPr>
                <w:sz w:val="20"/>
              </w:rPr>
              <w:t>Dissatisfied</w:t>
            </w:r>
          </w:p>
          <w:p w14:paraId="061028EF" w14:textId="73D8E057" w:rsidR="00765403" w:rsidRPr="00C7558B" w:rsidRDefault="7B321A95" w:rsidP="7B321A95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C7558B">
              <w:rPr>
                <w:sz w:val="20"/>
              </w:rPr>
              <w:t>Very Dissatisfied</w:t>
            </w:r>
          </w:p>
        </w:tc>
      </w:tr>
      <w:tr w:rsidR="00765403" w:rsidRPr="00262C50" w14:paraId="73654A69" w14:textId="77777777" w:rsidTr="7B321A95">
        <w:tc>
          <w:tcPr>
            <w:tcW w:w="5125" w:type="dxa"/>
          </w:tcPr>
          <w:p w14:paraId="3728DBEA" w14:textId="77777777" w:rsidR="00765403" w:rsidRDefault="00765403" w:rsidP="00765403">
            <w:pPr>
              <w:rPr>
                <w:sz w:val="20"/>
              </w:rPr>
            </w:pPr>
            <w:r>
              <w:rPr>
                <w:sz w:val="20"/>
              </w:rPr>
              <w:t>The program matched our budget</w:t>
            </w:r>
          </w:p>
        </w:tc>
        <w:tc>
          <w:tcPr>
            <w:tcW w:w="4225" w:type="dxa"/>
          </w:tcPr>
          <w:p w14:paraId="1FDD436E" w14:textId="2F8D98F9" w:rsidR="00765403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Scale (Very Satisfied to Very Dissatisfied)</w:t>
            </w:r>
          </w:p>
          <w:p w14:paraId="17A56776" w14:textId="494B8D32" w:rsidR="00765403" w:rsidRDefault="7B321A95" w:rsidP="7B321A9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7B321A95">
              <w:rPr>
                <w:sz w:val="20"/>
              </w:rPr>
              <w:t>Very Satisfied</w:t>
            </w:r>
          </w:p>
          <w:p w14:paraId="4C5A0186" w14:textId="155EE0E0" w:rsidR="00765403" w:rsidRDefault="7B321A95" w:rsidP="7B321A9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7B321A95">
              <w:rPr>
                <w:sz w:val="20"/>
              </w:rPr>
              <w:t>Satisfied</w:t>
            </w:r>
          </w:p>
          <w:p w14:paraId="05E9CF78" w14:textId="5C386FB5" w:rsidR="00765403" w:rsidRDefault="7B321A95" w:rsidP="7B321A9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7B321A95">
              <w:rPr>
                <w:sz w:val="20"/>
              </w:rPr>
              <w:t>Neither Satisfied nor Dissatisfied</w:t>
            </w:r>
          </w:p>
          <w:p w14:paraId="2D6AB1B7" w14:textId="58809F13" w:rsidR="00765403" w:rsidRDefault="7B321A95" w:rsidP="7B321A9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7B321A95">
              <w:rPr>
                <w:sz w:val="20"/>
              </w:rPr>
              <w:t>Dissatisfied</w:t>
            </w:r>
          </w:p>
          <w:p w14:paraId="3846C699" w14:textId="14855EE5" w:rsidR="00765403" w:rsidRDefault="7B321A95" w:rsidP="7B321A9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7B321A95">
              <w:rPr>
                <w:sz w:val="20"/>
              </w:rPr>
              <w:t>Very Dissatisfied</w:t>
            </w:r>
          </w:p>
          <w:p w14:paraId="358967F1" w14:textId="06465880" w:rsidR="00765403" w:rsidRDefault="00765403" w:rsidP="7B321A95">
            <w:pPr>
              <w:rPr>
                <w:sz w:val="20"/>
              </w:rPr>
            </w:pPr>
          </w:p>
        </w:tc>
      </w:tr>
      <w:tr w:rsidR="00765403" w:rsidRPr="00262C50" w14:paraId="7513C668" w14:textId="77777777" w:rsidTr="7B321A95">
        <w:tc>
          <w:tcPr>
            <w:tcW w:w="5125" w:type="dxa"/>
          </w:tcPr>
          <w:p w14:paraId="0FE49163" w14:textId="23455461" w:rsidR="00765403" w:rsidRDefault="00765403" w:rsidP="00765403">
            <w:pPr>
              <w:rPr>
                <w:sz w:val="20"/>
              </w:rPr>
            </w:pPr>
            <w:r>
              <w:rPr>
                <w:sz w:val="20"/>
              </w:rPr>
              <w:t>I believe my child seemed to be in a better mood after participating in the program</w:t>
            </w:r>
          </w:p>
        </w:tc>
        <w:tc>
          <w:tcPr>
            <w:tcW w:w="4225" w:type="dxa"/>
          </w:tcPr>
          <w:p w14:paraId="285F9906" w14:textId="4723ADF6" w:rsidR="00765403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Scale (Very Satisfied to Very Dissatisfied)</w:t>
            </w:r>
          </w:p>
          <w:p w14:paraId="0396878D" w14:textId="2D6C1B27" w:rsidR="00765403" w:rsidRDefault="7B321A95" w:rsidP="7B321A95">
            <w:pPr>
              <w:pStyle w:val="ListParagraph"/>
              <w:numPr>
                <w:ilvl w:val="0"/>
                <w:numId w:val="2"/>
              </w:numPr>
              <w:rPr>
                <w:sz w:val="20"/>
              </w:rPr>
            </w:pPr>
            <w:r w:rsidRPr="7B321A95">
              <w:rPr>
                <w:sz w:val="20"/>
              </w:rPr>
              <w:t>Very Satisfied</w:t>
            </w:r>
          </w:p>
          <w:p w14:paraId="0D551FBD" w14:textId="0813C868" w:rsidR="00765403" w:rsidRDefault="7B321A95" w:rsidP="7B321A95">
            <w:pPr>
              <w:pStyle w:val="ListParagraph"/>
              <w:numPr>
                <w:ilvl w:val="0"/>
                <w:numId w:val="2"/>
              </w:numPr>
              <w:rPr>
                <w:sz w:val="20"/>
              </w:rPr>
            </w:pPr>
            <w:r w:rsidRPr="7B321A95">
              <w:rPr>
                <w:sz w:val="20"/>
              </w:rPr>
              <w:t>Satisfied</w:t>
            </w:r>
          </w:p>
          <w:p w14:paraId="3325CE2A" w14:textId="250C8839" w:rsidR="00765403" w:rsidRDefault="7B321A95" w:rsidP="7B321A95">
            <w:pPr>
              <w:pStyle w:val="ListParagraph"/>
              <w:numPr>
                <w:ilvl w:val="0"/>
                <w:numId w:val="2"/>
              </w:numPr>
              <w:rPr>
                <w:sz w:val="20"/>
              </w:rPr>
            </w:pPr>
            <w:r w:rsidRPr="7B321A95">
              <w:rPr>
                <w:sz w:val="20"/>
              </w:rPr>
              <w:t>Neither Satisfied nor Dissatisfied</w:t>
            </w:r>
          </w:p>
          <w:p w14:paraId="4151D91E" w14:textId="6879316E" w:rsidR="00765403" w:rsidRDefault="7B321A95" w:rsidP="7B321A95">
            <w:pPr>
              <w:pStyle w:val="ListParagraph"/>
              <w:numPr>
                <w:ilvl w:val="0"/>
                <w:numId w:val="2"/>
              </w:numPr>
              <w:rPr>
                <w:sz w:val="20"/>
              </w:rPr>
            </w:pPr>
            <w:r w:rsidRPr="7B321A95">
              <w:rPr>
                <w:sz w:val="20"/>
              </w:rPr>
              <w:t>Dissatisfied</w:t>
            </w:r>
          </w:p>
          <w:p w14:paraId="646AE8A5" w14:textId="548B1E99" w:rsidR="00765403" w:rsidRDefault="7B321A95" w:rsidP="7B321A95">
            <w:pPr>
              <w:pStyle w:val="ListParagraph"/>
              <w:numPr>
                <w:ilvl w:val="0"/>
                <w:numId w:val="2"/>
              </w:numPr>
              <w:rPr>
                <w:sz w:val="20"/>
              </w:rPr>
            </w:pPr>
            <w:r w:rsidRPr="7B321A95">
              <w:rPr>
                <w:sz w:val="20"/>
              </w:rPr>
              <w:t>Very Dissatisfied</w:t>
            </w:r>
          </w:p>
          <w:p w14:paraId="77FAFF9C" w14:textId="4BF92FC6" w:rsidR="00765403" w:rsidRDefault="00765403" w:rsidP="7B321A95">
            <w:pPr>
              <w:rPr>
                <w:sz w:val="20"/>
              </w:rPr>
            </w:pPr>
          </w:p>
          <w:p w14:paraId="4EAA4487" w14:textId="5F4A7093" w:rsidR="00765403" w:rsidRDefault="00765403" w:rsidP="7B321A95">
            <w:pPr>
              <w:rPr>
                <w:sz w:val="20"/>
              </w:rPr>
            </w:pPr>
          </w:p>
        </w:tc>
      </w:tr>
      <w:tr w:rsidR="00765403" w:rsidRPr="00262C50" w14:paraId="51F34131" w14:textId="77777777" w:rsidTr="7B321A95">
        <w:tc>
          <w:tcPr>
            <w:tcW w:w="5125" w:type="dxa"/>
          </w:tcPr>
          <w:p w14:paraId="12AF7C0B" w14:textId="261A4D4A" w:rsidR="00765403" w:rsidRDefault="00765403" w:rsidP="00765403">
            <w:pPr>
              <w:rPr>
                <w:sz w:val="20"/>
              </w:rPr>
            </w:pPr>
            <w:r>
              <w:rPr>
                <w:sz w:val="20"/>
              </w:rPr>
              <w:t>Overall, I am satisfied with my local parks and recreation program</w:t>
            </w:r>
          </w:p>
        </w:tc>
        <w:tc>
          <w:tcPr>
            <w:tcW w:w="4225" w:type="dxa"/>
          </w:tcPr>
          <w:p w14:paraId="5DEE1F87" w14:textId="2885702B" w:rsidR="00765403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Scale (Very Satisfied to Very Dissatisfied)</w:t>
            </w:r>
          </w:p>
          <w:p w14:paraId="29DB793D" w14:textId="1AB6A91C" w:rsidR="00765403" w:rsidRDefault="7B321A95" w:rsidP="7B321A95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7B321A95">
              <w:rPr>
                <w:sz w:val="20"/>
              </w:rPr>
              <w:t>Very Satisfied</w:t>
            </w:r>
          </w:p>
          <w:p w14:paraId="550C4AEC" w14:textId="6E80A3FB" w:rsidR="00765403" w:rsidRDefault="00C7558B" w:rsidP="7B321A95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7B321A95">
              <w:rPr>
                <w:sz w:val="20"/>
              </w:rPr>
              <w:t>Satisfied</w:t>
            </w:r>
          </w:p>
          <w:p w14:paraId="7D7B15EE" w14:textId="6AAF4272" w:rsidR="00765403" w:rsidRDefault="7B321A95" w:rsidP="7B321A95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7B321A95">
              <w:rPr>
                <w:sz w:val="20"/>
              </w:rPr>
              <w:t>Neither Satisfied nor Dissatisfied</w:t>
            </w:r>
          </w:p>
          <w:p w14:paraId="37AA6C8D" w14:textId="5DC08956" w:rsidR="00765403" w:rsidRDefault="7B321A95" w:rsidP="7B321A95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7B321A95">
              <w:rPr>
                <w:sz w:val="20"/>
              </w:rPr>
              <w:t>Dissatisfied</w:t>
            </w:r>
          </w:p>
          <w:p w14:paraId="71367A00" w14:textId="685B973A" w:rsidR="00765403" w:rsidRDefault="7B321A95" w:rsidP="7B321A95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7B321A95">
              <w:rPr>
                <w:sz w:val="20"/>
              </w:rPr>
              <w:t>Very Dissatisfied</w:t>
            </w:r>
          </w:p>
        </w:tc>
      </w:tr>
    </w:tbl>
    <w:p w14:paraId="159F50DE" w14:textId="77777777" w:rsidR="00DE437C" w:rsidRDefault="00DE437C">
      <w:pPr>
        <w:rPr>
          <w:b/>
        </w:rPr>
      </w:pPr>
    </w:p>
    <w:p w14:paraId="7C306605" w14:textId="77777777" w:rsidR="00295E11" w:rsidRDefault="00295E11">
      <w:pPr>
        <w:rPr>
          <w:b/>
        </w:rPr>
      </w:pPr>
    </w:p>
    <w:p w14:paraId="4F33DA80" w14:textId="77777777" w:rsidR="00295E11" w:rsidRDefault="00295E11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8545"/>
      </w:tblGrid>
      <w:tr w:rsidR="00245CF4" w14:paraId="183B8876" w14:textId="77777777" w:rsidTr="7B321A95">
        <w:tc>
          <w:tcPr>
            <w:tcW w:w="9350" w:type="dxa"/>
            <w:gridSpan w:val="2"/>
            <w:shd w:val="clear" w:color="auto" w:fill="44546A" w:themeFill="text2"/>
          </w:tcPr>
          <w:p w14:paraId="5E9087DE" w14:textId="38ECF4AE" w:rsidR="00245CF4" w:rsidRPr="00FA1591" w:rsidRDefault="7B321A95" w:rsidP="7B321A95">
            <w:pPr>
              <w:rPr>
                <w:b/>
                <w:bCs/>
                <w:color w:val="FFFFFF" w:themeColor="background1"/>
                <w:sz w:val="20"/>
              </w:rPr>
            </w:pPr>
            <w:r w:rsidRPr="7B321A95">
              <w:rPr>
                <w:b/>
                <w:bCs/>
                <w:color w:val="FFFFFF" w:themeColor="background1"/>
                <w:sz w:val="20"/>
              </w:rPr>
              <w:lastRenderedPageBreak/>
              <w:t xml:space="preserve">Tell us about any </w:t>
            </w:r>
            <w:r w:rsidR="00430159" w:rsidRPr="7B321A95">
              <w:rPr>
                <w:b/>
                <w:bCs/>
                <w:color w:val="FFFFFF" w:themeColor="background1"/>
                <w:sz w:val="20"/>
              </w:rPr>
              <w:t>barriers you</w:t>
            </w:r>
            <w:r w:rsidRPr="7B321A95">
              <w:rPr>
                <w:b/>
                <w:bCs/>
                <w:color w:val="FFFFFF" w:themeColor="background1"/>
                <w:sz w:val="20"/>
              </w:rPr>
              <w:t xml:space="preserve"> faced during your participation in the YES Study that impacted your ability to register, reach or regularly attend the Parks and Recreation program(s)? </w:t>
            </w:r>
          </w:p>
          <w:p w14:paraId="72B7770C" w14:textId="77777777" w:rsidR="0068658D" w:rsidRPr="002C7428" w:rsidRDefault="0068658D" w:rsidP="487A2C2E">
            <w:pPr>
              <w:rPr>
                <w:b/>
                <w:i/>
                <w:iCs/>
                <w:color w:val="FF0000"/>
                <w:sz w:val="20"/>
              </w:rPr>
            </w:pPr>
          </w:p>
          <w:p w14:paraId="6B22E590" w14:textId="77777777" w:rsidR="0068658D" w:rsidRDefault="0068658D" w:rsidP="487A2C2E">
            <w:pPr>
              <w:rPr>
                <w:i/>
                <w:iCs/>
                <w:color w:val="FFFFFF" w:themeColor="background1"/>
                <w:sz w:val="20"/>
              </w:rPr>
            </w:pPr>
            <w:r>
              <w:rPr>
                <w:i/>
                <w:iCs/>
                <w:color w:val="FFFFFF" w:themeColor="background1"/>
                <w:sz w:val="20"/>
              </w:rPr>
              <w:t>Please select all that apply</w:t>
            </w:r>
          </w:p>
          <w:p w14:paraId="1BEE18D6" w14:textId="035EE925" w:rsidR="0068658D" w:rsidRPr="00262C50" w:rsidRDefault="0068658D" w:rsidP="487A2C2E">
            <w:pPr>
              <w:rPr>
                <w:i/>
                <w:iCs/>
                <w:color w:val="FFFFFF" w:themeColor="background1"/>
                <w:sz w:val="20"/>
              </w:rPr>
            </w:pPr>
          </w:p>
        </w:tc>
      </w:tr>
      <w:tr w:rsidR="001A46BF" w14:paraId="2BA059E2" w14:textId="77777777" w:rsidTr="7B321A95">
        <w:tc>
          <w:tcPr>
            <w:tcW w:w="805" w:type="dxa"/>
          </w:tcPr>
          <w:p w14:paraId="3D8542C4" w14:textId="77777777" w:rsidR="001A46BF" w:rsidRPr="00FD2B16" w:rsidRDefault="001A46BF" w:rsidP="001A46BF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3C5F35D1" w14:textId="3C78DC10" w:rsidR="001A46BF" w:rsidRPr="00FD2B16" w:rsidRDefault="00BB2E7A" w:rsidP="001A46BF">
            <w:pPr>
              <w:rPr>
                <w:sz w:val="20"/>
              </w:rPr>
            </w:pPr>
            <w:r>
              <w:rPr>
                <w:sz w:val="20"/>
              </w:rPr>
              <w:t>The registration</w:t>
            </w:r>
            <w:r w:rsidR="004A7BD8">
              <w:rPr>
                <w:sz w:val="20"/>
              </w:rPr>
              <w:t xml:space="preserve"> process was not clear</w:t>
            </w:r>
          </w:p>
        </w:tc>
      </w:tr>
      <w:tr w:rsidR="004A7BD8" w14:paraId="1BB58855" w14:textId="77777777" w:rsidTr="7B321A95">
        <w:tc>
          <w:tcPr>
            <w:tcW w:w="805" w:type="dxa"/>
          </w:tcPr>
          <w:p w14:paraId="41A50D77" w14:textId="77777777" w:rsidR="004A7BD8" w:rsidRPr="00FD2B16" w:rsidRDefault="004A7BD8" w:rsidP="001A46BF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74026A51" w14:textId="77777777" w:rsidR="004A7BD8" w:rsidRPr="00FD2B16" w:rsidRDefault="004A7BD8" w:rsidP="001A46BF">
            <w:pPr>
              <w:rPr>
                <w:sz w:val="20"/>
              </w:rPr>
            </w:pPr>
            <w:r w:rsidRPr="00FD2B16">
              <w:rPr>
                <w:sz w:val="20"/>
              </w:rPr>
              <w:t>Cleanliness and condition of recreation facilities</w:t>
            </w:r>
          </w:p>
        </w:tc>
      </w:tr>
      <w:tr w:rsidR="001A46BF" w14:paraId="5043C076" w14:textId="77777777" w:rsidTr="7B321A95">
        <w:tc>
          <w:tcPr>
            <w:tcW w:w="805" w:type="dxa"/>
          </w:tcPr>
          <w:p w14:paraId="1E3BF5BB" w14:textId="77777777" w:rsidR="001A46BF" w:rsidRPr="00FD2B16" w:rsidRDefault="001A46BF" w:rsidP="001A46BF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7D4EBA08" w14:textId="1A0D8929" w:rsidR="001A46BF" w:rsidRPr="00FD2B16" w:rsidRDefault="001A46BF" w:rsidP="001A46BF">
            <w:pPr>
              <w:rPr>
                <w:sz w:val="20"/>
              </w:rPr>
            </w:pPr>
            <w:r w:rsidRPr="00FD2B16">
              <w:rPr>
                <w:sz w:val="20"/>
              </w:rPr>
              <w:t xml:space="preserve">Safety </w:t>
            </w:r>
            <w:r w:rsidR="00F16319">
              <w:rPr>
                <w:sz w:val="20"/>
              </w:rPr>
              <w:t>and</w:t>
            </w:r>
            <w:r w:rsidRPr="00FD2B16">
              <w:rPr>
                <w:sz w:val="20"/>
              </w:rPr>
              <w:t xml:space="preserve"> security of recreation areas</w:t>
            </w:r>
          </w:p>
        </w:tc>
      </w:tr>
      <w:tr w:rsidR="001A46BF" w14:paraId="415CF277" w14:textId="77777777" w:rsidTr="7B321A95">
        <w:tc>
          <w:tcPr>
            <w:tcW w:w="805" w:type="dxa"/>
          </w:tcPr>
          <w:p w14:paraId="523B5CF0" w14:textId="77777777" w:rsidR="001A46BF" w:rsidRPr="00FD2B16" w:rsidRDefault="001A46BF" w:rsidP="001A46BF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4A693682" w14:textId="273FEF81" w:rsidR="001A46BF" w:rsidRPr="00FD2B16" w:rsidRDefault="7B321A95" w:rsidP="7B321A95">
            <w:pPr>
              <w:rPr>
                <w:sz w:val="20"/>
              </w:rPr>
            </w:pPr>
            <w:r w:rsidRPr="7B321A95">
              <w:rPr>
                <w:sz w:val="20"/>
              </w:rPr>
              <w:t>Time and distance required to travel to the local park and recreation center/program</w:t>
            </w:r>
          </w:p>
        </w:tc>
      </w:tr>
      <w:tr w:rsidR="001A46BF" w14:paraId="4383C14F" w14:textId="77777777" w:rsidTr="7B321A95">
        <w:tc>
          <w:tcPr>
            <w:tcW w:w="805" w:type="dxa"/>
          </w:tcPr>
          <w:p w14:paraId="25CEA5E2" w14:textId="77777777" w:rsidR="001A46BF" w:rsidRPr="00FD2B16" w:rsidRDefault="001A46BF" w:rsidP="001A46BF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03BEA31A" w14:textId="77777777" w:rsidR="001A46BF" w:rsidRPr="00FD2B16" w:rsidRDefault="001A46BF" w:rsidP="001A46BF">
            <w:pPr>
              <w:rPr>
                <w:sz w:val="20"/>
              </w:rPr>
            </w:pPr>
            <w:r w:rsidRPr="00FD2B16">
              <w:rPr>
                <w:sz w:val="20"/>
              </w:rPr>
              <w:t>Lack of transportation</w:t>
            </w:r>
          </w:p>
        </w:tc>
      </w:tr>
      <w:tr w:rsidR="001A46BF" w14:paraId="0E9393AC" w14:textId="77777777" w:rsidTr="7B321A95">
        <w:tc>
          <w:tcPr>
            <w:tcW w:w="805" w:type="dxa"/>
          </w:tcPr>
          <w:p w14:paraId="309BDBA0" w14:textId="77777777" w:rsidR="001A46BF" w:rsidRPr="00FD2B16" w:rsidRDefault="001A46BF" w:rsidP="001A46BF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6645607D" w14:textId="77777777" w:rsidR="001A46BF" w:rsidRPr="00FD2B16" w:rsidRDefault="001A46BF" w:rsidP="001A46BF">
            <w:pPr>
              <w:rPr>
                <w:sz w:val="20"/>
              </w:rPr>
            </w:pPr>
            <w:r w:rsidRPr="00FD2B16">
              <w:rPr>
                <w:sz w:val="20"/>
              </w:rPr>
              <w:t>Time constraints due to work, family, or other obligations</w:t>
            </w:r>
          </w:p>
        </w:tc>
      </w:tr>
      <w:tr w:rsidR="001A46BF" w14:paraId="316FB82D" w14:textId="77777777" w:rsidTr="7B321A95">
        <w:tc>
          <w:tcPr>
            <w:tcW w:w="805" w:type="dxa"/>
          </w:tcPr>
          <w:p w14:paraId="4E94F56A" w14:textId="77777777" w:rsidR="001A46BF" w:rsidRPr="00FD2B16" w:rsidRDefault="001A46BF" w:rsidP="001A46BF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4397CBBC" w14:textId="77777777" w:rsidR="001A46BF" w:rsidRPr="00FD2B16" w:rsidRDefault="001A46BF" w:rsidP="001A46BF">
            <w:pPr>
              <w:rPr>
                <w:sz w:val="20"/>
              </w:rPr>
            </w:pPr>
            <w:r w:rsidRPr="00FD2B16">
              <w:rPr>
                <w:sz w:val="20"/>
              </w:rPr>
              <w:t>Availability of programs</w:t>
            </w:r>
          </w:p>
        </w:tc>
      </w:tr>
      <w:tr w:rsidR="0060254C" w14:paraId="04A63A36" w14:textId="77777777" w:rsidTr="7B321A95">
        <w:tc>
          <w:tcPr>
            <w:tcW w:w="805" w:type="dxa"/>
          </w:tcPr>
          <w:p w14:paraId="25F957C3" w14:textId="77777777" w:rsidR="0060254C" w:rsidRPr="00FD2B16" w:rsidRDefault="0060254C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69A89D44" w14:textId="5206C65A" w:rsidR="0060254C" w:rsidRPr="00FD2B16" w:rsidRDefault="487A2C2E" w:rsidP="487A2C2E">
            <w:pPr>
              <w:rPr>
                <w:sz w:val="20"/>
              </w:rPr>
            </w:pPr>
            <w:r w:rsidRPr="487A2C2E">
              <w:rPr>
                <w:sz w:val="20"/>
              </w:rPr>
              <w:t>I changed my mind and no longer wanted my child to participate in the study</w:t>
            </w:r>
          </w:p>
        </w:tc>
      </w:tr>
      <w:tr w:rsidR="0060254C" w14:paraId="7212DE04" w14:textId="77777777" w:rsidTr="7B321A95">
        <w:tc>
          <w:tcPr>
            <w:tcW w:w="805" w:type="dxa"/>
          </w:tcPr>
          <w:p w14:paraId="7813CA6F" w14:textId="77777777" w:rsidR="0060254C" w:rsidRPr="00FD2B16" w:rsidRDefault="0060254C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2A49F398" w14:textId="5F97F1CD" w:rsidR="0060254C" w:rsidRPr="00FD2B16" w:rsidRDefault="00F16319" w:rsidP="0060254C">
            <w:pPr>
              <w:rPr>
                <w:sz w:val="20"/>
              </w:rPr>
            </w:pPr>
            <w:r>
              <w:rPr>
                <w:sz w:val="20"/>
              </w:rPr>
              <w:t>The c</w:t>
            </w:r>
            <w:r w:rsidR="0060254C" w:rsidRPr="00FD2B16">
              <w:rPr>
                <w:sz w:val="20"/>
              </w:rPr>
              <w:t xml:space="preserve">ost </w:t>
            </w:r>
            <w:r w:rsidR="00765403">
              <w:rPr>
                <w:sz w:val="20"/>
              </w:rPr>
              <w:t>of participating</w:t>
            </w:r>
            <w:r>
              <w:rPr>
                <w:sz w:val="20"/>
              </w:rPr>
              <w:t xml:space="preserve"> in my local parks and recreation program did not </w:t>
            </w:r>
            <w:r w:rsidR="00622AC6">
              <w:rPr>
                <w:sz w:val="20"/>
              </w:rPr>
              <w:t>align with</w:t>
            </w:r>
            <w:r>
              <w:rPr>
                <w:sz w:val="20"/>
              </w:rPr>
              <w:t xml:space="preserve"> my budget</w:t>
            </w:r>
          </w:p>
        </w:tc>
      </w:tr>
      <w:tr w:rsidR="0060254C" w14:paraId="144280BA" w14:textId="77777777" w:rsidTr="7B321A95">
        <w:tc>
          <w:tcPr>
            <w:tcW w:w="805" w:type="dxa"/>
          </w:tcPr>
          <w:p w14:paraId="58DC2A73" w14:textId="77777777" w:rsidR="0060254C" w:rsidRPr="00FD2B16" w:rsidRDefault="0060254C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1155664E" w14:textId="77777777" w:rsidR="0060254C" w:rsidRPr="00FD2B16" w:rsidRDefault="0060254C" w:rsidP="0060254C">
            <w:pPr>
              <w:rPr>
                <w:sz w:val="20"/>
              </w:rPr>
            </w:pPr>
            <w:r w:rsidRPr="00FD2B16">
              <w:rPr>
                <w:sz w:val="20"/>
              </w:rPr>
              <w:t>Accessibility for people living with disabilities</w:t>
            </w:r>
          </w:p>
        </w:tc>
      </w:tr>
      <w:tr w:rsidR="0068658D" w14:paraId="30AE65EB" w14:textId="77777777" w:rsidTr="7B321A95">
        <w:tc>
          <w:tcPr>
            <w:tcW w:w="805" w:type="dxa"/>
          </w:tcPr>
          <w:p w14:paraId="26012D30" w14:textId="77777777" w:rsidR="0068658D" w:rsidRPr="00FD2B16" w:rsidRDefault="0068658D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162F53CC" w14:textId="4EB860F4" w:rsidR="0068658D" w:rsidRPr="00FD2B16" w:rsidRDefault="00765403" w:rsidP="0060254C">
            <w:pPr>
              <w:rPr>
                <w:sz w:val="20"/>
              </w:rPr>
            </w:pPr>
            <w:r>
              <w:rPr>
                <w:sz w:val="20"/>
              </w:rPr>
              <w:t>My l</w:t>
            </w:r>
            <w:r w:rsidR="0068658D">
              <w:rPr>
                <w:sz w:val="20"/>
              </w:rPr>
              <w:t xml:space="preserve">ocal park and recreation staff were unhelpful or unprofessional </w:t>
            </w:r>
          </w:p>
        </w:tc>
      </w:tr>
      <w:tr w:rsidR="0060254C" w14:paraId="1F40EE30" w14:textId="77777777" w:rsidTr="7B321A95">
        <w:tc>
          <w:tcPr>
            <w:tcW w:w="805" w:type="dxa"/>
          </w:tcPr>
          <w:p w14:paraId="2F655404" w14:textId="77777777" w:rsidR="0060254C" w:rsidRPr="00FD2B16" w:rsidRDefault="0060254C" w:rsidP="487A2C2E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5D54F4D1" w14:textId="434BAFC5" w:rsidR="0060254C" w:rsidRPr="00FD2B16" w:rsidRDefault="487A2C2E" w:rsidP="487A2C2E">
            <w:pPr>
              <w:rPr>
                <w:sz w:val="20"/>
              </w:rPr>
            </w:pPr>
            <w:r w:rsidRPr="487A2C2E">
              <w:rPr>
                <w:sz w:val="20"/>
              </w:rPr>
              <w:t>I don't believe my child felt welcomed or included based on their identity</w:t>
            </w:r>
          </w:p>
        </w:tc>
      </w:tr>
      <w:tr w:rsidR="0060254C" w14:paraId="3E559CC0" w14:textId="77777777" w:rsidTr="7B321A95">
        <w:tc>
          <w:tcPr>
            <w:tcW w:w="805" w:type="dxa"/>
          </w:tcPr>
          <w:p w14:paraId="18FE6F5F" w14:textId="77777777" w:rsidR="0060254C" w:rsidRPr="00FD2B16" w:rsidRDefault="0060254C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7403515F" w14:textId="77777777" w:rsidR="0060254C" w:rsidRPr="00FD2B16" w:rsidRDefault="0060254C" w:rsidP="0060254C">
            <w:pPr>
              <w:rPr>
                <w:sz w:val="20"/>
              </w:rPr>
            </w:pPr>
            <w:r w:rsidRPr="00FD2B16">
              <w:rPr>
                <w:sz w:val="20"/>
              </w:rPr>
              <w:t>Availability of cell phone/Wi-Fi coverage</w:t>
            </w:r>
          </w:p>
        </w:tc>
      </w:tr>
      <w:tr w:rsidR="0060254C" w14:paraId="12402508" w14:textId="77777777" w:rsidTr="7B321A95">
        <w:tc>
          <w:tcPr>
            <w:tcW w:w="805" w:type="dxa"/>
          </w:tcPr>
          <w:p w14:paraId="756B59AC" w14:textId="77777777" w:rsidR="0060254C" w:rsidRPr="00FD2B16" w:rsidRDefault="0060254C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325C1937" w14:textId="6D9E6DF0" w:rsidR="0060254C" w:rsidRPr="00FD2B16" w:rsidRDefault="487A2C2E" w:rsidP="487A2C2E">
            <w:pPr>
              <w:rPr>
                <w:sz w:val="20"/>
              </w:rPr>
            </w:pPr>
            <w:r w:rsidRPr="487A2C2E">
              <w:rPr>
                <w:sz w:val="20"/>
              </w:rPr>
              <w:t xml:space="preserve">My child </w:t>
            </w:r>
            <w:r w:rsidR="001A60F9">
              <w:rPr>
                <w:sz w:val="20"/>
              </w:rPr>
              <w:t>did not have friends participating in the program</w:t>
            </w:r>
          </w:p>
        </w:tc>
      </w:tr>
      <w:tr w:rsidR="0060254C" w14:paraId="4687969D" w14:textId="77777777" w:rsidTr="7B321A95">
        <w:tc>
          <w:tcPr>
            <w:tcW w:w="805" w:type="dxa"/>
          </w:tcPr>
          <w:p w14:paraId="41D95369" w14:textId="77777777" w:rsidR="0060254C" w:rsidRPr="00FD2B16" w:rsidRDefault="0060254C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4961C321" w14:textId="77777777" w:rsidR="0060254C" w:rsidRPr="00FD2B16" w:rsidRDefault="0060254C" w:rsidP="0060254C">
            <w:pPr>
              <w:rPr>
                <w:sz w:val="20"/>
              </w:rPr>
            </w:pPr>
            <w:r w:rsidRPr="00FD2B16">
              <w:rPr>
                <w:sz w:val="20"/>
              </w:rPr>
              <w:t>General lack of interest or other priorities</w:t>
            </w:r>
          </w:p>
        </w:tc>
      </w:tr>
      <w:tr w:rsidR="0060254C" w14:paraId="392DF8B1" w14:textId="77777777" w:rsidTr="7B321A95">
        <w:tc>
          <w:tcPr>
            <w:tcW w:w="805" w:type="dxa"/>
          </w:tcPr>
          <w:p w14:paraId="5AA9E5C4" w14:textId="77777777" w:rsidR="0060254C" w:rsidRPr="00FD2B16" w:rsidRDefault="0060254C" w:rsidP="0060254C">
            <w:pPr>
              <w:rPr>
                <w:sz w:val="20"/>
              </w:rPr>
            </w:pPr>
          </w:p>
        </w:tc>
        <w:tc>
          <w:tcPr>
            <w:tcW w:w="8545" w:type="dxa"/>
          </w:tcPr>
          <w:p w14:paraId="42E07D26" w14:textId="330130D1" w:rsidR="0060254C" w:rsidRPr="00FD2B16" w:rsidRDefault="0068658D" w:rsidP="0060254C">
            <w:pPr>
              <w:rPr>
                <w:sz w:val="20"/>
              </w:rPr>
            </w:pPr>
            <w:r>
              <w:rPr>
                <w:sz w:val="20"/>
              </w:rPr>
              <w:t>Please share any other barriers you experienced</w:t>
            </w:r>
            <w:r w:rsidR="0060254C" w:rsidRPr="00FD2B16">
              <w:rPr>
                <w:sz w:val="20"/>
              </w:rPr>
              <w:t>: __________________</w:t>
            </w:r>
          </w:p>
        </w:tc>
      </w:tr>
    </w:tbl>
    <w:p w14:paraId="6D4BD5C5" w14:textId="77777777" w:rsidR="00F22E16" w:rsidRDefault="00F22E16">
      <w:pPr>
        <w:rPr>
          <w:b/>
        </w:rPr>
      </w:pPr>
    </w:p>
    <w:p w14:paraId="01AFA924" w14:textId="77777777" w:rsidR="00F22E16" w:rsidRPr="00262C50" w:rsidRDefault="00F22E16">
      <w:pPr>
        <w:rPr>
          <w:b/>
        </w:rPr>
      </w:pPr>
    </w:p>
    <w:sectPr w:rsidR="00F22E16" w:rsidRPr="00262C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89E4" w14:textId="77777777" w:rsidR="00533EC3" w:rsidRDefault="00533EC3" w:rsidP="00262C50">
      <w:r>
        <w:separator/>
      </w:r>
    </w:p>
  </w:endnote>
  <w:endnote w:type="continuationSeparator" w:id="0">
    <w:p w14:paraId="54B60D18" w14:textId="77777777" w:rsidR="00533EC3" w:rsidRDefault="00533EC3" w:rsidP="00262C50">
      <w:r>
        <w:continuationSeparator/>
      </w:r>
    </w:p>
  </w:endnote>
  <w:endnote w:type="continuationNotice" w:id="1">
    <w:p w14:paraId="7E2C4325" w14:textId="77777777" w:rsidR="00533EC3" w:rsidRDefault="00533E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B321A95" w14:paraId="5B41E5BD" w14:textId="77777777" w:rsidTr="7B321A95">
      <w:trPr>
        <w:trHeight w:val="300"/>
      </w:trPr>
      <w:tc>
        <w:tcPr>
          <w:tcW w:w="3120" w:type="dxa"/>
        </w:tcPr>
        <w:p w14:paraId="642110F1" w14:textId="34073B17" w:rsidR="7B321A95" w:rsidRDefault="7B321A95" w:rsidP="7B321A95">
          <w:pPr>
            <w:pStyle w:val="Header"/>
            <w:ind w:left="-115"/>
          </w:pPr>
        </w:p>
      </w:tc>
      <w:tc>
        <w:tcPr>
          <w:tcW w:w="3120" w:type="dxa"/>
        </w:tcPr>
        <w:p w14:paraId="028B3147" w14:textId="770D10C0" w:rsidR="7B321A95" w:rsidRDefault="7B321A95" w:rsidP="7B321A95">
          <w:pPr>
            <w:pStyle w:val="Header"/>
            <w:jc w:val="center"/>
          </w:pPr>
        </w:p>
      </w:tc>
      <w:tc>
        <w:tcPr>
          <w:tcW w:w="3120" w:type="dxa"/>
        </w:tcPr>
        <w:p w14:paraId="06DF117B" w14:textId="574A315D" w:rsidR="7B321A95" w:rsidRDefault="7B321A95" w:rsidP="7B321A95">
          <w:pPr>
            <w:pStyle w:val="Header"/>
            <w:ind w:right="-115"/>
            <w:jc w:val="right"/>
          </w:pPr>
        </w:p>
      </w:tc>
    </w:tr>
  </w:tbl>
  <w:p w14:paraId="59AA19D0" w14:textId="15B84456" w:rsidR="7B321A95" w:rsidRDefault="7B321A95" w:rsidP="7B321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2AB65" w14:textId="77777777" w:rsidR="00533EC3" w:rsidRDefault="00533EC3" w:rsidP="00262C50">
      <w:r>
        <w:separator/>
      </w:r>
    </w:p>
  </w:footnote>
  <w:footnote w:type="continuationSeparator" w:id="0">
    <w:p w14:paraId="247B849C" w14:textId="77777777" w:rsidR="00533EC3" w:rsidRDefault="00533EC3" w:rsidP="00262C50">
      <w:r>
        <w:continuationSeparator/>
      </w:r>
    </w:p>
  </w:footnote>
  <w:footnote w:type="continuationNotice" w:id="1">
    <w:p w14:paraId="276E5F1F" w14:textId="77777777" w:rsidR="00533EC3" w:rsidRDefault="00533E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39A8E" w14:textId="77777777" w:rsidR="00262C50" w:rsidRDefault="00262C50" w:rsidP="00262C50">
    <w:pPr>
      <w:jc w:val="center"/>
      <w:rPr>
        <w:rFonts w:ascii="Verdana" w:hAnsi="Verdana"/>
        <w:b/>
        <w:i/>
      </w:rPr>
    </w:pPr>
    <w:r w:rsidRPr="00F3320D">
      <w:rPr>
        <w:rFonts w:ascii="Verdana" w:hAnsi="Verdana"/>
        <w:b/>
        <w:i/>
      </w:rPr>
      <w:t xml:space="preserve">Youth Empowered Self-Care </w:t>
    </w:r>
    <w:r w:rsidRPr="00F3320D">
      <w:rPr>
        <w:rFonts w:ascii="Verdana" w:hAnsi="Verdana"/>
        <w:b/>
        <w:i/>
      </w:rPr>
      <w:t>Substudy (YES)</w:t>
    </w:r>
  </w:p>
  <w:p w14:paraId="67FD1D9D" w14:textId="5F49370E" w:rsidR="00B02EC5" w:rsidRDefault="00C7558B" w:rsidP="00262C50">
    <w:pPr>
      <w:jc w:val="center"/>
      <w:rPr>
        <w:rFonts w:ascii="Verdana" w:hAnsi="Verdana"/>
        <w:b/>
        <w:i/>
      </w:rPr>
    </w:pPr>
    <w:r>
      <w:rPr>
        <w:rFonts w:ascii="Verdana" w:hAnsi="Verdana"/>
        <w:b/>
        <w:i/>
      </w:rPr>
      <w:t>Participant Satisfaction and Barriers Survey</w:t>
    </w:r>
  </w:p>
  <w:p w14:paraId="1CCD9B41" w14:textId="77777777" w:rsidR="00D2236B" w:rsidRDefault="00D2236B" w:rsidP="00D2236B">
    <w:pPr>
      <w:rPr>
        <w:rFonts w:ascii="Verdana" w:hAnsi="Verdana"/>
        <w:b/>
        <w:i/>
        <w:color w:val="ED7D31" w:themeColor="accent2"/>
        <w:sz w:val="16"/>
      </w:rPr>
    </w:pPr>
  </w:p>
  <w:p w14:paraId="7465FCAE" w14:textId="77777777" w:rsidR="00262C50" w:rsidRPr="00262C50" w:rsidRDefault="00262C50" w:rsidP="00262C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0AED"/>
    <w:multiLevelType w:val="hybridMultilevel"/>
    <w:tmpl w:val="98160A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FA477E"/>
    <w:multiLevelType w:val="hybridMultilevel"/>
    <w:tmpl w:val="6C56A8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9A669"/>
    <w:multiLevelType w:val="hybridMultilevel"/>
    <w:tmpl w:val="C158C82E"/>
    <w:lvl w:ilvl="0" w:tplc="3162FD2E">
      <w:start w:val="1"/>
      <w:numFmt w:val="lowerLetter"/>
      <w:lvlText w:val="%1."/>
      <w:lvlJc w:val="left"/>
      <w:pPr>
        <w:ind w:left="360" w:hanging="360"/>
      </w:pPr>
    </w:lvl>
    <w:lvl w:ilvl="1" w:tplc="7AC66F5C">
      <w:start w:val="1"/>
      <w:numFmt w:val="lowerLetter"/>
      <w:lvlText w:val="%2."/>
      <w:lvlJc w:val="left"/>
      <w:pPr>
        <w:ind w:left="1080" w:hanging="360"/>
      </w:pPr>
    </w:lvl>
    <w:lvl w:ilvl="2" w:tplc="994A46AC">
      <w:start w:val="1"/>
      <w:numFmt w:val="lowerRoman"/>
      <w:lvlText w:val="%3."/>
      <w:lvlJc w:val="right"/>
      <w:pPr>
        <w:ind w:left="1800" w:hanging="180"/>
      </w:pPr>
    </w:lvl>
    <w:lvl w:ilvl="3" w:tplc="89D2E8F4">
      <w:start w:val="1"/>
      <w:numFmt w:val="decimal"/>
      <w:lvlText w:val="%4."/>
      <w:lvlJc w:val="left"/>
      <w:pPr>
        <w:ind w:left="2520" w:hanging="360"/>
      </w:pPr>
    </w:lvl>
    <w:lvl w:ilvl="4" w:tplc="738AD6CA">
      <w:start w:val="1"/>
      <w:numFmt w:val="lowerLetter"/>
      <w:lvlText w:val="%5."/>
      <w:lvlJc w:val="left"/>
      <w:pPr>
        <w:ind w:left="3240" w:hanging="360"/>
      </w:pPr>
    </w:lvl>
    <w:lvl w:ilvl="5" w:tplc="AA063710">
      <w:start w:val="1"/>
      <w:numFmt w:val="lowerRoman"/>
      <w:lvlText w:val="%6."/>
      <w:lvlJc w:val="right"/>
      <w:pPr>
        <w:ind w:left="3960" w:hanging="180"/>
      </w:pPr>
    </w:lvl>
    <w:lvl w:ilvl="6" w:tplc="D2A6B196">
      <w:start w:val="1"/>
      <w:numFmt w:val="decimal"/>
      <w:lvlText w:val="%7."/>
      <w:lvlJc w:val="left"/>
      <w:pPr>
        <w:ind w:left="4680" w:hanging="360"/>
      </w:pPr>
    </w:lvl>
    <w:lvl w:ilvl="7" w:tplc="6CF0B920">
      <w:start w:val="1"/>
      <w:numFmt w:val="lowerLetter"/>
      <w:lvlText w:val="%8."/>
      <w:lvlJc w:val="left"/>
      <w:pPr>
        <w:ind w:left="5400" w:hanging="360"/>
      </w:pPr>
    </w:lvl>
    <w:lvl w:ilvl="8" w:tplc="9AF64B6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369361"/>
    <w:multiLevelType w:val="hybridMultilevel"/>
    <w:tmpl w:val="BCA47592"/>
    <w:lvl w:ilvl="0" w:tplc="F61293FE">
      <w:start w:val="1"/>
      <w:numFmt w:val="lowerLetter"/>
      <w:lvlText w:val="%1."/>
      <w:lvlJc w:val="left"/>
      <w:pPr>
        <w:ind w:left="720" w:hanging="360"/>
      </w:pPr>
    </w:lvl>
    <w:lvl w:ilvl="1" w:tplc="E574346E">
      <w:start w:val="1"/>
      <w:numFmt w:val="lowerLetter"/>
      <w:lvlText w:val="%2."/>
      <w:lvlJc w:val="left"/>
      <w:pPr>
        <w:ind w:left="1440" w:hanging="360"/>
      </w:pPr>
    </w:lvl>
    <w:lvl w:ilvl="2" w:tplc="E3528468">
      <w:start w:val="1"/>
      <w:numFmt w:val="lowerRoman"/>
      <w:lvlText w:val="%3."/>
      <w:lvlJc w:val="right"/>
      <w:pPr>
        <w:ind w:left="2160" w:hanging="180"/>
      </w:pPr>
    </w:lvl>
    <w:lvl w:ilvl="3" w:tplc="EAF8B5D0">
      <w:start w:val="1"/>
      <w:numFmt w:val="decimal"/>
      <w:lvlText w:val="%4."/>
      <w:lvlJc w:val="left"/>
      <w:pPr>
        <w:ind w:left="2880" w:hanging="360"/>
      </w:pPr>
    </w:lvl>
    <w:lvl w:ilvl="4" w:tplc="653AB7DE">
      <w:start w:val="1"/>
      <w:numFmt w:val="lowerLetter"/>
      <w:lvlText w:val="%5."/>
      <w:lvlJc w:val="left"/>
      <w:pPr>
        <w:ind w:left="3600" w:hanging="360"/>
      </w:pPr>
    </w:lvl>
    <w:lvl w:ilvl="5" w:tplc="3C4EEEDC">
      <w:start w:val="1"/>
      <w:numFmt w:val="lowerRoman"/>
      <w:lvlText w:val="%6."/>
      <w:lvlJc w:val="right"/>
      <w:pPr>
        <w:ind w:left="4320" w:hanging="180"/>
      </w:pPr>
    </w:lvl>
    <w:lvl w:ilvl="6" w:tplc="F3CA5012">
      <w:start w:val="1"/>
      <w:numFmt w:val="decimal"/>
      <w:lvlText w:val="%7."/>
      <w:lvlJc w:val="left"/>
      <w:pPr>
        <w:ind w:left="5040" w:hanging="360"/>
      </w:pPr>
    </w:lvl>
    <w:lvl w:ilvl="7" w:tplc="4692DD1E">
      <w:start w:val="1"/>
      <w:numFmt w:val="lowerLetter"/>
      <w:lvlText w:val="%8."/>
      <w:lvlJc w:val="left"/>
      <w:pPr>
        <w:ind w:left="5760" w:hanging="360"/>
      </w:pPr>
    </w:lvl>
    <w:lvl w:ilvl="8" w:tplc="8A6CB8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CBE79"/>
    <w:multiLevelType w:val="hybridMultilevel"/>
    <w:tmpl w:val="D5C204CA"/>
    <w:lvl w:ilvl="0" w:tplc="2C10AB7A">
      <w:start w:val="1"/>
      <w:numFmt w:val="lowerLetter"/>
      <w:lvlText w:val="%1."/>
      <w:lvlJc w:val="left"/>
      <w:pPr>
        <w:ind w:left="720" w:hanging="360"/>
      </w:pPr>
    </w:lvl>
    <w:lvl w:ilvl="1" w:tplc="018A75A6">
      <w:start w:val="1"/>
      <w:numFmt w:val="lowerLetter"/>
      <w:lvlText w:val="%2."/>
      <w:lvlJc w:val="left"/>
      <w:pPr>
        <w:ind w:left="1440" w:hanging="360"/>
      </w:pPr>
    </w:lvl>
    <w:lvl w:ilvl="2" w:tplc="CB78761A">
      <w:start w:val="1"/>
      <w:numFmt w:val="lowerRoman"/>
      <w:lvlText w:val="%3."/>
      <w:lvlJc w:val="right"/>
      <w:pPr>
        <w:ind w:left="2160" w:hanging="180"/>
      </w:pPr>
    </w:lvl>
    <w:lvl w:ilvl="3" w:tplc="595806C6">
      <w:start w:val="1"/>
      <w:numFmt w:val="decimal"/>
      <w:lvlText w:val="%4."/>
      <w:lvlJc w:val="left"/>
      <w:pPr>
        <w:ind w:left="2880" w:hanging="360"/>
      </w:pPr>
    </w:lvl>
    <w:lvl w:ilvl="4" w:tplc="36CC772C">
      <w:start w:val="1"/>
      <w:numFmt w:val="lowerLetter"/>
      <w:lvlText w:val="%5."/>
      <w:lvlJc w:val="left"/>
      <w:pPr>
        <w:ind w:left="3600" w:hanging="360"/>
      </w:pPr>
    </w:lvl>
    <w:lvl w:ilvl="5" w:tplc="7012FB3C">
      <w:start w:val="1"/>
      <w:numFmt w:val="lowerRoman"/>
      <w:lvlText w:val="%6."/>
      <w:lvlJc w:val="right"/>
      <w:pPr>
        <w:ind w:left="4320" w:hanging="180"/>
      </w:pPr>
    </w:lvl>
    <w:lvl w:ilvl="6" w:tplc="DBB0A832">
      <w:start w:val="1"/>
      <w:numFmt w:val="decimal"/>
      <w:lvlText w:val="%7."/>
      <w:lvlJc w:val="left"/>
      <w:pPr>
        <w:ind w:left="5040" w:hanging="360"/>
      </w:pPr>
    </w:lvl>
    <w:lvl w:ilvl="7" w:tplc="0CC06E58">
      <w:start w:val="1"/>
      <w:numFmt w:val="lowerLetter"/>
      <w:lvlText w:val="%8."/>
      <w:lvlJc w:val="left"/>
      <w:pPr>
        <w:ind w:left="5760" w:hanging="360"/>
      </w:pPr>
    </w:lvl>
    <w:lvl w:ilvl="8" w:tplc="A158592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47888"/>
    <w:multiLevelType w:val="hybridMultilevel"/>
    <w:tmpl w:val="DB72665E"/>
    <w:lvl w:ilvl="0" w:tplc="B82C1F8E">
      <w:start w:val="1"/>
      <w:numFmt w:val="lowerLetter"/>
      <w:lvlText w:val="%1."/>
      <w:lvlJc w:val="left"/>
      <w:pPr>
        <w:ind w:left="450" w:hanging="360"/>
      </w:pPr>
    </w:lvl>
    <w:lvl w:ilvl="1" w:tplc="0AB07540">
      <w:start w:val="1"/>
      <w:numFmt w:val="lowerLetter"/>
      <w:lvlText w:val="%2."/>
      <w:lvlJc w:val="left"/>
      <w:pPr>
        <w:ind w:left="1440" w:hanging="360"/>
      </w:pPr>
    </w:lvl>
    <w:lvl w:ilvl="2" w:tplc="B68A7310">
      <w:start w:val="1"/>
      <w:numFmt w:val="lowerRoman"/>
      <w:lvlText w:val="%3."/>
      <w:lvlJc w:val="right"/>
      <w:pPr>
        <w:ind w:left="2160" w:hanging="180"/>
      </w:pPr>
    </w:lvl>
    <w:lvl w:ilvl="3" w:tplc="98B49D74">
      <w:start w:val="1"/>
      <w:numFmt w:val="decimal"/>
      <w:lvlText w:val="%4."/>
      <w:lvlJc w:val="left"/>
      <w:pPr>
        <w:ind w:left="2880" w:hanging="360"/>
      </w:pPr>
    </w:lvl>
    <w:lvl w:ilvl="4" w:tplc="FB16FF1C">
      <w:start w:val="1"/>
      <w:numFmt w:val="lowerLetter"/>
      <w:lvlText w:val="%5."/>
      <w:lvlJc w:val="left"/>
      <w:pPr>
        <w:ind w:left="3600" w:hanging="360"/>
      </w:pPr>
    </w:lvl>
    <w:lvl w:ilvl="5" w:tplc="9DECF512">
      <w:start w:val="1"/>
      <w:numFmt w:val="lowerRoman"/>
      <w:lvlText w:val="%6."/>
      <w:lvlJc w:val="right"/>
      <w:pPr>
        <w:ind w:left="4320" w:hanging="180"/>
      </w:pPr>
    </w:lvl>
    <w:lvl w:ilvl="6" w:tplc="5A6C4BDC">
      <w:start w:val="1"/>
      <w:numFmt w:val="decimal"/>
      <w:lvlText w:val="%7."/>
      <w:lvlJc w:val="left"/>
      <w:pPr>
        <w:ind w:left="5040" w:hanging="360"/>
      </w:pPr>
    </w:lvl>
    <w:lvl w:ilvl="7" w:tplc="9A2AD1C6">
      <w:start w:val="1"/>
      <w:numFmt w:val="lowerLetter"/>
      <w:lvlText w:val="%8."/>
      <w:lvlJc w:val="left"/>
      <w:pPr>
        <w:ind w:left="5760" w:hanging="360"/>
      </w:pPr>
    </w:lvl>
    <w:lvl w:ilvl="8" w:tplc="5A1C6D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5056C"/>
    <w:multiLevelType w:val="hybridMultilevel"/>
    <w:tmpl w:val="586C9CF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3F3CFF"/>
    <w:multiLevelType w:val="hybridMultilevel"/>
    <w:tmpl w:val="FF6804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A4235"/>
    <w:multiLevelType w:val="hybridMultilevel"/>
    <w:tmpl w:val="4D2E35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D0F5A"/>
    <w:multiLevelType w:val="hybridMultilevel"/>
    <w:tmpl w:val="98160A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542CEE"/>
    <w:multiLevelType w:val="hybridMultilevel"/>
    <w:tmpl w:val="43E8A4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B9E4E4"/>
    <w:multiLevelType w:val="hybridMultilevel"/>
    <w:tmpl w:val="6B621ECC"/>
    <w:lvl w:ilvl="0" w:tplc="FC7E2DE0">
      <w:start w:val="1"/>
      <w:numFmt w:val="lowerLetter"/>
      <w:lvlText w:val="%1."/>
      <w:lvlJc w:val="left"/>
      <w:pPr>
        <w:ind w:left="360" w:hanging="360"/>
      </w:pPr>
    </w:lvl>
    <w:lvl w:ilvl="1" w:tplc="365E380C">
      <w:start w:val="1"/>
      <w:numFmt w:val="lowerLetter"/>
      <w:lvlText w:val="%2."/>
      <w:lvlJc w:val="left"/>
      <w:pPr>
        <w:ind w:left="1080" w:hanging="360"/>
      </w:pPr>
    </w:lvl>
    <w:lvl w:ilvl="2" w:tplc="8A52D792">
      <w:start w:val="1"/>
      <w:numFmt w:val="lowerRoman"/>
      <w:lvlText w:val="%3."/>
      <w:lvlJc w:val="right"/>
      <w:pPr>
        <w:ind w:left="1800" w:hanging="180"/>
      </w:pPr>
    </w:lvl>
    <w:lvl w:ilvl="3" w:tplc="B52A7A18">
      <w:start w:val="1"/>
      <w:numFmt w:val="decimal"/>
      <w:lvlText w:val="%4."/>
      <w:lvlJc w:val="left"/>
      <w:pPr>
        <w:ind w:left="2520" w:hanging="360"/>
      </w:pPr>
    </w:lvl>
    <w:lvl w:ilvl="4" w:tplc="7C403D80">
      <w:start w:val="1"/>
      <w:numFmt w:val="lowerLetter"/>
      <w:lvlText w:val="%5."/>
      <w:lvlJc w:val="left"/>
      <w:pPr>
        <w:ind w:left="3240" w:hanging="360"/>
      </w:pPr>
    </w:lvl>
    <w:lvl w:ilvl="5" w:tplc="C05C40F2">
      <w:start w:val="1"/>
      <w:numFmt w:val="lowerRoman"/>
      <w:lvlText w:val="%6."/>
      <w:lvlJc w:val="right"/>
      <w:pPr>
        <w:ind w:left="3960" w:hanging="180"/>
      </w:pPr>
    </w:lvl>
    <w:lvl w:ilvl="6" w:tplc="CFDCE9CC">
      <w:start w:val="1"/>
      <w:numFmt w:val="decimal"/>
      <w:lvlText w:val="%7."/>
      <w:lvlJc w:val="left"/>
      <w:pPr>
        <w:ind w:left="4680" w:hanging="360"/>
      </w:pPr>
    </w:lvl>
    <w:lvl w:ilvl="7" w:tplc="F59C2170">
      <w:start w:val="1"/>
      <w:numFmt w:val="lowerLetter"/>
      <w:lvlText w:val="%8."/>
      <w:lvlJc w:val="left"/>
      <w:pPr>
        <w:ind w:left="5400" w:hanging="360"/>
      </w:pPr>
    </w:lvl>
    <w:lvl w:ilvl="8" w:tplc="0E1C9FD6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6A8D1A"/>
    <w:multiLevelType w:val="hybridMultilevel"/>
    <w:tmpl w:val="B5227956"/>
    <w:lvl w:ilvl="0" w:tplc="6D1C3FEA">
      <w:start w:val="1"/>
      <w:numFmt w:val="lowerLetter"/>
      <w:lvlText w:val="%1."/>
      <w:lvlJc w:val="left"/>
      <w:pPr>
        <w:ind w:left="540" w:hanging="360"/>
      </w:pPr>
    </w:lvl>
    <w:lvl w:ilvl="1" w:tplc="3DB6D66C">
      <w:start w:val="1"/>
      <w:numFmt w:val="lowerLetter"/>
      <w:lvlText w:val="%2."/>
      <w:lvlJc w:val="left"/>
      <w:pPr>
        <w:ind w:left="1440" w:hanging="360"/>
      </w:pPr>
    </w:lvl>
    <w:lvl w:ilvl="2" w:tplc="7864FAD4">
      <w:start w:val="1"/>
      <w:numFmt w:val="lowerRoman"/>
      <w:lvlText w:val="%3."/>
      <w:lvlJc w:val="right"/>
      <w:pPr>
        <w:ind w:left="2160" w:hanging="180"/>
      </w:pPr>
    </w:lvl>
    <w:lvl w:ilvl="3" w:tplc="3F46BD2E">
      <w:start w:val="1"/>
      <w:numFmt w:val="decimal"/>
      <w:lvlText w:val="%4."/>
      <w:lvlJc w:val="left"/>
      <w:pPr>
        <w:ind w:left="2880" w:hanging="360"/>
      </w:pPr>
    </w:lvl>
    <w:lvl w:ilvl="4" w:tplc="1A268D72">
      <w:start w:val="1"/>
      <w:numFmt w:val="lowerLetter"/>
      <w:lvlText w:val="%5."/>
      <w:lvlJc w:val="left"/>
      <w:pPr>
        <w:ind w:left="3600" w:hanging="360"/>
      </w:pPr>
    </w:lvl>
    <w:lvl w:ilvl="5" w:tplc="B2DC45AA">
      <w:start w:val="1"/>
      <w:numFmt w:val="lowerRoman"/>
      <w:lvlText w:val="%6."/>
      <w:lvlJc w:val="right"/>
      <w:pPr>
        <w:ind w:left="4320" w:hanging="180"/>
      </w:pPr>
    </w:lvl>
    <w:lvl w:ilvl="6" w:tplc="E0DCEFCE">
      <w:start w:val="1"/>
      <w:numFmt w:val="decimal"/>
      <w:lvlText w:val="%7."/>
      <w:lvlJc w:val="left"/>
      <w:pPr>
        <w:ind w:left="5040" w:hanging="360"/>
      </w:pPr>
    </w:lvl>
    <w:lvl w:ilvl="7" w:tplc="5060CBFC">
      <w:start w:val="1"/>
      <w:numFmt w:val="lowerLetter"/>
      <w:lvlText w:val="%8."/>
      <w:lvlJc w:val="left"/>
      <w:pPr>
        <w:ind w:left="5760" w:hanging="360"/>
      </w:pPr>
    </w:lvl>
    <w:lvl w:ilvl="8" w:tplc="031472F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E4E6F"/>
    <w:multiLevelType w:val="hybridMultilevel"/>
    <w:tmpl w:val="F904BB1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77A89D"/>
    <w:multiLevelType w:val="hybridMultilevel"/>
    <w:tmpl w:val="AF8041B6"/>
    <w:lvl w:ilvl="0" w:tplc="56ECF310">
      <w:start w:val="1"/>
      <w:numFmt w:val="lowerLetter"/>
      <w:lvlText w:val="%1."/>
      <w:lvlJc w:val="left"/>
      <w:pPr>
        <w:ind w:left="360" w:hanging="360"/>
      </w:pPr>
    </w:lvl>
    <w:lvl w:ilvl="1" w:tplc="5C129FC2">
      <w:start w:val="1"/>
      <w:numFmt w:val="lowerLetter"/>
      <w:lvlText w:val="%2."/>
      <w:lvlJc w:val="left"/>
      <w:pPr>
        <w:ind w:left="1080" w:hanging="360"/>
      </w:pPr>
    </w:lvl>
    <w:lvl w:ilvl="2" w:tplc="837479BE">
      <w:start w:val="1"/>
      <w:numFmt w:val="lowerRoman"/>
      <w:lvlText w:val="%3."/>
      <w:lvlJc w:val="right"/>
      <w:pPr>
        <w:ind w:left="1800" w:hanging="180"/>
      </w:pPr>
    </w:lvl>
    <w:lvl w:ilvl="3" w:tplc="0EBEE1BE">
      <w:start w:val="1"/>
      <w:numFmt w:val="decimal"/>
      <w:lvlText w:val="%4."/>
      <w:lvlJc w:val="left"/>
      <w:pPr>
        <w:ind w:left="2520" w:hanging="360"/>
      </w:pPr>
    </w:lvl>
    <w:lvl w:ilvl="4" w:tplc="C71AC616">
      <w:start w:val="1"/>
      <w:numFmt w:val="lowerLetter"/>
      <w:lvlText w:val="%5."/>
      <w:lvlJc w:val="left"/>
      <w:pPr>
        <w:ind w:left="3240" w:hanging="360"/>
      </w:pPr>
    </w:lvl>
    <w:lvl w:ilvl="5" w:tplc="B31E280A">
      <w:start w:val="1"/>
      <w:numFmt w:val="lowerRoman"/>
      <w:lvlText w:val="%6."/>
      <w:lvlJc w:val="right"/>
      <w:pPr>
        <w:ind w:left="3960" w:hanging="180"/>
      </w:pPr>
    </w:lvl>
    <w:lvl w:ilvl="6" w:tplc="89F4F3FE">
      <w:start w:val="1"/>
      <w:numFmt w:val="decimal"/>
      <w:lvlText w:val="%7."/>
      <w:lvlJc w:val="left"/>
      <w:pPr>
        <w:ind w:left="4680" w:hanging="360"/>
      </w:pPr>
    </w:lvl>
    <w:lvl w:ilvl="7" w:tplc="F3942814">
      <w:start w:val="1"/>
      <w:numFmt w:val="lowerLetter"/>
      <w:lvlText w:val="%8."/>
      <w:lvlJc w:val="left"/>
      <w:pPr>
        <w:ind w:left="5400" w:hanging="360"/>
      </w:pPr>
    </w:lvl>
    <w:lvl w:ilvl="8" w:tplc="0652F662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AE7891"/>
    <w:multiLevelType w:val="hybridMultilevel"/>
    <w:tmpl w:val="68C4BC1E"/>
    <w:lvl w:ilvl="0" w:tplc="5DA03A70">
      <w:start w:val="1"/>
      <w:numFmt w:val="lowerLetter"/>
      <w:lvlText w:val="%1."/>
      <w:lvlJc w:val="left"/>
      <w:pPr>
        <w:ind w:left="360" w:hanging="360"/>
      </w:pPr>
      <w:rPr>
        <w:sz w:val="20"/>
      </w:rPr>
    </w:lvl>
    <w:lvl w:ilvl="1" w:tplc="BCCC7840">
      <w:start w:val="1"/>
      <w:numFmt w:val="lowerLetter"/>
      <w:lvlText w:val="%2."/>
      <w:lvlJc w:val="left"/>
      <w:pPr>
        <w:ind w:left="1080" w:hanging="360"/>
      </w:pPr>
    </w:lvl>
    <w:lvl w:ilvl="2" w:tplc="A7B660C0">
      <w:start w:val="1"/>
      <w:numFmt w:val="lowerRoman"/>
      <w:lvlText w:val="%3."/>
      <w:lvlJc w:val="right"/>
      <w:pPr>
        <w:ind w:left="1800" w:hanging="180"/>
      </w:pPr>
    </w:lvl>
    <w:lvl w:ilvl="3" w:tplc="429A8318">
      <w:start w:val="1"/>
      <w:numFmt w:val="decimal"/>
      <w:lvlText w:val="%4."/>
      <w:lvlJc w:val="left"/>
      <w:pPr>
        <w:ind w:left="2520" w:hanging="360"/>
      </w:pPr>
    </w:lvl>
    <w:lvl w:ilvl="4" w:tplc="C7F21B30">
      <w:start w:val="1"/>
      <w:numFmt w:val="lowerLetter"/>
      <w:lvlText w:val="%5."/>
      <w:lvlJc w:val="left"/>
      <w:pPr>
        <w:ind w:left="3240" w:hanging="360"/>
      </w:pPr>
    </w:lvl>
    <w:lvl w:ilvl="5" w:tplc="4D6A412A">
      <w:start w:val="1"/>
      <w:numFmt w:val="lowerRoman"/>
      <w:lvlText w:val="%6."/>
      <w:lvlJc w:val="right"/>
      <w:pPr>
        <w:ind w:left="3960" w:hanging="180"/>
      </w:pPr>
    </w:lvl>
    <w:lvl w:ilvl="6" w:tplc="54584B1C">
      <w:start w:val="1"/>
      <w:numFmt w:val="decimal"/>
      <w:lvlText w:val="%7."/>
      <w:lvlJc w:val="left"/>
      <w:pPr>
        <w:ind w:left="4680" w:hanging="360"/>
      </w:pPr>
    </w:lvl>
    <w:lvl w:ilvl="7" w:tplc="C80CFA10">
      <w:start w:val="1"/>
      <w:numFmt w:val="lowerLetter"/>
      <w:lvlText w:val="%8."/>
      <w:lvlJc w:val="left"/>
      <w:pPr>
        <w:ind w:left="5400" w:hanging="360"/>
      </w:pPr>
    </w:lvl>
    <w:lvl w:ilvl="8" w:tplc="EC3E915E">
      <w:start w:val="1"/>
      <w:numFmt w:val="lowerRoman"/>
      <w:lvlText w:val="%9."/>
      <w:lvlJc w:val="right"/>
      <w:pPr>
        <w:ind w:left="6120" w:hanging="180"/>
      </w:pPr>
    </w:lvl>
  </w:abstractNum>
  <w:num w:numId="1" w16cid:durableId="506091299">
    <w:abstractNumId w:val="12"/>
  </w:num>
  <w:num w:numId="2" w16cid:durableId="1483228202">
    <w:abstractNumId w:val="5"/>
  </w:num>
  <w:num w:numId="3" w16cid:durableId="1597055136">
    <w:abstractNumId w:val="15"/>
  </w:num>
  <w:num w:numId="4" w16cid:durableId="309601875">
    <w:abstractNumId w:val="11"/>
  </w:num>
  <w:num w:numId="5" w16cid:durableId="1455706826">
    <w:abstractNumId w:val="3"/>
  </w:num>
  <w:num w:numId="6" w16cid:durableId="1782456685">
    <w:abstractNumId w:val="14"/>
  </w:num>
  <w:num w:numId="7" w16cid:durableId="1917784894">
    <w:abstractNumId w:val="2"/>
  </w:num>
  <w:num w:numId="8" w16cid:durableId="845438878">
    <w:abstractNumId w:val="4"/>
  </w:num>
  <w:num w:numId="9" w16cid:durableId="822156580">
    <w:abstractNumId w:val="8"/>
  </w:num>
  <w:num w:numId="10" w16cid:durableId="477262496">
    <w:abstractNumId w:val="10"/>
  </w:num>
  <w:num w:numId="11" w16cid:durableId="953362574">
    <w:abstractNumId w:val="0"/>
  </w:num>
  <w:num w:numId="12" w16cid:durableId="2139686683">
    <w:abstractNumId w:val="9"/>
  </w:num>
  <w:num w:numId="13" w16cid:durableId="1213729115">
    <w:abstractNumId w:val="1"/>
  </w:num>
  <w:num w:numId="14" w16cid:durableId="2121485208">
    <w:abstractNumId w:val="7"/>
  </w:num>
  <w:num w:numId="15" w16cid:durableId="1341543414">
    <w:abstractNumId w:val="13"/>
  </w:num>
  <w:num w:numId="16" w16cid:durableId="46995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oNotDisplayPageBoundarie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O0tLSwNDG2tDQwNrZQ0lEKTi0uzszPAymwrAUAqAtH+ywAAAA="/>
  </w:docVars>
  <w:rsids>
    <w:rsidRoot w:val="00262C50"/>
    <w:rsid w:val="00007647"/>
    <w:rsid w:val="000336B6"/>
    <w:rsid w:val="000B6AE0"/>
    <w:rsid w:val="000C764B"/>
    <w:rsid w:val="00115597"/>
    <w:rsid w:val="00115AA4"/>
    <w:rsid w:val="0016645B"/>
    <w:rsid w:val="001A46BF"/>
    <w:rsid w:val="001A60F9"/>
    <w:rsid w:val="002001A7"/>
    <w:rsid w:val="00200EC9"/>
    <w:rsid w:val="00243DF7"/>
    <w:rsid w:val="00245CF4"/>
    <w:rsid w:val="00262C50"/>
    <w:rsid w:val="00282F99"/>
    <w:rsid w:val="002863E9"/>
    <w:rsid w:val="00295E11"/>
    <w:rsid w:val="002C7428"/>
    <w:rsid w:val="00314D12"/>
    <w:rsid w:val="0033064D"/>
    <w:rsid w:val="0035198B"/>
    <w:rsid w:val="00356017"/>
    <w:rsid w:val="003835CE"/>
    <w:rsid w:val="003B05C5"/>
    <w:rsid w:val="00425752"/>
    <w:rsid w:val="00426221"/>
    <w:rsid w:val="00426CCF"/>
    <w:rsid w:val="00430159"/>
    <w:rsid w:val="004321B1"/>
    <w:rsid w:val="00461AD9"/>
    <w:rsid w:val="00496DC1"/>
    <w:rsid w:val="004A7BD8"/>
    <w:rsid w:val="00505215"/>
    <w:rsid w:val="0052221C"/>
    <w:rsid w:val="00533EC3"/>
    <w:rsid w:val="005671F6"/>
    <w:rsid w:val="00597BEF"/>
    <w:rsid w:val="00600119"/>
    <w:rsid w:val="0060254C"/>
    <w:rsid w:val="0062163C"/>
    <w:rsid w:val="00622AC6"/>
    <w:rsid w:val="00662E63"/>
    <w:rsid w:val="006639B5"/>
    <w:rsid w:val="0068658D"/>
    <w:rsid w:val="006D3077"/>
    <w:rsid w:val="006E4F9A"/>
    <w:rsid w:val="006F614B"/>
    <w:rsid w:val="00703260"/>
    <w:rsid w:val="00765403"/>
    <w:rsid w:val="007672ED"/>
    <w:rsid w:val="007C4AF9"/>
    <w:rsid w:val="007C58DC"/>
    <w:rsid w:val="007D53CA"/>
    <w:rsid w:val="00843393"/>
    <w:rsid w:val="0085152A"/>
    <w:rsid w:val="00893636"/>
    <w:rsid w:val="008974E2"/>
    <w:rsid w:val="008B6592"/>
    <w:rsid w:val="008E4B68"/>
    <w:rsid w:val="008F5014"/>
    <w:rsid w:val="008F65E1"/>
    <w:rsid w:val="00925688"/>
    <w:rsid w:val="009841E9"/>
    <w:rsid w:val="00984FA9"/>
    <w:rsid w:val="009C09C3"/>
    <w:rsid w:val="009E3A21"/>
    <w:rsid w:val="009E7668"/>
    <w:rsid w:val="00A275CE"/>
    <w:rsid w:val="00A3651C"/>
    <w:rsid w:val="00A468AA"/>
    <w:rsid w:val="00A67F22"/>
    <w:rsid w:val="00A86CF4"/>
    <w:rsid w:val="00AA22A2"/>
    <w:rsid w:val="00AA635F"/>
    <w:rsid w:val="00AF3604"/>
    <w:rsid w:val="00B02EC5"/>
    <w:rsid w:val="00B1471E"/>
    <w:rsid w:val="00B17CB2"/>
    <w:rsid w:val="00B40935"/>
    <w:rsid w:val="00B458B5"/>
    <w:rsid w:val="00B753FA"/>
    <w:rsid w:val="00BA05AE"/>
    <w:rsid w:val="00BA06EE"/>
    <w:rsid w:val="00BB2E7A"/>
    <w:rsid w:val="00BC200C"/>
    <w:rsid w:val="00BF34A4"/>
    <w:rsid w:val="00C653B3"/>
    <w:rsid w:val="00C7558B"/>
    <w:rsid w:val="00CA2648"/>
    <w:rsid w:val="00CB5EB1"/>
    <w:rsid w:val="00D2236B"/>
    <w:rsid w:val="00D36AB8"/>
    <w:rsid w:val="00D51D07"/>
    <w:rsid w:val="00D52131"/>
    <w:rsid w:val="00D724AA"/>
    <w:rsid w:val="00D96DA6"/>
    <w:rsid w:val="00DA39AA"/>
    <w:rsid w:val="00DD122C"/>
    <w:rsid w:val="00DD56DF"/>
    <w:rsid w:val="00DD7F60"/>
    <w:rsid w:val="00DE437C"/>
    <w:rsid w:val="00E24ED6"/>
    <w:rsid w:val="00E457AD"/>
    <w:rsid w:val="00E93E74"/>
    <w:rsid w:val="00EB1461"/>
    <w:rsid w:val="00EC03C4"/>
    <w:rsid w:val="00EF44A5"/>
    <w:rsid w:val="00F16319"/>
    <w:rsid w:val="00F22E16"/>
    <w:rsid w:val="00F726B3"/>
    <w:rsid w:val="00F80EFD"/>
    <w:rsid w:val="00F90064"/>
    <w:rsid w:val="00FA1591"/>
    <w:rsid w:val="00FA5D7F"/>
    <w:rsid w:val="00FC6B70"/>
    <w:rsid w:val="00FD2B16"/>
    <w:rsid w:val="00FD7656"/>
    <w:rsid w:val="00FF3B31"/>
    <w:rsid w:val="07B17347"/>
    <w:rsid w:val="12205D59"/>
    <w:rsid w:val="242F2F65"/>
    <w:rsid w:val="29065156"/>
    <w:rsid w:val="3D285784"/>
    <w:rsid w:val="43ABC680"/>
    <w:rsid w:val="487A2C2E"/>
    <w:rsid w:val="7B32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AF215"/>
  <w15:chartTrackingRefBased/>
  <w15:docId w15:val="{279D04FA-5095-4405-B203-7BA0CC22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4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C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C5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62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C50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262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5D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7F6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5D7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D7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A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A2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D7F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22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C6407-D514-424F-90FD-833C0C236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828</Words>
  <Characters>4214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Abbott - Grimes</dc:creator>
  <cp:keywords/>
  <dc:description/>
  <cp:lastModifiedBy>Peter Hoffmann</cp:lastModifiedBy>
  <cp:revision>3</cp:revision>
  <dcterms:created xsi:type="dcterms:W3CDTF">2024-10-24T00:52:00Z</dcterms:created>
  <dcterms:modified xsi:type="dcterms:W3CDTF">2024-10-24T18:51:00Z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d3bcb19f92109d0383ef518b014215b8fb112a85d2d36a28ac411c692f9d56c6</vt:lpwstr>
  </property>
</Properties>
</file>