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A49C" w14:textId="77777777" w:rsidR="00F117B6" w:rsidRPr="001514DB" w:rsidRDefault="00000000" w:rsidP="00693033">
      <w:pPr>
        <w:pStyle w:val="1"/>
        <w:spacing w:beforeAutospacing="0" w:afterAutospacing="0" w:line="360" w:lineRule="atLeast"/>
        <w:jc w:val="center"/>
        <w:rPr>
          <w:sz w:val="28"/>
          <w:szCs w:val="28"/>
        </w:rPr>
      </w:pPr>
      <w:r w:rsidRPr="001514DB">
        <w:rPr>
          <w:sz w:val="28"/>
          <w:szCs w:val="28"/>
        </w:rPr>
        <w:t>太原市学龄儿童青少年近视流行病学调查问卷</w:t>
      </w:r>
    </w:p>
    <w:p w14:paraId="5280F732" w14:textId="77777777" w:rsidR="00F117B6" w:rsidRDefault="00000000">
      <w:pPr>
        <w:pStyle w:val="3"/>
        <w:spacing w:beforeAutospacing="0" w:afterAutospacing="0" w:line="360" w:lineRule="atLeast"/>
        <w:rPr>
          <w:sz w:val="24"/>
          <w:szCs w:val="24"/>
        </w:rPr>
      </w:pPr>
      <w:r>
        <w:rPr>
          <w:sz w:val="24"/>
          <w:szCs w:val="24"/>
        </w:rPr>
        <w:t>一、基本信息</w:t>
      </w:r>
    </w:p>
    <w:p w14:paraId="38982330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姓名</w:t>
      </w:r>
      <w:proofErr w:type="spellEnd"/>
      <w:r>
        <w:rPr>
          <w:sz w:val="24"/>
          <w:szCs w:val="24"/>
        </w:rPr>
        <w:t>：_________</w:t>
      </w:r>
    </w:p>
    <w:p w14:paraId="3F8AC31A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性别</w:t>
      </w:r>
      <w:proofErr w:type="spellEnd"/>
      <w:r>
        <w:rPr>
          <w:sz w:val="24"/>
          <w:szCs w:val="24"/>
        </w:rPr>
        <w:t>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</w:rPr>
        <w:t xml:space="preserve"> 男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</w:rPr>
        <w:t xml:space="preserve"> 女</w:t>
      </w:r>
    </w:p>
    <w:p w14:paraId="496B8E0B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出生日期</w:t>
      </w:r>
      <w:proofErr w:type="spellEnd"/>
      <w:r>
        <w:rPr>
          <w:sz w:val="24"/>
          <w:szCs w:val="24"/>
        </w:rPr>
        <w:t>：______</w:t>
      </w:r>
      <w:proofErr w:type="spellStart"/>
      <w:r>
        <w:rPr>
          <w:sz w:val="24"/>
          <w:szCs w:val="24"/>
        </w:rPr>
        <w:t>年____月____日</w:t>
      </w:r>
      <w:proofErr w:type="spellEnd"/>
    </w:p>
    <w:p w14:paraId="3E350E6B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年龄</w:t>
      </w:r>
      <w:proofErr w:type="spellEnd"/>
      <w:r>
        <w:rPr>
          <w:sz w:val="24"/>
          <w:szCs w:val="24"/>
        </w:rPr>
        <w:t>：_________</w:t>
      </w:r>
      <w:proofErr w:type="spellStart"/>
      <w:r>
        <w:rPr>
          <w:sz w:val="24"/>
          <w:szCs w:val="24"/>
        </w:rPr>
        <w:t>周岁</w:t>
      </w:r>
      <w:proofErr w:type="spellEnd"/>
    </w:p>
    <w:p w14:paraId="1476F138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学校</w:t>
      </w:r>
      <w:proofErr w:type="spellEnd"/>
      <w:r>
        <w:rPr>
          <w:sz w:val="24"/>
          <w:szCs w:val="24"/>
        </w:rPr>
        <w:t>：_________</w:t>
      </w:r>
      <w:proofErr w:type="spellStart"/>
      <w:r>
        <w:rPr>
          <w:sz w:val="24"/>
          <w:szCs w:val="24"/>
        </w:rPr>
        <w:t>学校</w:t>
      </w:r>
      <w:proofErr w:type="spellEnd"/>
    </w:p>
    <w:p w14:paraId="3210BCB9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年级：小学</w:t>
      </w:r>
      <w:r>
        <w:rPr>
          <w:rFonts w:eastAsia="宋体" w:hint="eastAsia"/>
          <w:sz w:val="24"/>
          <w:szCs w:val="24"/>
          <w:lang w:eastAsia="zh-CN"/>
        </w:rPr>
        <w:t>：□</w:t>
      </w:r>
      <w:r>
        <w:rPr>
          <w:sz w:val="24"/>
          <w:szCs w:val="24"/>
          <w:lang w:eastAsia="zh-CN"/>
        </w:rPr>
        <w:t>1年级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2 年级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3年级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4 年级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5年级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6 年级</w:t>
      </w:r>
    </w:p>
    <w:p w14:paraId="4724D4B5" w14:textId="77777777" w:rsidR="00F117B6" w:rsidRDefault="00000000">
      <w:pPr>
        <w:spacing w:line="360" w:lineRule="atLeast"/>
        <w:ind w:firstLineChars="30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初中</w:t>
      </w:r>
      <w:proofErr w:type="spellEnd"/>
      <w:r>
        <w:rPr>
          <w:rFonts w:eastAsia="宋体" w:hint="eastAsia"/>
          <w:sz w:val="24"/>
          <w:szCs w:val="24"/>
          <w:lang w:eastAsia="zh-CN"/>
        </w:rPr>
        <w:t>：□初</w:t>
      </w:r>
      <w:proofErr w:type="gramStart"/>
      <w:r>
        <w:rPr>
          <w:rFonts w:eastAsia="宋体" w:hint="eastAsia"/>
          <w:sz w:val="24"/>
          <w:szCs w:val="24"/>
          <w:lang w:eastAsia="zh-CN"/>
        </w:rPr>
        <w:t>一</w:t>
      </w:r>
      <w:proofErr w:type="gramEnd"/>
      <w:r>
        <w:rPr>
          <w:rFonts w:eastAsia="宋体" w:hint="eastAsia"/>
          <w:sz w:val="24"/>
          <w:szCs w:val="24"/>
          <w:lang w:eastAsia="zh-CN"/>
        </w:rPr>
        <w:t xml:space="preserve">    </w:t>
      </w:r>
      <w:r>
        <w:rPr>
          <w:rFonts w:eastAsia="宋体" w:hint="eastAsia"/>
          <w:sz w:val="24"/>
          <w:szCs w:val="24"/>
          <w:lang w:eastAsia="zh-CN"/>
        </w:rPr>
        <w:t>□初二</w:t>
      </w:r>
      <w:r>
        <w:rPr>
          <w:rFonts w:eastAsia="宋体" w:hint="eastAsia"/>
          <w:sz w:val="24"/>
          <w:szCs w:val="24"/>
          <w:lang w:eastAsia="zh-CN"/>
        </w:rPr>
        <w:t xml:space="preserve">     </w:t>
      </w:r>
      <w:r>
        <w:rPr>
          <w:rFonts w:eastAsia="宋体" w:hint="eastAsia"/>
          <w:sz w:val="24"/>
          <w:szCs w:val="24"/>
          <w:lang w:eastAsia="zh-CN"/>
        </w:rPr>
        <w:t>□初三</w:t>
      </w:r>
    </w:p>
    <w:p w14:paraId="6B00F2E0" w14:textId="77777777" w:rsidR="00F117B6" w:rsidRDefault="00000000">
      <w:pPr>
        <w:spacing w:line="360" w:lineRule="atLeast"/>
        <w:ind w:firstLineChars="30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高中</w:t>
      </w:r>
      <w:proofErr w:type="spellEnd"/>
      <w:r>
        <w:rPr>
          <w:rFonts w:eastAsia="宋体" w:hint="eastAsia"/>
          <w:sz w:val="24"/>
          <w:szCs w:val="24"/>
          <w:lang w:eastAsia="zh-CN"/>
        </w:rPr>
        <w:t>：□高一</w:t>
      </w:r>
      <w:r>
        <w:rPr>
          <w:rFonts w:eastAsia="宋体" w:hint="eastAsia"/>
          <w:sz w:val="24"/>
          <w:szCs w:val="24"/>
          <w:lang w:eastAsia="zh-CN"/>
        </w:rPr>
        <w:t xml:space="preserve">    </w:t>
      </w:r>
      <w:r>
        <w:rPr>
          <w:rFonts w:eastAsia="宋体" w:hint="eastAsia"/>
          <w:sz w:val="24"/>
          <w:szCs w:val="24"/>
          <w:lang w:eastAsia="zh-CN"/>
        </w:rPr>
        <w:t>□初二</w:t>
      </w:r>
      <w:r>
        <w:rPr>
          <w:rFonts w:eastAsia="宋体" w:hint="eastAsia"/>
          <w:sz w:val="24"/>
          <w:szCs w:val="24"/>
          <w:lang w:eastAsia="zh-CN"/>
        </w:rPr>
        <w:t xml:space="preserve">     </w:t>
      </w:r>
      <w:r>
        <w:rPr>
          <w:rFonts w:eastAsia="宋体" w:hint="eastAsia"/>
          <w:sz w:val="24"/>
          <w:szCs w:val="24"/>
          <w:lang w:eastAsia="zh-CN"/>
        </w:rPr>
        <w:t>□高三</w:t>
      </w:r>
    </w:p>
    <w:p w14:paraId="1E727463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班级</w:t>
      </w:r>
      <w:proofErr w:type="spellEnd"/>
      <w:r>
        <w:rPr>
          <w:sz w:val="24"/>
          <w:szCs w:val="24"/>
        </w:rPr>
        <w:t>：_________</w:t>
      </w:r>
    </w:p>
    <w:p w14:paraId="27E7BAEE" w14:textId="77777777" w:rsidR="00F117B6" w:rsidRDefault="00000000">
      <w:pPr>
        <w:numPr>
          <w:ilvl w:val="0"/>
          <w:numId w:val="1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是否佩戴眼镜：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是 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否</w:t>
      </w:r>
    </w:p>
    <w:p w14:paraId="7FFB0271" w14:textId="77777777" w:rsidR="00F117B6" w:rsidRDefault="00000000">
      <w:pPr>
        <w:spacing w:line="360" w:lineRule="atLeast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眼镜类型：</w:t>
      </w:r>
      <w:r>
        <w:rPr>
          <w:rFonts w:eastAsia="宋体" w:hint="eastAsia"/>
          <w:sz w:val="24"/>
          <w:szCs w:val="24"/>
          <w:lang w:eastAsia="zh-CN"/>
        </w:rPr>
        <w:t xml:space="preserve">     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框架眼镜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隐形眼镜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>角膜塑形镜（OK 镜）</w:t>
      </w:r>
    </w:p>
    <w:p w14:paraId="5B999BEA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2EFF4B62" w14:textId="77777777" w:rsidR="00F117B6" w:rsidRDefault="00000000">
      <w:pPr>
        <w:pStyle w:val="3"/>
        <w:spacing w:beforeAutospacing="0" w:afterAutospacing="0" w:line="360" w:lineRule="atLeast"/>
        <w:rPr>
          <w:sz w:val="24"/>
          <w:szCs w:val="24"/>
        </w:rPr>
      </w:pPr>
      <w:r>
        <w:rPr>
          <w:sz w:val="24"/>
          <w:szCs w:val="24"/>
        </w:rPr>
        <w:t>二、家庭信息</w:t>
      </w:r>
    </w:p>
    <w:p w14:paraId="12FBAD3F" w14:textId="77777777" w:rsidR="00F117B6" w:rsidRDefault="00000000">
      <w:pPr>
        <w:numPr>
          <w:ilvl w:val="0"/>
          <w:numId w:val="2"/>
        </w:numPr>
        <w:spacing w:line="360" w:lineRule="atLeas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家庭月均收入</w:t>
      </w:r>
      <w:proofErr w:type="spellEnd"/>
      <w:r>
        <w:rPr>
          <w:sz w:val="24"/>
          <w:szCs w:val="24"/>
        </w:rPr>
        <w:t>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</w:rPr>
        <w:t xml:space="preserve">＜5000元 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sz w:val="24"/>
          <w:szCs w:val="24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</w:rPr>
        <w:t>＞</w:t>
      </w:r>
      <w:r>
        <w:rPr>
          <w:rFonts w:eastAsia="宋体" w:hint="eastAsia"/>
          <w:sz w:val="24"/>
          <w:szCs w:val="24"/>
          <w:lang w:eastAsia="zh-CN"/>
        </w:rPr>
        <w:t>5000</w:t>
      </w:r>
      <w:r>
        <w:rPr>
          <w:sz w:val="24"/>
          <w:szCs w:val="24"/>
        </w:rPr>
        <w:t>元</w:t>
      </w:r>
    </w:p>
    <w:p w14:paraId="5C31F7AB" w14:textId="77777777" w:rsidR="00F117B6" w:rsidRDefault="00000000">
      <w:pPr>
        <w:numPr>
          <w:ilvl w:val="0"/>
          <w:numId w:val="2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父</w:t>
      </w:r>
      <w:r>
        <w:rPr>
          <w:rFonts w:eastAsia="宋体" w:hint="eastAsia"/>
          <w:sz w:val="24"/>
          <w:szCs w:val="24"/>
          <w:lang w:eastAsia="zh-CN"/>
        </w:rPr>
        <w:t>母</w:t>
      </w:r>
      <w:r>
        <w:rPr>
          <w:sz w:val="24"/>
          <w:szCs w:val="24"/>
          <w:lang w:eastAsia="zh-CN"/>
        </w:rPr>
        <w:t>是否近视：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是 </w:t>
      </w:r>
      <w:r>
        <w:rPr>
          <w:rFonts w:eastAsia="宋体" w:hint="eastAsia"/>
          <w:sz w:val="24"/>
          <w:szCs w:val="24"/>
          <w:lang w:eastAsia="zh-CN"/>
        </w:rPr>
        <w:t xml:space="preserve">            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否</w:t>
      </w:r>
      <w:r>
        <w:rPr>
          <w:rFonts w:eastAsia="宋体" w:hint="eastAsia"/>
          <w:sz w:val="24"/>
          <w:szCs w:val="24"/>
          <w:lang w:eastAsia="zh-CN"/>
        </w:rPr>
        <w:t xml:space="preserve">                 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不清楚</w:t>
      </w:r>
    </w:p>
    <w:p w14:paraId="03F7344A" w14:textId="77777777" w:rsidR="00F117B6" w:rsidRDefault="00F117B6">
      <w:pPr>
        <w:spacing w:line="360" w:lineRule="atLeast"/>
        <w:ind w:left="-360"/>
        <w:rPr>
          <w:sz w:val="24"/>
          <w:szCs w:val="24"/>
          <w:lang w:eastAsia="zh-CN"/>
        </w:rPr>
      </w:pPr>
    </w:p>
    <w:p w14:paraId="3D9DB434" w14:textId="77777777" w:rsidR="00F117B6" w:rsidRDefault="00000000">
      <w:pPr>
        <w:pStyle w:val="3"/>
        <w:spacing w:beforeAutospacing="0" w:afterAutospacing="0" w:line="360" w:lineRule="atLeast"/>
        <w:rPr>
          <w:sz w:val="24"/>
          <w:szCs w:val="24"/>
        </w:rPr>
      </w:pPr>
      <w:r>
        <w:rPr>
          <w:sz w:val="24"/>
          <w:szCs w:val="24"/>
        </w:rPr>
        <w:t>三、近距离用眼行为（过去 1 周平均）</w:t>
      </w:r>
    </w:p>
    <w:p w14:paraId="66170701" w14:textId="086BA18B" w:rsidR="00F117B6" w:rsidRDefault="00000000">
      <w:pPr>
        <w:numPr>
          <w:ilvl w:val="0"/>
          <w:numId w:val="3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每日总近距离工作时长（</w:t>
      </w:r>
      <w:r w:rsidR="00610FF2">
        <w:rPr>
          <w:rFonts w:ascii="宋体" w:eastAsia="宋体" w:hAnsi="宋体" w:cs="宋体" w:hint="eastAsia"/>
          <w:sz w:val="24"/>
          <w:szCs w:val="24"/>
          <w:lang w:eastAsia="zh-CN"/>
        </w:rPr>
        <w:t>上课</w:t>
      </w:r>
      <w:r>
        <w:rPr>
          <w:sz w:val="24"/>
          <w:szCs w:val="24"/>
          <w:lang w:eastAsia="zh-CN"/>
        </w:rPr>
        <w:t xml:space="preserve"> + 作业 ）：</w:t>
      </w:r>
    </w:p>
    <w:p w14:paraId="1C74A295" w14:textId="77777777" w:rsidR="00F117B6" w:rsidRDefault="00000000">
      <w:pPr>
        <w:spacing w:line="360" w:lineRule="atLeast"/>
        <w:ind w:left="-360" w:firstLineChars="300" w:firstLine="720"/>
        <w:rPr>
          <w:sz w:val="24"/>
          <w:szCs w:val="24"/>
          <w:lang w:eastAsia="zh-CN"/>
        </w:rPr>
      </w:pP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＜8 小时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8–12 小时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≥12 小时</w:t>
      </w:r>
    </w:p>
    <w:p w14:paraId="418DF337" w14:textId="77777777" w:rsidR="00F117B6" w:rsidRDefault="00000000">
      <w:pPr>
        <w:numPr>
          <w:ilvl w:val="0"/>
          <w:numId w:val="3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读写时眼与书本距离：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＜33 cm 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＞</w:t>
      </w:r>
      <w:r>
        <w:rPr>
          <w:rFonts w:eastAsia="宋体" w:hint="eastAsia"/>
          <w:sz w:val="24"/>
          <w:szCs w:val="24"/>
          <w:lang w:eastAsia="zh-CN"/>
        </w:rPr>
        <w:t>33</w:t>
      </w:r>
      <w:r>
        <w:rPr>
          <w:sz w:val="24"/>
          <w:szCs w:val="24"/>
          <w:lang w:eastAsia="zh-CN"/>
        </w:rPr>
        <w:t xml:space="preserve"> cm</w:t>
      </w:r>
    </w:p>
    <w:p w14:paraId="7DB84A96" w14:textId="77777777" w:rsidR="00F117B6" w:rsidRDefault="00000000">
      <w:pPr>
        <w:numPr>
          <w:ilvl w:val="0"/>
          <w:numId w:val="3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看电视距离：</w:t>
      </w:r>
      <w:r>
        <w:rPr>
          <w:rFonts w:eastAsia="宋体" w:hint="eastAsia"/>
          <w:sz w:val="24"/>
          <w:szCs w:val="24"/>
          <w:lang w:eastAsia="zh-CN"/>
        </w:rPr>
        <w:t xml:space="preserve">             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＜2.5m </w:t>
      </w:r>
      <w:r>
        <w:rPr>
          <w:rFonts w:eastAsia="宋体" w:hint="eastAsia"/>
          <w:sz w:val="24"/>
          <w:szCs w:val="24"/>
          <w:lang w:eastAsia="zh-CN"/>
        </w:rPr>
        <w:t xml:space="preserve"> 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＞</w:t>
      </w:r>
      <w:r>
        <w:rPr>
          <w:rFonts w:eastAsia="宋体" w:hint="eastAsia"/>
          <w:sz w:val="24"/>
          <w:szCs w:val="24"/>
          <w:lang w:eastAsia="zh-CN"/>
        </w:rPr>
        <w:t>2.5</w:t>
      </w:r>
      <w:r>
        <w:rPr>
          <w:sz w:val="24"/>
          <w:szCs w:val="24"/>
          <w:lang w:eastAsia="zh-CN"/>
        </w:rPr>
        <w:t>m</w:t>
      </w:r>
    </w:p>
    <w:p w14:paraId="221252E2" w14:textId="77777777" w:rsidR="00F117B6" w:rsidRDefault="00F117B6">
      <w:pPr>
        <w:pStyle w:val="3"/>
        <w:spacing w:beforeAutospacing="0" w:afterAutospacing="0" w:line="360" w:lineRule="atLeast"/>
        <w:rPr>
          <w:sz w:val="24"/>
          <w:szCs w:val="24"/>
        </w:rPr>
      </w:pPr>
    </w:p>
    <w:p w14:paraId="34025B47" w14:textId="77777777" w:rsidR="00F117B6" w:rsidRDefault="00000000">
      <w:pPr>
        <w:pStyle w:val="3"/>
        <w:spacing w:beforeAutospacing="0" w:afterAutospacing="0" w:line="360" w:lineRule="atLeast"/>
        <w:rPr>
          <w:sz w:val="24"/>
          <w:szCs w:val="24"/>
        </w:rPr>
      </w:pPr>
      <w:r>
        <w:rPr>
          <w:sz w:val="24"/>
          <w:szCs w:val="24"/>
        </w:rPr>
        <w:t>四、户外活动与体育锻炼</w:t>
      </w:r>
    </w:p>
    <w:p w14:paraId="59748EF4" w14:textId="77777777" w:rsidR="00F117B6" w:rsidRDefault="00000000">
      <w:pPr>
        <w:numPr>
          <w:ilvl w:val="0"/>
          <w:numId w:val="4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每日户外活动时长（白天户外，不含室内）：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＜</w:t>
      </w:r>
      <w:r>
        <w:rPr>
          <w:rFonts w:eastAsia="宋体" w:hint="eastAsia"/>
          <w:sz w:val="24"/>
          <w:szCs w:val="24"/>
          <w:lang w:eastAsia="zh-CN"/>
        </w:rPr>
        <w:t>2</w:t>
      </w:r>
      <w:r>
        <w:rPr>
          <w:sz w:val="24"/>
          <w:szCs w:val="24"/>
          <w:lang w:eastAsia="zh-CN"/>
        </w:rPr>
        <w:t xml:space="preserve">小时 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≥</w:t>
      </w:r>
      <w:r>
        <w:rPr>
          <w:rFonts w:eastAsia="宋体" w:hint="eastAsia"/>
          <w:sz w:val="24"/>
          <w:szCs w:val="24"/>
          <w:lang w:eastAsia="zh-CN"/>
        </w:rPr>
        <w:t>2</w:t>
      </w:r>
      <w:r>
        <w:rPr>
          <w:sz w:val="24"/>
          <w:szCs w:val="24"/>
          <w:lang w:eastAsia="zh-CN"/>
        </w:rPr>
        <w:t>小时</w:t>
      </w:r>
    </w:p>
    <w:p w14:paraId="679D1083" w14:textId="77777777" w:rsidR="00F117B6" w:rsidRDefault="00000000">
      <w:pPr>
        <w:numPr>
          <w:ilvl w:val="0"/>
          <w:numId w:val="4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每周户外活动时长：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＜</w:t>
      </w:r>
      <w:r>
        <w:rPr>
          <w:rFonts w:eastAsia="宋体" w:hint="eastAsia"/>
          <w:sz w:val="24"/>
          <w:szCs w:val="24"/>
          <w:lang w:eastAsia="zh-CN"/>
        </w:rPr>
        <w:t>14</w:t>
      </w:r>
      <w:r>
        <w:rPr>
          <w:sz w:val="24"/>
          <w:szCs w:val="24"/>
          <w:lang w:eastAsia="zh-CN"/>
        </w:rPr>
        <w:t xml:space="preserve">小时 </w:t>
      </w:r>
      <w:r>
        <w:rPr>
          <w:rFonts w:eastAsia="宋体"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≥</w:t>
      </w:r>
      <w:r>
        <w:rPr>
          <w:rFonts w:eastAsia="宋体" w:hint="eastAsia"/>
          <w:sz w:val="24"/>
          <w:szCs w:val="24"/>
          <w:lang w:eastAsia="zh-CN"/>
        </w:rPr>
        <w:t>14</w:t>
      </w:r>
      <w:r>
        <w:rPr>
          <w:sz w:val="24"/>
          <w:szCs w:val="24"/>
          <w:lang w:eastAsia="zh-CN"/>
        </w:rPr>
        <w:t>小时</w:t>
      </w:r>
    </w:p>
    <w:p w14:paraId="0F8F64AF" w14:textId="77777777" w:rsidR="00F117B6" w:rsidRDefault="00F117B6">
      <w:pPr>
        <w:pStyle w:val="3"/>
        <w:spacing w:beforeAutospacing="0" w:afterAutospacing="0" w:line="360" w:lineRule="atLeast"/>
        <w:rPr>
          <w:sz w:val="24"/>
          <w:szCs w:val="24"/>
        </w:rPr>
      </w:pPr>
    </w:p>
    <w:p w14:paraId="0B16410E" w14:textId="77777777" w:rsidR="00F117B6" w:rsidRDefault="00000000">
      <w:pPr>
        <w:pStyle w:val="3"/>
        <w:spacing w:beforeAutospacing="0" w:afterAutospacing="0" w:line="360" w:lineRule="atLeast"/>
        <w:rPr>
          <w:sz w:val="24"/>
          <w:szCs w:val="24"/>
        </w:rPr>
      </w:pPr>
      <w:r>
        <w:rPr>
          <w:sz w:val="24"/>
          <w:szCs w:val="24"/>
        </w:rPr>
        <w:t>五、眼部健康与既往史</w:t>
      </w:r>
    </w:p>
    <w:p w14:paraId="6FCA6164" w14:textId="77777777" w:rsidR="00F117B6" w:rsidRDefault="00000000">
      <w:pPr>
        <w:numPr>
          <w:ilvl w:val="0"/>
          <w:numId w:val="5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有无以下眼病（可多选）：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无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弱视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斜视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先天性白内障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青光眼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视网膜疾病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其他________</w:t>
      </w:r>
    </w:p>
    <w:p w14:paraId="42073915" w14:textId="77777777" w:rsidR="00F117B6" w:rsidRDefault="00000000">
      <w:pPr>
        <w:numPr>
          <w:ilvl w:val="0"/>
          <w:numId w:val="5"/>
        </w:numPr>
        <w:spacing w:line="360" w:lineRule="atLeast"/>
        <w:ind w:left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是否接受过眼部手术：</w:t>
      </w:r>
      <w:r>
        <w:rPr>
          <w:rFonts w:eastAsia="宋体" w:hint="eastAsia"/>
          <w:sz w:val="24"/>
          <w:szCs w:val="24"/>
          <w:lang w:eastAsia="zh-CN"/>
        </w:rPr>
        <w:t xml:space="preserve">      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是（说明________） </w:t>
      </w:r>
      <w:r>
        <w:rPr>
          <w:rFonts w:eastAsia="宋体" w:hint="eastAsia"/>
          <w:sz w:val="24"/>
          <w:szCs w:val="24"/>
          <w:lang w:eastAsia="zh-CN"/>
        </w:rPr>
        <w:t>□</w:t>
      </w:r>
      <w:r>
        <w:rPr>
          <w:sz w:val="24"/>
          <w:szCs w:val="24"/>
          <w:lang w:eastAsia="zh-CN"/>
        </w:rPr>
        <w:t xml:space="preserve"> 否</w:t>
      </w:r>
    </w:p>
    <w:p w14:paraId="2A25A8EE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01CE8530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6AD823EE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00E742B9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42F774EB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2A4D40AD" w14:textId="77777777" w:rsidR="00F117B6" w:rsidRDefault="00F117B6">
      <w:pPr>
        <w:spacing w:line="360" w:lineRule="atLeast"/>
        <w:rPr>
          <w:sz w:val="24"/>
          <w:szCs w:val="24"/>
          <w:lang w:eastAsia="zh-CN"/>
        </w:rPr>
      </w:pPr>
    </w:p>
    <w:p w14:paraId="70B701F7" w14:textId="77777777" w:rsidR="00F117B6" w:rsidRDefault="00000000">
      <w:pPr>
        <w:spacing w:line="360" w:lineRule="atLeast"/>
        <w:ind w:firstLineChars="2000" w:firstLine="48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信息仅用于科学研究，严格保密</w:t>
      </w:r>
      <w:r>
        <w:rPr>
          <w:rFonts w:eastAsia="宋体"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请勿空项</w:t>
      </w:r>
    </w:p>
    <w:p w14:paraId="37D347C2" w14:textId="77777777" w:rsidR="00F117B6" w:rsidRDefault="00000000">
      <w:pPr>
        <w:spacing w:line="360" w:lineRule="atLeast"/>
        <w:ind w:firstLineChars="2200" w:firstLine="5280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rFonts w:ascii="宋体" w:eastAsia="宋体" w:hAnsi="宋体" w:cs="宋体"/>
          <w:sz w:val="24"/>
          <w:szCs w:val="24"/>
          <w:lang w:eastAsia="zh-CN" w:bidi="ar"/>
        </w:rPr>
        <w:t>填写日期：______年____月____日</w:t>
      </w:r>
    </w:p>
    <w:p w14:paraId="180053C1" w14:textId="77777777" w:rsidR="00693033" w:rsidRDefault="00693033">
      <w:pPr>
        <w:spacing w:line="360" w:lineRule="atLeast"/>
        <w:ind w:firstLineChars="2200" w:firstLine="5280"/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2B52CA49" w14:textId="77777777" w:rsidR="00693033" w:rsidRDefault="00693033">
      <w:pPr>
        <w:spacing w:line="360" w:lineRule="atLeast"/>
        <w:ind w:firstLineChars="2200" w:firstLine="5280"/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3E8EE03D" w14:textId="77777777" w:rsidR="00693033" w:rsidRDefault="00693033" w:rsidP="00162CAC">
      <w:pPr>
        <w:spacing w:line="360" w:lineRule="atLeast"/>
        <w:jc w:val="center"/>
        <w:rPr>
          <w:rFonts w:ascii="Times New Roman" w:eastAsia="华文彩云" w:hAnsi="Times New Roman" w:cs="Times New Roman"/>
          <w:b/>
          <w:bCs/>
          <w:sz w:val="28"/>
          <w:szCs w:val="28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8"/>
          <w:szCs w:val="28"/>
          <w:lang w:eastAsia="zh-CN" w:bidi="ar"/>
        </w:rPr>
        <w:lastRenderedPageBreak/>
        <w:t>Questionnaire for Myopia Epidemiology Among School-Aged Children and Adolescents in Taiyuan</w:t>
      </w:r>
    </w:p>
    <w:p w14:paraId="6AFF577C" w14:textId="77777777" w:rsidR="001514DB" w:rsidRPr="001514DB" w:rsidRDefault="001514DB" w:rsidP="00162CAC">
      <w:pPr>
        <w:spacing w:line="360" w:lineRule="atLeast"/>
        <w:jc w:val="center"/>
        <w:rPr>
          <w:rFonts w:ascii="Times New Roman" w:eastAsia="华文彩云" w:hAnsi="Times New Roman" w:cs="Times New Roman"/>
          <w:b/>
          <w:bCs/>
          <w:sz w:val="28"/>
          <w:szCs w:val="28"/>
          <w:lang w:eastAsia="zh-CN" w:bidi="ar"/>
        </w:rPr>
      </w:pPr>
    </w:p>
    <w:p w14:paraId="0A3D6C2A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I. Basic Information</w:t>
      </w:r>
    </w:p>
    <w:p w14:paraId="716B3F3A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Full Name: _________</w:t>
      </w:r>
    </w:p>
    <w:p w14:paraId="3A658836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Gender: □ Male □ Female</w:t>
      </w:r>
    </w:p>
    <w:p w14:paraId="64274812" w14:textId="7889F73C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Date of Birth: ___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_____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_ (YYYY/MM/DD)</w:t>
      </w:r>
    </w:p>
    <w:p w14:paraId="5204CD2E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Age: _________ years</w:t>
      </w:r>
    </w:p>
    <w:p w14:paraId="1D40341B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School: _________</w:t>
      </w:r>
    </w:p>
    <w:p w14:paraId="431BB3D8" w14:textId="66A3B749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Grade: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_________</w:t>
      </w:r>
    </w:p>
    <w:p w14:paraId="18CF3C9D" w14:textId="02EE5633" w:rsidR="00693033" w:rsidRPr="001514DB" w:rsidRDefault="00693033" w:rsidP="00162CAC">
      <w:pPr>
        <w:spacing w:line="360" w:lineRule="atLeast"/>
        <w:ind w:firstLineChars="100" w:firstLine="240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Primary: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Grade 1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Grade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2 □ Grade 3 □ Grade 4 □ Grade 5 □ Grade 6</w:t>
      </w:r>
    </w:p>
    <w:p w14:paraId="61551006" w14:textId="0C6D89DE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Junior High: □ Grade 7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Grade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8 □ Grade 9</w:t>
      </w:r>
    </w:p>
    <w:p w14:paraId="1754B0D7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Senior High: □ Grade 10 □ Grade 11 □ Grade 12</w:t>
      </w:r>
    </w:p>
    <w:p w14:paraId="2710E8D8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Class: _________</w:t>
      </w:r>
    </w:p>
    <w:p w14:paraId="4EC17DE9" w14:textId="77777777" w:rsidR="00693033" w:rsidRPr="001514DB" w:rsidRDefault="00693033" w:rsidP="00693033">
      <w:pPr>
        <w:numPr>
          <w:ilvl w:val="0"/>
          <w:numId w:val="6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Do you wear glasses? □ Yes □ No</w:t>
      </w:r>
    </w:p>
    <w:p w14:paraId="70082C82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Type of glasses: □ Spectacles □ Contact lenses □ Orthokeratology lens (OK lens)</w:t>
      </w:r>
    </w:p>
    <w:p w14:paraId="04A06167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II. Family Information</w:t>
      </w:r>
    </w:p>
    <w:p w14:paraId="17C56EBB" w14:textId="6A94BDF8" w:rsidR="00693033" w:rsidRPr="001514DB" w:rsidRDefault="00693033" w:rsidP="00693033">
      <w:pPr>
        <w:numPr>
          <w:ilvl w:val="0"/>
          <w:numId w:val="7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Average monthly household income: □ &lt; 5000 RMB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≥ 5000 RMB</w:t>
      </w:r>
    </w:p>
    <w:p w14:paraId="0C35CC43" w14:textId="3FB69508" w:rsidR="00693033" w:rsidRPr="001514DB" w:rsidRDefault="00693033" w:rsidP="00693033">
      <w:pPr>
        <w:numPr>
          <w:ilvl w:val="0"/>
          <w:numId w:val="7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Do your parents have myopia?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Yes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No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Unknown</w:t>
      </w:r>
    </w:p>
    <w:p w14:paraId="06E9CF08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III. Near-Work Activities (Average in the Past Week)</w:t>
      </w:r>
    </w:p>
    <w:p w14:paraId="52B80B38" w14:textId="77777777" w:rsidR="00693033" w:rsidRPr="001514DB" w:rsidRDefault="00693033" w:rsidP="00693033">
      <w:pPr>
        <w:numPr>
          <w:ilvl w:val="0"/>
          <w:numId w:val="8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Daily total near-work time (classes + homework):</w:t>
      </w:r>
    </w:p>
    <w:p w14:paraId="79934EB6" w14:textId="2B00EDF8" w:rsidR="00693033" w:rsidRPr="001514DB" w:rsidRDefault="00693033" w:rsidP="00162CAC">
      <w:pPr>
        <w:spacing w:line="360" w:lineRule="atLeast"/>
        <w:ind w:firstLineChars="600" w:firstLine="1440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&lt; 8 hours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8–12 hours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≥ 12 hours</w:t>
      </w:r>
    </w:p>
    <w:p w14:paraId="233FA77C" w14:textId="53E493D5" w:rsidR="00693033" w:rsidRPr="001514DB" w:rsidRDefault="00693033" w:rsidP="00693033">
      <w:pPr>
        <w:numPr>
          <w:ilvl w:val="0"/>
          <w:numId w:val="8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Reading/writing distance (eyes to book): □ &lt; 33 cm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≥ 33 cm</w:t>
      </w:r>
    </w:p>
    <w:p w14:paraId="5C091431" w14:textId="39A531E5" w:rsidR="00693033" w:rsidRPr="001514DB" w:rsidRDefault="00693033" w:rsidP="00693033">
      <w:pPr>
        <w:numPr>
          <w:ilvl w:val="0"/>
          <w:numId w:val="8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TV viewing distance: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&lt; 2.5 m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□ ≥ 2.5 m</w:t>
      </w:r>
    </w:p>
    <w:p w14:paraId="635874F7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IV. Outdoor Activities &amp; Physical Exercise</w:t>
      </w:r>
    </w:p>
    <w:p w14:paraId="538C076A" w14:textId="77777777" w:rsidR="00693033" w:rsidRPr="001514DB" w:rsidRDefault="00693033" w:rsidP="00693033">
      <w:pPr>
        <w:numPr>
          <w:ilvl w:val="0"/>
          <w:numId w:val="9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Daily outdoor time (daytime, indoor excluded): □ &lt; 2 hours □ ≥ 2 hours</w:t>
      </w:r>
    </w:p>
    <w:p w14:paraId="3E0545A0" w14:textId="05EE4C4E" w:rsidR="00693033" w:rsidRPr="001514DB" w:rsidRDefault="00693033" w:rsidP="00693033">
      <w:pPr>
        <w:numPr>
          <w:ilvl w:val="0"/>
          <w:numId w:val="9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Weekly outdoor time: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&lt; 14 hours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≥ 14 hours</w:t>
      </w:r>
    </w:p>
    <w:p w14:paraId="6B4CD5FA" w14:textId="77777777" w:rsidR="00693033" w:rsidRPr="001514DB" w:rsidRDefault="00693033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V. Eye Health &amp; Medical History</w:t>
      </w:r>
    </w:p>
    <w:p w14:paraId="7DB9C344" w14:textId="77777777" w:rsidR="00693033" w:rsidRPr="001514DB" w:rsidRDefault="00693033" w:rsidP="00693033">
      <w:pPr>
        <w:numPr>
          <w:ilvl w:val="0"/>
          <w:numId w:val="10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Do you have any of the following eye conditions? (Multiple choices)</w:t>
      </w:r>
    </w:p>
    <w:p w14:paraId="5A84F3D3" w14:textId="5CCB853E" w:rsidR="00693033" w:rsidRPr="001514DB" w:rsidRDefault="00693033" w:rsidP="00162CAC">
      <w:pPr>
        <w:spacing w:line="360" w:lineRule="atLeast"/>
        <w:ind w:leftChars="500" w:left="1050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□ None □ Amblyopia □ Strabismus □ Congenital cataract □ </w:t>
      </w:r>
      <w:proofErr w:type="gramStart"/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Glaucoma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</w:t>
      </w:r>
      <w:proofErr w:type="gramEnd"/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Retinal disease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 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Others ________</w:t>
      </w:r>
    </w:p>
    <w:p w14:paraId="398AC3B0" w14:textId="06C38301" w:rsidR="00693033" w:rsidRPr="001514DB" w:rsidRDefault="00693033" w:rsidP="00693033">
      <w:pPr>
        <w:numPr>
          <w:ilvl w:val="0"/>
          <w:numId w:val="10"/>
        </w:numPr>
        <w:spacing w:line="360" w:lineRule="atLeast"/>
        <w:jc w:val="both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Have you ever undergone eye surgery? 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□ Yes (specify ________) □ No</w:t>
      </w:r>
    </w:p>
    <w:p w14:paraId="3A63A3FF" w14:textId="77777777" w:rsidR="00162CAC" w:rsidRPr="001514DB" w:rsidRDefault="00162CAC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</w:p>
    <w:p w14:paraId="1298A7C9" w14:textId="77777777" w:rsidR="00162CAC" w:rsidRPr="001514DB" w:rsidRDefault="00162CAC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</w:p>
    <w:p w14:paraId="3A56AA71" w14:textId="77777777" w:rsidR="00162CAC" w:rsidRPr="001514DB" w:rsidRDefault="00162CAC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</w:p>
    <w:p w14:paraId="7D122500" w14:textId="77777777" w:rsidR="00162CAC" w:rsidRPr="001514DB" w:rsidRDefault="00162CAC" w:rsidP="00693033">
      <w:pPr>
        <w:spacing w:line="360" w:lineRule="atLeast"/>
        <w:jc w:val="both"/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</w:pPr>
    </w:p>
    <w:p w14:paraId="1B820F35" w14:textId="05697914" w:rsidR="00693033" w:rsidRPr="001514DB" w:rsidRDefault="00693033" w:rsidP="00162CAC">
      <w:pPr>
        <w:spacing w:line="360" w:lineRule="atLeast"/>
        <w:jc w:val="right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b/>
          <w:bCs/>
          <w:sz w:val="24"/>
          <w:szCs w:val="24"/>
          <w:lang w:eastAsia="zh-CN" w:bidi="ar"/>
        </w:rPr>
        <w:t>Information is used for scientific research only and kept strictly confidential. Please do not leave items blank.</w:t>
      </w:r>
    </w:p>
    <w:p w14:paraId="3F74AE06" w14:textId="39B4A1AC" w:rsidR="00F117B6" w:rsidRPr="001514DB" w:rsidRDefault="00693033" w:rsidP="00162CAC">
      <w:pPr>
        <w:spacing w:line="360" w:lineRule="atLeast"/>
        <w:jc w:val="right"/>
        <w:rPr>
          <w:rFonts w:ascii="Times New Roman" w:eastAsia="华文彩云" w:hAnsi="Times New Roman" w:cs="Times New Roman"/>
          <w:sz w:val="24"/>
          <w:szCs w:val="24"/>
          <w:lang w:eastAsia="zh-CN" w:bidi="ar"/>
        </w:rPr>
      </w:pP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Date of completion: ____</w:t>
      </w:r>
      <w:r w:rsidR="00162CAC"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>____</w:t>
      </w:r>
      <w:r w:rsidRPr="001514DB">
        <w:rPr>
          <w:rFonts w:ascii="Times New Roman" w:eastAsia="华文彩云" w:hAnsi="Times New Roman" w:cs="Times New Roman"/>
          <w:sz w:val="24"/>
          <w:szCs w:val="24"/>
          <w:lang w:eastAsia="zh-CN" w:bidi="ar"/>
        </w:rPr>
        <w:t xml:space="preserve"> (YYYY/MM/DD)</w:t>
      </w:r>
    </w:p>
    <w:sectPr w:rsidR="00F117B6" w:rsidRPr="001514DB">
      <w:pgSz w:w="11905" w:h="16837"/>
      <w:pgMar w:top="1431" w:right="1140" w:bottom="0" w:left="107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FE949" w14:textId="77777777" w:rsidR="004049E0" w:rsidRDefault="004049E0">
      <w:r>
        <w:separator/>
      </w:r>
    </w:p>
  </w:endnote>
  <w:endnote w:type="continuationSeparator" w:id="0">
    <w:p w14:paraId="33D59F5A" w14:textId="77777777" w:rsidR="004049E0" w:rsidRDefault="0040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彩云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61B3" w14:textId="77777777" w:rsidR="004049E0" w:rsidRDefault="004049E0">
      <w:r>
        <w:separator/>
      </w:r>
    </w:p>
  </w:footnote>
  <w:footnote w:type="continuationSeparator" w:id="0">
    <w:p w14:paraId="35D51EDF" w14:textId="77777777" w:rsidR="004049E0" w:rsidRDefault="0040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63A610"/>
    <w:multiLevelType w:val="multilevel"/>
    <w:tmpl w:val="DF63A61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E2D40AE2"/>
    <w:multiLevelType w:val="multilevel"/>
    <w:tmpl w:val="E2D40A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ECDC5727"/>
    <w:multiLevelType w:val="multilevel"/>
    <w:tmpl w:val="ECDC57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30404B23"/>
    <w:multiLevelType w:val="multilevel"/>
    <w:tmpl w:val="93128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F20173"/>
    <w:multiLevelType w:val="multilevel"/>
    <w:tmpl w:val="3CF2017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3F485CCA"/>
    <w:multiLevelType w:val="multilevel"/>
    <w:tmpl w:val="00C27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6F32A1"/>
    <w:multiLevelType w:val="multilevel"/>
    <w:tmpl w:val="0522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5C7A95"/>
    <w:multiLevelType w:val="multilevel"/>
    <w:tmpl w:val="6D5C7A9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 w15:restartNumberingAfterBreak="0">
    <w:nsid w:val="6DE10E13"/>
    <w:multiLevelType w:val="multilevel"/>
    <w:tmpl w:val="221AB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B12636"/>
    <w:multiLevelType w:val="multilevel"/>
    <w:tmpl w:val="4A7CE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4293206">
    <w:abstractNumId w:val="7"/>
  </w:num>
  <w:num w:numId="2" w16cid:durableId="869992671">
    <w:abstractNumId w:val="4"/>
  </w:num>
  <w:num w:numId="3" w16cid:durableId="1477258379">
    <w:abstractNumId w:val="1"/>
  </w:num>
  <w:num w:numId="4" w16cid:durableId="285232754">
    <w:abstractNumId w:val="0"/>
  </w:num>
  <w:num w:numId="5" w16cid:durableId="830293975">
    <w:abstractNumId w:val="2"/>
  </w:num>
  <w:num w:numId="6" w16cid:durableId="1095789363">
    <w:abstractNumId w:val="9"/>
  </w:num>
  <w:num w:numId="7" w16cid:durableId="2102681171">
    <w:abstractNumId w:val="6"/>
  </w:num>
  <w:num w:numId="8" w16cid:durableId="1131899492">
    <w:abstractNumId w:val="8"/>
  </w:num>
  <w:num w:numId="9" w16cid:durableId="136840679">
    <w:abstractNumId w:val="5"/>
  </w:num>
  <w:num w:numId="10" w16cid:durableId="84240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17B6"/>
    <w:rsid w:val="001514DB"/>
    <w:rsid w:val="00162CAC"/>
    <w:rsid w:val="002A721A"/>
    <w:rsid w:val="004049E0"/>
    <w:rsid w:val="0059280D"/>
    <w:rsid w:val="00610FF2"/>
    <w:rsid w:val="00693033"/>
    <w:rsid w:val="00C50567"/>
    <w:rsid w:val="00F117B6"/>
    <w:rsid w:val="018515CA"/>
    <w:rsid w:val="01D55E67"/>
    <w:rsid w:val="2D7F35C0"/>
    <w:rsid w:val="31C53C32"/>
    <w:rsid w:val="381F5353"/>
    <w:rsid w:val="3A412A21"/>
    <w:rsid w:val="473C308A"/>
    <w:rsid w:val="49377D8B"/>
    <w:rsid w:val="4E891122"/>
    <w:rsid w:val="4F97252F"/>
    <w:rsid w:val="56E61DD1"/>
    <w:rsid w:val="5C8B525D"/>
    <w:rsid w:val="61963141"/>
    <w:rsid w:val="68AC6DA9"/>
    <w:rsid w:val="759A0CBD"/>
    <w:rsid w:val="77351703"/>
    <w:rsid w:val="7EB9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C0E02"/>
  <w15:docId w15:val="{06289B0C-CA30-42B9-A0CC-2978A20C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6930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ascii="宋体" w:eastAsia="宋体" w:hAnsi="宋体" w:cs="Times New Roman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character" w:customStyle="1" w:styleId="20">
    <w:name w:val="标题 2 字符"/>
    <w:basedOn w:val="a0"/>
    <w:link w:val="2"/>
    <w:semiHidden/>
    <w:rsid w:val="00693033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337</Words>
  <Characters>1953</Characters>
  <Application>Microsoft Office Word</Application>
  <DocSecurity>0</DocSecurity>
  <Lines>63</Lines>
  <Paragraphs>33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Administrator.SKY-20221101JFW</dc:creator>
  <cp:lastModifiedBy>xier242@163.com</cp:lastModifiedBy>
  <cp:revision>5</cp:revision>
  <dcterms:created xsi:type="dcterms:W3CDTF">2025-08-25T02:51:00Z</dcterms:created>
  <dcterms:modified xsi:type="dcterms:W3CDTF">2026-04-26T10:26:00Z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2023-12-22T10:27:16Z</vt:filetime>
  </property>
  <property fmtid="{D5CDD505-2E9C-101B-9397-08002B2CF9AE}" pid="4" name="KSOTemplateDocerSaveRecord">
    <vt:lpwstr>eyJoZGlkIjoiNDYyYjNkZjJiOTE0Y2UxODc5NTE1Y2Q4NTczMGQ5ZTkiLCJ1c2VySWQiOiI2OTc0NjM0NzgifQ==</vt:lpwstr>
  </property>
  <property fmtid="{D5CDD505-2E9C-101B-9397-08002B2CF9AE}" pid="5" name="KSOProductBuildVer">
    <vt:lpwstr>2052-12.1.0.25865</vt:lpwstr>
  </property>
  <property fmtid="{D5CDD505-2E9C-101B-9397-08002B2CF9AE}" pid="6" name="ICV">
    <vt:lpwstr>AF3A4A13225649518662703F492F427E_12</vt:lpwstr>
  </property>
</Properties>
</file>