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C7DC" w14:textId="0BB4A204" w:rsidR="008124BB" w:rsidRDefault="008124BB" w:rsidP="008124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In-depth Interview Guide </w:t>
      </w:r>
      <w:r w:rsidR="008019D8">
        <w:rPr>
          <w:rFonts w:ascii="Times New Roman" w:hAnsi="Times New Roman" w:cs="Times New Roman"/>
          <w:b/>
          <w:bCs/>
          <w:sz w:val="28"/>
          <w:szCs w:val="28"/>
        </w:rPr>
        <w:t>for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Skilled Birth Attendants (Nurses/Midwives/CHEWS)</w:t>
      </w:r>
    </w:p>
    <w:p w14:paraId="6781397D" w14:textId="77777777" w:rsidR="00E614AB" w:rsidRDefault="00E614AB" w:rsidP="00153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918D11" w14:textId="68E6B6B6" w:rsidR="005055D2" w:rsidRPr="005E7AA8" w:rsidRDefault="001532CE" w:rsidP="001532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32CE">
        <w:rPr>
          <w:rFonts w:ascii="Times New Roman" w:hAnsi="Times New Roman" w:cs="Times New Roman"/>
          <w:b/>
          <w:bCs/>
          <w:sz w:val="28"/>
          <w:szCs w:val="28"/>
        </w:rPr>
        <w:t>Section A</w:t>
      </w:r>
      <w:r w:rsidR="005E7AA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055D2" w:rsidRPr="001532CE">
        <w:rPr>
          <w:rFonts w:ascii="Times New Roman" w:hAnsi="Times New Roman" w:cs="Times New Roman"/>
          <w:b/>
          <w:bCs/>
        </w:rPr>
        <w:t xml:space="preserve">Respondent description </w:t>
      </w:r>
    </w:p>
    <w:p w14:paraId="1740BF43" w14:textId="77777777" w:rsidR="001532CE" w:rsidRPr="001532CE" w:rsidRDefault="005055D2" w:rsidP="001532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32CE">
        <w:rPr>
          <w:rFonts w:ascii="Times New Roman" w:hAnsi="Times New Roman" w:cs="Times New Roman"/>
        </w:rPr>
        <w:t xml:space="preserve">HCW unique identifier: </w:t>
      </w:r>
    </w:p>
    <w:p w14:paraId="03FF5B85" w14:textId="77777777" w:rsidR="001532CE" w:rsidRPr="001532CE" w:rsidRDefault="005055D2" w:rsidP="001532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32CE">
        <w:rPr>
          <w:rFonts w:ascii="Times New Roman" w:hAnsi="Times New Roman" w:cs="Times New Roman"/>
        </w:rPr>
        <w:t xml:space="preserve">Sex: </w:t>
      </w:r>
    </w:p>
    <w:p w14:paraId="61A94B5B" w14:textId="36BCCC88" w:rsidR="001532CE" w:rsidRPr="001532CE" w:rsidRDefault="005055D2" w:rsidP="001532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32CE">
        <w:rPr>
          <w:rFonts w:ascii="Times New Roman" w:hAnsi="Times New Roman" w:cs="Times New Roman"/>
        </w:rPr>
        <w:t xml:space="preserve">Health facility: </w:t>
      </w:r>
    </w:p>
    <w:p w14:paraId="5D68241B" w14:textId="77777777" w:rsidR="001532CE" w:rsidRPr="001532CE" w:rsidRDefault="005055D2" w:rsidP="001532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32CE">
        <w:rPr>
          <w:rFonts w:ascii="Times New Roman" w:hAnsi="Times New Roman" w:cs="Times New Roman"/>
        </w:rPr>
        <w:t xml:space="preserve">Job title: </w:t>
      </w:r>
    </w:p>
    <w:p w14:paraId="1CBE1156" w14:textId="60960654" w:rsidR="005055D2" w:rsidRDefault="005055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32CE">
        <w:rPr>
          <w:rFonts w:ascii="Times New Roman" w:hAnsi="Times New Roman" w:cs="Times New Roman"/>
        </w:rPr>
        <w:t xml:space="preserve">Highest educational qualification earned: </w:t>
      </w:r>
    </w:p>
    <w:p w14:paraId="5032000D" w14:textId="77777777" w:rsidR="001532CE" w:rsidRDefault="001532CE" w:rsidP="001532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4E7D5D" w14:textId="61352DFC" w:rsidR="001532CE" w:rsidRPr="001532CE" w:rsidRDefault="001532CE" w:rsidP="001532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32CE">
        <w:rPr>
          <w:rFonts w:ascii="Times New Roman" w:hAnsi="Times New Roman" w:cs="Times New Roman"/>
          <w:b/>
          <w:bCs/>
          <w:sz w:val="28"/>
          <w:szCs w:val="28"/>
        </w:rPr>
        <w:t>Section B</w:t>
      </w:r>
    </w:p>
    <w:p w14:paraId="6A4ABFB0" w14:textId="15313B56" w:rsidR="004B1E49" w:rsidRPr="004B1E49" w:rsidRDefault="004B1E49" w:rsidP="004B1E49">
      <w:pPr>
        <w:rPr>
          <w:rFonts w:ascii="Times New Roman" w:hAnsi="Times New Roman" w:cs="Times New Roman"/>
          <w:b/>
          <w:bCs/>
        </w:rPr>
      </w:pPr>
      <w:r w:rsidRPr="004B1E49">
        <w:rPr>
          <w:rFonts w:ascii="Times New Roman" w:hAnsi="Times New Roman" w:cs="Times New Roman"/>
          <w:b/>
        </w:rPr>
        <w:t>1. Background and Professional Experience</w:t>
      </w:r>
    </w:p>
    <w:p w14:paraId="50A8AE75" w14:textId="7A6AB415" w:rsidR="004B1E49" w:rsidRPr="004B1E49" w:rsidRDefault="004B1E49" w:rsidP="004B1E4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B1E49">
        <w:rPr>
          <w:rFonts w:ascii="Times New Roman" w:hAnsi="Times New Roman" w:cs="Times New Roman"/>
        </w:rPr>
        <w:t xml:space="preserve">Can you describe your role and responsibilities as </w:t>
      </w:r>
      <w:r w:rsidR="00BF69AA">
        <w:rPr>
          <w:rFonts w:ascii="Times New Roman" w:hAnsi="Times New Roman" w:cs="Times New Roman"/>
        </w:rPr>
        <w:t>[Job Title]</w:t>
      </w:r>
      <w:r w:rsidRPr="004B1E49">
        <w:rPr>
          <w:rFonts w:ascii="Times New Roman" w:hAnsi="Times New Roman" w:cs="Times New Roman"/>
        </w:rPr>
        <w:t>?</w:t>
      </w:r>
    </w:p>
    <w:p w14:paraId="658FF735" w14:textId="30391B9F" w:rsidR="00603DA3" w:rsidRPr="00603DA3" w:rsidRDefault="00F13BB8" w:rsidP="00603DA3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long have you been a </w:t>
      </w:r>
      <w:r w:rsidR="00603DA3">
        <w:rPr>
          <w:rFonts w:ascii="Times New Roman" w:hAnsi="Times New Roman" w:cs="Times New Roman"/>
        </w:rPr>
        <w:t>[Job Title]?</w:t>
      </w:r>
    </w:p>
    <w:p w14:paraId="3FBF4BA4" w14:textId="6D071BA7" w:rsidR="000C6199" w:rsidRPr="004B1E49" w:rsidRDefault="004B1E49" w:rsidP="004B1E4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B1E49">
        <w:rPr>
          <w:rFonts w:ascii="Times New Roman" w:hAnsi="Times New Roman" w:cs="Times New Roman"/>
        </w:rPr>
        <w:t>How long have you worked in this facility</w:t>
      </w:r>
      <w:r w:rsidR="000A07AC">
        <w:rPr>
          <w:rFonts w:ascii="Times New Roman" w:hAnsi="Times New Roman" w:cs="Times New Roman"/>
        </w:rPr>
        <w:t xml:space="preserve"> as </w:t>
      </w:r>
      <w:r w:rsidR="000D5012">
        <w:rPr>
          <w:rFonts w:ascii="Times New Roman" w:hAnsi="Times New Roman" w:cs="Times New Roman"/>
        </w:rPr>
        <w:t>[</w:t>
      </w:r>
      <w:r w:rsidR="00C50203">
        <w:rPr>
          <w:rFonts w:ascii="Times New Roman" w:hAnsi="Times New Roman" w:cs="Times New Roman"/>
        </w:rPr>
        <w:t>Job Title]</w:t>
      </w:r>
      <w:r w:rsidRPr="004B1E49">
        <w:rPr>
          <w:rFonts w:ascii="Times New Roman" w:hAnsi="Times New Roman" w:cs="Times New Roman"/>
        </w:rPr>
        <w:t>?</w:t>
      </w:r>
    </w:p>
    <w:p w14:paraId="0FDF202D" w14:textId="760A3048" w:rsidR="00603DA3" w:rsidRPr="004B1E49" w:rsidRDefault="00603DA3" w:rsidP="004B1E49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did you want to become a [Job Title]?</w:t>
      </w:r>
    </w:p>
    <w:p w14:paraId="2A592E51" w14:textId="7A281958" w:rsidR="004B1E49" w:rsidRPr="004150FF" w:rsidRDefault="006567DA" w:rsidP="004B1E49">
      <w:pPr>
        <w:numPr>
          <w:ilvl w:val="0"/>
          <w:numId w:val="4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Describe the</w:t>
      </w:r>
      <w:r w:rsidR="004B1E49">
        <w:rPr>
          <w:rFonts w:ascii="Times New Roman" w:hAnsi="Times New Roman" w:cs="Times New Roman"/>
        </w:rPr>
        <w:t xml:space="preserve"> </w:t>
      </w:r>
      <w:r w:rsidR="004B1E49" w:rsidRPr="004B1E49">
        <w:rPr>
          <w:rFonts w:ascii="Times New Roman" w:hAnsi="Times New Roman" w:cs="Times New Roman"/>
        </w:rPr>
        <w:t>training you</w:t>
      </w:r>
      <w:r>
        <w:rPr>
          <w:rFonts w:ascii="Times New Roman" w:hAnsi="Times New Roman" w:cs="Times New Roman"/>
        </w:rPr>
        <w:t xml:space="preserve"> </w:t>
      </w:r>
      <w:r w:rsidR="004B1E49">
        <w:rPr>
          <w:rFonts w:ascii="Times New Roman" w:hAnsi="Times New Roman" w:cs="Times New Roman"/>
        </w:rPr>
        <w:t>have</w:t>
      </w:r>
      <w:r w:rsidR="004B1E49" w:rsidRPr="004B1E49">
        <w:rPr>
          <w:rFonts w:ascii="Times New Roman" w:hAnsi="Times New Roman" w:cs="Times New Roman"/>
        </w:rPr>
        <w:t xml:space="preserve"> received</w:t>
      </w:r>
      <w:r w:rsidR="004B1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on </w:t>
      </w:r>
      <w:r w:rsidR="00592A1B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aternal and </w:t>
      </w:r>
      <w:r w:rsidR="00592A1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hild </w:t>
      </w:r>
      <w:r w:rsidR="00592A1B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e</w:t>
      </w:r>
      <w:r w:rsidR="00592A1B">
        <w:rPr>
          <w:rFonts w:ascii="Times New Roman" w:hAnsi="Times New Roman" w:cs="Times New Roman"/>
        </w:rPr>
        <w:t>alth services</w:t>
      </w:r>
      <w:r w:rsidR="004150FF">
        <w:rPr>
          <w:rFonts w:ascii="Times New Roman" w:hAnsi="Times New Roman" w:cs="Times New Roman"/>
        </w:rPr>
        <w:t xml:space="preserve">. </w:t>
      </w:r>
      <w:r w:rsidR="004150FF" w:rsidRPr="004150FF">
        <w:rPr>
          <w:rFonts w:ascii="Times New Roman" w:hAnsi="Times New Roman" w:cs="Times New Roman"/>
          <w:i/>
          <w:iCs/>
        </w:rPr>
        <w:t xml:space="preserve">Probe: list the trainings you have received </w:t>
      </w:r>
      <w:r w:rsidR="004B1E49" w:rsidRPr="004150FF">
        <w:rPr>
          <w:rFonts w:ascii="Times New Roman" w:hAnsi="Times New Roman" w:cs="Times New Roman"/>
          <w:i/>
          <w:iCs/>
        </w:rPr>
        <w:t xml:space="preserve">(e.g., </w:t>
      </w:r>
      <w:r w:rsidR="00043AF3" w:rsidRPr="00043AF3">
        <w:rPr>
          <w:rFonts w:ascii="Times New Roman" w:hAnsi="Times New Roman" w:cs="Times New Roman"/>
          <w:i/>
          <w:iCs/>
        </w:rPr>
        <w:t>Emergency Obstetric and Newborn Care</w:t>
      </w:r>
      <w:r w:rsidR="004B1E49" w:rsidRPr="004150FF">
        <w:rPr>
          <w:rFonts w:ascii="Times New Roman" w:hAnsi="Times New Roman" w:cs="Times New Roman"/>
          <w:i/>
          <w:iCs/>
        </w:rPr>
        <w:t>, respectful care)?</w:t>
      </w:r>
    </w:p>
    <w:p w14:paraId="4D8B7644" w14:textId="1F6DF7B5" w:rsidR="00BF3DDC" w:rsidRPr="00BF3DDC" w:rsidRDefault="004B1E49" w:rsidP="00BF3DDC">
      <w:pPr>
        <w:rPr>
          <w:rFonts w:ascii="Times New Roman" w:hAnsi="Times New Roman" w:cs="Times New Roman"/>
          <w:i/>
          <w:iCs/>
          <w:color w:val="EE0000"/>
        </w:rPr>
      </w:pPr>
      <w:r w:rsidRPr="004B1E49">
        <w:rPr>
          <w:rFonts w:ascii="Times New Roman" w:hAnsi="Times New Roman" w:cs="Times New Roman"/>
          <w:b/>
        </w:rPr>
        <w:t xml:space="preserve">2. </w:t>
      </w:r>
      <w:r w:rsidRPr="00FC79DB">
        <w:rPr>
          <w:rFonts w:ascii="Times New Roman" w:hAnsi="Times New Roman" w:cs="Times New Roman"/>
          <w:b/>
        </w:rPr>
        <w:t>Experience</w:t>
      </w:r>
      <w:r w:rsidR="00BF3DDC">
        <w:rPr>
          <w:rFonts w:ascii="Times New Roman" w:hAnsi="Times New Roman" w:cs="Times New Roman"/>
          <w:b/>
        </w:rPr>
        <w:t xml:space="preserve"> working in the health facility </w:t>
      </w:r>
      <w:r w:rsidRPr="00FC79DB">
        <w:rPr>
          <w:rFonts w:ascii="Times New Roman" w:hAnsi="Times New Roman" w:cs="Times New Roman"/>
          <w:b/>
        </w:rPr>
        <w:t xml:space="preserve"> </w:t>
      </w:r>
    </w:p>
    <w:p w14:paraId="3EC40908" w14:textId="64C25D66" w:rsidR="004603FD" w:rsidRPr="004603FD" w:rsidRDefault="004603FD" w:rsidP="004B1E49">
      <w:pPr>
        <w:numPr>
          <w:ilvl w:val="0"/>
          <w:numId w:val="10"/>
        </w:numPr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Could you walk me through your typical day at the facility? </w:t>
      </w:r>
      <w:r w:rsidR="00BC08A1" w:rsidRPr="00BC08A1">
        <w:rPr>
          <w:rFonts w:ascii="Times New Roman" w:hAnsi="Times New Roman" w:cs="Times New Roman"/>
          <w:i/>
          <w:color w:val="000000" w:themeColor="text1"/>
        </w:rPr>
        <w:t>Probe:</w:t>
      </w:r>
      <w:r w:rsidRPr="00BC08A1">
        <w:rPr>
          <w:rFonts w:ascii="Times New Roman" w:hAnsi="Times New Roman" w:cs="Times New Roman"/>
          <w:i/>
          <w:color w:val="000000" w:themeColor="text1"/>
        </w:rPr>
        <w:t xml:space="preserve"> What are your main</w:t>
      </w:r>
      <w:r w:rsidR="008325B3" w:rsidRPr="00BC08A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BC08A1">
        <w:rPr>
          <w:rFonts w:ascii="Times New Roman" w:hAnsi="Times New Roman" w:cs="Times New Roman"/>
          <w:i/>
          <w:color w:val="000000" w:themeColor="text1"/>
        </w:rPr>
        <w:t>responsibiliti</w:t>
      </w:r>
      <w:r w:rsidR="004A1A67" w:rsidRPr="00BC08A1">
        <w:rPr>
          <w:rFonts w:ascii="Times New Roman" w:hAnsi="Times New Roman" w:cs="Times New Roman"/>
          <w:i/>
          <w:color w:val="000000" w:themeColor="text1"/>
        </w:rPr>
        <w:t xml:space="preserve">es, </w:t>
      </w:r>
      <w:r w:rsidR="008325B3" w:rsidRPr="00BC08A1">
        <w:rPr>
          <w:rFonts w:ascii="Times New Roman" w:hAnsi="Times New Roman" w:cs="Times New Roman"/>
          <w:i/>
          <w:color w:val="000000" w:themeColor="text1"/>
        </w:rPr>
        <w:t>and roughly how much time do you spend at the facility each day?</w:t>
      </w:r>
    </w:p>
    <w:p w14:paraId="11B9C91F" w14:textId="00D61B19" w:rsidR="004B1E49" w:rsidRPr="00577D0B" w:rsidRDefault="004B1E49" w:rsidP="004B1E49">
      <w:pPr>
        <w:numPr>
          <w:ilvl w:val="0"/>
          <w:numId w:val="10"/>
        </w:numPr>
        <w:rPr>
          <w:rFonts w:ascii="Times New Roman" w:hAnsi="Times New Roman" w:cs="Times New Roman"/>
          <w:i/>
          <w:iCs/>
          <w:color w:val="EE0000"/>
        </w:rPr>
      </w:pPr>
      <w:r w:rsidRPr="00FC79DB">
        <w:rPr>
          <w:rFonts w:ascii="Times New Roman" w:hAnsi="Times New Roman" w:cs="Times New Roman"/>
        </w:rPr>
        <w:t>Can you describe your experience providing ANC</w:t>
      </w:r>
      <w:r w:rsidR="00D17ECE" w:rsidRPr="00FC79DB">
        <w:rPr>
          <w:rFonts w:ascii="Times New Roman" w:hAnsi="Times New Roman" w:cs="Times New Roman"/>
        </w:rPr>
        <w:t xml:space="preserve"> services</w:t>
      </w:r>
      <w:r w:rsidR="00436279" w:rsidRPr="00FC79DB">
        <w:rPr>
          <w:rFonts w:ascii="Times New Roman" w:hAnsi="Times New Roman" w:cs="Times New Roman"/>
        </w:rPr>
        <w:t xml:space="preserve"> at this facility</w:t>
      </w:r>
      <w:r w:rsidRPr="00FC79DB">
        <w:rPr>
          <w:rFonts w:ascii="Times New Roman" w:hAnsi="Times New Roman" w:cs="Times New Roman"/>
        </w:rPr>
        <w:t xml:space="preserve">? </w:t>
      </w:r>
      <w:r w:rsidR="00577D0B" w:rsidRPr="00FC79DB">
        <w:rPr>
          <w:rFonts w:ascii="Times New Roman" w:hAnsi="Times New Roman" w:cs="Times New Roman"/>
          <w:i/>
          <w:iCs/>
        </w:rPr>
        <w:t xml:space="preserve">Probe: what challenges </w:t>
      </w:r>
      <w:r w:rsidR="00577D0B" w:rsidRPr="00577D0B">
        <w:rPr>
          <w:rFonts w:ascii="Times New Roman" w:hAnsi="Times New Roman" w:cs="Times New Roman"/>
          <w:i/>
          <w:iCs/>
        </w:rPr>
        <w:t xml:space="preserve">have you encountered in delivering quality ANC services </w:t>
      </w:r>
    </w:p>
    <w:p w14:paraId="246A1362" w14:textId="491E0737" w:rsidR="00E050D2" w:rsidRPr="004221A6" w:rsidRDefault="003D7D0E" w:rsidP="004B1E49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4221A6">
        <w:rPr>
          <w:rFonts w:ascii="Times New Roman" w:hAnsi="Times New Roman" w:cs="Times New Roman"/>
          <w:color w:val="000000" w:themeColor="text1"/>
        </w:rPr>
        <w:t>From</w:t>
      </w:r>
      <w:r w:rsidR="007118B9" w:rsidRPr="004221A6">
        <w:rPr>
          <w:rFonts w:ascii="Times New Roman" w:hAnsi="Times New Roman" w:cs="Times New Roman"/>
          <w:color w:val="000000" w:themeColor="text1"/>
        </w:rPr>
        <w:t xml:space="preserve"> your experience, what prevent</w:t>
      </w:r>
      <w:r w:rsidRPr="004221A6">
        <w:rPr>
          <w:rFonts w:ascii="Times New Roman" w:hAnsi="Times New Roman" w:cs="Times New Roman"/>
          <w:color w:val="000000" w:themeColor="text1"/>
        </w:rPr>
        <w:t>s women from</w:t>
      </w:r>
      <w:r w:rsidR="007118B9" w:rsidRPr="004221A6">
        <w:rPr>
          <w:rFonts w:ascii="Times New Roman" w:hAnsi="Times New Roman" w:cs="Times New Roman"/>
          <w:color w:val="000000" w:themeColor="text1"/>
        </w:rPr>
        <w:t xml:space="preserve"> starting antenatal care early or attending regularly?</w:t>
      </w:r>
      <w:r w:rsidR="00FC79DB" w:rsidRPr="004221A6">
        <w:rPr>
          <w:rFonts w:ascii="Times New Roman" w:hAnsi="Times New Roman" w:cs="Times New Roman"/>
          <w:color w:val="000000" w:themeColor="text1"/>
        </w:rPr>
        <w:t xml:space="preserve"> </w:t>
      </w:r>
      <w:r w:rsidR="00FC79DB" w:rsidRPr="004221A6">
        <w:rPr>
          <w:rFonts w:ascii="Times New Roman" w:hAnsi="Times New Roman" w:cs="Times New Roman"/>
          <w:i/>
          <w:iCs/>
          <w:color w:val="000000" w:themeColor="text1"/>
        </w:rPr>
        <w:t>Probe:</w:t>
      </w:r>
      <w:r w:rsidR="007118B9" w:rsidRPr="004221A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594835" w:rsidRPr="004221A6">
        <w:rPr>
          <w:rFonts w:ascii="Times New Roman" w:hAnsi="Times New Roman" w:cs="Times New Roman"/>
          <w:i/>
          <w:iCs/>
          <w:color w:val="000000" w:themeColor="text1"/>
        </w:rPr>
        <w:t xml:space="preserve">Do some women </w:t>
      </w:r>
      <w:r w:rsidR="00A45517" w:rsidRPr="004221A6">
        <w:rPr>
          <w:rFonts w:ascii="Times New Roman" w:hAnsi="Times New Roman" w:cs="Times New Roman"/>
          <w:i/>
          <w:iCs/>
          <w:color w:val="000000" w:themeColor="text1"/>
        </w:rPr>
        <w:t xml:space="preserve">not realize they are pregnant? </w:t>
      </w:r>
      <w:r w:rsidR="007B5339" w:rsidRPr="004221A6">
        <w:rPr>
          <w:rFonts w:ascii="Times New Roman" w:hAnsi="Times New Roman" w:cs="Times New Roman"/>
          <w:i/>
          <w:iCs/>
          <w:color w:val="000000" w:themeColor="text1"/>
        </w:rPr>
        <w:t>Are there issues related to transport or cost</w:t>
      </w:r>
      <w:r w:rsidR="001D47D2" w:rsidRPr="004221A6">
        <w:rPr>
          <w:rFonts w:ascii="Times New Roman" w:hAnsi="Times New Roman" w:cs="Times New Roman"/>
          <w:i/>
          <w:iCs/>
          <w:color w:val="000000" w:themeColor="text1"/>
        </w:rPr>
        <w:t>?</w:t>
      </w:r>
    </w:p>
    <w:p w14:paraId="449660C5" w14:textId="77777777" w:rsidR="004B1E49" w:rsidRPr="004B1E49" w:rsidRDefault="004B1E49" w:rsidP="004B1E49">
      <w:pPr>
        <w:rPr>
          <w:rFonts w:ascii="Times New Roman" w:hAnsi="Times New Roman" w:cs="Times New Roman"/>
          <w:b/>
          <w:bCs/>
        </w:rPr>
      </w:pPr>
      <w:r w:rsidRPr="004B1E49">
        <w:rPr>
          <w:rFonts w:ascii="Times New Roman" w:hAnsi="Times New Roman" w:cs="Times New Roman"/>
          <w:b/>
        </w:rPr>
        <w:t>3. Observations on Delivery Care</w:t>
      </w:r>
    </w:p>
    <w:p w14:paraId="442A37D5" w14:textId="376C2F6A" w:rsidR="004B1E49" w:rsidRPr="000E4918" w:rsidRDefault="00B9276D" w:rsidP="004B1E49">
      <w:pPr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 w:rsidRPr="00EF08F4">
        <w:rPr>
          <w:rFonts w:ascii="Times New Roman" w:hAnsi="Times New Roman" w:cs="Times New Roman"/>
        </w:rPr>
        <w:t>Do women in this community usually deliver at this</w:t>
      </w:r>
      <w:r w:rsidR="00096C30" w:rsidRPr="00EF08F4">
        <w:rPr>
          <w:rFonts w:ascii="Times New Roman" w:hAnsi="Times New Roman" w:cs="Times New Roman"/>
        </w:rPr>
        <w:t xml:space="preserve"> facility? </w:t>
      </w:r>
      <w:r w:rsidR="000E4918" w:rsidRPr="000E4918">
        <w:rPr>
          <w:rFonts w:ascii="Times New Roman" w:hAnsi="Times New Roman" w:cs="Times New Roman"/>
          <w:i/>
          <w:iCs/>
        </w:rPr>
        <w:t xml:space="preserve">Probe: </w:t>
      </w:r>
      <w:r w:rsidR="003A5F17" w:rsidRPr="000E4918">
        <w:rPr>
          <w:rFonts w:ascii="Times New Roman" w:hAnsi="Times New Roman" w:cs="Times New Roman"/>
          <w:i/>
          <w:iCs/>
        </w:rPr>
        <w:t>If no</w:t>
      </w:r>
      <w:r w:rsidR="004B1E49" w:rsidRPr="000E4918">
        <w:rPr>
          <w:rFonts w:ascii="Times New Roman" w:hAnsi="Times New Roman" w:cs="Times New Roman"/>
          <w:i/>
          <w:iCs/>
        </w:rPr>
        <w:t xml:space="preserve">, what are the most common reasons </w:t>
      </w:r>
      <w:r w:rsidR="000E4918">
        <w:rPr>
          <w:rFonts w:ascii="Times New Roman" w:hAnsi="Times New Roman" w:cs="Times New Roman"/>
          <w:i/>
          <w:iCs/>
        </w:rPr>
        <w:t>why</w:t>
      </w:r>
      <w:r w:rsidR="004B1E49" w:rsidRPr="000E4918">
        <w:rPr>
          <w:rFonts w:ascii="Times New Roman" w:hAnsi="Times New Roman" w:cs="Times New Roman"/>
          <w:i/>
          <w:iCs/>
        </w:rPr>
        <w:t>?</w:t>
      </w:r>
    </w:p>
    <w:p w14:paraId="1DB3AAE5" w14:textId="3F3020A5" w:rsidR="00BA0443" w:rsidRDefault="00BA0443" w:rsidP="00516430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women referred to this facility </w:t>
      </w:r>
      <w:r w:rsidRPr="00EF08F4">
        <w:rPr>
          <w:rFonts w:ascii="Times New Roman" w:hAnsi="Times New Roman" w:cs="Times New Roman"/>
        </w:rPr>
        <w:t>due to complications arising from care provided by a traditional birth attendant (TBA)?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Probe: </w:t>
      </w:r>
      <w:r w:rsidR="00D92F27">
        <w:rPr>
          <w:rFonts w:ascii="Times New Roman" w:hAnsi="Times New Roman" w:cs="Times New Roman"/>
          <w:i/>
          <w:iCs/>
        </w:rPr>
        <w:t>I</w:t>
      </w:r>
      <w:r>
        <w:rPr>
          <w:rFonts w:ascii="Times New Roman" w:hAnsi="Times New Roman" w:cs="Times New Roman"/>
          <w:i/>
          <w:iCs/>
        </w:rPr>
        <w:t>f yes, what are the major complications</w:t>
      </w:r>
      <w:r w:rsidR="002C2762">
        <w:rPr>
          <w:rFonts w:ascii="Times New Roman" w:hAnsi="Times New Roman" w:cs="Times New Roman"/>
          <w:i/>
          <w:iCs/>
        </w:rPr>
        <w:t xml:space="preserve"> and how are these handled?</w:t>
      </w:r>
    </w:p>
    <w:p w14:paraId="237F0FBE" w14:textId="77777777" w:rsidR="004B1E49" w:rsidRPr="004B1E49" w:rsidRDefault="004B1E49" w:rsidP="004B1E49">
      <w:pPr>
        <w:rPr>
          <w:rFonts w:ascii="Times New Roman" w:hAnsi="Times New Roman" w:cs="Times New Roman"/>
          <w:b/>
          <w:bCs/>
        </w:rPr>
      </w:pPr>
      <w:r w:rsidRPr="004B1E49">
        <w:rPr>
          <w:rFonts w:ascii="Times New Roman" w:hAnsi="Times New Roman" w:cs="Times New Roman"/>
          <w:b/>
        </w:rPr>
        <w:t>4. Barriers and Facilitators to Facility-Based Delivery</w:t>
      </w:r>
    </w:p>
    <w:p w14:paraId="5C8BAAD0" w14:textId="7447A2E8" w:rsidR="004B1E49" w:rsidRPr="00BD31A3" w:rsidRDefault="004B1E49" w:rsidP="001C0394">
      <w:pPr>
        <w:numPr>
          <w:ilvl w:val="0"/>
          <w:numId w:val="8"/>
        </w:numPr>
        <w:rPr>
          <w:rFonts w:ascii="Times New Roman" w:hAnsi="Times New Roman" w:cs="Times New Roman"/>
          <w:i/>
          <w:iCs/>
          <w:color w:val="000000" w:themeColor="text1"/>
        </w:rPr>
      </w:pPr>
      <w:r w:rsidRPr="004221A6">
        <w:rPr>
          <w:rFonts w:ascii="Times New Roman" w:hAnsi="Times New Roman" w:cs="Times New Roman"/>
          <w:color w:val="000000" w:themeColor="text1"/>
        </w:rPr>
        <w:t xml:space="preserve">From your experience, what </w:t>
      </w:r>
      <w:r w:rsidR="00CC18C3">
        <w:rPr>
          <w:rFonts w:ascii="Times New Roman" w:hAnsi="Times New Roman" w:cs="Times New Roman"/>
          <w:color w:val="000000" w:themeColor="text1"/>
        </w:rPr>
        <w:t xml:space="preserve">are the </w:t>
      </w:r>
      <w:r w:rsidR="00134EA9">
        <w:rPr>
          <w:rFonts w:ascii="Times New Roman" w:hAnsi="Times New Roman" w:cs="Times New Roman"/>
          <w:color w:val="000000" w:themeColor="text1"/>
        </w:rPr>
        <w:t xml:space="preserve">main reasons </w:t>
      </w:r>
      <w:r w:rsidR="008A0498">
        <w:rPr>
          <w:rFonts w:ascii="Times New Roman" w:hAnsi="Times New Roman" w:cs="Times New Roman"/>
          <w:color w:val="000000" w:themeColor="text1"/>
        </w:rPr>
        <w:t xml:space="preserve">some women come to give birth at this facility? </w:t>
      </w:r>
      <w:r w:rsidR="004B5C4F">
        <w:rPr>
          <w:rFonts w:ascii="Times New Roman" w:hAnsi="Times New Roman" w:cs="Times New Roman"/>
          <w:color w:val="000000" w:themeColor="text1"/>
        </w:rPr>
        <w:t xml:space="preserve">Why do you think some women </w:t>
      </w:r>
      <w:r w:rsidR="00521237">
        <w:rPr>
          <w:rFonts w:ascii="Times New Roman" w:hAnsi="Times New Roman" w:cs="Times New Roman"/>
          <w:color w:val="000000" w:themeColor="text1"/>
        </w:rPr>
        <w:t xml:space="preserve">would not come to this facility to give births? </w:t>
      </w:r>
      <w:r w:rsidR="006A202D" w:rsidRPr="00BD31A3">
        <w:rPr>
          <w:rFonts w:ascii="Times New Roman" w:hAnsi="Times New Roman" w:cs="Times New Roman"/>
          <w:i/>
          <w:iCs/>
          <w:color w:val="000000" w:themeColor="text1"/>
        </w:rPr>
        <w:t>Probe: W</w:t>
      </w:r>
      <w:r w:rsidR="00BD31A3">
        <w:rPr>
          <w:rFonts w:ascii="Times New Roman" w:hAnsi="Times New Roman" w:cs="Times New Roman"/>
          <w:i/>
          <w:iCs/>
          <w:color w:val="000000" w:themeColor="text1"/>
        </w:rPr>
        <w:t xml:space="preserve">hat 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are the </w:t>
      </w:r>
      <w:r w:rsidR="00F23361" w:rsidRPr="00BD31A3">
        <w:rPr>
          <w:rFonts w:ascii="Times New Roman" w:hAnsi="Times New Roman" w:cs="Times New Roman"/>
          <w:i/>
          <w:iCs/>
          <w:color w:val="000000" w:themeColor="text1"/>
        </w:rPr>
        <w:t>challenges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 that prevent women from using</w:t>
      </w:r>
      <w:r w:rsidR="00BD31A3">
        <w:rPr>
          <w:rFonts w:ascii="Times New Roman" w:hAnsi="Times New Roman" w:cs="Times New Roman"/>
          <w:i/>
          <w:iCs/>
          <w:color w:val="000000" w:themeColor="text1"/>
        </w:rPr>
        <w:t xml:space="preserve"> this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 facility</w:t>
      </w:r>
      <w:r w:rsidR="00BD31A3">
        <w:rPr>
          <w:rFonts w:ascii="Times New Roman" w:hAnsi="Times New Roman" w:cs="Times New Roman"/>
          <w:i/>
          <w:iCs/>
          <w:color w:val="000000" w:themeColor="text1"/>
        </w:rPr>
        <w:t xml:space="preserve"> for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 maternity care? (Probe: </w:t>
      </w:r>
      <w:r w:rsidR="003D4278"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distance to health facility, 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>transport</w:t>
      </w:r>
      <w:r w:rsidR="003D4278" w:rsidRPr="00BD31A3">
        <w:rPr>
          <w:rFonts w:ascii="Times New Roman" w:hAnsi="Times New Roman" w:cs="Times New Roman"/>
          <w:i/>
          <w:iCs/>
          <w:color w:val="000000" w:themeColor="text1"/>
        </w:rPr>
        <w:t>ation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, family influence, staff </w:t>
      </w:r>
      <w:r w:rsidR="00FF750D" w:rsidRPr="00BD31A3">
        <w:rPr>
          <w:rFonts w:ascii="Times New Roman" w:hAnsi="Times New Roman" w:cs="Times New Roman"/>
          <w:i/>
          <w:iCs/>
          <w:color w:val="000000" w:themeColor="text1"/>
        </w:rPr>
        <w:t>attitude and waiting time</w:t>
      </w:r>
      <w:r w:rsidR="00415F29" w:rsidRPr="00BD31A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BD31A3">
        <w:rPr>
          <w:rFonts w:ascii="Times New Roman" w:hAnsi="Times New Roman" w:cs="Times New Roman"/>
          <w:i/>
          <w:iCs/>
          <w:color w:val="000000" w:themeColor="text1"/>
        </w:rPr>
        <w:t>etc.)</w:t>
      </w:r>
    </w:p>
    <w:p w14:paraId="405AC069" w14:textId="219EE5CE" w:rsidR="008C4D78" w:rsidRPr="004B1E49" w:rsidRDefault="0022563A" w:rsidP="004B1E4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2563A">
        <w:rPr>
          <w:rFonts w:ascii="Times New Roman" w:hAnsi="Times New Roman" w:cs="Times New Roman"/>
        </w:rPr>
        <w:t xml:space="preserve">Are there any community or facility-based support systems to </w:t>
      </w:r>
      <w:r w:rsidR="00DB6094">
        <w:rPr>
          <w:rFonts w:ascii="Times New Roman" w:hAnsi="Times New Roman" w:cs="Times New Roman"/>
        </w:rPr>
        <w:t>help</w:t>
      </w:r>
      <w:r w:rsidRPr="0022563A">
        <w:rPr>
          <w:rFonts w:ascii="Times New Roman" w:hAnsi="Times New Roman" w:cs="Times New Roman"/>
        </w:rPr>
        <w:t xml:space="preserve"> women in getting to the facility</w:t>
      </w:r>
      <w:r w:rsidR="000F1FA4">
        <w:rPr>
          <w:rFonts w:ascii="Times New Roman" w:hAnsi="Times New Roman" w:cs="Times New Roman"/>
        </w:rPr>
        <w:t xml:space="preserve"> during labor? </w:t>
      </w:r>
      <w:r w:rsidR="000F1FA4" w:rsidRPr="000F1FA4">
        <w:rPr>
          <w:rFonts w:ascii="Times New Roman" w:hAnsi="Times New Roman" w:cs="Times New Roman"/>
          <w:i/>
          <w:iCs/>
        </w:rPr>
        <w:t>Probe: If yes, explain</w:t>
      </w:r>
      <w:r w:rsidRPr="0022563A">
        <w:rPr>
          <w:rFonts w:ascii="Times New Roman" w:hAnsi="Times New Roman" w:cs="Times New Roman"/>
        </w:rPr>
        <w:t xml:space="preserve"> </w:t>
      </w:r>
    </w:p>
    <w:p w14:paraId="7524CFA4" w14:textId="384BFE8F" w:rsidR="004B1E49" w:rsidRPr="006D4290" w:rsidRDefault="004B1E49" w:rsidP="004B1E49">
      <w:pPr>
        <w:numPr>
          <w:ilvl w:val="0"/>
          <w:numId w:val="8"/>
        </w:numPr>
        <w:rPr>
          <w:rFonts w:ascii="Times New Roman" w:hAnsi="Times New Roman" w:cs="Times New Roman"/>
          <w:color w:val="EE0000"/>
        </w:rPr>
      </w:pPr>
      <w:r w:rsidRPr="00B54455">
        <w:rPr>
          <w:rFonts w:ascii="Times New Roman" w:hAnsi="Times New Roman" w:cs="Times New Roman"/>
        </w:rPr>
        <w:t xml:space="preserve">Are there cultural, religious, or community factors that </w:t>
      </w:r>
      <w:r w:rsidR="001D504C">
        <w:rPr>
          <w:rFonts w:ascii="Times New Roman" w:hAnsi="Times New Roman" w:cs="Times New Roman"/>
        </w:rPr>
        <w:t>influence</w:t>
      </w:r>
      <w:r>
        <w:rPr>
          <w:rFonts w:ascii="Times New Roman" w:hAnsi="Times New Roman" w:cs="Times New Roman"/>
        </w:rPr>
        <w:t xml:space="preserve"> women’s decisions </w:t>
      </w:r>
      <w:r w:rsidR="000324AF">
        <w:rPr>
          <w:rFonts w:ascii="Times New Roman" w:hAnsi="Times New Roman" w:cs="Times New Roman"/>
        </w:rPr>
        <w:t xml:space="preserve">to give birth at home or use Traditional Birth Attendants (TBAs)? </w:t>
      </w:r>
      <w:r w:rsidR="004C54BF" w:rsidRPr="00646A6D">
        <w:rPr>
          <w:rFonts w:ascii="Times New Roman" w:hAnsi="Times New Roman" w:cs="Times New Roman"/>
          <w:i/>
          <w:iCs/>
        </w:rPr>
        <w:t xml:space="preserve">Probe: </w:t>
      </w:r>
      <w:r w:rsidR="00646A6D">
        <w:rPr>
          <w:rFonts w:ascii="Times New Roman" w:hAnsi="Times New Roman" w:cs="Times New Roman"/>
          <w:i/>
          <w:iCs/>
        </w:rPr>
        <w:t xml:space="preserve">Does </w:t>
      </w:r>
      <w:r w:rsidR="004C54BF" w:rsidRPr="00646A6D">
        <w:rPr>
          <w:rFonts w:ascii="Times New Roman" w:hAnsi="Times New Roman" w:cs="Times New Roman"/>
          <w:i/>
          <w:iCs/>
        </w:rPr>
        <w:t>the community support deliver</w:t>
      </w:r>
      <w:r w:rsidR="00646A6D" w:rsidRPr="00646A6D">
        <w:rPr>
          <w:rFonts w:ascii="Times New Roman" w:hAnsi="Times New Roman" w:cs="Times New Roman"/>
          <w:i/>
          <w:iCs/>
        </w:rPr>
        <w:t>ies with skilled birth attendants at health facilities?</w:t>
      </w:r>
      <w:r w:rsidR="00134904">
        <w:rPr>
          <w:rFonts w:ascii="Times New Roman" w:hAnsi="Times New Roman" w:cs="Times New Roman"/>
          <w:i/>
          <w:iCs/>
        </w:rPr>
        <w:t xml:space="preserve"> If yes, how?</w:t>
      </w:r>
      <w:r w:rsidR="00646A6D">
        <w:rPr>
          <w:rFonts w:ascii="Times New Roman" w:hAnsi="Times New Roman" w:cs="Times New Roman"/>
        </w:rPr>
        <w:t xml:space="preserve"> </w:t>
      </w:r>
    </w:p>
    <w:p w14:paraId="20B34FBE" w14:textId="66B428DB" w:rsidR="006D4290" w:rsidRPr="00134904" w:rsidRDefault="006D4290" w:rsidP="003763DA">
      <w:pPr>
        <w:numPr>
          <w:ilvl w:val="0"/>
          <w:numId w:val="8"/>
        </w:numPr>
        <w:rPr>
          <w:rFonts w:ascii="Times New Roman" w:hAnsi="Times New Roman" w:cs="Times New Roman"/>
          <w:i/>
          <w:iCs/>
        </w:rPr>
      </w:pPr>
      <w:r w:rsidRPr="006D4290">
        <w:rPr>
          <w:rFonts w:ascii="Times New Roman" w:hAnsi="Times New Roman" w:cs="Times New Roman"/>
        </w:rPr>
        <w:t xml:space="preserve">In your </w:t>
      </w:r>
      <w:r w:rsidR="00134904">
        <w:rPr>
          <w:rFonts w:ascii="Times New Roman" w:hAnsi="Times New Roman" w:cs="Times New Roman"/>
        </w:rPr>
        <w:t>experience</w:t>
      </w:r>
      <w:r w:rsidRPr="006D4290">
        <w:rPr>
          <w:rFonts w:ascii="Times New Roman" w:hAnsi="Times New Roman" w:cs="Times New Roman"/>
        </w:rPr>
        <w:t>, wh</w:t>
      </w:r>
      <w:r w:rsidR="00134904">
        <w:rPr>
          <w:rFonts w:ascii="Times New Roman" w:hAnsi="Times New Roman" w:cs="Times New Roman"/>
        </w:rPr>
        <w:t xml:space="preserve">ich women are more likely to give birth </w:t>
      </w:r>
      <w:r w:rsidRPr="006D4290">
        <w:rPr>
          <w:rFonts w:ascii="Times New Roman" w:hAnsi="Times New Roman" w:cs="Times New Roman"/>
        </w:rPr>
        <w:t>at a health facility?</w:t>
      </w:r>
      <w:r w:rsidR="00212FC3">
        <w:rPr>
          <w:rFonts w:ascii="Times New Roman" w:hAnsi="Times New Roman" w:cs="Times New Roman"/>
        </w:rPr>
        <w:t xml:space="preserve"> </w:t>
      </w:r>
      <w:r w:rsidR="00134904" w:rsidRPr="00134904">
        <w:rPr>
          <w:rFonts w:ascii="Times New Roman" w:hAnsi="Times New Roman" w:cs="Times New Roman"/>
          <w:i/>
          <w:iCs/>
        </w:rPr>
        <w:t xml:space="preserve">Probe: </w:t>
      </w:r>
      <w:r w:rsidRPr="00134904">
        <w:rPr>
          <w:rFonts w:ascii="Times New Roman" w:hAnsi="Times New Roman" w:cs="Times New Roman"/>
          <w:i/>
          <w:iCs/>
        </w:rPr>
        <w:t>Are there differences based on age, level of education, marital status,</w:t>
      </w:r>
      <w:r w:rsidR="00D22DD7" w:rsidRPr="00134904">
        <w:rPr>
          <w:rFonts w:ascii="Times New Roman" w:hAnsi="Times New Roman" w:cs="Times New Roman"/>
          <w:i/>
          <w:iCs/>
        </w:rPr>
        <w:t xml:space="preserve"> s</w:t>
      </w:r>
      <w:r w:rsidRPr="00134904">
        <w:rPr>
          <w:rFonts w:ascii="Times New Roman" w:hAnsi="Times New Roman" w:cs="Times New Roman"/>
          <w:i/>
          <w:iCs/>
        </w:rPr>
        <w:t xml:space="preserve">ocioeconomic status, or </w:t>
      </w:r>
      <w:r w:rsidR="00134904">
        <w:rPr>
          <w:rFonts w:ascii="Times New Roman" w:hAnsi="Times New Roman" w:cs="Times New Roman"/>
          <w:i/>
          <w:iCs/>
        </w:rPr>
        <w:t>distance</w:t>
      </w:r>
      <w:r w:rsidRPr="00134904">
        <w:rPr>
          <w:rFonts w:ascii="Times New Roman" w:hAnsi="Times New Roman" w:cs="Times New Roman"/>
          <w:i/>
          <w:iCs/>
        </w:rPr>
        <w:t xml:space="preserve"> to the facility? Are younger or first-time mothers more likely to </w:t>
      </w:r>
      <w:r w:rsidR="00B761E0">
        <w:rPr>
          <w:rFonts w:ascii="Times New Roman" w:hAnsi="Times New Roman" w:cs="Times New Roman"/>
          <w:i/>
          <w:iCs/>
        </w:rPr>
        <w:t>use skilled birth attendants</w:t>
      </w:r>
      <w:r w:rsidRPr="00134904">
        <w:rPr>
          <w:rFonts w:ascii="Times New Roman" w:hAnsi="Times New Roman" w:cs="Times New Roman"/>
          <w:i/>
          <w:iCs/>
        </w:rPr>
        <w:t xml:space="preserve"> compared to older women?</w:t>
      </w:r>
      <w:r w:rsidR="006D7108" w:rsidRPr="00134904">
        <w:rPr>
          <w:rFonts w:ascii="Times New Roman" w:hAnsi="Times New Roman" w:cs="Times New Roman"/>
          <w:i/>
          <w:iCs/>
        </w:rPr>
        <w:t>)</w:t>
      </w:r>
    </w:p>
    <w:p w14:paraId="0FD48DD8" w14:textId="26A66D9D" w:rsidR="00850B63" w:rsidRPr="00850B63" w:rsidRDefault="007E0952" w:rsidP="00850B63">
      <w:pPr>
        <w:numPr>
          <w:ilvl w:val="0"/>
          <w:numId w:val="8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Are you able to a</w:t>
      </w:r>
      <w:r w:rsidR="0023309A">
        <w:rPr>
          <w:rFonts w:ascii="Times New Roman" w:hAnsi="Times New Roman" w:cs="Times New Roman"/>
        </w:rPr>
        <w:t xml:space="preserve">ccommodate every woman that wishes to </w:t>
      </w:r>
      <w:r w:rsidR="00C54597">
        <w:rPr>
          <w:rFonts w:ascii="Times New Roman" w:hAnsi="Times New Roman" w:cs="Times New Roman"/>
        </w:rPr>
        <w:t xml:space="preserve">give birth at the facility? </w:t>
      </w:r>
      <w:r w:rsidR="00850B63">
        <w:rPr>
          <w:rFonts w:ascii="Times New Roman" w:hAnsi="Times New Roman" w:cs="Times New Roman"/>
          <w:i/>
          <w:iCs/>
        </w:rPr>
        <w:t xml:space="preserve">Probe: </w:t>
      </w:r>
      <w:r w:rsidR="00B2215B">
        <w:rPr>
          <w:rFonts w:ascii="Times New Roman" w:hAnsi="Times New Roman" w:cs="Times New Roman"/>
          <w:i/>
          <w:iCs/>
        </w:rPr>
        <w:t>facility is underused, too little staff, not enough beds</w:t>
      </w:r>
      <w:r w:rsidR="00D8659D">
        <w:rPr>
          <w:rFonts w:ascii="Times New Roman" w:hAnsi="Times New Roman" w:cs="Times New Roman"/>
          <w:i/>
          <w:iCs/>
        </w:rPr>
        <w:t xml:space="preserve"> etc</w:t>
      </w:r>
      <w:r w:rsidR="008344F5">
        <w:rPr>
          <w:rFonts w:ascii="Times New Roman" w:hAnsi="Times New Roman" w:cs="Times New Roman"/>
          <w:i/>
          <w:iCs/>
        </w:rPr>
        <w:t>.</w:t>
      </w:r>
    </w:p>
    <w:p w14:paraId="745D0EEA" w14:textId="77777777" w:rsidR="004B1E49" w:rsidRPr="004B1E49" w:rsidRDefault="004B1E49" w:rsidP="004B1E49">
      <w:pPr>
        <w:rPr>
          <w:rFonts w:ascii="Times New Roman" w:hAnsi="Times New Roman" w:cs="Times New Roman"/>
          <w:b/>
          <w:bCs/>
        </w:rPr>
      </w:pPr>
      <w:r w:rsidRPr="004B1E49">
        <w:rPr>
          <w:rFonts w:ascii="Times New Roman" w:hAnsi="Times New Roman" w:cs="Times New Roman"/>
          <w:b/>
        </w:rPr>
        <w:t>5. Relationships and Collaborations</w:t>
      </w:r>
    </w:p>
    <w:p w14:paraId="407A4F02" w14:textId="0B0FAF88" w:rsidR="00D32440" w:rsidRDefault="00D32440" w:rsidP="004B1E4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32440">
        <w:rPr>
          <w:rFonts w:ascii="Times New Roman" w:hAnsi="Times New Roman" w:cs="Times New Roman"/>
        </w:rPr>
        <w:t xml:space="preserve">Are there any existing collaborations or referral arrangements between this health facility and community health workers or traditional birth attendants (TBAs)? If so, how </w:t>
      </w:r>
      <w:r w:rsidR="00D61EFA">
        <w:rPr>
          <w:rFonts w:ascii="Times New Roman" w:hAnsi="Times New Roman" w:cs="Times New Roman"/>
        </w:rPr>
        <w:t xml:space="preserve">does this work? </w:t>
      </w:r>
    </w:p>
    <w:p w14:paraId="4E2BCAF4" w14:textId="1AD1BEC1" w:rsidR="009A1348" w:rsidRPr="009A1348" w:rsidRDefault="004B1E49" w:rsidP="009A1348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B1E49">
        <w:rPr>
          <w:rFonts w:ascii="Times New Roman" w:hAnsi="Times New Roman" w:cs="Times New Roman"/>
        </w:rPr>
        <w:t xml:space="preserve">Are there efforts </w:t>
      </w:r>
      <w:r w:rsidR="004E5347">
        <w:rPr>
          <w:rFonts w:ascii="Times New Roman" w:hAnsi="Times New Roman" w:cs="Times New Roman"/>
        </w:rPr>
        <w:t>(past and ongoing)</w:t>
      </w:r>
      <w:r w:rsidRPr="004B1E49">
        <w:rPr>
          <w:rFonts w:ascii="Times New Roman" w:hAnsi="Times New Roman" w:cs="Times New Roman"/>
        </w:rPr>
        <w:t xml:space="preserve"> to engage men, family members, or community leaders in promoting facility-based delivery?</w:t>
      </w:r>
      <w:r w:rsidR="00C50D9B">
        <w:rPr>
          <w:rFonts w:ascii="Times New Roman" w:hAnsi="Times New Roman" w:cs="Times New Roman"/>
        </w:rPr>
        <w:t xml:space="preserve"> If yes, please explain</w:t>
      </w:r>
      <w:r w:rsidR="009A1348">
        <w:rPr>
          <w:rFonts w:ascii="Times New Roman" w:hAnsi="Times New Roman" w:cs="Times New Roman"/>
        </w:rPr>
        <w:t xml:space="preserve"> </w:t>
      </w:r>
      <w:r w:rsidR="009A1348">
        <w:rPr>
          <w:rFonts w:ascii="Times New Roman" w:hAnsi="Times New Roman" w:cs="Times New Roman"/>
          <w:i/>
          <w:iCs/>
        </w:rPr>
        <w:t>Probe: Were the past efforts effective? If yes, why did they stop?</w:t>
      </w:r>
    </w:p>
    <w:p w14:paraId="6B6F65CF" w14:textId="42365E18" w:rsidR="00E5486D" w:rsidRPr="004A736E" w:rsidRDefault="00E5486D" w:rsidP="00E5486D">
      <w:pPr>
        <w:rPr>
          <w:rFonts w:ascii="Times New Roman" w:hAnsi="Times New Roman" w:cs="Times New Roman"/>
          <w:b/>
        </w:rPr>
      </w:pPr>
      <w:r w:rsidRPr="004A736E">
        <w:rPr>
          <w:rFonts w:ascii="Times New Roman" w:hAnsi="Times New Roman" w:cs="Times New Roman"/>
          <w:b/>
        </w:rPr>
        <w:t xml:space="preserve">6. </w:t>
      </w:r>
      <w:r w:rsidR="00353A0B" w:rsidRPr="004A736E">
        <w:rPr>
          <w:rFonts w:ascii="Times New Roman" w:hAnsi="Times New Roman" w:cs="Times New Roman"/>
          <w:b/>
        </w:rPr>
        <w:t>Staff Availability and Manpower</w:t>
      </w:r>
    </w:p>
    <w:p w14:paraId="43D0541B" w14:textId="0AF45A40" w:rsidR="00A600E8" w:rsidRPr="004A736E" w:rsidRDefault="00663783" w:rsidP="0066378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</w:rPr>
      </w:pPr>
      <w:r w:rsidRPr="004A736E">
        <w:rPr>
          <w:rFonts w:ascii="Times New Roman" w:hAnsi="Times New Roman" w:cs="Times New Roman"/>
        </w:rPr>
        <w:t xml:space="preserve">How many </w:t>
      </w:r>
      <w:r w:rsidR="000A44C9" w:rsidRPr="004A736E">
        <w:rPr>
          <w:rFonts w:ascii="Times New Roman" w:hAnsi="Times New Roman" w:cs="Times New Roman"/>
        </w:rPr>
        <w:t xml:space="preserve">permanent </w:t>
      </w:r>
      <w:r w:rsidRPr="004A736E">
        <w:rPr>
          <w:rFonts w:ascii="Times New Roman" w:hAnsi="Times New Roman" w:cs="Times New Roman"/>
        </w:rPr>
        <w:t xml:space="preserve">staff </w:t>
      </w:r>
      <w:r w:rsidR="00D61EFA">
        <w:rPr>
          <w:rFonts w:ascii="Times New Roman" w:hAnsi="Times New Roman" w:cs="Times New Roman"/>
        </w:rPr>
        <w:t xml:space="preserve">are responsible for </w:t>
      </w:r>
      <w:r w:rsidRPr="004A736E">
        <w:rPr>
          <w:rFonts w:ascii="Times New Roman" w:hAnsi="Times New Roman" w:cs="Times New Roman"/>
        </w:rPr>
        <w:t>delivery</w:t>
      </w:r>
      <w:r w:rsidR="00862460" w:rsidRPr="004A736E">
        <w:rPr>
          <w:rFonts w:ascii="Times New Roman" w:hAnsi="Times New Roman" w:cs="Times New Roman"/>
        </w:rPr>
        <w:t xml:space="preserve"> ser</w:t>
      </w:r>
      <w:r w:rsidR="004F1275" w:rsidRPr="004A736E">
        <w:rPr>
          <w:rFonts w:ascii="Times New Roman" w:hAnsi="Times New Roman" w:cs="Times New Roman"/>
        </w:rPr>
        <w:t>vices in this facility</w:t>
      </w:r>
      <w:r w:rsidR="00A600E8" w:rsidRPr="004A736E">
        <w:rPr>
          <w:rFonts w:ascii="Times New Roman" w:hAnsi="Times New Roman" w:cs="Times New Roman"/>
        </w:rPr>
        <w:t>?</w:t>
      </w:r>
      <w:r w:rsidR="000A44C9" w:rsidRPr="004A736E">
        <w:rPr>
          <w:rFonts w:ascii="Times New Roman" w:hAnsi="Times New Roman" w:cs="Times New Roman"/>
        </w:rPr>
        <w:t xml:space="preserve"> </w:t>
      </w:r>
    </w:p>
    <w:p w14:paraId="0E67352E" w14:textId="20B4DD1D" w:rsidR="001B0C04" w:rsidRPr="004A736E" w:rsidRDefault="00AD3B06" w:rsidP="001B0C0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</w:rPr>
      </w:pPr>
      <w:r w:rsidRPr="004A736E">
        <w:rPr>
          <w:rFonts w:ascii="Times New Roman" w:hAnsi="Times New Roman" w:cs="Times New Roman"/>
        </w:rPr>
        <w:t xml:space="preserve">Can you discuss any challenges </w:t>
      </w:r>
      <w:r w:rsidR="00761973">
        <w:rPr>
          <w:rFonts w:ascii="Times New Roman" w:hAnsi="Times New Roman" w:cs="Times New Roman"/>
        </w:rPr>
        <w:t>this</w:t>
      </w:r>
      <w:r w:rsidRPr="004A736E">
        <w:rPr>
          <w:rFonts w:ascii="Times New Roman" w:hAnsi="Times New Roman" w:cs="Times New Roman"/>
        </w:rPr>
        <w:t xml:space="preserve"> facility faces </w:t>
      </w:r>
      <w:r w:rsidR="00D61EFA" w:rsidRPr="004A736E">
        <w:rPr>
          <w:rFonts w:ascii="Times New Roman" w:hAnsi="Times New Roman" w:cs="Times New Roman"/>
        </w:rPr>
        <w:t>in regard to</w:t>
      </w:r>
      <w:r w:rsidRPr="004A736E">
        <w:rPr>
          <w:rFonts w:ascii="Times New Roman" w:hAnsi="Times New Roman" w:cs="Times New Roman"/>
        </w:rPr>
        <w:t xml:space="preserve"> </w:t>
      </w:r>
      <w:r w:rsidR="00951BE0">
        <w:rPr>
          <w:rFonts w:ascii="Times New Roman" w:hAnsi="Times New Roman" w:cs="Times New Roman"/>
        </w:rPr>
        <w:t xml:space="preserve">availability of staff. </w:t>
      </w:r>
      <w:r w:rsidR="00951BE0" w:rsidRPr="00951BE0">
        <w:rPr>
          <w:rFonts w:ascii="Times New Roman" w:hAnsi="Times New Roman" w:cs="Times New Roman"/>
        </w:rPr>
        <w:t xml:space="preserve">Probe: </w:t>
      </w:r>
      <w:r w:rsidR="001B0C04" w:rsidRPr="00951BE0">
        <w:rPr>
          <w:rFonts w:ascii="Times New Roman" w:hAnsi="Times New Roman" w:cs="Times New Roman"/>
        </w:rPr>
        <w:t>How does this impact delivery services?</w:t>
      </w:r>
    </w:p>
    <w:p w14:paraId="4F267D9B" w14:textId="6A2A89BC" w:rsidR="004C3DA1" w:rsidRPr="00755716" w:rsidRDefault="009A5BF7" w:rsidP="001B0C0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iCs/>
        </w:rPr>
      </w:pPr>
      <w:r w:rsidRPr="004A736E">
        <w:rPr>
          <w:rFonts w:ascii="Times New Roman" w:hAnsi="Times New Roman" w:cs="Times New Roman"/>
        </w:rPr>
        <w:t xml:space="preserve">Have you observed instances where women could </w:t>
      </w:r>
      <w:r w:rsidR="00E1761D" w:rsidRPr="004A736E">
        <w:rPr>
          <w:rFonts w:ascii="Times New Roman" w:hAnsi="Times New Roman" w:cs="Times New Roman"/>
        </w:rPr>
        <w:t>not access care due to</w:t>
      </w:r>
      <w:r w:rsidR="0039509C" w:rsidRPr="004A736E">
        <w:rPr>
          <w:rFonts w:ascii="Times New Roman" w:hAnsi="Times New Roman" w:cs="Times New Roman"/>
        </w:rPr>
        <w:t xml:space="preserve"> the unavailability of staff? </w:t>
      </w:r>
      <w:r w:rsidR="0039509C" w:rsidRPr="00755716">
        <w:rPr>
          <w:rFonts w:ascii="Times New Roman" w:hAnsi="Times New Roman" w:cs="Times New Roman"/>
          <w:i/>
          <w:iCs/>
        </w:rPr>
        <w:t>Please explain</w:t>
      </w:r>
      <w:r w:rsidR="00697039" w:rsidRPr="00755716">
        <w:rPr>
          <w:rFonts w:ascii="Times New Roman" w:hAnsi="Times New Roman" w:cs="Times New Roman"/>
          <w:i/>
          <w:iCs/>
        </w:rPr>
        <w:t xml:space="preserve"> and give examples</w:t>
      </w:r>
      <w:r w:rsidR="001C0394">
        <w:rPr>
          <w:rFonts w:ascii="Times New Roman" w:hAnsi="Times New Roman" w:cs="Times New Roman"/>
          <w:i/>
          <w:iCs/>
        </w:rPr>
        <w:t>.</w:t>
      </w:r>
    </w:p>
    <w:p w14:paraId="2BA3DE34" w14:textId="5FA299D1" w:rsidR="00BA6F70" w:rsidRPr="00755716" w:rsidRDefault="004C0349" w:rsidP="003911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</w:rPr>
      </w:pPr>
      <w:r w:rsidRPr="004C0349">
        <w:rPr>
          <w:rFonts w:ascii="Times New Roman" w:hAnsi="Times New Roman" w:cs="Times New Roman"/>
        </w:rPr>
        <w:t xml:space="preserve">Could you please describe the operational hours of this health facility? </w:t>
      </w:r>
      <w:r w:rsidR="00755716" w:rsidRPr="00755716">
        <w:rPr>
          <w:rFonts w:ascii="Times New Roman" w:hAnsi="Times New Roman" w:cs="Times New Roman"/>
          <w:i/>
          <w:iCs/>
        </w:rPr>
        <w:t xml:space="preserve">Probe: </w:t>
      </w:r>
      <w:r w:rsidR="00102C2F" w:rsidRPr="00755716">
        <w:rPr>
          <w:rFonts w:ascii="Times New Roman" w:hAnsi="Times New Roman" w:cs="Times New Roman"/>
          <w:i/>
          <w:iCs/>
        </w:rPr>
        <w:t>W</w:t>
      </w:r>
      <w:r w:rsidRPr="00755716">
        <w:rPr>
          <w:rFonts w:ascii="Times New Roman" w:hAnsi="Times New Roman" w:cs="Times New Roman"/>
          <w:i/>
          <w:iCs/>
        </w:rPr>
        <w:t>hat are the opening and closing tim</w:t>
      </w:r>
      <w:r w:rsidR="00755716">
        <w:rPr>
          <w:rFonts w:ascii="Times New Roman" w:hAnsi="Times New Roman" w:cs="Times New Roman"/>
          <w:i/>
          <w:iCs/>
        </w:rPr>
        <w:t>es? Do</w:t>
      </w:r>
      <w:r w:rsidRPr="00755716">
        <w:rPr>
          <w:rFonts w:ascii="Times New Roman" w:hAnsi="Times New Roman" w:cs="Times New Roman"/>
          <w:i/>
          <w:iCs/>
        </w:rPr>
        <w:t xml:space="preserve"> you operate in shifts such as morning and night shifts?</w:t>
      </w:r>
      <w:r w:rsidR="00102C2F" w:rsidRPr="00755716">
        <w:rPr>
          <w:rFonts w:ascii="Times New Roman" w:hAnsi="Times New Roman" w:cs="Times New Roman"/>
          <w:i/>
          <w:iCs/>
        </w:rPr>
        <w:t>)</w:t>
      </w:r>
    </w:p>
    <w:p w14:paraId="1DD627F6" w14:textId="0550B036" w:rsidR="00F115EB" w:rsidRPr="00755716" w:rsidRDefault="004D508A" w:rsidP="0047562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4A736E">
        <w:rPr>
          <w:rFonts w:ascii="Times New Roman" w:hAnsi="Times New Roman" w:cs="Times New Roman"/>
        </w:rPr>
        <w:t xml:space="preserve">In your opinion, does the number of health care workers handling delivery services in this facility affect the </w:t>
      </w:r>
      <w:r w:rsidR="00432257" w:rsidRPr="004A736E">
        <w:rPr>
          <w:rFonts w:ascii="Times New Roman" w:hAnsi="Times New Roman" w:cs="Times New Roman"/>
        </w:rPr>
        <w:t>quality of care women receive</w:t>
      </w:r>
      <w:r w:rsidR="00755716">
        <w:rPr>
          <w:rFonts w:ascii="Times New Roman" w:hAnsi="Times New Roman" w:cs="Times New Roman"/>
        </w:rPr>
        <w:t xml:space="preserve"> during deliveries</w:t>
      </w:r>
      <w:r w:rsidR="00432257" w:rsidRPr="004A736E">
        <w:rPr>
          <w:rFonts w:ascii="Times New Roman" w:hAnsi="Times New Roman" w:cs="Times New Roman"/>
        </w:rPr>
        <w:t>?</w:t>
      </w:r>
      <w:r w:rsidR="00755716">
        <w:rPr>
          <w:rFonts w:ascii="Times New Roman" w:hAnsi="Times New Roman" w:cs="Times New Roman"/>
        </w:rPr>
        <w:t xml:space="preserve"> </w:t>
      </w:r>
      <w:r w:rsidR="00755716" w:rsidRPr="00755716">
        <w:rPr>
          <w:rFonts w:ascii="Times New Roman" w:hAnsi="Times New Roman" w:cs="Times New Roman"/>
          <w:i/>
          <w:iCs/>
        </w:rPr>
        <w:t>If yes, explain how</w:t>
      </w:r>
    </w:p>
    <w:p w14:paraId="3100094A" w14:textId="76425F25" w:rsidR="004B1E49" w:rsidRPr="004B1E49" w:rsidRDefault="00EC5970" w:rsidP="004B1E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7</w:t>
      </w:r>
      <w:r w:rsidR="004B1E49" w:rsidRPr="004B1E49">
        <w:rPr>
          <w:rFonts w:ascii="Times New Roman" w:hAnsi="Times New Roman" w:cs="Times New Roman"/>
          <w:b/>
        </w:rPr>
        <w:t>. Quality of Care and Facility Environment</w:t>
      </w:r>
    </w:p>
    <w:p w14:paraId="6971222A" w14:textId="08FFFB53" w:rsidR="004B1E49" w:rsidRPr="007E2F1C" w:rsidRDefault="004B1E49" w:rsidP="004B1E49">
      <w:pPr>
        <w:numPr>
          <w:ilvl w:val="0"/>
          <w:numId w:val="9"/>
        </w:numPr>
        <w:rPr>
          <w:rFonts w:ascii="Times New Roman" w:hAnsi="Times New Roman" w:cs="Times New Roman"/>
          <w:i/>
          <w:iCs/>
        </w:rPr>
      </w:pPr>
      <w:r w:rsidRPr="004B1E49">
        <w:rPr>
          <w:rFonts w:ascii="Times New Roman" w:hAnsi="Times New Roman" w:cs="Times New Roman"/>
        </w:rPr>
        <w:t>How would you describe the availability of medicines, supplies, and equipment needed for safe delivery?</w:t>
      </w:r>
      <w:r w:rsidR="00A66432">
        <w:rPr>
          <w:rFonts w:ascii="Times New Roman" w:hAnsi="Times New Roman" w:cs="Times New Roman"/>
        </w:rPr>
        <w:t xml:space="preserve"> </w:t>
      </w:r>
      <w:r w:rsidR="00A4445A" w:rsidRPr="007E2F1C">
        <w:rPr>
          <w:rFonts w:ascii="Times New Roman" w:hAnsi="Times New Roman" w:cs="Times New Roman"/>
          <w:i/>
          <w:iCs/>
        </w:rPr>
        <w:t xml:space="preserve">Probe: </w:t>
      </w:r>
      <w:r w:rsidR="007E2F1C" w:rsidRPr="007E2F1C">
        <w:rPr>
          <w:rFonts w:ascii="Times New Roman" w:hAnsi="Times New Roman" w:cs="Times New Roman"/>
          <w:i/>
          <w:iCs/>
        </w:rPr>
        <w:t>Have there been times when medicines or supplies were unavailable</w:t>
      </w:r>
      <w:r w:rsidR="007E2F1C">
        <w:rPr>
          <w:rFonts w:ascii="Times New Roman" w:hAnsi="Times New Roman" w:cs="Times New Roman"/>
          <w:i/>
          <w:iCs/>
        </w:rPr>
        <w:t xml:space="preserve"> in this facility during </w:t>
      </w:r>
      <w:r w:rsidR="00744077">
        <w:rPr>
          <w:rFonts w:ascii="Times New Roman" w:hAnsi="Times New Roman" w:cs="Times New Roman"/>
          <w:i/>
          <w:iCs/>
        </w:rPr>
        <w:t>delivery</w:t>
      </w:r>
      <w:r w:rsidR="007E2F1C" w:rsidRPr="007E2F1C">
        <w:rPr>
          <w:rFonts w:ascii="Times New Roman" w:hAnsi="Times New Roman" w:cs="Times New Roman"/>
          <w:i/>
          <w:iCs/>
        </w:rPr>
        <w:t xml:space="preserve">? Can you describe any situations where you couldn’t provide the needed care because </w:t>
      </w:r>
      <w:r w:rsidR="00744077">
        <w:rPr>
          <w:rFonts w:ascii="Times New Roman" w:hAnsi="Times New Roman" w:cs="Times New Roman"/>
          <w:i/>
          <w:iCs/>
        </w:rPr>
        <w:t>of stockout of drugs or supplies?</w:t>
      </w:r>
      <w:r w:rsidR="007E2F1C" w:rsidRPr="007E2F1C">
        <w:rPr>
          <w:rFonts w:ascii="Times New Roman" w:hAnsi="Times New Roman" w:cs="Times New Roman"/>
          <w:i/>
          <w:iCs/>
        </w:rPr>
        <w:t xml:space="preserve"> </w:t>
      </w:r>
    </w:p>
    <w:p w14:paraId="55F4A0ED" w14:textId="77777777" w:rsidR="00054C6B" w:rsidRPr="00054C6B" w:rsidRDefault="00F54BB2" w:rsidP="001C0394">
      <w:pPr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054C6B">
        <w:rPr>
          <w:rFonts w:ascii="Times New Roman" w:hAnsi="Times New Roman" w:cs="Times New Roman"/>
        </w:rPr>
        <w:t>What</w:t>
      </w:r>
      <w:r w:rsidR="004B1E49" w:rsidRPr="00054C6B">
        <w:rPr>
          <w:rFonts w:ascii="Times New Roman" w:hAnsi="Times New Roman" w:cs="Times New Roman"/>
        </w:rPr>
        <w:t xml:space="preserve"> changes </w:t>
      </w:r>
      <w:r w:rsidR="0005064A" w:rsidRPr="00054C6B">
        <w:rPr>
          <w:rFonts w:ascii="Times New Roman" w:hAnsi="Times New Roman" w:cs="Times New Roman"/>
        </w:rPr>
        <w:t>have you</w:t>
      </w:r>
      <w:r w:rsidR="004B1E49" w:rsidRPr="00054C6B">
        <w:rPr>
          <w:rFonts w:ascii="Times New Roman" w:hAnsi="Times New Roman" w:cs="Times New Roman"/>
        </w:rPr>
        <w:t xml:space="preserve"> seen or </w:t>
      </w:r>
      <w:r w:rsidR="00054C6B" w:rsidRPr="00054C6B">
        <w:rPr>
          <w:rFonts w:ascii="Times New Roman" w:hAnsi="Times New Roman" w:cs="Times New Roman"/>
        </w:rPr>
        <w:t xml:space="preserve">what </w:t>
      </w:r>
      <w:r w:rsidR="004B1E49" w:rsidRPr="00054C6B">
        <w:rPr>
          <w:rFonts w:ascii="Times New Roman" w:hAnsi="Times New Roman" w:cs="Times New Roman"/>
        </w:rPr>
        <w:t xml:space="preserve">suggestions </w:t>
      </w:r>
      <w:r w:rsidR="00054C6B" w:rsidRPr="00054C6B">
        <w:rPr>
          <w:rFonts w:ascii="Times New Roman" w:hAnsi="Times New Roman" w:cs="Times New Roman"/>
        </w:rPr>
        <w:t xml:space="preserve">do </w:t>
      </w:r>
      <w:r w:rsidR="004B1E49" w:rsidRPr="00054C6B">
        <w:rPr>
          <w:rFonts w:ascii="Times New Roman" w:hAnsi="Times New Roman" w:cs="Times New Roman"/>
        </w:rPr>
        <w:t xml:space="preserve">you have to improve </w:t>
      </w:r>
      <w:r w:rsidR="000E0E21" w:rsidRPr="00054C6B">
        <w:rPr>
          <w:rFonts w:ascii="Times New Roman" w:hAnsi="Times New Roman" w:cs="Times New Roman"/>
        </w:rPr>
        <w:t>delivery services</w:t>
      </w:r>
      <w:r w:rsidR="00BB3FE9" w:rsidRPr="00054C6B">
        <w:rPr>
          <w:rFonts w:ascii="Times New Roman" w:hAnsi="Times New Roman" w:cs="Times New Roman"/>
        </w:rPr>
        <w:t xml:space="preserve"> and patient satisfaction</w:t>
      </w:r>
      <w:r w:rsidRPr="00054C6B">
        <w:rPr>
          <w:rFonts w:ascii="Times New Roman" w:hAnsi="Times New Roman" w:cs="Times New Roman"/>
        </w:rPr>
        <w:t xml:space="preserve"> in this</w:t>
      </w:r>
      <w:r w:rsidR="0005064A" w:rsidRPr="00054C6B">
        <w:rPr>
          <w:rFonts w:ascii="Times New Roman" w:hAnsi="Times New Roman" w:cs="Times New Roman"/>
        </w:rPr>
        <w:t xml:space="preserve"> facility</w:t>
      </w:r>
      <w:r w:rsidR="000E0E21" w:rsidRPr="00054C6B">
        <w:rPr>
          <w:rFonts w:ascii="Times New Roman" w:hAnsi="Times New Roman" w:cs="Times New Roman"/>
        </w:rPr>
        <w:t xml:space="preserve">? </w:t>
      </w:r>
    </w:p>
    <w:p w14:paraId="6C03067F" w14:textId="6C50A6DC" w:rsidR="004B1E49" w:rsidRPr="00054C6B" w:rsidRDefault="00EC5970" w:rsidP="00054C6B">
      <w:pPr>
        <w:ind w:left="360"/>
        <w:rPr>
          <w:rFonts w:ascii="Times New Roman" w:hAnsi="Times New Roman" w:cs="Times New Roman"/>
          <w:b/>
          <w:bCs/>
        </w:rPr>
      </w:pPr>
      <w:r w:rsidRPr="00054C6B">
        <w:rPr>
          <w:rFonts w:ascii="Times New Roman" w:hAnsi="Times New Roman" w:cs="Times New Roman"/>
          <w:b/>
        </w:rPr>
        <w:t>8</w:t>
      </w:r>
      <w:r w:rsidR="004B1E49" w:rsidRPr="00054C6B">
        <w:rPr>
          <w:rFonts w:ascii="Times New Roman" w:hAnsi="Times New Roman" w:cs="Times New Roman"/>
          <w:b/>
        </w:rPr>
        <w:t>. Emergency Preparedness and Referral</w:t>
      </w:r>
    </w:p>
    <w:p w14:paraId="57786B05" w14:textId="6B0B66FC" w:rsidR="00C81E42" w:rsidRPr="00C24324" w:rsidRDefault="00D04B57" w:rsidP="004B1E49">
      <w:pPr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F140A1">
        <w:rPr>
          <w:rFonts w:ascii="Times New Roman" w:hAnsi="Times New Roman" w:cs="Times New Roman"/>
        </w:rPr>
        <w:t xml:space="preserve">What </w:t>
      </w:r>
      <w:r w:rsidR="00732F1C" w:rsidRPr="00F140A1">
        <w:rPr>
          <w:rFonts w:ascii="Times New Roman" w:hAnsi="Times New Roman" w:cs="Times New Roman"/>
        </w:rPr>
        <w:t>b</w:t>
      </w:r>
      <w:r w:rsidR="002B0736" w:rsidRPr="00F140A1">
        <w:rPr>
          <w:rFonts w:ascii="Times New Roman" w:hAnsi="Times New Roman" w:cs="Times New Roman"/>
        </w:rPr>
        <w:t>arri</w:t>
      </w:r>
      <w:r w:rsidR="006B1293" w:rsidRPr="00F140A1">
        <w:rPr>
          <w:rFonts w:ascii="Times New Roman" w:hAnsi="Times New Roman" w:cs="Times New Roman"/>
        </w:rPr>
        <w:t xml:space="preserve">ers </w:t>
      </w:r>
      <w:r w:rsidR="00F5548B" w:rsidRPr="00F140A1">
        <w:rPr>
          <w:rFonts w:ascii="Times New Roman" w:hAnsi="Times New Roman" w:cs="Times New Roman"/>
        </w:rPr>
        <w:t>affect</w:t>
      </w:r>
      <w:r w:rsidR="00C81E42" w:rsidRPr="00F140A1">
        <w:rPr>
          <w:rFonts w:ascii="Times New Roman" w:hAnsi="Times New Roman" w:cs="Times New Roman"/>
        </w:rPr>
        <w:t xml:space="preserve"> timely referral</w:t>
      </w:r>
      <w:r w:rsidR="00F86EAC">
        <w:rPr>
          <w:rFonts w:ascii="Times New Roman" w:hAnsi="Times New Roman" w:cs="Times New Roman"/>
        </w:rPr>
        <w:t>s</w:t>
      </w:r>
      <w:r w:rsidR="00C81E42" w:rsidRPr="00F140A1">
        <w:rPr>
          <w:rFonts w:ascii="Times New Roman" w:hAnsi="Times New Roman" w:cs="Times New Roman"/>
        </w:rPr>
        <w:t xml:space="preserve"> or transfer</w:t>
      </w:r>
      <w:r w:rsidR="00F86EAC">
        <w:rPr>
          <w:rFonts w:ascii="Times New Roman" w:hAnsi="Times New Roman" w:cs="Times New Roman"/>
        </w:rPr>
        <w:t>s</w:t>
      </w:r>
      <w:r w:rsidR="00C81E42" w:rsidRPr="00F140A1">
        <w:rPr>
          <w:rFonts w:ascii="Times New Roman" w:hAnsi="Times New Roman" w:cs="Times New Roman"/>
        </w:rPr>
        <w:t xml:space="preserve"> during emergencies</w:t>
      </w:r>
      <w:r w:rsidR="00C81E42" w:rsidRPr="00C24324">
        <w:rPr>
          <w:rFonts w:ascii="Times New Roman" w:hAnsi="Times New Roman" w:cs="Times New Roman"/>
          <w:i/>
          <w:iCs/>
        </w:rPr>
        <w:t>?</w:t>
      </w:r>
      <w:r w:rsidR="0090299F" w:rsidRPr="00C24324">
        <w:rPr>
          <w:rFonts w:ascii="Times New Roman" w:hAnsi="Times New Roman" w:cs="Times New Roman"/>
          <w:i/>
          <w:iCs/>
        </w:rPr>
        <w:t xml:space="preserve"> </w:t>
      </w:r>
      <w:r w:rsidR="0037056D" w:rsidRPr="00C24324">
        <w:rPr>
          <w:rFonts w:ascii="Times New Roman" w:hAnsi="Times New Roman" w:cs="Times New Roman"/>
          <w:i/>
          <w:iCs/>
        </w:rPr>
        <w:t>(</w:t>
      </w:r>
      <w:r w:rsidR="0090299F" w:rsidRPr="00C24324">
        <w:rPr>
          <w:rFonts w:ascii="Times New Roman" w:hAnsi="Times New Roman" w:cs="Times New Roman"/>
          <w:i/>
          <w:iCs/>
        </w:rPr>
        <w:t>Are there challenge</w:t>
      </w:r>
      <w:r w:rsidR="004A5F5C" w:rsidRPr="00C24324">
        <w:rPr>
          <w:rFonts w:ascii="Times New Roman" w:hAnsi="Times New Roman" w:cs="Times New Roman"/>
          <w:i/>
          <w:iCs/>
        </w:rPr>
        <w:t xml:space="preserve">s </w:t>
      </w:r>
      <w:r w:rsidR="0090299F" w:rsidRPr="00C24324">
        <w:rPr>
          <w:rFonts w:ascii="Times New Roman" w:hAnsi="Times New Roman" w:cs="Times New Roman"/>
          <w:i/>
          <w:iCs/>
        </w:rPr>
        <w:t>related to transportation</w:t>
      </w:r>
      <w:r w:rsidR="00DA66F2" w:rsidRPr="00C24324">
        <w:rPr>
          <w:rFonts w:ascii="Times New Roman" w:hAnsi="Times New Roman" w:cs="Times New Roman"/>
          <w:i/>
          <w:iCs/>
        </w:rPr>
        <w:t xml:space="preserve">, </w:t>
      </w:r>
      <w:r w:rsidR="0003536A" w:rsidRPr="00C24324">
        <w:rPr>
          <w:rFonts w:ascii="Times New Roman" w:hAnsi="Times New Roman" w:cs="Times New Roman"/>
          <w:i/>
          <w:iCs/>
        </w:rPr>
        <w:t>availability of ambulances</w:t>
      </w:r>
      <w:r w:rsidR="0000327C" w:rsidRPr="00C24324">
        <w:rPr>
          <w:rFonts w:ascii="Times New Roman" w:hAnsi="Times New Roman" w:cs="Times New Roman"/>
          <w:i/>
          <w:iCs/>
        </w:rPr>
        <w:t xml:space="preserve">, </w:t>
      </w:r>
      <w:r w:rsidR="00E94C00" w:rsidRPr="00C24324">
        <w:rPr>
          <w:rFonts w:ascii="Times New Roman" w:hAnsi="Times New Roman" w:cs="Times New Roman"/>
          <w:i/>
          <w:iCs/>
        </w:rPr>
        <w:t xml:space="preserve">costs </w:t>
      </w:r>
      <w:r w:rsidR="00F140A1" w:rsidRPr="00C24324">
        <w:rPr>
          <w:rFonts w:ascii="Times New Roman" w:hAnsi="Times New Roman" w:cs="Times New Roman"/>
          <w:i/>
          <w:iCs/>
        </w:rPr>
        <w:t xml:space="preserve">or </w:t>
      </w:r>
      <w:r w:rsidR="00DA66F2" w:rsidRPr="00C24324">
        <w:rPr>
          <w:rFonts w:ascii="Times New Roman" w:hAnsi="Times New Roman" w:cs="Times New Roman"/>
          <w:i/>
          <w:iCs/>
        </w:rPr>
        <w:t>communication between facilities</w:t>
      </w:r>
      <w:r w:rsidR="00F140A1" w:rsidRPr="00C24324">
        <w:rPr>
          <w:rFonts w:ascii="Times New Roman" w:hAnsi="Times New Roman" w:cs="Times New Roman"/>
          <w:i/>
          <w:iCs/>
        </w:rPr>
        <w:t>)</w:t>
      </w:r>
    </w:p>
    <w:p w14:paraId="4B1D36A3" w14:textId="4C8CCDC5" w:rsidR="004B1E49" w:rsidRPr="000060DE" w:rsidRDefault="004B1E49" w:rsidP="000060DE">
      <w:pPr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4B1E49">
        <w:rPr>
          <w:rFonts w:ascii="Times New Roman" w:hAnsi="Times New Roman" w:cs="Times New Roman"/>
        </w:rPr>
        <w:t xml:space="preserve">What procedures are followed </w:t>
      </w:r>
      <w:r w:rsidR="009F3B2D">
        <w:rPr>
          <w:rFonts w:ascii="Times New Roman" w:hAnsi="Times New Roman" w:cs="Times New Roman"/>
        </w:rPr>
        <w:t>in this facility</w:t>
      </w:r>
      <w:r w:rsidRPr="004B1E49">
        <w:rPr>
          <w:rFonts w:ascii="Times New Roman" w:hAnsi="Times New Roman" w:cs="Times New Roman"/>
        </w:rPr>
        <w:t xml:space="preserve"> for dealing with emergencies or complications during labor?</w:t>
      </w:r>
      <w:r w:rsidR="000060DE">
        <w:rPr>
          <w:rFonts w:ascii="Times New Roman" w:hAnsi="Times New Roman" w:cs="Times New Roman"/>
        </w:rPr>
        <w:t xml:space="preserve"> </w:t>
      </w:r>
      <w:r w:rsidR="000060DE" w:rsidRPr="000060DE">
        <w:rPr>
          <w:rFonts w:ascii="Times New Roman" w:hAnsi="Times New Roman" w:cs="Times New Roman"/>
          <w:i/>
          <w:iCs/>
        </w:rPr>
        <w:t>In a place where there is a complication you cannot deal with here, what will you do?</w:t>
      </w:r>
    </w:p>
    <w:p w14:paraId="5F0BF665" w14:textId="6D83C3FD" w:rsidR="00812C16" w:rsidRPr="004B1E49" w:rsidRDefault="00812C16" w:rsidP="004B1E49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 you tell me about the follow up care you would provide </w:t>
      </w:r>
      <w:r w:rsidR="00B8199F">
        <w:rPr>
          <w:rFonts w:ascii="Times New Roman" w:hAnsi="Times New Roman" w:cs="Times New Roman"/>
        </w:rPr>
        <w:t xml:space="preserve">for women after giving birth? </w:t>
      </w:r>
      <w:r w:rsidR="003B51B2">
        <w:rPr>
          <w:rFonts w:ascii="Times New Roman" w:hAnsi="Times New Roman" w:cs="Times New Roman"/>
        </w:rPr>
        <w:t xml:space="preserve">(postnatal care, </w:t>
      </w:r>
      <w:r w:rsidR="00565088">
        <w:rPr>
          <w:rFonts w:ascii="Times New Roman" w:hAnsi="Times New Roman" w:cs="Times New Roman"/>
        </w:rPr>
        <w:t>vaccination, where does this take place)</w:t>
      </w:r>
    </w:p>
    <w:p w14:paraId="6E531510" w14:textId="77777777" w:rsidR="00495BB0" w:rsidRPr="00495BB0" w:rsidRDefault="004B1E49" w:rsidP="001C0394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495BB0">
        <w:rPr>
          <w:rFonts w:ascii="Times New Roman" w:hAnsi="Times New Roman" w:cs="Times New Roman"/>
        </w:rPr>
        <w:t xml:space="preserve">Do you feel </w:t>
      </w:r>
      <w:r w:rsidR="00284958" w:rsidRPr="00495BB0">
        <w:rPr>
          <w:rFonts w:ascii="Times New Roman" w:hAnsi="Times New Roman" w:cs="Times New Roman"/>
        </w:rPr>
        <w:t xml:space="preserve">that the resources and capacity available </w:t>
      </w:r>
      <w:r w:rsidR="0073632B" w:rsidRPr="00495BB0">
        <w:rPr>
          <w:rFonts w:ascii="Times New Roman" w:hAnsi="Times New Roman" w:cs="Times New Roman"/>
        </w:rPr>
        <w:t xml:space="preserve">at this </w:t>
      </w:r>
      <w:r w:rsidR="00732598" w:rsidRPr="00495BB0">
        <w:rPr>
          <w:rFonts w:ascii="Times New Roman" w:hAnsi="Times New Roman" w:cs="Times New Roman"/>
        </w:rPr>
        <w:t>facility</w:t>
      </w:r>
      <w:r w:rsidR="00476BF3" w:rsidRPr="00495BB0">
        <w:rPr>
          <w:rFonts w:ascii="Times New Roman" w:hAnsi="Times New Roman" w:cs="Times New Roman"/>
        </w:rPr>
        <w:t xml:space="preserve"> are sufficient </w:t>
      </w:r>
      <w:r w:rsidR="0016264F" w:rsidRPr="00495BB0">
        <w:rPr>
          <w:rFonts w:ascii="Times New Roman" w:hAnsi="Times New Roman" w:cs="Times New Roman"/>
        </w:rPr>
        <w:t xml:space="preserve">to cope </w:t>
      </w:r>
      <w:r w:rsidR="00576478" w:rsidRPr="00495BB0">
        <w:rPr>
          <w:rFonts w:ascii="Times New Roman" w:hAnsi="Times New Roman" w:cs="Times New Roman"/>
        </w:rPr>
        <w:t xml:space="preserve">with any complications that arise </w:t>
      </w:r>
      <w:r w:rsidR="000512F6" w:rsidRPr="00495BB0">
        <w:rPr>
          <w:rFonts w:ascii="Times New Roman" w:hAnsi="Times New Roman" w:cs="Times New Roman"/>
        </w:rPr>
        <w:t>during pregnancy</w:t>
      </w:r>
      <w:r w:rsidR="00543D70" w:rsidRPr="00495BB0">
        <w:rPr>
          <w:rFonts w:ascii="Times New Roman" w:hAnsi="Times New Roman" w:cs="Times New Roman"/>
        </w:rPr>
        <w:t xml:space="preserve">, labor and </w:t>
      </w:r>
      <w:r w:rsidR="00495BB0" w:rsidRPr="00495BB0">
        <w:rPr>
          <w:rFonts w:ascii="Times New Roman" w:hAnsi="Times New Roman" w:cs="Times New Roman"/>
        </w:rPr>
        <w:t xml:space="preserve">immediately after birth? </w:t>
      </w:r>
      <w:r w:rsidRPr="00495BB0">
        <w:rPr>
          <w:rFonts w:ascii="Times New Roman" w:hAnsi="Times New Roman" w:cs="Times New Roman"/>
          <w:i/>
          <w:iCs/>
        </w:rPr>
        <w:t xml:space="preserve">If no, what </w:t>
      </w:r>
      <w:r w:rsidR="00495BB0" w:rsidRPr="00495BB0">
        <w:rPr>
          <w:rFonts w:ascii="Times New Roman" w:hAnsi="Times New Roman" w:cs="Times New Roman"/>
          <w:i/>
          <w:iCs/>
        </w:rPr>
        <w:t xml:space="preserve">can be done to improve this? </w:t>
      </w:r>
      <w:r w:rsidRPr="00495BB0">
        <w:rPr>
          <w:rFonts w:ascii="Times New Roman" w:hAnsi="Times New Roman" w:cs="Times New Roman"/>
          <w:i/>
          <w:iCs/>
        </w:rPr>
        <w:t xml:space="preserve"> </w:t>
      </w:r>
    </w:p>
    <w:p w14:paraId="795FEDFF" w14:textId="6BF9EF02" w:rsidR="004B1E49" w:rsidRPr="00495BB0" w:rsidRDefault="00EC5970" w:rsidP="00495BB0">
      <w:pPr>
        <w:ind w:left="360"/>
        <w:rPr>
          <w:rFonts w:ascii="Times New Roman" w:hAnsi="Times New Roman" w:cs="Times New Roman"/>
          <w:b/>
          <w:bCs/>
        </w:rPr>
      </w:pPr>
      <w:r w:rsidRPr="00495BB0">
        <w:rPr>
          <w:rFonts w:ascii="Times New Roman" w:hAnsi="Times New Roman" w:cs="Times New Roman"/>
          <w:b/>
        </w:rPr>
        <w:t>9</w:t>
      </w:r>
      <w:r w:rsidR="004B1E49" w:rsidRPr="00495BB0">
        <w:rPr>
          <w:rFonts w:ascii="Times New Roman" w:hAnsi="Times New Roman" w:cs="Times New Roman"/>
          <w:b/>
        </w:rPr>
        <w:t>. Recommendations and Solutions</w:t>
      </w:r>
    </w:p>
    <w:p w14:paraId="703A5A67" w14:textId="7CFCCFBA" w:rsidR="004B1E49" w:rsidRPr="004B1E49" w:rsidRDefault="004B1E49" w:rsidP="004B1E4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B1E49">
        <w:rPr>
          <w:rFonts w:ascii="Times New Roman" w:hAnsi="Times New Roman" w:cs="Times New Roman"/>
        </w:rPr>
        <w:t xml:space="preserve">In your opinion, what could be done to </w:t>
      </w:r>
      <w:r w:rsidR="00D030A1">
        <w:rPr>
          <w:rFonts w:ascii="Times New Roman" w:hAnsi="Times New Roman" w:cs="Times New Roman"/>
        </w:rPr>
        <w:t xml:space="preserve">improve </w:t>
      </w:r>
      <w:r w:rsidR="00E45C55">
        <w:rPr>
          <w:rFonts w:ascii="Times New Roman" w:hAnsi="Times New Roman" w:cs="Times New Roman"/>
        </w:rPr>
        <w:t>women’s</w:t>
      </w:r>
      <w:r w:rsidR="00D030A1">
        <w:rPr>
          <w:rFonts w:ascii="Times New Roman" w:hAnsi="Times New Roman" w:cs="Times New Roman"/>
        </w:rPr>
        <w:t xml:space="preserve"> </w:t>
      </w:r>
      <w:r w:rsidR="00E45C55">
        <w:rPr>
          <w:rFonts w:ascii="Times New Roman" w:hAnsi="Times New Roman" w:cs="Times New Roman"/>
        </w:rPr>
        <w:t>access and use</w:t>
      </w:r>
      <w:r w:rsidR="00D030A1">
        <w:rPr>
          <w:rFonts w:ascii="Times New Roman" w:hAnsi="Times New Roman" w:cs="Times New Roman"/>
        </w:rPr>
        <w:t xml:space="preserve"> of </w:t>
      </w:r>
      <w:r w:rsidR="00457ADF">
        <w:rPr>
          <w:rFonts w:ascii="Times New Roman" w:hAnsi="Times New Roman" w:cs="Times New Roman"/>
        </w:rPr>
        <w:t xml:space="preserve">skilled birth attendants </w:t>
      </w:r>
      <w:r w:rsidR="00E45C55">
        <w:rPr>
          <w:rFonts w:ascii="Times New Roman" w:hAnsi="Times New Roman" w:cs="Times New Roman"/>
        </w:rPr>
        <w:t>in this community</w:t>
      </w:r>
      <w:r w:rsidR="0028748F">
        <w:rPr>
          <w:rFonts w:ascii="Times New Roman" w:hAnsi="Times New Roman" w:cs="Times New Roman"/>
        </w:rPr>
        <w:t xml:space="preserve">? </w:t>
      </w:r>
    </w:p>
    <w:p w14:paraId="20794C85" w14:textId="1126197E" w:rsidR="0029454C" w:rsidRDefault="0029454C" w:rsidP="0014099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54F6D">
        <w:rPr>
          <w:rFonts w:ascii="Times New Roman" w:hAnsi="Times New Roman" w:cs="Times New Roman"/>
        </w:rPr>
        <w:t xml:space="preserve">o you </w:t>
      </w:r>
      <w:r w:rsidR="008032D2">
        <w:rPr>
          <w:rFonts w:ascii="Times New Roman" w:hAnsi="Times New Roman" w:cs="Times New Roman"/>
        </w:rPr>
        <w:t xml:space="preserve">think in </w:t>
      </w:r>
      <w:r w:rsidR="005116DD">
        <w:rPr>
          <w:rFonts w:ascii="Times New Roman" w:hAnsi="Times New Roman" w:cs="Times New Roman"/>
        </w:rPr>
        <w:t>general that</w:t>
      </w:r>
      <w:r w:rsidR="00896013">
        <w:rPr>
          <w:rFonts w:ascii="Times New Roman" w:hAnsi="Times New Roman" w:cs="Times New Roman"/>
        </w:rPr>
        <w:t xml:space="preserve"> the care women</w:t>
      </w:r>
      <w:r w:rsidR="00F462BF">
        <w:rPr>
          <w:rFonts w:ascii="Times New Roman" w:hAnsi="Times New Roman" w:cs="Times New Roman"/>
        </w:rPr>
        <w:t xml:space="preserve"> receive in rural areas during pregnancy </w:t>
      </w:r>
      <w:r w:rsidR="007E6FE3">
        <w:rPr>
          <w:rFonts w:ascii="Times New Roman" w:hAnsi="Times New Roman" w:cs="Times New Roman"/>
        </w:rPr>
        <w:t xml:space="preserve">and birth has improved </w:t>
      </w:r>
      <w:r w:rsidR="005F6673">
        <w:rPr>
          <w:rFonts w:ascii="Times New Roman" w:hAnsi="Times New Roman" w:cs="Times New Roman"/>
        </w:rPr>
        <w:t xml:space="preserve">over time or </w:t>
      </w:r>
      <w:r w:rsidR="00F10FFF">
        <w:rPr>
          <w:rFonts w:ascii="Times New Roman" w:hAnsi="Times New Roman" w:cs="Times New Roman"/>
        </w:rPr>
        <w:t xml:space="preserve">do you </w:t>
      </w:r>
      <w:r w:rsidR="00204141">
        <w:rPr>
          <w:rFonts w:ascii="Times New Roman" w:hAnsi="Times New Roman" w:cs="Times New Roman"/>
        </w:rPr>
        <w:t xml:space="preserve">think there has </w:t>
      </w:r>
      <w:r w:rsidR="005333FA">
        <w:rPr>
          <w:rFonts w:ascii="Times New Roman" w:hAnsi="Times New Roman" w:cs="Times New Roman"/>
        </w:rPr>
        <w:t>been little change, for example</w:t>
      </w:r>
      <w:r w:rsidR="00BD1FAC">
        <w:rPr>
          <w:rFonts w:ascii="Times New Roman" w:hAnsi="Times New Roman" w:cs="Times New Roman"/>
        </w:rPr>
        <w:t xml:space="preserve"> </w:t>
      </w:r>
      <w:r w:rsidR="00C71D73">
        <w:rPr>
          <w:rFonts w:ascii="Times New Roman" w:hAnsi="Times New Roman" w:cs="Times New Roman"/>
        </w:rPr>
        <w:t>in the last three years</w:t>
      </w:r>
      <w:r w:rsidR="00E058F4">
        <w:rPr>
          <w:rFonts w:ascii="Times New Roman" w:hAnsi="Times New Roman" w:cs="Times New Roman"/>
        </w:rPr>
        <w:t>?</w:t>
      </w:r>
      <w:r w:rsidR="00BD1E0A">
        <w:rPr>
          <w:rFonts w:ascii="Times New Roman" w:hAnsi="Times New Roman" w:cs="Times New Roman"/>
        </w:rPr>
        <w:t xml:space="preserve"> </w:t>
      </w:r>
      <w:r w:rsidR="00BD1E0A" w:rsidRPr="00BD1E0A">
        <w:rPr>
          <w:rFonts w:ascii="Times New Roman" w:hAnsi="Times New Roman" w:cs="Times New Roman"/>
          <w:i/>
          <w:iCs/>
        </w:rPr>
        <w:t>If yes, why</w:t>
      </w:r>
    </w:p>
    <w:p w14:paraId="3E2F84FC" w14:textId="21B82FDB" w:rsidR="006533CE" w:rsidRDefault="00193EAE" w:rsidP="0014099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feel that working in the health facility you have contributed to improvements in women’s health? Can you tell </w:t>
      </w:r>
      <w:r w:rsidR="00BE007D">
        <w:rPr>
          <w:rFonts w:ascii="Times New Roman" w:hAnsi="Times New Roman" w:cs="Times New Roman"/>
        </w:rPr>
        <w:t>me in what way? [</w:t>
      </w:r>
      <w:r w:rsidR="00B11988" w:rsidRPr="00B50EDC">
        <w:rPr>
          <w:rFonts w:ascii="Times New Roman" w:hAnsi="Times New Roman" w:cs="Times New Roman"/>
          <w:i/>
        </w:rPr>
        <w:t>if not</w:t>
      </w:r>
      <w:r w:rsidR="0025244F">
        <w:rPr>
          <w:rFonts w:ascii="Times New Roman" w:hAnsi="Times New Roman" w:cs="Times New Roman"/>
          <w:i/>
          <w:iCs/>
        </w:rPr>
        <w:t>,</w:t>
      </w:r>
      <w:r w:rsidR="00B11988" w:rsidRPr="00B50EDC">
        <w:rPr>
          <w:rFonts w:ascii="Times New Roman" w:hAnsi="Times New Roman" w:cs="Times New Roman"/>
          <w:i/>
        </w:rPr>
        <w:t xml:space="preserve"> reasons</w:t>
      </w:r>
      <w:r w:rsidR="007C5B74" w:rsidRPr="00B50EDC">
        <w:rPr>
          <w:rFonts w:ascii="Times New Roman" w:hAnsi="Times New Roman" w:cs="Times New Roman"/>
          <w:i/>
        </w:rPr>
        <w:t xml:space="preserve"> wh</w:t>
      </w:r>
      <w:r w:rsidR="000F68F1" w:rsidRPr="00B50EDC">
        <w:rPr>
          <w:rFonts w:ascii="Times New Roman" w:hAnsi="Times New Roman" w:cs="Times New Roman"/>
          <w:i/>
        </w:rPr>
        <w:t>y not</w:t>
      </w:r>
      <w:r w:rsidR="00775DCD" w:rsidRPr="00B50EDC">
        <w:rPr>
          <w:rFonts w:ascii="Times New Roman" w:hAnsi="Times New Roman" w:cs="Times New Roman"/>
          <w:i/>
        </w:rPr>
        <w:t>. If yes, provide examples of how</w:t>
      </w:r>
      <w:r w:rsidR="00B50EDC">
        <w:rPr>
          <w:rFonts w:ascii="Times New Roman" w:hAnsi="Times New Roman" w:cs="Times New Roman"/>
        </w:rPr>
        <w:t>]</w:t>
      </w:r>
    </w:p>
    <w:p w14:paraId="3C23054B" w14:textId="57051D6A" w:rsidR="00F00615" w:rsidRDefault="00D23B5B" w:rsidP="0014099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23B5B">
        <w:rPr>
          <w:rFonts w:ascii="Times New Roman" w:hAnsi="Times New Roman" w:cs="Times New Roman"/>
        </w:rPr>
        <w:t>Can you tell me about anything you would like to see improved [</w:t>
      </w:r>
      <w:r w:rsidRPr="00C5653D">
        <w:rPr>
          <w:rFonts w:ascii="Times New Roman" w:hAnsi="Times New Roman" w:cs="Times New Roman"/>
          <w:i/>
        </w:rPr>
        <w:t>staffing levels/experience, resources, training opportunities, support, better publicity in the community</w:t>
      </w:r>
      <w:r w:rsidRPr="00D23B5B">
        <w:rPr>
          <w:rFonts w:ascii="Times New Roman" w:hAnsi="Times New Roman" w:cs="Times New Roman"/>
        </w:rPr>
        <w:t>]</w:t>
      </w:r>
    </w:p>
    <w:p w14:paraId="5BCFD23F" w14:textId="7A5A3BAF" w:rsidR="00BD1E0A" w:rsidRPr="00BD1E0A" w:rsidRDefault="00BD1E0A" w:rsidP="00BD1E0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C0000">
        <w:rPr>
          <w:rFonts w:ascii="Times New Roman" w:hAnsi="Times New Roman" w:cs="Times New Roman"/>
        </w:rPr>
        <w:t>Is there anything else you want to share about your experience or challenges as a skilled birth attendant</w:t>
      </w:r>
      <w:r>
        <w:rPr>
          <w:rFonts w:ascii="Times New Roman" w:hAnsi="Times New Roman" w:cs="Times New Roman"/>
        </w:rPr>
        <w:t>?</w:t>
      </w:r>
    </w:p>
    <w:p w14:paraId="2F559F22" w14:textId="095D989B" w:rsidR="00303227" w:rsidRDefault="00303227" w:rsidP="003032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Thank you for your time. </w:t>
      </w:r>
    </w:p>
    <w:p w14:paraId="0CCB7C99" w14:textId="77777777" w:rsidR="00C6313D" w:rsidRDefault="00C6313D">
      <w:pPr>
        <w:rPr>
          <w:rFonts w:ascii="Times New Roman" w:hAnsi="Times New Roman" w:cs="Times New Roman"/>
        </w:rPr>
      </w:pPr>
    </w:p>
    <w:p w14:paraId="0C7BBB83" w14:textId="77777777" w:rsidR="00C6313D" w:rsidRDefault="00C6313D">
      <w:pPr>
        <w:rPr>
          <w:rFonts w:ascii="Times New Roman" w:hAnsi="Times New Roman" w:cs="Times New Roman"/>
        </w:rPr>
      </w:pPr>
    </w:p>
    <w:p w14:paraId="6CC69BAD" w14:textId="77777777" w:rsidR="00C6313D" w:rsidRDefault="00C6313D">
      <w:pPr>
        <w:rPr>
          <w:rFonts w:ascii="Times New Roman" w:hAnsi="Times New Roman" w:cs="Times New Roman"/>
        </w:rPr>
      </w:pPr>
    </w:p>
    <w:p w14:paraId="67E01F86" w14:textId="77777777" w:rsidR="00C6313D" w:rsidRDefault="00C6313D">
      <w:pPr>
        <w:rPr>
          <w:rFonts w:ascii="Times New Roman" w:hAnsi="Times New Roman" w:cs="Times New Roman"/>
        </w:rPr>
      </w:pPr>
    </w:p>
    <w:p w14:paraId="026B944B" w14:textId="77777777" w:rsidR="00C6313D" w:rsidRDefault="00C6313D">
      <w:pPr>
        <w:rPr>
          <w:rFonts w:ascii="Times New Roman" w:hAnsi="Times New Roman" w:cs="Times New Roman"/>
        </w:rPr>
      </w:pPr>
    </w:p>
    <w:p w14:paraId="3C2AF1EE" w14:textId="77777777" w:rsidR="00C6313D" w:rsidRDefault="00C6313D">
      <w:pPr>
        <w:rPr>
          <w:rFonts w:ascii="Times New Roman" w:hAnsi="Times New Roman" w:cs="Times New Roman"/>
        </w:rPr>
      </w:pPr>
    </w:p>
    <w:p w14:paraId="77107AF3" w14:textId="77777777" w:rsidR="00C6313D" w:rsidRDefault="00C6313D">
      <w:pPr>
        <w:rPr>
          <w:rFonts w:ascii="Times New Roman" w:hAnsi="Times New Roman" w:cs="Times New Roman"/>
        </w:rPr>
      </w:pPr>
    </w:p>
    <w:p w14:paraId="7D88AFBC" w14:textId="77777777" w:rsidR="00C6313D" w:rsidRDefault="00C6313D">
      <w:pPr>
        <w:rPr>
          <w:rFonts w:ascii="Times New Roman" w:hAnsi="Times New Roman" w:cs="Times New Roman"/>
        </w:rPr>
      </w:pPr>
    </w:p>
    <w:p w14:paraId="205800DE" w14:textId="77777777" w:rsidR="00C6313D" w:rsidRDefault="00C6313D">
      <w:pPr>
        <w:rPr>
          <w:rFonts w:ascii="Times New Roman" w:hAnsi="Times New Roman" w:cs="Times New Roman"/>
        </w:rPr>
      </w:pPr>
    </w:p>
    <w:p w14:paraId="2C78A09B" w14:textId="77777777" w:rsidR="00C6313D" w:rsidRDefault="00C6313D">
      <w:pPr>
        <w:rPr>
          <w:rFonts w:ascii="Times New Roman" w:hAnsi="Times New Roman" w:cs="Times New Roman"/>
        </w:rPr>
      </w:pPr>
    </w:p>
    <w:p w14:paraId="29DBF469" w14:textId="77777777" w:rsidR="00C6313D" w:rsidRDefault="00C6313D">
      <w:pPr>
        <w:rPr>
          <w:rFonts w:ascii="Times New Roman" w:hAnsi="Times New Roman" w:cs="Times New Roman"/>
        </w:rPr>
      </w:pPr>
    </w:p>
    <w:p w14:paraId="7DFC9C10" w14:textId="77777777" w:rsidR="00C6313D" w:rsidRDefault="00C6313D">
      <w:pPr>
        <w:rPr>
          <w:rFonts w:ascii="Times New Roman" w:hAnsi="Times New Roman" w:cs="Times New Roman"/>
        </w:rPr>
      </w:pPr>
    </w:p>
    <w:p w14:paraId="0638019E" w14:textId="77777777" w:rsidR="00C6313D" w:rsidRDefault="00C6313D">
      <w:pPr>
        <w:rPr>
          <w:rFonts w:ascii="Times New Roman" w:hAnsi="Times New Roman" w:cs="Times New Roman"/>
        </w:rPr>
      </w:pPr>
    </w:p>
    <w:p w14:paraId="5A210C1A" w14:textId="77777777" w:rsidR="00C6313D" w:rsidRDefault="00C6313D">
      <w:pPr>
        <w:rPr>
          <w:rFonts w:ascii="Times New Roman" w:hAnsi="Times New Roman" w:cs="Times New Roman"/>
        </w:rPr>
      </w:pPr>
    </w:p>
    <w:p w14:paraId="0CF35310" w14:textId="77777777" w:rsidR="00C6313D" w:rsidRPr="00C6313D" w:rsidRDefault="00C6313D">
      <w:pPr>
        <w:rPr>
          <w:rFonts w:ascii="Times New Roman" w:hAnsi="Times New Roman" w:cs="Times New Roman"/>
        </w:rPr>
      </w:pPr>
    </w:p>
    <w:sectPr w:rsidR="00C6313D" w:rsidRPr="00C63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421"/>
    <w:multiLevelType w:val="multilevel"/>
    <w:tmpl w:val="55E6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62329"/>
    <w:multiLevelType w:val="multilevel"/>
    <w:tmpl w:val="253E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CE7869"/>
    <w:multiLevelType w:val="multilevel"/>
    <w:tmpl w:val="42AA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6B7795"/>
    <w:multiLevelType w:val="hybridMultilevel"/>
    <w:tmpl w:val="AC8E7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3350D"/>
    <w:multiLevelType w:val="multilevel"/>
    <w:tmpl w:val="D7D8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550956"/>
    <w:multiLevelType w:val="multilevel"/>
    <w:tmpl w:val="C758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CA6D5D"/>
    <w:multiLevelType w:val="hybridMultilevel"/>
    <w:tmpl w:val="4B30F6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59AB"/>
    <w:multiLevelType w:val="multilevel"/>
    <w:tmpl w:val="8926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C52DF8"/>
    <w:multiLevelType w:val="hybridMultilevel"/>
    <w:tmpl w:val="890A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764C0"/>
    <w:multiLevelType w:val="hybridMultilevel"/>
    <w:tmpl w:val="B3544F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FD5505"/>
    <w:multiLevelType w:val="hybridMultilevel"/>
    <w:tmpl w:val="CB44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B1EF5"/>
    <w:multiLevelType w:val="multilevel"/>
    <w:tmpl w:val="9B38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8E7C92"/>
    <w:multiLevelType w:val="multilevel"/>
    <w:tmpl w:val="8F40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B97274"/>
    <w:multiLevelType w:val="hybridMultilevel"/>
    <w:tmpl w:val="272C1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302055">
    <w:abstractNumId w:val="8"/>
  </w:num>
  <w:num w:numId="2" w16cid:durableId="1311984827">
    <w:abstractNumId w:val="11"/>
  </w:num>
  <w:num w:numId="3" w16cid:durableId="1370103087">
    <w:abstractNumId w:val="3"/>
  </w:num>
  <w:num w:numId="4" w16cid:durableId="1377582384">
    <w:abstractNumId w:val="2"/>
  </w:num>
  <w:num w:numId="5" w16cid:durableId="1842888411">
    <w:abstractNumId w:val="5"/>
  </w:num>
  <w:num w:numId="6" w16cid:durableId="1858153991">
    <w:abstractNumId w:val="12"/>
  </w:num>
  <w:num w:numId="7" w16cid:durableId="1993438374">
    <w:abstractNumId w:val="10"/>
  </w:num>
  <w:num w:numId="8" w16cid:durableId="255481349">
    <w:abstractNumId w:val="0"/>
  </w:num>
  <w:num w:numId="9" w16cid:durableId="341976952">
    <w:abstractNumId w:val="7"/>
  </w:num>
  <w:num w:numId="10" w16cid:durableId="39745482">
    <w:abstractNumId w:val="1"/>
  </w:num>
  <w:num w:numId="11" w16cid:durableId="538199825">
    <w:abstractNumId w:val="13"/>
  </w:num>
  <w:num w:numId="12" w16cid:durableId="622930036">
    <w:abstractNumId w:val="6"/>
  </w:num>
  <w:num w:numId="13" w16cid:durableId="716658562">
    <w:abstractNumId w:val="9"/>
  </w:num>
  <w:num w:numId="14" w16cid:durableId="723718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49"/>
    <w:rsid w:val="0000327C"/>
    <w:rsid w:val="000060DE"/>
    <w:rsid w:val="00020508"/>
    <w:rsid w:val="0003146C"/>
    <w:rsid w:val="00031D71"/>
    <w:rsid w:val="000324AF"/>
    <w:rsid w:val="0003536A"/>
    <w:rsid w:val="000358BC"/>
    <w:rsid w:val="00035BE8"/>
    <w:rsid w:val="00043AF3"/>
    <w:rsid w:val="0005064A"/>
    <w:rsid w:val="000512F6"/>
    <w:rsid w:val="00052B34"/>
    <w:rsid w:val="00054C6B"/>
    <w:rsid w:val="0007075F"/>
    <w:rsid w:val="00071F56"/>
    <w:rsid w:val="0007561F"/>
    <w:rsid w:val="000810BF"/>
    <w:rsid w:val="00086559"/>
    <w:rsid w:val="000902BC"/>
    <w:rsid w:val="00096B3C"/>
    <w:rsid w:val="00096C30"/>
    <w:rsid w:val="00097C1F"/>
    <w:rsid w:val="000A07AC"/>
    <w:rsid w:val="000A44C9"/>
    <w:rsid w:val="000A485D"/>
    <w:rsid w:val="000A7F4E"/>
    <w:rsid w:val="000B01EB"/>
    <w:rsid w:val="000B1DE6"/>
    <w:rsid w:val="000C14BB"/>
    <w:rsid w:val="000C6199"/>
    <w:rsid w:val="000C6A4D"/>
    <w:rsid w:val="000D3A57"/>
    <w:rsid w:val="000D3C4C"/>
    <w:rsid w:val="000D5012"/>
    <w:rsid w:val="000D5FB9"/>
    <w:rsid w:val="000D693F"/>
    <w:rsid w:val="000E091F"/>
    <w:rsid w:val="000E0E21"/>
    <w:rsid w:val="000E3ED2"/>
    <w:rsid w:val="000E4918"/>
    <w:rsid w:val="000E7A60"/>
    <w:rsid w:val="000F15F2"/>
    <w:rsid w:val="000F1FA4"/>
    <w:rsid w:val="000F42C0"/>
    <w:rsid w:val="000F68F1"/>
    <w:rsid w:val="000F6B21"/>
    <w:rsid w:val="00100210"/>
    <w:rsid w:val="00102C2F"/>
    <w:rsid w:val="00103237"/>
    <w:rsid w:val="001063A9"/>
    <w:rsid w:val="00110947"/>
    <w:rsid w:val="00110E03"/>
    <w:rsid w:val="001114D7"/>
    <w:rsid w:val="0012578D"/>
    <w:rsid w:val="00132F90"/>
    <w:rsid w:val="0013484E"/>
    <w:rsid w:val="00134904"/>
    <w:rsid w:val="00134EA9"/>
    <w:rsid w:val="00140991"/>
    <w:rsid w:val="001532CE"/>
    <w:rsid w:val="00154296"/>
    <w:rsid w:val="0015505C"/>
    <w:rsid w:val="0016264F"/>
    <w:rsid w:val="00166DAD"/>
    <w:rsid w:val="00170C64"/>
    <w:rsid w:val="001723D2"/>
    <w:rsid w:val="0017338B"/>
    <w:rsid w:val="001764F5"/>
    <w:rsid w:val="00191895"/>
    <w:rsid w:val="00193EAE"/>
    <w:rsid w:val="001B0C04"/>
    <w:rsid w:val="001C0394"/>
    <w:rsid w:val="001C4FC2"/>
    <w:rsid w:val="001D18B8"/>
    <w:rsid w:val="001D47D2"/>
    <w:rsid w:val="001D504C"/>
    <w:rsid w:val="001D5EEB"/>
    <w:rsid w:val="001D7527"/>
    <w:rsid w:val="001D7B95"/>
    <w:rsid w:val="001F117B"/>
    <w:rsid w:val="001F131A"/>
    <w:rsid w:val="001F6696"/>
    <w:rsid w:val="001F7B6F"/>
    <w:rsid w:val="00201538"/>
    <w:rsid w:val="00204141"/>
    <w:rsid w:val="00205BE9"/>
    <w:rsid w:val="00211EC9"/>
    <w:rsid w:val="00212FC3"/>
    <w:rsid w:val="0022563A"/>
    <w:rsid w:val="002258F1"/>
    <w:rsid w:val="0023309A"/>
    <w:rsid w:val="00240DB5"/>
    <w:rsid w:val="00250877"/>
    <w:rsid w:val="00251191"/>
    <w:rsid w:val="00251B70"/>
    <w:rsid w:val="0025244F"/>
    <w:rsid w:val="0025259A"/>
    <w:rsid w:val="0026274F"/>
    <w:rsid w:val="002700DE"/>
    <w:rsid w:val="002814D1"/>
    <w:rsid w:val="00283CBD"/>
    <w:rsid w:val="00284958"/>
    <w:rsid w:val="0028748F"/>
    <w:rsid w:val="0029454C"/>
    <w:rsid w:val="002B0736"/>
    <w:rsid w:val="002B2BE8"/>
    <w:rsid w:val="002C2762"/>
    <w:rsid w:val="002C7CA2"/>
    <w:rsid w:val="002D6D2E"/>
    <w:rsid w:val="002D7920"/>
    <w:rsid w:val="002F3C18"/>
    <w:rsid w:val="00303227"/>
    <w:rsid w:val="00315C71"/>
    <w:rsid w:val="00325E4D"/>
    <w:rsid w:val="00327D79"/>
    <w:rsid w:val="00330D82"/>
    <w:rsid w:val="00336628"/>
    <w:rsid w:val="00353A0B"/>
    <w:rsid w:val="0035466D"/>
    <w:rsid w:val="003646B8"/>
    <w:rsid w:val="00367419"/>
    <w:rsid w:val="0037056D"/>
    <w:rsid w:val="00373F34"/>
    <w:rsid w:val="00376168"/>
    <w:rsid w:val="003763DA"/>
    <w:rsid w:val="00377CF2"/>
    <w:rsid w:val="0038027A"/>
    <w:rsid w:val="00387E92"/>
    <w:rsid w:val="0039109A"/>
    <w:rsid w:val="00391112"/>
    <w:rsid w:val="003927EE"/>
    <w:rsid w:val="0039509C"/>
    <w:rsid w:val="003A29AB"/>
    <w:rsid w:val="003A5F17"/>
    <w:rsid w:val="003A7974"/>
    <w:rsid w:val="003B51B2"/>
    <w:rsid w:val="003B5665"/>
    <w:rsid w:val="003D272D"/>
    <w:rsid w:val="003D4278"/>
    <w:rsid w:val="003D7809"/>
    <w:rsid w:val="003D7D0E"/>
    <w:rsid w:val="003F2C31"/>
    <w:rsid w:val="003F5301"/>
    <w:rsid w:val="003F61AC"/>
    <w:rsid w:val="0040105B"/>
    <w:rsid w:val="00414104"/>
    <w:rsid w:val="004150FF"/>
    <w:rsid w:val="00415F29"/>
    <w:rsid w:val="00421D6D"/>
    <w:rsid w:val="004221A6"/>
    <w:rsid w:val="004253C2"/>
    <w:rsid w:val="00427A25"/>
    <w:rsid w:val="00427DC7"/>
    <w:rsid w:val="00432257"/>
    <w:rsid w:val="00436279"/>
    <w:rsid w:val="00444748"/>
    <w:rsid w:val="00457ADF"/>
    <w:rsid w:val="004603FD"/>
    <w:rsid w:val="004639AD"/>
    <w:rsid w:val="00475620"/>
    <w:rsid w:val="00476BF3"/>
    <w:rsid w:val="00477845"/>
    <w:rsid w:val="00492A95"/>
    <w:rsid w:val="00492DF7"/>
    <w:rsid w:val="0049598D"/>
    <w:rsid w:val="00495BB0"/>
    <w:rsid w:val="004977BD"/>
    <w:rsid w:val="004A0C76"/>
    <w:rsid w:val="004A1A67"/>
    <w:rsid w:val="004A5F5C"/>
    <w:rsid w:val="004A736E"/>
    <w:rsid w:val="004B1E49"/>
    <w:rsid w:val="004B368D"/>
    <w:rsid w:val="004B5C4F"/>
    <w:rsid w:val="004C0349"/>
    <w:rsid w:val="004C3DA1"/>
    <w:rsid w:val="004C54BF"/>
    <w:rsid w:val="004D508A"/>
    <w:rsid w:val="004D610D"/>
    <w:rsid w:val="004D7159"/>
    <w:rsid w:val="004E444C"/>
    <w:rsid w:val="004E5347"/>
    <w:rsid w:val="004F1275"/>
    <w:rsid w:val="0050301A"/>
    <w:rsid w:val="005055D2"/>
    <w:rsid w:val="00505CF8"/>
    <w:rsid w:val="005116DD"/>
    <w:rsid w:val="00515E6A"/>
    <w:rsid w:val="00516430"/>
    <w:rsid w:val="00520ABE"/>
    <w:rsid w:val="00521237"/>
    <w:rsid w:val="0052407C"/>
    <w:rsid w:val="005333FA"/>
    <w:rsid w:val="00542E54"/>
    <w:rsid w:val="00543AC7"/>
    <w:rsid w:val="00543D70"/>
    <w:rsid w:val="00560561"/>
    <w:rsid w:val="00565088"/>
    <w:rsid w:val="00565EDB"/>
    <w:rsid w:val="00567123"/>
    <w:rsid w:val="00573E71"/>
    <w:rsid w:val="0057622A"/>
    <w:rsid w:val="00576478"/>
    <w:rsid w:val="00577D0B"/>
    <w:rsid w:val="005849BE"/>
    <w:rsid w:val="00592A1B"/>
    <w:rsid w:val="00594835"/>
    <w:rsid w:val="00595E70"/>
    <w:rsid w:val="005A2FF9"/>
    <w:rsid w:val="005A33D3"/>
    <w:rsid w:val="005B4493"/>
    <w:rsid w:val="005B4B9D"/>
    <w:rsid w:val="005B65A0"/>
    <w:rsid w:val="005C7212"/>
    <w:rsid w:val="005E7AA8"/>
    <w:rsid w:val="005F6673"/>
    <w:rsid w:val="00603DA3"/>
    <w:rsid w:val="00646A6D"/>
    <w:rsid w:val="006533CE"/>
    <w:rsid w:val="00653570"/>
    <w:rsid w:val="006567DA"/>
    <w:rsid w:val="00663783"/>
    <w:rsid w:val="00666C76"/>
    <w:rsid w:val="00684B95"/>
    <w:rsid w:val="00687641"/>
    <w:rsid w:val="006911F4"/>
    <w:rsid w:val="00694D31"/>
    <w:rsid w:val="00697039"/>
    <w:rsid w:val="006A202D"/>
    <w:rsid w:val="006B04B8"/>
    <w:rsid w:val="006B1293"/>
    <w:rsid w:val="006C6E20"/>
    <w:rsid w:val="006D31B4"/>
    <w:rsid w:val="006D4290"/>
    <w:rsid w:val="006D7108"/>
    <w:rsid w:val="006D78E5"/>
    <w:rsid w:val="006E0F7A"/>
    <w:rsid w:val="006E15AB"/>
    <w:rsid w:val="006F0D56"/>
    <w:rsid w:val="006F2EDA"/>
    <w:rsid w:val="006F4963"/>
    <w:rsid w:val="006F4F38"/>
    <w:rsid w:val="00702B4B"/>
    <w:rsid w:val="00702DE5"/>
    <w:rsid w:val="007118B9"/>
    <w:rsid w:val="00725CDE"/>
    <w:rsid w:val="007317A4"/>
    <w:rsid w:val="00732598"/>
    <w:rsid w:val="00732F1C"/>
    <w:rsid w:val="0073632B"/>
    <w:rsid w:val="007375D2"/>
    <w:rsid w:val="00744077"/>
    <w:rsid w:val="00750516"/>
    <w:rsid w:val="00752357"/>
    <w:rsid w:val="00752821"/>
    <w:rsid w:val="00754DB6"/>
    <w:rsid w:val="00755716"/>
    <w:rsid w:val="00761973"/>
    <w:rsid w:val="00761E5D"/>
    <w:rsid w:val="00774D42"/>
    <w:rsid w:val="00775DCD"/>
    <w:rsid w:val="00781EBD"/>
    <w:rsid w:val="007A0158"/>
    <w:rsid w:val="007A3FAA"/>
    <w:rsid w:val="007B5339"/>
    <w:rsid w:val="007C36DE"/>
    <w:rsid w:val="007C5B74"/>
    <w:rsid w:val="007C6DF6"/>
    <w:rsid w:val="007D4D2C"/>
    <w:rsid w:val="007E0952"/>
    <w:rsid w:val="007E2F1C"/>
    <w:rsid w:val="007E38B9"/>
    <w:rsid w:val="007E60F9"/>
    <w:rsid w:val="007E6EE3"/>
    <w:rsid w:val="007E6FE3"/>
    <w:rsid w:val="008019D8"/>
    <w:rsid w:val="008032D2"/>
    <w:rsid w:val="00810D7F"/>
    <w:rsid w:val="008124BB"/>
    <w:rsid w:val="00812C16"/>
    <w:rsid w:val="0081398B"/>
    <w:rsid w:val="0081434D"/>
    <w:rsid w:val="00815408"/>
    <w:rsid w:val="00825A4A"/>
    <w:rsid w:val="0082750D"/>
    <w:rsid w:val="008320D1"/>
    <w:rsid w:val="008325B3"/>
    <w:rsid w:val="008344F5"/>
    <w:rsid w:val="00836440"/>
    <w:rsid w:val="00841AE6"/>
    <w:rsid w:val="00843042"/>
    <w:rsid w:val="00844491"/>
    <w:rsid w:val="00850B63"/>
    <w:rsid w:val="00856FDA"/>
    <w:rsid w:val="00862460"/>
    <w:rsid w:val="00864085"/>
    <w:rsid w:val="00870CB0"/>
    <w:rsid w:val="00871AD1"/>
    <w:rsid w:val="008737DD"/>
    <w:rsid w:val="00882953"/>
    <w:rsid w:val="008906E8"/>
    <w:rsid w:val="00891246"/>
    <w:rsid w:val="00896013"/>
    <w:rsid w:val="00897757"/>
    <w:rsid w:val="008A0498"/>
    <w:rsid w:val="008A1EBE"/>
    <w:rsid w:val="008C0563"/>
    <w:rsid w:val="008C4D78"/>
    <w:rsid w:val="008D55CE"/>
    <w:rsid w:val="008D7F8D"/>
    <w:rsid w:val="008F3906"/>
    <w:rsid w:val="008F5808"/>
    <w:rsid w:val="00901BE4"/>
    <w:rsid w:val="0090256D"/>
    <w:rsid w:val="0090299F"/>
    <w:rsid w:val="0090600A"/>
    <w:rsid w:val="00910EFE"/>
    <w:rsid w:val="00920A45"/>
    <w:rsid w:val="0092522E"/>
    <w:rsid w:val="00936B4C"/>
    <w:rsid w:val="00951BE0"/>
    <w:rsid w:val="00954F6D"/>
    <w:rsid w:val="00957E73"/>
    <w:rsid w:val="00971EC4"/>
    <w:rsid w:val="00980CF8"/>
    <w:rsid w:val="00991DC2"/>
    <w:rsid w:val="0099772C"/>
    <w:rsid w:val="009A1348"/>
    <w:rsid w:val="009A4C1C"/>
    <w:rsid w:val="009A4D94"/>
    <w:rsid w:val="009A5BF7"/>
    <w:rsid w:val="009B072C"/>
    <w:rsid w:val="009B27A9"/>
    <w:rsid w:val="009B3D5E"/>
    <w:rsid w:val="009C1BB6"/>
    <w:rsid w:val="009D34C7"/>
    <w:rsid w:val="009D515C"/>
    <w:rsid w:val="009F0B42"/>
    <w:rsid w:val="009F0CB0"/>
    <w:rsid w:val="009F164F"/>
    <w:rsid w:val="009F3B2D"/>
    <w:rsid w:val="009F465B"/>
    <w:rsid w:val="009F5F6E"/>
    <w:rsid w:val="009F7403"/>
    <w:rsid w:val="00A0067B"/>
    <w:rsid w:val="00A16FC1"/>
    <w:rsid w:val="00A22BF6"/>
    <w:rsid w:val="00A367F0"/>
    <w:rsid w:val="00A434F0"/>
    <w:rsid w:val="00A4445A"/>
    <w:rsid w:val="00A45517"/>
    <w:rsid w:val="00A47ED4"/>
    <w:rsid w:val="00A54E40"/>
    <w:rsid w:val="00A559AA"/>
    <w:rsid w:val="00A57BCB"/>
    <w:rsid w:val="00A600E8"/>
    <w:rsid w:val="00A65280"/>
    <w:rsid w:val="00A66432"/>
    <w:rsid w:val="00A70508"/>
    <w:rsid w:val="00A81E74"/>
    <w:rsid w:val="00A82FF1"/>
    <w:rsid w:val="00A92512"/>
    <w:rsid w:val="00A94EE8"/>
    <w:rsid w:val="00A961D7"/>
    <w:rsid w:val="00AA3DBA"/>
    <w:rsid w:val="00AB5F1D"/>
    <w:rsid w:val="00AC01FC"/>
    <w:rsid w:val="00AC1F33"/>
    <w:rsid w:val="00AD3B06"/>
    <w:rsid w:val="00AE21D3"/>
    <w:rsid w:val="00AE2AC4"/>
    <w:rsid w:val="00AE5C45"/>
    <w:rsid w:val="00AE5D32"/>
    <w:rsid w:val="00AF00C5"/>
    <w:rsid w:val="00B01493"/>
    <w:rsid w:val="00B11988"/>
    <w:rsid w:val="00B2024C"/>
    <w:rsid w:val="00B2215B"/>
    <w:rsid w:val="00B50029"/>
    <w:rsid w:val="00B50EDC"/>
    <w:rsid w:val="00B53DEE"/>
    <w:rsid w:val="00B54005"/>
    <w:rsid w:val="00B54455"/>
    <w:rsid w:val="00B55125"/>
    <w:rsid w:val="00B569FF"/>
    <w:rsid w:val="00B6022F"/>
    <w:rsid w:val="00B63650"/>
    <w:rsid w:val="00B761E0"/>
    <w:rsid w:val="00B764D2"/>
    <w:rsid w:val="00B81258"/>
    <w:rsid w:val="00B8199F"/>
    <w:rsid w:val="00B843A7"/>
    <w:rsid w:val="00B9276D"/>
    <w:rsid w:val="00BA0443"/>
    <w:rsid w:val="00BA4530"/>
    <w:rsid w:val="00BA6F70"/>
    <w:rsid w:val="00BB01C3"/>
    <w:rsid w:val="00BB3FE9"/>
    <w:rsid w:val="00BC08A1"/>
    <w:rsid w:val="00BC23CA"/>
    <w:rsid w:val="00BD1E0A"/>
    <w:rsid w:val="00BD1FAC"/>
    <w:rsid w:val="00BD30A7"/>
    <w:rsid w:val="00BD31A3"/>
    <w:rsid w:val="00BD708A"/>
    <w:rsid w:val="00BE007D"/>
    <w:rsid w:val="00BE26D1"/>
    <w:rsid w:val="00BE2A15"/>
    <w:rsid w:val="00BF0040"/>
    <w:rsid w:val="00BF3DDC"/>
    <w:rsid w:val="00BF69AA"/>
    <w:rsid w:val="00C0636C"/>
    <w:rsid w:val="00C24324"/>
    <w:rsid w:val="00C24E7B"/>
    <w:rsid w:val="00C25557"/>
    <w:rsid w:val="00C40CE5"/>
    <w:rsid w:val="00C4279A"/>
    <w:rsid w:val="00C45474"/>
    <w:rsid w:val="00C50203"/>
    <w:rsid w:val="00C50D9B"/>
    <w:rsid w:val="00C54597"/>
    <w:rsid w:val="00C5653D"/>
    <w:rsid w:val="00C6313D"/>
    <w:rsid w:val="00C71D73"/>
    <w:rsid w:val="00C768FF"/>
    <w:rsid w:val="00C80470"/>
    <w:rsid w:val="00C81E42"/>
    <w:rsid w:val="00C82E89"/>
    <w:rsid w:val="00C947EC"/>
    <w:rsid w:val="00CA7939"/>
    <w:rsid w:val="00CB3B94"/>
    <w:rsid w:val="00CB5D5D"/>
    <w:rsid w:val="00CC0DCD"/>
    <w:rsid w:val="00CC18C3"/>
    <w:rsid w:val="00CC1F76"/>
    <w:rsid w:val="00CC47F6"/>
    <w:rsid w:val="00CD333A"/>
    <w:rsid w:val="00CE3C27"/>
    <w:rsid w:val="00CE51A4"/>
    <w:rsid w:val="00CF19EB"/>
    <w:rsid w:val="00CF237B"/>
    <w:rsid w:val="00CF72AA"/>
    <w:rsid w:val="00D030A1"/>
    <w:rsid w:val="00D04B57"/>
    <w:rsid w:val="00D14847"/>
    <w:rsid w:val="00D17ECE"/>
    <w:rsid w:val="00D22DD7"/>
    <w:rsid w:val="00D23B5B"/>
    <w:rsid w:val="00D32440"/>
    <w:rsid w:val="00D32456"/>
    <w:rsid w:val="00D3612C"/>
    <w:rsid w:val="00D403B7"/>
    <w:rsid w:val="00D4701A"/>
    <w:rsid w:val="00D503BE"/>
    <w:rsid w:val="00D61EFA"/>
    <w:rsid w:val="00D71C01"/>
    <w:rsid w:val="00D81EBB"/>
    <w:rsid w:val="00D8659D"/>
    <w:rsid w:val="00D92F27"/>
    <w:rsid w:val="00D97CB6"/>
    <w:rsid w:val="00DA0A9F"/>
    <w:rsid w:val="00DA3C00"/>
    <w:rsid w:val="00DA53A0"/>
    <w:rsid w:val="00DA66F2"/>
    <w:rsid w:val="00DB6094"/>
    <w:rsid w:val="00DB7CD8"/>
    <w:rsid w:val="00DD0487"/>
    <w:rsid w:val="00DD1163"/>
    <w:rsid w:val="00DD4B14"/>
    <w:rsid w:val="00DE446C"/>
    <w:rsid w:val="00DE76FF"/>
    <w:rsid w:val="00DF20CA"/>
    <w:rsid w:val="00DF481A"/>
    <w:rsid w:val="00E010A0"/>
    <w:rsid w:val="00E02DAB"/>
    <w:rsid w:val="00E050D2"/>
    <w:rsid w:val="00E058F4"/>
    <w:rsid w:val="00E0684D"/>
    <w:rsid w:val="00E10DC5"/>
    <w:rsid w:val="00E114B4"/>
    <w:rsid w:val="00E13784"/>
    <w:rsid w:val="00E142D1"/>
    <w:rsid w:val="00E1761D"/>
    <w:rsid w:val="00E302FE"/>
    <w:rsid w:val="00E30F48"/>
    <w:rsid w:val="00E45C55"/>
    <w:rsid w:val="00E47361"/>
    <w:rsid w:val="00E4765F"/>
    <w:rsid w:val="00E5486D"/>
    <w:rsid w:val="00E60770"/>
    <w:rsid w:val="00E6124A"/>
    <w:rsid w:val="00E614AB"/>
    <w:rsid w:val="00E61A67"/>
    <w:rsid w:val="00E72307"/>
    <w:rsid w:val="00E729B3"/>
    <w:rsid w:val="00E775D0"/>
    <w:rsid w:val="00E7783B"/>
    <w:rsid w:val="00E8651B"/>
    <w:rsid w:val="00E94C00"/>
    <w:rsid w:val="00E96325"/>
    <w:rsid w:val="00EC0000"/>
    <w:rsid w:val="00EC5970"/>
    <w:rsid w:val="00EC6F9B"/>
    <w:rsid w:val="00EE12DE"/>
    <w:rsid w:val="00EE547F"/>
    <w:rsid w:val="00EF08F4"/>
    <w:rsid w:val="00EF15C5"/>
    <w:rsid w:val="00EF1E0D"/>
    <w:rsid w:val="00F00615"/>
    <w:rsid w:val="00F03048"/>
    <w:rsid w:val="00F0763F"/>
    <w:rsid w:val="00F10FFF"/>
    <w:rsid w:val="00F115EB"/>
    <w:rsid w:val="00F13BB8"/>
    <w:rsid w:val="00F140A1"/>
    <w:rsid w:val="00F16043"/>
    <w:rsid w:val="00F23361"/>
    <w:rsid w:val="00F2775B"/>
    <w:rsid w:val="00F3454F"/>
    <w:rsid w:val="00F356D6"/>
    <w:rsid w:val="00F462BF"/>
    <w:rsid w:val="00F50593"/>
    <w:rsid w:val="00F54BB2"/>
    <w:rsid w:val="00F5548B"/>
    <w:rsid w:val="00F63461"/>
    <w:rsid w:val="00F66AB3"/>
    <w:rsid w:val="00F8036C"/>
    <w:rsid w:val="00F86EAC"/>
    <w:rsid w:val="00F87E58"/>
    <w:rsid w:val="00F949A3"/>
    <w:rsid w:val="00F96973"/>
    <w:rsid w:val="00FA08EC"/>
    <w:rsid w:val="00FA130C"/>
    <w:rsid w:val="00FB3001"/>
    <w:rsid w:val="00FB6FDB"/>
    <w:rsid w:val="00FC0851"/>
    <w:rsid w:val="00FC12E8"/>
    <w:rsid w:val="00FC44D8"/>
    <w:rsid w:val="00FC79DB"/>
    <w:rsid w:val="00FD0AA1"/>
    <w:rsid w:val="00FD37C1"/>
    <w:rsid w:val="00FD7E11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76257D"/>
  <w15:chartTrackingRefBased/>
  <w15:docId w15:val="{91DDC94A-6D88-400E-BF7A-AD0AF367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E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E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E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E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E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 Ehize</dc:creator>
  <cp:keywords/>
  <dc:description/>
  <cp:lastModifiedBy>Saheed Isiaka</cp:lastModifiedBy>
  <cp:revision>184</cp:revision>
  <dcterms:created xsi:type="dcterms:W3CDTF">2025-07-22T06:46:00Z</dcterms:created>
  <dcterms:modified xsi:type="dcterms:W3CDTF">2026-01-08T12:45:00Z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f14e6381-bef3-46b8-9fd4-fa5302119d52</vt:lpwstr>
  </property>
</Properties>
</file>