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7E65" w14:textId="006081B2" w:rsidR="00E340AC" w:rsidRPr="00E340AC" w:rsidRDefault="00E340AC">
      <w:pPr>
        <w:rPr>
          <w:b/>
          <w:color w:val="000000"/>
          <w:sz w:val="24"/>
          <w:szCs w:val="24"/>
        </w:rPr>
      </w:pPr>
      <w:r w:rsidRPr="00E340AC">
        <w:rPr>
          <w:b/>
          <w:color w:val="000000"/>
          <w:sz w:val="24"/>
          <w:szCs w:val="24"/>
        </w:rPr>
        <w:t>Supplementary File 1</w:t>
      </w:r>
    </w:p>
    <w:p w14:paraId="7D2BFBD8" w14:textId="66681E5B" w:rsidR="00323E56" w:rsidRPr="005B303D" w:rsidRDefault="005B303D">
      <w:pPr>
        <w:rPr>
          <w:b/>
          <w:bCs/>
        </w:rPr>
      </w:pPr>
      <w:r w:rsidRPr="00E708E5">
        <w:rPr>
          <w:b/>
          <w:color w:val="000000"/>
        </w:rPr>
        <w:t xml:space="preserve">Supplementary </w:t>
      </w:r>
      <w:r>
        <w:rPr>
          <w:b/>
          <w:color w:val="000000"/>
        </w:rPr>
        <w:t xml:space="preserve">Table </w:t>
      </w:r>
      <w:r w:rsidR="00E02032" w:rsidRPr="005B303D">
        <w:rPr>
          <w:b/>
          <w:bCs/>
        </w:rPr>
        <w:t>1</w:t>
      </w:r>
      <w:r w:rsidRPr="005B303D">
        <w:rPr>
          <w:b/>
          <w:bCs/>
        </w:rPr>
        <w:t>. DMFT scores by income quintile and country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8"/>
        <w:gridCol w:w="1303"/>
        <w:gridCol w:w="1304"/>
        <w:gridCol w:w="1304"/>
        <w:gridCol w:w="1304"/>
        <w:gridCol w:w="1304"/>
        <w:gridCol w:w="1069"/>
      </w:tblGrid>
      <w:tr w:rsidR="003530E3" w:rsidRPr="00805BA9" w14:paraId="6DC34B44" w14:textId="130546E9" w:rsidTr="003530E3">
        <w:tc>
          <w:tcPr>
            <w:tcW w:w="1428" w:type="dxa"/>
          </w:tcPr>
          <w:p w14:paraId="13EA692E" w14:textId="77777777" w:rsidR="003530E3" w:rsidRDefault="003530E3" w:rsidP="00181A57"/>
        </w:tc>
        <w:tc>
          <w:tcPr>
            <w:tcW w:w="1303" w:type="dxa"/>
          </w:tcPr>
          <w:p w14:paraId="22D1CEF2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Highest income quintile</w:t>
            </w:r>
          </w:p>
        </w:tc>
        <w:tc>
          <w:tcPr>
            <w:tcW w:w="1304" w:type="dxa"/>
          </w:tcPr>
          <w:p w14:paraId="65FCED75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2nd highest income quintile</w:t>
            </w:r>
          </w:p>
        </w:tc>
        <w:tc>
          <w:tcPr>
            <w:tcW w:w="1304" w:type="dxa"/>
          </w:tcPr>
          <w:p w14:paraId="332E8FA6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Middle income quintile</w:t>
            </w:r>
          </w:p>
        </w:tc>
        <w:tc>
          <w:tcPr>
            <w:tcW w:w="1304" w:type="dxa"/>
          </w:tcPr>
          <w:p w14:paraId="1C49AD99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2nd lowest income quintile</w:t>
            </w:r>
          </w:p>
        </w:tc>
        <w:tc>
          <w:tcPr>
            <w:tcW w:w="1304" w:type="dxa"/>
          </w:tcPr>
          <w:p w14:paraId="51957556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Lowest income quintile</w:t>
            </w:r>
          </w:p>
        </w:tc>
        <w:tc>
          <w:tcPr>
            <w:tcW w:w="1069" w:type="dxa"/>
          </w:tcPr>
          <w:p w14:paraId="4C7E0706" w14:textId="66447201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Year DMFT data was collected</w:t>
            </w:r>
          </w:p>
        </w:tc>
      </w:tr>
      <w:tr w:rsidR="003530E3" w:rsidRPr="00805BA9" w14:paraId="1160B36F" w14:textId="19E05BBB" w:rsidTr="003530E3">
        <w:tc>
          <w:tcPr>
            <w:tcW w:w="1428" w:type="dxa"/>
          </w:tcPr>
          <w:p w14:paraId="782B6689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Algeria</w:t>
            </w:r>
          </w:p>
        </w:tc>
        <w:tc>
          <w:tcPr>
            <w:tcW w:w="1303" w:type="dxa"/>
          </w:tcPr>
          <w:p w14:paraId="34099945" w14:textId="77777777" w:rsidR="003530E3" w:rsidRPr="00805BA9" w:rsidRDefault="003530E3" w:rsidP="00181A57">
            <w:r w:rsidRPr="00805BA9">
              <w:t>2.08</w:t>
            </w:r>
          </w:p>
        </w:tc>
        <w:tc>
          <w:tcPr>
            <w:tcW w:w="1304" w:type="dxa"/>
          </w:tcPr>
          <w:p w14:paraId="6F49BD83" w14:textId="77777777" w:rsidR="003530E3" w:rsidRPr="00805BA9" w:rsidRDefault="003530E3" w:rsidP="00181A57">
            <w:r w:rsidRPr="00805BA9">
              <w:t>2.6</w:t>
            </w:r>
          </w:p>
        </w:tc>
        <w:tc>
          <w:tcPr>
            <w:tcW w:w="1304" w:type="dxa"/>
          </w:tcPr>
          <w:p w14:paraId="7AF8356F" w14:textId="77777777" w:rsidR="003530E3" w:rsidRPr="00805BA9" w:rsidRDefault="003530E3" w:rsidP="00181A57">
            <w:r w:rsidRPr="00805BA9">
              <w:t>2.6</w:t>
            </w:r>
          </w:p>
        </w:tc>
        <w:tc>
          <w:tcPr>
            <w:tcW w:w="1304" w:type="dxa"/>
          </w:tcPr>
          <w:p w14:paraId="1F26E46E" w14:textId="77777777" w:rsidR="003530E3" w:rsidRPr="00805BA9" w:rsidRDefault="003530E3" w:rsidP="00181A57">
            <w:r w:rsidRPr="00805BA9">
              <w:t>3.21</w:t>
            </w:r>
          </w:p>
        </w:tc>
        <w:tc>
          <w:tcPr>
            <w:tcW w:w="1304" w:type="dxa"/>
          </w:tcPr>
          <w:p w14:paraId="3216023D" w14:textId="77777777" w:rsidR="003530E3" w:rsidRPr="00805BA9" w:rsidRDefault="003530E3" w:rsidP="00181A57">
            <w:r w:rsidRPr="00805BA9">
              <w:t>3.52</w:t>
            </w:r>
          </w:p>
        </w:tc>
        <w:tc>
          <w:tcPr>
            <w:tcW w:w="1069" w:type="dxa"/>
          </w:tcPr>
          <w:p w14:paraId="4F2BD3A6" w14:textId="65A6FBC5" w:rsidR="003530E3" w:rsidRPr="00805BA9" w:rsidRDefault="003530E3" w:rsidP="00181A57">
            <w:r w:rsidRPr="00805BA9">
              <w:t>2013</w:t>
            </w:r>
          </w:p>
        </w:tc>
      </w:tr>
      <w:tr w:rsidR="003530E3" w:rsidRPr="00805BA9" w14:paraId="3CEB1119" w14:textId="5F63626A" w:rsidTr="003530E3">
        <w:tc>
          <w:tcPr>
            <w:tcW w:w="1428" w:type="dxa"/>
          </w:tcPr>
          <w:p w14:paraId="45D05190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Australia</w:t>
            </w:r>
          </w:p>
        </w:tc>
        <w:tc>
          <w:tcPr>
            <w:tcW w:w="1303" w:type="dxa"/>
          </w:tcPr>
          <w:p w14:paraId="63D5C98B" w14:textId="77777777" w:rsidR="003530E3" w:rsidRPr="00805BA9" w:rsidRDefault="003530E3" w:rsidP="00181A57">
            <w:r w:rsidRPr="00805BA9">
              <w:t>0.88</w:t>
            </w:r>
          </w:p>
        </w:tc>
        <w:tc>
          <w:tcPr>
            <w:tcW w:w="1304" w:type="dxa"/>
          </w:tcPr>
          <w:p w14:paraId="1BA1B73C" w14:textId="77777777" w:rsidR="003530E3" w:rsidRPr="00805BA9" w:rsidRDefault="003530E3" w:rsidP="00181A57">
            <w:r w:rsidRPr="00805BA9">
              <w:t>1.1</w:t>
            </w:r>
          </w:p>
        </w:tc>
        <w:tc>
          <w:tcPr>
            <w:tcW w:w="1304" w:type="dxa"/>
          </w:tcPr>
          <w:p w14:paraId="25FF3531" w14:textId="77777777" w:rsidR="003530E3" w:rsidRPr="00805BA9" w:rsidRDefault="003530E3" w:rsidP="00181A57">
            <w:r w:rsidRPr="00805BA9">
              <w:t>1.1</w:t>
            </w:r>
          </w:p>
        </w:tc>
        <w:tc>
          <w:tcPr>
            <w:tcW w:w="1304" w:type="dxa"/>
          </w:tcPr>
          <w:p w14:paraId="4AA85BB6" w14:textId="77777777" w:rsidR="003530E3" w:rsidRPr="00805BA9" w:rsidRDefault="003530E3" w:rsidP="00181A57">
            <w:r w:rsidRPr="00805BA9">
              <w:t>1.6</w:t>
            </w:r>
          </w:p>
        </w:tc>
        <w:tc>
          <w:tcPr>
            <w:tcW w:w="1304" w:type="dxa"/>
          </w:tcPr>
          <w:p w14:paraId="37D336D3" w14:textId="77777777" w:rsidR="003530E3" w:rsidRPr="00805BA9" w:rsidRDefault="003530E3" w:rsidP="00181A57">
            <w:r w:rsidRPr="00805BA9">
              <w:t>1.85</w:t>
            </w:r>
          </w:p>
        </w:tc>
        <w:tc>
          <w:tcPr>
            <w:tcW w:w="1069" w:type="dxa"/>
          </w:tcPr>
          <w:p w14:paraId="02C377EB" w14:textId="14121C07" w:rsidR="003530E3" w:rsidRPr="00805BA9" w:rsidRDefault="003530E3" w:rsidP="00181A57">
            <w:r w:rsidRPr="00805BA9">
              <w:t>2009</w:t>
            </w:r>
          </w:p>
        </w:tc>
      </w:tr>
      <w:tr w:rsidR="003530E3" w:rsidRPr="00805BA9" w14:paraId="35C70505" w14:textId="1FDC2C11" w:rsidTr="003530E3">
        <w:tc>
          <w:tcPr>
            <w:tcW w:w="1428" w:type="dxa"/>
          </w:tcPr>
          <w:p w14:paraId="20FBBAC2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Bangladesh</w:t>
            </w:r>
          </w:p>
        </w:tc>
        <w:tc>
          <w:tcPr>
            <w:tcW w:w="1303" w:type="dxa"/>
          </w:tcPr>
          <w:p w14:paraId="743873AC" w14:textId="77777777" w:rsidR="003530E3" w:rsidRPr="00805BA9" w:rsidRDefault="003530E3" w:rsidP="00181A57">
            <w:r w:rsidRPr="00805BA9">
              <w:t>0.8</w:t>
            </w:r>
          </w:p>
        </w:tc>
        <w:tc>
          <w:tcPr>
            <w:tcW w:w="1304" w:type="dxa"/>
          </w:tcPr>
          <w:p w14:paraId="34BA8D77" w14:textId="77777777" w:rsidR="003530E3" w:rsidRPr="00805BA9" w:rsidRDefault="003530E3" w:rsidP="00181A57">
            <w:r w:rsidRPr="00805BA9">
              <w:t>1</w:t>
            </w:r>
          </w:p>
        </w:tc>
        <w:tc>
          <w:tcPr>
            <w:tcW w:w="1304" w:type="dxa"/>
          </w:tcPr>
          <w:p w14:paraId="73D1CAFF" w14:textId="77777777" w:rsidR="003530E3" w:rsidRPr="00805BA9" w:rsidRDefault="003530E3" w:rsidP="00181A57">
            <w:r w:rsidRPr="00805BA9">
              <w:t>1</w:t>
            </w:r>
          </w:p>
        </w:tc>
        <w:tc>
          <w:tcPr>
            <w:tcW w:w="1304" w:type="dxa"/>
          </w:tcPr>
          <w:p w14:paraId="52657E63" w14:textId="77777777" w:rsidR="003530E3" w:rsidRPr="00805BA9" w:rsidRDefault="003530E3" w:rsidP="00181A57">
            <w:r w:rsidRPr="00805BA9">
              <w:t>1.43</w:t>
            </w:r>
          </w:p>
        </w:tc>
        <w:tc>
          <w:tcPr>
            <w:tcW w:w="1304" w:type="dxa"/>
          </w:tcPr>
          <w:p w14:paraId="1AAE8F95" w14:textId="77777777" w:rsidR="003530E3" w:rsidRPr="00805BA9" w:rsidRDefault="003530E3" w:rsidP="00181A57">
            <w:r w:rsidRPr="00805BA9">
              <w:t>1.64</w:t>
            </w:r>
          </w:p>
        </w:tc>
        <w:tc>
          <w:tcPr>
            <w:tcW w:w="1069" w:type="dxa"/>
          </w:tcPr>
          <w:p w14:paraId="5C935CC5" w14:textId="77C44C35" w:rsidR="003530E3" w:rsidRPr="00805BA9" w:rsidRDefault="003D230D" w:rsidP="00181A57">
            <w:r w:rsidRPr="00805BA9">
              <w:t>200</w:t>
            </w:r>
            <w:r w:rsidR="004E0FBE" w:rsidRPr="00805BA9">
              <w:t>0</w:t>
            </w:r>
          </w:p>
        </w:tc>
      </w:tr>
      <w:tr w:rsidR="003530E3" w:rsidRPr="00805BA9" w14:paraId="69284936" w14:textId="1C5AE52F" w:rsidTr="003530E3">
        <w:tc>
          <w:tcPr>
            <w:tcW w:w="1428" w:type="dxa"/>
          </w:tcPr>
          <w:p w14:paraId="2F186C01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Brazil</w:t>
            </w:r>
          </w:p>
        </w:tc>
        <w:tc>
          <w:tcPr>
            <w:tcW w:w="1303" w:type="dxa"/>
          </w:tcPr>
          <w:p w14:paraId="56F43E60" w14:textId="77777777" w:rsidR="003530E3" w:rsidRPr="00805BA9" w:rsidRDefault="003530E3" w:rsidP="00181A57">
            <w:r w:rsidRPr="00805BA9">
              <w:t>1.66</w:t>
            </w:r>
          </w:p>
        </w:tc>
        <w:tc>
          <w:tcPr>
            <w:tcW w:w="1304" w:type="dxa"/>
          </w:tcPr>
          <w:p w14:paraId="7309C4CF" w14:textId="77777777" w:rsidR="003530E3" w:rsidRPr="00805BA9" w:rsidRDefault="003530E3" w:rsidP="00181A57">
            <w:r w:rsidRPr="00805BA9">
              <w:t>2.07</w:t>
            </w:r>
          </w:p>
        </w:tc>
        <w:tc>
          <w:tcPr>
            <w:tcW w:w="1304" w:type="dxa"/>
          </w:tcPr>
          <w:p w14:paraId="58D03488" w14:textId="77777777" w:rsidR="003530E3" w:rsidRPr="00805BA9" w:rsidRDefault="003530E3" w:rsidP="00181A57">
            <w:r w:rsidRPr="00805BA9">
              <w:t>2.07</w:t>
            </w:r>
          </w:p>
        </w:tc>
        <w:tc>
          <w:tcPr>
            <w:tcW w:w="1304" w:type="dxa"/>
          </w:tcPr>
          <w:p w14:paraId="467C1EA5" w14:textId="77777777" w:rsidR="003530E3" w:rsidRPr="00805BA9" w:rsidRDefault="003530E3" w:rsidP="00181A57">
            <w:r w:rsidRPr="00805BA9">
              <w:t>4.27</w:t>
            </w:r>
          </w:p>
        </w:tc>
        <w:tc>
          <w:tcPr>
            <w:tcW w:w="1304" w:type="dxa"/>
          </w:tcPr>
          <w:p w14:paraId="22B08698" w14:textId="77777777" w:rsidR="003530E3" w:rsidRPr="00805BA9" w:rsidRDefault="003530E3" w:rsidP="00181A57">
            <w:r w:rsidRPr="00805BA9">
              <w:t>5.37</w:t>
            </w:r>
          </w:p>
        </w:tc>
        <w:tc>
          <w:tcPr>
            <w:tcW w:w="1069" w:type="dxa"/>
          </w:tcPr>
          <w:p w14:paraId="6616F9F7" w14:textId="72D00548" w:rsidR="003530E3" w:rsidRPr="00805BA9" w:rsidRDefault="003D230D" w:rsidP="00181A57">
            <w:r w:rsidRPr="00805BA9">
              <w:t>2010</w:t>
            </w:r>
          </w:p>
        </w:tc>
      </w:tr>
      <w:tr w:rsidR="003530E3" w:rsidRPr="00805BA9" w14:paraId="7A5D9AA2" w14:textId="1A8053EC" w:rsidTr="003530E3">
        <w:tc>
          <w:tcPr>
            <w:tcW w:w="1428" w:type="dxa"/>
          </w:tcPr>
          <w:p w14:paraId="498D8E35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Canada</w:t>
            </w:r>
          </w:p>
        </w:tc>
        <w:tc>
          <w:tcPr>
            <w:tcW w:w="1303" w:type="dxa"/>
          </w:tcPr>
          <w:p w14:paraId="56956F2E" w14:textId="77777777" w:rsidR="003530E3" w:rsidRPr="00805BA9" w:rsidRDefault="003530E3" w:rsidP="00181A57">
            <w:r w:rsidRPr="00805BA9">
              <w:t>0.8</w:t>
            </w:r>
          </w:p>
        </w:tc>
        <w:tc>
          <w:tcPr>
            <w:tcW w:w="1304" w:type="dxa"/>
          </w:tcPr>
          <w:p w14:paraId="3DD70F14" w14:textId="77777777" w:rsidR="003530E3" w:rsidRPr="00805BA9" w:rsidRDefault="003530E3" w:rsidP="00181A57">
            <w:r w:rsidRPr="00805BA9">
              <w:t>1</w:t>
            </w:r>
          </w:p>
        </w:tc>
        <w:tc>
          <w:tcPr>
            <w:tcW w:w="1304" w:type="dxa"/>
          </w:tcPr>
          <w:p w14:paraId="7E6A4429" w14:textId="77777777" w:rsidR="003530E3" w:rsidRPr="00805BA9" w:rsidRDefault="003530E3" w:rsidP="00181A57">
            <w:r w:rsidRPr="00805BA9">
              <w:t>1</w:t>
            </w:r>
          </w:p>
        </w:tc>
        <w:tc>
          <w:tcPr>
            <w:tcW w:w="1304" w:type="dxa"/>
          </w:tcPr>
          <w:p w14:paraId="4DC5C730" w14:textId="77777777" w:rsidR="003530E3" w:rsidRPr="00805BA9" w:rsidRDefault="003530E3" w:rsidP="00181A57">
            <w:r w:rsidRPr="00805BA9">
              <w:t>1.37</w:t>
            </w:r>
          </w:p>
        </w:tc>
        <w:tc>
          <w:tcPr>
            <w:tcW w:w="1304" w:type="dxa"/>
          </w:tcPr>
          <w:p w14:paraId="377764AA" w14:textId="77777777" w:rsidR="003530E3" w:rsidRPr="00805BA9" w:rsidRDefault="003530E3" w:rsidP="00181A57">
            <w:r w:rsidRPr="00805BA9">
              <w:t>1.56</w:t>
            </w:r>
          </w:p>
        </w:tc>
        <w:tc>
          <w:tcPr>
            <w:tcW w:w="1069" w:type="dxa"/>
          </w:tcPr>
          <w:p w14:paraId="48203A62" w14:textId="3F5552AA" w:rsidR="003530E3" w:rsidRPr="00805BA9" w:rsidRDefault="004E0FBE" w:rsidP="00181A57">
            <w:r w:rsidRPr="00805BA9">
              <w:t>2009</w:t>
            </w:r>
          </w:p>
        </w:tc>
      </w:tr>
      <w:tr w:rsidR="003530E3" w:rsidRPr="00805BA9" w14:paraId="2D466289" w14:textId="176C9D8B" w:rsidTr="003530E3">
        <w:tc>
          <w:tcPr>
            <w:tcW w:w="1428" w:type="dxa"/>
          </w:tcPr>
          <w:p w14:paraId="740220A0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China</w:t>
            </w:r>
          </w:p>
        </w:tc>
        <w:tc>
          <w:tcPr>
            <w:tcW w:w="1303" w:type="dxa"/>
          </w:tcPr>
          <w:p w14:paraId="10AA89FF" w14:textId="77777777" w:rsidR="003530E3" w:rsidRPr="00805BA9" w:rsidRDefault="003530E3" w:rsidP="00181A57">
            <w:r w:rsidRPr="00805BA9">
              <w:t>0.72</w:t>
            </w:r>
          </w:p>
        </w:tc>
        <w:tc>
          <w:tcPr>
            <w:tcW w:w="1304" w:type="dxa"/>
          </w:tcPr>
          <w:p w14:paraId="797CB674" w14:textId="77777777" w:rsidR="003530E3" w:rsidRPr="00805BA9" w:rsidRDefault="003530E3" w:rsidP="00181A57">
            <w:r w:rsidRPr="00805BA9">
              <w:t>0.9</w:t>
            </w:r>
          </w:p>
        </w:tc>
        <w:tc>
          <w:tcPr>
            <w:tcW w:w="1304" w:type="dxa"/>
          </w:tcPr>
          <w:p w14:paraId="40707089" w14:textId="77777777" w:rsidR="003530E3" w:rsidRPr="00805BA9" w:rsidRDefault="003530E3" w:rsidP="00181A57">
            <w:r w:rsidRPr="00805BA9">
              <w:t>0.9</w:t>
            </w:r>
          </w:p>
        </w:tc>
        <w:tc>
          <w:tcPr>
            <w:tcW w:w="1304" w:type="dxa"/>
          </w:tcPr>
          <w:p w14:paraId="3499FCEE" w14:textId="77777777" w:rsidR="003530E3" w:rsidRPr="00805BA9" w:rsidRDefault="003530E3" w:rsidP="00181A57">
            <w:r w:rsidRPr="00805BA9">
              <w:t>1.35</w:t>
            </w:r>
          </w:p>
        </w:tc>
        <w:tc>
          <w:tcPr>
            <w:tcW w:w="1304" w:type="dxa"/>
          </w:tcPr>
          <w:p w14:paraId="1289030A" w14:textId="77777777" w:rsidR="003530E3" w:rsidRPr="00805BA9" w:rsidRDefault="003530E3" w:rsidP="00181A57">
            <w:r w:rsidRPr="00805BA9">
              <w:t>1.58</w:t>
            </w:r>
          </w:p>
        </w:tc>
        <w:tc>
          <w:tcPr>
            <w:tcW w:w="1069" w:type="dxa"/>
          </w:tcPr>
          <w:p w14:paraId="3CE48C1A" w14:textId="2D33AFEE" w:rsidR="003530E3" w:rsidRPr="00805BA9" w:rsidRDefault="004E0FBE" w:rsidP="00181A57">
            <w:r w:rsidRPr="00805BA9">
              <w:t>2016</w:t>
            </w:r>
          </w:p>
        </w:tc>
      </w:tr>
      <w:tr w:rsidR="003530E3" w:rsidRPr="00805BA9" w14:paraId="61014FD4" w14:textId="26DF9A89" w:rsidTr="003530E3">
        <w:tc>
          <w:tcPr>
            <w:tcW w:w="1428" w:type="dxa"/>
          </w:tcPr>
          <w:p w14:paraId="003EFBB0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Colombia</w:t>
            </w:r>
          </w:p>
        </w:tc>
        <w:tc>
          <w:tcPr>
            <w:tcW w:w="1303" w:type="dxa"/>
          </w:tcPr>
          <w:p w14:paraId="0B4A4138" w14:textId="77777777" w:rsidR="003530E3" w:rsidRPr="00805BA9" w:rsidRDefault="003530E3" w:rsidP="00181A57">
            <w:r w:rsidRPr="00805BA9">
              <w:t>1.2</w:t>
            </w:r>
          </w:p>
        </w:tc>
        <w:tc>
          <w:tcPr>
            <w:tcW w:w="1304" w:type="dxa"/>
          </w:tcPr>
          <w:p w14:paraId="3AB4B040" w14:textId="77777777" w:rsidR="003530E3" w:rsidRPr="00805BA9" w:rsidRDefault="003530E3" w:rsidP="00181A57">
            <w:r w:rsidRPr="00805BA9">
              <w:t>1.5</w:t>
            </w:r>
          </w:p>
        </w:tc>
        <w:tc>
          <w:tcPr>
            <w:tcW w:w="1304" w:type="dxa"/>
          </w:tcPr>
          <w:p w14:paraId="40DA643A" w14:textId="77777777" w:rsidR="003530E3" w:rsidRPr="00805BA9" w:rsidRDefault="003530E3" w:rsidP="00181A57">
            <w:r w:rsidRPr="00805BA9">
              <w:t>1.5</w:t>
            </w:r>
          </w:p>
        </w:tc>
        <w:tc>
          <w:tcPr>
            <w:tcW w:w="1304" w:type="dxa"/>
          </w:tcPr>
          <w:p w14:paraId="1543DF96" w14:textId="77777777" w:rsidR="003530E3" w:rsidRPr="00805BA9" w:rsidRDefault="003530E3" w:rsidP="00181A57">
            <w:r w:rsidRPr="00805BA9">
              <w:t>3.19</w:t>
            </w:r>
          </w:p>
        </w:tc>
        <w:tc>
          <w:tcPr>
            <w:tcW w:w="1304" w:type="dxa"/>
          </w:tcPr>
          <w:p w14:paraId="67E54126" w14:textId="77777777" w:rsidR="003530E3" w:rsidRPr="00805BA9" w:rsidRDefault="003530E3" w:rsidP="00181A57">
            <w:r w:rsidRPr="00805BA9">
              <w:t>4.03</w:t>
            </w:r>
          </w:p>
        </w:tc>
        <w:tc>
          <w:tcPr>
            <w:tcW w:w="1069" w:type="dxa"/>
          </w:tcPr>
          <w:p w14:paraId="6B38527B" w14:textId="132CCD2E" w:rsidR="003530E3" w:rsidRPr="00805BA9" w:rsidRDefault="004E0FBE" w:rsidP="00181A57">
            <w:r w:rsidRPr="00805BA9">
              <w:t>2014</w:t>
            </w:r>
          </w:p>
        </w:tc>
      </w:tr>
      <w:tr w:rsidR="003530E3" w:rsidRPr="00805BA9" w14:paraId="4319B4B9" w14:textId="6AC13B48" w:rsidTr="003530E3">
        <w:tc>
          <w:tcPr>
            <w:tcW w:w="1428" w:type="dxa"/>
          </w:tcPr>
          <w:p w14:paraId="0A606FFB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Costa Rica</w:t>
            </w:r>
          </w:p>
        </w:tc>
        <w:tc>
          <w:tcPr>
            <w:tcW w:w="1303" w:type="dxa"/>
          </w:tcPr>
          <w:p w14:paraId="30B49C3E" w14:textId="77777777" w:rsidR="003530E3" w:rsidRPr="00805BA9" w:rsidRDefault="003530E3" w:rsidP="00181A57">
            <w:r w:rsidRPr="00805BA9">
              <w:t>2</w:t>
            </w:r>
          </w:p>
        </w:tc>
        <w:tc>
          <w:tcPr>
            <w:tcW w:w="1304" w:type="dxa"/>
          </w:tcPr>
          <w:p w14:paraId="1BDAC8DF" w14:textId="77777777" w:rsidR="003530E3" w:rsidRPr="00805BA9" w:rsidRDefault="003530E3" w:rsidP="00181A57">
            <w:r w:rsidRPr="00805BA9">
              <w:t>2.5</w:t>
            </w:r>
          </w:p>
        </w:tc>
        <w:tc>
          <w:tcPr>
            <w:tcW w:w="1304" w:type="dxa"/>
          </w:tcPr>
          <w:p w14:paraId="3358DE64" w14:textId="77777777" w:rsidR="003530E3" w:rsidRPr="00805BA9" w:rsidRDefault="003530E3" w:rsidP="00181A57">
            <w:r w:rsidRPr="00805BA9">
              <w:t>2.5</w:t>
            </w:r>
          </w:p>
        </w:tc>
        <w:tc>
          <w:tcPr>
            <w:tcW w:w="1304" w:type="dxa"/>
          </w:tcPr>
          <w:p w14:paraId="735871D3" w14:textId="77777777" w:rsidR="003530E3" w:rsidRPr="00805BA9" w:rsidRDefault="003530E3" w:rsidP="00181A57">
            <w:r w:rsidRPr="00805BA9">
              <w:t>4.65</w:t>
            </w:r>
          </w:p>
        </w:tc>
        <w:tc>
          <w:tcPr>
            <w:tcW w:w="1304" w:type="dxa"/>
          </w:tcPr>
          <w:p w14:paraId="2313A124" w14:textId="77777777" w:rsidR="003530E3" w:rsidRPr="00805BA9" w:rsidRDefault="003530E3" w:rsidP="00181A57">
            <w:r w:rsidRPr="00805BA9">
              <w:t>5.73</w:t>
            </w:r>
          </w:p>
        </w:tc>
        <w:tc>
          <w:tcPr>
            <w:tcW w:w="1069" w:type="dxa"/>
          </w:tcPr>
          <w:p w14:paraId="120C2A14" w14:textId="4BB5756E" w:rsidR="003530E3" w:rsidRPr="00805BA9" w:rsidRDefault="004E0FBE" w:rsidP="00181A57">
            <w:r w:rsidRPr="00805BA9">
              <w:t>2006</w:t>
            </w:r>
          </w:p>
        </w:tc>
      </w:tr>
      <w:tr w:rsidR="003530E3" w:rsidRPr="00805BA9" w14:paraId="3EA94411" w14:textId="77B6EA79" w:rsidTr="003530E3">
        <w:tc>
          <w:tcPr>
            <w:tcW w:w="1428" w:type="dxa"/>
          </w:tcPr>
          <w:p w14:paraId="4C370475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Cuba</w:t>
            </w:r>
          </w:p>
        </w:tc>
        <w:tc>
          <w:tcPr>
            <w:tcW w:w="1303" w:type="dxa"/>
          </w:tcPr>
          <w:p w14:paraId="75B2E1E1" w14:textId="77777777" w:rsidR="003530E3" w:rsidRPr="00805BA9" w:rsidRDefault="003530E3" w:rsidP="00181A57">
            <w:r w:rsidRPr="00805BA9">
              <w:t>1.2</w:t>
            </w:r>
          </w:p>
        </w:tc>
        <w:tc>
          <w:tcPr>
            <w:tcW w:w="1304" w:type="dxa"/>
          </w:tcPr>
          <w:p w14:paraId="6A906BB9" w14:textId="77777777" w:rsidR="003530E3" w:rsidRPr="00805BA9" w:rsidRDefault="003530E3" w:rsidP="00181A57">
            <w:r w:rsidRPr="00805BA9">
              <w:t>1.5</w:t>
            </w:r>
          </w:p>
        </w:tc>
        <w:tc>
          <w:tcPr>
            <w:tcW w:w="1304" w:type="dxa"/>
          </w:tcPr>
          <w:p w14:paraId="41818321" w14:textId="77777777" w:rsidR="003530E3" w:rsidRPr="00805BA9" w:rsidRDefault="003530E3" w:rsidP="00181A57">
            <w:r w:rsidRPr="00805BA9">
              <w:t>1.5</w:t>
            </w:r>
          </w:p>
        </w:tc>
        <w:tc>
          <w:tcPr>
            <w:tcW w:w="1304" w:type="dxa"/>
          </w:tcPr>
          <w:p w14:paraId="20906A8C" w14:textId="77777777" w:rsidR="003530E3" w:rsidRPr="00805BA9" w:rsidRDefault="003530E3" w:rsidP="00181A57">
            <w:r w:rsidRPr="00805BA9">
              <w:t>2.76</w:t>
            </w:r>
          </w:p>
        </w:tc>
        <w:tc>
          <w:tcPr>
            <w:tcW w:w="1304" w:type="dxa"/>
          </w:tcPr>
          <w:p w14:paraId="5F54435E" w14:textId="77777777" w:rsidR="003530E3" w:rsidRPr="00805BA9" w:rsidRDefault="003530E3" w:rsidP="00181A57">
            <w:r w:rsidRPr="00805BA9">
              <w:t>3.39</w:t>
            </w:r>
          </w:p>
        </w:tc>
        <w:tc>
          <w:tcPr>
            <w:tcW w:w="1069" w:type="dxa"/>
          </w:tcPr>
          <w:p w14:paraId="3F4E206A" w14:textId="212FA3A0" w:rsidR="003530E3" w:rsidRPr="00805BA9" w:rsidRDefault="004E0FBE" w:rsidP="00181A57">
            <w:r w:rsidRPr="00805BA9">
              <w:t>2005</w:t>
            </w:r>
          </w:p>
        </w:tc>
      </w:tr>
      <w:tr w:rsidR="003530E3" w:rsidRPr="00805BA9" w14:paraId="5C1C49C5" w14:textId="333E511C" w:rsidTr="003530E3">
        <w:tc>
          <w:tcPr>
            <w:tcW w:w="1428" w:type="dxa"/>
          </w:tcPr>
          <w:p w14:paraId="7EA50E9F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Egypt</w:t>
            </w:r>
          </w:p>
        </w:tc>
        <w:tc>
          <w:tcPr>
            <w:tcW w:w="1303" w:type="dxa"/>
          </w:tcPr>
          <w:p w14:paraId="1D2EF0C9" w14:textId="77777777" w:rsidR="003530E3" w:rsidRPr="00805BA9" w:rsidRDefault="003530E3" w:rsidP="00181A57">
            <w:r w:rsidRPr="00805BA9">
              <w:t>1.04</w:t>
            </w:r>
          </w:p>
        </w:tc>
        <w:tc>
          <w:tcPr>
            <w:tcW w:w="1304" w:type="dxa"/>
          </w:tcPr>
          <w:p w14:paraId="2CD80EC9" w14:textId="77777777" w:rsidR="003530E3" w:rsidRPr="00805BA9" w:rsidRDefault="003530E3" w:rsidP="00181A57">
            <w:r w:rsidRPr="00805BA9">
              <w:t>1.3</w:t>
            </w:r>
          </w:p>
        </w:tc>
        <w:tc>
          <w:tcPr>
            <w:tcW w:w="1304" w:type="dxa"/>
          </w:tcPr>
          <w:p w14:paraId="77BBFE99" w14:textId="77777777" w:rsidR="003530E3" w:rsidRPr="00805BA9" w:rsidRDefault="003530E3" w:rsidP="00181A57">
            <w:r w:rsidRPr="00805BA9">
              <w:t>1.3</w:t>
            </w:r>
          </w:p>
        </w:tc>
        <w:tc>
          <w:tcPr>
            <w:tcW w:w="1304" w:type="dxa"/>
          </w:tcPr>
          <w:p w14:paraId="02231BA9" w14:textId="77777777" w:rsidR="003530E3" w:rsidRPr="00805BA9" w:rsidRDefault="003530E3" w:rsidP="00181A57">
            <w:r w:rsidRPr="00805BA9">
              <w:t>1.79</w:t>
            </w:r>
          </w:p>
        </w:tc>
        <w:tc>
          <w:tcPr>
            <w:tcW w:w="1304" w:type="dxa"/>
          </w:tcPr>
          <w:p w14:paraId="17E8E169" w14:textId="77777777" w:rsidR="003530E3" w:rsidRPr="00805BA9" w:rsidRDefault="003530E3" w:rsidP="00181A57">
            <w:r w:rsidRPr="00805BA9">
              <w:t>2.04</w:t>
            </w:r>
          </w:p>
        </w:tc>
        <w:tc>
          <w:tcPr>
            <w:tcW w:w="1069" w:type="dxa"/>
          </w:tcPr>
          <w:p w14:paraId="78BA6766" w14:textId="27827CC0" w:rsidR="003530E3" w:rsidRPr="00805BA9" w:rsidRDefault="004E0FBE" w:rsidP="00181A57">
            <w:r w:rsidRPr="00805BA9">
              <w:t>2016</w:t>
            </w:r>
          </w:p>
        </w:tc>
      </w:tr>
      <w:tr w:rsidR="003530E3" w:rsidRPr="00805BA9" w14:paraId="093ED9C6" w14:textId="221DB828" w:rsidTr="003530E3">
        <w:tc>
          <w:tcPr>
            <w:tcW w:w="1428" w:type="dxa"/>
          </w:tcPr>
          <w:p w14:paraId="4446E621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France</w:t>
            </w:r>
          </w:p>
        </w:tc>
        <w:tc>
          <w:tcPr>
            <w:tcW w:w="1303" w:type="dxa"/>
          </w:tcPr>
          <w:p w14:paraId="6EF7587A" w14:textId="77777777" w:rsidR="003530E3" w:rsidRPr="00805BA9" w:rsidRDefault="003530E3" w:rsidP="00181A57">
            <w:r w:rsidRPr="00805BA9">
              <w:t>0.98</w:t>
            </w:r>
          </w:p>
        </w:tc>
        <w:tc>
          <w:tcPr>
            <w:tcW w:w="1304" w:type="dxa"/>
          </w:tcPr>
          <w:p w14:paraId="220A2E04" w14:textId="77777777" w:rsidR="003530E3" w:rsidRPr="00805BA9" w:rsidRDefault="003530E3" w:rsidP="00181A57">
            <w:r w:rsidRPr="00805BA9">
              <w:t>1.23</w:t>
            </w:r>
          </w:p>
        </w:tc>
        <w:tc>
          <w:tcPr>
            <w:tcW w:w="1304" w:type="dxa"/>
          </w:tcPr>
          <w:p w14:paraId="7B94264B" w14:textId="77777777" w:rsidR="003530E3" w:rsidRPr="00805BA9" w:rsidRDefault="003530E3" w:rsidP="00181A57">
            <w:r w:rsidRPr="00805BA9">
              <w:t>1.23</w:t>
            </w:r>
          </w:p>
        </w:tc>
        <w:tc>
          <w:tcPr>
            <w:tcW w:w="1304" w:type="dxa"/>
          </w:tcPr>
          <w:p w14:paraId="7D8DF916" w14:textId="77777777" w:rsidR="003530E3" w:rsidRPr="00805BA9" w:rsidRDefault="003530E3" w:rsidP="00181A57">
            <w:r w:rsidRPr="00805BA9">
              <w:t>1.77</w:t>
            </w:r>
          </w:p>
        </w:tc>
        <w:tc>
          <w:tcPr>
            <w:tcW w:w="1304" w:type="dxa"/>
          </w:tcPr>
          <w:p w14:paraId="4A99CC49" w14:textId="77777777" w:rsidR="003530E3" w:rsidRPr="00805BA9" w:rsidRDefault="003530E3" w:rsidP="00181A57">
            <w:r w:rsidRPr="00805BA9">
              <w:t>2.03</w:t>
            </w:r>
          </w:p>
        </w:tc>
        <w:tc>
          <w:tcPr>
            <w:tcW w:w="1069" w:type="dxa"/>
          </w:tcPr>
          <w:p w14:paraId="692E92FF" w14:textId="2A67701A" w:rsidR="003530E3" w:rsidRPr="00805BA9" w:rsidRDefault="004E0FBE" w:rsidP="00181A57">
            <w:r w:rsidRPr="00805BA9">
              <w:t>2006</w:t>
            </w:r>
          </w:p>
        </w:tc>
      </w:tr>
      <w:tr w:rsidR="003530E3" w:rsidRPr="00805BA9" w14:paraId="2CE5FBDF" w14:textId="3ACA30E1" w:rsidTr="003530E3">
        <w:tc>
          <w:tcPr>
            <w:tcW w:w="1428" w:type="dxa"/>
          </w:tcPr>
          <w:p w14:paraId="4B353ED2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Germany</w:t>
            </w:r>
          </w:p>
        </w:tc>
        <w:tc>
          <w:tcPr>
            <w:tcW w:w="1303" w:type="dxa"/>
          </w:tcPr>
          <w:p w14:paraId="54B7D97A" w14:textId="77777777" w:rsidR="003530E3" w:rsidRPr="00805BA9" w:rsidRDefault="003530E3" w:rsidP="00181A57">
            <w:r w:rsidRPr="00805BA9">
              <w:t>0.4</w:t>
            </w:r>
          </w:p>
        </w:tc>
        <w:tc>
          <w:tcPr>
            <w:tcW w:w="1304" w:type="dxa"/>
          </w:tcPr>
          <w:p w14:paraId="2C1EF955" w14:textId="77777777" w:rsidR="003530E3" w:rsidRPr="00805BA9" w:rsidRDefault="003530E3" w:rsidP="00181A57">
            <w:r w:rsidRPr="00805BA9">
              <w:t>0.5</w:t>
            </w:r>
          </w:p>
        </w:tc>
        <w:tc>
          <w:tcPr>
            <w:tcW w:w="1304" w:type="dxa"/>
          </w:tcPr>
          <w:p w14:paraId="3B500DD1" w14:textId="77777777" w:rsidR="003530E3" w:rsidRPr="00805BA9" w:rsidRDefault="003530E3" w:rsidP="00181A57">
            <w:r w:rsidRPr="00805BA9">
              <w:t>0.5</w:t>
            </w:r>
          </w:p>
        </w:tc>
        <w:tc>
          <w:tcPr>
            <w:tcW w:w="1304" w:type="dxa"/>
          </w:tcPr>
          <w:p w14:paraId="092EDFE6" w14:textId="77777777" w:rsidR="003530E3" w:rsidRPr="00805BA9" w:rsidRDefault="003530E3" w:rsidP="00181A57">
            <w:r w:rsidRPr="00805BA9">
              <w:t>0.69</w:t>
            </w:r>
          </w:p>
        </w:tc>
        <w:tc>
          <w:tcPr>
            <w:tcW w:w="1304" w:type="dxa"/>
          </w:tcPr>
          <w:p w14:paraId="66502D47" w14:textId="77777777" w:rsidR="003530E3" w:rsidRPr="00805BA9" w:rsidRDefault="003530E3" w:rsidP="00181A57">
            <w:r w:rsidRPr="00805BA9">
              <w:t>0.78</w:t>
            </w:r>
          </w:p>
        </w:tc>
        <w:tc>
          <w:tcPr>
            <w:tcW w:w="1069" w:type="dxa"/>
          </w:tcPr>
          <w:p w14:paraId="79C20552" w14:textId="746B9965" w:rsidR="003530E3" w:rsidRPr="00805BA9" w:rsidRDefault="004E0FBE" w:rsidP="00181A57">
            <w:r w:rsidRPr="00805BA9">
              <w:t>2016</w:t>
            </w:r>
          </w:p>
        </w:tc>
      </w:tr>
      <w:tr w:rsidR="003530E3" w:rsidRPr="00805BA9" w14:paraId="72785D58" w14:textId="235315F9" w:rsidTr="003530E3">
        <w:tc>
          <w:tcPr>
            <w:tcW w:w="1428" w:type="dxa"/>
          </w:tcPr>
          <w:p w14:paraId="0DFC7640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Honduras</w:t>
            </w:r>
          </w:p>
        </w:tc>
        <w:tc>
          <w:tcPr>
            <w:tcW w:w="1303" w:type="dxa"/>
          </w:tcPr>
          <w:p w14:paraId="29513FBB" w14:textId="77777777" w:rsidR="003530E3" w:rsidRPr="00805BA9" w:rsidRDefault="003530E3" w:rsidP="00181A57">
            <w:r w:rsidRPr="00805BA9">
              <w:t>2.96</w:t>
            </w:r>
          </w:p>
        </w:tc>
        <w:tc>
          <w:tcPr>
            <w:tcW w:w="1304" w:type="dxa"/>
          </w:tcPr>
          <w:p w14:paraId="2D06B18A" w14:textId="77777777" w:rsidR="003530E3" w:rsidRPr="00805BA9" w:rsidRDefault="003530E3" w:rsidP="00181A57">
            <w:r w:rsidRPr="00805BA9">
              <w:t>3.7</w:t>
            </w:r>
          </w:p>
        </w:tc>
        <w:tc>
          <w:tcPr>
            <w:tcW w:w="1304" w:type="dxa"/>
          </w:tcPr>
          <w:p w14:paraId="74D5D558" w14:textId="77777777" w:rsidR="003530E3" w:rsidRPr="00805BA9" w:rsidRDefault="003530E3" w:rsidP="00181A57">
            <w:r w:rsidRPr="00805BA9">
              <w:t>3.7</w:t>
            </w:r>
          </w:p>
        </w:tc>
        <w:tc>
          <w:tcPr>
            <w:tcW w:w="1304" w:type="dxa"/>
          </w:tcPr>
          <w:p w14:paraId="4A66857B" w14:textId="77777777" w:rsidR="003530E3" w:rsidRPr="00805BA9" w:rsidRDefault="003530E3" w:rsidP="00181A57">
            <w:r w:rsidRPr="00805BA9">
              <w:t>7.07</w:t>
            </w:r>
          </w:p>
        </w:tc>
        <w:tc>
          <w:tcPr>
            <w:tcW w:w="1304" w:type="dxa"/>
          </w:tcPr>
          <w:p w14:paraId="5A1BAAE8" w14:textId="77777777" w:rsidR="003530E3" w:rsidRPr="00805BA9" w:rsidRDefault="003530E3" w:rsidP="00181A57">
            <w:r w:rsidRPr="00805BA9">
              <w:t>8.75</w:t>
            </w:r>
          </w:p>
        </w:tc>
        <w:tc>
          <w:tcPr>
            <w:tcW w:w="1069" w:type="dxa"/>
          </w:tcPr>
          <w:p w14:paraId="457EBC9C" w14:textId="3C6C1DBF" w:rsidR="003530E3" w:rsidRPr="00805BA9" w:rsidRDefault="00905B14" w:rsidP="00181A57">
            <w:r w:rsidRPr="00805BA9">
              <w:t>2008</w:t>
            </w:r>
          </w:p>
        </w:tc>
      </w:tr>
      <w:tr w:rsidR="003530E3" w:rsidRPr="00805BA9" w14:paraId="5921A584" w14:textId="2A168DA1" w:rsidTr="003530E3">
        <w:tc>
          <w:tcPr>
            <w:tcW w:w="1428" w:type="dxa"/>
          </w:tcPr>
          <w:p w14:paraId="0EA1FBB9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India</w:t>
            </w:r>
          </w:p>
        </w:tc>
        <w:tc>
          <w:tcPr>
            <w:tcW w:w="1303" w:type="dxa"/>
          </w:tcPr>
          <w:p w14:paraId="77429A55" w14:textId="77777777" w:rsidR="003530E3" w:rsidRPr="00805BA9" w:rsidRDefault="003530E3" w:rsidP="00181A57">
            <w:r w:rsidRPr="00805BA9">
              <w:t>1.28</w:t>
            </w:r>
          </w:p>
        </w:tc>
        <w:tc>
          <w:tcPr>
            <w:tcW w:w="1304" w:type="dxa"/>
          </w:tcPr>
          <w:p w14:paraId="51279C93" w14:textId="77777777" w:rsidR="003530E3" w:rsidRPr="00805BA9" w:rsidRDefault="003530E3" w:rsidP="00181A57">
            <w:r w:rsidRPr="00805BA9">
              <w:t>1.6</w:t>
            </w:r>
          </w:p>
        </w:tc>
        <w:tc>
          <w:tcPr>
            <w:tcW w:w="1304" w:type="dxa"/>
          </w:tcPr>
          <w:p w14:paraId="77AE8A3E" w14:textId="77777777" w:rsidR="003530E3" w:rsidRPr="00805BA9" w:rsidRDefault="003530E3" w:rsidP="00181A57">
            <w:r w:rsidRPr="00805BA9">
              <w:t>1.6</w:t>
            </w:r>
          </w:p>
        </w:tc>
        <w:tc>
          <w:tcPr>
            <w:tcW w:w="1304" w:type="dxa"/>
          </w:tcPr>
          <w:p w14:paraId="7DFA5A5D" w14:textId="77777777" w:rsidR="003530E3" w:rsidRPr="00805BA9" w:rsidRDefault="003530E3" w:rsidP="00181A57">
            <w:r w:rsidRPr="00805BA9">
              <w:t>2.25</w:t>
            </w:r>
          </w:p>
        </w:tc>
        <w:tc>
          <w:tcPr>
            <w:tcW w:w="1304" w:type="dxa"/>
          </w:tcPr>
          <w:p w14:paraId="0869AD15" w14:textId="77777777" w:rsidR="003530E3" w:rsidRPr="00805BA9" w:rsidRDefault="003530E3" w:rsidP="00181A57">
            <w:r w:rsidRPr="00805BA9">
              <w:t>2.58</w:t>
            </w:r>
          </w:p>
        </w:tc>
        <w:tc>
          <w:tcPr>
            <w:tcW w:w="1069" w:type="dxa"/>
          </w:tcPr>
          <w:p w14:paraId="3E4434FA" w14:textId="3611ED5A" w:rsidR="003530E3" w:rsidRPr="00805BA9" w:rsidRDefault="00905B14" w:rsidP="00181A57">
            <w:r w:rsidRPr="00805BA9">
              <w:t>2012</w:t>
            </w:r>
          </w:p>
        </w:tc>
      </w:tr>
      <w:tr w:rsidR="003530E3" w:rsidRPr="00805BA9" w14:paraId="34845ADB" w14:textId="59B12C57" w:rsidTr="003530E3">
        <w:tc>
          <w:tcPr>
            <w:tcW w:w="1428" w:type="dxa"/>
          </w:tcPr>
          <w:p w14:paraId="7AD79D34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Indonesia</w:t>
            </w:r>
          </w:p>
        </w:tc>
        <w:tc>
          <w:tcPr>
            <w:tcW w:w="1303" w:type="dxa"/>
          </w:tcPr>
          <w:p w14:paraId="3CB6D571" w14:textId="77777777" w:rsidR="003530E3" w:rsidRPr="00805BA9" w:rsidRDefault="003530E3" w:rsidP="00181A57">
            <w:r w:rsidRPr="00805BA9">
              <w:t>1.52</w:t>
            </w:r>
          </w:p>
        </w:tc>
        <w:tc>
          <w:tcPr>
            <w:tcW w:w="1304" w:type="dxa"/>
          </w:tcPr>
          <w:p w14:paraId="4D272C23" w14:textId="77777777" w:rsidR="003530E3" w:rsidRPr="00805BA9" w:rsidRDefault="003530E3" w:rsidP="00181A57">
            <w:r w:rsidRPr="00805BA9">
              <w:t>1.9</w:t>
            </w:r>
          </w:p>
        </w:tc>
        <w:tc>
          <w:tcPr>
            <w:tcW w:w="1304" w:type="dxa"/>
          </w:tcPr>
          <w:p w14:paraId="72D51D9E" w14:textId="77777777" w:rsidR="003530E3" w:rsidRPr="00805BA9" w:rsidRDefault="003530E3" w:rsidP="00181A57">
            <w:r w:rsidRPr="00805BA9">
              <w:t>1.9</w:t>
            </w:r>
          </w:p>
        </w:tc>
        <w:tc>
          <w:tcPr>
            <w:tcW w:w="1304" w:type="dxa"/>
          </w:tcPr>
          <w:p w14:paraId="74DE2D9B" w14:textId="77777777" w:rsidR="003530E3" w:rsidRPr="00805BA9" w:rsidRDefault="003530E3" w:rsidP="00181A57">
            <w:r w:rsidRPr="00805BA9">
              <w:t>2.99</w:t>
            </w:r>
          </w:p>
        </w:tc>
        <w:tc>
          <w:tcPr>
            <w:tcW w:w="1304" w:type="dxa"/>
          </w:tcPr>
          <w:p w14:paraId="0A889337" w14:textId="77777777" w:rsidR="003530E3" w:rsidRPr="00805BA9" w:rsidRDefault="003530E3" w:rsidP="00181A57">
            <w:r w:rsidRPr="00805BA9">
              <w:t>3.53</w:t>
            </w:r>
          </w:p>
        </w:tc>
        <w:tc>
          <w:tcPr>
            <w:tcW w:w="1069" w:type="dxa"/>
          </w:tcPr>
          <w:p w14:paraId="7CFEF76B" w14:textId="286903DE" w:rsidR="003530E3" w:rsidRPr="00805BA9" w:rsidRDefault="00905B14" w:rsidP="00181A57">
            <w:r w:rsidRPr="00805BA9">
              <w:t>2018</w:t>
            </w:r>
          </w:p>
        </w:tc>
      </w:tr>
      <w:tr w:rsidR="003530E3" w:rsidRPr="00805BA9" w14:paraId="598D278B" w14:textId="5C66C0B3" w:rsidTr="003530E3">
        <w:tc>
          <w:tcPr>
            <w:tcW w:w="1428" w:type="dxa"/>
          </w:tcPr>
          <w:p w14:paraId="549E4E09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Israel</w:t>
            </w:r>
          </w:p>
        </w:tc>
        <w:tc>
          <w:tcPr>
            <w:tcW w:w="1303" w:type="dxa"/>
          </w:tcPr>
          <w:p w14:paraId="58249E3D" w14:textId="77777777" w:rsidR="003530E3" w:rsidRPr="00805BA9" w:rsidRDefault="003530E3" w:rsidP="00181A57">
            <w:r w:rsidRPr="00805BA9">
              <w:t>1.36</w:t>
            </w:r>
          </w:p>
        </w:tc>
        <w:tc>
          <w:tcPr>
            <w:tcW w:w="1304" w:type="dxa"/>
          </w:tcPr>
          <w:p w14:paraId="0FD76461" w14:textId="77777777" w:rsidR="003530E3" w:rsidRPr="00805BA9" w:rsidRDefault="003530E3" w:rsidP="00181A57">
            <w:r w:rsidRPr="00805BA9">
              <w:t>1.7</w:t>
            </w:r>
          </w:p>
        </w:tc>
        <w:tc>
          <w:tcPr>
            <w:tcW w:w="1304" w:type="dxa"/>
          </w:tcPr>
          <w:p w14:paraId="55328506" w14:textId="77777777" w:rsidR="003530E3" w:rsidRPr="00805BA9" w:rsidRDefault="003530E3" w:rsidP="00181A57">
            <w:r w:rsidRPr="00805BA9">
              <w:t>1.7</w:t>
            </w:r>
          </w:p>
        </w:tc>
        <w:tc>
          <w:tcPr>
            <w:tcW w:w="1304" w:type="dxa"/>
          </w:tcPr>
          <w:p w14:paraId="0E262255" w14:textId="77777777" w:rsidR="003530E3" w:rsidRPr="00805BA9" w:rsidRDefault="003530E3" w:rsidP="00181A57">
            <w:r w:rsidRPr="00805BA9">
              <w:t>2.67</w:t>
            </w:r>
          </w:p>
        </w:tc>
        <w:tc>
          <w:tcPr>
            <w:tcW w:w="1304" w:type="dxa"/>
          </w:tcPr>
          <w:p w14:paraId="67FFC09D" w14:textId="77777777" w:rsidR="003530E3" w:rsidRPr="00805BA9" w:rsidRDefault="003530E3" w:rsidP="00181A57">
            <w:r w:rsidRPr="00805BA9">
              <w:t>3.16</w:t>
            </w:r>
          </w:p>
        </w:tc>
        <w:tc>
          <w:tcPr>
            <w:tcW w:w="1069" w:type="dxa"/>
          </w:tcPr>
          <w:p w14:paraId="6CFB848B" w14:textId="48569C5A" w:rsidR="003530E3" w:rsidRPr="00805BA9" w:rsidRDefault="00905B14" w:rsidP="00181A57">
            <w:r w:rsidRPr="00805BA9">
              <w:t>2002</w:t>
            </w:r>
          </w:p>
        </w:tc>
      </w:tr>
      <w:tr w:rsidR="003530E3" w:rsidRPr="00805BA9" w14:paraId="281C1DF0" w14:textId="0818A975" w:rsidTr="003530E3">
        <w:tc>
          <w:tcPr>
            <w:tcW w:w="1428" w:type="dxa"/>
          </w:tcPr>
          <w:p w14:paraId="1732D78A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Italy</w:t>
            </w:r>
          </w:p>
        </w:tc>
        <w:tc>
          <w:tcPr>
            <w:tcW w:w="1303" w:type="dxa"/>
          </w:tcPr>
          <w:p w14:paraId="14838D05" w14:textId="77777777" w:rsidR="003530E3" w:rsidRPr="00805BA9" w:rsidRDefault="003530E3" w:rsidP="00181A57">
            <w:r w:rsidRPr="00805BA9">
              <w:t>0.87</w:t>
            </w:r>
          </w:p>
        </w:tc>
        <w:tc>
          <w:tcPr>
            <w:tcW w:w="1304" w:type="dxa"/>
          </w:tcPr>
          <w:p w14:paraId="15C5C206" w14:textId="77777777" w:rsidR="003530E3" w:rsidRPr="00805BA9" w:rsidRDefault="003530E3" w:rsidP="00181A57">
            <w:r w:rsidRPr="00805BA9">
              <w:t>1.09</w:t>
            </w:r>
          </w:p>
        </w:tc>
        <w:tc>
          <w:tcPr>
            <w:tcW w:w="1304" w:type="dxa"/>
          </w:tcPr>
          <w:p w14:paraId="5EB12569" w14:textId="77777777" w:rsidR="003530E3" w:rsidRPr="00805BA9" w:rsidRDefault="003530E3" w:rsidP="00181A57">
            <w:r w:rsidRPr="00805BA9">
              <w:t>1.09</w:t>
            </w:r>
          </w:p>
        </w:tc>
        <w:tc>
          <w:tcPr>
            <w:tcW w:w="1304" w:type="dxa"/>
          </w:tcPr>
          <w:p w14:paraId="4CF5270D" w14:textId="77777777" w:rsidR="003530E3" w:rsidRPr="00805BA9" w:rsidRDefault="003530E3" w:rsidP="00181A57">
            <w:r w:rsidRPr="00805BA9">
              <w:t>1.62</w:t>
            </w:r>
          </w:p>
        </w:tc>
        <w:tc>
          <w:tcPr>
            <w:tcW w:w="1304" w:type="dxa"/>
          </w:tcPr>
          <w:p w14:paraId="73E80BDD" w14:textId="77777777" w:rsidR="003530E3" w:rsidRPr="00805BA9" w:rsidRDefault="003530E3" w:rsidP="00181A57">
            <w:r w:rsidRPr="00805BA9">
              <w:t>1.88</w:t>
            </w:r>
          </w:p>
        </w:tc>
        <w:tc>
          <w:tcPr>
            <w:tcW w:w="1069" w:type="dxa"/>
          </w:tcPr>
          <w:p w14:paraId="3529A2C7" w14:textId="55E544F5" w:rsidR="003530E3" w:rsidRPr="00805BA9" w:rsidRDefault="00905B14" w:rsidP="00181A57">
            <w:r w:rsidRPr="00805BA9">
              <w:t>2005</w:t>
            </w:r>
          </w:p>
        </w:tc>
      </w:tr>
      <w:tr w:rsidR="003530E3" w:rsidRPr="00805BA9" w14:paraId="524B07BD" w14:textId="19568BC1" w:rsidTr="003530E3">
        <w:tc>
          <w:tcPr>
            <w:tcW w:w="1428" w:type="dxa"/>
          </w:tcPr>
          <w:p w14:paraId="59B55561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Japan</w:t>
            </w:r>
          </w:p>
        </w:tc>
        <w:tc>
          <w:tcPr>
            <w:tcW w:w="1303" w:type="dxa"/>
          </w:tcPr>
          <w:p w14:paraId="1C99583C" w14:textId="77777777" w:rsidR="003530E3" w:rsidRPr="00805BA9" w:rsidRDefault="003530E3" w:rsidP="00181A57">
            <w:r w:rsidRPr="00805BA9">
              <w:t>0.48</w:t>
            </w:r>
          </w:p>
        </w:tc>
        <w:tc>
          <w:tcPr>
            <w:tcW w:w="1304" w:type="dxa"/>
          </w:tcPr>
          <w:p w14:paraId="41DAC226" w14:textId="77777777" w:rsidR="003530E3" w:rsidRPr="00805BA9" w:rsidRDefault="003530E3" w:rsidP="00181A57">
            <w:r w:rsidRPr="00805BA9">
              <w:t>0.6</w:t>
            </w:r>
          </w:p>
        </w:tc>
        <w:tc>
          <w:tcPr>
            <w:tcW w:w="1304" w:type="dxa"/>
          </w:tcPr>
          <w:p w14:paraId="0057092B" w14:textId="77777777" w:rsidR="003530E3" w:rsidRPr="00805BA9" w:rsidRDefault="003530E3" w:rsidP="00181A57">
            <w:r w:rsidRPr="00805BA9">
              <w:t>0.6</w:t>
            </w:r>
          </w:p>
        </w:tc>
        <w:tc>
          <w:tcPr>
            <w:tcW w:w="1304" w:type="dxa"/>
          </w:tcPr>
          <w:p w14:paraId="26077689" w14:textId="77777777" w:rsidR="003530E3" w:rsidRPr="00805BA9" w:rsidRDefault="003530E3" w:rsidP="00181A57">
            <w:r w:rsidRPr="00805BA9">
              <w:t>0.85</w:t>
            </w:r>
          </w:p>
        </w:tc>
        <w:tc>
          <w:tcPr>
            <w:tcW w:w="1304" w:type="dxa"/>
          </w:tcPr>
          <w:p w14:paraId="075B3D4B" w14:textId="77777777" w:rsidR="003530E3" w:rsidRPr="00805BA9" w:rsidRDefault="003530E3" w:rsidP="00181A57">
            <w:r w:rsidRPr="00805BA9">
              <w:t>0.97</w:t>
            </w:r>
          </w:p>
        </w:tc>
        <w:tc>
          <w:tcPr>
            <w:tcW w:w="1069" w:type="dxa"/>
          </w:tcPr>
          <w:p w14:paraId="283C2E53" w14:textId="7EEBF377" w:rsidR="003530E3" w:rsidRPr="00805BA9" w:rsidRDefault="00905B14" w:rsidP="00181A57">
            <w:r w:rsidRPr="00805BA9">
              <w:t>2021</w:t>
            </w:r>
          </w:p>
        </w:tc>
      </w:tr>
      <w:tr w:rsidR="003530E3" w:rsidRPr="00805BA9" w14:paraId="65D74309" w14:textId="27C9FD5F" w:rsidTr="003530E3">
        <w:tc>
          <w:tcPr>
            <w:tcW w:w="1428" w:type="dxa"/>
          </w:tcPr>
          <w:p w14:paraId="2374BEEB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Jordan</w:t>
            </w:r>
          </w:p>
        </w:tc>
        <w:tc>
          <w:tcPr>
            <w:tcW w:w="1303" w:type="dxa"/>
          </w:tcPr>
          <w:p w14:paraId="50CD0E5E" w14:textId="77777777" w:rsidR="003530E3" w:rsidRPr="00805BA9" w:rsidRDefault="003530E3" w:rsidP="00181A57">
            <w:r w:rsidRPr="00805BA9">
              <w:t>0.88</w:t>
            </w:r>
          </w:p>
        </w:tc>
        <w:tc>
          <w:tcPr>
            <w:tcW w:w="1304" w:type="dxa"/>
          </w:tcPr>
          <w:p w14:paraId="65AD138C" w14:textId="77777777" w:rsidR="003530E3" w:rsidRPr="00805BA9" w:rsidRDefault="003530E3" w:rsidP="00181A57">
            <w:r w:rsidRPr="00805BA9">
              <w:t>1.1</w:t>
            </w:r>
          </w:p>
        </w:tc>
        <w:tc>
          <w:tcPr>
            <w:tcW w:w="1304" w:type="dxa"/>
          </w:tcPr>
          <w:p w14:paraId="3BD3D52D" w14:textId="77777777" w:rsidR="003530E3" w:rsidRPr="00805BA9" w:rsidRDefault="003530E3" w:rsidP="00181A57">
            <w:r w:rsidRPr="00805BA9">
              <w:t>1.1</w:t>
            </w:r>
          </w:p>
        </w:tc>
        <w:tc>
          <w:tcPr>
            <w:tcW w:w="1304" w:type="dxa"/>
          </w:tcPr>
          <w:p w14:paraId="48A5E7BA" w14:textId="77777777" w:rsidR="003530E3" w:rsidRPr="00805BA9" w:rsidRDefault="003530E3" w:rsidP="00181A57">
            <w:r w:rsidRPr="00805BA9">
              <w:t>1.58</w:t>
            </w:r>
          </w:p>
        </w:tc>
        <w:tc>
          <w:tcPr>
            <w:tcW w:w="1304" w:type="dxa"/>
          </w:tcPr>
          <w:p w14:paraId="1FB7B63F" w14:textId="77777777" w:rsidR="003530E3" w:rsidRPr="00805BA9" w:rsidRDefault="003530E3" w:rsidP="00181A57">
            <w:r w:rsidRPr="00805BA9">
              <w:t>1.82</w:t>
            </w:r>
          </w:p>
        </w:tc>
        <w:tc>
          <w:tcPr>
            <w:tcW w:w="1069" w:type="dxa"/>
          </w:tcPr>
          <w:p w14:paraId="0B09E97A" w14:textId="43340BD6" w:rsidR="003530E3" w:rsidRPr="00805BA9" w:rsidRDefault="00905B14" w:rsidP="00181A57">
            <w:r w:rsidRPr="00805BA9">
              <w:t>2005</w:t>
            </w:r>
          </w:p>
        </w:tc>
      </w:tr>
      <w:tr w:rsidR="003530E3" w:rsidRPr="00805BA9" w14:paraId="5C6CB69E" w14:textId="164E9722" w:rsidTr="003530E3">
        <w:tc>
          <w:tcPr>
            <w:tcW w:w="1428" w:type="dxa"/>
          </w:tcPr>
          <w:p w14:paraId="0E339A4C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Kazakhstan</w:t>
            </w:r>
          </w:p>
        </w:tc>
        <w:tc>
          <w:tcPr>
            <w:tcW w:w="1303" w:type="dxa"/>
          </w:tcPr>
          <w:p w14:paraId="6CB309E8" w14:textId="77777777" w:rsidR="003530E3" w:rsidRPr="00805BA9" w:rsidRDefault="003530E3" w:rsidP="00181A57">
            <w:r w:rsidRPr="00805BA9">
              <w:t>1.98</w:t>
            </w:r>
          </w:p>
        </w:tc>
        <w:tc>
          <w:tcPr>
            <w:tcW w:w="1304" w:type="dxa"/>
          </w:tcPr>
          <w:p w14:paraId="2B90013E" w14:textId="77777777" w:rsidR="003530E3" w:rsidRPr="00805BA9" w:rsidRDefault="003530E3" w:rsidP="00181A57">
            <w:r w:rsidRPr="00805BA9">
              <w:t>2.48</w:t>
            </w:r>
          </w:p>
        </w:tc>
        <w:tc>
          <w:tcPr>
            <w:tcW w:w="1304" w:type="dxa"/>
          </w:tcPr>
          <w:p w14:paraId="4E8C7A05" w14:textId="77777777" w:rsidR="003530E3" w:rsidRPr="00805BA9" w:rsidRDefault="003530E3" w:rsidP="00181A57">
            <w:r w:rsidRPr="00805BA9">
              <w:t>2.48</w:t>
            </w:r>
          </w:p>
        </w:tc>
        <w:tc>
          <w:tcPr>
            <w:tcW w:w="1304" w:type="dxa"/>
          </w:tcPr>
          <w:p w14:paraId="7E31EB21" w14:textId="77777777" w:rsidR="003530E3" w:rsidRPr="00805BA9" w:rsidRDefault="003530E3" w:rsidP="00181A57">
            <w:r w:rsidRPr="00805BA9">
              <w:t>3.2</w:t>
            </w:r>
          </w:p>
        </w:tc>
        <w:tc>
          <w:tcPr>
            <w:tcW w:w="1304" w:type="dxa"/>
          </w:tcPr>
          <w:p w14:paraId="5C163E9B" w14:textId="77777777" w:rsidR="003530E3" w:rsidRPr="00805BA9" w:rsidRDefault="003530E3" w:rsidP="00181A57">
            <w:r w:rsidRPr="00805BA9">
              <w:t>3.55</w:t>
            </w:r>
          </w:p>
        </w:tc>
        <w:tc>
          <w:tcPr>
            <w:tcW w:w="1069" w:type="dxa"/>
          </w:tcPr>
          <w:p w14:paraId="6008B476" w14:textId="05503471" w:rsidR="003530E3" w:rsidRPr="00805BA9" w:rsidRDefault="00905B14" w:rsidP="00181A57">
            <w:r w:rsidRPr="00805BA9">
              <w:t>2015</w:t>
            </w:r>
          </w:p>
        </w:tc>
      </w:tr>
      <w:tr w:rsidR="003530E3" w:rsidRPr="00805BA9" w14:paraId="06AF3B4E" w14:textId="49000D26" w:rsidTr="003530E3">
        <w:tc>
          <w:tcPr>
            <w:tcW w:w="1428" w:type="dxa"/>
          </w:tcPr>
          <w:p w14:paraId="51A6C455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Kenya</w:t>
            </w:r>
          </w:p>
        </w:tc>
        <w:tc>
          <w:tcPr>
            <w:tcW w:w="1303" w:type="dxa"/>
          </w:tcPr>
          <w:p w14:paraId="05C6D12A" w14:textId="77777777" w:rsidR="003530E3" w:rsidRPr="00805BA9" w:rsidRDefault="003530E3" w:rsidP="00181A57">
            <w:r w:rsidRPr="00805BA9">
              <w:t>0.32</w:t>
            </w:r>
          </w:p>
        </w:tc>
        <w:tc>
          <w:tcPr>
            <w:tcW w:w="1304" w:type="dxa"/>
          </w:tcPr>
          <w:p w14:paraId="3752FB65" w14:textId="77777777" w:rsidR="003530E3" w:rsidRPr="00805BA9" w:rsidRDefault="003530E3" w:rsidP="00181A57">
            <w:r w:rsidRPr="00805BA9">
              <w:t>0.4</w:t>
            </w:r>
          </w:p>
        </w:tc>
        <w:tc>
          <w:tcPr>
            <w:tcW w:w="1304" w:type="dxa"/>
          </w:tcPr>
          <w:p w14:paraId="058321F2" w14:textId="77777777" w:rsidR="003530E3" w:rsidRPr="00805BA9" w:rsidRDefault="003530E3" w:rsidP="00181A57">
            <w:r w:rsidRPr="00805BA9">
              <w:t>0.4</w:t>
            </w:r>
          </w:p>
        </w:tc>
        <w:tc>
          <w:tcPr>
            <w:tcW w:w="1304" w:type="dxa"/>
          </w:tcPr>
          <w:p w14:paraId="12B9E2A3" w14:textId="77777777" w:rsidR="003530E3" w:rsidRPr="00805BA9" w:rsidRDefault="003530E3" w:rsidP="00181A57">
            <w:r w:rsidRPr="00805BA9">
              <w:t>0.64</w:t>
            </w:r>
          </w:p>
        </w:tc>
        <w:tc>
          <w:tcPr>
            <w:tcW w:w="1304" w:type="dxa"/>
          </w:tcPr>
          <w:p w14:paraId="003830A8" w14:textId="77777777" w:rsidR="003530E3" w:rsidRPr="00805BA9" w:rsidRDefault="003530E3" w:rsidP="00181A57">
            <w:r w:rsidRPr="00805BA9">
              <w:t>0.76</w:t>
            </w:r>
          </w:p>
        </w:tc>
        <w:tc>
          <w:tcPr>
            <w:tcW w:w="1069" w:type="dxa"/>
          </w:tcPr>
          <w:p w14:paraId="2205556E" w14:textId="11C8671D" w:rsidR="003530E3" w:rsidRPr="00805BA9" w:rsidRDefault="00905B14" w:rsidP="00181A57">
            <w:r w:rsidRPr="00805BA9">
              <w:t>2015</w:t>
            </w:r>
          </w:p>
        </w:tc>
      </w:tr>
      <w:tr w:rsidR="003530E3" w:rsidRPr="00805BA9" w14:paraId="0CEA6C46" w14:textId="41AB22A5" w:rsidTr="003530E3">
        <w:tc>
          <w:tcPr>
            <w:tcW w:w="1428" w:type="dxa"/>
          </w:tcPr>
          <w:p w14:paraId="0B82E181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Mexico</w:t>
            </w:r>
          </w:p>
        </w:tc>
        <w:tc>
          <w:tcPr>
            <w:tcW w:w="1303" w:type="dxa"/>
          </w:tcPr>
          <w:p w14:paraId="3711BC44" w14:textId="77777777" w:rsidR="003530E3" w:rsidRPr="00805BA9" w:rsidRDefault="003530E3" w:rsidP="00181A57">
            <w:r w:rsidRPr="00805BA9">
              <w:t>2.08</w:t>
            </w:r>
          </w:p>
        </w:tc>
        <w:tc>
          <w:tcPr>
            <w:tcW w:w="1304" w:type="dxa"/>
          </w:tcPr>
          <w:p w14:paraId="3E703FF1" w14:textId="77777777" w:rsidR="003530E3" w:rsidRPr="00805BA9" w:rsidRDefault="003530E3" w:rsidP="00181A57">
            <w:r w:rsidRPr="00805BA9">
              <w:t>2.6</w:t>
            </w:r>
          </w:p>
        </w:tc>
        <w:tc>
          <w:tcPr>
            <w:tcW w:w="1304" w:type="dxa"/>
          </w:tcPr>
          <w:p w14:paraId="7351DF2F" w14:textId="77777777" w:rsidR="003530E3" w:rsidRPr="00805BA9" w:rsidRDefault="003530E3" w:rsidP="00181A57">
            <w:r w:rsidRPr="00805BA9">
              <w:t>2.6</w:t>
            </w:r>
          </w:p>
        </w:tc>
        <w:tc>
          <w:tcPr>
            <w:tcW w:w="1304" w:type="dxa"/>
          </w:tcPr>
          <w:p w14:paraId="26EBF7BA" w14:textId="77777777" w:rsidR="003530E3" w:rsidRPr="00805BA9" w:rsidRDefault="003530E3" w:rsidP="00181A57">
            <w:r w:rsidRPr="00805BA9">
              <w:t>4.57</w:t>
            </w:r>
          </w:p>
        </w:tc>
        <w:tc>
          <w:tcPr>
            <w:tcW w:w="1304" w:type="dxa"/>
          </w:tcPr>
          <w:p w14:paraId="458B528B" w14:textId="77777777" w:rsidR="003530E3" w:rsidRPr="00805BA9" w:rsidRDefault="003530E3" w:rsidP="00181A57">
            <w:r w:rsidRPr="00805BA9">
              <w:t>5.55</w:t>
            </w:r>
          </w:p>
        </w:tc>
        <w:tc>
          <w:tcPr>
            <w:tcW w:w="1069" w:type="dxa"/>
          </w:tcPr>
          <w:p w14:paraId="5D5CEAEF" w14:textId="13942ACB" w:rsidR="003530E3" w:rsidRPr="00805BA9" w:rsidRDefault="00905B14" w:rsidP="00181A57">
            <w:r w:rsidRPr="00805BA9">
              <w:t>2018</w:t>
            </w:r>
          </w:p>
        </w:tc>
      </w:tr>
      <w:tr w:rsidR="003530E3" w:rsidRPr="00805BA9" w14:paraId="0072D5D8" w14:textId="50ADA83E" w:rsidTr="003530E3">
        <w:tc>
          <w:tcPr>
            <w:tcW w:w="1428" w:type="dxa"/>
          </w:tcPr>
          <w:p w14:paraId="184881BD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Nigeria</w:t>
            </w:r>
          </w:p>
        </w:tc>
        <w:tc>
          <w:tcPr>
            <w:tcW w:w="1303" w:type="dxa"/>
          </w:tcPr>
          <w:p w14:paraId="30A5EE00" w14:textId="77777777" w:rsidR="003530E3" w:rsidRPr="00805BA9" w:rsidRDefault="003530E3" w:rsidP="00181A57">
            <w:r w:rsidRPr="00805BA9">
              <w:t>1.44</w:t>
            </w:r>
          </w:p>
        </w:tc>
        <w:tc>
          <w:tcPr>
            <w:tcW w:w="1304" w:type="dxa"/>
          </w:tcPr>
          <w:p w14:paraId="68A854A2" w14:textId="77777777" w:rsidR="003530E3" w:rsidRPr="00805BA9" w:rsidRDefault="003530E3" w:rsidP="00181A57">
            <w:r w:rsidRPr="00805BA9">
              <w:t>1.8</w:t>
            </w:r>
          </w:p>
        </w:tc>
        <w:tc>
          <w:tcPr>
            <w:tcW w:w="1304" w:type="dxa"/>
          </w:tcPr>
          <w:p w14:paraId="1CC3B481" w14:textId="77777777" w:rsidR="003530E3" w:rsidRPr="00805BA9" w:rsidRDefault="003530E3" w:rsidP="00181A57">
            <w:r w:rsidRPr="00805BA9">
              <w:t>1.8</w:t>
            </w:r>
          </w:p>
        </w:tc>
        <w:tc>
          <w:tcPr>
            <w:tcW w:w="1304" w:type="dxa"/>
          </w:tcPr>
          <w:p w14:paraId="1AF070B0" w14:textId="77777777" w:rsidR="003530E3" w:rsidRPr="00805BA9" w:rsidRDefault="003530E3" w:rsidP="00181A57">
            <w:r w:rsidRPr="00805BA9">
              <w:t>2.67</w:t>
            </w:r>
          </w:p>
        </w:tc>
        <w:tc>
          <w:tcPr>
            <w:tcW w:w="1304" w:type="dxa"/>
          </w:tcPr>
          <w:p w14:paraId="151FCFC8" w14:textId="77777777" w:rsidR="003530E3" w:rsidRPr="00805BA9" w:rsidRDefault="003530E3" w:rsidP="00181A57">
            <w:r w:rsidRPr="00805BA9">
              <w:t>3.1</w:t>
            </w:r>
          </w:p>
        </w:tc>
        <w:tc>
          <w:tcPr>
            <w:tcW w:w="1069" w:type="dxa"/>
          </w:tcPr>
          <w:p w14:paraId="311C2F10" w14:textId="6B0ED3E3" w:rsidR="003530E3" w:rsidRPr="00805BA9" w:rsidRDefault="00905B14" w:rsidP="00181A57">
            <w:r w:rsidRPr="00805BA9">
              <w:t>2013</w:t>
            </w:r>
          </w:p>
        </w:tc>
      </w:tr>
      <w:tr w:rsidR="003530E3" w:rsidRPr="00805BA9" w14:paraId="73C0EE2F" w14:textId="214638CE" w:rsidTr="003530E3">
        <w:tc>
          <w:tcPr>
            <w:tcW w:w="1428" w:type="dxa"/>
          </w:tcPr>
          <w:p w14:paraId="50827D0F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Philippines</w:t>
            </w:r>
          </w:p>
        </w:tc>
        <w:tc>
          <w:tcPr>
            <w:tcW w:w="1303" w:type="dxa"/>
          </w:tcPr>
          <w:p w14:paraId="39048E21" w14:textId="77777777" w:rsidR="003530E3" w:rsidRPr="00805BA9" w:rsidRDefault="003530E3" w:rsidP="00181A57">
            <w:r w:rsidRPr="00805BA9">
              <w:t>2</w:t>
            </w:r>
          </w:p>
        </w:tc>
        <w:tc>
          <w:tcPr>
            <w:tcW w:w="1304" w:type="dxa"/>
          </w:tcPr>
          <w:p w14:paraId="7ECD5995" w14:textId="77777777" w:rsidR="003530E3" w:rsidRPr="00805BA9" w:rsidRDefault="003530E3" w:rsidP="00181A57">
            <w:r w:rsidRPr="00805BA9">
              <w:t>2.5</w:t>
            </w:r>
          </w:p>
        </w:tc>
        <w:tc>
          <w:tcPr>
            <w:tcW w:w="1304" w:type="dxa"/>
          </w:tcPr>
          <w:p w14:paraId="26F2A1EA" w14:textId="77777777" w:rsidR="003530E3" w:rsidRPr="00805BA9" w:rsidRDefault="003530E3" w:rsidP="00181A57">
            <w:r w:rsidRPr="00805BA9">
              <w:t>2.5</w:t>
            </w:r>
          </w:p>
        </w:tc>
        <w:tc>
          <w:tcPr>
            <w:tcW w:w="1304" w:type="dxa"/>
          </w:tcPr>
          <w:p w14:paraId="453A605B" w14:textId="77777777" w:rsidR="003530E3" w:rsidRPr="00805BA9" w:rsidRDefault="003530E3" w:rsidP="00181A57">
            <w:r w:rsidRPr="00805BA9">
              <w:t>4.16</w:t>
            </w:r>
          </w:p>
        </w:tc>
        <w:tc>
          <w:tcPr>
            <w:tcW w:w="1304" w:type="dxa"/>
          </w:tcPr>
          <w:p w14:paraId="6B8F4E6F" w14:textId="77777777" w:rsidR="003530E3" w:rsidRPr="00805BA9" w:rsidRDefault="003530E3" w:rsidP="00181A57">
            <w:r w:rsidRPr="00805BA9">
              <w:t>4.99</w:t>
            </w:r>
          </w:p>
        </w:tc>
        <w:tc>
          <w:tcPr>
            <w:tcW w:w="1069" w:type="dxa"/>
          </w:tcPr>
          <w:p w14:paraId="1DFDEEF6" w14:textId="6A3EA1C1" w:rsidR="003530E3" w:rsidRPr="00805BA9" w:rsidRDefault="00905B14" w:rsidP="00181A57">
            <w:r w:rsidRPr="00805BA9">
              <w:t>2018</w:t>
            </w:r>
          </w:p>
        </w:tc>
      </w:tr>
      <w:tr w:rsidR="003530E3" w:rsidRPr="00805BA9" w14:paraId="14FE053B" w14:textId="31C508B8" w:rsidTr="003530E3">
        <w:tc>
          <w:tcPr>
            <w:tcW w:w="1428" w:type="dxa"/>
          </w:tcPr>
          <w:p w14:paraId="4B7E76A3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Poland</w:t>
            </w:r>
          </w:p>
        </w:tc>
        <w:tc>
          <w:tcPr>
            <w:tcW w:w="1303" w:type="dxa"/>
          </w:tcPr>
          <w:p w14:paraId="4D9A24E7" w14:textId="77777777" w:rsidR="003530E3" w:rsidRPr="00805BA9" w:rsidRDefault="003530E3" w:rsidP="00181A57">
            <w:r w:rsidRPr="00805BA9">
              <w:t>1.92</w:t>
            </w:r>
          </w:p>
        </w:tc>
        <w:tc>
          <w:tcPr>
            <w:tcW w:w="1304" w:type="dxa"/>
          </w:tcPr>
          <w:p w14:paraId="2D869C05" w14:textId="77777777" w:rsidR="003530E3" w:rsidRPr="00805BA9" w:rsidRDefault="003530E3" w:rsidP="00181A57">
            <w:r w:rsidRPr="00805BA9">
              <w:t>2.4</w:t>
            </w:r>
          </w:p>
        </w:tc>
        <w:tc>
          <w:tcPr>
            <w:tcW w:w="1304" w:type="dxa"/>
          </w:tcPr>
          <w:p w14:paraId="201C2716" w14:textId="77777777" w:rsidR="003530E3" w:rsidRPr="00805BA9" w:rsidRDefault="003530E3" w:rsidP="00181A57">
            <w:r w:rsidRPr="00805BA9">
              <w:t>2.4</w:t>
            </w:r>
          </w:p>
        </w:tc>
        <w:tc>
          <w:tcPr>
            <w:tcW w:w="1304" w:type="dxa"/>
          </w:tcPr>
          <w:p w14:paraId="73144477" w14:textId="77777777" w:rsidR="003530E3" w:rsidRPr="00805BA9" w:rsidRDefault="003530E3" w:rsidP="00181A57">
            <w:r w:rsidRPr="00805BA9">
              <w:t>3.04</w:t>
            </w:r>
          </w:p>
        </w:tc>
        <w:tc>
          <w:tcPr>
            <w:tcW w:w="1304" w:type="dxa"/>
          </w:tcPr>
          <w:p w14:paraId="6B938263" w14:textId="77777777" w:rsidR="003530E3" w:rsidRPr="00805BA9" w:rsidRDefault="003530E3" w:rsidP="00181A57">
            <w:r w:rsidRPr="00805BA9">
              <w:t>3.36</w:t>
            </w:r>
          </w:p>
        </w:tc>
        <w:tc>
          <w:tcPr>
            <w:tcW w:w="1069" w:type="dxa"/>
          </w:tcPr>
          <w:p w14:paraId="6EEC3AE8" w14:textId="42E07366" w:rsidR="003530E3" w:rsidRPr="00805BA9" w:rsidRDefault="00905B14" w:rsidP="00181A57">
            <w:r w:rsidRPr="00805BA9">
              <w:t>2019</w:t>
            </w:r>
          </w:p>
        </w:tc>
      </w:tr>
      <w:tr w:rsidR="003530E3" w:rsidRPr="00805BA9" w14:paraId="1E68E751" w14:textId="779CBBBB" w:rsidTr="003530E3">
        <w:tc>
          <w:tcPr>
            <w:tcW w:w="1428" w:type="dxa"/>
          </w:tcPr>
          <w:p w14:paraId="701B663F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Russia</w:t>
            </w:r>
          </w:p>
        </w:tc>
        <w:tc>
          <w:tcPr>
            <w:tcW w:w="1303" w:type="dxa"/>
          </w:tcPr>
          <w:p w14:paraId="662E7978" w14:textId="77777777" w:rsidR="003530E3" w:rsidRPr="00805BA9" w:rsidRDefault="003530E3" w:rsidP="00181A57">
            <w:r w:rsidRPr="00805BA9">
              <w:t>2</w:t>
            </w:r>
          </w:p>
        </w:tc>
        <w:tc>
          <w:tcPr>
            <w:tcW w:w="1304" w:type="dxa"/>
          </w:tcPr>
          <w:p w14:paraId="1FF6D0BB" w14:textId="77777777" w:rsidR="003530E3" w:rsidRPr="00805BA9" w:rsidRDefault="003530E3" w:rsidP="00181A57">
            <w:r w:rsidRPr="00805BA9">
              <w:t>2.5</w:t>
            </w:r>
          </w:p>
        </w:tc>
        <w:tc>
          <w:tcPr>
            <w:tcW w:w="1304" w:type="dxa"/>
          </w:tcPr>
          <w:p w14:paraId="5AB24B22" w14:textId="77777777" w:rsidR="003530E3" w:rsidRPr="00805BA9" w:rsidRDefault="003530E3" w:rsidP="00181A57">
            <w:r w:rsidRPr="00805BA9">
              <w:t>2.5</w:t>
            </w:r>
          </w:p>
        </w:tc>
        <w:tc>
          <w:tcPr>
            <w:tcW w:w="1304" w:type="dxa"/>
          </w:tcPr>
          <w:p w14:paraId="04F92FD9" w14:textId="77777777" w:rsidR="003530E3" w:rsidRPr="00805BA9" w:rsidRDefault="003530E3" w:rsidP="00181A57">
            <w:r w:rsidRPr="00805BA9">
              <w:t>3.7</w:t>
            </w:r>
          </w:p>
        </w:tc>
        <w:tc>
          <w:tcPr>
            <w:tcW w:w="1304" w:type="dxa"/>
          </w:tcPr>
          <w:p w14:paraId="66AD38CC" w14:textId="77777777" w:rsidR="003530E3" w:rsidRPr="00805BA9" w:rsidRDefault="003530E3" w:rsidP="00181A57">
            <w:r w:rsidRPr="00805BA9">
              <w:t>4.31</w:t>
            </w:r>
          </w:p>
        </w:tc>
        <w:tc>
          <w:tcPr>
            <w:tcW w:w="1069" w:type="dxa"/>
          </w:tcPr>
          <w:p w14:paraId="52DAF309" w14:textId="69AE4141" w:rsidR="003530E3" w:rsidRPr="00805BA9" w:rsidRDefault="00905B14" w:rsidP="00181A57">
            <w:r w:rsidRPr="00805BA9">
              <w:t>2008</w:t>
            </w:r>
          </w:p>
        </w:tc>
      </w:tr>
      <w:tr w:rsidR="003530E3" w:rsidRPr="00805BA9" w14:paraId="7667110B" w14:textId="34AA9515" w:rsidTr="003530E3">
        <w:tc>
          <w:tcPr>
            <w:tcW w:w="1428" w:type="dxa"/>
          </w:tcPr>
          <w:p w14:paraId="397ED5E8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Rwanda</w:t>
            </w:r>
          </w:p>
        </w:tc>
        <w:tc>
          <w:tcPr>
            <w:tcW w:w="1303" w:type="dxa"/>
          </w:tcPr>
          <w:p w14:paraId="51E10A0F" w14:textId="77777777" w:rsidR="003530E3" w:rsidRPr="00805BA9" w:rsidRDefault="003530E3" w:rsidP="00181A57">
            <w:r w:rsidRPr="00805BA9">
              <w:t>1.67</w:t>
            </w:r>
          </w:p>
        </w:tc>
        <w:tc>
          <w:tcPr>
            <w:tcW w:w="1304" w:type="dxa"/>
          </w:tcPr>
          <w:p w14:paraId="414BC70D" w14:textId="77777777" w:rsidR="003530E3" w:rsidRPr="00805BA9" w:rsidRDefault="003530E3" w:rsidP="00181A57">
            <w:r w:rsidRPr="00805BA9">
              <w:t>2.09</w:t>
            </w:r>
          </w:p>
        </w:tc>
        <w:tc>
          <w:tcPr>
            <w:tcW w:w="1304" w:type="dxa"/>
          </w:tcPr>
          <w:p w14:paraId="13202341" w14:textId="77777777" w:rsidR="003530E3" w:rsidRPr="00805BA9" w:rsidRDefault="003530E3" w:rsidP="00181A57">
            <w:r w:rsidRPr="00805BA9">
              <w:t>2.09</w:t>
            </w:r>
          </w:p>
        </w:tc>
        <w:tc>
          <w:tcPr>
            <w:tcW w:w="1304" w:type="dxa"/>
          </w:tcPr>
          <w:p w14:paraId="52F52CCF" w14:textId="77777777" w:rsidR="003530E3" w:rsidRPr="00805BA9" w:rsidRDefault="003530E3" w:rsidP="00181A57">
            <w:r w:rsidRPr="00805BA9">
              <w:t>3.69</w:t>
            </w:r>
          </w:p>
        </w:tc>
        <w:tc>
          <w:tcPr>
            <w:tcW w:w="1304" w:type="dxa"/>
          </w:tcPr>
          <w:p w14:paraId="22C4E3E2" w14:textId="77777777" w:rsidR="003530E3" w:rsidRPr="00805BA9" w:rsidRDefault="003530E3" w:rsidP="00181A57">
            <w:r w:rsidRPr="00805BA9">
              <w:t>4.48</w:t>
            </w:r>
          </w:p>
        </w:tc>
        <w:tc>
          <w:tcPr>
            <w:tcW w:w="1069" w:type="dxa"/>
          </w:tcPr>
          <w:p w14:paraId="0F26274A" w14:textId="491FE4F6" w:rsidR="003530E3" w:rsidRPr="00805BA9" w:rsidRDefault="00863750" w:rsidP="00181A57">
            <w:r w:rsidRPr="00805BA9">
              <w:t>2016</w:t>
            </w:r>
          </w:p>
        </w:tc>
      </w:tr>
      <w:tr w:rsidR="003530E3" w:rsidRPr="00805BA9" w14:paraId="4AFBFC22" w14:textId="45BE017F" w:rsidTr="003530E3">
        <w:tc>
          <w:tcPr>
            <w:tcW w:w="1428" w:type="dxa"/>
          </w:tcPr>
          <w:p w14:paraId="6B05B8D2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Slovenia</w:t>
            </w:r>
          </w:p>
        </w:tc>
        <w:tc>
          <w:tcPr>
            <w:tcW w:w="1303" w:type="dxa"/>
          </w:tcPr>
          <w:p w14:paraId="55904ACC" w14:textId="77777777" w:rsidR="003530E3" w:rsidRPr="00805BA9" w:rsidRDefault="003530E3" w:rsidP="00181A57">
            <w:r w:rsidRPr="00805BA9">
              <w:t>1.2</w:t>
            </w:r>
          </w:p>
        </w:tc>
        <w:tc>
          <w:tcPr>
            <w:tcW w:w="1304" w:type="dxa"/>
          </w:tcPr>
          <w:p w14:paraId="1B924D5A" w14:textId="77777777" w:rsidR="003530E3" w:rsidRPr="00805BA9" w:rsidRDefault="003530E3" w:rsidP="00181A57">
            <w:r w:rsidRPr="00805BA9">
              <w:t>1.5</w:t>
            </w:r>
          </w:p>
        </w:tc>
        <w:tc>
          <w:tcPr>
            <w:tcW w:w="1304" w:type="dxa"/>
          </w:tcPr>
          <w:p w14:paraId="56AE35FC" w14:textId="77777777" w:rsidR="003530E3" w:rsidRPr="00805BA9" w:rsidRDefault="003530E3" w:rsidP="00181A57">
            <w:r w:rsidRPr="00805BA9">
              <w:t>1.5</w:t>
            </w:r>
          </w:p>
        </w:tc>
        <w:tc>
          <w:tcPr>
            <w:tcW w:w="1304" w:type="dxa"/>
          </w:tcPr>
          <w:p w14:paraId="7459D88A" w14:textId="77777777" w:rsidR="003530E3" w:rsidRPr="00805BA9" w:rsidRDefault="003530E3" w:rsidP="00181A57">
            <w:r w:rsidRPr="00805BA9">
              <w:t>1.69</w:t>
            </w:r>
          </w:p>
        </w:tc>
        <w:tc>
          <w:tcPr>
            <w:tcW w:w="1304" w:type="dxa"/>
          </w:tcPr>
          <w:p w14:paraId="35D517BA" w14:textId="77777777" w:rsidR="003530E3" w:rsidRPr="00805BA9" w:rsidRDefault="003530E3" w:rsidP="00181A57">
            <w:r w:rsidRPr="00805BA9">
              <w:t>1.79</w:t>
            </w:r>
          </w:p>
        </w:tc>
        <w:tc>
          <w:tcPr>
            <w:tcW w:w="1069" w:type="dxa"/>
          </w:tcPr>
          <w:p w14:paraId="254C4725" w14:textId="3AFBCB87" w:rsidR="003530E3" w:rsidRPr="00805BA9" w:rsidRDefault="00863750" w:rsidP="00181A57">
            <w:r w:rsidRPr="00805BA9">
              <w:t>2017</w:t>
            </w:r>
          </w:p>
        </w:tc>
      </w:tr>
      <w:tr w:rsidR="003530E3" w:rsidRPr="00805BA9" w14:paraId="509925AD" w14:textId="7A522064" w:rsidTr="003530E3">
        <w:tc>
          <w:tcPr>
            <w:tcW w:w="1428" w:type="dxa"/>
          </w:tcPr>
          <w:p w14:paraId="40047BB8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South Africa</w:t>
            </w:r>
          </w:p>
        </w:tc>
        <w:tc>
          <w:tcPr>
            <w:tcW w:w="1303" w:type="dxa"/>
          </w:tcPr>
          <w:p w14:paraId="070B13BF" w14:textId="77777777" w:rsidR="003530E3" w:rsidRPr="00805BA9" w:rsidRDefault="003530E3" w:rsidP="00181A57">
            <w:r w:rsidRPr="00805BA9">
              <w:t>0.88</w:t>
            </w:r>
          </w:p>
        </w:tc>
        <w:tc>
          <w:tcPr>
            <w:tcW w:w="1304" w:type="dxa"/>
          </w:tcPr>
          <w:p w14:paraId="4F0127F4" w14:textId="77777777" w:rsidR="003530E3" w:rsidRPr="00805BA9" w:rsidRDefault="003530E3" w:rsidP="00181A57">
            <w:r w:rsidRPr="00805BA9">
              <w:t>1.1</w:t>
            </w:r>
          </w:p>
        </w:tc>
        <w:tc>
          <w:tcPr>
            <w:tcW w:w="1304" w:type="dxa"/>
          </w:tcPr>
          <w:p w14:paraId="7A66A3DD" w14:textId="77777777" w:rsidR="003530E3" w:rsidRPr="00805BA9" w:rsidRDefault="003530E3" w:rsidP="00181A57">
            <w:r w:rsidRPr="00805BA9">
              <w:t>1.1</w:t>
            </w:r>
          </w:p>
        </w:tc>
        <w:tc>
          <w:tcPr>
            <w:tcW w:w="1304" w:type="dxa"/>
          </w:tcPr>
          <w:p w14:paraId="4EA94886" w14:textId="77777777" w:rsidR="003530E3" w:rsidRPr="00805BA9" w:rsidRDefault="003530E3" w:rsidP="00181A57">
            <w:r w:rsidRPr="00805BA9">
              <w:t>2.63</w:t>
            </w:r>
          </w:p>
        </w:tc>
        <w:tc>
          <w:tcPr>
            <w:tcW w:w="1304" w:type="dxa"/>
          </w:tcPr>
          <w:p w14:paraId="4F50249B" w14:textId="77777777" w:rsidR="003530E3" w:rsidRPr="00805BA9" w:rsidRDefault="003530E3" w:rsidP="00181A57">
            <w:r w:rsidRPr="00805BA9">
              <w:t>3.4</w:t>
            </w:r>
          </w:p>
        </w:tc>
        <w:tc>
          <w:tcPr>
            <w:tcW w:w="1069" w:type="dxa"/>
          </w:tcPr>
          <w:p w14:paraId="3BB1A73F" w14:textId="162FCB55" w:rsidR="003530E3" w:rsidRPr="00805BA9" w:rsidRDefault="00863750" w:rsidP="00181A57">
            <w:r w:rsidRPr="00805BA9">
              <w:t>2017</w:t>
            </w:r>
          </w:p>
        </w:tc>
      </w:tr>
      <w:tr w:rsidR="003530E3" w:rsidRPr="00805BA9" w14:paraId="3951605C" w14:textId="2969ECBC" w:rsidTr="003530E3">
        <w:tc>
          <w:tcPr>
            <w:tcW w:w="1428" w:type="dxa"/>
          </w:tcPr>
          <w:p w14:paraId="1E472FBF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South Korea</w:t>
            </w:r>
          </w:p>
        </w:tc>
        <w:tc>
          <w:tcPr>
            <w:tcW w:w="1303" w:type="dxa"/>
          </w:tcPr>
          <w:p w14:paraId="2BFF7A52" w14:textId="77777777" w:rsidR="003530E3" w:rsidRPr="00805BA9" w:rsidRDefault="003530E3" w:rsidP="00181A57">
            <w:r w:rsidRPr="00805BA9">
              <w:t>1.44</w:t>
            </w:r>
          </w:p>
        </w:tc>
        <w:tc>
          <w:tcPr>
            <w:tcW w:w="1304" w:type="dxa"/>
          </w:tcPr>
          <w:p w14:paraId="03045DA8" w14:textId="77777777" w:rsidR="003530E3" w:rsidRPr="00805BA9" w:rsidRDefault="003530E3" w:rsidP="00181A57">
            <w:r w:rsidRPr="00805BA9">
              <w:t>1.8</w:t>
            </w:r>
          </w:p>
        </w:tc>
        <w:tc>
          <w:tcPr>
            <w:tcW w:w="1304" w:type="dxa"/>
          </w:tcPr>
          <w:p w14:paraId="59899C8B" w14:textId="77777777" w:rsidR="003530E3" w:rsidRPr="00805BA9" w:rsidRDefault="003530E3" w:rsidP="00181A57">
            <w:r w:rsidRPr="00805BA9">
              <w:t>1.8</w:t>
            </w:r>
          </w:p>
        </w:tc>
        <w:tc>
          <w:tcPr>
            <w:tcW w:w="1304" w:type="dxa"/>
          </w:tcPr>
          <w:p w14:paraId="0F476847" w14:textId="77777777" w:rsidR="003530E3" w:rsidRPr="00805BA9" w:rsidRDefault="003530E3" w:rsidP="00181A57">
            <w:r w:rsidRPr="00805BA9">
              <w:t>2.54</w:t>
            </w:r>
          </w:p>
        </w:tc>
        <w:tc>
          <w:tcPr>
            <w:tcW w:w="1304" w:type="dxa"/>
          </w:tcPr>
          <w:p w14:paraId="417825DD" w14:textId="77777777" w:rsidR="003530E3" w:rsidRPr="00805BA9" w:rsidRDefault="003530E3" w:rsidP="00181A57">
            <w:r w:rsidRPr="00805BA9">
              <w:t>2.91</w:t>
            </w:r>
          </w:p>
        </w:tc>
        <w:tc>
          <w:tcPr>
            <w:tcW w:w="1069" w:type="dxa"/>
          </w:tcPr>
          <w:p w14:paraId="5FABC1C2" w14:textId="07D8A9B1" w:rsidR="003530E3" w:rsidRPr="00805BA9" w:rsidRDefault="00C10C0A" w:rsidP="00181A57">
            <w:r w:rsidRPr="00805BA9">
              <w:t>2012</w:t>
            </w:r>
          </w:p>
        </w:tc>
      </w:tr>
      <w:tr w:rsidR="003530E3" w:rsidRPr="00805BA9" w14:paraId="0368D348" w14:textId="5B352B08" w:rsidTr="003530E3">
        <w:tc>
          <w:tcPr>
            <w:tcW w:w="1428" w:type="dxa"/>
          </w:tcPr>
          <w:p w14:paraId="01EA716F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Sweden</w:t>
            </w:r>
          </w:p>
        </w:tc>
        <w:tc>
          <w:tcPr>
            <w:tcW w:w="1303" w:type="dxa"/>
          </w:tcPr>
          <w:p w14:paraId="1A0E51CB" w14:textId="77777777" w:rsidR="003530E3" w:rsidRPr="00805BA9" w:rsidRDefault="003530E3" w:rsidP="00181A57">
            <w:r w:rsidRPr="00805BA9">
              <w:t>0.56</w:t>
            </w:r>
          </w:p>
        </w:tc>
        <w:tc>
          <w:tcPr>
            <w:tcW w:w="1304" w:type="dxa"/>
          </w:tcPr>
          <w:p w14:paraId="3264A181" w14:textId="77777777" w:rsidR="003530E3" w:rsidRPr="00805BA9" w:rsidRDefault="003530E3" w:rsidP="00181A57">
            <w:r w:rsidRPr="00805BA9">
              <w:t>0.7</w:t>
            </w:r>
          </w:p>
        </w:tc>
        <w:tc>
          <w:tcPr>
            <w:tcW w:w="1304" w:type="dxa"/>
          </w:tcPr>
          <w:p w14:paraId="5994AAA7" w14:textId="77777777" w:rsidR="003530E3" w:rsidRPr="00805BA9" w:rsidRDefault="003530E3" w:rsidP="00181A57">
            <w:r w:rsidRPr="00805BA9">
              <w:t>0.7</w:t>
            </w:r>
          </w:p>
        </w:tc>
        <w:tc>
          <w:tcPr>
            <w:tcW w:w="1304" w:type="dxa"/>
          </w:tcPr>
          <w:p w14:paraId="3763ABE0" w14:textId="77777777" w:rsidR="003530E3" w:rsidRPr="00805BA9" w:rsidRDefault="003530E3" w:rsidP="00181A57">
            <w:r w:rsidRPr="00805BA9">
              <w:t>0.92</w:t>
            </w:r>
          </w:p>
        </w:tc>
        <w:tc>
          <w:tcPr>
            <w:tcW w:w="1304" w:type="dxa"/>
          </w:tcPr>
          <w:p w14:paraId="05C576BD" w14:textId="77777777" w:rsidR="003530E3" w:rsidRPr="00805BA9" w:rsidRDefault="003530E3" w:rsidP="00181A57">
            <w:r w:rsidRPr="00805BA9">
              <w:t>1.02</w:t>
            </w:r>
          </w:p>
        </w:tc>
        <w:tc>
          <w:tcPr>
            <w:tcW w:w="1069" w:type="dxa"/>
          </w:tcPr>
          <w:p w14:paraId="21C0BFE7" w14:textId="6FF46A7A" w:rsidR="003530E3" w:rsidRPr="00805BA9" w:rsidRDefault="00863750" w:rsidP="00181A57">
            <w:r w:rsidRPr="00805BA9">
              <w:t>2021</w:t>
            </w:r>
          </w:p>
        </w:tc>
      </w:tr>
      <w:tr w:rsidR="003530E3" w:rsidRPr="00805BA9" w14:paraId="36F705C8" w14:textId="7A8ECD44" w:rsidTr="003530E3">
        <w:tc>
          <w:tcPr>
            <w:tcW w:w="1428" w:type="dxa"/>
          </w:tcPr>
          <w:p w14:paraId="677E217C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Switzerland</w:t>
            </w:r>
          </w:p>
        </w:tc>
        <w:tc>
          <w:tcPr>
            <w:tcW w:w="1303" w:type="dxa"/>
          </w:tcPr>
          <w:p w14:paraId="6CD771F4" w14:textId="77777777" w:rsidR="003530E3" w:rsidRPr="00805BA9" w:rsidRDefault="003530E3" w:rsidP="00181A57">
            <w:r w:rsidRPr="00805BA9">
              <w:t>0.48</w:t>
            </w:r>
          </w:p>
        </w:tc>
        <w:tc>
          <w:tcPr>
            <w:tcW w:w="1304" w:type="dxa"/>
          </w:tcPr>
          <w:p w14:paraId="203B8AAA" w14:textId="77777777" w:rsidR="003530E3" w:rsidRPr="00805BA9" w:rsidRDefault="003530E3" w:rsidP="00181A57">
            <w:r w:rsidRPr="00805BA9">
              <w:t>0.6</w:t>
            </w:r>
          </w:p>
        </w:tc>
        <w:tc>
          <w:tcPr>
            <w:tcW w:w="1304" w:type="dxa"/>
          </w:tcPr>
          <w:p w14:paraId="27435A53" w14:textId="77777777" w:rsidR="003530E3" w:rsidRPr="00805BA9" w:rsidRDefault="003530E3" w:rsidP="00181A57">
            <w:r w:rsidRPr="00805BA9">
              <w:t>0.6</w:t>
            </w:r>
          </w:p>
        </w:tc>
        <w:tc>
          <w:tcPr>
            <w:tcW w:w="1304" w:type="dxa"/>
          </w:tcPr>
          <w:p w14:paraId="5DECEF54" w14:textId="77777777" w:rsidR="003530E3" w:rsidRPr="00805BA9" w:rsidRDefault="003530E3" w:rsidP="00181A57">
            <w:r w:rsidRPr="00805BA9">
              <w:t>0.86</w:t>
            </w:r>
          </w:p>
        </w:tc>
        <w:tc>
          <w:tcPr>
            <w:tcW w:w="1304" w:type="dxa"/>
          </w:tcPr>
          <w:p w14:paraId="65A646CD" w14:textId="77777777" w:rsidR="003530E3" w:rsidRPr="00805BA9" w:rsidRDefault="003530E3" w:rsidP="00181A57">
            <w:r w:rsidRPr="00805BA9">
              <w:t>0.99</w:t>
            </w:r>
          </w:p>
        </w:tc>
        <w:tc>
          <w:tcPr>
            <w:tcW w:w="1069" w:type="dxa"/>
          </w:tcPr>
          <w:p w14:paraId="5365AD6D" w14:textId="2EBBC18F" w:rsidR="003530E3" w:rsidRPr="00805BA9" w:rsidRDefault="00EB500B" w:rsidP="00181A57">
            <w:r w:rsidRPr="00805BA9">
              <w:t>2021</w:t>
            </w:r>
          </w:p>
        </w:tc>
      </w:tr>
      <w:tr w:rsidR="003530E3" w:rsidRPr="00805BA9" w14:paraId="74C71339" w14:textId="7EBB1505" w:rsidTr="003530E3">
        <w:tc>
          <w:tcPr>
            <w:tcW w:w="1428" w:type="dxa"/>
          </w:tcPr>
          <w:p w14:paraId="3DA5A54B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Thailand</w:t>
            </w:r>
          </w:p>
        </w:tc>
        <w:tc>
          <w:tcPr>
            <w:tcW w:w="1303" w:type="dxa"/>
          </w:tcPr>
          <w:p w14:paraId="16C30DB5" w14:textId="77777777" w:rsidR="003530E3" w:rsidRPr="00805BA9" w:rsidRDefault="003530E3" w:rsidP="00181A57">
            <w:r w:rsidRPr="00805BA9">
              <w:t>1.12</w:t>
            </w:r>
          </w:p>
        </w:tc>
        <w:tc>
          <w:tcPr>
            <w:tcW w:w="1304" w:type="dxa"/>
          </w:tcPr>
          <w:p w14:paraId="53F19BF7" w14:textId="77777777" w:rsidR="003530E3" w:rsidRPr="00805BA9" w:rsidRDefault="003530E3" w:rsidP="00181A57">
            <w:r w:rsidRPr="00805BA9">
              <w:t>1.4</w:t>
            </w:r>
          </w:p>
        </w:tc>
        <w:tc>
          <w:tcPr>
            <w:tcW w:w="1304" w:type="dxa"/>
          </w:tcPr>
          <w:p w14:paraId="76F929F2" w14:textId="77777777" w:rsidR="003530E3" w:rsidRPr="00805BA9" w:rsidRDefault="003530E3" w:rsidP="00181A57">
            <w:r w:rsidRPr="00805BA9">
              <w:t>1.4</w:t>
            </w:r>
          </w:p>
        </w:tc>
        <w:tc>
          <w:tcPr>
            <w:tcW w:w="1304" w:type="dxa"/>
          </w:tcPr>
          <w:p w14:paraId="4FCB133D" w14:textId="77777777" w:rsidR="003530E3" w:rsidRPr="00805BA9" w:rsidRDefault="003530E3" w:rsidP="00181A57">
            <w:r w:rsidRPr="00805BA9">
              <w:t>2.07</w:t>
            </w:r>
          </w:p>
        </w:tc>
        <w:tc>
          <w:tcPr>
            <w:tcW w:w="1304" w:type="dxa"/>
          </w:tcPr>
          <w:p w14:paraId="3CADDB69" w14:textId="77777777" w:rsidR="003530E3" w:rsidRPr="00805BA9" w:rsidRDefault="003530E3" w:rsidP="00181A57">
            <w:r w:rsidRPr="00805BA9">
              <w:t>2.4</w:t>
            </w:r>
          </w:p>
        </w:tc>
        <w:tc>
          <w:tcPr>
            <w:tcW w:w="1069" w:type="dxa"/>
          </w:tcPr>
          <w:p w14:paraId="6A226CA1" w14:textId="7611BA20" w:rsidR="003530E3" w:rsidRPr="00805BA9" w:rsidRDefault="00EB500B" w:rsidP="00181A57">
            <w:r w:rsidRPr="00805BA9">
              <w:t>2017</w:t>
            </w:r>
          </w:p>
        </w:tc>
      </w:tr>
      <w:tr w:rsidR="003530E3" w:rsidRPr="00805BA9" w14:paraId="75D99019" w14:textId="45AE5A98" w:rsidTr="003530E3">
        <w:tc>
          <w:tcPr>
            <w:tcW w:w="1428" w:type="dxa"/>
          </w:tcPr>
          <w:p w14:paraId="143967DF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Türkiye</w:t>
            </w:r>
          </w:p>
        </w:tc>
        <w:tc>
          <w:tcPr>
            <w:tcW w:w="1303" w:type="dxa"/>
          </w:tcPr>
          <w:p w14:paraId="79529AB8" w14:textId="77777777" w:rsidR="003530E3" w:rsidRPr="00805BA9" w:rsidRDefault="003530E3" w:rsidP="00181A57">
            <w:r w:rsidRPr="00805BA9">
              <w:t>1.52</w:t>
            </w:r>
          </w:p>
        </w:tc>
        <w:tc>
          <w:tcPr>
            <w:tcW w:w="1304" w:type="dxa"/>
          </w:tcPr>
          <w:p w14:paraId="71067456" w14:textId="77777777" w:rsidR="003530E3" w:rsidRPr="00805BA9" w:rsidRDefault="003530E3" w:rsidP="00181A57">
            <w:r w:rsidRPr="00805BA9">
              <w:t>1.9</w:t>
            </w:r>
          </w:p>
        </w:tc>
        <w:tc>
          <w:tcPr>
            <w:tcW w:w="1304" w:type="dxa"/>
          </w:tcPr>
          <w:p w14:paraId="1FA9EBE0" w14:textId="77777777" w:rsidR="003530E3" w:rsidRPr="00805BA9" w:rsidRDefault="003530E3" w:rsidP="00181A57">
            <w:r w:rsidRPr="00805BA9">
              <w:t>1.9</w:t>
            </w:r>
          </w:p>
        </w:tc>
        <w:tc>
          <w:tcPr>
            <w:tcW w:w="1304" w:type="dxa"/>
          </w:tcPr>
          <w:p w14:paraId="54CAA1C0" w14:textId="77777777" w:rsidR="003530E3" w:rsidRPr="00805BA9" w:rsidRDefault="003530E3" w:rsidP="00181A57">
            <w:r w:rsidRPr="00805BA9">
              <w:t>3.39</w:t>
            </w:r>
          </w:p>
        </w:tc>
        <w:tc>
          <w:tcPr>
            <w:tcW w:w="1304" w:type="dxa"/>
          </w:tcPr>
          <w:p w14:paraId="7CAC377C" w14:textId="77777777" w:rsidR="003530E3" w:rsidRPr="00805BA9" w:rsidRDefault="003530E3" w:rsidP="00181A57">
            <w:r w:rsidRPr="00805BA9">
              <w:t>4.14</w:t>
            </w:r>
          </w:p>
        </w:tc>
        <w:tc>
          <w:tcPr>
            <w:tcW w:w="1069" w:type="dxa"/>
          </w:tcPr>
          <w:p w14:paraId="4CD64798" w14:textId="07BA95B2" w:rsidR="003530E3" w:rsidRPr="00805BA9" w:rsidRDefault="00EB500B" w:rsidP="00181A57">
            <w:r w:rsidRPr="00805BA9">
              <w:t>2005</w:t>
            </w:r>
          </w:p>
        </w:tc>
      </w:tr>
      <w:tr w:rsidR="003530E3" w:rsidRPr="00805BA9" w14:paraId="6A7D969F" w14:textId="53856BE8" w:rsidTr="003530E3">
        <w:tc>
          <w:tcPr>
            <w:tcW w:w="1428" w:type="dxa"/>
          </w:tcPr>
          <w:p w14:paraId="3679F942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Uganda</w:t>
            </w:r>
          </w:p>
        </w:tc>
        <w:tc>
          <w:tcPr>
            <w:tcW w:w="1303" w:type="dxa"/>
          </w:tcPr>
          <w:p w14:paraId="005C1B4B" w14:textId="77777777" w:rsidR="003530E3" w:rsidRPr="00805BA9" w:rsidRDefault="003530E3" w:rsidP="00181A57">
            <w:r w:rsidRPr="00805BA9">
              <w:t>1.12</w:t>
            </w:r>
          </w:p>
        </w:tc>
        <w:tc>
          <w:tcPr>
            <w:tcW w:w="1304" w:type="dxa"/>
          </w:tcPr>
          <w:p w14:paraId="688FB634" w14:textId="77777777" w:rsidR="003530E3" w:rsidRPr="00805BA9" w:rsidRDefault="003530E3" w:rsidP="00181A57">
            <w:r w:rsidRPr="00805BA9">
              <w:t>1.4</w:t>
            </w:r>
          </w:p>
        </w:tc>
        <w:tc>
          <w:tcPr>
            <w:tcW w:w="1304" w:type="dxa"/>
          </w:tcPr>
          <w:p w14:paraId="6C4DDE4D" w14:textId="77777777" w:rsidR="003530E3" w:rsidRPr="00805BA9" w:rsidRDefault="003530E3" w:rsidP="00181A57">
            <w:r w:rsidRPr="00805BA9">
              <w:t>1.4</w:t>
            </w:r>
          </w:p>
        </w:tc>
        <w:tc>
          <w:tcPr>
            <w:tcW w:w="1304" w:type="dxa"/>
          </w:tcPr>
          <w:p w14:paraId="02563067" w14:textId="77777777" w:rsidR="003530E3" w:rsidRPr="00805BA9" w:rsidRDefault="003530E3" w:rsidP="00181A57">
            <w:r w:rsidRPr="00805BA9">
              <w:t>2.42</w:t>
            </w:r>
          </w:p>
        </w:tc>
        <w:tc>
          <w:tcPr>
            <w:tcW w:w="1304" w:type="dxa"/>
          </w:tcPr>
          <w:p w14:paraId="3F8B9FC8" w14:textId="77777777" w:rsidR="003530E3" w:rsidRPr="00805BA9" w:rsidRDefault="003530E3" w:rsidP="00181A57">
            <w:r w:rsidRPr="00805BA9">
              <w:t>2.93</w:t>
            </w:r>
          </w:p>
        </w:tc>
        <w:tc>
          <w:tcPr>
            <w:tcW w:w="1069" w:type="dxa"/>
          </w:tcPr>
          <w:p w14:paraId="40898D61" w14:textId="1BF1B24D" w:rsidR="003530E3" w:rsidRPr="00805BA9" w:rsidRDefault="00EB500B" w:rsidP="00181A57">
            <w:r w:rsidRPr="00805BA9">
              <w:t>2018</w:t>
            </w:r>
          </w:p>
        </w:tc>
      </w:tr>
      <w:tr w:rsidR="003530E3" w:rsidRPr="00805BA9" w14:paraId="744E0A74" w14:textId="7801A3DE" w:rsidTr="003530E3">
        <w:tc>
          <w:tcPr>
            <w:tcW w:w="1428" w:type="dxa"/>
          </w:tcPr>
          <w:p w14:paraId="6F082FDE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Ukraine</w:t>
            </w:r>
          </w:p>
        </w:tc>
        <w:tc>
          <w:tcPr>
            <w:tcW w:w="1303" w:type="dxa"/>
          </w:tcPr>
          <w:p w14:paraId="28215D3F" w14:textId="77777777" w:rsidR="003530E3" w:rsidRPr="00805BA9" w:rsidRDefault="003530E3" w:rsidP="00181A57">
            <w:r w:rsidRPr="00805BA9">
              <w:t>2.24</w:t>
            </w:r>
          </w:p>
        </w:tc>
        <w:tc>
          <w:tcPr>
            <w:tcW w:w="1304" w:type="dxa"/>
          </w:tcPr>
          <w:p w14:paraId="23030EA2" w14:textId="77777777" w:rsidR="003530E3" w:rsidRPr="00805BA9" w:rsidRDefault="003530E3" w:rsidP="00181A57">
            <w:r w:rsidRPr="00805BA9">
              <w:t>2.8</w:t>
            </w:r>
          </w:p>
        </w:tc>
        <w:tc>
          <w:tcPr>
            <w:tcW w:w="1304" w:type="dxa"/>
          </w:tcPr>
          <w:p w14:paraId="47552109" w14:textId="77777777" w:rsidR="003530E3" w:rsidRPr="00805BA9" w:rsidRDefault="003530E3" w:rsidP="00181A57">
            <w:r w:rsidRPr="00805BA9">
              <w:t>2.8</w:t>
            </w:r>
          </w:p>
        </w:tc>
        <w:tc>
          <w:tcPr>
            <w:tcW w:w="1304" w:type="dxa"/>
          </w:tcPr>
          <w:p w14:paraId="27E13B59" w14:textId="77777777" w:rsidR="003530E3" w:rsidRPr="00805BA9" w:rsidRDefault="003530E3" w:rsidP="00181A57">
            <w:r w:rsidRPr="00805BA9">
              <w:t>3.28</w:t>
            </w:r>
          </w:p>
        </w:tc>
        <w:tc>
          <w:tcPr>
            <w:tcW w:w="1304" w:type="dxa"/>
          </w:tcPr>
          <w:p w14:paraId="06AEA073" w14:textId="77777777" w:rsidR="003530E3" w:rsidRPr="00805BA9" w:rsidRDefault="003530E3" w:rsidP="00181A57">
            <w:r w:rsidRPr="00805BA9">
              <w:t>3.52</w:t>
            </w:r>
          </w:p>
        </w:tc>
        <w:tc>
          <w:tcPr>
            <w:tcW w:w="1069" w:type="dxa"/>
          </w:tcPr>
          <w:p w14:paraId="71F86F7C" w14:textId="33CEE17C" w:rsidR="003530E3" w:rsidRPr="00805BA9" w:rsidRDefault="00EB500B" w:rsidP="00181A57">
            <w:r w:rsidRPr="00805BA9">
              <w:t>2008</w:t>
            </w:r>
          </w:p>
        </w:tc>
      </w:tr>
      <w:tr w:rsidR="003530E3" w:rsidRPr="00805BA9" w14:paraId="580E9ED7" w14:textId="62D9E15B" w:rsidTr="003530E3">
        <w:tc>
          <w:tcPr>
            <w:tcW w:w="1428" w:type="dxa"/>
          </w:tcPr>
          <w:p w14:paraId="70F40A8F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UAE</w:t>
            </w:r>
          </w:p>
        </w:tc>
        <w:tc>
          <w:tcPr>
            <w:tcW w:w="1303" w:type="dxa"/>
          </w:tcPr>
          <w:p w14:paraId="5D460B0E" w14:textId="77777777" w:rsidR="003530E3" w:rsidRPr="00805BA9" w:rsidRDefault="003530E3" w:rsidP="00181A57">
            <w:r w:rsidRPr="00805BA9">
              <w:t>1.44</w:t>
            </w:r>
          </w:p>
        </w:tc>
        <w:tc>
          <w:tcPr>
            <w:tcW w:w="1304" w:type="dxa"/>
          </w:tcPr>
          <w:p w14:paraId="632302B5" w14:textId="77777777" w:rsidR="003530E3" w:rsidRPr="00805BA9" w:rsidRDefault="003530E3" w:rsidP="00181A57">
            <w:r w:rsidRPr="00805BA9">
              <w:t>1.8</w:t>
            </w:r>
          </w:p>
        </w:tc>
        <w:tc>
          <w:tcPr>
            <w:tcW w:w="1304" w:type="dxa"/>
          </w:tcPr>
          <w:p w14:paraId="512BC5CD" w14:textId="77777777" w:rsidR="003530E3" w:rsidRPr="00805BA9" w:rsidRDefault="003530E3" w:rsidP="00181A57">
            <w:r w:rsidRPr="00805BA9">
              <w:t>1.8</w:t>
            </w:r>
          </w:p>
        </w:tc>
        <w:tc>
          <w:tcPr>
            <w:tcW w:w="1304" w:type="dxa"/>
          </w:tcPr>
          <w:p w14:paraId="17502078" w14:textId="77777777" w:rsidR="003530E3" w:rsidRPr="00805BA9" w:rsidRDefault="003530E3" w:rsidP="00181A57">
            <w:r w:rsidRPr="00805BA9">
              <w:t>2.15</w:t>
            </w:r>
          </w:p>
        </w:tc>
        <w:tc>
          <w:tcPr>
            <w:tcW w:w="1304" w:type="dxa"/>
          </w:tcPr>
          <w:p w14:paraId="77FA4AA5" w14:textId="77777777" w:rsidR="003530E3" w:rsidRPr="00805BA9" w:rsidRDefault="003530E3" w:rsidP="00181A57">
            <w:r w:rsidRPr="00805BA9">
              <w:t>2.33</w:t>
            </w:r>
          </w:p>
        </w:tc>
        <w:tc>
          <w:tcPr>
            <w:tcW w:w="1069" w:type="dxa"/>
          </w:tcPr>
          <w:p w14:paraId="5BA73CE5" w14:textId="1AD0577F" w:rsidR="003530E3" w:rsidRPr="00805BA9" w:rsidRDefault="00EB500B" w:rsidP="00181A57">
            <w:r w:rsidRPr="00805BA9">
              <w:t>2013</w:t>
            </w:r>
          </w:p>
        </w:tc>
      </w:tr>
      <w:tr w:rsidR="003530E3" w:rsidRPr="00805BA9" w14:paraId="2167C908" w14:textId="39D7F90E" w:rsidTr="003530E3">
        <w:tc>
          <w:tcPr>
            <w:tcW w:w="1428" w:type="dxa"/>
          </w:tcPr>
          <w:p w14:paraId="43F08488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UK</w:t>
            </w:r>
          </w:p>
        </w:tc>
        <w:tc>
          <w:tcPr>
            <w:tcW w:w="1303" w:type="dxa"/>
          </w:tcPr>
          <w:p w14:paraId="7D193ADB" w14:textId="77777777" w:rsidR="003530E3" w:rsidRPr="00805BA9" w:rsidRDefault="003530E3" w:rsidP="00181A57">
            <w:r w:rsidRPr="00805BA9">
              <w:t>0.64</w:t>
            </w:r>
          </w:p>
        </w:tc>
        <w:tc>
          <w:tcPr>
            <w:tcW w:w="1304" w:type="dxa"/>
          </w:tcPr>
          <w:p w14:paraId="4BF3E183" w14:textId="77777777" w:rsidR="003530E3" w:rsidRPr="00805BA9" w:rsidRDefault="003530E3" w:rsidP="00181A57">
            <w:r w:rsidRPr="00805BA9">
              <w:t>0.8</w:t>
            </w:r>
          </w:p>
        </w:tc>
        <w:tc>
          <w:tcPr>
            <w:tcW w:w="1304" w:type="dxa"/>
          </w:tcPr>
          <w:p w14:paraId="661F4577" w14:textId="77777777" w:rsidR="003530E3" w:rsidRPr="00805BA9" w:rsidRDefault="003530E3" w:rsidP="00181A57">
            <w:r w:rsidRPr="00805BA9">
              <w:t>0.8</w:t>
            </w:r>
          </w:p>
        </w:tc>
        <w:tc>
          <w:tcPr>
            <w:tcW w:w="1304" w:type="dxa"/>
          </w:tcPr>
          <w:p w14:paraId="58B8CF21" w14:textId="77777777" w:rsidR="003530E3" w:rsidRPr="00805BA9" w:rsidRDefault="003530E3" w:rsidP="00181A57">
            <w:r w:rsidRPr="00805BA9">
              <w:t>1.12</w:t>
            </w:r>
          </w:p>
        </w:tc>
        <w:tc>
          <w:tcPr>
            <w:tcW w:w="1304" w:type="dxa"/>
          </w:tcPr>
          <w:p w14:paraId="44EF0A37" w14:textId="77777777" w:rsidR="003530E3" w:rsidRPr="00805BA9" w:rsidRDefault="003530E3" w:rsidP="00181A57">
            <w:r w:rsidRPr="00805BA9">
              <w:t>1.28</w:t>
            </w:r>
          </w:p>
        </w:tc>
        <w:tc>
          <w:tcPr>
            <w:tcW w:w="1069" w:type="dxa"/>
          </w:tcPr>
          <w:p w14:paraId="2D7A5C16" w14:textId="423F1C2C" w:rsidR="003530E3" w:rsidRPr="00805BA9" w:rsidRDefault="00EB500B" w:rsidP="00181A57">
            <w:r w:rsidRPr="00805BA9">
              <w:t>2017</w:t>
            </w:r>
          </w:p>
        </w:tc>
      </w:tr>
      <w:tr w:rsidR="003530E3" w:rsidRPr="00805BA9" w14:paraId="2A385906" w14:textId="4A2B9534" w:rsidTr="003530E3">
        <w:tc>
          <w:tcPr>
            <w:tcW w:w="1428" w:type="dxa"/>
          </w:tcPr>
          <w:p w14:paraId="259804B6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US</w:t>
            </w:r>
          </w:p>
        </w:tc>
        <w:tc>
          <w:tcPr>
            <w:tcW w:w="1303" w:type="dxa"/>
          </w:tcPr>
          <w:p w14:paraId="53F9748F" w14:textId="77777777" w:rsidR="003530E3" w:rsidRPr="00805BA9" w:rsidRDefault="003530E3" w:rsidP="00181A57">
            <w:r w:rsidRPr="00805BA9">
              <w:t>0.96</w:t>
            </w:r>
          </w:p>
        </w:tc>
        <w:tc>
          <w:tcPr>
            <w:tcW w:w="1304" w:type="dxa"/>
          </w:tcPr>
          <w:p w14:paraId="23F985DE" w14:textId="77777777" w:rsidR="003530E3" w:rsidRPr="00805BA9" w:rsidRDefault="003530E3" w:rsidP="00181A57">
            <w:r w:rsidRPr="00805BA9">
              <w:t>1.2</w:t>
            </w:r>
          </w:p>
        </w:tc>
        <w:tc>
          <w:tcPr>
            <w:tcW w:w="1304" w:type="dxa"/>
          </w:tcPr>
          <w:p w14:paraId="3691490D" w14:textId="77777777" w:rsidR="003530E3" w:rsidRPr="00805BA9" w:rsidRDefault="003530E3" w:rsidP="00181A57">
            <w:r w:rsidRPr="00805BA9">
              <w:t>1.2</w:t>
            </w:r>
          </w:p>
        </w:tc>
        <w:tc>
          <w:tcPr>
            <w:tcW w:w="1304" w:type="dxa"/>
          </w:tcPr>
          <w:p w14:paraId="7EAC426C" w14:textId="77777777" w:rsidR="003530E3" w:rsidRPr="00805BA9" w:rsidRDefault="003530E3" w:rsidP="00181A57">
            <w:r w:rsidRPr="00805BA9">
              <w:t>2.02</w:t>
            </w:r>
          </w:p>
        </w:tc>
        <w:tc>
          <w:tcPr>
            <w:tcW w:w="1304" w:type="dxa"/>
          </w:tcPr>
          <w:p w14:paraId="317D2D1C" w14:textId="77777777" w:rsidR="003530E3" w:rsidRPr="00805BA9" w:rsidRDefault="003530E3" w:rsidP="00181A57">
            <w:r w:rsidRPr="00805BA9">
              <w:t>2.43</w:t>
            </w:r>
          </w:p>
        </w:tc>
        <w:tc>
          <w:tcPr>
            <w:tcW w:w="1069" w:type="dxa"/>
          </w:tcPr>
          <w:p w14:paraId="0507C43C" w14:textId="46AEB62B" w:rsidR="003530E3" w:rsidRPr="00805BA9" w:rsidRDefault="00C10C0A" w:rsidP="00181A57">
            <w:r w:rsidRPr="00805BA9">
              <w:t>2004</w:t>
            </w:r>
          </w:p>
        </w:tc>
      </w:tr>
      <w:tr w:rsidR="003530E3" w14:paraId="4A704FF5" w14:textId="15FFEB32" w:rsidTr="003530E3">
        <w:tc>
          <w:tcPr>
            <w:tcW w:w="1428" w:type="dxa"/>
          </w:tcPr>
          <w:p w14:paraId="4EBC0A74" w14:textId="77777777" w:rsidR="003530E3" w:rsidRPr="00805BA9" w:rsidRDefault="003530E3" w:rsidP="00181A57">
            <w:pPr>
              <w:rPr>
                <w:b/>
                <w:bCs/>
              </w:rPr>
            </w:pPr>
            <w:r w:rsidRPr="00805BA9">
              <w:rPr>
                <w:b/>
                <w:bCs/>
              </w:rPr>
              <w:t>Viet Nam</w:t>
            </w:r>
          </w:p>
        </w:tc>
        <w:tc>
          <w:tcPr>
            <w:tcW w:w="1303" w:type="dxa"/>
          </w:tcPr>
          <w:p w14:paraId="1EE9E4BA" w14:textId="77777777" w:rsidR="003530E3" w:rsidRPr="00805BA9" w:rsidRDefault="003530E3" w:rsidP="00181A57">
            <w:r w:rsidRPr="00805BA9">
              <w:t>1.52</w:t>
            </w:r>
          </w:p>
        </w:tc>
        <w:tc>
          <w:tcPr>
            <w:tcW w:w="1304" w:type="dxa"/>
          </w:tcPr>
          <w:p w14:paraId="0DF86C38" w14:textId="77777777" w:rsidR="003530E3" w:rsidRPr="00805BA9" w:rsidRDefault="003530E3" w:rsidP="00181A57">
            <w:r w:rsidRPr="00805BA9">
              <w:t>1.9</w:t>
            </w:r>
          </w:p>
        </w:tc>
        <w:tc>
          <w:tcPr>
            <w:tcW w:w="1304" w:type="dxa"/>
          </w:tcPr>
          <w:p w14:paraId="0E5C601C" w14:textId="77777777" w:rsidR="003530E3" w:rsidRPr="00805BA9" w:rsidRDefault="003530E3" w:rsidP="00181A57">
            <w:r w:rsidRPr="00805BA9">
              <w:t>1.9</w:t>
            </w:r>
          </w:p>
        </w:tc>
        <w:tc>
          <w:tcPr>
            <w:tcW w:w="1304" w:type="dxa"/>
          </w:tcPr>
          <w:p w14:paraId="08DFDBC1" w14:textId="77777777" w:rsidR="003530E3" w:rsidRPr="00805BA9" w:rsidRDefault="003530E3" w:rsidP="00181A57">
            <w:r w:rsidRPr="00805BA9">
              <w:t>2.88</w:t>
            </w:r>
          </w:p>
        </w:tc>
        <w:tc>
          <w:tcPr>
            <w:tcW w:w="1304" w:type="dxa"/>
          </w:tcPr>
          <w:p w14:paraId="0EFE3CD4" w14:textId="77777777" w:rsidR="003530E3" w:rsidRPr="00805BA9" w:rsidRDefault="003530E3" w:rsidP="00181A57">
            <w:r w:rsidRPr="00805BA9">
              <w:t>3.37</w:t>
            </w:r>
          </w:p>
        </w:tc>
        <w:tc>
          <w:tcPr>
            <w:tcW w:w="1069" w:type="dxa"/>
          </w:tcPr>
          <w:p w14:paraId="15EE95E3" w14:textId="3BA72E29" w:rsidR="003530E3" w:rsidRPr="005A2408" w:rsidRDefault="00C10C0A" w:rsidP="00181A57">
            <w:r w:rsidRPr="00805BA9">
              <w:t>2001</w:t>
            </w:r>
          </w:p>
        </w:tc>
      </w:tr>
    </w:tbl>
    <w:p w14:paraId="540D0E4C" w14:textId="77777777" w:rsidR="00965124" w:rsidRDefault="00965124"/>
    <w:p w14:paraId="22A2A314" w14:textId="77777777" w:rsidR="00965124" w:rsidRDefault="00965124"/>
    <w:p w14:paraId="123120CB" w14:textId="75560A5D" w:rsidR="00E02032" w:rsidRDefault="00E02032" w:rsidP="00E02032">
      <w:pPr>
        <w:spacing w:line="240" w:lineRule="auto"/>
        <w:rPr>
          <w:sz w:val="24"/>
          <w:szCs w:val="24"/>
        </w:rPr>
      </w:pPr>
      <w:r w:rsidRPr="00E708E5">
        <w:rPr>
          <w:b/>
          <w:color w:val="000000"/>
        </w:rPr>
        <w:lastRenderedPageBreak/>
        <w:t xml:space="preserve">Supplementary </w:t>
      </w:r>
      <w:r>
        <w:rPr>
          <w:b/>
          <w:color w:val="000000"/>
        </w:rPr>
        <w:t xml:space="preserve">Table </w:t>
      </w:r>
      <w:r w:rsidR="005B303D">
        <w:rPr>
          <w:b/>
          <w:color w:val="000000"/>
        </w:rPr>
        <w:t>2</w:t>
      </w:r>
      <w:r>
        <w:rPr>
          <w:b/>
          <w:color w:val="000000"/>
        </w:rPr>
        <w:t xml:space="preserve">: Assumptions used in the distribution of DMFT progression between age cohorts across </w:t>
      </w:r>
      <w:r w:rsidR="005B303D">
        <w:rPr>
          <w:b/>
          <w:color w:val="000000"/>
        </w:rPr>
        <w:t>income</w:t>
      </w:r>
      <w:r>
        <w:rPr>
          <w:b/>
          <w:color w:val="000000"/>
        </w:rPr>
        <w:t xml:space="preserve"> quintiles (% of total change in DMFT score attributed to decayed teeth, filled teeth and missing teeth vs middle </w:t>
      </w:r>
      <w:r w:rsidR="005B303D">
        <w:rPr>
          <w:b/>
          <w:color w:val="000000"/>
        </w:rPr>
        <w:t>income</w:t>
      </w:r>
      <w:r>
        <w:rPr>
          <w:b/>
          <w:color w:val="000000"/>
        </w:rPr>
        <w:t xml:space="preserve"> quintile)</w:t>
      </w:r>
    </w:p>
    <w:tbl>
      <w:tblPr>
        <w:tblW w:w="8666" w:type="dxa"/>
        <w:tblLayout w:type="fixed"/>
        <w:tblLook w:val="0400" w:firstRow="0" w:lastRow="0" w:firstColumn="0" w:lastColumn="0" w:noHBand="0" w:noVBand="1"/>
      </w:tblPr>
      <w:tblGrid>
        <w:gridCol w:w="1055"/>
        <w:gridCol w:w="1013"/>
        <w:gridCol w:w="1366"/>
        <w:gridCol w:w="1308"/>
        <w:gridCol w:w="1308"/>
        <w:gridCol w:w="1308"/>
        <w:gridCol w:w="1308"/>
      </w:tblGrid>
      <w:tr w:rsidR="00E02032" w14:paraId="273CAB77" w14:textId="77777777" w:rsidTr="00181A57">
        <w:trPr>
          <w:trHeight w:val="442"/>
          <w:tblHeader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C3BA21" w14:textId="77777777" w:rsidR="00E02032" w:rsidRDefault="00E02032" w:rsidP="00181A57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8482C" w14:textId="77777777" w:rsidR="00E02032" w:rsidRDefault="00E02032" w:rsidP="00181A57">
            <w:pPr>
              <w:spacing w:after="200"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12 years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85A511" w14:textId="77777777" w:rsidR="00E02032" w:rsidRDefault="00E02032" w:rsidP="00181A57">
            <w:pPr>
              <w:spacing w:after="200"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13-18 years 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A48EE" w14:textId="77777777" w:rsidR="00E02032" w:rsidRDefault="00E02032" w:rsidP="00181A57">
            <w:pPr>
              <w:spacing w:after="200"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19-26 years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6C9E70" w14:textId="77777777" w:rsidR="00E02032" w:rsidRDefault="00E02032" w:rsidP="00181A57">
            <w:pPr>
              <w:spacing w:after="200"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27-32 years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070F92" w14:textId="77777777" w:rsidR="00E02032" w:rsidRDefault="00E02032" w:rsidP="00181A57">
            <w:pPr>
              <w:spacing w:after="200"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33-38 years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ED28A1" w14:textId="77777777" w:rsidR="00E02032" w:rsidRDefault="00E02032" w:rsidP="00181A57">
            <w:pPr>
              <w:spacing w:after="200" w:line="240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39-65 years</w:t>
            </w:r>
          </w:p>
        </w:tc>
      </w:tr>
      <w:tr w:rsidR="00E02032" w14:paraId="2E3BFACD" w14:textId="77777777" w:rsidTr="00181A57">
        <w:trPr>
          <w:trHeight w:val="434"/>
          <w:tblHeader/>
        </w:trPr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8ABB30" w14:textId="3DC27E8B" w:rsidR="00E02032" w:rsidRDefault="00E02032" w:rsidP="00E02032">
            <w:pPr>
              <w:spacing w:after="0" w:line="240" w:lineRule="auto"/>
              <w:rPr>
                <w:b/>
              </w:rPr>
            </w:pPr>
            <w:r>
              <w:rPr>
                <w:b/>
                <w:i/>
                <w:color w:val="222222"/>
              </w:rPr>
              <w:t>Highest income vs middle income</w:t>
            </w:r>
          </w:p>
        </w:tc>
      </w:tr>
      <w:tr w:rsidR="00E02032" w14:paraId="63285BA9" w14:textId="77777777" w:rsidTr="00181A57">
        <w:trPr>
          <w:trHeight w:val="42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11668F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Decayed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985EDC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7BC868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3.57%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C4173F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51.7%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BCA114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-35%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7C6A42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-43%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0558B1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24%</w:t>
            </w:r>
          </w:p>
        </w:tc>
      </w:tr>
      <w:tr w:rsidR="00E02032" w14:paraId="3CA12D74" w14:textId="77777777" w:rsidTr="00181A57">
        <w:trPr>
          <w:trHeight w:val="42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5148AD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Filled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DC601" w14:textId="77777777" w:rsidR="00E02032" w:rsidRDefault="00E02032" w:rsidP="00181A57">
            <w:pPr>
              <w:spacing w:after="200" w:line="240" w:lineRule="auto"/>
            </w:pPr>
            <w:r>
              <w:rPr>
                <w:color w:val="222222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81CDD5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96.4%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C24A6E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42.9%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AE46F0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110%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42B19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68%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56239E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33%</w:t>
            </w:r>
          </w:p>
        </w:tc>
      </w:tr>
      <w:tr w:rsidR="00E02032" w14:paraId="50E24E13" w14:textId="77777777" w:rsidTr="00181A57">
        <w:trPr>
          <w:trHeight w:val="422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5998CE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Missing 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47CC43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73ED5F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6636D8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5.3%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52D46F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25%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C899A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75%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27CCA2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43%</w:t>
            </w:r>
          </w:p>
        </w:tc>
      </w:tr>
      <w:tr w:rsidR="00E02032" w14:paraId="0B23D77C" w14:textId="77777777" w:rsidTr="00181A57">
        <w:trPr>
          <w:trHeight w:val="434"/>
        </w:trPr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A05F9" w14:textId="20EFC26D" w:rsidR="00E02032" w:rsidRDefault="00E02032" w:rsidP="00181A57">
            <w:pPr>
              <w:spacing w:after="0" w:line="240" w:lineRule="auto"/>
            </w:pPr>
            <w:r>
              <w:rPr>
                <w:b/>
                <w:i/>
                <w:color w:val="222222"/>
              </w:rPr>
              <w:t>Second highest income vs middle income</w:t>
            </w:r>
          </w:p>
        </w:tc>
      </w:tr>
      <w:tr w:rsidR="00E02032" w14:paraId="2B8676EF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E6219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Decayed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D63FCF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5AC33D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5.7%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00C93D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56.7%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34E6F9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-37%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8DD90B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47.5%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C4BD9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26.3%</w:t>
            </w:r>
          </w:p>
        </w:tc>
      </w:tr>
      <w:tr w:rsidR="00E02032" w14:paraId="53ECF81E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8D8404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Filled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0E7B73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2B721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94.2%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584A5A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35.2%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291E9C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107%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881E30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 62.5%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FAF745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27.7%</w:t>
            </w:r>
          </w:p>
        </w:tc>
      </w:tr>
      <w:tr w:rsidR="00E02032" w14:paraId="427DD2C8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F77FDF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Missing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F17A35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EA282E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146040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8.1%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BD54AF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 xml:space="preserve"> 30%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66AAD2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 xml:space="preserve"> 85%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B40DB0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 xml:space="preserve"> 46%</w:t>
            </w:r>
          </w:p>
        </w:tc>
      </w:tr>
      <w:tr w:rsidR="00E02032" w14:paraId="1CFB76CF" w14:textId="77777777" w:rsidTr="00181A57">
        <w:trPr>
          <w:trHeight w:val="434"/>
        </w:trPr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0C252F" w14:textId="585F09B7" w:rsidR="00E02032" w:rsidRDefault="00E02032" w:rsidP="00181A57">
            <w:pPr>
              <w:spacing w:after="0" w:line="240" w:lineRule="auto"/>
            </w:pPr>
            <w:r>
              <w:rPr>
                <w:b/>
                <w:i/>
                <w:color w:val="222222"/>
              </w:rPr>
              <w:t>Middle income</w:t>
            </w:r>
          </w:p>
        </w:tc>
      </w:tr>
      <w:tr w:rsidR="00E02032" w14:paraId="3E5AD8A5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09AB0D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Decayed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F41957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D161F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7.1%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64BF2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60.7%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C74F5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-40%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FA029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-50%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037D5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27.7%</w:t>
            </w:r>
          </w:p>
        </w:tc>
      </w:tr>
      <w:tr w:rsidR="00E02032" w14:paraId="242136A9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60BEE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Filled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748912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B48B0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92.8%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056E9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28.5% 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313B7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100%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842FA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50%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E2F17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22.2%</w:t>
            </w:r>
          </w:p>
        </w:tc>
      </w:tr>
      <w:tr w:rsidR="00E02032" w14:paraId="2CE73784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3AC44E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Missing 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89AA6E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C281A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B190D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10.7%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CFCFD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40%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233BA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100%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73ACB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50%</w:t>
            </w:r>
          </w:p>
        </w:tc>
      </w:tr>
      <w:tr w:rsidR="00E02032" w14:paraId="4C530671" w14:textId="77777777" w:rsidTr="00181A57">
        <w:trPr>
          <w:trHeight w:val="434"/>
        </w:trPr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499E84" w14:textId="54CB68B7" w:rsidR="00E02032" w:rsidRDefault="00E02032" w:rsidP="00181A57">
            <w:pPr>
              <w:spacing w:after="0" w:line="240" w:lineRule="auto"/>
            </w:pPr>
            <w:r>
              <w:rPr>
                <w:b/>
                <w:i/>
                <w:color w:val="222222"/>
              </w:rPr>
              <w:t>Second lowest income vs middle income</w:t>
            </w:r>
          </w:p>
        </w:tc>
      </w:tr>
      <w:tr w:rsidR="00E02032" w14:paraId="10E0CABC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B0ABF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Decayed 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48183B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D656EA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10%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D133C9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64.3%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BC8B9F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-47.2%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45384A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-60%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8D4D71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30%</w:t>
            </w:r>
          </w:p>
        </w:tc>
      </w:tr>
      <w:tr w:rsidR="00E02032" w14:paraId="01838711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E4A3E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Filled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02EBFC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241CFB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90%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789B87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21.6%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F37BC9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92.2%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E09DAA" w14:textId="77777777" w:rsidR="00E02032" w:rsidRDefault="00E02032" w:rsidP="00181A57">
            <w:pPr>
              <w:spacing w:after="0" w:line="240" w:lineRule="auto"/>
            </w:pPr>
          </w:p>
          <w:p w14:paraId="2E0D862F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45%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E183A0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10%</w:t>
            </w:r>
          </w:p>
        </w:tc>
      </w:tr>
      <w:tr w:rsidR="00E02032" w14:paraId="67CD03A9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E146E8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Missing 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6A00CF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ADD1F7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5CBAE8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15%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7B4FBD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55%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AEF06F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115%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4AA5F2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60%</w:t>
            </w:r>
          </w:p>
        </w:tc>
      </w:tr>
      <w:tr w:rsidR="00E02032" w14:paraId="40036797" w14:textId="77777777" w:rsidTr="00181A57">
        <w:trPr>
          <w:trHeight w:val="434"/>
        </w:trPr>
        <w:tc>
          <w:tcPr>
            <w:tcW w:w="8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266ED" w14:textId="6D26A2EB" w:rsidR="00E02032" w:rsidRDefault="00E02032" w:rsidP="00181A57">
            <w:pPr>
              <w:spacing w:after="0" w:line="240" w:lineRule="auto"/>
            </w:pPr>
            <w:r>
              <w:rPr>
                <w:b/>
                <w:i/>
                <w:color w:val="222222"/>
              </w:rPr>
              <w:t>Lowest income vs middle income</w:t>
            </w:r>
          </w:p>
        </w:tc>
      </w:tr>
      <w:tr w:rsidR="00E02032" w14:paraId="24A81617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A9EF5C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Decayed 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507EA7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17AB87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14.3%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1C323C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68%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BFF99F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-55%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D809BA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-70%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F9EA8F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31.8%</w:t>
            </w:r>
          </w:p>
        </w:tc>
      </w:tr>
      <w:tr w:rsidR="00E02032" w14:paraId="5E8CF60E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64354A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Filled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D35EC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EA50A2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85.7%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245601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12.7%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0447A5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75%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3D5259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40%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8CC5CC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3.2%</w:t>
            </w:r>
          </w:p>
        </w:tc>
      </w:tr>
      <w:tr w:rsidR="00E02032" w14:paraId="2FF4BD29" w14:textId="77777777" w:rsidTr="00181A57">
        <w:trPr>
          <w:trHeight w:val="18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C853D8" w14:textId="77777777" w:rsidR="00E02032" w:rsidRDefault="00E02032" w:rsidP="00181A57">
            <w:pPr>
              <w:spacing w:after="200" w:line="240" w:lineRule="auto"/>
            </w:pPr>
            <w:r>
              <w:rPr>
                <w:b/>
                <w:color w:val="000000"/>
              </w:rPr>
              <w:t>Missing 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4580BB" w14:textId="77777777" w:rsidR="00E02032" w:rsidRDefault="00E02032" w:rsidP="00181A57">
            <w:pPr>
              <w:spacing w:after="200" w:line="240" w:lineRule="auto"/>
            </w:pPr>
            <w:r>
              <w:rPr>
                <w:color w:val="000000"/>
              </w:rPr>
              <w:t>Baseline 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6831B2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473024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19.3%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0E98F4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80%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0E7AF4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130%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8FCE94" w14:textId="77777777" w:rsidR="00E02032" w:rsidRDefault="00E02032" w:rsidP="00181A57">
            <w:pPr>
              <w:spacing w:after="0" w:line="240" w:lineRule="auto"/>
              <w:jc w:val="center"/>
            </w:pPr>
            <w:r>
              <w:rPr>
                <w:color w:val="222222"/>
              </w:rPr>
              <w:t>65%</w:t>
            </w:r>
          </w:p>
        </w:tc>
      </w:tr>
    </w:tbl>
    <w:p w14:paraId="5B09ACFA" w14:textId="77777777" w:rsidR="00E02032" w:rsidRDefault="00E02032" w:rsidP="00E02032"/>
    <w:p w14:paraId="7A1852E5" w14:textId="77777777" w:rsidR="00E02032" w:rsidRDefault="00E02032"/>
    <w:p w14:paraId="4F969D1F" w14:textId="77777777" w:rsidR="00E02032" w:rsidRDefault="00E02032"/>
    <w:p w14:paraId="5AA1286D" w14:textId="77777777" w:rsidR="00E02032" w:rsidRDefault="00E02032"/>
    <w:p w14:paraId="48E9A582" w14:textId="77777777" w:rsidR="00E02032" w:rsidRDefault="00E02032"/>
    <w:p w14:paraId="6880012E" w14:textId="1763A521" w:rsidR="00925701" w:rsidRPr="00B80B0D" w:rsidRDefault="00B80B0D">
      <w:pPr>
        <w:rPr>
          <w:b/>
          <w:bCs/>
        </w:rPr>
      </w:pPr>
      <w:r w:rsidRPr="00B80B0D">
        <w:rPr>
          <w:b/>
          <w:bCs/>
        </w:rPr>
        <w:lastRenderedPageBreak/>
        <w:t xml:space="preserve">Supplementary Table </w:t>
      </w:r>
      <w:r w:rsidR="00E340AC">
        <w:rPr>
          <w:b/>
          <w:bCs/>
        </w:rPr>
        <w:t>3</w:t>
      </w:r>
      <w:r w:rsidRPr="00B80B0D">
        <w:rPr>
          <w:b/>
          <w:bCs/>
        </w:rPr>
        <w:t>: Costs associated with dental caries management per tooth (2025, in US$, based on currency conversion rates on 15/01/2025)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7"/>
        <w:gridCol w:w="1178"/>
        <w:gridCol w:w="1153"/>
        <w:gridCol w:w="1201"/>
        <w:gridCol w:w="1346"/>
        <w:gridCol w:w="1253"/>
        <w:gridCol w:w="1478"/>
      </w:tblGrid>
      <w:tr w:rsidR="008405D9" w14:paraId="0E578672" w14:textId="77777777" w:rsidTr="00181A57">
        <w:tc>
          <w:tcPr>
            <w:tcW w:w="1407" w:type="dxa"/>
          </w:tcPr>
          <w:p w14:paraId="032F7687" w14:textId="77777777" w:rsidR="008405D9" w:rsidRDefault="008405D9" w:rsidP="00181A57"/>
        </w:tc>
        <w:tc>
          <w:tcPr>
            <w:tcW w:w="1178" w:type="dxa"/>
            <w:vAlign w:val="bottom"/>
          </w:tcPr>
          <w:p w14:paraId="4EE2D390" w14:textId="77777777" w:rsidR="008405D9" w:rsidRPr="00965124" w:rsidRDefault="008405D9" w:rsidP="00181A57">
            <w:pPr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Filling</w:t>
            </w:r>
          </w:p>
        </w:tc>
        <w:tc>
          <w:tcPr>
            <w:tcW w:w="1153" w:type="dxa"/>
            <w:vAlign w:val="bottom"/>
          </w:tcPr>
          <w:p w14:paraId="6EDB0FD5" w14:textId="77777777" w:rsidR="008405D9" w:rsidRPr="00965124" w:rsidRDefault="008405D9" w:rsidP="00181A57">
            <w:pPr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Root canal</w:t>
            </w:r>
          </w:p>
        </w:tc>
        <w:tc>
          <w:tcPr>
            <w:tcW w:w="1201" w:type="dxa"/>
            <w:vAlign w:val="bottom"/>
          </w:tcPr>
          <w:p w14:paraId="64FB4B06" w14:textId="77777777" w:rsidR="008405D9" w:rsidRPr="00965124" w:rsidRDefault="008405D9" w:rsidP="00181A57">
            <w:pPr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Crown</w:t>
            </w:r>
          </w:p>
        </w:tc>
        <w:tc>
          <w:tcPr>
            <w:tcW w:w="1346" w:type="dxa"/>
            <w:vAlign w:val="bottom"/>
          </w:tcPr>
          <w:p w14:paraId="177A0DB5" w14:textId="77777777" w:rsidR="008405D9" w:rsidRPr="00965124" w:rsidRDefault="008405D9" w:rsidP="00181A57">
            <w:pPr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Extraction</w:t>
            </w:r>
          </w:p>
        </w:tc>
        <w:tc>
          <w:tcPr>
            <w:tcW w:w="1253" w:type="dxa"/>
            <w:vAlign w:val="bottom"/>
          </w:tcPr>
          <w:p w14:paraId="406C9B24" w14:textId="77777777" w:rsidR="008405D9" w:rsidRPr="00965124" w:rsidRDefault="008405D9" w:rsidP="00181A57">
            <w:pPr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Implant</w:t>
            </w:r>
          </w:p>
        </w:tc>
        <w:tc>
          <w:tcPr>
            <w:tcW w:w="1478" w:type="dxa"/>
            <w:vAlign w:val="bottom"/>
          </w:tcPr>
          <w:p w14:paraId="21888B5F" w14:textId="77777777" w:rsidR="008405D9" w:rsidRDefault="008405D9" w:rsidP="00181A57">
            <w:pPr>
              <w:rPr>
                <w:rFonts w:ascii="Calibri" w:hAnsi="Calibri" w:cs="Calibri"/>
                <w:b/>
                <w:bCs/>
              </w:rPr>
            </w:pPr>
            <w:r>
              <w:rPr>
                <w:b/>
                <w:color w:val="000000"/>
              </w:rPr>
              <w:t>Alternative replacement</w:t>
            </w:r>
            <w:r>
              <w:rPr>
                <w:color w:val="000000"/>
              </w:rPr>
              <w:t>*</w:t>
            </w:r>
          </w:p>
        </w:tc>
      </w:tr>
      <w:tr w:rsidR="003E179E" w14:paraId="3B370042" w14:textId="77777777" w:rsidTr="00181A57">
        <w:tc>
          <w:tcPr>
            <w:tcW w:w="1407" w:type="dxa"/>
          </w:tcPr>
          <w:p w14:paraId="4ECD691A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Algeria</w:t>
            </w:r>
          </w:p>
        </w:tc>
        <w:tc>
          <w:tcPr>
            <w:tcW w:w="1178" w:type="dxa"/>
            <w:vAlign w:val="bottom"/>
          </w:tcPr>
          <w:p w14:paraId="3945F24C" w14:textId="77777777" w:rsidR="003E179E" w:rsidRDefault="003E179E" w:rsidP="003E179E">
            <w:r>
              <w:rPr>
                <w:rFonts w:ascii="Calibri" w:hAnsi="Calibri" w:cs="Calibri"/>
              </w:rPr>
              <w:t>28.8</w:t>
            </w:r>
          </w:p>
        </w:tc>
        <w:tc>
          <w:tcPr>
            <w:tcW w:w="1153" w:type="dxa"/>
            <w:vAlign w:val="bottom"/>
          </w:tcPr>
          <w:p w14:paraId="4B6D1E02" w14:textId="77777777" w:rsidR="003E179E" w:rsidRDefault="003E179E" w:rsidP="003E179E">
            <w:r>
              <w:rPr>
                <w:rFonts w:ascii="Calibri" w:hAnsi="Calibri" w:cs="Calibri"/>
              </w:rPr>
              <w:t>98.6</w:t>
            </w:r>
          </w:p>
        </w:tc>
        <w:tc>
          <w:tcPr>
            <w:tcW w:w="1201" w:type="dxa"/>
            <w:vAlign w:val="bottom"/>
          </w:tcPr>
          <w:p w14:paraId="342508BF" w14:textId="77777777" w:rsidR="003E179E" w:rsidRDefault="003E179E" w:rsidP="003E179E">
            <w:r>
              <w:rPr>
                <w:rFonts w:ascii="Calibri" w:hAnsi="Calibri" w:cs="Calibri"/>
              </w:rPr>
              <w:t>219</w:t>
            </w:r>
          </w:p>
        </w:tc>
        <w:tc>
          <w:tcPr>
            <w:tcW w:w="1346" w:type="dxa"/>
            <w:vAlign w:val="bottom"/>
          </w:tcPr>
          <w:p w14:paraId="0BCD4EF2" w14:textId="5F1DFB9D" w:rsidR="003E179E" w:rsidRDefault="003E179E" w:rsidP="003E179E">
            <w:r>
              <w:rPr>
                <w:rFonts w:ascii="Calibri" w:hAnsi="Calibri" w:cs="Calibri"/>
              </w:rPr>
              <w:t>18.3</w:t>
            </w:r>
          </w:p>
        </w:tc>
        <w:tc>
          <w:tcPr>
            <w:tcW w:w="1253" w:type="dxa"/>
            <w:vAlign w:val="bottom"/>
          </w:tcPr>
          <w:p w14:paraId="5E5A5F4C" w14:textId="13FA5DD1" w:rsidR="003E179E" w:rsidRDefault="003E179E" w:rsidP="003E179E">
            <w:r>
              <w:rPr>
                <w:rFonts w:ascii="Calibri" w:hAnsi="Calibri" w:cs="Calibri"/>
              </w:rPr>
              <w:t>600.8</w:t>
            </w:r>
          </w:p>
        </w:tc>
        <w:tc>
          <w:tcPr>
            <w:tcW w:w="1478" w:type="dxa"/>
          </w:tcPr>
          <w:p w14:paraId="4C06C817" w14:textId="655AF934" w:rsidR="003E179E" w:rsidRPr="005467E2" w:rsidRDefault="003E179E" w:rsidP="003E179E">
            <w:r w:rsidRPr="00953E3B">
              <w:t>90.1</w:t>
            </w:r>
          </w:p>
        </w:tc>
      </w:tr>
      <w:tr w:rsidR="003E179E" w14:paraId="5613E4B0" w14:textId="77777777" w:rsidTr="00181A57">
        <w:tc>
          <w:tcPr>
            <w:tcW w:w="1407" w:type="dxa"/>
          </w:tcPr>
          <w:p w14:paraId="4811BF04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Australia</w:t>
            </w:r>
          </w:p>
        </w:tc>
        <w:tc>
          <w:tcPr>
            <w:tcW w:w="1178" w:type="dxa"/>
            <w:vAlign w:val="bottom"/>
          </w:tcPr>
          <w:p w14:paraId="6BD9CA87" w14:textId="77777777" w:rsidR="003E179E" w:rsidRDefault="003E179E" w:rsidP="003E179E">
            <w:r>
              <w:rPr>
                <w:rFonts w:ascii="Calibri" w:hAnsi="Calibri" w:cs="Calibri"/>
              </w:rPr>
              <w:t>119.2</w:t>
            </w:r>
          </w:p>
        </w:tc>
        <w:tc>
          <w:tcPr>
            <w:tcW w:w="1153" w:type="dxa"/>
            <w:vAlign w:val="bottom"/>
          </w:tcPr>
          <w:p w14:paraId="1D3B8139" w14:textId="77777777" w:rsidR="003E179E" w:rsidRDefault="003E179E" w:rsidP="003E179E">
            <w:r>
              <w:rPr>
                <w:rFonts w:ascii="Calibri" w:hAnsi="Calibri" w:cs="Calibri"/>
              </w:rPr>
              <w:t>699.3</w:t>
            </w:r>
          </w:p>
        </w:tc>
        <w:tc>
          <w:tcPr>
            <w:tcW w:w="1201" w:type="dxa"/>
            <w:vAlign w:val="bottom"/>
          </w:tcPr>
          <w:p w14:paraId="0ED93C01" w14:textId="77777777" w:rsidR="003E179E" w:rsidRDefault="003E179E" w:rsidP="003E179E">
            <w:r>
              <w:rPr>
                <w:rFonts w:ascii="Calibri" w:hAnsi="Calibri" w:cs="Calibri"/>
              </w:rPr>
              <w:t>1002.3</w:t>
            </w:r>
          </w:p>
        </w:tc>
        <w:tc>
          <w:tcPr>
            <w:tcW w:w="1346" w:type="dxa"/>
            <w:vAlign w:val="bottom"/>
          </w:tcPr>
          <w:p w14:paraId="3EDFB31A" w14:textId="77777777" w:rsidR="003E179E" w:rsidRDefault="003E179E" w:rsidP="003E179E">
            <w:r>
              <w:rPr>
                <w:rFonts w:ascii="Calibri" w:hAnsi="Calibri" w:cs="Calibri"/>
              </w:rPr>
              <w:t>127.428</w:t>
            </w:r>
          </w:p>
        </w:tc>
        <w:tc>
          <w:tcPr>
            <w:tcW w:w="1253" w:type="dxa"/>
            <w:vAlign w:val="bottom"/>
          </w:tcPr>
          <w:p w14:paraId="26E6C3E3" w14:textId="2B18155F" w:rsidR="003E179E" w:rsidRDefault="003E179E" w:rsidP="003E179E">
            <w:r>
              <w:rPr>
                <w:rFonts w:ascii="Calibri" w:hAnsi="Calibri" w:cs="Calibri"/>
              </w:rPr>
              <w:t>2,651.7</w:t>
            </w:r>
          </w:p>
        </w:tc>
        <w:tc>
          <w:tcPr>
            <w:tcW w:w="1478" w:type="dxa"/>
          </w:tcPr>
          <w:p w14:paraId="7DF5B454" w14:textId="38E5283B" w:rsidR="003E179E" w:rsidRPr="005467E2" w:rsidRDefault="003E179E" w:rsidP="003E179E">
            <w:r w:rsidRPr="00953E3B">
              <w:t>397.</w:t>
            </w:r>
            <w:r>
              <w:t>8</w:t>
            </w:r>
          </w:p>
        </w:tc>
      </w:tr>
      <w:tr w:rsidR="003E179E" w14:paraId="2E7E7682" w14:textId="77777777" w:rsidTr="00181A57">
        <w:tc>
          <w:tcPr>
            <w:tcW w:w="1407" w:type="dxa"/>
          </w:tcPr>
          <w:p w14:paraId="54391C9D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Bangladesh</w:t>
            </w:r>
          </w:p>
        </w:tc>
        <w:tc>
          <w:tcPr>
            <w:tcW w:w="1178" w:type="dxa"/>
            <w:vAlign w:val="bottom"/>
          </w:tcPr>
          <w:p w14:paraId="2E0B835C" w14:textId="77777777" w:rsidR="003E179E" w:rsidRDefault="003E179E" w:rsidP="003E179E">
            <w:r>
              <w:rPr>
                <w:rFonts w:ascii="Calibri" w:hAnsi="Calibri" w:cs="Calibri"/>
              </w:rPr>
              <w:t>29.7</w:t>
            </w:r>
          </w:p>
        </w:tc>
        <w:tc>
          <w:tcPr>
            <w:tcW w:w="1153" w:type="dxa"/>
            <w:vAlign w:val="bottom"/>
          </w:tcPr>
          <w:p w14:paraId="0ABB2F7A" w14:textId="441F6F9E" w:rsidR="003E179E" w:rsidRDefault="003E179E" w:rsidP="003E179E"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1201" w:type="dxa"/>
            <w:vAlign w:val="bottom"/>
          </w:tcPr>
          <w:p w14:paraId="4A1900A2" w14:textId="77777777" w:rsidR="003E179E" w:rsidRDefault="003E179E" w:rsidP="003E179E">
            <w:r>
              <w:rPr>
                <w:rFonts w:ascii="Calibri" w:hAnsi="Calibri" w:cs="Calibri"/>
              </w:rPr>
              <w:t>96.35</w:t>
            </w:r>
          </w:p>
        </w:tc>
        <w:tc>
          <w:tcPr>
            <w:tcW w:w="1346" w:type="dxa"/>
            <w:vAlign w:val="bottom"/>
          </w:tcPr>
          <w:p w14:paraId="3C3A3239" w14:textId="77777777" w:rsidR="003E179E" w:rsidRDefault="003E179E" w:rsidP="003E179E">
            <w:r>
              <w:rPr>
                <w:rFonts w:ascii="Calibri" w:hAnsi="Calibri" w:cs="Calibri"/>
              </w:rPr>
              <w:t>22.55</w:t>
            </w:r>
          </w:p>
        </w:tc>
        <w:tc>
          <w:tcPr>
            <w:tcW w:w="1253" w:type="dxa"/>
            <w:vAlign w:val="bottom"/>
          </w:tcPr>
          <w:p w14:paraId="1FA599B6" w14:textId="77777777" w:rsidR="003E179E" w:rsidRDefault="003E179E" w:rsidP="003E179E">
            <w:r>
              <w:rPr>
                <w:rFonts w:ascii="Calibri" w:hAnsi="Calibri" w:cs="Calibri"/>
              </w:rPr>
              <w:t>512.5</w:t>
            </w:r>
          </w:p>
        </w:tc>
        <w:tc>
          <w:tcPr>
            <w:tcW w:w="1478" w:type="dxa"/>
          </w:tcPr>
          <w:p w14:paraId="2F06AF43" w14:textId="79E74B9B" w:rsidR="003E179E" w:rsidRPr="005467E2" w:rsidRDefault="003E179E" w:rsidP="003E179E">
            <w:r w:rsidRPr="00953E3B">
              <w:t>76.</w:t>
            </w:r>
            <w:r>
              <w:t>9</w:t>
            </w:r>
          </w:p>
        </w:tc>
      </w:tr>
      <w:tr w:rsidR="008405D9" w14:paraId="05DC742D" w14:textId="77777777" w:rsidTr="00181A57">
        <w:tc>
          <w:tcPr>
            <w:tcW w:w="1407" w:type="dxa"/>
          </w:tcPr>
          <w:p w14:paraId="4495128C" w14:textId="77777777" w:rsidR="008405D9" w:rsidRPr="00965124" w:rsidRDefault="008405D9" w:rsidP="00181A57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Brazil</w:t>
            </w:r>
          </w:p>
        </w:tc>
        <w:tc>
          <w:tcPr>
            <w:tcW w:w="1178" w:type="dxa"/>
          </w:tcPr>
          <w:p w14:paraId="25F55CFA" w14:textId="77777777" w:rsidR="008405D9" w:rsidRDefault="008405D9" w:rsidP="003E179E">
            <w:r w:rsidRPr="000D3833">
              <w:t>64</w:t>
            </w:r>
          </w:p>
        </w:tc>
        <w:tc>
          <w:tcPr>
            <w:tcW w:w="1153" w:type="dxa"/>
          </w:tcPr>
          <w:p w14:paraId="50FCADAC" w14:textId="77777777" w:rsidR="008405D9" w:rsidRDefault="008405D9" w:rsidP="003E179E">
            <w:r w:rsidRPr="000D3833">
              <w:t>178.</w:t>
            </w:r>
            <w:r>
              <w:t>5</w:t>
            </w:r>
          </w:p>
        </w:tc>
        <w:tc>
          <w:tcPr>
            <w:tcW w:w="1201" w:type="dxa"/>
          </w:tcPr>
          <w:p w14:paraId="089F8AEF" w14:textId="77777777" w:rsidR="008405D9" w:rsidRDefault="008405D9" w:rsidP="003E179E">
            <w:r w:rsidRPr="000D3833">
              <w:t>674</w:t>
            </w:r>
          </w:p>
        </w:tc>
        <w:tc>
          <w:tcPr>
            <w:tcW w:w="1346" w:type="dxa"/>
          </w:tcPr>
          <w:p w14:paraId="6BA1B86E" w14:textId="77777777" w:rsidR="008405D9" w:rsidRDefault="008405D9" w:rsidP="003E179E">
            <w:r w:rsidRPr="000D3833">
              <w:t>39.6</w:t>
            </w:r>
          </w:p>
        </w:tc>
        <w:tc>
          <w:tcPr>
            <w:tcW w:w="1253" w:type="dxa"/>
          </w:tcPr>
          <w:p w14:paraId="362D4A59" w14:textId="77777777" w:rsidR="008405D9" w:rsidRDefault="008405D9" w:rsidP="003E179E">
            <w:r w:rsidRPr="000D3833">
              <w:t>432</w:t>
            </w:r>
          </w:p>
        </w:tc>
        <w:tc>
          <w:tcPr>
            <w:tcW w:w="1478" w:type="dxa"/>
          </w:tcPr>
          <w:p w14:paraId="028A11E0" w14:textId="514C9ED0" w:rsidR="008405D9" w:rsidRPr="005467E2" w:rsidRDefault="003E179E" w:rsidP="003E179E">
            <w:r w:rsidRPr="003E179E">
              <w:t>64.8</w:t>
            </w:r>
          </w:p>
        </w:tc>
      </w:tr>
      <w:tr w:rsidR="003E179E" w14:paraId="2387E37A" w14:textId="77777777" w:rsidTr="00181A57">
        <w:tc>
          <w:tcPr>
            <w:tcW w:w="1407" w:type="dxa"/>
          </w:tcPr>
          <w:p w14:paraId="7561A5DC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Canada</w:t>
            </w:r>
          </w:p>
        </w:tc>
        <w:tc>
          <w:tcPr>
            <w:tcW w:w="1178" w:type="dxa"/>
          </w:tcPr>
          <w:p w14:paraId="3E24CCA4" w14:textId="5774D6B6" w:rsidR="003E179E" w:rsidRDefault="003E179E" w:rsidP="003E179E">
            <w:r w:rsidRPr="001968BD">
              <w:t>210.45</w:t>
            </w:r>
          </w:p>
        </w:tc>
        <w:tc>
          <w:tcPr>
            <w:tcW w:w="1153" w:type="dxa"/>
          </w:tcPr>
          <w:p w14:paraId="24CB9781" w14:textId="385DD916" w:rsidR="003E179E" w:rsidRDefault="003E179E" w:rsidP="003E179E">
            <w:r w:rsidRPr="001968BD">
              <w:t>594.09</w:t>
            </w:r>
          </w:p>
        </w:tc>
        <w:tc>
          <w:tcPr>
            <w:tcW w:w="1201" w:type="dxa"/>
          </w:tcPr>
          <w:p w14:paraId="3180073B" w14:textId="078CD9C7" w:rsidR="003E179E" w:rsidRDefault="003E179E" w:rsidP="003E179E">
            <w:r w:rsidRPr="001968BD">
              <w:t>776.</w:t>
            </w:r>
            <w:r>
              <w:t>3</w:t>
            </w:r>
          </w:p>
        </w:tc>
        <w:tc>
          <w:tcPr>
            <w:tcW w:w="1346" w:type="dxa"/>
          </w:tcPr>
          <w:p w14:paraId="17A23455" w14:textId="474FD058" w:rsidR="003E179E" w:rsidRDefault="003E179E" w:rsidP="003E179E">
            <w:r w:rsidRPr="001968BD">
              <w:t>131.1</w:t>
            </w:r>
          </w:p>
        </w:tc>
        <w:tc>
          <w:tcPr>
            <w:tcW w:w="1253" w:type="dxa"/>
          </w:tcPr>
          <w:p w14:paraId="44BE68CF" w14:textId="66AD8D71" w:rsidR="003E179E" w:rsidRDefault="003E179E" w:rsidP="003E179E">
            <w:r w:rsidRPr="001968BD">
              <w:t>2</w:t>
            </w:r>
            <w:r>
              <w:t>,</w:t>
            </w:r>
            <w:r w:rsidRPr="001968BD">
              <w:t>972.</w:t>
            </w:r>
            <w:r>
              <w:t>9</w:t>
            </w:r>
          </w:p>
        </w:tc>
        <w:tc>
          <w:tcPr>
            <w:tcW w:w="1478" w:type="dxa"/>
          </w:tcPr>
          <w:p w14:paraId="57C7B56C" w14:textId="14E67175" w:rsidR="003E179E" w:rsidRPr="005467E2" w:rsidRDefault="003E179E" w:rsidP="003E179E">
            <w:r w:rsidRPr="00422AAA">
              <w:t>445.9</w:t>
            </w:r>
          </w:p>
        </w:tc>
      </w:tr>
      <w:tr w:rsidR="003E179E" w14:paraId="3028D03F" w14:textId="77777777" w:rsidTr="00181A57">
        <w:tc>
          <w:tcPr>
            <w:tcW w:w="1407" w:type="dxa"/>
          </w:tcPr>
          <w:p w14:paraId="2F2E80BC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China</w:t>
            </w:r>
          </w:p>
        </w:tc>
        <w:tc>
          <w:tcPr>
            <w:tcW w:w="1178" w:type="dxa"/>
          </w:tcPr>
          <w:p w14:paraId="260D75BA" w14:textId="4D739C99" w:rsidR="003E179E" w:rsidRDefault="003E179E" w:rsidP="003E179E">
            <w:r w:rsidRPr="001968BD">
              <w:t>57.7</w:t>
            </w:r>
          </w:p>
        </w:tc>
        <w:tc>
          <w:tcPr>
            <w:tcW w:w="1153" w:type="dxa"/>
          </w:tcPr>
          <w:p w14:paraId="6D6A3AB5" w14:textId="674B7E6F" w:rsidR="003E179E" w:rsidRDefault="003E179E" w:rsidP="003E179E">
            <w:r w:rsidRPr="001968BD">
              <w:t>228.8</w:t>
            </w:r>
          </w:p>
        </w:tc>
        <w:tc>
          <w:tcPr>
            <w:tcW w:w="1201" w:type="dxa"/>
          </w:tcPr>
          <w:p w14:paraId="1F5B1F4D" w14:textId="563E54E5" w:rsidR="003E179E" w:rsidRDefault="003E179E" w:rsidP="003E179E">
            <w:r w:rsidRPr="001968BD">
              <w:t>407.5</w:t>
            </w:r>
          </w:p>
        </w:tc>
        <w:tc>
          <w:tcPr>
            <w:tcW w:w="1346" w:type="dxa"/>
          </w:tcPr>
          <w:p w14:paraId="05CC9608" w14:textId="63A8EA84" w:rsidR="003E179E" w:rsidRDefault="003E179E" w:rsidP="003E179E">
            <w:r w:rsidRPr="001968BD">
              <w:t>61.</w:t>
            </w:r>
            <w:r>
              <w:t>3</w:t>
            </w:r>
          </w:p>
        </w:tc>
        <w:tc>
          <w:tcPr>
            <w:tcW w:w="1253" w:type="dxa"/>
          </w:tcPr>
          <w:p w14:paraId="14A46835" w14:textId="707C2BE9" w:rsidR="003E179E" w:rsidRDefault="003E179E" w:rsidP="003E179E">
            <w:r w:rsidRPr="001968BD">
              <w:t>1</w:t>
            </w:r>
            <w:r>
              <w:t>,</w:t>
            </w:r>
            <w:r w:rsidRPr="001968BD">
              <w:t>019.</w:t>
            </w:r>
            <w:r>
              <w:t>6</w:t>
            </w:r>
          </w:p>
        </w:tc>
        <w:tc>
          <w:tcPr>
            <w:tcW w:w="1478" w:type="dxa"/>
          </w:tcPr>
          <w:p w14:paraId="023E6EAF" w14:textId="780CEFF5" w:rsidR="003E179E" w:rsidRPr="005467E2" w:rsidRDefault="003E179E" w:rsidP="003E179E">
            <w:r w:rsidRPr="00422AAA">
              <w:t>152.9</w:t>
            </w:r>
          </w:p>
        </w:tc>
      </w:tr>
      <w:tr w:rsidR="003E179E" w14:paraId="70A6A7C3" w14:textId="77777777" w:rsidTr="00181A57">
        <w:tc>
          <w:tcPr>
            <w:tcW w:w="1407" w:type="dxa"/>
          </w:tcPr>
          <w:p w14:paraId="28C9BBDC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Colombia</w:t>
            </w:r>
          </w:p>
        </w:tc>
        <w:tc>
          <w:tcPr>
            <w:tcW w:w="1178" w:type="dxa"/>
          </w:tcPr>
          <w:p w14:paraId="5E38AF87" w14:textId="6681929B" w:rsidR="003E179E" w:rsidRDefault="003E179E" w:rsidP="003E179E">
            <w:r w:rsidRPr="001968BD">
              <w:t>57.5</w:t>
            </w:r>
          </w:p>
        </w:tc>
        <w:tc>
          <w:tcPr>
            <w:tcW w:w="1153" w:type="dxa"/>
          </w:tcPr>
          <w:p w14:paraId="3FB2A842" w14:textId="13E2214C" w:rsidR="003E179E" w:rsidRDefault="003E179E" w:rsidP="003E179E">
            <w:r w:rsidRPr="001968BD">
              <w:t>149.5</w:t>
            </w:r>
          </w:p>
        </w:tc>
        <w:tc>
          <w:tcPr>
            <w:tcW w:w="1201" w:type="dxa"/>
          </w:tcPr>
          <w:p w14:paraId="43EDBA20" w14:textId="6524240B" w:rsidR="003E179E" w:rsidRDefault="003E179E" w:rsidP="003E179E">
            <w:r w:rsidRPr="001968BD">
              <w:t>241.5</w:t>
            </w:r>
          </w:p>
        </w:tc>
        <w:tc>
          <w:tcPr>
            <w:tcW w:w="1346" w:type="dxa"/>
          </w:tcPr>
          <w:p w14:paraId="120A48C7" w14:textId="3687A61E" w:rsidR="003E179E" w:rsidRDefault="003E179E" w:rsidP="003E179E">
            <w:r w:rsidRPr="001968BD">
              <w:t>46</w:t>
            </w:r>
          </w:p>
        </w:tc>
        <w:tc>
          <w:tcPr>
            <w:tcW w:w="1253" w:type="dxa"/>
          </w:tcPr>
          <w:p w14:paraId="2F96A408" w14:textId="39CFB5BF" w:rsidR="003E179E" w:rsidRDefault="003E179E" w:rsidP="003E179E">
            <w:r w:rsidRPr="001968BD">
              <w:t>1</w:t>
            </w:r>
            <w:r>
              <w:t>,</w:t>
            </w:r>
            <w:r w:rsidRPr="001968BD">
              <w:t>150</w:t>
            </w:r>
          </w:p>
        </w:tc>
        <w:tc>
          <w:tcPr>
            <w:tcW w:w="1478" w:type="dxa"/>
          </w:tcPr>
          <w:p w14:paraId="411F810D" w14:textId="5C7F3865" w:rsidR="003E179E" w:rsidRPr="005467E2" w:rsidRDefault="003E179E" w:rsidP="003E179E">
            <w:r w:rsidRPr="00422AAA">
              <w:t>172.5</w:t>
            </w:r>
          </w:p>
        </w:tc>
      </w:tr>
      <w:tr w:rsidR="003E179E" w14:paraId="79BD2D6C" w14:textId="77777777" w:rsidTr="00181A57">
        <w:tc>
          <w:tcPr>
            <w:tcW w:w="1407" w:type="dxa"/>
          </w:tcPr>
          <w:p w14:paraId="447ECE17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Costa Rica</w:t>
            </w:r>
          </w:p>
        </w:tc>
        <w:tc>
          <w:tcPr>
            <w:tcW w:w="1178" w:type="dxa"/>
          </w:tcPr>
          <w:p w14:paraId="4FB511B6" w14:textId="54338B38" w:rsidR="003E179E" w:rsidRDefault="003E179E" w:rsidP="003E179E">
            <w:r w:rsidRPr="001968BD">
              <w:t>78.85</w:t>
            </w:r>
          </w:p>
        </w:tc>
        <w:tc>
          <w:tcPr>
            <w:tcW w:w="1153" w:type="dxa"/>
          </w:tcPr>
          <w:p w14:paraId="70754649" w14:textId="5870C041" w:rsidR="003E179E" w:rsidRDefault="003E179E" w:rsidP="003E179E">
            <w:r w:rsidRPr="001968BD">
              <w:t>228</w:t>
            </w:r>
          </w:p>
        </w:tc>
        <w:tc>
          <w:tcPr>
            <w:tcW w:w="1201" w:type="dxa"/>
          </w:tcPr>
          <w:p w14:paraId="5E16502F" w14:textId="788C6071" w:rsidR="003E179E" w:rsidRDefault="003E179E" w:rsidP="003E179E">
            <w:r w:rsidRPr="001968BD">
              <w:t>404.7</w:t>
            </w:r>
          </w:p>
        </w:tc>
        <w:tc>
          <w:tcPr>
            <w:tcW w:w="1346" w:type="dxa"/>
          </w:tcPr>
          <w:p w14:paraId="190F0A0C" w14:textId="2AE4CF79" w:rsidR="003E179E" w:rsidRDefault="003E179E" w:rsidP="003E179E">
            <w:r w:rsidRPr="001968BD">
              <w:t>63.</w:t>
            </w:r>
            <w:r>
              <w:t>7</w:t>
            </w:r>
          </w:p>
        </w:tc>
        <w:tc>
          <w:tcPr>
            <w:tcW w:w="1253" w:type="dxa"/>
          </w:tcPr>
          <w:p w14:paraId="71012235" w14:textId="4D237DFB" w:rsidR="003E179E" w:rsidRDefault="003E179E" w:rsidP="003E179E">
            <w:r w:rsidRPr="001968BD">
              <w:t>868.3</w:t>
            </w:r>
          </w:p>
        </w:tc>
        <w:tc>
          <w:tcPr>
            <w:tcW w:w="1478" w:type="dxa"/>
          </w:tcPr>
          <w:p w14:paraId="538A3FC4" w14:textId="7C36AD04" w:rsidR="003E179E" w:rsidRPr="005467E2" w:rsidRDefault="003E179E" w:rsidP="003E179E">
            <w:r w:rsidRPr="00422AAA">
              <w:t>130.2</w:t>
            </w:r>
          </w:p>
        </w:tc>
      </w:tr>
      <w:tr w:rsidR="003E179E" w14:paraId="2CD2509F" w14:textId="77777777" w:rsidTr="00181A57">
        <w:tc>
          <w:tcPr>
            <w:tcW w:w="1407" w:type="dxa"/>
          </w:tcPr>
          <w:p w14:paraId="698485AA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Cuba</w:t>
            </w:r>
          </w:p>
        </w:tc>
        <w:tc>
          <w:tcPr>
            <w:tcW w:w="1178" w:type="dxa"/>
          </w:tcPr>
          <w:p w14:paraId="1C08A74C" w14:textId="20EA729B" w:rsidR="003E179E" w:rsidRDefault="003E179E" w:rsidP="003E179E">
            <w:r w:rsidRPr="001968BD">
              <w:t>65.</w:t>
            </w:r>
            <w:r>
              <w:t>1</w:t>
            </w:r>
          </w:p>
        </w:tc>
        <w:tc>
          <w:tcPr>
            <w:tcW w:w="1153" w:type="dxa"/>
          </w:tcPr>
          <w:p w14:paraId="1306CE9A" w14:textId="7608A43D" w:rsidR="003E179E" w:rsidRDefault="003E179E" w:rsidP="003E179E">
            <w:r w:rsidRPr="001968BD">
              <w:t>192.9</w:t>
            </w:r>
          </w:p>
        </w:tc>
        <w:tc>
          <w:tcPr>
            <w:tcW w:w="1201" w:type="dxa"/>
          </w:tcPr>
          <w:p w14:paraId="0730A212" w14:textId="04792819" w:rsidR="003E179E" w:rsidRDefault="003E179E" w:rsidP="003E179E">
            <w:r w:rsidRPr="001968BD">
              <w:t>411.</w:t>
            </w:r>
            <w:r>
              <w:t>1</w:t>
            </w:r>
          </w:p>
        </w:tc>
        <w:tc>
          <w:tcPr>
            <w:tcW w:w="1346" w:type="dxa"/>
          </w:tcPr>
          <w:p w14:paraId="6FC641E3" w14:textId="161D91A5" w:rsidR="003E179E" w:rsidRDefault="003E179E" w:rsidP="003E179E">
            <w:r w:rsidRPr="001968BD">
              <w:t>49.3</w:t>
            </w:r>
          </w:p>
        </w:tc>
        <w:tc>
          <w:tcPr>
            <w:tcW w:w="1253" w:type="dxa"/>
          </w:tcPr>
          <w:p w14:paraId="23DA87E5" w14:textId="0D799BD4" w:rsidR="003E179E" w:rsidRDefault="003E179E" w:rsidP="003E179E">
            <w:r w:rsidRPr="001968BD">
              <w:t>852.</w:t>
            </w:r>
            <w:r>
              <w:t>6</w:t>
            </w:r>
          </w:p>
        </w:tc>
        <w:tc>
          <w:tcPr>
            <w:tcW w:w="1478" w:type="dxa"/>
          </w:tcPr>
          <w:p w14:paraId="119C1B5C" w14:textId="5220BDAD" w:rsidR="003E179E" w:rsidRPr="005467E2" w:rsidRDefault="003E179E" w:rsidP="003E179E">
            <w:r w:rsidRPr="00422AAA">
              <w:t>127.</w:t>
            </w:r>
            <w:r>
              <w:t>9</w:t>
            </w:r>
          </w:p>
        </w:tc>
      </w:tr>
      <w:tr w:rsidR="003E179E" w14:paraId="386F873A" w14:textId="77777777" w:rsidTr="00181A57">
        <w:tc>
          <w:tcPr>
            <w:tcW w:w="1407" w:type="dxa"/>
          </w:tcPr>
          <w:p w14:paraId="1B6BA015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Egypt</w:t>
            </w:r>
          </w:p>
        </w:tc>
        <w:tc>
          <w:tcPr>
            <w:tcW w:w="1178" w:type="dxa"/>
          </w:tcPr>
          <w:p w14:paraId="0AE90193" w14:textId="56BE8F7B" w:rsidR="003E179E" w:rsidRDefault="003E179E" w:rsidP="003E179E">
            <w:r w:rsidRPr="001968BD">
              <w:t>47.6</w:t>
            </w:r>
          </w:p>
        </w:tc>
        <w:tc>
          <w:tcPr>
            <w:tcW w:w="1153" w:type="dxa"/>
          </w:tcPr>
          <w:p w14:paraId="27EE23DE" w14:textId="7E14B06B" w:rsidR="003E179E" w:rsidRDefault="003E179E" w:rsidP="003E179E">
            <w:r w:rsidRPr="001968BD">
              <w:t>337.</w:t>
            </w:r>
            <w:r>
              <w:t>6</w:t>
            </w:r>
          </w:p>
        </w:tc>
        <w:tc>
          <w:tcPr>
            <w:tcW w:w="1201" w:type="dxa"/>
          </w:tcPr>
          <w:p w14:paraId="75E2CFB7" w14:textId="4DD068A7" w:rsidR="003E179E" w:rsidRDefault="003E179E" w:rsidP="003E179E">
            <w:r w:rsidRPr="001968BD">
              <w:t>429.</w:t>
            </w:r>
            <w:r>
              <w:t>2</w:t>
            </w:r>
          </w:p>
        </w:tc>
        <w:tc>
          <w:tcPr>
            <w:tcW w:w="1346" w:type="dxa"/>
          </w:tcPr>
          <w:p w14:paraId="1947980B" w14:textId="546054F8" w:rsidR="003E179E" w:rsidRDefault="003E179E" w:rsidP="003E179E">
            <w:r w:rsidRPr="001968BD">
              <w:t>38.</w:t>
            </w:r>
            <w:r>
              <w:t>6</w:t>
            </w:r>
          </w:p>
        </w:tc>
        <w:tc>
          <w:tcPr>
            <w:tcW w:w="1253" w:type="dxa"/>
          </w:tcPr>
          <w:p w14:paraId="6AA09B83" w14:textId="63CC907B" w:rsidR="003E179E" w:rsidRDefault="003E179E" w:rsidP="003E179E">
            <w:r w:rsidRPr="001968BD">
              <w:t>1</w:t>
            </w:r>
            <w:r>
              <w:t>,</w:t>
            </w:r>
            <w:r w:rsidRPr="001968BD">
              <w:t>104.6</w:t>
            </w:r>
          </w:p>
        </w:tc>
        <w:tc>
          <w:tcPr>
            <w:tcW w:w="1478" w:type="dxa"/>
          </w:tcPr>
          <w:p w14:paraId="2E7ACF4D" w14:textId="2C880961" w:rsidR="003E179E" w:rsidRPr="005467E2" w:rsidRDefault="003E179E" w:rsidP="003E179E">
            <w:r w:rsidRPr="00422AAA">
              <w:t>165.</w:t>
            </w:r>
            <w:r>
              <w:t>7</w:t>
            </w:r>
          </w:p>
        </w:tc>
      </w:tr>
      <w:tr w:rsidR="008405D9" w14:paraId="57E02188" w14:textId="77777777" w:rsidTr="00181A57">
        <w:tc>
          <w:tcPr>
            <w:tcW w:w="1407" w:type="dxa"/>
          </w:tcPr>
          <w:p w14:paraId="29A39623" w14:textId="77777777" w:rsidR="008405D9" w:rsidRPr="00965124" w:rsidRDefault="008405D9" w:rsidP="00181A57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France</w:t>
            </w:r>
          </w:p>
        </w:tc>
        <w:tc>
          <w:tcPr>
            <w:tcW w:w="1178" w:type="dxa"/>
          </w:tcPr>
          <w:p w14:paraId="03C37CEF" w14:textId="77777777" w:rsidR="008405D9" w:rsidRDefault="008405D9" w:rsidP="003E179E">
            <w:r w:rsidRPr="0062135B">
              <w:t>139.</w:t>
            </w:r>
            <w:r>
              <w:t>1</w:t>
            </w:r>
          </w:p>
        </w:tc>
        <w:tc>
          <w:tcPr>
            <w:tcW w:w="1153" w:type="dxa"/>
          </w:tcPr>
          <w:p w14:paraId="7D9C837C" w14:textId="77777777" w:rsidR="008405D9" w:rsidRDefault="008405D9" w:rsidP="003E179E">
            <w:r w:rsidRPr="0062135B">
              <w:t>618</w:t>
            </w:r>
          </w:p>
        </w:tc>
        <w:tc>
          <w:tcPr>
            <w:tcW w:w="1201" w:type="dxa"/>
          </w:tcPr>
          <w:p w14:paraId="786D21C2" w14:textId="77777777" w:rsidR="008405D9" w:rsidRDefault="008405D9" w:rsidP="003E179E">
            <w:r w:rsidRPr="0062135B">
              <w:t>861.4</w:t>
            </w:r>
          </w:p>
        </w:tc>
        <w:tc>
          <w:tcPr>
            <w:tcW w:w="1346" w:type="dxa"/>
          </w:tcPr>
          <w:p w14:paraId="0DB4F71B" w14:textId="77777777" w:rsidR="008405D9" w:rsidRDefault="008405D9" w:rsidP="003E179E">
            <w:r w:rsidRPr="0062135B">
              <w:t>87.</w:t>
            </w:r>
            <w:r>
              <w:t>5</w:t>
            </w:r>
          </w:p>
        </w:tc>
        <w:tc>
          <w:tcPr>
            <w:tcW w:w="1253" w:type="dxa"/>
          </w:tcPr>
          <w:p w14:paraId="72788260" w14:textId="5D0A00C6" w:rsidR="008405D9" w:rsidRDefault="008405D9" w:rsidP="003E179E">
            <w:r w:rsidRPr="0062135B">
              <w:t>2</w:t>
            </w:r>
            <w:r>
              <w:t>,</w:t>
            </w:r>
            <w:r w:rsidRPr="0062135B">
              <w:t>060</w:t>
            </w:r>
          </w:p>
        </w:tc>
        <w:tc>
          <w:tcPr>
            <w:tcW w:w="1478" w:type="dxa"/>
          </w:tcPr>
          <w:p w14:paraId="142E863A" w14:textId="7715DBB6" w:rsidR="008405D9" w:rsidRPr="005467E2" w:rsidRDefault="003E179E" w:rsidP="003E179E">
            <w:r w:rsidRPr="003E179E">
              <w:t>309</w:t>
            </w:r>
          </w:p>
        </w:tc>
      </w:tr>
      <w:tr w:rsidR="008405D9" w14:paraId="0D6BC9B1" w14:textId="77777777" w:rsidTr="00181A57">
        <w:tc>
          <w:tcPr>
            <w:tcW w:w="1407" w:type="dxa"/>
          </w:tcPr>
          <w:p w14:paraId="4C733CAA" w14:textId="77777777" w:rsidR="008405D9" w:rsidRPr="00965124" w:rsidRDefault="008405D9" w:rsidP="00181A57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Germany</w:t>
            </w:r>
          </w:p>
        </w:tc>
        <w:tc>
          <w:tcPr>
            <w:tcW w:w="1178" w:type="dxa"/>
          </w:tcPr>
          <w:p w14:paraId="7BEB32ED" w14:textId="77777777" w:rsidR="008405D9" w:rsidRDefault="008405D9" w:rsidP="003E179E">
            <w:r w:rsidRPr="00793885">
              <w:t>139.2</w:t>
            </w:r>
          </w:p>
        </w:tc>
        <w:tc>
          <w:tcPr>
            <w:tcW w:w="1153" w:type="dxa"/>
          </w:tcPr>
          <w:p w14:paraId="090DA0E4" w14:textId="77777777" w:rsidR="008405D9" w:rsidRDefault="008405D9" w:rsidP="003E179E">
            <w:r w:rsidRPr="00793885">
              <w:t>697</w:t>
            </w:r>
          </w:p>
        </w:tc>
        <w:tc>
          <w:tcPr>
            <w:tcW w:w="1201" w:type="dxa"/>
          </w:tcPr>
          <w:p w14:paraId="6AE208CB" w14:textId="77777777" w:rsidR="008405D9" w:rsidRDefault="008405D9" w:rsidP="003E179E">
            <w:r w:rsidRPr="00793885">
              <w:t>1081</w:t>
            </w:r>
          </w:p>
        </w:tc>
        <w:tc>
          <w:tcPr>
            <w:tcW w:w="1346" w:type="dxa"/>
          </w:tcPr>
          <w:p w14:paraId="7C7835E6" w14:textId="77777777" w:rsidR="008405D9" w:rsidRDefault="008405D9" w:rsidP="003E179E">
            <w:r w:rsidRPr="00793885">
              <w:t>40.</w:t>
            </w:r>
            <w:r>
              <w:t>9</w:t>
            </w:r>
          </w:p>
        </w:tc>
        <w:tc>
          <w:tcPr>
            <w:tcW w:w="1253" w:type="dxa"/>
          </w:tcPr>
          <w:p w14:paraId="2AB8B6F6" w14:textId="043AC0FB" w:rsidR="008405D9" w:rsidRDefault="008405D9" w:rsidP="003E179E">
            <w:r w:rsidRPr="00793885">
              <w:t>3</w:t>
            </w:r>
            <w:r>
              <w:t>,</w:t>
            </w:r>
            <w:r w:rsidRPr="00793885">
              <w:t>299.5</w:t>
            </w:r>
          </w:p>
        </w:tc>
        <w:tc>
          <w:tcPr>
            <w:tcW w:w="1478" w:type="dxa"/>
          </w:tcPr>
          <w:p w14:paraId="0B4FBF55" w14:textId="21B7AA03" w:rsidR="008405D9" w:rsidRPr="005467E2" w:rsidRDefault="003E179E" w:rsidP="003E179E">
            <w:r w:rsidRPr="003E179E">
              <w:t>494.9</w:t>
            </w:r>
          </w:p>
        </w:tc>
      </w:tr>
      <w:tr w:rsidR="003E179E" w14:paraId="1202ACBD" w14:textId="77777777" w:rsidTr="00181A57">
        <w:tc>
          <w:tcPr>
            <w:tcW w:w="1407" w:type="dxa"/>
          </w:tcPr>
          <w:p w14:paraId="7B254C69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Honduras</w:t>
            </w:r>
          </w:p>
        </w:tc>
        <w:tc>
          <w:tcPr>
            <w:tcW w:w="1178" w:type="dxa"/>
          </w:tcPr>
          <w:p w14:paraId="60F1526D" w14:textId="4C86EECC" w:rsidR="003E179E" w:rsidRDefault="003E179E" w:rsidP="003E179E">
            <w:r w:rsidRPr="0092116E">
              <w:t>65.</w:t>
            </w:r>
            <w:r>
              <w:t>1</w:t>
            </w:r>
          </w:p>
        </w:tc>
        <w:tc>
          <w:tcPr>
            <w:tcW w:w="1153" w:type="dxa"/>
          </w:tcPr>
          <w:p w14:paraId="24F40A39" w14:textId="6F83ED8F" w:rsidR="003E179E" w:rsidRDefault="003E179E" w:rsidP="003E179E">
            <w:r w:rsidRPr="0092116E">
              <w:t>192.9</w:t>
            </w:r>
          </w:p>
        </w:tc>
        <w:tc>
          <w:tcPr>
            <w:tcW w:w="1201" w:type="dxa"/>
          </w:tcPr>
          <w:p w14:paraId="4138F264" w14:textId="5A2078CB" w:rsidR="003E179E" w:rsidRDefault="003E179E" w:rsidP="003E179E">
            <w:r w:rsidRPr="0092116E">
              <w:t>411.</w:t>
            </w:r>
            <w:r>
              <w:t>1</w:t>
            </w:r>
          </w:p>
        </w:tc>
        <w:tc>
          <w:tcPr>
            <w:tcW w:w="1346" w:type="dxa"/>
          </w:tcPr>
          <w:p w14:paraId="40B7BD52" w14:textId="2AC6ECA6" w:rsidR="003E179E" w:rsidRDefault="003E179E" w:rsidP="003E179E">
            <w:r w:rsidRPr="0092116E">
              <w:t>49.3</w:t>
            </w:r>
          </w:p>
        </w:tc>
        <w:tc>
          <w:tcPr>
            <w:tcW w:w="1253" w:type="dxa"/>
          </w:tcPr>
          <w:p w14:paraId="63E6C835" w14:textId="13C369AC" w:rsidR="003E179E" w:rsidRDefault="003E179E" w:rsidP="003E179E">
            <w:r w:rsidRPr="0092116E">
              <w:t>852.</w:t>
            </w:r>
            <w:r>
              <w:t>6</w:t>
            </w:r>
          </w:p>
        </w:tc>
        <w:tc>
          <w:tcPr>
            <w:tcW w:w="1478" w:type="dxa"/>
          </w:tcPr>
          <w:p w14:paraId="279B75CB" w14:textId="56437EB0" w:rsidR="003E179E" w:rsidRPr="005467E2" w:rsidRDefault="003E179E" w:rsidP="003E179E">
            <w:r w:rsidRPr="00ED760A">
              <w:t>127.</w:t>
            </w:r>
            <w:r>
              <w:t>9</w:t>
            </w:r>
          </w:p>
        </w:tc>
      </w:tr>
      <w:tr w:rsidR="003E179E" w14:paraId="328E9FA3" w14:textId="77777777" w:rsidTr="00181A57">
        <w:tc>
          <w:tcPr>
            <w:tcW w:w="1407" w:type="dxa"/>
          </w:tcPr>
          <w:p w14:paraId="0BA986C9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India</w:t>
            </w:r>
          </w:p>
        </w:tc>
        <w:tc>
          <w:tcPr>
            <w:tcW w:w="1178" w:type="dxa"/>
          </w:tcPr>
          <w:p w14:paraId="01A4825F" w14:textId="56946A73" w:rsidR="003E179E" w:rsidRDefault="003E179E" w:rsidP="003E179E">
            <w:r w:rsidRPr="0092116E">
              <w:t>33</w:t>
            </w:r>
          </w:p>
        </w:tc>
        <w:tc>
          <w:tcPr>
            <w:tcW w:w="1153" w:type="dxa"/>
          </w:tcPr>
          <w:p w14:paraId="1F2A3694" w14:textId="16C49333" w:rsidR="003E179E" w:rsidRDefault="003E179E" w:rsidP="003E179E">
            <w:r w:rsidRPr="0092116E">
              <w:t>110</w:t>
            </w:r>
          </w:p>
        </w:tc>
        <w:tc>
          <w:tcPr>
            <w:tcW w:w="1201" w:type="dxa"/>
          </w:tcPr>
          <w:p w14:paraId="317C8ADC" w14:textId="0E4FC1B4" w:rsidR="003E179E" w:rsidRDefault="003E179E" w:rsidP="003E179E">
            <w:r w:rsidRPr="0092116E">
              <w:t>159.5</w:t>
            </w:r>
          </w:p>
        </w:tc>
        <w:tc>
          <w:tcPr>
            <w:tcW w:w="1346" w:type="dxa"/>
          </w:tcPr>
          <w:p w14:paraId="11E7D6A8" w14:textId="24C6D662" w:rsidR="003E179E" w:rsidRDefault="003E179E" w:rsidP="003E179E">
            <w:r w:rsidRPr="0092116E">
              <w:t>33</w:t>
            </w:r>
          </w:p>
        </w:tc>
        <w:tc>
          <w:tcPr>
            <w:tcW w:w="1253" w:type="dxa"/>
          </w:tcPr>
          <w:p w14:paraId="062293C2" w14:textId="7B1B25B8" w:rsidR="003E179E" w:rsidRDefault="003E179E" w:rsidP="003E179E">
            <w:r w:rsidRPr="0092116E">
              <w:t>495</w:t>
            </w:r>
          </w:p>
        </w:tc>
        <w:tc>
          <w:tcPr>
            <w:tcW w:w="1478" w:type="dxa"/>
          </w:tcPr>
          <w:p w14:paraId="778B3574" w14:textId="165139DF" w:rsidR="003E179E" w:rsidRPr="005467E2" w:rsidRDefault="003E179E" w:rsidP="003E179E">
            <w:r w:rsidRPr="00ED760A">
              <w:t>74.25</w:t>
            </w:r>
          </w:p>
        </w:tc>
      </w:tr>
      <w:tr w:rsidR="008405D9" w14:paraId="34BB263D" w14:textId="77777777" w:rsidTr="00181A57">
        <w:tc>
          <w:tcPr>
            <w:tcW w:w="1407" w:type="dxa"/>
          </w:tcPr>
          <w:p w14:paraId="248EEF15" w14:textId="77777777" w:rsidR="008405D9" w:rsidRPr="00965124" w:rsidRDefault="008405D9" w:rsidP="00181A57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Indonesia</w:t>
            </w:r>
          </w:p>
        </w:tc>
        <w:tc>
          <w:tcPr>
            <w:tcW w:w="1178" w:type="dxa"/>
          </w:tcPr>
          <w:p w14:paraId="1A76BB51" w14:textId="77777777" w:rsidR="008405D9" w:rsidRDefault="008405D9" w:rsidP="003E179E">
            <w:r w:rsidRPr="008A68E6">
              <w:t>27.5</w:t>
            </w:r>
          </w:p>
        </w:tc>
        <w:tc>
          <w:tcPr>
            <w:tcW w:w="1153" w:type="dxa"/>
          </w:tcPr>
          <w:p w14:paraId="57FCDF3A" w14:textId="77777777" w:rsidR="008405D9" w:rsidRDefault="008405D9" w:rsidP="003E179E">
            <w:r w:rsidRPr="008A68E6">
              <w:t>121.</w:t>
            </w:r>
            <w:r>
              <w:t>7</w:t>
            </w:r>
          </w:p>
        </w:tc>
        <w:tc>
          <w:tcPr>
            <w:tcW w:w="1201" w:type="dxa"/>
          </w:tcPr>
          <w:p w14:paraId="1B0C94E1" w14:textId="77777777" w:rsidR="008405D9" w:rsidRDefault="008405D9" w:rsidP="003E179E">
            <w:r w:rsidRPr="008A68E6">
              <w:t>158.6</w:t>
            </w:r>
          </w:p>
        </w:tc>
        <w:tc>
          <w:tcPr>
            <w:tcW w:w="1346" w:type="dxa"/>
          </w:tcPr>
          <w:p w14:paraId="4CB8494A" w14:textId="77777777" w:rsidR="008405D9" w:rsidRDefault="008405D9" w:rsidP="003E179E">
            <w:r w:rsidRPr="008A68E6">
              <w:t>28.9</w:t>
            </w:r>
          </w:p>
        </w:tc>
        <w:tc>
          <w:tcPr>
            <w:tcW w:w="1253" w:type="dxa"/>
          </w:tcPr>
          <w:p w14:paraId="54E075A5" w14:textId="7F308A68" w:rsidR="008405D9" w:rsidRDefault="008405D9" w:rsidP="003E179E">
            <w:r w:rsidRPr="008A68E6">
              <w:t>1</w:t>
            </w:r>
            <w:r>
              <w:t>,</w:t>
            </w:r>
            <w:r w:rsidRPr="008A68E6">
              <w:t>043.</w:t>
            </w:r>
            <w:r>
              <w:t>1</w:t>
            </w:r>
          </w:p>
        </w:tc>
        <w:tc>
          <w:tcPr>
            <w:tcW w:w="1478" w:type="dxa"/>
          </w:tcPr>
          <w:p w14:paraId="420E2C02" w14:textId="74DD368D" w:rsidR="008405D9" w:rsidRPr="005467E2" w:rsidRDefault="003E179E" w:rsidP="003E179E">
            <w:r w:rsidRPr="003E179E">
              <w:t>156.</w:t>
            </w:r>
            <w:r>
              <w:t>5</w:t>
            </w:r>
          </w:p>
        </w:tc>
      </w:tr>
      <w:tr w:rsidR="008405D9" w14:paraId="285D3FC0" w14:textId="77777777" w:rsidTr="00181A57">
        <w:tc>
          <w:tcPr>
            <w:tcW w:w="1407" w:type="dxa"/>
          </w:tcPr>
          <w:p w14:paraId="0AB6C004" w14:textId="77777777" w:rsidR="008405D9" w:rsidRPr="00965124" w:rsidRDefault="008405D9" w:rsidP="008405D9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Israel</w:t>
            </w:r>
          </w:p>
        </w:tc>
        <w:tc>
          <w:tcPr>
            <w:tcW w:w="1178" w:type="dxa"/>
          </w:tcPr>
          <w:p w14:paraId="1FF1025E" w14:textId="63EC2839" w:rsidR="008405D9" w:rsidRDefault="008405D9" w:rsidP="003E179E">
            <w:r w:rsidRPr="00303775">
              <w:t>108.</w:t>
            </w:r>
            <w:r>
              <w:t>3</w:t>
            </w:r>
          </w:p>
        </w:tc>
        <w:tc>
          <w:tcPr>
            <w:tcW w:w="1153" w:type="dxa"/>
          </w:tcPr>
          <w:p w14:paraId="7BF48A5D" w14:textId="75D006EB" w:rsidR="008405D9" w:rsidRDefault="008405D9" w:rsidP="003E179E">
            <w:r w:rsidRPr="00303775">
              <w:t>378.5</w:t>
            </w:r>
          </w:p>
        </w:tc>
        <w:tc>
          <w:tcPr>
            <w:tcW w:w="1201" w:type="dxa"/>
          </w:tcPr>
          <w:p w14:paraId="6F6D1728" w14:textId="48A66679" w:rsidR="008405D9" w:rsidRDefault="008405D9" w:rsidP="003E179E">
            <w:r w:rsidRPr="00303775">
              <w:t>947.9</w:t>
            </w:r>
          </w:p>
        </w:tc>
        <w:tc>
          <w:tcPr>
            <w:tcW w:w="1346" w:type="dxa"/>
          </w:tcPr>
          <w:p w14:paraId="471E3FA9" w14:textId="79C1C956" w:rsidR="008405D9" w:rsidRDefault="008405D9" w:rsidP="003E179E">
            <w:r w:rsidRPr="00303775">
              <w:t>121.</w:t>
            </w:r>
            <w:r>
              <w:t>7</w:t>
            </w:r>
          </w:p>
        </w:tc>
        <w:tc>
          <w:tcPr>
            <w:tcW w:w="1253" w:type="dxa"/>
          </w:tcPr>
          <w:p w14:paraId="6E7D000C" w14:textId="7D429A90" w:rsidR="008405D9" w:rsidRDefault="008405D9" w:rsidP="003E179E">
            <w:r w:rsidRPr="00303775">
              <w:t>1</w:t>
            </w:r>
            <w:r>
              <w:t>,</w:t>
            </w:r>
            <w:r w:rsidRPr="00303775">
              <w:t>353.7</w:t>
            </w:r>
          </w:p>
        </w:tc>
        <w:tc>
          <w:tcPr>
            <w:tcW w:w="1478" w:type="dxa"/>
          </w:tcPr>
          <w:p w14:paraId="4C77BB67" w14:textId="73E3BE25" w:rsidR="008405D9" w:rsidRPr="005467E2" w:rsidRDefault="003E179E" w:rsidP="003E179E">
            <w:r w:rsidRPr="003E179E">
              <w:t>203.</w:t>
            </w:r>
            <w:r>
              <w:t>1</w:t>
            </w:r>
          </w:p>
        </w:tc>
      </w:tr>
      <w:tr w:rsidR="008405D9" w14:paraId="09617997" w14:textId="77777777" w:rsidTr="00181A57">
        <w:tc>
          <w:tcPr>
            <w:tcW w:w="1407" w:type="dxa"/>
          </w:tcPr>
          <w:p w14:paraId="1C6380B8" w14:textId="77777777" w:rsidR="008405D9" w:rsidRPr="00965124" w:rsidRDefault="008405D9" w:rsidP="00181A57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Italy</w:t>
            </w:r>
          </w:p>
        </w:tc>
        <w:tc>
          <w:tcPr>
            <w:tcW w:w="1178" w:type="dxa"/>
          </w:tcPr>
          <w:p w14:paraId="304DCFC3" w14:textId="77777777" w:rsidR="008405D9" w:rsidRDefault="008405D9" w:rsidP="003E179E">
            <w:r w:rsidRPr="00532318">
              <w:t>126.</w:t>
            </w:r>
            <w:r>
              <w:t>2</w:t>
            </w:r>
          </w:p>
        </w:tc>
        <w:tc>
          <w:tcPr>
            <w:tcW w:w="1153" w:type="dxa"/>
          </w:tcPr>
          <w:p w14:paraId="3428392B" w14:textId="77777777" w:rsidR="008405D9" w:rsidRDefault="008405D9" w:rsidP="003E179E">
            <w:r w:rsidRPr="00532318">
              <w:t>360.5</w:t>
            </w:r>
          </w:p>
        </w:tc>
        <w:tc>
          <w:tcPr>
            <w:tcW w:w="1201" w:type="dxa"/>
          </w:tcPr>
          <w:p w14:paraId="0625EB7C" w14:textId="77777777" w:rsidR="008405D9" w:rsidRDefault="008405D9" w:rsidP="003E179E">
            <w:r w:rsidRPr="00532318">
              <w:t>439.1</w:t>
            </w:r>
          </w:p>
        </w:tc>
        <w:tc>
          <w:tcPr>
            <w:tcW w:w="1346" w:type="dxa"/>
          </w:tcPr>
          <w:p w14:paraId="77C7A4BF" w14:textId="77777777" w:rsidR="008405D9" w:rsidRDefault="008405D9" w:rsidP="003E179E">
            <w:r w:rsidRPr="00532318">
              <w:t>62.</w:t>
            </w:r>
            <w:r>
              <w:t>6</w:t>
            </w:r>
          </w:p>
        </w:tc>
        <w:tc>
          <w:tcPr>
            <w:tcW w:w="1253" w:type="dxa"/>
          </w:tcPr>
          <w:p w14:paraId="41083623" w14:textId="77777777" w:rsidR="008405D9" w:rsidRDefault="008405D9" w:rsidP="003E179E">
            <w:r w:rsidRPr="00532318">
              <w:t>1</w:t>
            </w:r>
            <w:r>
              <w:t>,</w:t>
            </w:r>
            <w:r w:rsidRPr="00532318">
              <w:t>957</w:t>
            </w:r>
          </w:p>
        </w:tc>
        <w:tc>
          <w:tcPr>
            <w:tcW w:w="1478" w:type="dxa"/>
          </w:tcPr>
          <w:p w14:paraId="7311B534" w14:textId="2989F3A8" w:rsidR="008405D9" w:rsidRPr="005467E2" w:rsidRDefault="003E179E" w:rsidP="003E179E">
            <w:r w:rsidRPr="003E179E">
              <w:t>293.</w:t>
            </w:r>
            <w:r>
              <w:t>6</w:t>
            </w:r>
          </w:p>
        </w:tc>
      </w:tr>
      <w:tr w:rsidR="003E179E" w14:paraId="3C616E27" w14:textId="77777777" w:rsidTr="00181A57">
        <w:tc>
          <w:tcPr>
            <w:tcW w:w="1407" w:type="dxa"/>
          </w:tcPr>
          <w:p w14:paraId="7B824655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Japan</w:t>
            </w:r>
          </w:p>
        </w:tc>
        <w:tc>
          <w:tcPr>
            <w:tcW w:w="1178" w:type="dxa"/>
          </w:tcPr>
          <w:p w14:paraId="4FD118B9" w14:textId="6CB87B03" w:rsidR="003E179E" w:rsidRDefault="003E179E" w:rsidP="003E179E">
            <w:r w:rsidRPr="00824B7C">
              <w:t>70.</w:t>
            </w:r>
            <w:r>
              <w:t>7</w:t>
            </w:r>
          </w:p>
        </w:tc>
        <w:tc>
          <w:tcPr>
            <w:tcW w:w="1153" w:type="dxa"/>
          </w:tcPr>
          <w:p w14:paraId="23AE5623" w14:textId="31707D28" w:rsidR="003E179E" w:rsidRDefault="003E179E" w:rsidP="003E179E">
            <w:r w:rsidRPr="00824B7C">
              <w:t>280.</w:t>
            </w:r>
            <w:r>
              <w:t>6</w:t>
            </w:r>
          </w:p>
        </w:tc>
        <w:tc>
          <w:tcPr>
            <w:tcW w:w="1201" w:type="dxa"/>
          </w:tcPr>
          <w:p w14:paraId="722B49E3" w14:textId="6A075B5E" w:rsidR="003E179E" w:rsidRDefault="003E179E" w:rsidP="003E179E">
            <w:r w:rsidRPr="00824B7C">
              <w:t>841.</w:t>
            </w:r>
            <w:r>
              <w:t>7</w:t>
            </w:r>
          </w:p>
        </w:tc>
        <w:tc>
          <w:tcPr>
            <w:tcW w:w="1346" w:type="dxa"/>
          </w:tcPr>
          <w:p w14:paraId="01BE8D1E" w14:textId="0609661C" w:rsidR="003E179E" w:rsidRDefault="003E179E" w:rsidP="003E179E">
            <w:r w:rsidRPr="00824B7C">
              <w:t>104.</w:t>
            </w:r>
            <w:r>
              <w:t>8</w:t>
            </w:r>
          </w:p>
        </w:tc>
        <w:tc>
          <w:tcPr>
            <w:tcW w:w="1253" w:type="dxa"/>
          </w:tcPr>
          <w:p w14:paraId="063870EC" w14:textId="5209A1E2" w:rsidR="003E179E" w:rsidRDefault="003E179E" w:rsidP="003E179E">
            <w:r w:rsidRPr="00824B7C">
              <w:t>2</w:t>
            </w:r>
            <w:r>
              <w:t>,</w:t>
            </w:r>
            <w:r w:rsidRPr="00824B7C">
              <w:t>167.1</w:t>
            </w:r>
          </w:p>
        </w:tc>
        <w:tc>
          <w:tcPr>
            <w:tcW w:w="1478" w:type="dxa"/>
          </w:tcPr>
          <w:p w14:paraId="3E50C9FB" w14:textId="06E10D23" w:rsidR="003E179E" w:rsidRPr="005467E2" w:rsidRDefault="003E179E" w:rsidP="003E179E">
            <w:r w:rsidRPr="00D607F0">
              <w:t>325.</w:t>
            </w:r>
            <w:r>
              <w:t>1</w:t>
            </w:r>
          </w:p>
        </w:tc>
      </w:tr>
      <w:tr w:rsidR="003E179E" w14:paraId="0D8C4112" w14:textId="77777777" w:rsidTr="00181A57">
        <w:tc>
          <w:tcPr>
            <w:tcW w:w="1407" w:type="dxa"/>
          </w:tcPr>
          <w:p w14:paraId="00CB9FC5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Jordan</w:t>
            </w:r>
          </w:p>
        </w:tc>
        <w:tc>
          <w:tcPr>
            <w:tcW w:w="1178" w:type="dxa"/>
          </w:tcPr>
          <w:p w14:paraId="1EBCF4A0" w14:textId="4D3B6AAA" w:rsidR="003E179E" w:rsidRDefault="003E179E" w:rsidP="003E179E">
            <w:r w:rsidRPr="00824B7C">
              <w:t>30.</w:t>
            </w:r>
            <w:r>
              <w:t>1</w:t>
            </w:r>
          </w:p>
        </w:tc>
        <w:tc>
          <w:tcPr>
            <w:tcW w:w="1153" w:type="dxa"/>
          </w:tcPr>
          <w:p w14:paraId="52017079" w14:textId="3E80E94F" w:rsidR="003E179E" w:rsidRDefault="003E179E" w:rsidP="003E179E">
            <w:r w:rsidRPr="00824B7C">
              <w:t>99.9</w:t>
            </w:r>
          </w:p>
        </w:tc>
        <w:tc>
          <w:tcPr>
            <w:tcW w:w="1201" w:type="dxa"/>
          </w:tcPr>
          <w:p w14:paraId="1C44A8D7" w14:textId="6782DC33" w:rsidR="003E179E" w:rsidRDefault="003E179E" w:rsidP="003E179E">
            <w:r w:rsidRPr="00824B7C">
              <w:t>167.7</w:t>
            </w:r>
          </w:p>
        </w:tc>
        <w:tc>
          <w:tcPr>
            <w:tcW w:w="1346" w:type="dxa"/>
          </w:tcPr>
          <w:p w14:paraId="110DF7DB" w14:textId="319EF84B" w:rsidR="003E179E" w:rsidRDefault="003E179E" w:rsidP="003E179E">
            <w:r w:rsidRPr="00824B7C">
              <w:t>21.3</w:t>
            </w:r>
          </w:p>
        </w:tc>
        <w:tc>
          <w:tcPr>
            <w:tcW w:w="1253" w:type="dxa"/>
          </w:tcPr>
          <w:p w14:paraId="5FEA456D" w14:textId="616B0D6E" w:rsidR="003E179E" w:rsidRDefault="003E179E" w:rsidP="003E179E">
            <w:r w:rsidRPr="00824B7C">
              <w:t>441.3</w:t>
            </w:r>
          </w:p>
        </w:tc>
        <w:tc>
          <w:tcPr>
            <w:tcW w:w="1478" w:type="dxa"/>
          </w:tcPr>
          <w:p w14:paraId="397661A1" w14:textId="37B18709" w:rsidR="003E179E" w:rsidRPr="005467E2" w:rsidRDefault="003E179E" w:rsidP="003E179E">
            <w:r w:rsidRPr="00D607F0">
              <w:t>66.2</w:t>
            </w:r>
          </w:p>
        </w:tc>
      </w:tr>
      <w:tr w:rsidR="003E179E" w14:paraId="094921F9" w14:textId="77777777" w:rsidTr="00181A57">
        <w:tc>
          <w:tcPr>
            <w:tcW w:w="1407" w:type="dxa"/>
          </w:tcPr>
          <w:p w14:paraId="58A91260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Kazakhstan</w:t>
            </w:r>
          </w:p>
        </w:tc>
        <w:tc>
          <w:tcPr>
            <w:tcW w:w="1178" w:type="dxa"/>
          </w:tcPr>
          <w:p w14:paraId="6932C79C" w14:textId="06A3F609" w:rsidR="003E179E" w:rsidRDefault="003E179E" w:rsidP="003E179E">
            <w:r w:rsidRPr="00824B7C">
              <w:t>45</w:t>
            </w:r>
          </w:p>
        </w:tc>
        <w:tc>
          <w:tcPr>
            <w:tcW w:w="1153" w:type="dxa"/>
          </w:tcPr>
          <w:p w14:paraId="5C20AA99" w14:textId="5B227D07" w:rsidR="003E179E" w:rsidRDefault="003E179E" w:rsidP="003E179E">
            <w:r w:rsidRPr="00824B7C">
              <w:t>144</w:t>
            </w:r>
          </w:p>
        </w:tc>
        <w:tc>
          <w:tcPr>
            <w:tcW w:w="1201" w:type="dxa"/>
          </w:tcPr>
          <w:p w14:paraId="6C3DA43E" w14:textId="55235381" w:rsidR="003E179E" w:rsidRDefault="003E179E" w:rsidP="003E179E">
            <w:r w:rsidRPr="00824B7C">
              <w:t>243</w:t>
            </w:r>
          </w:p>
        </w:tc>
        <w:tc>
          <w:tcPr>
            <w:tcW w:w="1346" w:type="dxa"/>
          </w:tcPr>
          <w:p w14:paraId="13D2D79C" w14:textId="47474D29" w:rsidR="003E179E" w:rsidRDefault="003E179E" w:rsidP="003E179E">
            <w:r w:rsidRPr="00824B7C">
              <w:t>32.4</w:t>
            </w:r>
          </w:p>
        </w:tc>
        <w:tc>
          <w:tcPr>
            <w:tcW w:w="1253" w:type="dxa"/>
          </w:tcPr>
          <w:p w14:paraId="1AA64388" w14:textId="1567FACF" w:rsidR="003E179E" w:rsidRDefault="003E179E" w:rsidP="003E179E">
            <w:r w:rsidRPr="00824B7C">
              <w:t>666</w:t>
            </w:r>
          </w:p>
        </w:tc>
        <w:tc>
          <w:tcPr>
            <w:tcW w:w="1478" w:type="dxa"/>
          </w:tcPr>
          <w:p w14:paraId="7779734C" w14:textId="78E0B08B" w:rsidR="003E179E" w:rsidRPr="005467E2" w:rsidRDefault="003E179E" w:rsidP="003E179E">
            <w:r w:rsidRPr="00D607F0">
              <w:t>99.9</w:t>
            </w:r>
          </w:p>
        </w:tc>
      </w:tr>
      <w:tr w:rsidR="003E179E" w14:paraId="23BBF205" w14:textId="77777777" w:rsidTr="00181A57">
        <w:tc>
          <w:tcPr>
            <w:tcW w:w="1407" w:type="dxa"/>
          </w:tcPr>
          <w:p w14:paraId="55A90E92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Kenya</w:t>
            </w:r>
          </w:p>
        </w:tc>
        <w:tc>
          <w:tcPr>
            <w:tcW w:w="1178" w:type="dxa"/>
          </w:tcPr>
          <w:p w14:paraId="51A0CAF5" w14:textId="510D93AA" w:rsidR="003E179E" w:rsidRDefault="003E179E" w:rsidP="003E179E">
            <w:r w:rsidRPr="00824B7C">
              <w:t>34.65</w:t>
            </w:r>
          </w:p>
        </w:tc>
        <w:tc>
          <w:tcPr>
            <w:tcW w:w="1153" w:type="dxa"/>
          </w:tcPr>
          <w:p w14:paraId="209703A1" w14:textId="10E6D101" w:rsidR="003E179E" w:rsidRDefault="003E179E" w:rsidP="003E179E">
            <w:r w:rsidRPr="00824B7C">
              <w:t>154</w:t>
            </w:r>
          </w:p>
        </w:tc>
        <w:tc>
          <w:tcPr>
            <w:tcW w:w="1201" w:type="dxa"/>
          </w:tcPr>
          <w:p w14:paraId="5C72FD2C" w14:textId="1A9DFA1D" w:rsidR="003E179E" w:rsidRDefault="003E179E" w:rsidP="003E179E">
            <w:r w:rsidRPr="00824B7C">
              <w:t>216.6</w:t>
            </w:r>
          </w:p>
        </w:tc>
        <w:tc>
          <w:tcPr>
            <w:tcW w:w="1346" w:type="dxa"/>
          </w:tcPr>
          <w:p w14:paraId="426757FA" w14:textId="7424B14F" w:rsidR="003E179E" w:rsidRDefault="003E179E" w:rsidP="003E179E">
            <w:r w:rsidRPr="00824B7C">
              <w:t>30.8</w:t>
            </w:r>
          </w:p>
        </w:tc>
        <w:tc>
          <w:tcPr>
            <w:tcW w:w="1253" w:type="dxa"/>
          </w:tcPr>
          <w:p w14:paraId="11A6E73E" w14:textId="3EB31538" w:rsidR="003E179E" w:rsidRDefault="003E179E" w:rsidP="003E179E">
            <w:r w:rsidRPr="00824B7C">
              <w:t>635.25</w:t>
            </w:r>
          </w:p>
        </w:tc>
        <w:tc>
          <w:tcPr>
            <w:tcW w:w="1478" w:type="dxa"/>
          </w:tcPr>
          <w:p w14:paraId="4B01EBB2" w14:textId="74905704" w:rsidR="003E179E" w:rsidRPr="005467E2" w:rsidRDefault="003E179E" w:rsidP="003E179E">
            <w:r w:rsidRPr="00D607F0">
              <w:t>95.</w:t>
            </w:r>
            <w:r>
              <w:t>3</w:t>
            </w:r>
          </w:p>
        </w:tc>
      </w:tr>
      <w:tr w:rsidR="003E179E" w14:paraId="3E4DDACA" w14:textId="77777777" w:rsidTr="00181A57">
        <w:tc>
          <w:tcPr>
            <w:tcW w:w="1407" w:type="dxa"/>
          </w:tcPr>
          <w:p w14:paraId="7C4061EF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Mexico</w:t>
            </w:r>
          </w:p>
        </w:tc>
        <w:tc>
          <w:tcPr>
            <w:tcW w:w="1178" w:type="dxa"/>
          </w:tcPr>
          <w:p w14:paraId="4CFA0FE6" w14:textId="7741D6F0" w:rsidR="003E179E" w:rsidRDefault="003E179E" w:rsidP="003E179E">
            <w:r w:rsidRPr="00824B7C">
              <w:t>60</w:t>
            </w:r>
          </w:p>
        </w:tc>
        <w:tc>
          <w:tcPr>
            <w:tcW w:w="1153" w:type="dxa"/>
          </w:tcPr>
          <w:p w14:paraId="3040D0FC" w14:textId="33DFADF9" w:rsidR="003E179E" w:rsidRDefault="003E179E" w:rsidP="003E179E">
            <w:r w:rsidRPr="00824B7C">
              <w:t>216</w:t>
            </w:r>
          </w:p>
        </w:tc>
        <w:tc>
          <w:tcPr>
            <w:tcW w:w="1201" w:type="dxa"/>
          </w:tcPr>
          <w:p w14:paraId="419E12A3" w14:textId="2721FBCE" w:rsidR="003E179E" w:rsidRDefault="003E179E" w:rsidP="003E179E">
            <w:r w:rsidRPr="00824B7C">
              <w:t>324</w:t>
            </w:r>
          </w:p>
        </w:tc>
        <w:tc>
          <w:tcPr>
            <w:tcW w:w="1346" w:type="dxa"/>
          </w:tcPr>
          <w:p w14:paraId="683DCECE" w14:textId="5DC5D936" w:rsidR="003E179E" w:rsidRDefault="003E179E" w:rsidP="003E179E">
            <w:r w:rsidRPr="00824B7C">
              <w:t>48</w:t>
            </w:r>
          </w:p>
        </w:tc>
        <w:tc>
          <w:tcPr>
            <w:tcW w:w="1253" w:type="dxa"/>
          </w:tcPr>
          <w:p w14:paraId="26339BA4" w14:textId="0A2AE27C" w:rsidR="003E179E" w:rsidRDefault="003E179E" w:rsidP="003E179E">
            <w:r w:rsidRPr="00824B7C">
              <w:t>960</w:t>
            </w:r>
          </w:p>
        </w:tc>
        <w:tc>
          <w:tcPr>
            <w:tcW w:w="1478" w:type="dxa"/>
          </w:tcPr>
          <w:p w14:paraId="24E69E26" w14:textId="152465B6" w:rsidR="003E179E" w:rsidRPr="005467E2" w:rsidRDefault="003E179E" w:rsidP="003E179E">
            <w:r w:rsidRPr="00D607F0">
              <w:t>144</w:t>
            </w:r>
          </w:p>
        </w:tc>
      </w:tr>
      <w:tr w:rsidR="003E179E" w14:paraId="4FD5BE51" w14:textId="77777777" w:rsidTr="00181A57">
        <w:tc>
          <w:tcPr>
            <w:tcW w:w="1407" w:type="dxa"/>
          </w:tcPr>
          <w:p w14:paraId="4BCF600F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Nigeria</w:t>
            </w:r>
          </w:p>
        </w:tc>
        <w:tc>
          <w:tcPr>
            <w:tcW w:w="1178" w:type="dxa"/>
          </w:tcPr>
          <w:p w14:paraId="6DA4EFC5" w14:textId="2A3F57CF" w:rsidR="003E179E" w:rsidRDefault="003E179E" w:rsidP="003E179E">
            <w:r w:rsidRPr="00824B7C">
              <w:t>20.8</w:t>
            </w:r>
          </w:p>
        </w:tc>
        <w:tc>
          <w:tcPr>
            <w:tcW w:w="1153" w:type="dxa"/>
          </w:tcPr>
          <w:p w14:paraId="6B8F4DFA" w14:textId="5B1872D8" w:rsidR="003E179E" w:rsidRDefault="003E179E" w:rsidP="003E179E">
            <w:r w:rsidRPr="00824B7C">
              <w:t>96</w:t>
            </w:r>
          </w:p>
        </w:tc>
        <w:tc>
          <w:tcPr>
            <w:tcW w:w="1201" w:type="dxa"/>
          </w:tcPr>
          <w:p w14:paraId="73AF61EF" w14:textId="53FAAFB8" w:rsidR="003E179E" w:rsidRDefault="003E179E" w:rsidP="003E179E">
            <w:r w:rsidRPr="00824B7C">
              <w:t>121.6</w:t>
            </w:r>
          </w:p>
        </w:tc>
        <w:tc>
          <w:tcPr>
            <w:tcW w:w="1346" w:type="dxa"/>
          </w:tcPr>
          <w:p w14:paraId="2A4D003E" w14:textId="678CACC5" w:rsidR="003E179E" w:rsidRDefault="003E179E" w:rsidP="003E179E">
            <w:r w:rsidRPr="00824B7C">
              <w:t>42.</w:t>
            </w:r>
            <w:r>
              <w:t>1</w:t>
            </w:r>
          </w:p>
        </w:tc>
        <w:tc>
          <w:tcPr>
            <w:tcW w:w="1253" w:type="dxa"/>
          </w:tcPr>
          <w:p w14:paraId="670F0C15" w14:textId="0E9F5A55" w:rsidR="003E179E" w:rsidRDefault="003E179E" w:rsidP="003E179E">
            <w:r w:rsidRPr="00824B7C">
              <w:t>566.4</w:t>
            </w:r>
          </w:p>
        </w:tc>
        <w:tc>
          <w:tcPr>
            <w:tcW w:w="1478" w:type="dxa"/>
          </w:tcPr>
          <w:p w14:paraId="474F7F5C" w14:textId="606739D3" w:rsidR="003E179E" w:rsidRPr="005467E2" w:rsidRDefault="003E179E" w:rsidP="003E179E">
            <w:r w:rsidRPr="00D607F0">
              <w:t>84.9</w:t>
            </w:r>
          </w:p>
        </w:tc>
      </w:tr>
      <w:tr w:rsidR="003E179E" w14:paraId="7698D5FD" w14:textId="77777777" w:rsidTr="00181A57">
        <w:tc>
          <w:tcPr>
            <w:tcW w:w="1407" w:type="dxa"/>
          </w:tcPr>
          <w:p w14:paraId="55F317B8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Philippines</w:t>
            </w:r>
          </w:p>
        </w:tc>
        <w:tc>
          <w:tcPr>
            <w:tcW w:w="1178" w:type="dxa"/>
          </w:tcPr>
          <w:p w14:paraId="69E1D611" w14:textId="12593371" w:rsidR="003E179E" w:rsidRDefault="003E179E" w:rsidP="003E179E">
            <w:r w:rsidRPr="00824B7C">
              <w:t>42.5</w:t>
            </w:r>
          </w:p>
        </w:tc>
        <w:tc>
          <w:tcPr>
            <w:tcW w:w="1153" w:type="dxa"/>
          </w:tcPr>
          <w:p w14:paraId="17DE3D6B" w14:textId="03173140" w:rsidR="003E179E" w:rsidRDefault="003E179E" w:rsidP="003E179E">
            <w:r w:rsidRPr="00824B7C">
              <w:t>178.5</w:t>
            </w:r>
          </w:p>
        </w:tc>
        <w:tc>
          <w:tcPr>
            <w:tcW w:w="1201" w:type="dxa"/>
          </w:tcPr>
          <w:p w14:paraId="43E6F349" w14:textId="2BC90465" w:rsidR="003E179E" w:rsidRDefault="003E179E" w:rsidP="003E179E">
            <w:r w:rsidRPr="00824B7C">
              <w:t>527</w:t>
            </w:r>
          </w:p>
        </w:tc>
        <w:tc>
          <w:tcPr>
            <w:tcW w:w="1346" w:type="dxa"/>
          </w:tcPr>
          <w:p w14:paraId="0E1000F4" w14:textId="59BA6D9C" w:rsidR="003E179E" w:rsidRDefault="003E179E" w:rsidP="003E179E">
            <w:r w:rsidRPr="00824B7C">
              <w:t>51</w:t>
            </w:r>
          </w:p>
        </w:tc>
        <w:tc>
          <w:tcPr>
            <w:tcW w:w="1253" w:type="dxa"/>
          </w:tcPr>
          <w:p w14:paraId="1701446B" w14:textId="56943D08" w:rsidR="003E179E" w:rsidRDefault="003E179E" w:rsidP="003E179E">
            <w:r w:rsidRPr="00824B7C">
              <w:t>1</w:t>
            </w:r>
            <w:r>
              <w:t>,</w:t>
            </w:r>
            <w:r w:rsidRPr="00824B7C">
              <w:t>275</w:t>
            </w:r>
          </w:p>
        </w:tc>
        <w:tc>
          <w:tcPr>
            <w:tcW w:w="1478" w:type="dxa"/>
          </w:tcPr>
          <w:p w14:paraId="26AA840E" w14:textId="035E2107" w:rsidR="003E179E" w:rsidRPr="005467E2" w:rsidRDefault="003E179E" w:rsidP="003E179E">
            <w:r w:rsidRPr="00D607F0">
              <w:t>191.</w:t>
            </w:r>
            <w:r>
              <w:t>3</w:t>
            </w:r>
          </w:p>
        </w:tc>
      </w:tr>
      <w:tr w:rsidR="003E179E" w14:paraId="006E192C" w14:textId="77777777" w:rsidTr="00181A57">
        <w:tc>
          <w:tcPr>
            <w:tcW w:w="1407" w:type="dxa"/>
          </w:tcPr>
          <w:p w14:paraId="605640FF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Poland</w:t>
            </w:r>
          </w:p>
        </w:tc>
        <w:tc>
          <w:tcPr>
            <w:tcW w:w="1178" w:type="dxa"/>
          </w:tcPr>
          <w:p w14:paraId="68085AAA" w14:textId="2DA4C362" w:rsidR="003E179E" w:rsidRDefault="003E179E" w:rsidP="003E179E">
            <w:r w:rsidRPr="00D00334">
              <w:t>76.8</w:t>
            </w:r>
          </w:p>
        </w:tc>
        <w:tc>
          <w:tcPr>
            <w:tcW w:w="1153" w:type="dxa"/>
          </w:tcPr>
          <w:p w14:paraId="238B1868" w14:textId="24E8543B" w:rsidR="003E179E" w:rsidRDefault="003E179E" w:rsidP="003E179E">
            <w:r w:rsidRPr="00D00334">
              <w:t>384</w:t>
            </w:r>
          </w:p>
        </w:tc>
        <w:tc>
          <w:tcPr>
            <w:tcW w:w="1201" w:type="dxa"/>
          </w:tcPr>
          <w:p w14:paraId="2A340FCB" w14:textId="7FF415CD" w:rsidR="003E179E" w:rsidRDefault="003E179E" w:rsidP="003E179E">
            <w:r w:rsidRPr="00D00334">
              <w:t>420</w:t>
            </w:r>
          </w:p>
        </w:tc>
        <w:tc>
          <w:tcPr>
            <w:tcW w:w="1346" w:type="dxa"/>
          </w:tcPr>
          <w:p w14:paraId="2A4EB990" w14:textId="51F5466B" w:rsidR="003E179E" w:rsidRDefault="003E179E" w:rsidP="003E179E">
            <w:r w:rsidRPr="00D00334">
              <w:t>60</w:t>
            </w:r>
          </w:p>
        </w:tc>
        <w:tc>
          <w:tcPr>
            <w:tcW w:w="1253" w:type="dxa"/>
          </w:tcPr>
          <w:p w14:paraId="2931827C" w14:textId="499B54E8" w:rsidR="003E179E" w:rsidRDefault="003E179E" w:rsidP="003E179E">
            <w:r w:rsidRPr="00D00334">
              <w:t>820.8</w:t>
            </w:r>
          </w:p>
        </w:tc>
        <w:tc>
          <w:tcPr>
            <w:tcW w:w="1478" w:type="dxa"/>
          </w:tcPr>
          <w:p w14:paraId="6B679939" w14:textId="4D25B00F" w:rsidR="003E179E" w:rsidRPr="005467E2" w:rsidRDefault="003E179E" w:rsidP="003E179E">
            <w:r w:rsidRPr="00D607F0">
              <w:t>123.1</w:t>
            </w:r>
          </w:p>
        </w:tc>
      </w:tr>
      <w:tr w:rsidR="003E179E" w14:paraId="4F4C471D" w14:textId="77777777" w:rsidTr="00181A57">
        <w:tc>
          <w:tcPr>
            <w:tcW w:w="1407" w:type="dxa"/>
          </w:tcPr>
          <w:p w14:paraId="1AC84B09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Russia</w:t>
            </w:r>
          </w:p>
        </w:tc>
        <w:tc>
          <w:tcPr>
            <w:tcW w:w="1178" w:type="dxa"/>
          </w:tcPr>
          <w:p w14:paraId="10F34588" w14:textId="6715208B" w:rsidR="003E179E" w:rsidRDefault="003E179E" w:rsidP="003E179E">
            <w:r w:rsidRPr="00D00334">
              <w:t>97</w:t>
            </w:r>
          </w:p>
        </w:tc>
        <w:tc>
          <w:tcPr>
            <w:tcW w:w="1153" w:type="dxa"/>
          </w:tcPr>
          <w:p w14:paraId="5FBF264B" w14:textId="308E73A7" w:rsidR="003E179E" w:rsidRDefault="003E179E" w:rsidP="003E179E">
            <w:r w:rsidRPr="00D00334">
              <w:t>139.68</w:t>
            </w:r>
          </w:p>
        </w:tc>
        <w:tc>
          <w:tcPr>
            <w:tcW w:w="1201" w:type="dxa"/>
          </w:tcPr>
          <w:p w14:paraId="432CF010" w14:textId="63F78A82" w:rsidR="003E179E" w:rsidRDefault="003E179E" w:rsidP="003E179E">
            <w:r w:rsidRPr="00D00334">
              <w:t>291</w:t>
            </w:r>
          </w:p>
        </w:tc>
        <w:tc>
          <w:tcPr>
            <w:tcW w:w="1346" w:type="dxa"/>
          </w:tcPr>
          <w:p w14:paraId="2E026BAF" w14:textId="2A8989F3" w:rsidR="003E179E" w:rsidRDefault="003E179E" w:rsidP="003E179E">
            <w:r w:rsidRPr="00D00334">
              <w:t>48.5</w:t>
            </w:r>
          </w:p>
        </w:tc>
        <w:tc>
          <w:tcPr>
            <w:tcW w:w="1253" w:type="dxa"/>
          </w:tcPr>
          <w:p w14:paraId="2DE9D232" w14:textId="3E2BC49B" w:rsidR="003E179E" w:rsidRDefault="003E179E" w:rsidP="003E179E">
            <w:r w:rsidRPr="00D00334">
              <w:t>507.6</w:t>
            </w:r>
          </w:p>
        </w:tc>
        <w:tc>
          <w:tcPr>
            <w:tcW w:w="1478" w:type="dxa"/>
          </w:tcPr>
          <w:p w14:paraId="7E3195C9" w14:textId="7237F51A" w:rsidR="003E179E" w:rsidRPr="005467E2" w:rsidRDefault="003E179E" w:rsidP="003E179E">
            <w:r w:rsidRPr="00D607F0">
              <w:t>76.1</w:t>
            </w:r>
          </w:p>
        </w:tc>
      </w:tr>
      <w:tr w:rsidR="003E179E" w14:paraId="58BBCC5B" w14:textId="77777777" w:rsidTr="00181A57">
        <w:tc>
          <w:tcPr>
            <w:tcW w:w="1407" w:type="dxa"/>
          </w:tcPr>
          <w:p w14:paraId="3C51108E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Rwanda</w:t>
            </w:r>
          </w:p>
        </w:tc>
        <w:tc>
          <w:tcPr>
            <w:tcW w:w="1178" w:type="dxa"/>
          </w:tcPr>
          <w:p w14:paraId="0CF4FC71" w14:textId="5D3493D6" w:rsidR="003E179E" w:rsidRDefault="003E179E" w:rsidP="003E179E">
            <w:r w:rsidRPr="00D00334">
              <w:t>47.</w:t>
            </w:r>
            <w:r>
              <w:t>3</w:t>
            </w:r>
          </w:p>
        </w:tc>
        <w:tc>
          <w:tcPr>
            <w:tcW w:w="1153" w:type="dxa"/>
          </w:tcPr>
          <w:p w14:paraId="2D854143" w14:textId="3E03CA1B" w:rsidR="003E179E" w:rsidRDefault="003E179E" w:rsidP="003E179E">
            <w:r w:rsidRPr="00D00334">
              <w:t>101.25</w:t>
            </w:r>
          </w:p>
        </w:tc>
        <w:tc>
          <w:tcPr>
            <w:tcW w:w="1201" w:type="dxa"/>
          </w:tcPr>
          <w:p w14:paraId="6C256262" w14:textId="326D3B83" w:rsidR="003E179E" w:rsidRDefault="003E179E" w:rsidP="003E179E">
            <w:r w:rsidRPr="00D00334">
              <w:t>162</w:t>
            </w:r>
          </w:p>
        </w:tc>
        <w:tc>
          <w:tcPr>
            <w:tcW w:w="1346" w:type="dxa"/>
          </w:tcPr>
          <w:p w14:paraId="713C2888" w14:textId="25F5569B" w:rsidR="003E179E" w:rsidRDefault="003E179E" w:rsidP="003E179E">
            <w:r w:rsidRPr="00D00334">
              <w:t>17.</w:t>
            </w:r>
            <w:r>
              <w:t>6</w:t>
            </w:r>
          </w:p>
        </w:tc>
        <w:tc>
          <w:tcPr>
            <w:tcW w:w="1253" w:type="dxa"/>
          </w:tcPr>
          <w:p w14:paraId="2BEBEF01" w14:textId="4A3068A8" w:rsidR="003E179E" w:rsidRDefault="003E179E" w:rsidP="003E179E">
            <w:r w:rsidRPr="00D00334">
              <w:t>1</w:t>
            </w:r>
            <w:r>
              <w:t>,</w:t>
            </w:r>
            <w:r w:rsidRPr="00D00334">
              <w:t>012.5</w:t>
            </w:r>
          </w:p>
        </w:tc>
        <w:tc>
          <w:tcPr>
            <w:tcW w:w="1478" w:type="dxa"/>
          </w:tcPr>
          <w:p w14:paraId="153CCE1C" w14:textId="1CB0EA20" w:rsidR="003E179E" w:rsidRPr="005467E2" w:rsidRDefault="003E179E" w:rsidP="003E179E">
            <w:r w:rsidRPr="00D607F0">
              <w:t>151.</w:t>
            </w:r>
            <w:r>
              <w:t>9</w:t>
            </w:r>
          </w:p>
        </w:tc>
      </w:tr>
      <w:tr w:rsidR="003E179E" w14:paraId="321204BD" w14:textId="77777777" w:rsidTr="00181A57">
        <w:tc>
          <w:tcPr>
            <w:tcW w:w="1407" w:type="dxa"/>
          </w:tcPr>
          <w:p w14:paraId="379BA423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Slovenia</w:t>
            </w:r>
          </w:p>
        </w:tc>
        <w:tc>
          <w:tcPr>
            <w:tcW w:w="1178" w:type="dxa"/>
          </w:tcPr>
          <w:p w14:paraId="68F4ADD3" w14:textId="299C2F83" w:rsidR="003E179E" w:rsidRDefault="003E179E" w:rsidP="003E179E">
            <w:r w:rsidRPr="00D00334">
              <w:t>103.5</w:t>
            </w:r>
          </w:p>
        </w:tc>
        <w:tc>
          <w:tcPr>
            <w:tcW w:w="1153" w:type="dxa"/>
          </w:tcPr>
          <w:p w14:paraId="0DBD7310" w14:textId="288474A6" w:rsidR="003E179E" w:rsidRDefault="003E179E" w:rsidP="003E179E">
            <w:r w:rsidRPr="00D00334">
              <w:t>327.5</w:t>
            </w:r>
          </w:p>
        </w:tc>
        <w:tc>
          <w:tcPr>
            <w:tcW w:w="1201" w:type="dxa"/>
          </w:tcPr>
          <w:p w14:paraId="37F3E682" w14:textId="45B2B546" w:rsidR="003E179E" w:rsidRDefault="003E179E" w:rsidP="003E179E">
            <w:r w:rsidRPr="00D00334">
              <w:t>444.</w:t>
            </w:r>
            <w:r>
              <w:t>2</w:t>
            </w:r>
          </w:p>
        </w:tc>
        <w:tc>
          <w:tcPr>
            <w:tcW w:w="1346" w:type="dxa"/>
          </w:tcPr>
          <w:p w14:paraId="22DEDDD3" w14:textId="00D52E4F" w:rsidR="003E179E" w:rsidRDefault="003E179E" w:rsidP="003E179E">
            <w:r w:rsidRPr="00D00334">
              <w:t>51.5</w:t>
            </w:r>
          </w:p>
        </w:tc>
        <w:tc>
          <w:tcPr>
            <w:tcW w:w="1253" w:type="dxa"/>
          </w:tcPr>
          <w:p w14:paraId="5AF09DE6" w14:textId="0D5E4460" w:rsidR="003E179E" w:rsidRDefault="003E179E" w:rsidP="003E179E">
            <w:r w:rsidRPr="00D00334">
              <w:t>875.5</w:t>
            </w:r>
          </w:p>
        </w:tc>
        <w:tc>
          <w:tcPr>
            <w:tcW w:w="1478" w:type="dxa"/>
          </w:tcPr>
          <w:p w14:paraId="5BE66DE0" w14:textId="47C0BCA3" w:rsidR="003E179E" w:rsidRPr="005467E2" w:rsidRDefault="003E179E" w:rsidP="003E179E">
            <w:r w:rsidRPr="00D607F0">
              <w:t>131.3</w:t>
            </w:r>
          </w:p>
        </w:tc>
      </w:tr>
      <w:tr w:rsidR="003E179E" w14:paraId="69971B99" w14:textId="77777777" w:rsidTr="00181A57">
        <w:tc>
          <w:tcPr>
            <w:tcW w:w="1407" w:type="dxa"/>
          </w:tcPr>
          <w:p w14:paraId="784CA2BE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South Africa</w:t>
            </w:r>
          </w:p>
        </w:tc>
        <w:tc>
          <w:tcPr>
            <w:tcW w:w="1178" w:type="dxa"/>
          </w:tcPr>
          <w:p w14:paraId="2F0C5C4B" w14:textId="45185C2C" w:rsidR="003E179E" w:rsidRDefault="003E179E" w:rsidP="003E179E">
            <w:r w:rsidRPr="00D00334">
              <w:t>62.6</w:t>
            </w:r>
          </w:p>
        </w:tc>
        <w:tc>
          <w:tcPr>
            <w:tcW w:w="1153" w:type="dxa"/>
          </w:tcPr>
          <w:p w14:paraId="083D7A19" w14:textId="2167DC8B" w:rsidR="003E179E" w:rsidRDefault="003E179E" w:rsidP="003E179E">
            <w:r w:rsidRPr="00D00334">
              <w:t>165.6</w:t>
            </w:r>
          </w:p>
        </w:tc>
        <w:tc>
          <w:tcPr>
            <w:tcW w:w="1201" w:type="dxa"/>
          </w:tcPr>
          <w:p w14:paraId="3981C42F" w14:textId="73E1126C" w:rsidR="003E179E" w:rsidRDefault="003E179E" w:rsidP="003E179E">
            <w:r w:rsidRPr="00D00334">
              <w:t>344.3</w:t>
            </w:r>
          </w:p>
        </w:tc>
        <w:tc>
          <w:tcPr>
            <w:tcW w:w="1346" w:type="dxa"/>
          </w:tcPr>
          <w:p w14:paraId="42501445" w14:textId="29A0AA35" w:rsidR="003E179E" w:rsidRDefault="003E179E" w:rsidP="003E179E">
            <w:r w:rsidRPr="00D00334">
              <w:t>42.</w:t>
            </w:r>
            <w:r>
              <w:t>9</w:t>
            </w:r>
          </w:p>
        </w:tc>
        <w:tc>
          <w:tcPr>
            <w:tcW w:w="1253" w:type="dxa"/>
          </w:tcPr>
          <w:p w14:paraId="152662B3" w14:textId="365EC363" w:rsidR="003E179E" w:rsidRDefault="003E179E" w:rsidP="003E179E">
            <w:r w:rsidRPr="00D00334">
              <w:t>900</w:t>
            </w:r>
          </w:p>
        </w:tc>
        <w:tc>
          <w:tcPr>
            <w:tcW w:w="1478" w:type="dxa"/>
          </w:tcPr>
          <w:p w14:paraId="7CA53960" w14:textId="6DFF6A23" w:rsidR="003E179E" w:rsidRPr="005467E2" w:rsidRDefault="003E179E" w:rsidP="003E179E">
            <w:r w:rsidRPr="00D607F0">
              <w:t>135</w:t>
            </w:r>
          </w:p>
        </w:tc>
      </w:tr>
      <w:tr w:rsidR="003E179E" w14:paraId="2C835359" w14:textId="77777777" w:rsidTr="00181A57">
        <w:tc>
          <w:tcPr>
            <w:tcW w:w="1407" w:type="dxa"/>
          </w:tcPr>
          <w:p w14:paraId="650AA302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South Korea</w:t>
            </w:r>
          </w:p>
        </w:tc>
        <w:tc>
          <w:tcPr>
            <w:tcW w:w="1178" w:type="dxa"/>
          </w:tcPr>
          <w:p w14:paraId="641C692D" w14:textId="6C7A80BB" w:rsidR="003E179E" w:rsidRDefault="003E179E" w:rsidP="003E179E">
            <w:r w:rsidRPr="00D00334">
              <w:t>85</w:t>
            </w:r>
          </w:p>
        </w:tc>
        <w:tc>
          <w:tcPr>
            <w:tcW w:w="1153" w:type="dxa"/>
          </w:tcPr>
          <w:p w14:paraId="30FBE14E" w14:textId="631BFF18" w:rsidR="003E179E" w:rsidRDefault="003E179E" w:rsidP="003E179E">
            <w:r w:rsidRPr="00D00334">
              <w:t>334.</w:t>
            </w:r>
            <w:r>
              <w:t>4</w:t>
            </w:r>
          </w:p>
        </w:tc>
        <w:tc>
          <w:tcPr>
            <w:tcW w:w="1201" w:type="dxa"/>
          </w:tcPr>
          <w:p w14:paraId="49FF2DC6" w14:textId="780CEAEF" w:rsidR="003E179E" w:rsidRDefault="003E179E" w:rsidP="003E179E">
            <w:r w:rsidRPr="00D00334">
              <w:t>340.</w:t>
            </w:r>
            <w:r>
              <w:t>3</w:t>
            </w:r>
          </w:p>
        </w:tc>
        <w:tc>
          <w:tcPr>
            <w:tcW w:w="1346" w:type="dxa"/>
          </w:tcPr>
          <w:p w14:paraId="5D8BE6DC" w14:textId="668A4D11" w:rsidR="003E179E" w:rsidRDefault="003E179E" w:rsidP="003E179E">
            <w:r w:rsidRPr="00D00334">
              <w:t>87</w:t>
            </w:r>
          </w:p>
        </w:tc>
        <w:tc>
          <w:tcPr>
            <w:tcW w:w="1253" w:type="dxa"/>
          </w:tcPr>
          <w:p w14:paraId="5B246F45" w14:textId="62BB83E1" w:rsidR="003E179E" w:rsidRDefault="003E179E" w:rsidP="003E179E">
            <w:r w:rsidRPr="00D00334">
              <w:t>884</w:t>
            </w:r>
          </w:p>
        </w:tc>
        <w:tc>
          <w:tcPr>
            <w:tcW w:w="1478" w:type="dxa"/>
          </w:tcPr>
          <w:p w14:paraId="1FCD92BE" w14:textId="7A97AE55" w:rsidR="003E179E" w:rsidRPr="005467E2" w:rsidRDefault="003E179E" w:rsidP="003E179E">
            <w:r w:rsidRPr="00D607F0">
              <w:t>132.6</w:t>
            </w:r>
          </w:p>
        </w:tc>
      </w:tr>
      <w:tr w:rsidR="003E179E" w14:paraId="38C1A317" w14:textId="77777777" w:rsidTr="00181A57">
        <w:tc>
          <w:tcPr>
            <w:tcW w:w="1407" w:type="dxa"/>
          </w:tcPr>
          <w:p w14:paraId="45214C62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Sweden</w:t>
            </w:r>
          </w:p>
        </w:tc>
        <w:tc>
          <w:tcPr>
            <w:tcW w:w="1178" w:type="dxa"/>
          </w:tcPr>
          <w:p w14:paraId="297C1748" w14:textId="344556DE" w:rsidR="003E179E" w:rsidRDefault="003E179E" w:rsidP="003E179E">
            <w:r w:rsidRPr="00D00334">
              <w:t>111.</w:t>
            </w:r>
            <w:r>
              <w:t>1</w:t>
            </w:r>
          </w:p>
        </w:tc>
        <w:tc>
          <w:tcPr>
            <w:tcW w:w="1153" w:type="dxa"/>
          </w:tcPr>
          <w:p w14:paraId="1895EA2B" w14:textId="17679D39" w:rsidR="003E179E" w:rsidRDefault="003E179E" w:rsidP="003E179E">
            <w:r w:rsidRPr="00D00334">
              <w:t>379.4</w:t>
            </w:r>
          </w:p>
        </w:tc>
        <w:tc>
          <w:tcPr>
            <w:tcW w:w="1201" w:type="dxa"/>
          </w:tcPr>
          <w:p w14:paraId="4A453243" w14:textId="7D075A70" w:rsidR="003E179E" w:rsidRDefault="003E179E" w:rsidP="003E179E">
            <w:r w:rsidRPr="00D00334">
              <w:t>571.7</w:t>
            </w:r>
          </w:p>
        </w:tc>
        <w:tc>
          <w:tcPr>
            <w:tcW w:w="1346" w:type="dxa"/>
          </w:tcPr>
          <w:p w14:paraId="5BA6087C" w14:textId="1E256683" w:rsidR="003E179E" w:rsidRDefault="003E179E" w:rsidP="003E179E">
            <w:r w:rsidRPr="00D00334">
              <w:t>79.2</w:t>
            </w:r>
          </w:p>
        </w:tc>
        <w:tc>
          <w:tcPr>
            <w:tcW w:w="1253" w:type="dxa"/>
          </w:tcPr>
          <w:p w14:paraId="0BA05637" w14:textId="3F6CC0E2" w:rsidR="003E179E" w:rsidRDefault="003E179E" w:rsidP="003E179E">
            <w:r w:rsidRPr="00D00334">
              <w:t>1</w:t>
            </w:r>
            <w:r>
              <w:t>,</w:t>
            </w:r>
            <w:r w:rsidRPr="00D00334">
              <w:t>400</w:t>
            </w:r>
          </w:p>
        </w:tc>
        <w:tc>
          <w:tcPr>
            <w:tcW w:w="1478" w:type="dxa"/>
          </w:tcPr>
          <w:p w14:paraId="2118354E" w14:textId="2807E931" w:rsidR="003E179E" w:rsidRPr="005467E2" w:rsidRDefault="003E179E" w:rsidP="003E179E">
            <w:r w:rsidRPr="00D607F0">
              <w:t>210</w:t>
            </w:r>
          </w:p>
        </w:tc>
      </w:tr>
      <w:tr w:rsidR="003E179E" w14:paraId="6647A311" w14:textId="77777777" w:rsidTr="00181A57">
        <w:tc>
          <w:tcPr>
            <w:tcW w:w="1407" w:type="dxa"/>
          </w:tcPr>
          <w:p w14:paraId="779A7435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Switzerland</w:t>
            </w:r>
          </w:p>
        </w:tc>
        <w:tc>
          <w:tcPr>
            <w:tcW w:w="1178" w:type="dxa"/>
          </w:tcPr>
          <w:p w14:paraId="7B6900B3" w14:textId="5C153C91" w:rsidR="003E179E" w:rsidRDefault="003E179E" w:rsidP="003E179E">
            <w:r w:rsidRPr="00D00334">
              <w:t>313.</w:t>
            </w:r>
            <w:r>
              <w:t>4</w:t>
            </w:r>
          </w:p>
        </w:tc>
        <w:tc>
          <w:tcPr>
            <w:tcW w:w="1153" w:type="dxa"/>
          </w:tcPr>
          <w:p w14:paraId="064CBF27" w14:textId="34DF7371" w:rsidR="003E179E" w:rsidRDefault="003E179E" w:rsidP="003E179E">
            <w:r w:rsidRPr="00D00334">
              <w:t>926.1</w:t>
            </w:r>
          </w:p>
        </w:tc>
        <w:tc>
          <w:tcPr>
            <w:tcW w:w="1201" w:type="dxa"/>
          </w:tcPr>
          <w:p w14:paraId="494DF2D7" w14:textId="18349908" w:rsidR="003E179E" w:rsidRDefault="003E179E" w:rsidP="003E179E">
            <w:r w:rsidRPr="00D00334">
              <w:t>1</w:t>
            </w:r>
            <w:r>
              <w:t>,</w:t>
            </w:r>
            <w:r w:rsidRPr="00D00334">
              <w:t>506.9</w:t>
            </w:r>
          </w:p>
        </w:tc>
        <w:tc>
          <w:tcPr>
            <w:tcW w:w="1346" w:type="dxa"/>
          </w:tcPr>
          <w:p w14:paraId="4E69FA5F" w14:textId="30224467" w:rsidR="003E179E" w:rsidRDefault="003E179E" w:rsidP="003E179E">
            <w:r w:rsidRPr="00D00334">
              <w:t>262.9</w:t>
            </w:r>
          </w:p>
        </w:tc>
        <w:tc>
          <w:tcPr>
            <w:tcW w:w="1253" w:type="dxa"/>
          </w:tcPr>
          <w:p w14:paraId="52B6E74D" w14:textId="2F5733D8" w:rsidR="003E179E" w:rsidRDefault="003E179E" w:rsidP="003E179E">
            <w:r w:rsidRPr="00D00334">
              <w:t>3</w:t>
            </w:r>
            <w:r>
              <w:t>,</w:t>
            </w:r>
            <w:r w:rsidRPr="00D00334">
              <w:t>864.</w:t>
            </w:r>
            <w:r>
              <w:t>1</w:t>
            </w:r>
          </w:p>
        </w:tc>
        <w:tc>
          <w:tcPr>
            <w:tcW w:w="1478" w:type="dxa"/>
          </w:tcPr>
          <w:p w14:paraId="4DD4582D" w14:textId="472A1439" w:rsidR="003E179E" w:rsidRPr="005467E2" w:rsidRDefault="003E179E" w:rsidP="003E179E">
            <w:r w:rsidRPr="00D607F0">
              <w:t>579.6</w:t>
            </w:r>
          </w:p>
        </w:tc>
      </w:tr>
      <w:tr w:rsidR="003E179E" w14:paraId="0ED727AB" w14:textId="77777777" w:rsidTr="00181A57">
        <w:tc>
          <w:tcPr>
            <w:tcW w:w="1407" w:type="dxa"/>
          </w:tcPr>
          <w:p w14:paraId="6547B284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Thailand</w:t>
            </w:r>
          </w:p>
        </w:tc>
        <w:tc>
          <w:tcPr>
            <w:tcW w:w="1178" w:type="dxa"/>
          </w:tcPr>
          <w:p w14:paraId="0A986F03" w14:textId="145F830E" w:rsidR="003E179E" w:rsidRDefault="003E179E" w:rsidP="003E179E">
            <w:r w:rsidRPr="00D00334">
              <w:t>40</w:t>
            </w:r>
          </w:p>
        </w:tc>
        <w:tc>
          <w:tcPr>
            <w:tcW w:w="1153" w:type="dxa"/>
          </w:tcPr>
          <w:p w14:paraId="14E77FA3" w14:textId="2F335B9F" w:rsidR="003E179E" w:rsidRDefault="003E179E" w:rsidP="003E179E">
            <w:r w:rsidRPr="00D00334">
              <w:t>245</w:t>
            </w:r>
          </w:p>
        </w:tc>
        <w:tc>
          <w:tcPr>
            <w:tcW w:w="1201" w:type="dxa"/>
          </w:tcPr>
          <w:p w14:paraId="101856E0" w14:textId="604EAAB1" w:rsidR="003E179E" w:rsidRDefault="003E179E" w:rsidP="003E179E">
            <w:r w:rsidRPr="00D00334">
              <w:t>335</w:t>
            </w:r>
          </w:p>
        </w:tc>
        <w:tc>
          <w:tcPr>
            <w:tcW w:w="1346" w:type="dxa"/>
          </w:tcPr>
          <w:p w14:paraId="10C98DDE" w14:textId="44F73087" w:rsidR="003E179E" w:rsidRDefault="003E179E" w:rsidP="003E179E">
            <w:r w:rsidRPr="00D00334">
              <w:t>37</w:t>
            </w:r>
          </w:p>
        </w:tc>
        <w:tc>
          <w:tcPr>
            <w:tcW w:w="1253" w:type="dxa"/>
          </w:tcPr>
          <w:p w14:paraId="1F5443DC" w14:textId="5A0D77EB" w:rsidR="003E179E" w:rsidRDefault="003E179E" w:rsidP="003E179E">
            <w:r w:rsidRPr="00D00334">
              <w:t>730</w:t>
            </w:r>
          </w:p>
        </w:tc>
        <w:tc>
          <w:tcPr>
            <w:tcW w:w="1478" w:type="dxa"/>
          </w:tcPr>
          <w:p w14:paraId="7EBC09F6" w14:textId="0BE82FAB" w:rsidR="003E179E" w:rsidRPr="005467E2" w:rsidRDefault="003E179E" w:rsidP="003E179E">
            <w:r w:rsidRPr="00D607F0">
              <w:t>109.5</w:t>
            </w:r>
          </w:p>
        </w:tc>
      </w:tr>
      <w:tr w:rsidR="003E179E" w14:paraId="4FCDEF3B" w14:textId="77777777" w:rsidTr="00181A57">
        <w:tc>
          <w:tcPr>
            <w:tcW w:w="1407" w:type="dxa"/>
          </w:tcPr>
          <w:p w14:paraId="6F1983FD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Türkiye</w:t>
            </w:r>
          </w:p>
        </w:tc>
        <w:tc>
          <w:tcPr>
            <w:tcW w:w="1178" w:type="dxa"/>
          </w:tcPr>
          <w:p w14:paraId="40E97BF1" w14:textId="51BE5A25" w:rsidR="003E179E" w:rsidRDefault="003E179E" w:rsidP="003E179E">
            <w:r w:rsidRPr="00D00334">
              <w:t>37.4</w:t>
            </w:r>
          </w:p>
        </w:tc>
        <w:tc>
          <w:tcPr>
            <w:tcW w:w="1153" w:type="dxa"/>
          </w:tcPr>
          <w:p w14:paraId="5844B047" w14:textId="0E952D3D" w:rsidR="003E179E" w:rsidRDefault="003E179E" w:rsidP="003E179E">
            <w:r w:rsidRPr="00D00334">
              <w:t>99.9</w:t>
            </w:r>
          </w:p>
        </w:tc>
        <w:tc>
          <w:tcPr>
            <w:tcW w:w="1201" w:type="dxa"/>
          </w:tcPr>
          <w:p w14:paraId="5E2B8AED" w14:textId="0BF530F0" w:rsidR="003E179E" w:rsidRDefault="003E179E" w:rsidP="003E179E">
            <w:r w:rsidRPr="00D00334">
              <w:t>97.2</w:t>
            </w:r>
          </w:p>
        </w:tc>
        <w:tc>
          <w:tcPr>
            <w:tcW w:w="1346" w:type="dxa"/>
          </w:tcPr>
          <w:p w14:paraId="477D9EF5" w14:textId="58632E5E" w:rsidR="003E179E" w:rsidRDefault="003E179E" w:rsidP="003E179E">
            <w:r w:rsidRPr="00D00334">
              <w:t>37.2</w:t>
            </w:r>
          </w:p>
        </w:tc>
        <w:tc>
          <w:tcPr>
            <w:tcW w:w="1253" w:type="dxa"/>
          </w:tcPr>
          <w:p w14:paraId="3947F652" w14:textId="6FDD439E" w:rsidR="003E179E" w:rsidRDefault="003E179E" w:rsidP="003E179E">
            <w:r w:rsidRPr="00D00334">
              <w:t>494.</w:t>
            </w:r>
            <w:r>
              <w:t>7</w:t>
            </w:r>
          </w:p>
        </w:tc>
        <w:tc>
          <w:tcPr>
            <w:tcW w:w="1478" w:type="dxa"/>
          </w:tcPr>
          <w:p w14:paraId="18C16F0C" w14:textId="7C52FD1E" w:rsidR="003E179E" w:rsidRPr="005467E2" w:rsidRDefault="003E179E" w:rsidP="003E179E">
            <w:r w:rsidRPr="00D607F0">
              <w:t>74.2</w:t>
            </w:r>
          </w:p>
        </w:tc>
      </w:tr>
      <w:tr w:rsidR="003E179E" w14:paraId="104F2277" w14:textId="77777777" w:rsidTr="00181A57">
        <w:tc>
          <w:tcPr>
            <w:tcW w:w="1407" w:type="dxa"/>
          </w:tcPr>
          <w:p w14:paraId="2A5F9C67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Uganda</w:t>
            </w:r>
          </w:p>
        </w:tc>
        <w:tc>
          <w:tcPr>
            <w:tcW w:w="1178" w:type="dxa"/>
          </w:tcPr>
          <w:p w14:paraId="30FFD976" w14:textId="73145C48" w:rsidR="003E179E" w:rsidRDefault="003E179E" w:rsidP="003E179E">
            <w:r w:rsidRPr="00D00334">
              <w:t>47.</w:t>
            </w:r>
            <w:r>
              <w:t>3</w:t>
            </w:r>
          </w:p>
        </w:tc>
        <w:tc>
          <w:tcPr>
            <w:tcW w:w="1153" w:type="dxa"/>
          </w:tcPr>
          <w:p w14:paraId="624646A0" w14:textId="54DE9361" w:rsidR="003E179E" w:rsidRDefault="003E179E" w:rsidP="003E179E">
            <w:r w:rsidRPr="00D00334">
              <w:t>101.</w:t>
            </w:r>
            <w:r>
              <w:t>3</w:t>
            </w:r>
          </w:p>
        </w:tc>
        <w:tc>
          <w:tcPr>
            <w:tcW w:w="1201" w:type="dxa"/>
          </w:tcPr>
          <w:p w14:paraId="3D106242" w14:textId="1274BB89" w:rsidR="003E179E" w:rsidRDefault="003E179E" w:rsidP="003E179E">
            <w:r w:rsidRPr="00D00334">
              <w:t>162</w:t>
            </w:r>
          </w:p>
        </w:tc>
        <w:tc>
          <w:tcPr>
            <w:tcW w:w="1346" w:type="dxa"/>
          </w:tcPr>
          <w:p w14:paraId="38965AAA" w14:textId="667DC789" w:rsidR="003E179E" w:rsidRDefault="003E179E" w:rsidP="003E179E">
            <w:r w:rsidRPr="00D00334">
              <w:t>17.</w:t>
            </w:r>
            <w:r>
              <w:t>6</w:t>
            </w:r>
          </w:p>
        </w:tc>
        <w:tc>
          <w:tcPr>
            <w:tcW w:w="1253" w:type="dxa"/>
          </w:tcPr>
          <w:p w14:paraId="7B20F9AE" w14:textId="1677EEA6" w:rsidR="003E179E" w:rsidRDefault="003E179E" w:rsidP="003E179E">
            <w:r w:rsidRPr="00D00334">
              <w:t>1</w:t>
            </w:r>
            <w:r>
              <w:t>,</w:t>
            </w:r>
            <w:r w:rsidRPr="00D00334">
              <w:t>012.5</w:t>
            </w:r>
          </w:p>
        </w:tc>
        <w:tc>
          <w:tcPr>
            <w:tcW w:w="1478" w:type="dxa"/>
          </w:tcPr>
          <w:p w14:paraId="3B1784D1" w14:textId="728BB3A5" w:rsidR="003E179E" w:rsidRPr="005467E2" w:rsidRDefault="003E179E" w:rsidP="003E179E">
            <w:r w:rsidRPr="00D607F0">
              <w:t>151.</w:t>
            </w:r>
            <w:r>
              <w:t>9</w:t>
            </w:r>
          </w:p>
        </w:tc>
      </w:tr>
      <w:tr w:rsidR="003E179E" w14:paraId="035C4332" w14:textId="77777777" w:rsidTr="00181A57">
        <w:tc>
          <w:tcPr>
            <w:tcW w:w="1407" w:type="dxa"/>
          </w:tcPr>
          <w:p w14:paraId="46E9EF38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Ukraine</w:t>
            </w:r>
          </w:p>
        </w:tc>
        <w:tc>
          <w:tcPr>
            <w:tcW w:w="1178" w:type="dxa"/>
          </w:tcPr>
          <w:p w14:paraId="178B15D5" w14:textId="5B667A20" w:rsidR="003E179E" w:rsidRDefault="003E179E" w:rsidP="003E179E">
            <w:r w:rsidRPr="00D00334">
              <w:t>39</w:t>
            </w:r>
          </w:p>
        </w:tc>
        <w:tc>
          <w:tcPr>
            <w:tcW w:w="1153" w:type="dxa"/>
          </w:tcPr>
          <w:p w14:paraId="4DD141BA" w14:textId="05680E2C" w:rsidR="003E179E" w:rsidRDefault="003E179E" w:rsidP="003E179E">
            <w:r w:rsidRPr="00D00334">
              <w:t>165</w:t>
            </w:r>
          </w:p>
        </w:tc>
        <w:tc>
          <w:tcPr>
            <w:tcW w:w="1201" w:type="dxa"/>
          </w:tcPr>
          <w:p w14:paraId="6FD362FF" w14:textId="03F45AB8" w:rsidR="003E179E" w:rsidRDefault="003E179E" w:rsidP="003E179E">
            <w:r w:rsidRPr="00D00334">
              <w:t>206</w:t>
            </w:r>
          </w:p>
        </w:tc>
        <w:tc>
          <w:tcPr>
            <w:tcW w:w="1346" w:type="dxa"/>
          </w:tcPr>
          <w:p w14:paraId="1B89B618" w14:textId="5049092D" w:rsidR="003E179E" w:rsidRDefault="003E179E" w:rsidP="003E179E">
            <w:r w:rsidRPr="00D00334">
              <w:t>42</w:t>
            </w:r>
          </w:p>
        </w:tc>
        <w:tc>
          <w:tcPr>
            <w:tcW w:w="1253" w:type="dxa"/>
          </w:tcPr>
          <w:p w14:paraId="0D1B681A" w14:textId="1CF1F65D" w:rsidR="003E179E" w:rsidRDefault="003E179E" w:rsidP="003E179E">
            <w:r w:rsidRPr="00D00334">
              <w:t>405</w:t>
            </w:r>
          </w:p>
        </w:tc>
        <w:tc>
          <w:tcPr>
            <w:tcW w:w="1478" w:type="dxa"/>
          </w:tcPr>
          <w:p w14:paraId="6F755574" w14:textId="2ED1EDF2" w:rsidR="003E179E" w:rsidRPr="005A2408" w:rsidRDefault="003E179E" w:rsidP="003E179E">
            <w:r w:rsidRPr="00D607F0">
              <w:t>60.</w:t>
            </w:r>
            <w:r>
              <w:t>8</w:t>
            </w:r>
          </w:p>
        </w:tc>
      </w:tr>
      <w:tr w:rsidR="003E179E" w14:paraId="0FD14019" w14:textId="77777777" w:rsidTr="00181A57">
        <w:tc>
          <w:tcPr>
            <w:tcW w:w="1407" w:type="dxa"/>
          </w:tcPr>
          <w:p w14:paraId="058A98FA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UAE</w:t>
            </w:r>
          </w:p>
        </w:tc>
        <w:tc>
          <w:tcPr>
            <w:tcW w:w="1178" w:type="dxa"/>
          </w:tcPr>
          <w:p w14:paraId="311B710F" w14:textId="7D592A91" w:rsidR="003E179E" w:rsidRDefault="003E179E" w:rsidP="003E179E">
            <w:r w:rsidRPr="00D00334">
              <w:t>114.</w:t>
            </w:r>
            <w:r>
              <w:t>8</w:t>
            </w:r>
          </w:p>
        </w:tc>
        <w:tc>
          <w:tcPr>
            <w:tcW w:w="1153" w:type="dxa"/>
          </w:tcPr>
          <w:p w14:paraId="04CD15CF" w14:textId="60C304D2" w:rsidR="003E179E" w:rsidRDefault="003E179E" w:rsidP="003E179E">
            <w:r w:rsidRPr="00D00334">
              <w:t>386.9</w:t>
            </w:r>
          </w:p>
        </w:tc>
        <w:tc>
          <w:tcPr>
            <w:tcW w:w="1201" w:type="dxa"/>
          </w:tcPr>
          <w:p w14:paraId="4ACA5302" w14:textId="3E6D51AB" w:rsidR="003E179E" w:rsidRDefault="003E179E" w:rsidP="003E179E">
            <w:r w:rsidRPr="00D00334">
              <w:t>594</w:t>
            </w:r>
          </w:p>
        </w:tc>
        <w:tc>
          <w:tcPr>
            <w:tcW w:w="1346" w:type="dxa"/>
          </w:tcPr>
          <w:p w14:paraId="4EDF3F07" w14:textId="1342DA0C" w:rsidR="003E179E" w:rsidRDefault="003E179E" w:rsidP="003E179E">
            <w:r w:rsidRPr="00D00334">
              <w:t>128.</w:t>
            </w:r>
            <w:r>
              <w:t>3</w:t>
            </w:r>
          </w:p>
        </w:tc>
        <w:tc>
          <w:tcPr>
            <w:tcW w:w="1253" w:type="dxa"/>
          </w:tcPr>
          <w:p w14:paraId="6581DE6F" w14:textId="4FCA6990" w:rsidR="003E179E" w:rsidRDefault="003E179E" w:rsidP="003E179E">
            <w:r w:rsidRPr="00D00334">
              <w:t>1</w:t>
            </w:r>
            <w:r>
              <w:t>,</w:t>
            </w:r>
            <w:r w:rsidRPr="00D00334">
              <w:t>154.</w:t>
            </w:r>
            <w:r>
              <w:t>3</w:t>
            </w:r>
          </w:p>
        </w:tc>
        <w:tc>
          <w:tcPr>
            <w:tcW w:w="1478" w:type="dxa"/>
          </w:tcPr>
          <w:p w14:paraId="423F41EF" w14:textId="620803F3" w:rsidR="003E179E" w:rsidRPr="005A2408" w:rsidRDefault="003E179E" w:rsidP="003E179E">
            <w:r w:rsidRPr="00D607F0">
              <w:t>173.1</w:t>
            </w:r>
          </w:p>
        </w:tc>
      </w:tr>
      <w:tr w:rsidR="008405D9" w14:paraId="5893B3C2" w14:textId="77777777" w:rsidTr="00181A57">
        <w:tc>
          <w:tcPr>
            <w:tcW w:w="1407" w:type="dxa"/>
          </w:tcPr>
          <w:p w14:paraId="6994C37D" w14:textId="77777777" w:rsidR="008405D9" w:rsidRPr="00965124" w:rsidRDefault="008405D9" w:rsidP="00181A57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UK</w:t>
            </w:r>
          </w:p>
        </w:tc>
        <w:tc>
          <w:tcPr>
            <w:tcW w:w="1178" w:type="dxa"/>
            <w:vAlign w:val="bottom"/>
          </w:tcPr>
          <w:p w14:paraId="0B1C8C66" w14:textId="77777777" w:rsidR="008405D9" w:rsidRDefault="008405D9" w:rsidP="003E179E">
            <w:r>
              <w:rPr>
                <w:rFonts w:ascii="Calibri" w:hAnsi="Calibri" w:cs="Calibri"/>
              </w:rPr>
              <w:t>150.7</w:t>
            </w:r>
          </w:p>
        </w:tc>
        <w:tc>
          <w:tcPr>
            <w:tcW w:w="1153" w:type="dxa"/>
            <w:vAlign w:val="bottom"/>
          </w:tcPr>
          <w:p w14:paraId="6142CD70" w14:textId="77777777" w:rsidR="008405D9" w:rsidRDefault="008405D9" w:rsidP="003E179E">
            <w:r>
              <w:rPr>
                <w:rFonts w:ascii="Calibri" w:hAnsi="Calibri" w:cs="Calibri"/>
              </w:rPr>
              <w:t>704.6</w:t>
            </w:r>
          </w:p>
        </w:tc>
        <w:tc>
          <w:tcPr>
            <w:tcW w:w="1201" w:type="dxa"/>
            <w:vAlign w:val="bottom"/>
          </w:tcPr>
          <w:p w14:paraId="5AD03E38" w14:textId="77777777" w:rsidR="008405D9" w:rsidRDefault="008405D9" w:rsidP="003E179E">
            <w:r>
              <w:rPr>
                <w:rFonts w:ascii="Calibri" w:hAnsi="Calibri" w:cs="Calibri"/>
              </w:rPr>
              <w:t>876.8</w:t>
            </w:r>
          </w:p>
        </w:tc>
        <w:tc>
          <w:tcPr>
            <w:tcW w:w="1346" w:type="dxa"/>
            <w:vAlign w:val="bottom"/>
          </w:tcPr>
          <w:p w14:paraId="01EFBFD7" w14:textId="77777777" w:rsidR="008405D9" w:rsidRDefault="008405D9" w:rsidP="003E179E">
            <w:r>
              <w:rPr>
                <w:rFonts w:ascii="Calibri" w:hAnsi="Calibri" w:cs="Calibri"/>
              </w:rPr>
              <w:t>163.3</w:t>
            </w:r>
          </w:p>
        </w:tc>
        <w:tc>
          <w:tcPr>
            <w:tcW w:w="1253" w:type="dxa"/>
            <w:vAlign w:val="bottom"/>
          </w:tcPr>
          <w:p w14:paraId="659F583F" w14:textId="120B1FAA" w:rsidR="008405D9" w:rsidRDefault="008405D9" w:rsidP="003E179E">
            <w:r>
              <w:rPr>
                <w:rFonts w:ascii="Calibri" w:hAnsi="Calibri" w:cs="Calibri"/>
              </w:rPr>
              <w:t>3,062.2</w:t>
            </w:r>
          </w:p>
        </w:tc>
        <w:tc>
          <w:tcPr>
            <w:tcW w:w="1478" w:type="dxa"/>
          </w:tcPr>
          <w:p w14:paraId="2D094B1F" w14:textId="688C6A66" w:rsidR="008405D9" w:rsidRPr="005A2408" w:rsidRDefault="003E179E" w:rsidP="003E179E">
            <w:r w:rsidRPr="003E179E">
              <w:t>459.3</w:t>
            </w:r>
          </w:p>
        </w:tc>
      </w:tr>
      <w:tr w:rsidR="003E179E" w14:paraId="665162D3" w14:textId="77777777" w:rsidTr="00181A57">
        <w:tc>
          <w:tcPr>
            <w:tcW w:w="1407" w:type="dxa"/>
          </w:tcPr>
          <w:p w14:paraId="35640EF7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US</w:t>
            </w:r>
          </w:p>
        </w:tc>
        <w:tc>
          <w:tcPr>
            <w:tcW w:w="1178" w:type="dxa"/>
          </w:tcPr>
          <w:p w14:paraId="5A9EEC60" w14:textId="7AD8FDAE" w:rsidR="003E179E" w:rsidRDefault="003E179E" w:rsidP="003E179E">
            <w:r w:rsidRPr="00F83A11">
              <w:t>205</w:t>
            </w:r>
          </w:p>
        </w:tc>
        <w:tc>
          <w:tcPr>
            <w:tcW w:w="1153" w:type="dxa"/>
          </w:tcPr>
          <w:p w14:paraId="1DDF0621" w14:textId="71890361" w:rsidR="003E179E" w:rsidRDefault="003E179E" w:rsidP="003E179E">
            <w:r w:rsidRPr="00F83A11">
              <w:t>1200</w:t>
            </w:r>
          </w:p>
        </w:tc>
        <w:tc>
          <w:tcPr>
            <w:tcW w:w="1201" w:type="dxa"/>
          </w:tcPr>
          <w:p w14:paraId="0FFADF02" w14:textId="07D77993" w:rsidR="003E179E" w:rsidRDefault="003E179E" w:rsidP="003E179E">
            <w:r w:rsidRPr="00F83A11">
              <w:t>1</w:t>
            </w:r>
            <w:r>
              <w:t>,</w:t>
            </w:r>
            <w:r w:rsidRPr="00F83A11">
              <w:t>300</w:t>
            </w:r>
          </w:p>
        </w:tc>
        <w:tc>
          <w:tcPr>
            <w:tcW w:w="1346" w:type="dxa"/>
          </w:tcPr>
          <w:p w14:paraId="2649F9FD" w14:textId="11677603" w:rsidR="003E179E" w:rsidRDefault="003E179E" w:rsidP="003E179E">
            <w:r w:rsidRPr="00F83A11">
              <w:t>154.25</w:t>
            </w:r>
          </w:p>
        </w:tc>
        <w:tc>
          <w:tcPr>
            <w:tcW w:w="1253" w:type="dxa"/>
          </w:tcPr>
          <w:p w14:paraId="7F082377" w14:textId="705FABAE" w:rsidR="003E179E" w:rsidRDefault="003E179E" w:rsidP="003E179E">
            <w:r w:rsidRPr="00F83A11">
              <w:t>3</w:t>
            </w:r>
            <w:r>
              <w:t>,</w:t>
            </w:r>
            <w:r w:rsidRPr="00F83A11">
              <w:t>500</w:t>
            </w:r>
          </w:p>
        </w:tc>
        <w:tc>
          <w:tcPr>
            <w:tcW w:w="1478" w:type="dxa"/>
          </w:tcPr>
          <w:p w14:paraId="76459426" w14:textId="158E64A5" w:rsidR="003E179E" w:rsidRPr="005A2408" w:rsidRDefault="003E179E" w:rsidP="003E179E">
            <w:r w:rsidRPr="00180E4A">
              <w:t>525</w:t>
            </w:r>
          </w:p>
        </w:tc>
      </w:tr>
      <w:tr w:rsidR="003E179E" w14:paraId="35B38C70" w14:textId="77777777" w:rsidTr="00181A57">
        <w:tc>
          <w:tcPr>
            <w:tcW w:w="1407" w:type="dxa"/>
          </w:tcPr>
          <w:p w14:paraId="5B491D94" w14:textId="77777777" w:rsidR="003E179E" w:rsidRPr="00965124" w:rsidRDefault="003E179E" w:rsidP="003E179E">
            <w:pPr>
              <w:rPr>
                <w:b/>
                <w:bCs/>
              </w:rPr>
            </w:pPr>
            <w:r w:rsidRPr="00965124">
              <w:rPr>
                <w:b/>
                <w:bCs/>
              </w:rPr>
              <w:t>Viet Nam</w:t>
            </w:r>
          </w:p>
        </w:tc>
        <w:tc>
          <w:tcPr>
            <w:tcW w:w="1178" w:type="dxa"/>
          </w:tcPr>
          <w:p w14:paraId="1F00AA4F" w14:textId="074301F4" w:rsidR="003E179E" w:rsidRDefault="003E179E" w:rsidP="003E179E">
            <w:r w:rsidRPr="00F83A11">
              <w:t>25.</w:t>
            </w:r>
            <w:r>
              <w:t>4</w:t>
            </w:r>
          </w:p>
        </w:tc>
        <w:tc>
          <w:tcPr>
            <w:tcW w:w="1153" w:type="dxa"/>
          </w:tcPr>
          <w:p w14:paraId="77924F9E" w14:textId="133AA762" w:rsidR="003E179E" w:rsidRDefault="003E179E" w:rsidP="003E179E">
            <w:r w:rsidRPr="00F83A11">
              <w:t>115.</w:t>
            </w:r>
            <w:r>
              <w:t>1</w:t>
            </w:r>
          </w:p>
        </w:tc>
        <w:tc>
          <w:tcPr>
            <w:tcW w:w="1201" w:type="dxa"/>
          </w:tcPr>
          <w:p w14:paraId="43056612" w14:textId="67867454" w:rsidR="003E179E" w:rsidRDefault="003E179E" w:rsidP="003E179E">
            <w:r w:rsidRPr="00F83A11">
              <w:t>195</w:t>
            </w:r>
          </w:p>
        </w:tc>
        <w:tc>
          <w:tcPr>
            <w:tcW w:w="1346" w:type="dxa"/>
          </w:tcPr>
          <w:p w14:paraId="41299C2D" w14:textId="37EEBBFC" w:rsidR="003E179E" w:rsidRDefault="003E179E" w:rsidP="003E179E">
            <w:r w:rsidRPr="00F83A11">
              <w:t>25.</w:t>
            </w:r>
            <w:r>
              <w:t>4</w:t>
            </w:r>
          </w:p>
        </w:tc>
        <w:tc>
          <w:tcPr>
            <w:tcW w:w="1253" w:type="dxa"/>
          </w:tcPr>
          <w:p w14:paraId="745949CE" w14:textId="55D92E71" w:rsidR="003E179E" w:rsidRDefault="003E179E" w:rsidP="003E179E">
            <w:r w:rsidRPr="00F83A11">
              <w:t>405.6</w:t>
            </w:r>
          </w:p>
        </w:tc>
        <w:tc>
          <w:tcPr>
            <w:tcW w:w="1478" w:type="dxa"/>
          </w:tcPr>
          <w:p w14:paraId="20714D6A" w14:textId="6DDAC52F" w:rsidR="003E179E" w:rsidRPr="005A2408" w:rsidRDefault="003E179E" w:rsidP="003E179E">
            <w:r w:rsidRPr="00180E4A">
              <w:t>60.8</w:t>
            </w:r>
          </w:p>
        </w:tc>
      </w:tr>
    </w:tbl>
    <w:p w14:paraId="4F15FCC6" w14:textId="77777777" w:rsidR="000C1DE9" w:rsidRDefault="000C1DE9" w:rsidP="000C1DE9">
      <w:pPr>
        <w:spacing w:after="240" w:line="240" w:lineRule="auto"/>
        <w:rPr>
          <w:sz w:val="24"/>
          <w:szCs w:val="24"/>
        </w:rPr>
      </w:pPr>
      <w:r>
        <w:rPr>
          <w:i/>
          <w:color w:val="000000"/>
          <w:sz w:val="20"/>
          <w:szCs w:val="20"/>
        </w:rPr>
        <w:t>*Dental bridges or single-tooth removable partial dentures are alternatives to dental implants in replacing a missing tooth. We included an alternative replacement option in the analysis to account for treatment options that cost lower than a dental implant </w:t>
      </w:r>
    </w:p>
    <w:p w14:paraId="2E0467C6" w14:textId="77777777" w:rsidR="00925701" w:rsidRDefault="00925701"/>
    <w:p w14:paraId="5C94AF44" w14:textId="42739EE8" w:rsidR="000C1DE9" w:rsidRDefault="000C1DE9" w:rsidP="000C1DE9">
      <w:pPr>
        <w:spacing w:line="240" w:lineRule="auto"/>
        <w:rPr>
          <w:sz w:val="24"/>
          <w:szCs w:val="24"/>
        </w:rPr>
      </w:pPr>
      <w:r w:rsidRPr="00E708E5">
        <w:rPr>
          <w:b/>
          <w:color w:val="000000"/>
        </w:rPr>
        <w:lastRenderedPageBreak/>
        <w:t xml:space="preserve">Supplementary </w:t>
      </w:r>
      <w:r>
        <w:rPr>
          <w:b/>
          <w:color w:val="000000"/>
        </w:rPr>
        <w:t xml:space="preserve">Table </w:t>
      </w:r>
      <w:r w:rsidR="00B74272">
        <w:rPr>
          <w:b/>
          <w:color w:val="000000"/>
        </w:rPr>
        <w:t>4</w:t>
      </w:r>
      <w:r>
        <w:rPr>
          <w:b/>
          <w:color w:val="000000"/>
        </w:rPr>
        <w:t xml:space="preserve">: Provision of root canals and crown across </w:t>
      </w:r>
      <w:r w:rsidR="00E340AC">
        <w:rPr>
          <w:b/>
          <w:color w:val="000000"/>
        </w:rPr>
        <w:t>income</w:t>
      </w:r>
      <w:r>
        <w:rPr>
          <w:b/>
          <w:color w:val="000000"/>
        </w:rPr>
        <w:t xml:space="preserve"> groups (%)</w:t>
      </w:r>
    </w:p>
    <w:tbl>
      <w:tblPr>
        <w:tblW w:w="4610" w:type="dxa"/>
        <w:tblLayout w:type="fixed"/>
        <w:tblLook w:val="0400" w:firstRow="0" w:lastRow="0" w:firstColumn="0" w:lastColumn="0" w:noHBand="0" w:noVBand="1"/>
      </w:tblPr>
      <w:tblGrid>
        <w:gridCol w:w="1938"/>
        <w:gridCol w:w="1336"/>
        <w:gridCol w:w="1336"/>
      </w:tblGrid>
      <w:tr w:rsidR="000C1DE9" w14:paraId="23DE02EE" w14:textId="77777777" w:rsidTr="00E340AC">
        <w:trPr>
          <w:trHeight w:val="243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14B392" w14:textId="77777777" w:rsidR="000C1DE9" w:rsidRDefault="000C1DE9" w:rsidP="00181A57">
            <w:pPr>
              <w:spacing w:after="0" w:line="240" w:lineRule="auto"/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39C925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Root canal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679DE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Crown</w:t>
            </w:r>
          </w:p>
        </w:tc>
      </w:tr>
      <w:tr w:rsidR="000C1DE9" w14:paraId="6FBF9633" w14:textId="77777777" w:rsidTr="00E340AC">
        <w:trPr>
          <w:trHeight w:val="123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2330AA" w14:textId="1206FA54" w:rsidR="000C1DE9" w:rsidRDefault="00E340AC" w:rsidP="00181A57">
            <w:pPr>
              <w:spacing w:after="0" w:line="240" w:lineRule="auto"/>
            </w:pPr>
            <w:r>
              <w:rPr>
                <w:color w:val="000000"/>
              </w:rPr>
              <w:t>Highest income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0EB92F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E3083C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7.2</w:t>
            </w:r>
          </w:p>
        </w:tc>
      </w:tr>
      <w:tr w:rsidR="000C1DE9" w14:paraId="2CAF869C" w14:textId="77777777" w:rsidTr="00E340AC">
        <w:trPr>
          <w:trHeight w:val="255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F20968" w14:textId="70CFB4F0" w:rsidR="000C1DE9" w:rsidRDefault="00E340AC" w:rsidP="00181A57">
            <w:pPr>
              <w:spacing w:after="0" w:line="240" w:lineRule="auto"/>
            </w:pPr>
            <w:r>
              <w:rPr>
                <w:color w:val="000000"/>
              </w:rPr>
              <w:t>2</w:t>
            </w:r>
            <w:r w:rsidRPr="00E340AC">
              <w:rPr>
                <w:color w:val="000000"/>
                <w:vertAlign w:val="superscript"/>
              </w:rPr>
              <w:t>nd</w:t>
            </w:r>
            <w:r>
              <w:rPr>
                <w:color w:val="000000"/>
              </w:rPr>
              <w:t xml:space="preserve"> highest income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5F9D65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12.5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5F186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3.75</w:t>
            </w:r>
          </w:p>
        </w:tc>
      </w:tr>
      <w:tr w:rsidR="000C1DE9" w14:paraId="36672BE4" w14:textId="77777777" w:rsidTr="00E340AC">
        <w:trPr>
          <w:trHeight w:val="243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CBDBD9" w14:textId="49FDB0F3" w:rsidR="000C1DE9" w:rsidRDefault="000C1DE9" w:rsidP="00181A57">
            <w:pPr>
              <w:spacing w:after="0" w:line="240" w:lineRule="auto"/>
            </w:pPr>
            <w:r>
              <w:rPr>
                <w:color w:val="000000"/>
              </w:rPr>
              <w:t xml:space="preserve">Middle </w:t>
            </w:r>
            <w:r w:rsidR="00E340AC">
              <w:rPr>
                <w:color w:val="000000"/>
              </w:rPr>
              <w:t>income</w:t>
            </w:r>
            <w:r>
              <w:rPr>
                <w:color w:val="000000"/>
              </w:rPr>
              <w:t> 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BDF11D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D7EB35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.18</w:t>
            </w:r>
          </w:p>
        </w:tc>
      </w:tr>
      <w:tr w:rsidR="000C1DE9" w14:paraId="3A918526" w14:textId="77777777" w:rsidTr="00E340AC">
        <w:trPr>
          <w:trHeight w:val="243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0BA94A" w14:textId="0111007C" w:rsidR="000C1DE9" w:rsidRDefault="000C1DE9" w:rsidP="00181A57">
            <w:pPr>
              <w:spacing w:after="0" w:line="240" w:lineRule="auto"/>
            </w:pPr>
            <w:r>
              <w:rPr>
                <w:color w:val="000000"/>
              </w:rPr>
              <w:t xml:space="preserve">2nd </w:t>
            </w:r>
            <w:r w:rsidR="00E340AC">
              <w:rPr>
                <w:color w:val="000000"/>
              </w:rPr>
              <w:t>lowest income</w:t>
            </w:r>
            <w:r>
              <w:rPr>
                <w:color w:val="000000"/>
              </w:rPr>
              <w:t> 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6A3F17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5.5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0352F0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0</w:t>
            </w:r>
          </w:p>
        </w:tc>
      </w:tr>
      <w:tr w:rsidR="000C1DE9" w14:paraId="0380E88A" w14:textId="77777777" w:rsidTr="00E340AC">
        <w:trPr>
          <w:trHeight w:val="243"/>
        </w:trPr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ADD2FA" w14:textId="401900AC" w:rsidR="000C1DE9" w:rsidRDefault="00E340AC" w:rsidP="00181A57">
            <w:pPr>
              <w:spacing w:after="0" w:line="240" w:lineRule="auto"/>
            </w:pPr>
            <w:r>
              <w:rPr>
                <w:color w:val="000000"/>
              </w:rPr>
              <w:t>Lowest income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83A84C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1.5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DC3F9B" w14:textId="77777777" w:rsidR="000C1DE9" w:rsidRDefault="000C1DE9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0</w:t>
            </w:r>
          </w:p>
        </w:tc>
      </w:tr>
    </w:tbl>
    <w:p w14:paraId="0365B7B3" w14:textId="77777777" w:rsidR="000C1DE9" w:rsidRDefault="000C1DE9" w:rsidP="000C1DE9">
      <w:pPr>
        <w:spacing w:after="0" w:line="240" w:lineRule="auto"/>
        <w:rPr>
          <w:sz w:val="24"/>
          <w:szCs w:val="24"/>
        </w:rPr>
      </w:pPr>
    </w:p>
    <w:p w14:paraId="7044FF07" w14:textId="79B74E7B" w:rsidR="000C1DE9" w:rsidRDefault="000C1DE9" w:rsidP="000C1DE9">
      <w:pPr>
        <w:spacing w:line="240" w:lineRule="auto"/>
        <w:rPr>
          <w:sz w:val="24"/>
          <w:szCs w:val="24"/>
        </w:rPr>
      </w:pPr>
      <w:r w:rsidRPr="00E708E5">
        <w:rPr>
          <w:b/>
          <w:color w:val="000000"/>
        </w:rPr>
        <w:t xml:space="preserve">Supplementary </w:t>
      </w:r>
      <w:r>
        <w:rPr>
          <w:b/>
          <w:color w:val="000000"/>
        </w:rPr>
        <w:t xml:space="preserve">Table </w:t>
      </w:r>
      <w:r w:rsidR="00B74272">
        <w:rPr>
          <w:b/>
        </w:rPr>
        <w:t>5</w:t>
      </w:r>
      <w:r>
        <w:rPr>
          <w:b/>
          <w:color w:val="000000"/>
        </w:rPr>
        <w:t xml:space="preserve">: </w:t>
      </w:r>
      <w:bookmarkStart w:id="0" w:name="_Hlk210041607"/>
      <w:r>
        <w:rPr>
          <w:b/>
          <w:color w:val="000000"/>
        </w:rPr>
        <w:t xml:space="preserve">Provision of replacements across </w:t>
      </w:r>
      <w:r w:rsidR="00E340AC">
        <w:rPr>
          <w:b/>
          <w:color w:val="000000"/>
        </w:rPr>
        <w:t>income</w:t>
      </w:r>
      <w:r>
        <w:rPr>
          <w:b/>
          <w:color w:val="000000"/>
        </w:rPr>
        <w:t xml:space="preserve"> groups </w:t>
      </w:r>
      <w:bookmarkEnd w:id="0"/>
      <w:r>
        <w:rPr>
          <w:b/>
          <w:color w:val="000000"/>
        </w:rPr>
        <w:t>(%)</w:t>
      </w:r>
    </w:p>
    <w:tbl>
      <w:tblPr>
        <w:tblW w:w="7636" w:type="dxa"/>
        <w:tblLayout w:type="fixed"/>
        <w:tblLook w:val="0400" w:firstRow="0" w:lastRow="0" w:firstColumn="0" w:lastColumn="0" w:noHBand="0" w:noVBand="1"/>
      </w:tblPr>
      <w:tblGrid>
        <w:gridCol w:w="2004"/>
        <w:gridCol w:w="2816"/>
        <w:gridCol w:w="2816"/>
      </w:tblGrid>
      <w:tr w:rsidR="00E340AC" w14:paraId="6F24C5B8" w14:textId="77777777" w:rsidTr="00E340AC">
        <w:trPr>
          <w:trHeight w:val="548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F8A7CE" w14:textId="77777777" w:rsidR="00E340AC" w:rsidRDefault="00E340AC" w:rsidP="00181A57">
            <w:pPr>
              <w:spacing w:after="0" w:line="240" w:lineRule="auto"/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4A51D7" w14:textId="77777777" w:rsidR="00E340AC" w:rsidRDefault="00E340AC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Receive single implant^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32944C" w14:textId="7FAD4EB9" w:rsidR="00E340AC" w:rsidRDefault="00E340AC" w:rsidP="00181A57">
            <w:pPr>
              <w:spacing w:after="0" w:line="240" w:lineRule="auto"/>
              <w:jc w:val="center"/>
            </w:pPr>
            <w:r>
              <w:rPr>
                <w:color w:val="000000"/>
              </w:rPr>
              <w:t>Receive cheaper alternative replacement*</w:t>
            </w:r>
          </w:p>
        </w:tc>
      </w:tr>
      <w:tr w:rsidR="00E340AC" w14:paraId="01478270" w14:textId="77777777" w:rsidTr="00E340AC">
        <w:trPr>
          <w:trHeight w:val="279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C2101D" w14:textId="0808DBCD" w:rsidR="00E340AC" w:rsidRDefault="00E340AC" w:rsidP="00E340AC">
            <w:pPr>
              <w:spacing w:after="0" w:line="240" w:lineRule="auto"/>
            </w:pPr>
            <w:r>
              <w:rPr>
                <w:color w:val="000000"/>
              </w:rPr>
              <w:t>Highest income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F11481" w14:textId="77777777" w:rsidR="00E340AC" w:rsidRDefault="00E340AC" w:rsidP="00E340AC">
            <w:pPr>
              <w:spacing w:after="0" w:line="240" w:lineRule="auto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AC8F53" w14:textId="77777777" w:rsidR="00E340AC" w:rsidRDefault="00E340AC" w:rsidP="00E340AC">
            <w:pPr>
              <w:spacing w:after="0" w:line="240" w:lineRule="auto"/>
              <w:jc w:val="center"/>
            </w:pPr>
            <w:r>
              <w:rPr>
                <w:color w:val="000000"/>
              </w:rPr>
              <w:t>0</w:t>
            </w:r>
          </w:p>
        </w:tc>
      </w:tr>
      <w:tr w:rsidR="00E340AC" w14:paraId="0AB88063" w14:textId="77777777" w:rsidTr="00E340AC">
        <w:trPr>
          <w:trHeight w:val="269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63C6A6" w14:textId="2B5098DF" w:rsidR="00E340AC" w:rsidRDefault="00E340AC" w:rsidP="00E340AC">
            <w:pPr>
              <w:spacing w:after="0" w:line="240" w:lineRule="auto"/>
            </w:pPr>
            <w:r>
              <w:rPr>
                <w:color w:val="000000"/>
              </w:rPr>
              <w:t>2</w:t>
            </w:r>
            <w:r w:rsidRPr="00E340AC">
              <w:rPr>
                <w:color w:val="000000"/>
                <w:vertAlign w:val="superscript"/>
              </w:rPr>
              <w:t>nd</w:t>
            </w:r>
            <w:r>
              <w:rPr>
                <w:color w:val="000000"/>
              </w:rPr>
              <w:t xml:space="preserve"> highest income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C89E7B" w14:textId="25D1BC69" w:rsidR="00E340AC" w:rsidRDefault="00E340AC" w:rsidP="00E340AC">
            <w:pPr>
              <w:spacing w:after="0" w:line="240" w:lineRule="auto"/>
              <w:jc w:val="center"/>
            </w:pPr>
            <w:r>
              <w:rPr>
                <w:color w:val="000000"/>
              </w:rPr>
              <w:t>60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74A14D" w14:textId="112091EA" w:rsidR="00E340AC" w:rsidRDefault="00E340AC" w:rsidP="00E340AC">
            <w:pPr>
              <w:spacing w:after="0" w:line="240" w:lineRule="auto"/>
              <w:jc w:val="center"/>
            </w:pPr>
            <w:r>
              <w:t>40</w:t>
            </w:r>
          </w:p>
        </w:tc>
      </w:tr>
      <w:tr w:rsidR="00E340AC" w14:paraId="1D32546B" w14:textId="77777777" w:rsidTr="00E340AC">
        <w:trPr>
          <w:trHeight w:val="269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22086D" w14:textId="40940B66" w:rsidR="00E340AC" w:rsidRDefault="00E340AC" w:rsidP="00E340AC">
            <w:pPr>
              <w:spacing w:after="0" w:line="240" w:lineRule="auto"/>
            </w:pPr>
            <w:r>
              <w:rPr>
                <w:color w:val="000000"/>
              </w:rPr>
              <w:t>Middle income 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AA3778" w14:textId="330EEC1C" w:rsidR="00E340AC" w:rsidRDefault="00E340AC" w:rsidP="00E340AC">
            <w:pPr>
              <w:spacing w:after="0" w:line="240" w:lineRule="auto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1ECE1C" w14:textId="73656C44" w:rsidR="00E340AC" w:rsidRDefault="00E340AC" w:rsidP="00E340AC">
            <w:pPr>
              <w:spacing w:after="0" w:line="240" w:lineRule="auto"/>
              <w:jc w:val="center"/>
            </w:pPr>
            <w:r>
              <w:t>80</w:t>
            </w:r>
          </w:p>
        </w:tc>
      </w:tr>
      <w:tr w:rsidR="00E340AC" w14:paraId="326676C4" w14:textId="77777777" w:rsidTr="00E340AC">
        <w:trPr>
          <w:trHeight w:val="230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DD4F7C" w14:textId="54E955B8" w:rsidR="00E340AC" w:rsidRDefault="00E340AC" w:rsidP="00E340AC">
            <w:pPr>
              <w:spacing w:after="0" w:line="240" w:lineRule="auto"/>
            </w:pPr>
            <w:r>
              <w:rPr>
                <w:color w:val="000000"/>
              </w:rPr>
              <w:t>2nd lowest income 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3F0DE0" w14:textId="77777777" w:rsidR="00E340AC" w:rsidRDefault="00E340AC" w:rsidP="00E340AC">
            <w:pPr>
              <w:spacing w:after="0" w:line="240" w:lineRule="auto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0455AB" w14:textId="1E0F27DB" w:rsidR="00E340AC" w:rsidRDefault="00E340AC" w:rsidP="00E340AC">
            <w:pPr>
              <w:spacing w:after="0" w:line="240" w:lineRule="auto"/>
              <w:jc w:val="center"/>
            </w:pPr>
            <w:r>
              <w:rPr>
                <w:color w:val="000000"/>
              </w:rPr>
              <w:t>100</w:t>
            </w:r>
          </w:p>
        </w:tc>
      </w:tr>
      <w:tr w:rsidR="00E340AC" w14:paraId="0C759032" w14:textId="77777777" w:rsidTr="00E340AC">
        <w:trPr>
          <w:trHeight w:val="269"/>
        </w:trPr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E71865" w14:textId="53A4DACE" w:rsidR="00E340AC" w:rsidRDefault="00E340AC" w:rsidP="00E340AC">
            <w:pPr>
              <w:spacing w:after="0" w:line="240" w:lineRule="auto"/>
            </w:pPr>
            <w:r>
              <w:rPr>
                <w:color w:val="000000"/>
              </w:rPr>
              <w:t>Lowest income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9F9056" w14:textId="77777777" w:rsidR="00E340AC" w:rsidRDefault="00E340AC" w:rsidP="00E340AC">
            <w:pPr>
              <w:spacing w:after="0" w:line="240" w:lineRule="auto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71358B" w14:textId="68F9C573" w:rsidR="00E340AC" w:rsidRDefault="00E340AC" w:rsidP="00E340AC">
            <w:pPr>
              <w:spacing w:after="0" w:line="240" w:lineRule="auto"/>
              <w:jc w:val="center"/>
            </w:pPr>
            <w:r>
              <w:rPr>
                <w:color w:val="000000"/>
              </w:rPr>
              <w:t>100</w:t>
            </w:r>
          </w:p>
        </w:tc>
      </w:tr>
    </w:tbl>
    <w:p w14:paraId="15297C66" w14:textId="77777777" w:rsidR="000C1DE9" w:rsidRDefault="000C1DE9" w:rsidP="000C1DE9">
      <w:pPr>
        <w:spacing w:after="40" w:line="240" w:lineRule="auto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>^Assumes patients are suitable candidates for the implants (have good bone support)</w:t>
      </w:r>
    </w:p>
    <w:p w14:paraId="73960B4D" w14:textId="497F082A" w:rsidR="000C1DE9" w:rsidRDefault="000C1DE9" w:rsidP="000C1DE9">
      <w:pPr>
        <w:spacing w:after="40" w:line="240" w:lineRule="auto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 xml:space="preserve">*The cheaper replacement in each country was </w:t>
      </w:r>
      <w:r w:rsidR="00E340AC">
        <w:rPr>
          <w:color w:val="000000"/>
          <w:sz w:val="20"/>
          <w:szCs w:val="20"/>
          <w:highlight w:val="white"/>
        </w:rPr>
        <w:t>15</w:t>
      </w:r>
      <w:r>
        <w:rPr>
          <w:color w:val="000000"/>
          <w:sz w:val="20"/>
          <w:szCs w:val="20"/>
          <w:highlight w:val="white"/>
        </w:rPr>
        <w:t>% of the cost of the single implant</w:t>
      </w:r>
    </w:p>
    <w:p w14:paraId="5E3C764B" w14:textId="77777777" w:rsidR="000C1DE9" w:rsidRDefault="000C1DE9" w:rsidP="000C1DE9">
      <w:pPr>
        <w:spacing w:after="0" w:line="240" w:lineRule="auto"/>
        <w:rPr>
          <w:sz w:val="24"/>
          <w:szCs w:val="24"/>
        </w:rPr>
      </w:pPr>
    </w:p>
    <w:p w14:paraId="27AB0E5D" w14:textId="77777777" w:rsidR="001C5630" w:rsidRDefault="001C5630">
      <w:pPr>
        <w:rPr>
          <w:b/>
        </w:rPr>
      </w:pPr>
      <w:r>
        <w:rPr>
          <w:b/>
        </w:rPr>
        <w:br w:type="page"/>
      </w:r>
    </w:p>
    <w:p w14:paraId="0E6EBC71" w14:textId="038530BA" w:rsidR="001C5630" w:rsidRDefault="001C5630" w:rsidP="001C5630">
      <w:pPr>
        <w:spacing w:line="240" w:lineRule="auto"/>
        <w:rPr>
          <w:sz w:val="24"/>
          <w:szCs w:val="24"/>
        </w:rPr>
      </w:pPr>
      <w:r w:rsidRPr="00E708E5">
        <w:rPr>
          <w:b/>
        </w:rPr>
        <w:lastRenderedPageBreak/>
        <w:t xml:space="preserve">Supplementary </w:t>
      </w:r>
      <w:r>
        <w:rPr>
          <w:b/>
        </w:rPr>
        <w:t xml:space="preserve">Table </w:t>
      </w:r>
      <w:r>
        <w:rPr>
          <w:b/>
        </w:rPr>
        <w:t>6</w:t>
      </w:r>
      <w:r>
        <w:rPr>
          <w:b/>
        </w:rPr>
        <w:t xml:space="preserve">. Sensitivity analysis b: Direct costs of dental caries from 12 to 65 years of age (US$) (range if costs were 10% lower to 10% higher </w:t>
      </w:r>
      <w:r>
        <w:rPr>
          <w:b/>
        </w:rPr>
        <w:t>than</w:t>
      </w:r>
      <w:r>
        <w:rPr>
          <w:b/>
        </w:rPr>
        <w:t xml:space="preserve"> treatment costs applied in </w:t>
      </w:r>
      <w:r>
        <w:rPr>
          <w:b/>
        </w:rPr>
        <w:t>baseline</w:t>
      </w:r>
      <w:r>
        <w:rPr>
          <w:b/>
        </w:rPr>
        <w:t xml:space="preserve"> analysis)</w:t>
      </w:r>
    </w:p>
    <w:tbl>
      <w:tblPr>
        <w:tblW w:w="7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1"/>
        <w:gridCol w:w="1247"/>
        <w:gridCol w:w="1247"/>
        <w:gridCol w:w="1247"/>
        <w:gridCol w:w="1247"/>
        <w:gridCol w:w="1247"/>
      </w:tblGrid>
      <w:tr w:rsidR="001C5630" w14:paraId="3BC27C9B" w14:textId="77777777" w:rsidTr="00723CC9">
        <w:tc>
          <w:tcPr>
            <w:tcW w:w="1361" w:type="dxa"/>
            <w:vAlign w:val="center"/>
          </w:tcPr>
          <w:p w14:paraId="459D43E5" w14:textId="77777777" w:rsidR="001C5630" w:rsidRDefault="001C5630" w:rsidP="00723CC9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Country</w:t>
            </w:r>
          </w:p>
        </w:tc>
        <w:tc>
          <w:tcPr>
            <w:tcW w:w="1247" w:type="dxa"/>
            <w:vAlign w:val="center"/>
          </w:tcPr>
          <w:p w14:paraId="3D4275D1" w14:textId="77777777" w:rsidR="001C5630" w:rsidRDefault="001C5630" w:rsidP="00723CC9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Highest income quintile</w:t>
            </w:r>
          </w:p>
        </w:tc>
        <w:tc>
          <w:tcPr>
            <w:tcW w:w="1247" w:type="dxa"/>
            <w:vAlign w:val="center"/>
          </w:tcPr>
          <w:p w14:paraId="39AEB3A9" w14:textId="77777777" w:rsidR="001C5630" w:rsidRDefault="001C5630" w:rsidP="00723CC9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2nd highest income quintile</w:t>
            </w:r>
          </w:p>
        </w:tc>
        <w:tc>
          <w:tcPr>
            <w:tcW w:w="1247" w:type="dxa"/>
            <w:vAlign w:val="center"/>
          </w:tcPr>
          <w:p w14:paraId="7E2F20F9" w14:textId="77777777" w:rsidR="001C5630" w:rsidRDefault="001C5630" w:rsidP="00723CC9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Middle income quintile</w:t>
            </w:r>
          </w:p>
        </w:tc>
        <w:tc>
          <w:tcPr>
            <w:tcW w:w="1247" w:type="dxa"/>
            <w:vAlign w:val="center"/>
          </w:tcPr>
          <w:p w14:paraId="7110F4B4" w14:textId="77777777" w:rsidR="001C5630" w:rsidRDefault="001C5630" w:rsidP="00723CC9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2nd lowest income quintile</w:t>
            </w:r>
          </w:p>
        </w:tc>
        <w:tc>
          <w:tcPr>
            <w:tcW w:w="1247" w:type="dxa"/>
            <w:vAlign w:val="center"/>
          </w:tcPr>
          <w:p w14:paraId="32888E29" w14:textId="77777777" w:rsidR="001C5630" w:rsidRDefault="001C5630" w:rsidP="00723CC9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Lowest income quintile</w:t>
            </w:r>
          </w:p>
        </w:tc>
      </w:tr>
      <w:tr w:rsidR="00756EE4" w14:paraId="5D14E396" w14:textId="77777777" w:rsidTr="002066F0">
        <w:tc>
          <w:tcPr>
            <w:tcW w:w="1361" w:type="dxa"/>
          </w:tcPr>
          <w:p w14:paraId="2F332B9D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Algeria</w:t>
            </w:r>
          </w:p>
        </w:tc>
        <w:tc>
          <w:tcPr>
            <w:tcW w:w="1247" w:type="dxa"/>
            <w:vAlign w:val="bottom"/>
          </w:tcPr>
          <w:p w14:paraId="591CEFB0" w14:textId="4EB1251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7,329 - 8,957</w:t>
            </w:r>
          </w:p>
        </w:tc>
        <w:tc>
          <w:tcPr>
            <w:tcW w:w="1247" w:type="dxa"/>
            <w:vAlign w:val="bottom"/>
          </w:tcPr>
          <w:p w14:paraId="462421FB" w14:textId="7CE9D38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8,178 - 9,996</w:t>
            </w:r>
          </w:p>
        </w:tc>
        <w:tc>
          <w:tcPr>
            <w:tcW w:w="1247" w:type="dxa"/>
            <w:vAlign w:val="bottom"/>
          </w:tcPr>
          <w:p w14:paraId="73387B5D" w14:textId="3165B86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6,989 - 8,543</w:t>
            </w:r>
          </w:p>
        </w:tc>
        <w:tc>
          <w:tcPr>
            <w:tcW w:w="1247" w:type="dxa"/>
            <w:vAlign w:val="bottom"/>
          </w:tcPr>
          <w:p w14:paraId="58E18F2D" w14:textId="265FAB0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6,833 - 8,351</w:t>
            </w:r>
          </w:p>
        </w:tc>
        <w:tc>
          <w:tcPr>
            <w:tcW w:w="1247" w:type="dxa"/>
            <w:vAlign w:val="bottom"/>
          </w:tcPr>
          <w:p w14:paraId="603E9CDE" w14:textId="3F30BEB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7,822 - 9,560</w:t>
            </w:r>
          </w:p>
        </w:tc>
      </w:tr>
      <w:tr w:rsidR="00756EE4" w14:paraId="40B4598D" w14:textId="77777777" w:rsidTr="002066F0">
        <w:tc>
          <w:tcPr>
            <w:tcW w:w="1361" w:type="dxa"/>
          </w:tcPr>
          <w:p w14:paraId="056BE3C3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Australia</w:t>
            </w:r>
          </w:p>
        </w:tc>
        <w:tc>
          <w:tcPr>
            <w:tcW w:w="1247" w:type="dxa"/>
            <w:vAlign w:val="bottom"/>
          </w:tcPr>
          <w:p w14:paraId="170D6365" w14:textId="4C11AC3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23,207 - 28,365</w:t>
            </w:r>
          </w:p>
        </w:tc>
        <w:tc>
          <w:tcPr>
            <w:tcW w:w="1247" w:type="dxa"/>
            <w:vAlign w:val="bottom"/>
          </w:tcPr>
          <w:p w14:paraId="77AACBF7" w14:textId="5D0911E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27,693 - 33,847</w:t>
            </w:r>
          </w:p>
        </w:tc>
        <w:tc>
          <w:tcPr>
            <w:tcW w:w="1247" w:type="dxa"/>
            <w:vAlign w:val="bottom"/>
          </w:tcPr>
          <w:p w14:paraId="6E5FBE5C" w14:textId="4001774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25,277 - 30,894</w:t>
            </w:r>
          </w:p>
        </w:tc>
        <w:tc>
          <w:tcPr>
            <w:tcW w:w="1247" w:type="dxa"/>
            <w:vAlign w:val="bottom"/>
          </w:tcPr>
          <w:p w14:paraId="6A16C488" w14:textId="134ACCBF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25,646 - 31,346</w:t>
            </w:r>
          </w:p>
        </w:tc>
        <w:tc>
          <w:tcPr>
            <w:tcW w:w="1247" w:type="dxa"/>
            <w:vAlign w:val="bottom"/>
          </w:tcPr>
          <w:p w14:paraId="067E9204" w14:textId="379D73F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29,705 - 36,307</w:t>
            </w:r>
          </w:p>
        </w:tc>
      </w:tr>
      <w:tr w:rsidR="00756EE4" w14:paraId="27B3653D" w14:textId="77777777" w:rsidTr="002066F0">
        <w:tc>
          <w:tcPr>
            <w:tcW w:w="1361" w:type="dxa"/>
          </w:tcPr>
          <w:p w14:paraId="61DC559B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Bangladesh</w:t>
            </w:r>
          </w:p>
        </w:tc>
        <w:tc>
          <w:tcPr>
            <w:tcW w:w="1247" w:type="dxa"/>
            <w:vAlign w:val="bottom"/>
          </w:tcPr>
          <w:p w14:paraId="5CCCFDEA" w14:textId="2E765D2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4,726 - 5,776</w:t>
            </w:r>
          </w:p>
        </w:tc>
        <w:tc>
          <w:tcPr>
            <w:tcW w:w="1247" w:type="dxa"/>
            <w:vAlign w:val="bottom"/>
          </w:tcPr>
          <w:p w14:paraId="3F35D559" w14:textId="0DE0E1F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5,894 - 7,204</w:t>
            </w:r>
          </w:p>
        </w:tc>
        <w:tc>
          <w:tcPr>
            <w:tcW w:w="1247" w:type="dxa"/>
            <w:vAlign w:val="bottom"/>
          </w:tcPr>
          <w:p w14:paraId="0F467AEC" w14:textId="07495BB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5,665 - 6,923</w:t>
            </w:r>
          </w:p>
        </w:tc>
        <w:tc>
          <w:tcPr>
            <w:tcW w:w="1247" w:type="dxa"/>
            <w:vAlign w:val="bottom"/>
          </w:tcPr>
          <w:p w14:paraId="1DE65D12" w14:textId="244FF13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6,113 - 7,471</w:t>
            </w:r>
          </w:p>
        </w:tc>
        <w:tc>
          <w:tcPr>
            <w:tcW w:w="1247" w:type="dxa"/>
            <w:vAlign w:val="bottom"/>
          </w:tcPr>
          <w:p w14:paraId="298D2AE5" w14:textId="29E5A93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7,400 - 9,044</w:t>
            </w:r>
          </w:p>
        </w:tc>
      </w:tr>
      <w:tr w:rsidR="00756EE4" w14:paraId="47F516CD" w14:textId="77777777" w:rsidTr="002066F0">
        <w:tc>
          <w:tcPr>
            <w:tcW w:w="1361" w:type="dxa"/>
          </w:tcPr>
          <w:p w14:paraId="283FAB08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Brazil</w:t>
            </w:r>
          </w:p>
        </w:tc>
        <w:tc>
          <w:tcPr>
            <w:tcW w:w="1247" w:type="dxa"/>
            <w:vAlign w:val="bottom"/>
          </w:tcPr>
          <w:p w14:paraId="2D910B87" w14:textId="6A9A765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10,017 - 12,243</w:t>
            </w:r>
          </w:p>
        </w:tc>
        <w:tc>
          <w:tcPr>
            <w:tcW w:w="1247" w:type="dxa"/>
            <w:vAlign w:val="bottom"/>
          </w:tcPr>
          <w:p w14:paraId="307407AC" w14:textId="42BA674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12,262 - 14,986</w:t>
            </w:r>
          </w:p>
        </w:tc>
        <w:tc>
          <w:tcPr>
            <w:tcW w:w="1247" w:type="dxa"/>
            <w:vAlign w:val="bottom"/>
          </w:tcPr>
          <w:p w14:paraId="6E570BDA" w14:textId="0419FFA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12,395 - 15,149</w:t>
            </w:r>
          </w:p>
        </w:tc>
        <w:tc>
          <w:tcPr>
            <w:tcW w:w="1247" w:type="dxa"/>
            <w:vAlign w:val="bottom"/>
          </w:tcPr>
          <w:p w14:paraId="1C6E9725" w14:textId="7471FEE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16,824 - 20,562</w:t>
            </w:r>
          </w:p>
        </w:tc>
        <w:tc>
          <w:tcPr>
            <w:tcW w:w="1247" w:type="dxa"/>
            <w:vAlign w:val="bottom"/>
          </w:tcPr>
          <w:p w14:paraId="59A91E1D" w14:textId="544D2EE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20,370 - 24,896</w:t>
            </w:r>
          </w:p>
        </w:tc>
      </w:tr>
      <w:tr w:rsidR="00756EE4" w14:paraId="4B479DE5" w14:textId="77777777" w:rsidTr="002066F0">
        <w:tc>
          <w:tcPr>
            <w:tcW w:w="1361" w:type="dxa"/>
          </w:tcPr>
          <w:p w14:paraId="20788F44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Canada</w:t>
            </w:r>
          </w:p>
        </w:tc>
        <w:tc>
          <w:tcPr>
            <w:tcW w:w="1247" w:type="dxa"/>
            <w:vAlign w:val="bottom"/>
          </w:tcPr>
          <w:p w14:paraId="4C1CE08B" w14:textId="300D09F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28,226 - 34,498</w:t>
            </w:r>
          </w:p>
        </w:tc>
        <w:tc>
          <w:tcPr>
            <w:tcW w:w="1247" w:type="dxa"/>
            <w:vAlign w:val="bottom"/>
          </w:tcPr>
          <w:p w14:paraId="0ADF2138" w14:textId="7F433AF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35,554 - 43,454</w:t>
            </w:r>
          </w:p>
        </w:tc>
        <w:tc>
          <w:tcPr>
            <w:tcW w:w="1247" w:type="dxa"/>
            <w:vAlign w:val="bottom"/>
          </w:tcPr>
          <w:p w14:paraId="2D0A2A53" w14:textId="5139FC7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35,070 - 42,864</w:t>
            </w:r>
          </w:p>
        </w:tc>
        <w:tc>
          <w:tcPr>
            <w:tcW w:w="1247" w:type="dxa"/>
            <w:vAlign w:val="bottom"/>
          </w:tcPr>
          <w:p w14:paraId="7A0688D7" w14:textId="3896EF8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37,830 - 46,236</w:t>
            </w:r>
          </w:p>
        </w:tc>
        <w:tc>
          <w:tcPr>
            <w:tcW w:w="1247" w:type="dxa"/>
            <w:vAlign w:val="bottom"/>
          </w:tcPr>
          <w:p w14:paraId="67BCA660" w14:textId="11707593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44,651 - 54,573</w:t>
            </w:r>
          </w:p>
        </w:tc>
      </w:tr>
      <w:tr w:rsidR="00756EE4" w14:paraId="54C9F3BB" w14:textId="77777777" w:rsidTr="002066F0">
        <w:tc>
          <w:tcPr>
            <w:tcW w:w="1361" w:type="dxa"/>
          </w:tcPr>
          <w:p w14:paraId="15813F0C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China</w:t>
            </w:r>
          </w:p>
        </w:tc>
        <w:tc>
          <w:tcPr>
            <w:tcW w:w="1247" w:type="dxa"/>
            <w:vAlign w:val="bottom"/>
          </w:tcPr>
          <w:p w14:paraId="1A5C7592" w14:textId="225B463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9,259 - 11,317</w:t>
            </w:r>
          </w:p>
        </w:tc>
        <w:tc>
          <w:tcPr>
            <w:tcW w:w="1247" w:type="dxa"/>
            <w:vAlign w:val="bottom"/>
          </w:tcPr>
          <w:p w14:paraId="68171D15" w14:textId="22A1A69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11,471 - 14,020</w:t>
            </w:r>
          </w:p>
        </w:tc>
        <w:tc>
          <w:tcPr>
            <w:tcW w:w="1247" w:type="dxa"/>
            <w:vAlign w:val="bottom"/>
          </w:tcPr>
          <w:p w14:paraId="59C38D90" w14:textId="2E7FC27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11,021 - 13,470</w:t>
            </w:r>
          </w:p>
        </w:tc>
        <w:tc>
          <w:tcPr>
            <w:tcW w:w="1247" w:type="dxa"/>
            <w:vAlign w:val="bottom"/>
          </w:tcPr>
          <w:p w14:paraId="3E1AAC79" w14:textId="76536AF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11,688 - 14,286</w:t>
            </w:r>
          </w:p>
        </w:tc>
        <w:tc>
          <w:tcPr>
            <w:tcW w:w="1247" w:type="dxa"/>
            <w:vAlign w:val="bottom"/>
          </w:tcPr>
          <w:p w14:paraId="20576BA9" w14:textId="793BD14F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13,771 - 16,831</w:t>
            </w:r>
          </w:p>
        </w:tc>
      </w:tr>
      <w:tr w:rsidR="00756EE4" w14:paraId="0146B059" w14:textId="77777777" w:rsidTr="002066F0">
        <w:tc>
          <w:tcPr>
            <w:tcW w:w="1361" w:type="dxa"/>
          </w:tcPr>
          <w:p w14:paraId="629835C2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Colombia</w:t>
            </w:r>
          </w:p>
        </w:tc>
        <w:tc>
          <w:tcPr>
            <w:tcW w:w="1247" w:type="dxa"/>
            <w:vAlign w:val="bottom"/>
          </w:tcPr>
          <w:p w14:paraId="045331BE" w14:textId="06D9B17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11,551 - 14,117</w:t>
            </w:r>
          </w:p>
        </w:tc>
        <w:tc>
          <w:tcPr>
            <w:tcW w:w="1247" w:type="dxa"/>
            <w:vAlign w:val="bottom"/>
          </w:tcPr>
          <w:p w14:paraId="06A7E679" w14:textId="687A267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13,671 - 16,709</w:t>
            </w:r>
          </w:p>
        </w:tc>
        <w:tc>
          <w:tcPr>
            <w:tcW w:w="1247" w:type="dxa"/>
            <w:vAlign w:val="bottom"/>
          </w:tcPr>
          <w:p w14:paraId="72415605" w14:textId="3123070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12,414 - 15,172</w:t>
            </w:r>
          </w:p>
        </w:tc>
        <w:tc>
          <w:tcPr>
            <w:tcW w:w="1247" w:type="dxa"/>
            <w:vAlign w:val="bottom"/>
          </w:tcPr>
          <w:p w14:paraId="4F8DE225" w14:textId="27D0DF2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15,045 - 18,389</w:t>
            </w:r>
          </w:p>
        </w:tc>
        <w:tc>
          <w:tcPr>
            <w:tcW w:w="1247" w:type="dxa"/>
            <w:vAlign w:val="bottom"/>
          </w:tcPr>
          <w:p w14:paraId="112987AD" w14:textId="130C8AB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18,339 - 22,415</w:t>
            </w:r>
          </w:p>
        </w:tc>
      </w:tr>
      <w:tr w:rsidR="00756EE4" w14:paraId="184C654F" w14:textId="77777777" w:rsidTr="002066F0">
        <w:tc>
          <w:tcPr>
            <w:tcW w:w="1361" w:type="dxa"/>
          </w:tcPr>
          <w:p w14:paraId="0FE7F82A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Costa Rica</w:t>
            </w:r>
          </w:p>
        </w:tc>
        <w:tc>
          <w:tcPr>
            <w:tcW w:w="1247" w:type="dxa"/>
            <w:vAlign w:val="bottom"/>
          </w:tcPr>
          <w:p w14:paraId="51280EB7" w14:textId="6332823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14,988 - 18,318</w:t>
            </w:r>
          </w:p>
        </w:tc>
        <w:tc>
          <w:tcPr>
            <w:tcW w:w="1247" w:type="dxa"/>
            <w:vAlign w:val="bottom"/>
          </w:tcPr>
          <w:p w14:paraId="08C97550" w14:textId="23BB76B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17,791 - 21,745</w:t>
            </w:r>
          </w:p>
        </w:tc>
        <w:tc>
          <w:tcPr>
            <w:tcW w:w="1247" w:type="dxa"/>
            <w:vAlign w:val="bottom"/>
          </w:tcPr>
          <w:p w14:paraId="33A62C5F" w14:textId="69C61D6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16,930 - 20,692</w:t>
            </w:r>
          </w:p>
        </w:tc>
        <w:tc>
          <w:tcPr>
            <w:tcW w:w="1247" w:type="dxa"/>
            <w:vAlign w:val="bottom"/>
          </w:tcPr>
          <w:p w14:paraId="0900F5BB" w14:textId="7063BB5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21,784 - 26,624</w:t>
            </w:r>
          </w:p>
        </w:tc>
        <w:tc>
          <w:tcPr>
            <w:tcW w:w="1247" w:type="dxa"/>
            <w:vAlign w:val="bottom"/>
          </w:tcPr>
          <w:p w14:paraId="04DFC9C6" w14:textId="3D178D5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26,129 - 31,935</w:t>
            </w:r>
          </w:p>
        </w:tc>
      </w:tr>
      <w:tr w:rsidR="00756EE4" w14:paraId="4BEC9D04" w14:textId="77777777" w:rsidTr="002066F0">
        <w:tc>
          <w:tcPr>
            <w:tcW w:w="1361" w:type="dxa"/>
          </w:tcPr>
          <w:p w14:paraId="45D739E7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Cuba</w:t>
            </w:r>
          </w:p>
        </w:tc>
        <w:tc>
          <w:tcPr>
            <w:tcW w:w="1247" w:type="dxa"/>
            <w:vAlign w:val="bottom"/>
          </w:tcPr>
          <w:p w14:paraId="6CD52137" w14:textId="4B952E9F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10,940 - 13,372</w:t>
            </w:r>
          </w:p>
        </w:tc>
        <w:tc>
          <w:tcPr>
            <w:tcW w:w="1247" w:type="dxa"/>
            <w:vAlign w:val="bottom"/>
          </w:tcPr>
          <w:p w14:paraId="47683411" w14:textId="352A6D9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13,333 - 16,295</w:t>
            </w:r>
          </w:p>
        </w:tc>
        <w:tc>
          <w:tcPr>
            <w:tcW w:w="1247" w:type="dxa"/>
            <w:vAlign w:val="bottom"/>
          </w:tcPr>
          <w:p w14:paraId="03A23809" w14:textId="37BA2B6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12,890 - 15,754</w:t>
            </w:r>
          </w:p>
        </w:tc>
        <w:tc>
          <w:tcPr>
            <w:tcW w:w="1247" w:type="dxa"/>
            <w:vAlign w:val="bottom"/>
          </w:tcPr>
          <w:p w14:paraId="014C6C2B" w14:textId="7C20763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15,460 - 18,896</w:t>
            </w:r>
          </w:p>
        </w:tc>
        <w:tc>
          <w:tcPr>
            <w:tcW w:w="1247" w:type="dxa"/>
            <w:vAlign w:val="bottom"/>
          </w:tcPr>
          <w:p w14:paraId="6BDE5841" w14:textId="0465289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18,526 - 22,642</w:t>
            </w:r>
          </w:p>
        </w:tc>
      </w:tr>
      <w:tr w:rsidR="00756EE4" w14:paraId="5BBD4C71" w14:textId="77777777" w:rsidTr="002066F0">
        <w:tc>
          <w:tcPr>
            <w:tcW w:w="1361" w:type="dxa"/>
          </w:tcPr>
          <w:p w14:paraId="4F507AF1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Egypt</w:t>
            </w:r>
          </w:p>
        </w:tc>
        <w:tc>
          <w:tcPr>
            <w:tcW w:w="1247" w:type="dxa"/>
            <w:vAlign w:val="bottom"/>
          </w:tcPr>
          <w:p w14:paraId="5D895D3F" w14:textId="37D2799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11,966 - 14,625</w:t>
            </w:r>
          </w:p>
        </w:tc>
        <w:tc>
          <w:tcPr>
            <w:tcW w:w="1247" w:type="dxa"/>
            <w:vAlign w:val="bottom"/>
          </w:tcPr>
          <w:p w14:paraId="79CB10BA" w14:textId="208EE50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13,964 - 17,067</w:t>
            </w:r>
          </w:p>
        </w:tc>
        <w:tc>
          <w:tcPr>
            <w:tcW w:w="1247" w:type="dxa"/>
            <w:vAlign w:val="bottom"/>
          </w:tcPr>
          <w:p w14:paraId="7E4D9D69" w14:textId="24F420B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12,488 - 15,263</w:t>
            </w:r>
          </w:p>
        </w:tc>
        <w:tc>
          <w:tcPr>
            <w:tcW w:w="1247" w:type="dxa"/>
            <w:vAlign w:val="bottom"/>
          </w:tcPr>
          <w:p w14:paraId="029CD071" w14:textId="4498060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12,402 - 15,158</w:t>
            </w:r>
          </w:p>
        </w:tc>
        <w:tc>
          <w:tcPr>
            <w:tcW w:w="1247" w:type="dxa"/>
            <w:vAlign w:val="bottom"/>
          </w:tcPr>
          <w:p w14:paraId="54F525F0" w14:textId="172B92C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14,135 - 17,277</w:t>
            </w:r>
          </w:p>
        </w:tc>
      </w:tr>
      <w:tr w:rsidR="00756EE4" w14:paraId="45BC14B6" w14:textId="77777777" w:rsidTr="002066F0">
        <w:tc>
          <w:tcPr>
            <w:tcW w:w="1361" w:type="dxa"/>
          </w:tcPr>
          <w:p w14:paraId="082A7D3F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France</w:t>
            </w:r>
          </w:p>
        </w:tc>
        <w:tc>
          <w:tcPr>
            <w:tcW w:w="1247" w:type="dxa"/>
            <w:vAlign w:val="bottom"/>
          </w:tcPr>
          <w:p w14:paraId="61138678" w14:textId="7DA9E50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22,262 - 27,210</w:t>
            </w:r>
          </w:p>
        </w:tc>
        <w:tc>
          <w:tcPr>
            <w:tcW w:w="1247" w:type="dxa"/>
            <w:vAlign w:val="bottom"/>
          </w:tcPr>
          <w:p w14:paraId="451A865B" w14:textId="79C350F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27,209 - 32,255</w:t>
            </w:r>
          </w:p>
        </w:tc>
        <w:tc>
          <w:tcPr>
            <w:tcW w:w="1247" w:type="dxa"/>
            <w:vAlign w:val="bottom"/>
          </w:tcPr>
          <w:p w14:paraId="25A125F4" w14:textId="550632C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26,138 - 31,946</w:t>
            </w:r>
          </w:p>
        </w:tc>
        <w:tc>
          <w:tcPr>
            <w:tcW w:w="1247" w:type="dxa"/>
            <w:vAlign w:val="bottom"/>
          </w:tcPr>
          <w:p w14:paraId="3239D3C3" w14:textId="69D7D44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28,044 - 34,276</w:t>
            </w:r>
          </w:p>
        </w:tc>
        <w:tc>
          <w:tcPr>
            <w:tcW w:w="1247" w:type="dxa"/>
            <w:vAlign w:val="bottom"/>
          </w:tcPr>
          <w:p w14:paraId="6F7DBCAC" w14:textId="17F7F15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32,630 - 39,881</w:t>
            </w:r>
          </w:p>
        </w:tc>
      </w:tr>
      <w:tr w:rsidR="00756EE4" w14:paraId="76857D2B" w14:textId="77777777" w:rsidTr="002066F0">
        <w:tc>
          <w:tcPr>
            <w:tcW w:w="1361" w:type="dxa"/>
          </w:tcPr>
          <w:p w14:paraId="5B735844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Germany</w:t>
            </w:r>
          </w:p>
        </w:tc>
        <w:tc>
          <w:tcPr>
            <w:tcW w:w="1247" w:type="dxa"/>
            <w:vAlign w:val="bottom"/>
          </w:tcPr>
          <w:p w14:paraId="730E13D9" w14:textId="1DF2D4B3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22,128 - 27,046</w:t>
            </w:r>
          </w:p>
        </w:tc>
        <w:tc>
          <w:tcPr>
            <w:tcW w:w="1247" w:type="dxa"/>
            <w:vAlign w:val="bottom"/>
          </w:tcPr>
          <w:p w14:paraId="7E1C624A" w14:textId="07D6AA0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27,568 - 33,694</w:t>
            </w:r>
          </w:p>
        </w:tc>
        <w:tc>
          <w:tcPr>
            <w:tcW w:w="1247" w:type="dxa"/>
            <w:vAlign w:val="bottom"/>
          </w:tcPr>
          <w:p w14:paraId="21F3B7D5" w14:textId="5146721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25,737 - 31,457</w:t>
            </w:r>
          </w:p>
        </w:tc>
        <w:tc>
          <w:tcPr>
            <w:tcW w:w="1247" w:type="dxa"/>
            <w:vAlign w:val="bottom"/>
          </w:tcPr>
          <w:p w14:paraId="1DE01F1A" w14:textId="1693AD2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25,133 - 30,717</w:t>
            </w:r>
          </w:p>
        </w:tc>
        <w:tc>
          <w:tcPr>
            <w:tcW w:w="1247" w:type="dxa"/>
            <w:vAlign w:val="bottom"/>
          </w:tcPr>
          <w:p w14:paraId="3A15EF2E" w14:textId="3A659D7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29,424 - 35,962</w:t>
            </w:r>
          </w:p>
        </w:tc>
      </w:tr>
      <w:tr w:rsidR="00756EE4" w14:paraId="7D154311" w14:textId="77777777" w:rsidTr="002066F0">
        <w:tc>
          <w:tcPr>
            <w:tcW w:w="1361" w:type="dxa"/>
          </w:tcPr>
          <w:p w14:paraId="7A1FC311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Honduras</w:t>
            </w:r>
          </w:p>
        </w:tc>
        <w:tc>
          <w:tcPr>
            <w:tcW w:w="1247" w:type="dxa"/>
            <w:vAlign w:val="bottom"/>
          </w:tcPr>
          <w:p w14:paraId="2F8B6B79" w14:textId="6757775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19,544 - 23,888</w:t>
            </w:r>
          </w:p>
        </w:tc>
        <w:tc>
          <w:tcPr>
            <w:tcW w:w="1247" w:type="dxa"/>
            <w:vAlign w:val="bottom"/>
          </w:tcPr>
          <w:p w14:paraId="12A6C405" w14:textId="218AF20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22,013 - 26,905</w:t>
            </w:r>
          </w:p>
        </w:tc>
        <w:tc>
          <w:tcPr>
            <w:tcW w:w="1247" w:type="dxa"/>
            <w:vAlign w:val="bottom"/>
          </w:tcPr>
          <w:p w14:paraId="22BABD19" w14:textId="6A745FD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19,676 - 24,048</w:t>
            </w:r>
          </w:p>
        </w:tc>
        <w:tc>
          <w:tcPr>
            <w:tcW w:w="1247" w:type="dxa"/>
            <w:vAlign w:val="bottom"/>
          </w:tcPr>
          <w:p w14:paraId="70F53448" w14:textId="0D8EB99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26,105 - 31,906</w:t>
            </w:r>
          </w:p>
        </w:tc>
        <w:tc>
          <w:tcPr>
            <w:tcW w:w="1247" w:type="dxa"/>
            <w:vAlign w:val="bottom"/>
          </w:tcPr>
          <w:p w14:paraId="09E3A3F2" w14:textId="3773A07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31,412 - 38,392</w:t>
            </w:r>
          </w:p>
        </w:tc>
      </w:tr>
      <w:tr w:rsidR="00756EE4" w14:paraId="59B0CC32" w14:textId="77777777" w:rsidTr="002066F0">
        <w:tc>
          <w:tcPr>
            <w:tcW w:w="1361" w:type="dxa"/>
          </w:tcPr>
          <w:p w14:paraId="33BAE04F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India</w:t>
            </w:r>
          </w:p>
        </w:tc>
        <w:tc>
          <w:tcPr>
            <w:tcW w:w="1247" w:type="dxa"/>
            <w:vAlign w:val="bottom"/>
          </w:tcPr>
          <w:p w14:paraId="233BF75D" w14:textId="69DED1CF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6,687 - 8,173</w:t>
            </w:r>
          </w:p>
        </w:tc>
        <w:tc>
          <w:tcPr>
            <w:tcW w:w="1247" w:type="dxa"/>
            <w:vAlign w:val="bottom"/>
          </w:tcPr>
          <w:p w14:paraId="4E8D7B42" w14:textId="2423EC5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8,051 - 9,841</w:t>
            </w:r>
          </w:p>
        </w:tc>
        <w:tc>
          <w:tcPr>
            <w:tcW w:w="1247" w:type="dxa"/>
            <w:vAlign w:val="bottom"/>
          </w:tcPr>
          <w:p w14:paraId="24BE6FF7" w14:textId="112E559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7,641 - 9,339</w:t>
            </w:r>
          </w:p>
        </w:tc>
        <w:tc>
          <w:tcPr>
            <w:tcW w:w="1247" w:type="dxa"/>
            <w:vAlign w:val="bottom"/>
          </w:tcPr>
          <w:p w14:paraId="38DA1A2B" w14:textId="3995699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8,322 - 10,172</w:t>
            </w:r>
          </w:p>
        </w:tc>
        <w:tc>
          <w:tcPr>
            <w:tcW w:w="1247" w:type="dxa"/>
            <w:vAlign w:val="bottom"/>
          </w:tcPr>
          <w:p w14:paraId="222AA962" w14:textId="34010F3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9,733 - 11,895</w:t>
            </w:r>
          </w:p>
        </w:tc>
      </w:tr>
      <w:tr w:rsidR="00756EE4" w14:paraId="218CE9D2" w14:textId="77777777" w:rsidTr="002066F0">
        <w:tc>
          <w:tcPr>
            <w:tcW w:w="1361" w:type="dxa"/>
          </w:tcPr>
          <w:p w14:paraId="6E9691D2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Indonesia</w:t>
            </w:r>
          </w:p>
        </w:tc>
        <w:tc>
          <w:tcPr>
            <w:tcW w:w="1247" w:type="dxa"/>
            <w:vAlign w:val="bottom"/>
          </w:tcPr>
          <w:p w14:paraId="21652891" w14:textId="27B080E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10,897 - 13,319</w:t>
            </w:r>
          </w:p>
        </w:tc>
        <w:tc>
          <w:tcPr>
            <w:tcW w:w="1247" w:type="dxa"/>
            <w:vAlign w:val="bottom"/>
          </w:tcPr>
          <w:p w14:paraId="40D1FF25" w14:textId="394DD6F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11,987 - 14,651</w:t>
            </w:r>
          </w:p>
        </w:tc>
        <w:tc>
          <w:tcPr>
            <w:tcW w:w="1247" w:type="dxa"/>
            <w:vAlign w:val="bottom"/>
          </w:tcPr>
          <w:p w14:paraId="5335F852" w14:textId="7A3B97C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9,650 - 11,794</w:t>
            </w:r>
          </w:p>
        </w:tc>
        <w:tc>
          <w:tcPr>
            <w:tcW w:w="1247" w:type="dxa"/>
            <w:vAlign w:val="bottom"/>
          </w:tcPr>
          <w:p w14:paraId="58843F60" w14:textId="5B3B221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9,562 - 11,686</w:t>
            </w:r>
          </w:p>
        </w:tc>
        <w:tc>
          <w:tcPr>
            <w:tcW w:w="1247" w:type="dxa"/>
            <w:vAlign w:val="bottom"/>
          </w:tcPr>
          <w:p w14:paraId="64801AB1" w14:textId="069769A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11,248 - 13,748</w:t>
            </w:r>
          </w:p>
        </w:tc>
      </w:tr>
      <w:tr w:rsidR="00756EE4" w14:paraId="7AF663F2" w14:textId="77777777" w:rsidTr="002066F0">
        <w:tc>
          <w:tcPr>
            <w:tcW w:w="1361" w:type="dxa"/>
          </w:tcPr>
          <w:p w14:paraId="35F2D7E2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lastRenderedPageBreak/>
              <w:t>Israel</w:t>
            </w:r>
          </w:p>
        </w:tc>
        <w:tc>
          <w:tcPr>
            <w:tcW w:w="1247" w:type="dxa"/>
            <w:vAlign w:val="bottom"/>
          </w:tcPr>
          <w:p w14:paraId="4050D497" w14:textId="79BD065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18,147 - 22,179</w:t>
            </w:r>
          </w:p>
        </w:tc>
        <w:tc>
          <w:tcPr>
            <w:tcW w:w="1247" w:type="dxa"/>
            <w:vAlign w:val="bottom"/>
          </w:tcPr>
          <w:p w14:paraId="77F87660" w14:textId="63A8BC7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21,876 - 26,738</w:t>
            </w:r>
          </w:p>
        </w:tc>
        <w:tc>
          <w:tcPr>
            <w:tcW w:w="1247" w:type="dxa"/>
            <w:vAlign w:val="bottom"/>
          </w:tcPr>
          <w:p w14:paraId="11E232B2" w14:textId="5B5366D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21,065 - 25,747</w:t>
            </w:r>
          </w:p>
        </w:tc>
        <w:tc>
          <w:tcPr>
            <w:tcW w:w="1247" w:type="dxa"/>
            <w:vAlign w:val="bottom"/>
          </w:tcPr>
          <w:p w14:paraId="2DBF86D8" w14:textId="299C393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23,974 - 29,302</w:t>
            </w:r>
          </w:p>
        </w:tc>
        <w:tc>
          <w:tcPr>
            <w:tcW w:w="1247" w:type="dxa"/>
            <w:vAlign w:val="bottom"/>
          </w:tcPr>
          <w:p w14:paraId="27A4DE71" w14:textId="694CC6C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28,230 - 34,503</w:t>
            </w:r>
          </w:p>
        </w:tc>
      </w:tr>
      <w:tr w:rsidR="00756EE4" w14:paraId="11B56D3B" w14:textId="77777777" w:rsidTr="002066F0">
        <w:tc>
          <w:tcPr>
            <w:tcW w:w="1361" w:type="dxa"/>
          </w:tcPr>
          <w:p w14:paraId="59654561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Italy</w:t>
            </w:r>
          </w:p>
        </w:tc>
        <w:tc>
          <w:tcPr>
            <w:tcW w:w="1247" w:type="dxa"/>
            <w:vAlign w:val="bottom"/>
          </w:tcPr>
          <w:p w14:paraId="1D238DDB" w14:textId="4172B68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17,966 - 21,958</w:t>
            </w:r>
          </w:p>
        </w:tc>
        <w:tc>
          <w:tcPr>
            <w:tcW w:w="1247" w:type="dxa"/>
            <w:vAlign w:val="bottom"/>
          </w:tcPr>
          <w:p w14:paraId="7805C872" w14:textId="68D14B0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22,287 - 27,239</w:t>
            </w:r>
          </w:p>
        </w:tc>
        <w:tc>
          <w:tcPr>
            <w:tcW w:w="1247" w:type="dxa"/>
            <w:vAlign w:val="bottom"/>
          </w:tcPr>
          <w:p w14:paraId="10E7BEF8" w14:textId="4037702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21,497 - 26,274</w:t>
            </w:r>
          </w:p>
        </w:tc>
        <w:tc>
          <w:tcPr>
            <w:tcW w:w="1247" w:type="dxa"/>
            <w:vAlign w:val="bottom"/>
          </w:tcPr>
          <w:p w14:paraId="2595E5D2" w14:textId="29D58B1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23,348 - 28,536</w:t>
            </w:r>
          </w:p>
        </w:tc>
        <w:tc>
          <w:tcPr>
            <w:tcW w:w="1247" w:type="dxa"/>
            <w:vAlign w:val="bottom"/>
          </w:tcPr>
          <w:p w14:paraId="029E65D6" w14:textId="0046AB4F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27,651 - 33,795</w:t>
            </w:r>
          </w:p>
        </w:tc>
      </w:tr>
      <w:tr w:rsidR="00756EE4" w14:paraId="61242949" w14:textId="77777777" w:rsidTr="002066F0">
        <w:tc>
          <w:tcPr>
            <w:tcW w:w="1361" w:type="dxa"/>
          </w:tcPr>
          <w:p w14:paraId="782C2389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Japan</w:t>
            </w:r>
          </w:p>
        </w:tc>
        <w:tc>
          <w:tcPr>
            <w:tcW w:w="1247" w:type="dxa"/>
            <w:vAlign w:val="bottom"/>
          </w:tcPr>
          <w:p w14:paraId="505C2AF7" w14:textId="3226AC0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13,884 - 16,969</w:t>
            </w:r>
          </w:p>
        </w:tc>
        <w:tc>
          <w:tcPr>
            <w:tcW w:w="1247" w:type="dxa"/>
            <w:vAlign w:val="bottom"/>
          </w:tcPr>
          <w:p w14:paraId="7AE92AA8" w14:textId="10A2301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16,891 - 20,645</w:t>
            </w:r>
          </w:p>
        </w:tc>
        <w:tc>
          <w:tcPr>
            <w:tcW w:w="1247" w:type="dxa"/>
            <w:vAlign w:val="bottom"/>
          </w:tcPr>
          <w:p w14:paraId="5E166292" w14:textId="391C607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15,203 - 18,581</w:t>
            </w:r>
          </w:p>
        </w:tc>
        <w:tc>
          <w:tcPr>
            <w:tcW w:w="1247" w:type="dxa"/>
            <w:vAlign w:val="bottom"/>
          </w:tcPr>
          <w:p w14:paraId="1BD0587A" w14:textId="10AC805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14,522 - 17,749</w:t>
            </w:r>
          </w:p>
        </w:tc>
        <w:tc>
          <w:tcPr>
            <w:tcW w:w="1247" w:type="dxa"/>
            <w:vAlign w:val="bottom"/>
          </w:tcPr>
          <w:p w14:paraId="22DF0734" w14:textId="44C4EA7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17,217 - 21,043</w:t>
            </w:r>
          </w:p>
        </w:tc>
      </w:tr>
      <w:tr w:rsidR="00756EE4" w14:paraId="1797F19F" w14:textId="77777777" w:rsidTr="002066F0">
        <w:tc>
          <w:tcPr>
            <w:tcW w:w="1361" w:type="dxa"/>
          </w:tcPr>
          <w:p w14:paraId="4350B5BA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Jordan</w:t>
            </w:r>
          </w:p>
        </w:tc>
        <w:tc>
          <w:tcPr>
            <w:tcW w:w="1247" w:type="dxa"/>
            <w:vAlign w:val="bottom"/>
          </w:tcPr>
          <w:p w14:paraId="0A58831B" w14:textId="5163B50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4,541 - 5,550</w:t>
            </w:r>
          </w:p>
        </w:tc>
        <w:tc>
          <w:tcPr>
            <w:tcW w:w="1247" w:type="dxa"/>
            <w:vAlign w:val="bottom"/>
          </w:tcPr>
          <w:p w14:paraId="00AA50D2" w14:textId="79252A5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5,630 - 6,881</w:t>
            </w:r>
          </w:p>
        </w:tc>
        <w:tc>
          <w:tcPr>
            <w:tcW w:w="1247" w:type="dxa"/>
            <w:vAlign w:val="bottom"/>
          </w:tcPr>
          <w:p w14:paraId="20EB29A2" w14:textId="21D6CA3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5,476 - 6,692</w:t>
            </w:r>
          </w:p>
        </w:tc>
        <w:tc>
          <w:tcPr>
            <w:tcW w:w="1247" w:type="dxa"/>
            <w:vAlign w:val="bottom"/>
          </w:tcPr>
          <w:p w14:paraId="78A8FF2B" w14:textId="48185BD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5,917 - 7,231</w:t>
            </w:r>
          </w:p>
        </w:tc>
        <w:tc>
          <w:tcPr>
            <w:tcW w:w="1247" w:type="dxa"/>
            <w:vAlign w:val="bottom"/>
          </w:tcPr>
          <w:p w14:paraId="06521FBB" w14:textId="698872B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6,963 - 8,511</w:t>
            </w:r>
          </w:p>
        </w:tc>
      </w:tr>
      <w:tr w:rsidR="00756EE4" w14:paraId="7CFB0417" w14:textId="77777777" w:rsidTr="002066F0">
        <w:tc>
          <w:tcPr>
            <w:tcW w:w="1361" w:type="dxa"/>
          </w:tcPr>
          <w:p w14:paraId="3B1D2C71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Kazakhstan</w:t>
            </w:r>
          </w:p>
        </w:tc>
        <w:tc>
          <w:tcPr>
            <w:tcW w:w="1247" w:type="dxa"/>
            <w:vAlign w:val="bottom"/>
          </w:tcPr>
          <w:p w14:paraId="693EB00F" w14:textId="32A4C87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11,074 - 13,534</w:t>
            </w:r>
          </w:p>
        </w:tc>
        <w:tc>
          <w:tcPr>
            <w:tcW w:w="1247" w:type="dxa"/>
            <w:vAlign w:val="bottom"/>
          </w:tcPr>
          <w:p w14:paraId="24F51474" w14:textId="76AC5B9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12,797 - 15,641</w:t>
            </w:r>
          </w:p>
        </w:tc>
        <w:tc>
          <w:tcPr>
            <w:tcW w:w="1247" w:type="dxa"/>
            <w:vAlign w:val="bottom"/>
          </w:tcPr>
          <w:p w14:paraId="691E7A48" w14:textId="4D42BD8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11,656 - 14,246</w:t>
            </w:r>
          </w:p>
        </w:tc>
        <w:tc>
          <w:tcPr>
            <w:tcW w:w="1247" w:type="dxa"/>
            <w:vAlign w:val="bottom"/>
          </w:tcPr>
          <w:p w14:paraId="51461BAF" w14:textId="146E69E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12,287 - 15,017</w:t>
            </w:r>
          </w:p>
        </w:tc>
        <w:tc>
          <w:tcPr>
            <w:tcW w:w="1247" w:type="dxa"/>
            <w:vAlign w:val="bottom"/>
          </w:tcPr>
          <w:p w14:paraId="09A0E843" w14:textId="6AE22FD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14,133 - 17,273</w:t>
            </w:r>
          </w:p>
        </w:tc>
      </w:tr>
      <w:tr w:rsidR="00756EE4" w14:paraId="7CD0E04C" w14:textId="77777777" w:rsidTr="002066F0">
        <w:tc>
          <w:tcPr>
            <w:tcW w:w="1361" w:type="dxa"/>
          </w:tcPr>
          <w:p w14:paraId="44D8D792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Kenya</w:t>
            </w:r>
          </w:p>
        </w:tc>
        <w:tc>
          <w:tcPr>
            <w:tcW w:w="1247" w:type="dxa"/>
            <w:vAlign w:val="bottom"/>
          </w:tcPr>
          <w:p w14:paraId="4DD2E790" w14:textId="0252324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6,271 - 7,665</w:t>
            </w:r>
          </w:p>
        </w:tc>
        <w:tc>
          <w:tcPr>
            <w:tcW w:w="1247" w:type="dxa"/>
            <w:vAlign w:val="bottom"/>
          </w:tcPr>
          <w:p w14:paraId="2F0A4BE4" w14:textId="265FD2A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8,143 - 9,953</w:t>
            </w:r>
          </w:p>
        </w:tc>
        <w:tc>
          <w:tcPr>
            <w:tcW w:w="1247" w:type="dxa"/>
            <w:vAlign w:val="bottom"/>
          </w:tcPr>
          <w:p w14:paraId="390E35BB" w14:textId="4520B94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8,165 - 9,979</w:t>
            </w:r>
          </w:p>
        </w:tc>
        <w:tc>
          <w:tcPr>
            <w:tcW w:w="1247" w:type="dxa"/>
            <w:vAlign w:val="bottom"/>
          </w:tcPr>
          <w:p w14:paraId="713020D8" w14:textId="1371495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8,645 - 10,566</w:t>
            </w:r>
          </w:p>
        </w:tc>
        <w:tc>
          <w:tcPr>
            <w:tcW w:w="1247" w:type="dxa"/>
            <w:vAlign w:val="bottom"/>
          </w:tcPr>
          <w:p w14:paraId="5E68FD78" w14:textId="7C165E7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10,214 - 12,484</w:t>
            </w:r>
          </w:p>
        </w:tc>
      </w:tr>
      <w:tr w:rsidR="00756EE4" w14:paraId="1F6EC771" w14:textId="77777777" w:rsidTr="002066F0">
        <w:tc>
          <w:tcPr>
            <w:tcW w:w="1361" w:type="dxa"/>
          </w:tcPr>
          <w:p w14:paraId="7439BF8A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Mexico</w:t>
            </w:r>
          </w:p>
        </w:tc>
        <w:tc>
          <w:tcPr>
            <w:tcW w:w="1247" w:type="dxa"/>
            <w:vAlign w:val="bottom"/>
          </w:tcPr>
          <w:p w14:paraId="6675FBC1" w14:textId="01323A3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15,592 - 19,056</w:t>
            </w:r>
          </w:p>
        </w:tc>
        <w:tc>
          <w:tcPr>
            <w:tcW w:w="1247" w:type="dxa"/>
            <w:vAlign w:val="bottom"/>
          </w:tcPr>
          <w:p w14:paraId="5748073C" w14:textId="7EEF508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17,826 - 21,788</w:t>
            </w:r>
          </w:p>
        </w:tc>
        <w:tc>
          <w:tcPr>
            <w:tcW w:w="1247" w:type="dxa"/>
            <w:vAlign w:val="bottom"/>
          </w:tcPr>
          <w:p w14:paraId="014A66C3" w14:textId="3DF1260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15,985 - 19,537</w:t>
            </w:r>
          </w:p>
        </w:tc>
        <w:tc>
          <w:tcPr>
            <w:tcW w:w="1247" w:type="dxa"/>
            <w:vAlign w:val="bottom"/>
          </w:tcPr>
          <w:p w14:paraId="1E54F1C7" w14:textId="674BED5F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19,208 - 23,477</w:t>
            </w:r>
          </w:p>
        </w:tc>
        <w:tc>
          <w:tcPr>
            <w:tcW w:w="1247" w:type="dxa"/>
            <w:vAlign w:val="bottom"/>
          </w:tcPr>
          <w:p w14:paraId="3BCC15D8" w14:textId="66DE3CC3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22,786 - 27,850</w:t>
            </w:r>
          </w:p>
        </w:tc>
      </w:tr>
      <w:tr w:rsidR="00756EE4" w14:paraId="07A7FF2D" w14:textId="77777777" w:rsidTr="002066F0">
        <w:tc>
          <w:tcPr>
            <w:tcW w:w="1361" w:type="dxa"/>
          </w:tcPr>
          <w:p w14:paraId="77E5EC40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Nigeria</w:t>
            </w:r>
          </w:p>
        </w:tc>
        <w:tc>
          <w:tcPr>
            <w:tcW w:w="1247" w:type="dxa"/>
            <w:vAlign w:val="bottom"/>
          </w:tcPr>
          <w:p w14:paraId="4AA547EA" w14:textId="76CDEA3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6,810 - 8,324</w:t>
            </w:r>
          </w:p>
        </w:tc>
        <w:tc>
          <w:tcPr>
            <w:tcW w:w="1247" w:type="dxa"/>
            <w:vAlign w:val="bottom"/>
          </w:tcPr>
          <w:p w14:paraId="41C4AECE" w14:textId="549F36F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7,715 - 9,429</w:t>
            </w:r>
          </w:p>
        </w:tc>
        <w:tc>
          <w:tcPr>
            <w:tcW w:w="1247" w:type="dxa"/>
            <w:vAlign w:val="bottom"/>
          </w:tcPr>
          <w:p w14:paraId="3172E3A9" w14:textId="7B0C8CA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6,767 - 8,271</w:t>
            </w:r>
          </w:p>
        </w:tc>
        <w:tc>
          <w:tcPr>
            <w:tcW w:w="1247" w:type="dxa"/>
            <w:vAlign w:val="bottom"/>
          </w:tcPr>
          <w:p w14:paraId="1F94A788" w14:textId="2B7CC43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7,609 - 9,299</w:t>
            </w:r>
          </w:p>
        </w:tc>
        <w:tc>
          <w:tcPr>
            <w:tcW w:w="1247" w:type="dxa"/>
            <w:vAlign w:val="bottom"/>
          </w:tcPr>
          <w:p w14:paraId="24EBDDC8" w14:textId="6C80ABB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8,980 - 10,976</w:t>
            </w:r>
          </w:p>
        </w:tc>
      </w:tr>
      <w:tr w:rsidR="00756EE4" w14:paraId="1C914AF8" w14:textId="77777777" w:rsidTr="002066F0">
        <w:tc>
          <w:tcPr>
            <w:tcW w:w="1361" w:type="dxa"/>
          </w:tcPr>
          <w:p w14:paraId="52F519B1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The Philippines</w:t>
            </w:r>
          </w:p>
        </w:tc>
        <w:tc>
          <w:tcPr>
            <w:tcW w:w="1247" w:type="dxa"/>
            <w:vAlign w:val="bottom"/>
          </w:tcPr>
          <w:p w14:paraId="1FE78BEC" w14:textId="1F48E36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17,872 - 21,844</w:t>
            </w:r>
          </w:p>
        </w:tc>
        <w:tc>
          <w:tcPr>
            <w:tcW w:w="1247" w:type="dxa"/>
            <w:vAlign w:val="bottom"/>
          </w:tcPr>
          <w:p w14:paraId="10EF9070" w14:textId="4A4992F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19,346 - 23,646</w:t>
            </w:r>
          </w:p>
        </w:tc>
        <w:tc>
          <w:tcPr>
            <w:tcW w:w="1247" w:type="dxa"/>
            <w:vAlign w:val="bottom"/>
          </w:tcPr>
          <w:p w14:paraId="5184D8E6" w14:textId="039789F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15,728 - 19,223</w:t>
            </w:r>
          </w:p>
        </w:tc>
        <w:tc>
          <w:tcPr>
            <w:tcW w:w="1247" w:type="dxa"/>
            <w:vAlign w:val="bottom"/>
          </w:tcPr>
          <w:p w14:paraId="7081E2F1" w14:textId="67955F3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16,632 - 20,328</w:t>
            </w:r>
          </w:p>
        </w:tc>
        <w:tc>
          <w:tcPr>
            <w:tcW w:w="1247" w:type="dxa"/>
            <w:vAlign w:val="bottom"/>
          </w:tcPr>
          <w:p w14:paraId="41EC2D43" w14:textId="6873871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19,625 - 23,987</w:t>
            </w:r>
          </w:p>
        </w:tc>
      </w:tr>
      <w:tr w:rsidR="00756EE4" w14:paraId="6BFFAE07" w14:textId="77777777" w:rsidTr="002066F0">
        <w:tc>
          <w:tcPr>
            <w:tcW w:w="1361" w:type="dxa"/>
          </w:tcPr>
          <w:p w14:paraId="0CF5C797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Poland</w:t>
            </w:r>
          </w:p>
        </w:tc>
        <w:tc>
          <w:tcPr>
            <w:tcW w:w="1247" w:type="dxa"/>
            <w:vAlign w:val="bottom"/>
          </w:tcPr>
          <w:p w14:paraId="4BF6A7DF" w14:textId="33118433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15,605 - 19,073</w:t>
            </w:r>
          </w:p>
        </w:tc>
        <w:tc>
          <w:tcPr>
            <w:tcW w:w="1247" w:type="dxa"/>
            <w:vAlign w:val="bottom"/>
          </w:tcPr>
          <w:p w14:paraId="509302CF" w14:textId="4209570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18,492 - 22,602</w:t>
            </w:r>
          </w:p>
        </w:tc>
        <w:tc>
          <w:tcPr>
            <w:tcW w:w="1247" w:type="dxa"/>
            <w:vAlign w:val="bottom"/>
          </w:tcPr>
          <w:p w14:paraId="32DF8F26" w14:textId="7B5C210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17,669 - 21,595</w:t>
            </w:r>
          </w:p>
        </w:tc>
        <w:tc>
          <w:tcPr>
            <w:tcW w:w="1247" w:type="dxa"/>
            <w:vAlign w:val="bottom"/>
          </w:tcPr>
          <w:p w14:paraId="45837760" w14:textId="186BC49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18,988 - 23,208</w:t>
            </w:r>
          </w:p>
        </w:tc>
        <w:tc>
          <w:tcPr>
            <w:tcW w:w="1247" w:type="dxa"/>
            <w:vAlign w:val="bottom"/>
          </w:tcPr>
          <w:p w14:paraId="5F877E28" w14:textId="79618D6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21,440 - 26,204</w:t>
            </w:r>
          </w:p>
        </w:tc>
      </w:tr>
      <w:tr w:rsidR="00756EE4" w14:paraId="0E79EC1D" w14:textId="77777777" w:rsidTr="002066F0">
        <w:tc>
          <w:tcPr>
            <w:tcW w:w="1361" w:type="dxa"/>
          </w:tcPr>
          <w:p w14:paraId="4AC43927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Russia</w:t>
            </w:r>
          </w:p>
        </w:tc>
        <w:tc>
          <w:tcPr>
            <w:tcW w:w="1247" w:type="dxa"/>
            <w:vAlign w:val="bottom"/>
          </w:tcPr>
          <w:p w14:paraId="64D17BAF" w14:textId="2E7B6DC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15,334 - 18,742</w:t>
            </w:r>
          </w:p>
        </w:tc>
        <w:tc>
          <w:tcPr>
            <w:tcW w:w="1247" w:type="dxa"/>
            <w:vAlign w:val="bottom"/>
          </w:tcPr>
          <w:p w14:paraId="5382E5B4" w14:textId="502E795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19,492 - 23,824</w:t>
            </w:r>
          </w:p>
        </w:tc>
        <w:tc>
          <w:tcPr>
            <w:tcW w:w="1247" w:type="dxa"/>
            <w:vAlign w:val="bottom"/>
          </w:tcPr>
          <w:p w14:paraId="5FB31144" w14:textId="21F15AC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20,412 - 24,948</w:t>
            </w:r>
          </w:p>
        </w:tc>
        <w:tc>
          <w:tcPr>
            <w:tcW w:w="1247" w:type="dxa"/>
            <w:vAlign w:val="bottom"/>
          </w:tcPr>
          <w:p w14:paraId="73AA469A" w14:textId="4334D7F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25,511 - 31,180</w:t>
            </w:r>
          </w:p>
        </w:tc>
        <w:tc>
          <w:tcPr>
            <w:tcW w:w="1247" w:type="dxa"/>
            <w:vAlign w:val="bottom"/>
          </w:tcPr>
          <w:p w14:paraId="6663672C" w14:textId="5D4DFDB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30,206 - 36,918</w:t>
            </w:r>
          </w:p>
        </w:tc>
      </w:tr>
      <w:tr w:rsidR="00756EE4" w14:paraId="33FF5B9A" w14:textId="77777777" w:rsidTr="002066F0">
        <w:tc>
          <w:tcPr>
            <w:tcW w:w="1361" w:type="dxa"/>
          </w:tcPr>
          <w:p w14:paraId="7663C1F0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Rwanda</w:t>
            </w:r>
          </w:p>
        </w:tc>
        <w:tc>
          <w:tcPr>
            <w:tcW w:w="1247" w:type="dxa"/>
            <w:vAlign w:val="bottom"/>
          </w:tcPr>
          <w:p w14:paraId="6C14173C" w14:textId="140C21C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11,613 - 14,193</w:t>
            </w:r>
          </w:p>
        </w:tc>
        <w:tc>
          <w:tcPr>
            <w:tcW w:w="1247" w:type="dxa"/>
            <w:vAlign w:val="bottom"/>
          </w:tcPr>
          <w:p w14:paraId="59CC4D29" w14:textId="30790BF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13,253 - 16,199</w:t>
            </w:r>
          </w:p>
        </w:tc>
        <w:tc>
          <w:tcPr>
            <w:tcW w:w="1247" w:type="dxa"/>
            <w:vAlign w:val="bottom"/>
          </w:tcPr>
          <w:p w14:paraId="0DB8FB2F" w14:textId="2ECCC47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11509 - 14,067</w:t>
            </w:r>
          </w:p>
        </w:tc>
        <w:tc>
          <w:tcPr>
            <w:tcW w:w="1247" w:type="dxa"/>
            <w:vAlign w:val="bottom"/>
          </w:tcPr>
          <w:p w14:paraId="0C88F306" w14:textId="0099085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13,132 - 16,050</w:t>
            </w:r>
          </w:p>
        </w:tc>
        <w:tc>
          <w:tcPr>
            <w:tcW w:w="1247" w:type="dxa"/>
            <w:vAlign w:val="bottom"/>
          </w:tcPr>
          <w:p w14:paraId="7CDFE273" w14:textId="09E254B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15,804 - 19,316</w:t>
            </w:r>
          </w:p>
        </w:tc>
      </w:tr>
      <w:tr w:rsidR="00756EE4" w14:paraId="0DABD9B1" w14:textId="77777777" w:rsidTr="002066F0">
        <w:tc>
          <w:tcPr>
            <w:tcW w:w="1361" w:type="dxa"/>
          </w:tcPr>
          <w:p w14:paraId="6669E64E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Slovenia</w:t>
            </w:r>
          </w:p>
        </w:tc>
        <w:tc>
          <w:tcPr>
            <w:tcW w:w="1247" w:type="dxa"/>
            <w:vAlign w:val="bottom"/>
          </w:tcPr>
          <w:p w14:paraId="07B5237E" w14:textId="4AD8B92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13,163 - 16,088</w:t>
            </w:r>
          </w:p>
        </w:tc>
        <w:tc>
          <w:tcPr>
            <w:tcW w:w="1247" w:type="dxa"/>
            <w:vAlign w:val="bottom"/>
          </w:tcPr>
          <w:p w14:paraId="4B1F547E" w14:textId="77444693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16,664 - 20,367</w:t>
            </w:r>
          </w:p>
        </w:tc>
        <w:tc>
          <w:tcPr>
            <w:tcW w:w="1247" w:type="dxa"/>
            <w:vAlign w:val="bottom"/>
          </w:tcPr>
          <w:p w14:paraId="0BF936B3" w14:textId="1154747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17,094 - 20,892</w:t>
            </w:r>
          </w:p>
        </w:tc>
        <w:tc>
          <w:tcPr>
            <w:tcW w:w="1247" w:type="dxa"/>
            <w:vAlign w:val="bottom"/>
          </w:tcPr>
          <w:p w14:paraId="72B42B18" w14:textId="70056EE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18,392 - 22,480</w:t>
            </w:r>
          </w:p>
        </w:tc>
        <w:tc>
          <w:tcPr>
            <w:tcW w:w="1247" w:type="dxa"/>
            <w:vAlign w:val="bottom"/>
          </w:tcPr>
          <w:p w14:paraId="04E62F29" w14:textId="1B7D1E3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21,154 - 25,854</w:t>
            </w:r>
          </w:p>
        </w:tc>
      </w:tr>
      <w:tr w:rsidR="00756EE4" w14:paraId="3AB96359" w14:textId="77777777" w:rsidTr="002066F0">
        <w:tc>
          <w:tcPr>
            <w:tcW w:w="1361" w:type="dxa"/>
          </w:tcPr>
          <w:p w14:paraId="14CB0BB5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South Africa</w:t>
            </w:r>
          </w:p>
        </w:tc>
        <w:tc>
          <w:tcPr>
            <w:tcW w:w="1247" w:type="dxa"/>
            <w:vAlign w:val="bottom"/>
          </w:tcPr>
          <w:p w14:paraId="4C8CDF44" w14:textId="29FCECB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11,883 - 14,523</w:t>
            </w:r>
          </w:p>
        </w:tc>
        <w:tc>
          <w:tcPr>
            <w:tcW w:w="1247" w:type="dxa"/>
            <w:vAlign w:val="bottom"/>
          </w:tcPr>
          <w:p w14:paraId="535E1C9A" w14:textId="6712D07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14,754 - 18,032</w:t>
            </w:r>
          </w:p>
        </w:tc>
        <w:tc>
          <w:tcPr>
            <w:tcW w:w="1247" w:type="dxa"/>
            <w:vAlign w:val="bottom"/>
          </w:tcPr>
          <w:p w14:paraId="5C7C252C" w14:textId="57D391AF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14,457 - 17,669</w:t>
            </w:r>
          </w:p>
        </w:tc>
        <w:tc>
          <w:tcPr>
            <w:tcW w:w="1247" w:type="dxa"/>
            <w:vAlign w:val="bottom"/>
          </w:tcPr>
          <w:p w14:paraId="21AAF209" w14:textId="6A88D27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18,591 - 22,723</w:t>
            </w:r>
          </w:p>
        </w:tc>
        <w:tc>
          <w:tcPr>
            <w:tcW w:w="1247" w:type="dxa"/>
            <w:vAlign w:val="bottom"/>
          </w:tcPr>
          <w:p w14:paraId="36141012" w14:textId="1DFF350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22,772 - 27,832</w:t>
            </w:r>
          </w:p>
        </w:tc>
      </w:tr>
      <w:tr w:rsidR="00756EE4" w14:paraId="6A1A30F2" w14:textId="77777777" w:rsidTr="002066F0">
        <w:tc>
          <w:tcPr>
            <w:tcW w:w="1361" w:type="dxa"/>
          </w:tcPr>
          <w:p w14:paraId="75251AE1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South Korea</w:t>
            </w:r>
          </w:p>
        </w:tc>
        <w:tc>
          <w:tcPr>
            <w:tcW w:w="1247" w:type="dxa"/>
            <w:vAlign w:val="bottom"/>
          </w:tcPr>
          <w:p w14:paraId="2B8529DE" w14:textId="62A191C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12,869 - 15,729</w:t>
            </w:r>
          </w:p>
        </w:tc>
        <w:tc>
          <w:tcPr>
            <w:tcW w:w="1247" w:type="dxa"/>
            <w:vAlign w:val="bottom"/>
          </w:tcPr>
          <w:p w14:paraId="2EA3F481" w14:textId="6B614E8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15,844 - 19,364</w:t>
            </w:r>
          </w:p>
        </w:tc>
        <w:tc>
          <w:tcPr>
            <w:tcW w:w="1247" w:type="dxa"/>
            <w:vAlign w:val="bottom"/>
          </w:tcPr>
          <w:p w14:paraId="62E7BDF2" w14:textId="0F0ECB2B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15,692 - 19,180</w:t>
            </w:r>
          </w:p>
        </w:tc>
        <w:tc>
          <w:tcPr>
            <w:tcW w:w="1247" w:type="dxa"/>
            <w:vAlign w:val="bottom"/>
          </w:tcPr>
          <w:p w14:paraId="6F6ED8E2" w14:textId="4594EB9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20,592 - 25,168+P72:U74</w:t>
            </w:r>
          </w:p>
        </w:tc>
        <w:tc>
          <w:tcPr>
            <w:tcW w:w="1247" w:type="dxa"/>
            <w:vAlign w:val="bottom"/>
          </w:tcPr>
          <w:p w14:paraId="0A834C7E" w14:textId="7D1ED7D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20,592 - 25,168</w:t>
            </w:r>
          </w:p>
        </w:tc>
      </w:tr>
      <w:tr w:rsidR="00756EE4" w14:paraId="571003C7" w14:textId="77777777" w:rsidTr="002066F0">
        <w:tc>
          <w:tcPr>
            <w:tcW w:w="1361" w:type="dxa"/>
          </w:tcPr>
          <w:p w14:paraId="09D4B671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Sweden</w:t>
            </w:r>
          </w:p>
        </w:tc>
        <w:tc>
          <w:tcPr>
            <w:tcW w:w="1247" w:type="dxa"/>
            <w:vAlign w:val="bottom"/>
          </w:tcPr>
          <w:p w14:paraId="4067D090" w14:textId="234A769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12,674 - 15,490</w:t>
            </w:r>
          </w:p>
        </w:tc>
        <w:tc>
          <w:tcPr>
            <w:tcW w:w="1247" w:type="dxa"/>
            <w:vAlign w:val="bottom"/>
          </w:tcPr>
          <w:p w14:paraId="69B8F109" w14:textId="7AB38C7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16,451 - 20,107</w:t>
            </w:r>
          </w:p>
        </w:tc>
        <w:tc>
          <w:tcPr>
            <w:tcW w:w="1247" w:type="dxa"/>
            <w:vAlign w:val="bottom"/>
          </w:tcPr>
          <w:p w14:paraId="7703E678" w14:textId="551F96E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16,824 - 20,562</w:t>
            </w:r>
          </w:p>
        </w:tc>
        <w:tc>
          <w:tcPr>
            <w:tcW w:w="1247" w:type="dxa"/>
            <w:vAlign w:val="bottom"/>
          </w:tcPr>
          <w:p w14:paraId="6BAD81A0" w14:textId="37EC08AF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18,068 - 22,083</w:t>
            </w:r>
          </w:p>
        </w:tc>
        <w:tc>
          <w:tcPr>
            <w:tcW w:w="1247" w:type="dxa"/>
            <w:vAlign w:val="bottom"/>
          </w:tcPr>
          <w:p w14:paraId="7A52D706" w14:textId="7515FE5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21,262 - 25,986</w:t>
            </w:r>
          </w:p>
        </w:tc>
      </w:tr>
      <w:tr w:rsidR="00756EE4" w14:paraId="2EB7E624" w14:textId="77777777" w:rsidTr="002066F0">
        <w:tc>
          <w:tcPr>
            <w:tcW w:w="1361" w:type="dxa"/>
          </w:tcPr>
          <w:p w14:paraId="1C6DDA36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Switzerland</w:t>
            </w:r>
          </w:p>
        </w:tc>
        <w:tc>
          <w:tcPr>
            <w:tcW w:w="1247" w:type="dxa"/>
            <w:vAlign w:val="bottom"/>
          </w:tcPr>
          <w:p w14:paraId="3D591931" w14:textId="67CAFE2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33,571 - 41,031</w:t>
            </w:r>
          </w:p>
        </w:tc>
        <w:tc>
          <w:tcPr>
            <w:tcW w:w="1247" w:type="dxa"/>
            <w:vAlign w:val="bottom"/>
          </w:tcPr>
          <w:p w14:paraId="1E2842E5" w14:textId="718456E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44,227 - 54,055</w:t>
            </w:r>
          </w:p>
        </w:tc>
        <w:tc>
          <w:tcPr>
            <w:tcW w:w="1247" w:type="dxa"/>
            <w:vAlign w:val="bottom"/>
          </w:tcPr>
          <w:p w14:paraId="099B19B8" w14:textId="7D070C7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45,869 - 56,062</w:t>
            </w:r>
          </w:p>
        </w:tc>
        <w:tc>
          <w:tcPr>
            <w:tcW w:w="1247" w:type="dxa"/>
            <w:vAlign w:val="bottom"/>
          </w:tcPr>
          <w:p w14:paraId="1E36691C" w14:textId="12756F8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50,287 - 61,461</w:t>
            </w:r>
          </w:p>
        </w:tc>
        <w:tc>
          <w:tcPr>
            <w:tcW w:w="1247" w:type="dxa"/>
            <w:vAlign w:val="bottom"/>
          </w:tcPr>
          <w:p w14:paraId="286B12AB" w14:textId="3E440FC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59,739 - 73,015</w:t>
            </w:r>
          </w:p>
        </w:tc>
      </w:tr>
      <w:tr w:rsidR="00756EE4" w14:paraId="26E29331" w14:textId="77777777" w:rsidTr="002066F0">
        <w:tc>
          <w:tcPr>
            <w:tcW w:w="1361" w:type="dxa"/>
          </w:tcPr>
          <w:p w14:paraId="6004B982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Thailand</w:t>
            </w:r>
          </w:p>
        </w:tc>
        <w:tc>
          <w:tcPr>
            <w:tcW w:w="1247" w:type="dxa"/>
            <w:vAlign w:val="bottom"/>
          </w:tcPr>
          <w:p w14:paraId="304DA68A" w14:textId="541DB2D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8,484 - 10,370</w:t>
            </w:r>
          </w:p>
        </w:tc>
        <w:tc>
          <w:tcPr>
            <w:tcW w:w="1247" w:type="dxa"/>
            <w:vAlign w:val="bottom"/>
          </w:tcPr>
          <w:p w14:paraId="2DFACEB5" w14:textId="126387E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10,042 - 12,274</w:t>
            </w:r>
          </w:p>
        </w:tc>
        <w:tc>
          <w:tcPr>
            <w:tcW w:w="1247" w:type="dxa"/>
            <w:vAlign w:val="bottom"/>
          </w:tcPr>
          <w:p w14:paraId="09D8AFAD" w14:textId="0F61649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9,274 - 11,334</w:t>
            </w:r>
          </w:p>
        </w:tc>
        <w:tc>
          <w:tcPr>
            <w:tcW w:w="1247" w:type="dxa"/>
            <w:vAlign w:val="bottom"/>
          </w:tcPr>
          <w:p w14:paraId="58D842FB" w14:textId="265BB24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9,753 - 11,921</w:t>
            </w:r>
          </w:p>
        </w:tc>
        <w:tc>
          <w:tcPr>
            <w:tcW w:w="1247" w:type="dxa"/>
            <w:vAlign w:val="bottom"/>
          </w:tcPr>
          <w:p w14:paraId="7B8E8DCB" w14:textId="26D2BF4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11,219 - 13,712</w:t>
            </w:r>
          </w:p>
        </w:tc>
      </w:tr>
      <w:tr w:rsidR="00756EE4" w14:paraId="58951BDF" w14:textId="77777777" w:rsidTr="002066F0">
        <w:tc>
          <w:tcPr>
            <w:tcW w:w="1361" w:type="dxa"/>
          </w:tcPr>
          <w:p w14:paraId="5D358EBF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lastRenderedPageBreak/>
              <w:t>Türkiye</w:t>
            </w:r>
          </w:p>
        </w:tc>
        <w:tc>
          <w:tcPr>
            <w:tcW w:w="1247" w:type="dxa"/>
            <w:vAlign w:val="bottom"/>
          </w:tcPr>
          <w:p w14:paraId="6AB22E52" w14:textId="7E0017A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6,680 - 8,164</w:t>
            </w:r>
          </w:p>
        </w:tc>
        <w:tc>
          <w:tcPr>
            <w:tcW w:w="1247" w:type="dxa"/>
            <w:vAlign w:val="bottom"/>
          </w:tcPr>
          <w:p w14:paraId="50A7E012" w14:textId="6499136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8,079 - 9,875</w:t>
            </w:r>
          </w:p>
        </w:tc>
        <w:tc>
          <w:tcPr>
            <w:tcW w:w="1247" w:type="dxa"/>
            <w:vAlign w:val="bottom"/>
          </w:tcPr>
          <w:p w14:paraId="534BFC0A" w14:textId="5F89274F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7,734 - 9,452</w:t>
            </w:r>
          </w:p>
        </w:tc>
        <w:tc>
          <w:tcPr>
            <w:tcW w:w="1247" w:type="dxa"/>
            <w:vAlign w:val="bottom"/>
          </w:tcPr>
          <w:p w14:paraId="2510DBE2" w14:textId="2BB5EEF2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9,474 - 9,452</w:t>
            </w:r>
          </w:p>
        </w:tc>
        <w:tc>
          <w:tcPr>
            <w:tcW w:w="1247" w:type="dxa"/>
            <w:vAlign w:val="bottom"/>
          </w:tcPr>
          <w:p w14:paraId="12D03530" w14:textId="7D9C8D4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11,356 - 13,880</w:t>
            </w:r>
          </w:p>
        </w:tc>
      </w:tr>
      <w:tr w:rsidR="00756EE4" w14:paraId="504BD346" w14:textId="77777777" w:rsidTr="002066F0">
        <w:tc>
          <w:tcPr>
            <w:tcW w:w="1361" w:type="dxa"/>
          </w:tcPr>
          <w:p w14:paraId="6B5B2502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Uganda</w:t>
            </w:r>
          </w:p>
        </w:tc>
        <w:tc>
          <w:tcPr>
            <w:tcW w:w="1247" w:type="dxa"/>
            <w:vAlign w:val="bottom"/>
          </w:tcPr>
          <w:p w14:paraId="22A7A641" w14:textId="79E5EFE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11,799 - 14,421</w:t>
            </w:r>
          </w:p>
        </w:tc>
        <w:tc>
          <w:tcPr>
            <w:tcW w:w="1247" w:type="dxa"/>
            <w:vAlign w:val="bottom"/>
          </w:tcPr>
          <w:p w14:paraId="14A1CE14" w14:textId="053179D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13,915 - 17,007</w:t>
            </w:r>
          </w:p>
        </w:tc>
        <w:tc>
          <w:tcPr>
            <w:tcW w:w="1247" w:type="dxa"/>
            <w:vAlign w:val="bottom"/>
          </w:tcPr>
          <w:p w14:paraId="1E6B8D2A" w14:textId="561AF50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12,525 - 15,309</w:t>
            </w:r>
          </w:p>
        </w:tc>
        <w:tc>
          <w:tcPr>
            <w:tcW w:w="1247" w:type="dxa"/>
            <w:vAlign w:val="bottom"/>
          </w:tcPr>
          <w:p w14:paraId="1F134B11" w14:textId="63361C6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13,941 - 17,039</w:t>
            </w:r>
          </w:p>
        </w:tc>
        <w:tc>
          <w:tcPr>
            <w:tcW w:w="1247" w:type="dxa"/>
            <w:vAlign w:val="bottom"/>
          </w:tcPr>
          <w:p w14:paraId="4233979A" w14:textId="2DEC6A9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16,772 - 20,500</w:t>
            </w:r>
          </w:p>
        </w:tc>
      </w:tr>
      <w:tr w:rsidR="00756EE4" w14:paraId="75303E33" w14:textId="77777777" w:rsidTr="002066F0">
        <w:tc>
          <w:tcPr>
            <w:tcW w:w="1361" w:type="dxa"/>
          </w:tcPr>
          <w:p w14:paraId="07F50697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Ukraine</w:t>
            </w:r>
          </w:p>
        </w:tc>
        <w:tc>
          <w:tcPr>
            <w:tcW w:w="1247" w:type="dxa"/>
            <w:vAlign w:val="bottom"/>
          </w:tcPr>
          <w:p w14:paraId="5E0A8062" w14:textId="61C30903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9,232 - 11,284</w:t>
            </w:r>
          </w:p>
        </w:tc>
        <w:tc>
          <w:tcPr>
            <w:tcW w:w="1247" w:type="dxa"/>
            <w:vAlign w:val="bottom"/>
          </w:tcPr>
          <w:p w14:paraId="53EC0BEA" w14:textId="123D9B3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10,870 - 13,286</w:t>
            </w:r>
          </w:p>
        </w:tc>
        <w:tc>
          <w:tcPr>
            <w:tcW w:w="1247" w:type="dxa"/>
            <w:vAlign w:val="bottom"/>
          </w:tcPr>
          <w:p w14:paraId="2191E175" w14:textId="6078991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10,341 - 12,639</w:t>
            </w:r>
          </w:p>
        </w:tc>
        <w:tc>
          <w:tcPr>
            <w:tcW w:w="1247" w:type="dxa"/>
            <w:vAlign w:val="bottom"/>
          </w:tcPr>
          <w:p w14:paraId="748309FC" w14:textId="0D96213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10,868 - 13,284</w:t>
            </w:r>
          </w:p>
        </w:tc>
        <w:tc>
          <w:tcPr>
            <w:tcW w:w="1247" w:type="dxa"/>
            <w:vAlign w:val="bottom"/>
          </w:tcPr>
          <w:p w14:paraId="6223097F" w14:textId="5383DE64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12,200 - 14,912</w:t>
            </w:r>
          </w:p>
        </w:tc>
      </w:tr>
      <w:tr w:rsidR="00756EE4" w14:paraId="3EE5EC13" w14:textId="77777777" w:rsidTr="002066F0">
        <w:tc>
          <w:tcPr>
            <w:tcW w:w="1361" w:type="dxa"/>
          </w:tcPr>
          <w:p w14:paraId="56CF2E66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UAE</w:t>
            </w:r>
          </w:p>
        </w:tc>
        <w:tc>
          <w:tcPr>
            <w:tcW w:w="1247" w:type="dxa"/>
            <w:vAlign w:val="bottom"/>
          </w:tcPr>
          <w:p w14:paraId="6533F344" w14:textId="04F785C3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16,866 - 20,614</w:t>
            </w:r>
          </w:p>
        </w:tc>
        <w:tc>
          <w:tcPr>
            <w:tcW w:w="1247" w:type="dxa"/>
            <w:vAlign w:val="bottom"/>
          </w:tcPr>
          <w:p w14:paraId="15086D58" w14:textId="26D33EB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20,798 - 25,420</w:t>
            </w:r>
          </w:p>
        </w:tc>
        <w:tc>
          <w:tcPr>
            <w:tcW w:w="1247" w:type="dxa"/>
            <w:vAlign w:val="bottom"/>
          </w:tcPr>
          <w:p w14:paraId="7F57832F" w14:textId="111ABBA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20,678 - 25,273</w:t>
            </w:r>
          </w:p>
        </w:tc>
        <w:tc>
          <w:tcPr>
            <w:tcW w:w="1247" w:type="dxa"/>
            <w:vAlign w:val="bottom"/>
          </w:tcPr>
          <w:p w14:paraId="5B50A772" w14:textId="499D5A65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22,230 - 27,170</w:t>
            </w:r>
          </w:p>
        </w:tc>
        <w:tc>
          <w:tcPr>
            <w:tcW w:w="1247" w:type="dxa"/>
            <w:vAlign w:val="bottom"/>
          </w:tcPr>
          <w:p w14:paraId="4034A68B" w14:textId="34A1AA09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25,566 - 31,248</w:t>
            </w:r>
          </w:p>
        </w:tc>
      </w:tr>
      <w:tr w:rsidR="00756EE4" w14:paraId="3DF59064" w14:textId="77777777" w:rsidTr="002066F0">
        <w:tc>
          <w:tcPr>
            <w:tcW w:w="1361" w:type="dxa"/>
          </w:tcPr>
          <w:p w14:paraId="159E7CFB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UK</w:t>
            </w:r>
          </w:p>
        </w:tc>
        <w:tc>
          <w:tcPr>
            <w:tcW w:w="1247" w:type="dxa"/>
            <w:vAlign w:val="bottom"/>
          </w:tcPr>
          <w:p w14:paraId="7C2D681F" w14:textId="3904F0D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24,500 - 29,944</w:t>
            </w:r>
          </w:p>
        </w:tc>
        <w:tc>
          <w:tcPr>
            <w:tcW w:w="1247" w:type="dxa"/>
            <w:vAlign w:val="bottom"/>
          </w:tcPr>
          <w:p w14:paraId="75005D47" w14:textId="0D982C3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30,326 - 37,066</w:t>
            </w:r>
          </w:p>
        </w:tc>
        <w:tc>
          <w:tcPr>
            <w:tcW w:w="1247" w:type="dxa"/>
            <w:vAlign w:val="bottom"/>
          </w:tcPr>
          <w:p w14:paraId="2A075BEA" w14:textId="21E5181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28,750 - 35,138</w:t>
            </w:r>
          </w:p>
        </w:tc>
        <w:tc>
          <w:tcPr>
            <w:tcW w:w="1247" w:type="dxa"/>
            <w:vAlign w:val="bottom"/>
          </w:tcPr>
          <w:p w14:paraId="775DE1DE" w14:textId="6CDA0996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29,456 - 36,002</w:t>
            </w:r>
          </w:p>
        </w:tc>
        <w:tc>
          <w:tcPr>
            <w:tcW w:w="1247" w:type="dxa"/>
            <w:vAlign w:val="bottom"/>
          </w:tcPr>
          <w:p w14:paraId="67AEF4E3" w14:textId="03AEBA8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34,470 - 42,130</w:t>
            </w:r>
          </w:p>
        </w:tc>
      </w:tr>
      <w:tr w:rsidR="00756EE4" w14:paraId="76CCED58" w14:textId="77777777" w:rsidTr="002066F0">
        <w:tc>
          <w:tcPr>
            <w:tcW w:w="1361" w:type="dxa"/>
          </w:tcPr>
          <w:p w14:paraId="10B123B3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US</w:t>
            </w:r>
          </w:p>
        </w:tc>
        <w:tc>
          <w:tcPr>
            <w:tcW w:w="1247" w:type="dxa"/>
            <w:vAlign w:val="bottom"/>
          </w:tcPr>
          <w:p w14:paraId="76B3358F" w14:textId="61368A6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37,136 - 45,388</w:t>
            </w:r>
          </w:p>
        </w:tc>
        <w:tc>
          <w:tcPr>
            <w:tcW w:w="1247" w:type="dxa"/>
            <w:vAlign w:val="bottom"/>
          </w:tcPr>
          <w:p w14:paraId="541A9D3E" w14:textId="0468AEEC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44,896 - 54,872</w:t>
            </w:r>
          </w:p>
        </w:tc>
        <w:tc>
          <w:tcPr>
            <w:tcW w:w="1247" w:type="dxa"/>
            <w:vAlign w:val="bottom"/>
          </w:tcPr>
          <w:p w14:paraId="1C0F3BC0" w14:textId="3F0B3FDE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42,371 - 51,787</w:t>
            </w:r>
          </w:p>
        </w:tc>
        <w:tc>
          <w:tcPr>
            <w:tcW w:w="1247" w:type="dxa"/>
            <w:vAlign w:val="bottom"/>
          </w:tcPr>
          <w:p w14:paraId="0F7401A1" w14:textId="2D9E00F7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46,626 - 56,988</w:t>
            </w:r>
          </w:p>
        </w:tc>
        <w:tc>
          <w:tcPr>
            <w:tcW w:w="1247" w:type="dxa"/>
            <w:vAlign w:val="bottom"/>
          </w:tcPr>
          <w:p w14:paraId="706F3EE6" w14:textId="2197CAFD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54,262 - 66,320</w:t>
            </w:r>
          </w:p>
        </w:tc>
      </w:tr>
      <w:tr w:rsidR="00756EE4" w14:paraId="600D3111" w14:textId="77777777" w:rsidTr="002066F0">
        <w:tc>
          <w:tcPr>
            <w:tcW w:w="1361" w:type="dxa"/>
          </w:tcPr>
          <w:p w14:paraId="2EBA4979" w14:textId="77777777" w:rsidR="00756EE4" w:rsidRDefault="00756EE4" w:rsidP="00756EE4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</w:rPr>
              <w:t>Viet Nam</w:t>
            </w:r>
          </w:p>
        </w:tc>
        <w:tc>
          <w:tcPr>
            <w:tcW w:w="1247" w:type="dxa"/>
            <w:vAlign w:val="bottom"/>
          </w:tcPr>
          <w:p w14:paraId="3BA16E37" w14:textId="57531BC8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5,588 - 6,830</w:t>
            </w:r>
          </w:p>
        </w:tc>
        <w:tc>
          <w:tcPr>
            <w:tcW w:w="1247" w:type="dxa"/>
            <w:vAlign w:val="bottom"/>
          </w:tcPr>
          <w:p w14:paraId="3B0E03DB" w14:textId="2A5DB9A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6,535 - 7,987</w:t>
            </w:r>
          </w:p>
        </w:tc>
        <w:tc>
          <w:tcPr>
            <w:tcW w:w="1247" w:type="dxa"/>
            <w:vAlign w:val="bottom"/>
          </w:tcPr>
          <w:p w14:paraId="23B6B42A" w14:textId="68A6ED2A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6,016 - 7,352</w:t>
            </w:r>
          </w:p>
        </w:tc>
        <w:tc>
          <w:tcPr>
            <w:tcW w:w="1247" w:type="dxa"/>
            <w:vAlign w:val="bottom"/>
          </w:tcPr>
          <w:p w14:paraId="332A6D4D" w14:textId="66E54D61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6,602 - 8,069</w:t>
            </w:r>
          </w:p>
        </w:tc>
        <w:tc>
          <w:tcPr>
            <w:tcW w:w="1247" w:type="dxa"/>
            <w:vAlign w:val="bottom"/>
          </w:tcPr>
          <w:p w14:paraId="7DAFE5BB" w14:textId="05D67C60" w:rsidR="00756EE4" w:rsidRDefault="00756EE4" w:rsidP="00756EE4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7,674 - 9,380</w:t>
            </w:r>
          </w:p>
        </w:tc>
      </w:tr>
    </w:tbl>
    <w:p w14:paraId="30E81DA1" w14:textId="77777777" w:rsidR="000C1DE9" w:rsidRDefault="000C1DE9" w:rsidP="001C5630"/>
    <w:p w14:paraId="5E5596CE" w14:textId="05C9EAEB" w:rsidR="001C5630" w:rsidRPr="001C5630" w:rsidRDefault="001C5630" w:rsidP="001C5630">
      <w:pPr>
        <w:rPr>
          <w:b/>
          <w:color w:val="000000"/>
        </w:rPr>
      </w:pPr>
      <w:r w:rsidRPr="001C5630">
        <w:rPr>
          <w:b/>
          <w:color w:val="000000"/>
        </w:rPr>
        <w:t xml:space="preserve">Supplementary Table </w:t>
      </w:r>
      <w:r>
        <w:rPr>
          <w:b/>
          <w:color w:val="000000"/>
        </w:rPr>
        <w:t>7</w:t>
      </w:r>
      <w:r w:rsidRPr="001C5630">
        <w:rPr>
          <w:b/>
          <w:color w:val="000000"/>
        </w:rPr>
        <w:t>: Consolidated Health Economic Evaluation Reporting Standards 2022 (CHEERS 2022) Checklist</w:t>
      </w:r>
    </w:p>
    <w:tbl>
      <w:tblPr>
        <w:tblW w:w="9540" w:type="dxa"/>
        <w:jc w:val="center"/>
        <w:tblLayout w:type="fixed"/>
        <w:tblLook w:val="0400" w:firstRow="0" w:lastRow="0" w:firstColumn="0" w:lastColumn="0" w:noHBand="0" w:noVBand="1"/>
      </w:tblPr>
      <w:tblGrid>
        <w:gridCol w:w="2910"/>
        <w:gridCol w:w="540"/>
        <w:gridCol w:w="4350"/>
        <w:gridCol w:w="1740"/>
      </w:tblGrid>
      <w:tr w:rsidR="001C5630" w14:paraId="722FFA9D" w14:textId="77777777" w:rsidTr="00723CC9">
        <w:trPr>
          <w:cantSplit/>
          <w:tblHeader/>
          <w:jc w:val="center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3601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FFFFFF"/>
                <w:sz w:val="18"/>
                <w:szCs w:val="18"/>
              </w:rPr>
              <w:t>Topic</w:t>
            </w:r>
          </w:p>
        </w:tc>
        <w:tc>
          <w:tcPr>
            <w:tcW w:w="5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F7DB0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FFFFFF"/>
                <w:sz w:val="18"/>
                <w:szCs w:val="18"/>
              </w:rPr>
              <w:t>No.</w:t>
            </w:r>
          </w:p>
        </w:tc>
        <w:tc>
          <w:tcPr>
            <w:tcW w:w="43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57AB1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17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A327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FFFFFF"/>
                <w:sz w:val="18"/>
                <w:szCs w:val="18"/>
              </w:rPr>
              <w:t>Location where item is reported</w:t>
            </w:r>
          </w:p>
        </w:tc>
      </w:tr>
      <w:tr w:rsidR="001C5630" w14:paraId="2AA34D8E" w14:textId="77777777" w:rsidTr="00723CC9">
        <w:trPr>
          <w:cantSplit/>
          <w:jc w:val="center"/>
        </w:trPr>
        <w:tc>
          <w:tcPr>
            <w:tcW w:w="2910" w:type="dxa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E4528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Title</w:t>
            </w:r>
          </w:p>
        </w:tc>
        <w:tc>
          <w:tcPr>
            <w:tcW w:w="54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ED90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ABF2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157D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1C5630" w14:paraId="53493348" w14:textId="77777777" w:rsidTr="00723CC9">
        <w:trPr>
          <w:cantSplit/>
          <w:jc w:val="center"/>
        </w:trPr>
        <w:tc>
          <w:tcPr>
            <w:tcW w:w="2910" w:type="dxa"/>
            <w:vMerge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2FEDA" w14:textId="77777777" w:rsidR="001C5630" w:rsidRDefault="001C5630" w:rsidP="00723CC9">
            <w:pPr>
              <w:widowControl w:val="0"/>
              <w:spacing w:after="0"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C8DE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18DB1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Identify the study as an economic evaluation and specify the interventions being compared.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59D1E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page 1</w:t>
            </w:r>
          </w:p>
        </w:tc>
      </w:tr>
      <w:tr w:rsidR="001C5630" w14:paraId="6FDE32FB" w14:textId="77777777" w:rsidTr="00723CC9">
        <w:trPr>
          <w:cantSplit/>
          <w:jc w:val="center"/>
        </w:trPr>
        <w:tc>
          <w:tcPr>
            <w:tcW w:w="2910" w:type="dxa"/>
            <w:vMerge w:val="restart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13184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Abstract</w:t>
            </w:r>
          </w:p>
        </w:tc>
        <w:tc>
          <w:tcPr>
            <w:tcW w:w="54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5F0E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C8E94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68C38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1C5630" w14:paraId="63AB88C0" w14:textId="77777777" w:rsidTr="00723CC9">
        <w:trPr>
          <w:cantSplit/>
          <w:jc w:val="center"/>
        </w:trPr>
        <w:tc>
          <w:tcPr>
            <w:tcW w:w="2910" w:type="dxa"/>
            <w:vMerge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6C3F1" w14:textId="77777777" w:rsidR="001C5630" w:rsidRDefault="001C5630" w:rsidP="00723CC9">
            <w:pPr>
              <w:widowControl w:val="0"/>
              <w:spacing w:after="0"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7B8A9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40982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Provide a structured summary that highlights context, key methods, results, and alternative analyses.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791A" w14:textId="2E80CED8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page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1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-2</w:t>
            </w:r>
          </w:p>
        </w:tc>
      </w:tr>
      <w:tr w:rsidR="001C5630" w14:paraId="7E3FA017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1154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Introduction</w:t>
            </w:r>
          </w:p>
        </w:tc>
        <w:tc>
          <w:tcPr>
            <w:tcW w:w="54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7ACB8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9C337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313EA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1C5630" w14:paraId="1465AD6E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D9960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Background and objectives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1DE00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3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E95F1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Give the context for the study, the study question, and its practical relevance for decision making in policy or practice.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B26A1" w14:textId="006025E8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pages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4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5</w:t>
            </w:r>
          </w:p>
        </w:tc>
      </w:tr>
      <w:tr w:rsidR="001C5630" w14:paraId="7467273A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B1E9E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Methods</w:t>
            </w:r>
          </w:p>
        </w:tc>
        <w:tc>
          <w:tcPr>
            <w:tcW w:w="54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25C13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34C73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A1E3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1C5630" w14:paraId="5AC97071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8CAE4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Health economic analysis plan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C592E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4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1712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Indicate whether a health economic analysis plan was developed and where available.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FF3D2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N/A</w:t>
            </w:r>
          </w:p>
        </w:tc>
      </w:tr>
      <w:tr w:rsidR="001C5630" w14:paraId="3788BE03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7EE1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Study population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F8A27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5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3E34A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characteristics of the study population (such as age range, demographics, socioeconomic, or clinical characteristics).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38818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N/A</w:t>
            </w:r>
          </w:p>
        </w:tc>
      </w:tr>
      <w:tr w:rsidR="001C5630" w14:paraId="638FBC09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E42E6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Setting and location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921CF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6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2DB24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Provide relevant contextual information that may influence findings.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DBEDC" w14:textId="3F1A9748" w:rsidR="001C5630" w:rsidRDefault="001F67CB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pages 4 and 9</w:t>
            </w:r>
          </w:p>
        </w:tc>
      </w:tr>
      <w:tr w:rsidR="001C5630" w14:paraId="31B73526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955D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Comparators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7E070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7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9DF62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the interventions or strategies being compared and why chosen.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A35E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N/A</w:t>
            </w:r>
          </w:p>
        </w:tc>
      </w:tr>
      <w:tr w:rsidR="001C5630" w14:paraId="15023E8C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ED123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Perspective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A1FDC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8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DCDD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State the perspective(s) adopted by the study and why chosen.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9EEFD" w14:textId="58560063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5-7</w:t>
            </w:r>
          </w:p>
        </w:tc>
      </w:tr>
      <w:tr w:rsidR="001C5630" w14:paraId="0CE525C5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4426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Time horizon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11DA0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A6953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State the time horizon for the study and why appropriate.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78C10" w14:textId="56910B82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5-7</w:t>
            </w:r>
          </w:p>
        </w:tc>
      </w:tr>
      <w:tr w:rsidR="001C5630" w14:paraId="7B7629B7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6B608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Discount rate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224FA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10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15D04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Report the discount rate(s) and reason chosen.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A4642" w14:textId="04CE9D74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page 1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</w:tr>
      <w:tr w:rsidR="001C5630" w14:paraId="54ADBA68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B4637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Selection of outcomes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AC2F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11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758D3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what outcomes were used as the measure(s) of benefit(s) and harm(s).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750A6" w14:textId="7D00278F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pages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5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-1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</w:tr>
      <w:tr w:rsidR="001C5630" w14:paraId="48F662E8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1A46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Measurement of outcomes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B7E3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12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44BBD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how outcomes used to capture benefit(s) and harm(s) were measured.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A8E6B" w14:textId="454B0B2E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pages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5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-1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</w:tr>
      <w:tr w:rsidR="001C5630" w14:paraId="5FA54FB9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D356D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Valuation of outcomes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75397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13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E9C27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the population and methods used to measure and value outcomes.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944E8" w14:textId="658F24BE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pages 5-1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</w:tr>
      <w:tr w:rsidR="001C5630" w14:paraId="750162B2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4512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Measurement and valuation of resources and costs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6ADB7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14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307B8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how costs were valued.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BE733" w14:textId="567A14FF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Table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3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in the supplementary file</w:t>
            </w:r>
          </w:p>
        </w:tc>
      </w:tr>
      <w:tr w:rsidR="001C5630" w14:paraId="0CAE9690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43854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Currency, price date, and conversion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1DD7C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15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AB842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Report the dates of the estimated resource quantities and unit costs, plus the currency and year of conversion.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BB07E" w14:textId="66B50B85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Table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3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in the supplementary file</w:t>
            </w:r>
          </w:p>
        </w:tc>
      </w:tr>
      <w:tr w:rsidR="001C5630" w14:paraId="1C73920A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2BC0D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Rationale and description of model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0FDC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16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E5103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If modelling is used, describe in detail and why used. Report if the model is publicly available and where it can be accessed.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6B968" w14:textId="02B2691E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pages 5-1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</w:tr>
      <w:tr w:rsidR="001C5630" w14:paraId="41514F68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65982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Analytics and assumptions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9BD5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17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F86C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any methods for analysing or statistically transforming data, any extrapolation methods, and approaches for validating any model used.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909FF" w14:textId="6FEBC04A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pages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5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-1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</w:tr>
      <w:tr w:rsidR="001C5630" w14:paraId="3B016366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02577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Characterising heterogeneity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A3A84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18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D68F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any methods used for estimating how the results of the study vary for subgroups.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B087C" w14:textId="1D3E0C9A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pages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8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11</w:t>
            </w:r>
          </w:p>
        </w:tc>
      </w:tr>
      <w:tr w:rsidR="001C5630" w14:paraId="72A96D45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F1EB1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Characterising distributional effects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2F96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19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36BAD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how impacts are distributed across different individuals or adjustments made to reflect priority populations.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6B20D" w14:textId="69DAB13B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pages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8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-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11</w:t>
            </w:r>
          </w:p>
        </w:tc>
      </w:tr>
      <w:tr w:rsidR="001C5630" w14:paraId="1240B054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1D405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Characterising uncertainty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FA9A5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20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BF303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methods to characterise any sources of uncertainty in the analysis.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8C4A" w14:textId="3236D321" w:rsidR="001C5630" w:rsidRDefault="001F67CB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page 12</w:t>
            </w:r>
          </w:p>
        </w:tc>
      </w:tr>
      <w:tr w:rsidR="001C5630" w14:paraId="490A4ABC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937E4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Approach to engagement with patients and others affected by the study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21A92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21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2065D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07E3" w14:textId="60DC4132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 </w:t>
            </w:r>
            <w:r w:rsidR="001F67CB"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</w:tr>
      <w:tr w:rsidR="001C5630" w14:paraId="1F5E1864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DBC6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Results</w:t>
            </w:r>
          </w:p>
        </w:tc>
        <w:tc>
          <w:tcPr>
            <w:tcW w:w="54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DBA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06766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B6AD5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1C5630" w14:paraId="65224376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71D8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lastRenderedPageBreak/>
              <w:t>Study parameters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E612F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22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30956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Report all analytic inputs (such as values, ranges, references) including uncertainty or distributional assumptions.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A0A18" w14:textId="7305E251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pages 8-</w:t>
            </w:r>
            <w:r w:rsidR="006B4738">
              <w:rPr>
                <w:rFonts w:ascii="Verdana" w:eastAsia="Verdana" w:hAnsi="Verdana" w:cs="Verdana"/>
                <w:sz w:val="18"/>
                <w:szCs w:val="18"/>
              </w:rPr>
              <w:t>11</w:t>
            </w:r>
          </w:p>
        </w:tc>
      </w:tr>
      <w:tr w:rsidR="001C5630" w14:paraId="5DE47431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F2BC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Summary of main results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71394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23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6E338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Report the mean values for the main categories of costs and outcomes of interest and summarise them in the most appropriate overall measure.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795A3" w14:textId="570C3595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pages 12</w:t>
            </w:r>
            <w:r w:rsidR="006B4738">
              <w:rPr>
                <w:rFonts w:ascii="Verdana" w:eastAsia="Verdana" w:hAnsi="Verdana" w:cs="Verdana"/>
                <w:sz w:val="18"/>
                <w:szCs w:val="18"/>
              </w:rPr>
              <w:t>-17</w:t>
            </w:r>
          </w:p>
        </w:tc>
      </w:tr>
      <w:tr w:rsidR="001C5630" w14:paraId="1E74E8D0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A5DCF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Effect of uncertainty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D9827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24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2F4B9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how uncertainty about analytic judgments, inputs, or projections affect findings. Report the effect of choice of discount rate and time horizon, if applicable.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32DE8" w14:textId="0C49F883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page 1</w:t>
            </w:r>
            <w:r w:rsidR="006B4738"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</w:tr>
      <w:tr w:rsidR="001C5630" w14:paraId="46E59593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42AA3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Effect of engagement with patients and others affected by the study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7619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25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37079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Report on any difference patient/service recipient, general public, community, or stakeholder involvement made to the approach or findings of the study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ED886" w14:textId="0F6C5643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 </w:t>
            </w:r>
            <w:r w:rsidR="006B4738"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</w:tr>
      <w:tr w:rsidR="001C5630" w14:paraId="68783666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7FCD8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Discussion</w:t>
            </w:r>
          </w:p>
        </w:tc>
        <w:tc>
          <w:tcPr>
            <w:tcW w:w="54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BDF81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A4D94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EE808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1C5630" w14:paraId="0208D4E0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BC96F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Study findings, limitations, generalisability, and current knowledge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B941F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26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E3935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Report key findings, limitations, ethical or equity considerations not captured, and how these could affect patients, policy, or practice.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9F30" w14:textId="675F3F7C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pages </w:t>
            </w:r>
            <w:r w:rsidR="006B4738">
              <w:rPr>
                <w:rFonts w:ascii="Verdana" w:eastAsia="Verdana" w:hAnsi="Verdana" w:cs="Verdana"/>
                <w:sz w:val="18"/>
                <w:szCs w:val="18"/>
              </w:rPr>
              <w:t>21-24</w:t>
            </w:r>
          </w:p>
        </w:tc>
      </w:tr>
      <w:tr w:rsidR="001C5630" w14:paraId="13D90CF0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B4016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Other relevant information</w:t>
            </w:r>
          </w:p>
        </w:tc>
        <w:tc>
          <w:tcPr>
            <w:tcW w:w="54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65401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4350" w:type="dxa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163D5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C86F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1C5630" w14:paraId="46AE02A2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1906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Source of funding</w:t>
            </w:r>
          </w:p>
        </w:tc>
        <w:tc>
          <w:tcPr>
            <w:tcW w:w="5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6B9BE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27</w:t>
            </w:r>
          </w:p>
        </w:tc>
        <w:tc>
          <w:tcPr>
            <w:tcW w:w="43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0A191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Describe how the study was funded and any role of the funder in the identification, design, conduct, and reporting of the analysis</w:t>
            </w:r>
          </w:p>
        </w:tc>
        <w:tc>
          <w:tcPr>
            <w:tcW w:w="1740" w:type="dxa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EEC0" w14:textId="10D6EA56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 </w:t>
            </w:r>
            <w:r w:rsidR="006B4738">
              <w:rPr>
                <w:rFonts w:ascii="Verdana" w:eastAsia="Verdana" w:hAnsi="Verdana" w:cs="Verdana"/>
                <w:sz w:val="18"/>
                <w:szCs w:val="18"/>
              </w:rPr>
              <w:t>25</w:t>
            </w:r>
          </w:p>
        </w:tc>
      </w:tr>
      <w:tr w:rsidR="001C5630" w14:paraId="1AF59657" w14:textId="77777777" w:rsidTr="00723CC9">
        <w:trPr>
          <w:cantSplit/>
          <w:jc w:val="center"/>
        </w:trPr>
        <w:tc>
          <w:tcPr>
            <w:tcW w:w="29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7D440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sz w:val="18"/>
                <w:szCs w:val="18"/>
              </w:rPr>
              <w:t>Conflicts of interest</w:t>
            </w:r>
          </w:p>
        </w:tc>
        <w:tc>
          <w:tcPr>
            <w:tcW w:w="54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5518" w14:textId="77777777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28</w:t>
            </w:r>
          </w:p>
        </w:tc>
        <w:tc>
          <w:tcPr>
            <w:tcW w:w="435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5C40" w14:textId="77777777" w:rsidR="001C5630" w:rsidRDefault="001C5630" w:rsidP="00723CC9">
            <w:pPr>
              <w:spacing w:before="100" w:after="100" w:line="240" w:lineRule="auto"/>
              <w:ind w:left="100" w:righ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Report authors conflicts of interest according to journal or International Committee of Medical Journal Editors requirements.</w:t>
            </w:r>
          </w:p>
        </w:tc>
        <w:tc>
          <w:tcPr>
            <w:tcW w:w="17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ED7B1" w14:textId="16826362" w:rsidR="001C5630" w:rsidRDefault="001C5630" w:rsidP="00723CC9">
            <w:pPr>
              <w:spacing w:before="100" w:after="100" w:line="240" w:lineRule="auto"/>
              <w:ind w:left="100" w:right="100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page </w:t>
            </w:r>
            <w:r w:rsidR="006B4738">
              <w:rPr>
                <w:rFonts w:ascii="Verdana" w:eastAsia="Verdana" w:hAnsi="Verdana" w:cs="Verdana"/>
                <w:sz w:val="18"/>
                <w:szCs w:val="18"/>
              </w:rPr>
              <w:t>26</w:t>
            </w:r>
          </w:p>
        </w:tc>
      </w:tr>
    </w:tbl>
    <w:p w14:paraId="53C58846" w14:textId="77777777" w:rsidR="000C1DE9" w:rsidRDefault="000C1DE9" w:rsidP="000C1DE9">
      <w:pPr>
        <w:spacing w:after="0" w:line="240" w:lineRule="auto"/>
        <w:rPr>
          <w:sz w:val="24"/>
          <w:szCs w:val="24"/>
        </w:rPr>
      </w:pPr>
    </w:p>
    <w:p w14:paraId="5C09B6A7" w14:textId="77777777" w:rsidR="000C1DE9" w:rsidRDefault="000C1DE9" w:rsidP="000C1DE9">
      <w:pPr>
        <w:spacing w:after="0" w:line="240" w:lineRule="auto"/>
        <w:rPr>
          <w:sz w:val="24"/>
          <w:szCs w:val="24"/>
        </w:rPr>
      </w:pPr>
    </w:p>
    <w:p w14:paraId="7BB0FA9B" w14:textId="77777777" w:rsidR="000C1DE9" w:rsidRDefault="000C1DE9" w:rsidP="000C1DE9">
      <w:pPr>
        <w:spacing w:after="0" w:line="240" w:lineRule="auto"/>
        <w:rPr>
          <w:sz w:val="24"/>
          <w:szCs w:val="24"/>
        </w:rPr>
      </w:pPr>
    </w:p>
    <w:p w14:paraId="4F8B199F" w14:textId="77777777" w:rsidR="000C1DE9" w:rsidRDefault="000C1DE9" w:rsidP="000C1DE9">
      <w:pPr>
        <w:spacing w:after="0" w:line="240" w:lineRule="auto"/>
        <w:rPr>
          <w:sz w:val="24"/>
          <w:szCs w:val="24"/>
        </w:rPr>
      </w:pPr>
    </w:p>
    <w:p w14:paraId="7C386150" w14:textId="77777777" w:rsidR="00B80B0D" w:rsidRDefault="00B80B0D"/>
    <w:p w14:paraId="2C023DD6" w14:textId="77777777" w:rsidR="00B80B0D" w:rsidRDefault="00B80B0D"/>
    <w:sectPr w:rsidR="00B80B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24"/>
    <w:rsid w:val="0005433B"/>
    <w:rsid w:val="0006760D"/>
    <w:rsid w:val="000C1DE9"/>
    <w:rsid w:val="000D4A18"/>
    <w:rsid w:val="00136EA2"/>
    <w:rsid w:val="001C5630"/>
    <w:rsid w:val="001E7A91"/>
    <w:rsid w:val="001F67CB"/>
    <w:rsid w:val="002D271E"/>
    <w:rsid w:val="00323E56"/>
    <w:rsid w:val="003263B8"/>
    <w:rsid w:val="003528CF"/>
    <w:rsid w:val="003530E3"/>
    <w:rsid w:val="003D230D"/>
    <w:rsid w:val="003E179E"/>
    <w:rsid w:val="00427830"/>
    <w:rsid w:val="0043478D"/>
    <w:rsid w:val="00450430"/>
    <w:rsid w:val="004E0FBE"/>
    <w:rsid w:val="00521A51"/>
    <w:rsid w:val="005B303D"/>
    <w:rsid w:val="006B4738"/>
    <w:rsid w:val="00756EE4"/>
    <w:rsid w:val="00805BA9"/>
    <w:rsid w:val="008405D9"/>
    <w:rsid w:val="00863750"/>
    <w:rsid w:val="008C2A8A"/>
    <w:rsid w:val="00905B14"/>
    <w:rsid w:val="00925701"/>
    <w:rsid w:val="00965124"/>
    <w:rsid w:val="00B164D8"/>
    <w:rsid w:val="00B74272"/>
    <w:rsid w:val="00B80B0D"/>
    <w:rsid w:val="00C02B33"/>
    <w:rsid w:val="00C10C0A"/>
    <w:rsid w:val="00E02032"/>
    <w:rsid w:val="00E20685"/>
    <w:rsid w:val="00E340AC"/>
    <w:rsid w:val="00EB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1B8F74"/>
  <w15:chartTrackingRefBased/>
  <w15:docId w15:val="{2DAD62C0-8B6F-45DC-B0DA-695CBF89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1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1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1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1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1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1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1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1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1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1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1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1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1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1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1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1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12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65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0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F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F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Dunleavy</dc:creator>
  <cp:keywords/>
  <dc:description/>
  <cp:lastModifiedBy>Gerard Dunleavy</cp:lastModifiedBy>
  <cp:revision>2</cp:revision>
  <dcterms:created xsi:type="dcterms:W3CDTF">2026-04-28T11:00:00Z</dcterms:created>
  <dcterms:modified xsi:type="dcterms:W3CDTF">2026-04-28T11:00:00Z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b86b1efb-0417-4b75-85c0-200d99d05c5f</vt:lpwstr>
  </property>
</Properties>
</file>