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EA204" w14:textId="71F3A246" w:rsidR="00B67AF6" w:rsidRDefault="0086554F">
      <w:pPr>
        <w:rPr>
          <w:rFonts w:ascii="Calibri" w:hAnsi="Calibri" w:cs="Calibri"/>
          <w:lang w:val="en-US"/>
        </w:rPr>
      </w:pPr>
      <w:r w:rsidRPr="0086554F">
        <w:rPr>
          <w:rFonts w:ascii="Calibri" w:hAnsi="Calibri" w:cs="Calibri"/>
          <w:lang w:val="en-US"/>
        </w:rPr>
        <w:t>Appendix A. Interview guide (translated from German)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ED08B1" w:rsidRPr="00ED08B1" w14:paraId="012CC34D" w14:textId="77777777" w:rsidTr="00ED08B1">
        <w:tc>
          <w:tcPr>
            <w:tcW w:w="2263" w:type="dxa"/>
          </w:tcPr>
          <w:p w14:paraId="0BDC4C83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Intro</w:t>
            </w:r>
          </w:p>
          <w:p w14:paraId="6B9DA9D0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799" w:type="dxa"/>
          </w:tcPr>
          <w:p w14:paraId="1A887CE9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</w:tr>
      <w:tr w:rsidR="00ED08B1" w:rsidRPr="00971750" w14:paraId="40AB15D6" w14:textId="77777777" w:rsidTr="00ED08B1">
        <w:tc>
          <w:tcPr>
            <w:tcW w:w="2263" w:type="dxa"/>
          </w:tcPr>
          <w:p w14:paraId="78635F1E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Formalities and health goals</w:t>
            </w:r>
          </w:p>
          <w:p w14:paraId="2D4D0D7B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6799" w:type="dxa"/>
          </w:tcPr>
          <w:p w14:paraId="79D3A55B" w14:textId="77777777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You participated in a prevention course offered by AOK. Could you tell me about it?</w:t>
            </w:r>
          </w:p>
          <w:p w14:paraId="477B9F93" w14:textId="77777777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was the topic of the course (e.g., exercise, nutrition, relaxation)?</w:t>
            </w:r>
          </w:p>
          <w:p w14:paraId="6CA5ACA2" w14:textId="77777777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 xml:space="preserve">Was it a </w:t>
            </w:r>
            <w:proofErr w:type="spellStart"/>
            <w:r w:rsidRPr="00ED08B1">
              <w:rPr>
                <w:rFonts w:ascii="Calibri" w:hAnsi="Calibri" w:cs="Calibri"/>
                <w:lang w:val="en-US"/>
              </w:rPr>
              <w:t>CyberFitness</w:t>
            </w:r>
            <w:proofErr w:type="spellEnd"/>
            <w:r w:rsidRPr="00ED08B1">
              <w:rPr>
                <w:rFonts w:ascii="Calibri" w:hAnsi="Calibri" w:cs="Calibri"/>
                <w:lang w:val="en-US"/>
              </w:rPr>
              <w:t xml:space="preserve"> course?</w:t>
            </w:r>
          </w:p>
          <w:p w14:paraId="2ADCA1B6" w14:textId="77777777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When did you take part?</w:t>
            </w:r>
          </w:p>
          <w:p w14:paraId="6D349B75" w14:textId="77777777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Which format was it (on-site or digital)?</w:t>
            </w:r>
          </w:p>
          <w:p w14:paraId="163CB744" w14:textId="77777777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motivated you to choose this specific course and topic?</w:t>
            </w:r>
          </w:p>
          <w:p w14:paraId="324F6493" w14:textId="2AA550AA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Did you pursue any health goals?</w:t>
            </w:r>
          </w:p>
          <w:p w14:paraId="000AFD7B" w14:textId="13AC9F05" w:rsidR="00ED08B1" w:rsidRPr="00ED08B1" w:rsidRDefault="00ED08B1" w:rsidP="00ED08B1">
            <w:pPr>
              <w:numPr>
                <w:ilvl w:val="0"/>
                <w:numId w:val="1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How did you learn about the course / how did you register?</w:t>
            </w:r>
          </w:p>
        </w:tc>
      </w:tr>
      <w:tr w:rsidR="00ED08B1" w:rsidRPr="00971750" w14:paraId="710EB8D7" w14:textId="77777777" w:rsidTr="00ED08B1">
        <w:tc>
          <w:tcPr>
            <w:tcW w:w="2263" w:type="dxa"/>
          </w:tcPr>
          <w:p w14:paraId="7E719323" w14:textId="017FE41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Motivation and facilitating factors</w:t>
            </w:r>
          </w:p>
        </w:tc>
        <w:tc>
          <w:tcPr>
            <w:tcW w:w="6799" w:type="dxa"/>
          </w:tcPr>
          <w:p w14:paraId="549B03CA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It is one thing to start a course, but another to stay engaged over time.</w:t>
            </w:r>
          </w:p>
          <w:p w14:paraId="59ED3AF1" w14:textId="77777777" w:rsidR="00ED08B1" w:rsidRPr="00ED08B1" w:rsidRDefault="00ED08B1" w:rsidP="00ED08B1">
            <w:pPr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motivated you to take part in the course?</w:t>
            </w:r>
          </w:p>
          <w:p w14:paraId="7CFB123A" w14:textId="77777777" w:rsidR="00ED08B1" w:rsidRPr="00ED08B1" w:rsidRDefault="00ED08B1" w:rsidP="00ED08B1">
            <w:pPr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helped you stay motivated from week to week?</w:t>
            </w:r>
          </w:p>
          <w:p w14:paraId="46F743BD" w14:textId="77777777" w:rsidR="00ED08B1" w:rsidRPr="00ED08B1" w:rsidRDefault="00ED08B1" w:rsidP="00ED08B1">
            <w:pPr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Were there any factors that supported your participation?</w:t>
            </w:r>
          </w:p>
          <w:p w14:paraId="16EE8F7E" w14:textId="77777777" w:rsidR="00ED08B1" w:rsidRPr="00ED08B1" w:rsidRDefault="00ED08B1" w:rsidP="00ED08B1">
            <w:pPr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Were there people who encouraged or supported you?</w:t>
            </w:r>
          </w:p>
          <w:p w14:paraId="5903827A" w14:textId="77777777" w:rsidR="00ED08B1" w:rsidRPr="00ED08B1" w:rsidRDefault="00ED08B1" w:rsidP="00ED08B1">
            <w:pPr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How did it help that the course was conducted online?</w:t>
            </w:r>
          </w:p>
          <w:p w14:paraId="76B17AE0" w14:textId="77777777" w:rsidR="00ED08B1" w:rsidRPr="00ED08B1" w:rsidRDefault="00ED08B1" w:rsidP="00ED08B1">
            <w:pPr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advantages do you see in online courses compared to on-site ones?</w:t>
            </w:r>
          </w:p>
          <w:p w14:paraId="66269428" w14:textId="30D37E06" w:rsidR="00ED08B1" w:rsidRPr="00ED08B1" w:rsidRDefault="00ED08B1" w:rsidP="00ED08B1">
            <w:pPr>
              <w:numPr>
                <w:ilvl w:val="0"/>
                <w:numId w:val="2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And what disadvantages? Could you elaborate on that or give an example?</w:t>
            </w:r>
          </w:p>
        </w:tc>
      </w:tr>
      <w:tr w:rsidR="00ED08B1" w:rsidRPr="00971750" w14:paraId="313A4E40" w14:textId="77777777" w:rsidTr="00ED08B1">
        <w:tc>
          <w:tcPr>
            <w:tcW w:w="2263" w:type="dxa"/>
          </w:tcPr>
          <w:p w14:paraId="5CD6090A" w14:textId="7D022993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 xml:space="preserve">Barriers </w:t>
            </w:r>
          </w:p>
        </w:tc>
        <w:tc>
          <w:tcPr>
            <w:tcW w:w="6799" w:type="dxa"/>
          </w:tcPr>
          <w:p w14:paraId="5A133411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Sometimes things do not go as planned.</w:t>
            </w:r>
          </w:p>
          <w:p w14:paraId="2DC15B1A" w14:textId="77777777" w:rsidR="00ED08B1" w:rsidRPr="00ED08B1" w:rsidRDefault="00ED08B1" w:rsidP="00ED08B1">
            <w:pPr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Were there occasions when you missed a session?</w:t>
            </w:r>
          </w:p>
          <w:p w14:paraId="6DD0AFA3" w14:textId="77777777" w:rsidR="00ED08B1" w:rsidRPr="00ED08B1" w:rsidRDefault="00ED08B1" w:rsidP="00ED08B1">
            <w:pPr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were the reasons for this?</w:t>
            </w:r>
          </w:p>
          <w:p w14:paraId="79EEED15" w14:textId="77777777" w:rsidR="00ED08B1" w:rsidRPr="00ED08B1" w:rsidRDefault="00ED08B1" w:rsidP="00ED08B1">
            <w:pPr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Were you able to overcome these challenges?</w:t>
            </w:r>
          </w:p>
          <w:p w14:paraId="5E0A3BFC" w14:textId="77777777" w:rsidR="00ED08B1" w:rsidRPr="00ED08B1" w:rsidRDefault="00ED08B1" w:rsidP="00ED08B1">
            <w:pPr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How often did this occur, and how did you manage it?</w:t>
            </w:r>
          </w:p>
          <w:p w14:paraId="1A25A511" w14:textId="64595239" w:rsidR="00ED08B1" w:rsidRPr="00ED08B1" w:rsidRDefault="00ED08B1" w:rsidP="00ED08B1">
            <w:pPr>
              <w:numPr>
                <w:ilvl w:val="0"/>
                <w:numId w:val="3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Were there other factors that interfered with participation?</w:t>
            </w:r>
          </w:p>
        </w:tc>
      </w:tr>
      <w:tr w:rsidR="00ED08B1" w:rsidRPr="00971750" w14:paraId="46B766F4" w14:textId="77777777" w:rsidTr="00ED08B1">
        <w:tc>
          <w:tcPr>
            <w:tcW w:w="2263" w:type="dxa"/>
          </w:tcPr>
          <w:p w14:paraId="24D8B542" w14:textId="48A96A83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Evaluation</w:t>
            </w:r>
          </w:p>
        </w:tc>
        <w:tc>
          <w:tcPr>
            <w:tcW w:w="6799" w:type="dxa"/>
          </w:tcPr>
          <w:p w14:paraId="17F5C44D" w14:textId="77777777" w:rsidR="00ED08B1" w:rsidRPr="00ED08B1" w:rsidRDefault="00ED08B1" w:rsidP="00ED08B1">
            <w:pPr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How did you like the course overall?</w:t>
            </w:r>
          </w:p>
          <w:p w14:paraId="4A78895A" w14:textId="77777777" w:rsidR="00ED08B1" w:rsidRPr="00ED08B1" w:rsidRDefault="00ED08B1" w:rsidP="00ED08B1">
            <w:pPr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To what extent were your expectations met?</w:t>
            </w:r>
          </w:p>
          <w:p w14:paraId="0D3A1133" w14:textId="77777777" w:rsidR="00ED08B1" w:rsidRPr="00ED08B1" w:rsidRDefault="00ED08B1" w:rsidP="00ED08B1">
            <w:pPr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benefits did you take away from the course?</w:t>
            </w:r>
          </w:p>
          <w:p w14:paraId="07B27A4B" w14:textId="77777777" w:rsidR="00ED08B1" w:rsidRPr="00ED08B1" w:rsidRDefault="00ED08B1" w:rsidP="00ED08B1">
            <w:pPr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would you have wished for ideally?</w:t>
            </w:r>
          </w:p>
          <w:p w14:paraId="28AE6DCF" w14:textId="32B7B84C" w:rsidR="00ED08B1" w:rsidRPr="00ED08B1" w:rsidRDefault="00ED08B1" w:rsidP="00ED08B1">
            <w:pPr>
              <w:numPr>
                <w:ilvl w:val="0"/>
                <w:numId w:val="4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Could you elaborate or give an example?</w:t>
            </w:r>
          </w:p>
        </w:tc>
      </w:tr>
      <w:tr w:rsidR="00ED08B1" w:rsidRPr="00ED08B1" w14:paraId="05D0F592" w14:textId="77777777" w:rsidTr="00ED08B1">
        <w:tc>
          <w:tcPr>
            <w:tcW w:w="2263" w:type="dxa"/>
          </w:tcPr>
          <w:p w14:paraId="04F586CB" w14:textId="2698EE84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Health</w:t>
            </w:r>
            <w:r>
              <w:rPr>
                <w:rFonts w:ascii="Calibri" w:hAnsi="Calibri" w:cs="Calibri"/>
                <w:b/>
                <w:bCs/>
                <w:lang w:val="en-US"/>
              </w:rPr>
              <w:t xml:space="preserve"> </w:t>
            </w:r>
            <w:r w:rsidRPr="00ED08B1">
              <w:rPr>
                <w:rFonts w:ascii="Calibri" w:hAnsi="Calibri" w:cs="Calibri"/>
                <w:b/>
                <w:bCs/>
                <w:lang w:val="en-US"/>
              </w:rPr>
              <w:t>behavior</w:t>
            </w:r>
          </w:p>
        </w:tc>
        <w:tc>
          <w:tcPr>
            <w:tcW w:w="6799" w:type="dxa"/>
          </w:tcPr>
          <w:p w14:paraId="4DB6B1FF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How would you describe your current health behavior?</w:t>
            </w:r>
          </w:p>
          <w:p w14:paraId="74D758FA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is your general attitude toward health and physical activity?</w:t>
            </w:r>
          </w:p>
          <w:p w14:paraId="047D6AC1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Do you think the course influenced your health behavior? In what way?</w:t>
            </w:r>
          </w:p>
          <w:p w14:paraId="5A75325F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How would you describe your past health behavior?</w:t>
            </w:r>
          </w:p>
          <w:p w14:paraId="5D1A528F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What role have health and vitality played in your life?</w:t>
            </w:r>
          </w:p>
          <w:p w14:paraId="5A40DFA7" w14:textId="2A6DCB65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Do you think your attitude toward health influences your use of preventive programs? If so, how?</w:t>
            </w:r>
          </w:p>
        </w:tc>
      </w:tr>
      <w:tr w:rsidR="00ED08B1" w:rsidRPr="00ED08B1" w14:paraId="13FEE028" w14:textId="77777777" w:rsidTr="00ED08B1">
        <w:tc>
          <w:tcPr>
            <w:tcW w:w="2263" w:type="dxa"/>
          </w:tcPr>
          <w:p w14:paraId="035F67AB" w14:textId="5616F03F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Biographical influences</w:t>
            </w:r>
          </w:p>
        </w:tc>
        <w:tc>
          <w:tcPr>
            <w:tcW w:w="6799" w:type="dxa"/>
          </w:tcPr>
          <w:p w14:paraId="2060FE64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Were there periods in your life when you lived particularly health-consciously? What did that look like?</w:t>
            </w:r>
          </w:p>
          <w:p w14:paraId="440C0431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lastRenderedPageBreak/>
              <w:t>Thinking back to your childhood and adolescence, what role did health and vitality play for you?</w:t>
            </w:r>
          </w:p>
          <w:p w14:paraId="1C0998AE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How was health perceived in your family or social environment?</w:t>
            </w:r>
          </w:p>
          <w:p w14:paraId="7E18AF02" w14:textId="577E6086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In your view, how does your earlier health behavior influence your current use of prevention programs? Could you give an example?</w:t>
            </w:r>
          </w:p>
        </w:tc>
      </w:tr>
      <w:tr w:rsidR="00ED08B1" w:rsidRPr="00971750" w14:paraId="14FC83CD" w14:textId="77777777" w:rsidTr="00ED08B1">
        <w:tc>
          <w:tcPr>
            <w:tcW w:w="2263" w:type="dxa"/>
          </w:tcPr>
          <w:p w14:paraId="4E635660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lastRenderedPageBreak/>
              <w:t>Feedback</w:t>
            </w:r>
          </w:p>
          <w:p w14:paraId="78B54FA3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6799" w:type="dxa"/>
          </w:tcPr>
          <w:p w14:paraId="00E1374B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Is there anything you would like to add?</w:t>
            </w:r>
          </w:p>
          <w:p w14:paraId="5EBD0883" w14:textId="5B6DF15E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Do you have any general feedback on the interview, the online questionnaire, or the prevention course?</w:t>
            </w:r>
          </w:p>
        </w:tc>
      </w:tr>
      <w:tr w:rsidR="00ED08B1" w:rsidRPr="00ED08B1" w14:paraId="53A33DAA" w14:textId="77777777" w:rsidTr="00ED08B1">
        <w:tc>
          <w:tcPr>
            <w:tcW w:w="2263" w:type="dxa"/>
          </w:tcPr>
          <w:p w14:paraId="08F6ABA8" w14:textId="3DDBD994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b/>
                <w:bCs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Sociodemographic information</w:t>
            </w:r>
          </w:p>
        </w:tc>
        <w:tc>
          <w:tcPr>
            <w:tcW w:w="6799" w:type="dxa"/>
          </w:tcPr>
          <w:p w14:paraId="3B6BC2BC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Finally, I would like to ask a few short questions about you personally:</w:t>
            </w:r>
          </w:p>
          <w:p w14:paraId="301A860E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Age</w:t>
            </w:r>
          </w:p>
          <w:p w14:paraId="0495A62D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Gender</w:t>
            </w:r>
          </w:p>
          <w:p w14:paraId="7C14ACB7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Place of residence</w:t>
            </w:r>
          </w:p>
          <w:p w14:paraId="4032D44D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Educational background (highest degree obtained)</w:t>
            </w:r>
          </w:p>
          <w:p w14:paraId="7907767F" w14:textId="77777777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Occupation</w:t>
            </w:r>
          </w:p>
          <w:p w14:paraId="7A240A12" w14:textId="7114A08B" w:rsidR="00ED08B1" w:rsidRPr="00ED08B1" w:rsidRDefault="00ED08B1" w:rsidP="00ED08B1">
            <w:pPr>
              <w:numPr>
                <w:ilvl w:val="0"/>
                <w:numId w:val="5"/>
              </w:num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lang w:val="en-US"/>
              </w:rPr>
              <w:t>Hypertension diagnosis or risk</w:t>
            </w:r>
          </w:p>
        </w:tc>
      </w:tr>
      <w:tr w:rsidR="00ED08B1" w:rsidRPr="00ED08B1" w14:paraId="554BA9DD" w14:textId="77777777" w:rsidTr="00ED08B1">
        <w:tc>
          <w:tcPr>
            <w:tcW w:w="2263" w:type="dxa"/>
          </w:tcPr>
          <w:p w14:paraId="0CC5F588" w14:textId="1784C49B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  <w:r w:rsidRPr="00ED08B1">
              <w:rPr>
                <w:rFonts w:ascii="Calibri" w:hAnsi="Calibri" w:cs="Calibri"/>
                <w:b/>
                <w:bCs/>
                <w:lang w:val="en-US"/>
              </w:rPr>
              <w:t>Closing remarks</w:t>
            </w:r>
          </w:p>
        </w:tc>
        <w:tc>
          <w:tcPr>
            <w:tcW w:w="6799" w:type="dxa"/>
          </w:tcPr>
          <w:p w14:paraId="21690759" w14:textId="77777777" w:rsidR="00ED08B1" w:rsidRPr="00ED08B1" w:rsidRDefault="00ED08B1" w:rsidP="00ED08B1">
            <w:pPr>
              <w:spacing w:line="276" w:lineRule="auto"/>
              <w:rPr>
                <w:rFonts w:ascii="Calibri" w:hAnsi="Calibri" w:cs="Calibri"/>
                <w:lang w:val="en-US"/>
              </w:rPr>
            </w:pPr>
          </w:p>
        </w:tc>
      </w:tr>
    </w:tbl>
    <w:p w14:paraId="410D0DC6" w14:textId="77777777" w:rsidR="00ED08B1" w:rsidRDefault="00ED08B1">
      <w:pPr>
        <w:rPr>
          <w:rFonts w:ascii="Calibri" w:hAnsi="Calibri" w:cs="Calibri"/>
          <w:lang w:val="en-US"/>
        </w:rPr>
      </w:pPr>
    </w:p>
    <w:p w14:paraId="702DA080" w14:textId="77777777" w:rsidR="00B67AF6" w:rsidRDefault="00B67AF6">
      <w:pPr>
        <w:rPr>
          <w:rFonts w:ascii="Calibri" w:hAnsi="Calibri" w:cs="Calibri"/>
          <w:lang w:val="en-US"/>
        </w:rPr>
      </w:pPr>
    </w:p>
    <w:p w14:paraId="17FD28FE" w14:textId="77777777" w:rsidR="009F27D5" w:rsidRDefault="009F27D5">
      <w:pPr>
        <w:rPr>
          <w:rFonts w:ascii="Calibri" w:hAnsi="Calibri" w:cs="Calibri"/>
          <w:lang w:val="en-US"/>
        </w:rPr>
      </w:pPr>
    </w:p>
    <w:p w14:paraId="025DFB75" w14:textId="77777777" w:rsidR="009F27D5" w:rsidRDefault="009F27D5">
      <w:pPr>
        <w:rPr>
          <w:rFonts w:ascii="Calibri" w:hAnsi="Calibri" w:cs="Calibri"/>
          <w:lang w:val="en-US"/>
        </w:rPr>
      </w:pPr>
    </w:p>
    <w:p w14:paraId="7D803081" w14:textId="77777777" w:rsidR="00C0000A" w:rsidRDefault="00C0000A">
      <w:pPr>
        <w:rPr>
          <w:rFonts w:ascii="Calibri" w:hAnsi="Calibri" w:cs="Calibri"/>
          <w:lang w:val="en-US"/>
        </w:rPr>
      </w:pPr>
    </w:p>
    <w:p w14:paraId="51AC8FA8" w14:textId="77777777" w:rsidR="00C0000A" w:rsidRDefault="00C0000A">
      <w:pPr>
        <w:rPr>
          <w:rFonts w:ascii="Calibri" w:hAnsi="Calibri" w:cs="Calibri"/>
          <w:lang w:val="en-US"/>
        </w:rPr>
      </w:pPr>
    </w:p>
    <w:p w14:paraId="09EE218F" w14:textId="77777777" w:rsidR="00C0000A" w:rsidRDefault="00C0000A">
      <w:pPr>
        <w:rPr>
          <w:rFonts w:ascii="Calibri" w:hAnsi="Calibri" w:cs="Calibri"/>
          <w:lang w:val="en-US"/>
        </w:rPr>
      </w:pPr>
    </w:p>
    <w:p w14:paraId="07597D2E" w14:textId="77777777" w:rsidR="00963374" w:rsidRDefault="00963374">
      <w:pPr>
        <w:rPr>
          <w:rFonts w:ascii="Calibri" w:hAnsi="Calibri" w:cs="Calibri"/>
          <w:lang w:val="en-US"/>
        </w:rPr>
      </w:pPr>
    </w:p>
    <w:sectPr w:rsidR="0096337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E6FA4"/>
    <w:multiLevelType w:val="multilevel"/>
    <w:tmpl w:val="571C3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D32A2E"/>
    <w:multiLevelType w:val="multilevel"/>
    <w:tmpl w:val="CBC26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9C664B"/>
    <w:multiLevelType w:val="multilevel"/>
    <w:tmpl w:val="4508AF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E43668"/>
    <w:multiLevelType w:val="multilevel"/>
    <w:tmpl w:val="F7DA0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59176A"/>
    <w:multiLevelType w:val="multilevel"/>
    <w:tmpl w:val="00FC0A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4C26A7"/>
    <w:multiLevelType w:val="multilevel"/>
    <w:tmpl w:val="2B0A86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CE2FF3"/>
    <w:multiLevelType w:val="multilevel"/>
    <w:tmpl w:val="89C851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113737"/>
    <w:multiLevelType w:val="multilevel"/>
    <w:tmpl w:val="119E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4262474">
    <w:abstractNumId w:val="3"/>
  </w:num>
  <w:num w:numId="2" w16cid:durableId="425734450">
    <w:abstractNumId w:val="5"/>
  </w:num>
  <w:num w:numId="3" w16cid:durableId="1155412562">
    <w:abstractNumId w:val="4"/>
  </w:num>
  <w:num w:numId="4" w16cid:durableId="522944245">
    <w:abstractNumId w:val="6"/>
  </w:num>
  <w:num w:numId="5" w16cid:durableId="1043408355">
    <w:abstractNumId w:val="2"/>
  </w:num>
  <w:num w:numId="6" w16cid:durableId="476150433">
    <w:abstractNumId w:val="7"/>
  </w:num>
  <w:num w:numId="7" w16cid:durableId="570431355">
    <w:abstractNumId w:val="1"/>
  </w:num>
  <w:num w:numId="8" w16cid:durableId="1154032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54F"/>
    <w:rsid w:val="001A7EF9"/>
    <w:rsid w:val="00254407"/>
    <w:rsid w:val="00362DDE"/>
    <w:rsid w:val="006B213C"/>
    <w:rsid w:val="007D2981"/>
    <w:rsid w:val="0086554F"/>
    <w:rsid w:val="00880905"/>
    <w:rsid w:val="008F6876"/>
    <w:rsid w:val="00963374"/>
    <w:rsid w:val="00971750"/>
    <w:rsid w:val="009F27D5"/>
    <w:rsid w:val="00B465B2"/>
    <w:rsid w:val="00B67AF6"/>
    <w:rsid w:val="00C0000A"/>
    <w:rsid w:val="00D81523"/>
    <w:rsid w:val="00E92318"/>
    <w:rsid w:val="00ED0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5D9D"/>
  <w15:chartTrackingRefBased/>
  <w15:docId w15:val="{A99DA3C5-D545-4AA3-A8F8-D5EE6EED3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655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655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6554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655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655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655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655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655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655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655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6554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655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6554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6554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6554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6554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6554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6554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655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655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655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655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655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6554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6554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6554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655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6554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6554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ED0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1D77D89A24CB44A476511EF9D1B30F" ma:contentTypeVersion="19" ma:contentTypeDescription="Ein neues Dokument erstellen." ma:contentTypeScope="" ma:versionID="ab3b996492db6b257d1d6c9d9642a486">
  <xsd:schema xmlns:xsd="http://www.w3.org/2001/XMLSchema" xmlns:xs="http://www.w3.org/2001/XMLSchema" xmlns:p="http://schemas.microsoft.com/office/2006/metadata/properties" xmlns:ns2="7de1995a-c20e-4ad1-a3a3-42afc26b8798" xmlns:ns3="9e8cbcda-9377-4028-88ab-21c0dc8d9d0b" targetNamespace="http://schemas.microsoft.com/office/2006/metadata/properties" ma:root="true" ma:fieldsID="75540ad10bcf38dc02f2cc993367d347" ns2:_="" ns3:_="">
    <xsd:import namespace="7de1995a-c20e-4ad1-a3a3-42afc26b8798"/>
    <xsd:import namespace="9e8cbcda-9377-4028-88ab-21c0dc8d9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1995a-c20e-4ad1-a3a3-42afc26b87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dmarkierungen" ma:readOnly="false" ma:fieldId="{5cf76f15-5ced-4ddc-b409-7134ff3c332f}" ma:taxonomyMulti="true" ma:sspId="4c59d79b-11cc-4518-a512-d96b09052d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8cbcda-9377-4028-88ab-21c0dc8d9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560e2ca-053f-46b7-a94a-1dc87b459c96}" ma:internalName="TaxCatchAll" ma:showField="CatchAllData" ma:web="9e8cbcda-9377-4028-88ab-21c0dc8d9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8cbcda-9377-4028-88ab-21c0dc8d9d0b" xsi:nil="true"/>
    <lcf76f155ced4ddcb4097134ff3c332f xmlns="7de1995a-c20e-4ad1-a3a3-42afc26b879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D776F7-0FDD-46CF-8231-7FD34263B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308842-A947-4910-BE18-15E0397BC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1995a-c20e-4ad1-a3a3-42afc26b8798"/>
    <ds:schemaRef ds:uri="9e8cbcda-9377-4028-88ab-21c0dc8d9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DC8513-7F11-4A26-8373-A8B215504173}">
  <ds:schemaRefs>
    <ds:schemaRef ds:uri="http://schemas.microsoft.com/office/2006/metadata/properties"/>
    <ds:schemaRef ds:uri="http://schemas.microsoft.com/office/infopath/2007/PartnerControls"/>
    <ds:schemaRef ds:uri="9e8cbcda-9377-4028-88ab-21c0dc8d9d0b"/>
    <ds:schemaRef ds:uri="7de1995a-c20e-4ad1-a3a3-42afc26b87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Brodski</dc:creator>
  <cp:keywords/>
  <dc:description/>
  <cp:lastModifiedBy>Michelle Brodski</cp:lastModifiedBy>
  <cp:revision>2</cp:revision>
  <dcterms:created xsi:type="dcterms:W3CDTF">2026-06-09T10:49:00Z</dcterms:created>
  <dcterms:modified xsi:type="dcterms:W3CDTF">2026-06-09T10:49:00Z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0x010100911D77D89A24CB44A476511EF9D1B30F</vt:lpwstr>
  </property>
  <property fmtid="{D5CDD505-2E9C-101B-9397-08002B2CF9AE}" pid="3" name="MediaServiceImageTags">
    <vt:lpwstr/>
  </property>
</Properties>
</file>