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1E0B2" w14:textId="5392D904" w:rsidR="005317F3" w:rsidRPr="00A40276" w:rsidRDefault="005317F3" w:rsidP="00D16915">
      <w:pPr>
        <w:pStyle w:val="Heading1"/>
        <w:spacing w:line="360" w:lineRule="auto"/>
        <w:jc w:val="center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Interview Guide</w:t>
      </w:r>
    </w:p>
    <w:p w14:paraId="18877DD4" w14:textId="30518F44" w:rsidR="008F01CF" w:rsidRPr="00A40276" w:rsidRDefault="006805A3" w:rsidP="00D16915">
      <w:pPr>
        <w:pStyle w:val="Heading2"/>
        <w:spacing w:after="240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Interview guide for patients : Need assessment</w:t>
      </w:r>
    </w:p>
    <w:p w14:paraId="393DDB02" w14:textId="105EA004" w:rsidR="00C67741" w:rsidRPr="00A40276" w:rsidRDefault="008F01CF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Tell me about yourself</w:t>
      </w:r>
      <w:r w:rsidR="00C67741" w:rsidRPr="00A40276">
        <w:rPr>
          <w:rFonts w:ascii="Times New Roman" w:hAnsi="Times New Roman" w:cs="Times New Roman"/>
          <w:lang w:val="en"/>
        </w:rPr>
        <w:t>? (Age,</w:t>
      </w:r>
      <w:r w:rsidR="00F9131F" w:rsidRPr="00A40276">
        <w:rPr>
          <w:rFonts w:ascii="Times New Roman" w:hAnsi="Times New Roman" w:cs="Times New Roman"/>
          <w:lang w:val="en"/>
        </w:rPr>
        <w:t xml:space="preserve"> </w:t>
      </w:r>
      <w:r w:rsidR="00C67741" w:rsidRPr="00A40276">
        <w:rPr>
          <w:rFonts w:ascii="Times New Roman" w:hAnsi="Times New Roman" w:cs="Times New Roman"/>
          <w:lang w:val="en"/>
        </w:rPr>
        <w:t>gender, education</w:t>
      </w:r>
      <w:r w:rsidR="005317F3" w:rsidRPr="00A40276">
        <w:rPr>
          <w:rFonts w:ascii="Times New Roman" w:hAnsi="Times New Roman" w:cs="Times New Roman"/>
          <w:lang w:val="en"/>
        </w:rPr>
        <w:t xml:space="preserve"> </w:t>
      </w:r>
      <w:r w:rsidR="001E6544" w:rsidRPr="00A40276">
        <w:rPr>
          <w:rFonts w:ascii="Times New Roman" w:hAnsi="Times New Roman" w:cs="Times New Roman"/>
          <w:lang w:val="en"/>
        </w:rPr>
        <w:t xml:space="preserve">and </w:t>
      </w:r>
      <w:r w:rsidR="00C67741" w:rsidRPr="00A40276">
        <w:rPr>
          <w:rFonts w:ascii="Times New Roman" w:hAnsi="Times New Roman" w:cs="Times New Roman"/>
          <w:lang w:val="en"/>
        </w:rPr>
        <w:t>employment,</w:t>
      </w:r>
      <w:r w:rsidR="00F9131F" w:rsidRPr="00A40276">
        <w:rPr>
          <w:rFonts w:ascii="Times New Roman" w:hAnsi="Times New Roman" w:cs="Times New Roman"/>
          <w:lang w:val="en"/>
        </w:rPr>
        <w:t xml:space="preserve"> </w:t>
      </w:r>
      <w:r w:rsidR="00C67741" w:rsidRPr="00A40276">
        <w:rPr>
          <w:rFonts w:ascii="Times New Roman" w:hAnsi="Times New Roman" w:cs="Times New Roman"/>
          <w:lang w:val="en"/>
        </w:rPr>
        <w:t>famil</w:t>
      </w:r>
      <w:r w:rsidRPr="00A40276">
        <w:rPr>
          <w:rFonts w:ascii="Times New Roman" w:hAnsi="Times New Roman" w:cs="Times New Roman"/>
          <w:lang w:val="en"/>
        </w:rPr>
        <w:t>y</w:t>
      </w:r>
      <w:r w:rsidR="00F9131F" w:rsidRPr="00A40276">
        <w:rPr>
          <w:rFonts w:ascii="Times New Roman" w:hAnsi="Times New Roman" w:cs="Times New Roman"/>
          <w:lang w:val="en"/>
        </w:rPr>
        <w:t xml:space="preserve"> </w:t>
      </w:r>
      <w:r w:rsidR="00C67741" w:rsidRPr="00A40276">
        <w:rPr>
          <w:rFonts w:ascii="Times New Roman" w:hAnsi="Times New Roman" w:cs="Times New Roman"/>
          <w:lang w:val="en"/>
        </w:rPr>
        <w:t>status,</w:t>
      </w:r>
      <w:r w:rsidR="00F9131F" w:rsidRPr="00A40276">
        <w:rPr>
          <w:rFonts w:ascii="Times New Roman" w:hAnsi="Times New Roman" w:cs="Times New Roman"/>
          <w:lang w:val="en"/>
        </w:rPr>
        <w:t xml:space="preserve"> </w:t>
      </w:r>
      <w:r w:rsidR="00C67741" w:rsidRPr="00A40276">
        <w:rPr>
          <w:rFonts w:ascii="Times New Roman" w:hAnsi="Times New Roman" w:cs="Times New Roman"/>
          <w:lang w:val="en"/>
        </w:rPr>
        <w:t>and</w:t>
      </w:r>
      <w:r w:rsidR="00F9131F" w:rsidRPr="00A40276">
        <w:rPr>
          <w:rFonts w:ascii="Times New Roman" w:hAnsi="Times New Roman" w:cs="Times New Roman"/>
          <w:lang w:val="en"/>
        </w:rPr>
        <w:t xml:space="preserve"> </w:t>
      </w:r>
      <w:r w:rsidR="00C67741" w:rsidRPr="00A40276">
        <w:rPr>
          <w:rFonts w:ascii="Times New Roman" w:hAnsi="Times New Roman" w:cs="Times New Roman"/>
          <w:lang w:val="en"/>
        </w:rPr>
        <w:t>lifestyle</w:t>
      </w:r>
      <w:r w:rsidR="005B3A52" w:rsidRPr="00A40276">
        <w:rPr>
          <w:rFonts w:ascii="Times New Roman" w:hAnsi="Times New Roman" w:cs="Times New Roman"/>
          <w:lang w:val="en"/>
        </w:rPr>
        <w:t>)</w:t>
      </w:r>
      <w:r w:rsidR="00C67741" w:rsidRPr="00A40276">
        <w:rPr>
          <w:rFonts w:ascii="Times New Roman" w:hAnsi="Times New Roman" w:cs="Times New Roman"/>
          <w:lang w:val="en"/>
        </w:rPr>
        <w:t xml:space="preserve"> </w:t>
      </w:r>
    </w:p>
    <w:p w14:paraId="4F5317C2" w14:textId="4208DF46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 xml:space="preserve">Tell </w:t>
      </w:r>
      <w:r w:rsidR="00D560C6" w:rsidRPr="00A40276">
        <w:rPr>
          <w:rFonts w:ascii="Times New Roman" w:hAnsi="Times New Roman" w:cs="Times New Roman"/>
          <w:lang w:val="en-US"/>
        </w:rPr>
        <w:t>me</w:t>
      </w:r>
      <w:r w:rsidRPr="00A40276">
        <w:rPr>
          <w:rFonts w:ascii="Times New Roman" w:hAnsi="Times New Roman" w:cs="Times New Roman"/>
          <w:lang w:val="en-US"/>
        </w:rPr>
        <w:t xml:space="preserve"> about when you were diagnosed with </w:t>
      </w:r>
      <w:r w:rsidR="008F01CF" w:rsidRPr="00A40276">
        <w:rPr>
          <w:rFonts w:ascii="Times New Roman" w:hAnsi="Times New Roman" w:cs="Times New Roman"/>
          <w:lang w:val="en-US"/>
        </w:rPr>
        <w:t>diabetes?</w:t>
      </w:r>
    </w:p>
    <w:p w14:paraId="41C33DCD" w14:textId="77777777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What challenges do you remember? </w:t>
      </w:r>
    </w:p>
    <w:p w14:paraId="7A26B085" w14:textId="48CFED67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How did your challenges change over time? </w:t>
      </w:r>
    </w:p>
    <w:p w14:paraId="420995A6" w14:textId="649FCD78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What treatment measures have been presented to you?</w:t>
      </w:r>
    </w:p>
    <w:p w14:paraId="619A516E" w14:textId="53AA3670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Who have you been in contact with in the connection?</w:t>
      </w:r>
    </w:p>
    <w:p w14:paraId="43F7427A" w14:textId="47180C59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How do you experience the way treatment options presented to you (the communication</w:t>
      </w:r>
      <w:r w:rsidR="000E25C6" w:rsidRPr="00A40276">
        <w:rPr>
          <w:rFonts w:ascii="Times New Roman" w:hAnsi="Times New Roman" w:cs="Times New Roman"/>
          <w:lang w:val="en-US"/>
        </w:rPr>
        <w:t xml:space="preserve"> with your doctor</w:t>
      </w:r>
      <w:r w:rsidRPr="00A40276">
        <w:rPr>
          <w:rFonts w:ascii="Times New Roman" w:hAnsi="Times New Roman" w:cs="Times New Roman"/>
          <w:lang w:val="en-US"/>
        </w:rPr>
        <w:t>)?</w:t>
      </w:r>
    </w:p>
    <w:p w14:paraId="7FF42D01" w14:textId="76601C80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What do you think about treatment for the diabetes? What do you think the purpose of the treatment is?</w:t>
      </w:r>
    </w:p>
    <w:p w14:paraId="60325D9F" w14:textId="5FD5AA3D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How do you obtain knowledge</w:t>
      </w:r>
      <w:r w:rsidR="000E25C6" w:rsidRPr="00A40276">
        <w:rPr>
          <w:rFonts w:ascii="Times New Roman" w:hAnsi="Times New Roman" w:cs="Times New Roman"/>
          <w:lang w:val="en-US"/>
        </w:rPr>
        <w:t xml:space="preserve"> regarding the condition and the treatment?</w:t>
      </w:r>
    </w:p>
    <w:p w14:paraId="394ED05C" w14:textId="083249C2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 xml:space="preserve">Tell </w:t>
      </w:r>
      <w:r w:rsidR="00D560C6" w:rsidRPr="00A40276">
        <w:rPr>
          <w:rFonts w:ascii="Times New Roman" w:hAnsi="Times New Roman" w:cs="Times New Roman"/>
          <w:lang w:val="en-US"/>
        </w:rPr>
        <w:t>me</w:t>
      </w:r>
      <w:r w:rsidRPr="00A40276">
        <w:rPr>
          <w:rFonts w:ascii="Times New Roman" w:hAnsi="Times New Roman" w:cs="Times New Roman"/>
          <w:lang w:val="en-US"/>
        </w:rPr>
        <w:t xml:space="preserve"> about how you self-manage your diabetes?</w:t>
      </w:r>
    </w:p>
    <w:p w14:paraId="1F9C1E95" w14:textId="6C0E5D08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 xml:space="preserve">Tell </w:t>
      </w:r>
      <w:r w:rsidR="00D560C6" w:rsidRPr="00A40276">
        <w:rPr>
          <w:rFonts w:ascii="Times New Roman" w:hAnsi="Times New Roman" w:cs="Times New Roman"/>
          <w:lang w:val="en-US"/>
        </w:rPr>
        <w:t>me</w:t>
      </w:r>
      <w:r w:rsidRPr="00A40276">
        <w:rPr>
          <w:rFonts w:ascii="Times New Roman" w:hAnsi="Times New Roman" w:cs="Times New Roman"/>
          <w:lang w:val="en-US"/>
        </w:rPr>
        <w:t xml:space="preserve"> about interactions with your </w:t>
      </w:r>
      <w:r w:rsidR="003518B2" w:rsidRPr="00A40276">
        <w:rPr>
          <w:rFonts w:ascii="Times New Roman" w:hAnsi="Times New Roman" w:cs="Times New Roman"/>
          <w:lang w:val="en-US"/>
        </w:rPr>
        <w:t xml:space="preserve">peers, </w:t>
      </w:r>
      <w:r w:rsidRPr="00A40276">
        <w:rPr>
          <w:rFonts w:ascii="Times New Roman" w:hAnsi="Times New Roman" w:cs="Times New Roman"/>
          <w:lang w:val="en-US"/>
        </w:rPr>
        <w:t>parents and family</w:t>
      </w:r>
      <w:r w:rsidR="000E25C6" w:rsidRPr="00A40276">
        <w:rPr>
          <w:rFonts w:ascii="Times New Roman" w:hAnsi="Times New Roman" w:cs="Times New Roman"/>
          <w:lang w:val="en-US"/>
        </w:rPr>
        <w:t>?</w:t>
      </w:r>
    </w:p>
    <w:p w14:paraId="00259301" w14:textId="67A34809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How do you feel that you have been involved as a patient in relation to treatment measures for diabetes?</w:t>
      </w:r>
    </w:p>
    <w:p w14:paraId="1B2B14BE" w14:textId="7E0F7E3F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 xml:space="preserve">What needs do you have in </w:t>
      </w:r>
      <w:r w:rsidR="00757287" w:rsidRPr="00A40276">
        <w:rPr>
          <w:rFonts w:ascii="Times New Roman" w:hAnsi="Times New Roman" w:cs="Times New Roman"/>
          <w:lang w:val="en"/>
        </w:rPr>
        <w:t>relation</w:t>
      </w:r>
      <w:r w:rsidRPr="00A40276">
        <w:rPr>
          <w:rFonts w:ascii="Times New Roman" w:hAnsi="Times New Roman" w:cs="Times New Roman"/>
          <w:lang w:val="en"/>
        </w:rPr>
        <w:t xml:space="preserve"> to being able to </w:t>
      </w:r>
      <w:r w:rsidR="00757287" w:rsidRPr="00A40276">
        <w:rPr>
          <w:rFonts w:ascii="Times New Roman" w:hAnsi="Times New Roman" w:cs="Times New Roman"/>
          <w:lang w:val="en"/>
        </w:rPr>
        <w:t>handle</w:t>
      </w:r>
      <w:r w:rsidRPr="00A40276">
        <w:rPr>
          <w:rFonts w:ascii="Times New Roman" w:hAnsi="Times New Roman" w:cs="Times New Roman"/>
          <w:lang w:val="en"/>
        </w:rPr>
        <w:t xml:space="preserve"> the disease and prevent it from causing complications?</w:t>
      </w:r>
    </w:p>
    <w:p w14:paraId="0ADB83AC" w14:textId="50333193" w:rsidR="005B3A52" w:rsidRPr="00A40276" w:rsidRDefault="005B3A52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What do you think your own role in dealing with the disease</w:t>
      </w:r>
      <w:r w:rsidR="00250126" w:rsidRPr="00A40276">
        <w:rPr>
          <w:rFonts w:ascii="Times New Roman" w:hAnsi="Times New Roman" w:cs="Times New Roman"/>
          <w:lang w:val="en"/>
        </w:rPr>
        <w:t xml:space="preserve"> is</w:t>
      </w:r>
      <w:r w:rsidR="00757287" w:rsidRPr="00A40276">
        <w:rPr>
          <w:rFonts w:ascii="Times New Roman" w:hAnsi="Times New Roman" w:cs="Times New Roman"/>
          <w:lang w:val="en"/>
        </w:rPr>
        <w:t>?  Who do you seek help and advice from? And how does it work?</w:t>
      </w:r>
    </w:p>
    <w:p w14:paraId="40427714" w14:textId="336B3631" w:rsidR="00757287" w:rsidRPr="00A40276" w:rsidRDefault="00757287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What help and guidance</w:t>
      </w:r>
      <w:r w:rsidR="00250126" w:rsidRPr="00A40276">
        <w:rPr>
          <w:rFonts w:ascii="Times New Roman" w:hAnsi="Times New Roman" w:cs="Times New Roman"/>
          <w:lang w:val="en"/>
        </w:rPr>
        <w:t xml:space="preserve"> are you missing</w:t>
      </w:r>
      <w:r w:rsidRPr="00A40276">
        <w:rPr>
          <w:rFonts w:ascii="Times New Roman" w:hAnsi="Times New Roman" w:cs="Times New Roman"/>
          <w:lang w:val="en"/>
        </w:rPr>
        <w:t xml:space="preserve"> in what is best for you regarding treatment of diabetes?</w:t>
      </w:r>
    </w:p>
    <w:p w14:paraId="5776E3B3" w14:textId="61ECCDD6" w:rsidR="00C603B5" w:rsidRPr="00A40276" w:rsidRDefault="005317F3" w:rsidP="00D1691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Is there anything else</w:t>
      </w:r>
      <w:r w:rsidR="00757287" w:rsidRPr="00A40276">
        <w:rPr>
          <w:rFonts w:ascii="Times New Roman" w:hAnsi="Times New Roman" w:cs="Times New Roman"/>
          <w:lang w:val="en-US"/>
        </w:rPr>
        <w:t xml:space="preserve"> we miss to talk about?</w:t>
      </w:r>
    </w:p>
    <w:p w14:paraId="12A5A4F4" w14:textId="2E516392" w:rsidR="007815D1" w:rsidRPr="00A40276" w:rsidRDefault="009F18C4" w:rsidP="00D16915">
      <w:pPr>
        <w:pStyle w:val="Heading2"/>
        <w:spacing w:after="240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I</w:t>
      </w:r>
      <w:r w:rsidR="006805A3" w:rsidRPr="00A40276">
        <w:rPr>
          <w:rFonts w:ascii="Times New Roman" w:hAnsi="Times New Roman" w:cs="Times New Roman"/>
          <w:lang w:val="en"/>
        </w:rPr>
        <w:t>nterview guide for physicians: Need assessment</w:t>
      </w:r>
    </w:p>
    <w:p w14:paraId="2A0F6F76" w14:textId="2D33D33E" w:rsidR="000E25C6" w:rsidRPr="00A40276" w:rsidRDefault="000E25C6" w:rsidP="00D1691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Could you share your experiences as a doctor treating individuals with diabetes?</w:t>
      </w:r>
    </w:p>
    <w:p w14:paraId="231D3B5C" w14:textId="19BAB070" w:rsidR="006805A3" w:rsidRPr="00A40276" w:rsidRDefault="006805A3" w:rsidP="00D1691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 xml:space="preserve">What is your general attitude to diabetes? What is your attitude to patients in managing their </w:t>
      </w:r>
      <w:r w:rsidR="00D560C6" w:rsidRPr="00A40276">
        <w:rPr>
          <w:rFonts w:ascii="Times New Roman" w:hAnsi="Times New Roman" w:cs="Times New Roman"/>
          <w:lang w:val="en"/>
        </w:rPr>
        <w:t>condition</w:t>
      </w:r>
      <w:r w:rsidRPr="00A40276">
        <w:rPr>
          <w:rFonts w:ascii="Times New Roman" w:hAnsi="Times New Roman" w:cs="Times New Roman"/>
          <w:lang w:val="en"/>
        </w:rPr>
        <w:t>? How do you experience patients managing their diabetes?</w:t>
      </w:r>
    </w:p>
    <w:p w14:paraId="3090998B" w14:textId="00D80E4D" w:rsidR="006805A3" w:rsidRPr="00A40276" w:rsidRDefault="006805A3" w:rsidP="00D1691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 xml:space="preserve">What treatment and self-management technique do you recommend for </w:t>
      </w:r>
      <w:r w:rsidR="00D560C6" w:rsidRPr="00A40276">
        <w:rPr>
          <w:rFonts w:ascii="Times New Roman" w:hAnsi="Times New Roman" w:cs="Times New Roman"/>
          <w:lang w:val="en"/>
        </w:rPr>
        <w:t>your</w:t>
      </w:r>
      <w:r w:rsidRPr="00A40276">
        <w:rPr>
          <w:rFonts w:ascii="Times New Roman" w:hAnsi="Times New Roman" w:cs="Times New Roman"/>
          <w:lang w:val="en"/>
        </w:rPr>
        <w:t xml:space="preserve"> patient with diabetes? How do you experience the co</w:t>
      </w:r>
      <w:r w:rsidR="000E25C6" w:rsidRPr="00A40276">
        <w:rPr>
          <w:rFonts w:ascii="Times New Roman" w:hAnsi="Times New Roman" w:cs="Times New Roman"/>
          <w:lang w:val="en"/>
        </w:rPr>
        <w:t>mmunication</w:t>
      </w:r>
      <w:r w:rsidRPr="00A40276">
        <w:rPr>
          <w:rFonts w:ascii="Times New Roman" w:hAnsi="Times New Roman" w:cs="Times New Roman"/>
          <w:lang w:val="en"/>
        </w:rPr>
        <w:t xml:space="preserve"> with the patient regarding the treatment?</w:t>
      </w:r>
    </w:p>
    <w:p w14:paraId="426E4D8B" w14:textId="793F640D" w:rsidR="006805A3" w:rsidRPr="00A40276" w:rsidRDefault="006805A3" w:rsidP="00D1691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"/>
        </w:rPr>
      </w:pPr>
      <w:r w:rsidRPr="00A40276">
        <w:rPr>
          <w:rFonts w:ascii="Times New Roman" w:hAnsi="Times New Roman" w:cs="Times New Roman"/>
          <w:lang w:val="en"/>
        </w:rPr>
        <w:t>What needs do you see in your patients in connection with them managing the diabetes? What questions do they ask?</w:t>
      </w:r>
    </w:p>
    <w:p w14:paraId="0EF71EB3" w14:textId="0DF5F8AC" w:rsidR="007815D1" w:rsidRPr="00A40276" w:rsidRDefault="005317F3" w:rsidP="00D1691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40276">
        <w:rPr>
          <w:rFonts w:ascii="Times New Roman" w:hAnsi="Times New Roman" w:cs="Times New Roman"/>
          <w:lang w:val="en-US"/>
        </w:rPr>
        <w:t>Is there anything else</w:t>
      </w:r>
      <w:r w:rsidR="006805A3" w:rsidRPr="00A40276">
        <w:rPr>
          <w:rFonts w:ascii="Times New Roman" w:hAnsi="Times New Roman" w:cs="Times New Roman"/>
          <w:lang w:val="en-US"/>
        </w:rPr>
        <w:t xml:space="preserve"> we miss to talk about?</w:t>
      </w:r>
    </w:p>
    <w:sectPr w:rsidR="007815D1" w:rsidRPr="00A402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C199D"/>
    <w:multiLevelType w:val="hybridMultilevel"/>
    <w:tmpl w:val="F72046B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94613"/>
    <w:multiLevelType w:val="hybridMultilevel"/>
    <w:tmpl w:val="B8ECCD46"/>
    <w:lvl w:ilvl="0" w:tplc="4262FB3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731E1"/>
    <w:multiLevelType w:val="hybridMultilevel"/>
    <w:tmpl w:val="15220F2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604023">
    <w:abstractNumId w:val="0"/>
  </w:num>
  <w:num w:numId="2" w16cid:durableId="951935667">
    <w:abstractNumId w:val="2"/>
  </w:num>
  <w:num w:numId="3" w16cid:durableId="1793868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41"/>
    <w:rsid w:val="000E25C6"/>
    <w:rsid w:val="001E6544"/>
    <w:rsid w:val="00250126"/>
    <w:rsid w:val="00252F80"/>
    <w:rsid w:val="003518B2"/>
    <w:rsid w:val="003A7ADC"/>
    <w:rsid w:val="005317F3"/>
    <w:rsid w:val="005B3A52"/>
    <w:rsid w:val="005E52C1"/>
    <w:rsid w:val="006805A3"/>
    <w:rsid w:val="0074484D"/>
    <w:rsid w:val="00757287"/>
    <w:rsid w:val="007815D1"/>
    <w:rsid w:val="008F01CF"/>
    <w:rsid w:val="009F18C4"/>
    <w:rsid w:val="00A40276"/>
    <w:rsid w:val="00AD666F"/>
    <w:rsid w:val="00C603B5"/>
    <w:rsid w:val="00C67741"/>
    <w:rsid w:val="00D16915"/>
    <w:rsid w:val="00D560C6"/>
    <w:rsid w:val="00F9131F"/>
    <w:rsid w:val="00FA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E35FD"/>
  <w15:chartTrackingRefBased/>
  <w15:docId w15:val="{2657E855-84E4-41C6-B41A-54ED3387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0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17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74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560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17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Genet Tadese Aboye</dc:creator>
  <cp:keywords/>
  <dc:description/>
  <cp:lastModifiedBy>Genet Tadese Aboye</cp:lastModifiedBy>
  <cp:revision>6</cp:revision>
  <dcterms:created xsi:type="dcterms:W3CDTF">2024-06-26T14:42:00Z</dcterms:created>
  <dcterms:modified xsi:type="dcterms:W3CDTF">2024-06-27T11:28:00Z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a1fc9c93-bf30-41bc-ba17-4d0d99a01a75</vt:lpwstr>
  </property>
</Properties>
</file>