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267C" w14:textId="5D9CE3CD" w:rsidR="00D66131" w:rsidRDefault="00D66131" w:rsidP="0010323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85365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2853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bCs/>
          <w:sz w:val="24"/>
          <w:szCs w:val="24"/>
        </w:rPr>
        <w:t>Tables</w:t>
      </w:r>
      <w:proofErr w:type="spellEnd"/>
    </w:p>
    <w:p w14:paraId="2706FE11" w14:textId="77777777" w:rsidR="0010323B" w:rsidRPr="0010323B" w:rsidRDefault="0010323B" w:rsidP="0010323B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3D5A586" w14:textId="1A3B5901" w:rsidR="00285365" w:rsidRPr="00285365" w:rsidRDefault="00285365" w:rsidP="0010323B">
      <w:pPr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Table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S1.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Comparison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of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Cyberbullying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Scale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Scores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Based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on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Descriptive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Characteristics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>- 1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402"/>
        <w:gridCol w:w="1406"/>
        <w:gridCol w:w="1686"/>
        <w:gridCol w:w="1454"/>
        <w:gridCol w:w="1787"/>
        <w:gridCol w:w="1327"/>
      </w:tblGrid>
      <w:tr w:rsidR="00D55446" w:rsidRPr="00285365" w14:paraId="007C71DA" w14:textId="77777777" w:rsidTr="00D55446">
        <w:trPr>
          <w:trHeight w:val="60"/>
        </w:trPr>
        <w:tc>
          <w:tcPr>
            <w:tcW w:w="24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715C" w14:textId="77777777" w:rsidR="00285365" w:rsidRPr="00285365" w:rsidRDefault="00285365" w:rsidP="001032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9EE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Inventory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EA04" w14:textId="47FAFA8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Sensitivity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127753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Scale</w:t>
            </w:r>
            <w:proofErr w:type="spellEnd"/>
          </w:p>
        </w:tc>
      </w:tr>
      <w:tr w:rsidR="00D55446" w:rsidRPr="00285365" w14:paraId="6066E303" w14:textId="77777777" w:rsidTr="00D55446">
        <w:tc>
          <w:tcPr>
            <w:tcW w:w="24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55DE" w14:textId="77777777" w:rsidR="00285365" w:rsidRPr="00285365" w:rsidRDefault="00285365" w:rsidP="001032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FCCB" w14:textId="60679BF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127753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Subscale</w:t>
            </w:r>
            <w:proofErr w:type="spellEnd"/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C034" w14:textId="323E1A9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Victimization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127753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Subscale</w:t>
            </w:r>
            <w:proofErr w:type="spellEnd"/>
          </w:p>
        </w:tc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572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55446" w:rsidRPr="00285365" w14:paraId="76FF983D" w14:textId="77777777" w:rsidTr="00D55446">
        <w:tc>
          <w:tcPr>
            <w:tcW w:w="1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D47C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Total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968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FC78293" w14:textId="77777777" w:rsidR="00285365" w:rsidRPr="00285365" w:rsidRDefault="00285365" w:rsidP="001032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3C3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13.2±2.9</w:t>
            </w:r>
          </w:p>
          <w:p w14:paraId="45B7B25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12 (12-40)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965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13.8±3.8</w:t>
            </w:r>
          </w:p>
          <w:p w14:paraId="1C8D76E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12 (12-42)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F8D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32.2±5.7</w:t>
            </w:r>
          </w:p>
          <w:p w14:paraId="04B38B9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33 (13-39)</w:t>
            </w:r>
          </w:p>
        </w:tc>
      </w:tr>
      <w:tr w:rsidR="00D55446" w:rsidRPr="00285365" w14:paraId="1EBB5CC7" w14:textId="77777777" w:rsidTr="00D55446">
        <w:trPr>
          <w:trHeight w:val="53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61AF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Gender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446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D8D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235C39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D3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12.5±1.2</w:t>
            </w:r>
          </w:p>
          <w:p w14:paraId="6BDA003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(12-21)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6E1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13.2±2.5</w:t>
            </w:r>
          </w:p>
          <w:p w14:paraId="19FAEA0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(12-26)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282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32.8±5.5</w:t>
            </w:r>
          </w:p>
          <w:p w14:paraId="439DFB3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(13-39)</w:t>
            </w:r>
          </w:p>
        </w:tc>
      </w:tr>
      <w:tr w:rsidR="00D55446" w:rsidRPr="00285365" w14:paraId="55FBD7A9" w14:textId="77777777" w:rsidTr="00D55446">
        <w:trPr>
          <w:trHeight w:val="56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F212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63B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791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A0E1D4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510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13.9±3.9</w:t>
            </w:r>
          </w:p>
          <w:p w14:paraId="5781800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(12-40)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B51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14.4±4.8</w:t>
            </w:r>
          </w:p>
          <w:p w14:paraId="34E8814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(12-42)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A08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31.6±5.8</w:t>
            </w:r>
          </w:p>
          <w:p w14:paraId="44218BC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(13-39)</w:t>
            </w:r>
          </w:p>
        </w:tc>
      </w:tr>
      <w:tr w:rsidR="00D55446" w:rsidRPr="00285365" w14:paraId="0D9F7573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5918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FBA5E" w14:textId="6EA41E2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A162" w14:textId="2924A74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.041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028C" w14:textId="7E319612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.088</w:t>
            </w:r>
          </w:p>
        </w:tc>
      </w:tr>
      <w:tr w:rsidR="00D55446" w:rsidRPr="00285365" w14:paraId="1729C0C4" w14:textId="77777777" w:rsidTr="00D55446">
        <w:trPr>
          <w:trHeight w:val="43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9864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Class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594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2nd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48C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026507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A716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12.9±2.0</w:t>
            </w:r>
          </w:p>
          <w:p w14:paraId="650D336A" w14:textId="169C20B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4FC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13.5±3.4</w:t>
            </w:r>
          </w:p>
          <w:p w14:paraId="5D53A989" w14:textId="227FEEF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CC9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32.8±4.4</w:t>
            </w:r>
          </w:p>
          <w:p w14:paraId="0D051600" w14:textId="5C12FC1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(23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1295EB69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CC9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595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3rd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EC5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431E89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42BF1" w14:textId="7DE63D1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13.6±3.812</w:t>
            </w:r>
          </w:p>
          <w:p w14:paraId="50067C9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(12–40)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787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14.2±4.0 12 12 (12–37)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2B0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31.9±5.8</w:t>
            </w:r>
          </w:p>
          <w:p w14:paraId="41AC85C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(13–39)</w:t>
            </w:r>
          </w:p>
        </w:tc>
      </w:tr>
      <w:tr w:rsidR="00D55446" w:rsidRPr="00285365" w14:paraId="5D82C356" w14:textId="77777777" w:rsidTr="00D55446">
        <w:trPr>
          <w:trHeight w:val="43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4CEC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3B2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6th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3FE8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D871D1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A63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13.0±2.6</w:t>
            </w:r>
          </w:p>
          <w:p w14:paraId="5D1A8817" w14:textId="2C07387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C60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13.7±4.1</w:t>
            </w:r>
          </w:p>
          <w:p w14:paraId="0630D50F" w14:textId="566056B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641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31.9±6.7</w:t>
            </w:r>
          </w:p>
          <w:p w14:paraId="7E8F60D5" w14:textId="2C8EB61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1BE9F19C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B319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FC5C3" w14:textId="27B6217F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.118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9119" w14:textId="112FD46A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.024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3BF4" w14:textId="72F4A0B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.770</w:t>
            </w:r>
          </w:p>
        </w:tc>
      </w:tr>
      <w:tr w:rsidR="00D55446" w:rsidRPr="00285365" w14:paraId="37BD69A1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ABC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place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where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he/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she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lives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2E1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Home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DE2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F3A8E2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9F1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13.5±4.2</w:t>
            </w:r>
          </w:p>
          <w:p w14:paraId="7FC429E5" w14:textId="544BBAF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7DE9" w14:textId="77777777" w:rsidR="00D902A7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14.1±5.4 </w:t>
            </w:r>
          </w:p>
          <w:p w14:paraId="23883AE4" w14:textId="2F398F9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0AA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31.9±6.1</w:t>
            </w:r>
          </w:p>
          <w:p w14:paraId="32CE847C" w14:textId="648075F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381DA362" w14:textId="77777777" w:rsidTr="00D55446">
        <w:trPr>
          <w:trHeight w:val="43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247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024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With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family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relatives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B45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F29F61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24A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13.1±2.6</w:t>
            </w:r>
          </w:p>
          <w:p w14:paraId="0A30FE8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(12–29)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F97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13.8±3.4</w:t>
            </w:r>
          </w:p>
          <w:p w14:paraId="7E8F89E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(12–30)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087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31.9±5.9</w:t>
            </w:r>
          </w:p>
          <w:p w14:paraId="0D134A7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(13–39)</w:t>
            </w:r>
          </w:p>
        </w:tc>
      </w:tr>
      <w:tr w:rsidR="00D55446" w:rsidRPr="00285365" w14:paraId="086A277A" w14:textId="77777777" w:rsidTr="00D55446">
        <w:trPr>
          <w:trHeight w:val="43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B7B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0FB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Dormitory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174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36CEE4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4B2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13.0±2.1</w:t>
            </w:r>
          </w:p>
          <w:p w14:paraId="3A95C87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(12–26)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915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13.6±3.0</w:t>
            </w:r>
          </w:p>
          <w:p w14:paraId="582D7A9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(12–33)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02F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32.6±5.3</w:t>
            </w:r>
          </w:p>
          <w:p w14:paraId="180EBCB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33.5 (13–39)</w:t>
            </w:r>
          </w:p>
        </w:tc>
      </w:tr>
      <w:tr w:rsidR="00D55446" w:rsidRPr="00285365" w14:paraId="55DB5C39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1DE1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212C" w14:textId="2DC6DE95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.803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6621" w14:textId="4155B9E5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.465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F554" w14:textId="10C94FC6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.764</w:t>
            </w:r>
          </w:p>
        </w:tc>
      </w:tr>
      <w:tr w:rsidR="00D55446" w:rsidRPr="00285365" w14:paraId="41BA3309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E63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Mother's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educational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status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172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Before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313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6CA38F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06A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13.5±4.3</w:t>
            </w:r>
          </w:p>
          <w:p w14:paraId="2DC65E9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128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14.2±5.4</w:t>
            </w:r>
          </w:p>
          <w:p w14:paraId="2BFFB3A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780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33.8±4.2</w:t>
            </w:r>
          </w:p>
          <w:p w14:paraId="0CB61E6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(19–39)</w:t>
            </w:r>
          </w:p>
        </w:tc>
      </w:tr>
      <w:tr w:rsidR="00D55446" w:rsidRPr="00285365" w14:paraId="447D719F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A84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74A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High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E6E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80C2DE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49B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13.5±3.4</w:t>
            </w:r>
          </w:p>
          <w:p w14:paraId="149EA8A9" w14:textId="5D15078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1C6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14.1±3.4</w:t>
            </w:r>
          </w:p>
          <w:p w14:paraId="49849B46" w14:textId="01085E2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30)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BB2C" w14:textId="04C2E5B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31.8±6.5</w:t>
            </w:r>
          </w:p>
          <w:p w14:paraId="312A72A8" w14:textId="041F18E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5A3D0E28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AB6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F1D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After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C9F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8CF977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D48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12.9±1.9</w:t>
            </w:r>
          </w:p>
          <w:p w14:paraId="6E72BF91" w14:textId="1B77EB8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01E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13.5±3.3</w:t>
            </w:r>
          </w:p>
          <w:p w14:paraId="0A52E2CD" w14:textId="6038C2C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3960F" w14:textId="43F44EA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31.8±5.7</w:t>
            </w:r>
          </w:p>
          <w:p w14:paraId="58309125" w14:textId="2E728B5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44D73597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0CF0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4F6C" w14:textId="2062A07E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.676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9C02" w14:textId="02B3CAD5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.119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ADEE" w14:textId="467904AD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.114</w:t>
            </w:r>
          </w:p>
        </w:tc>
      </w:tr>
      <w:tr w:rsidR="00D55446" w:rsidRPr="00285365" w14:paraId="43865C54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A931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Father's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educational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background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6D4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Before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2AA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9D393F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5CE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13.6±5.5</w:t>
            </w:r>
          </w:p>
          <w:p w14:paraId="64B4E2E7" w14:textId="765B1C8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967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14.6±6.9</w:t>
            </w:r>
          </w:p>
          <w:p w14:paraId="42A6A900" w14:textId="287999D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474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34.2±3.8</w:t>
            </w:r>
          </w:p>
          <w:p w14:paraId="4EF2612A" w14:textId="154D70C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(22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5A30D971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D4B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2DE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High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8E7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BC1ACB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025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13.6±2.6</w:t>
            </w:r>
          </w:p>
          <w:p w14:paraId="516620D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(12–23)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CD3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14.0±2.5</w:t>
            </w:r>
          </w:p>
          <w:p w14:paraId="0459D99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(12–21)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E27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31.7±6.6</w:t>
            </w:r>
          </w:p>
          <w:p w14:paraId="77E653F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(13–39)</w:t>
            </w:r>
          </w:p>
        </w:tc>
      </w:tr>
      <w:tr w:rsidR="00D55446" w:rsidRPr="00285365" w14:paraId="08DEE0D1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974C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10E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After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school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728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D94DF3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3E95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13.0±2.4</w:t>
            </w:r>
          </w:p>
          <w:p w14:paraId="1F5C9151" w14:textId="08F4E34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A5E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13.6±3.4</w:t>
            </w:r>
          </w:p>
          <w:p w14:paraId="4DCD0BE0" w14:textId="406283B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729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32.0±5.7</w:t>
            </w:r>
          </w:p>
          <w:p w14:paraId="0C32832C" w14:textId="08C0163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6B6C844E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5D62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5FEE" w14:textId="2BB53CA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.186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F373" w14:textId="62E4173F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.249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28EB" w14:textId="635CCA8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.179</w:t>
            </w:r>
          </w:p>
        </w:tc>
      </w:tr>
      <w:tr w:rsidR="00D55446" w:rsidRPr="00285365" w14:paraId="40FBC745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825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Grade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point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average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4ED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2.0-3.0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E0F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0C5DCFB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D96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13.5±2.8</w:t>
            </w:r>
          </w:p>
          <w:p w14:paraId="69FE2AAA" w14:textId="74FAAD2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A01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13.9±3.9</w:t>
            </w:r>
          </w:p>
          <w:p w14:paraId="5D854E26" w14:textId="1ADE883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30)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DFB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31.8±5.2</w:t>
            </w:r>
          </w:p>
          <w:p w14:paraId="3B798BFA" w14:textId="702F382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6AF5FE65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668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09D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3.0-3.5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C3B3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9B79D5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0B0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13.0±2.4</w:t>
            </w:r>
          </w:p>
          <w:p w14:paraId="52DF6E52" w14:textId="52D5E6FD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1FC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13.6±3.6</w:t>
            </w:r>
          </w:p>
          <w:p w14:paraId="4707BC8E" w14:textId="6B356A2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745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32.3±5.9</w:t>
            </w:r>
          </w:p>
          <w:p w14:paraId="4750345F" w14:textId="5DAC3B7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51317112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596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E5A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3.5-4.0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5A6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91035F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592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13.2±4.2</w:t>
            </w:r>
          </w:p>
          <w:p w14:paraId="3BB07394" w14:textId="16DB66F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CE0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13.9±4.3</w:t>
            </w:r>
          </w:p>
          <w:p w14:paraId="1941E305" w14:textId="3E81025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E49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32.5±6.0</w:t>
            </w:r>
          </w:p>
          <w:p w14:paraId="43849ABF" w14:textId="01119A9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6BB59E4A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97A7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D2E2" w14:textId="1B63A9E2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.055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13A0" w14:textId="59790A95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.994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ADB4" w14:textId="1397E66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.467</w:t>
            </w:r>
          </w:p>
        </w:tc>
      </w:tr>
      <w:tr w:rsidR="00D55446" w:rsidRPr="00285365" w14:paraId="026CAB3D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7D29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Presence of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chronic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/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psychiatric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disease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668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6B0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03F52D3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1F0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13.0±2.7</w:t>
            </w:r>
          </w:p>
          <w:p w14:paraId="5E142D47" w14:textId="07254FC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DFA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13.5±3.2</w:t>
            </w:r>
          </w:p>
          <w:p w14:paraId="46A4C701" w14:textId="50F2F34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4EF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32.2±5.7</w:t>
            </w:r>
          </w:p>
          <w:p w14:paraId="74A89518" w14:textId="44364C0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326F2137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FDD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3907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565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0FFF08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FEA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14.1±4.0</w:t>
            </w:r>
          </w:p>
          <w:p w14:paraId="6824432C" w14:textId="7D102E7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E34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15.7±6.9</w:t>
            </w:r>
          </w:p>
          <w:p w14:paraId="5EE8CAAC" w14:textId="128558F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04F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32.2±5.3</w:t>
            </w:r>
          </w:p>
          <w:p w14:paraId="4C2E974C" w14:textId="7F1CF93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 (23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689D734D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1651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0B60" w14:textId="2EF1151E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.077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35B9" w14:textId="51FB40C8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.137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B780" w14:textId="456F1812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.803</w:t>
            </w:r>
          </w:p>
        </w:tc>
      </w:tr>
      <w:tr w:rsidR="00D55446" w:rsidRPr="00285365" w14:paraId="2B57C5DE" w14:textId="77777777" w:rsidTr="00D55446"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4DF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Daily internet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usage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time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629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hour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6B8F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CB360A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EC7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12.8±1.3</w:t>
            </w:r>
          </w:p>
          <w:p w14:paraId="0E1251E6" w14:textId="55F6270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16)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8EA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13.5±2.7</w:t>
            </w:r>
          </w:p>
          <w:p w14:paraId="7B59ECBE" w14:textId="4FEBBED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21)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1EE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31.5±7.5</w:t>
            </w:r>
          </w:p>
          <w:p w14:paraId="6E9A2A5B" w14:textId="25B4089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66CFE719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A33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B54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hour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C8F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8F3EFC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2E63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13.0±2.4</w:t>
            </w:r>
          </w:p>
          <w:p w14:paraId="5E875B12" w14:textId="497CC4AD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A22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13.3±3.4</w:t>
            </w:r>
          </w:p>
          <w:p w14:paraId="4B015E45" w14:textId="070C624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633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32.4±5.5</w:t>
            </w:r>
          </w:p>
          <w:p w14:paraId="6E0C3EBE" w14:textId="0B9E90B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79A233F6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8F76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727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5-6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hour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105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1116E8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651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12.8±1.8</w:t>
            </w:r>
          </w:p>
          <w:p w14:paraId="6D370FF8" w14:textId="43E0DF5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925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14.2±3.4</w:t>
            </w:r>
          </w:p>
          <w:p w14:paraId="0437913E" w14:textId="51F5C92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A57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31.5±5.6</w:t>
            </w:r>
          </w:p>
          <w:p w14:paraId="39973A3E" w14:textId="0F24EFC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013F3498" w14:textId="77777777" w:rsidTr="00D55446"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6398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A88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More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hours</w:t>
            </w:r>
            <w:proofErr w:type="spellEnd"/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ACA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C34039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AD88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14.1±5.1</w:t>
            </w:r>
          </w:p>
          <w:p w14:paraId="5DD0911F" w14:textId="267670C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3E4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14.5±5.5</w:t>
            </w:r>
          </w:p>
          <w:p w14:paraId="5ECF33B0" w14:textId="6A06132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E2B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33.3±5.2</w:t>
            </w:r>
          </w:p>
          <w:p w14:paraId="464C8961" w14:textId="4B86CAC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(19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D55446" w:rsidRPr="00285365" w14:paraId="48EC180F" w14:textId="77777777" w:rsidTr="00D55446"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6356" w14:textId="77777777" w:rsidR="00285365" w:rsidRPr="00285365" w:rsidRDefault="00285365" w:rsidP="00D55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DC52" w14:textId="31E0B83E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.323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0164" w14:textId="2FD24D00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.133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3DBB" w14:textId="0D1D159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.300</w:t>
            </w:r>
          </w:p>
        </w:tc>
      </w:tr>
    </w:tbl>
    <w:p w14:paraId="2463CB39" w14:textId="77777777" w:rsidR="00285365" w:rsidRPr="00285365" w:rsidRDefault="00285365" w:rsidP="0010323B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285365">
        <w:rPr>
          <w:rFonts w:ascii="Times New Roman" w:hAnsi="Times New Roman" w:cs="Times New Roman"/>
          <w:bCs/>
          <w:sz w:val="18"/>
          <w:szCs w:val="18"/>
        </w:rPr>
        <w:t xml:space="preserve">SD= standart </w:t>
      </w:r>
      <w:proofErr w:type="spellStart"/>
      <w:r w:rsidRPr="00285365">
        <w:rPr>
          <w:rFonts w:ascii="Times New Roman" w:hAnsi="Times New Roman" w:cs="Times New Roman"/>
          <w:bCs/>
          <w:sz w:val="18"/>
          <w:szCs w:val="18"/>
        </w:rPr>
        <w:t>deviation</w:t>
      </w:r>
      <w:proofErr w:type="spellEnd"/>
    </w:p>
    <w:p w14:paraId="23780008" w14:textId="77777777" w:rsidR="00285365" w:rsidRPr="00285365" w:rsidRDefault="00285365" w:rsidP="0010323B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14:paraId="3B125830" w14:textId="49CE04ED" w:rsidR="00205315" w:rsidRPr="00285365" w:rsidRDefault="00285365" w:rsidP="0010323B">
      <w:pPr>
        <w:spacing w:after="0" w:line="36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lastRenderedPageBreak/>
        <w:t>Table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S2.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Comparison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of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Cyberbullying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Scale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Scores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Based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on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Descriptive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285365">
        <w:rPr>
          <w:rFonts w:ascii="Times New Roman" w:hAnsi="Times New Roman" w:cs="Times New Roman"/>
          <w:b/>
          <w:sz w:val="18"/>
          <w:szCs w:val="18"/>
        </w:rPr>
        <w:t>Characteristics</w:t>
      </w:r>
      <w:proofErr w:type="spellEnd"/>
      <w:r w:rsidRPr="00285365">
        <w:rPr>
          <w:rFonts w:ascii="Times New Roman" w:hAnsi="Times New Roman" w:cs="Times New Roman"/>
          <w:b/>
          <w:sz w:val="18"/>
          <w:szCs w:val="18"/>
        </w:rPr>
        <w:t>- 2</w:t>
      </w:r>
    </w:p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420"/>
        <w:gridCol w:w="1135"/>
        <w:gridCol w:w="1135"/>
        <w:gridCol w:w="1702"/>
        <w:gridCol w:w="1417"/>
        <w:gridCol w:w="1850"/>
        <w:gridCol w:w="1403"/>
      </w:tblGrid>
      <w:tr w:rsidR="00205315" w:rsidRPr="00285365" w14:paraId="3F4D4BA3" w14:textId="77777777" w:rsidTr="00127753">
        <w:tc>
          <w:tcPr>
            <w:tcW w:w="242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19E" w14:textId="77777777" w:rsidR="00285365" w:rsidRPr="00285365" w:rsidRDefault="00285365" w:rsidP="001032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CD3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Inventory</w:t>
            </w:r>
          </w:p>
        </w:tc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8BB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Sensitivity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scale</w:t>
            </w:r>
            <w:proofErr w:type="spellEnd"/>
          </w:p>
        </w:tc>
      </w:tr>
      <w:tr w:rsidR="00127753" w:rsidRPr="00285365" w14:paraId="3C4769DC" w14:textId="77777777" w:rsidTr="00127753">
        <w:tc>
          <w:tcPr>
            <w:tcW w:w="242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7E7D" w14:textId="77777777" w:rsidR="00285365" w:rsidRPr="00285365" w:rsidRDefault="00285365" w:rsidP="001032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45D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subscale</w:t>
            </w:r>
            <w:proofErr w:type="spellEnd"/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5CE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Cyber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Victimization</w:t>
            </w:r>
            <w:proofErr w:type="spell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subscale</w:t>
            </w:r>
            <w:proofErr w:type="spellEnd"/>
          </w:p>
        </w:tc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256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27753" w:rsidRPr="00285365" w14:paraId="5C844CA5" w14:textId="77777777" w:rsidTr="00127753">
        <w:trPr>
          <w:trHeight w:val="60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B4F26B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Purpose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of internet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usage</w:t>
            </w:r>
            <w:proofErr w:type="spellEnd"/>
          </w:p>
          <w:p w14:paraId="2AC4B004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6A14552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3ED39A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3EC96D7F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07A72F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499085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DE16ADC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BCD6CC9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2D3466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E404F5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430440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AAE7358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18BD6A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CB69CC9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4A995DF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Purpose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of internet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usage</w:t>
            </w:r>
            <w:proofErr w:type="spellEnd"/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7776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Playing</w:t>
            </w:r>
            <w:proofErr w:type="spellEnd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games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AFA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6B1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88CFC4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7FC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12.8±2.0</w:t>
            </w:r>
          </w:p>
          <w:p w14:paraId="41AE7194" w14:textId="24A8424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04A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13.2±2.5</w:t>
            </w:r>
          </w:p>
          <w:p w14:paraId="51E70B87" w14:textId="1635065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0ED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32.0±5.9</w:t>
            </w:r>
          </w:p>
          <w:p w14:paraId="74F0FF6F" w14:textId="5BC562E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758C33B" w14:textId="77777777" w:rsidTr="00127753">
        <w:trPr>
          <w:trHeight w:val="60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3194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DA3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A64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F5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AD5F9D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56F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13.5±3.6</w:t>
            </w:r>
          </w:p>
          <w:p w14:paraId="75BC165A" w14:textId="54CDA0A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70D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14.4±4.7</w:t>
            </w:r>
          </w:p>
          <w:p w14:paraId="17A06CA2" w14:textId="7C05961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4BF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32.4±5.5</w:t>
            </w:r>
          </w:p>
          <w:p w14:paraId="0893C0D1" w14:textId="53AF4DC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E5AE92E" w14:textId="77777777" w:rsidTr="00127753">
        <w:trPr>
          <w:trHeight w:val="50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8158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D311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6F3" w14:textId="1508E1B1" w:rsidR="00285365" w:rsidRPr="00285365" w:rsidRDefault="00D902A7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.096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9A35" w14:textId="10C6FB80" w:rsidR="00285365" w:rsidRPr="00285365" w:rsidRDefault="00D902A7" w:rsidP="0020531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.012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E82E" w14:textId="3CAB19D1" w:rsidR="00285365" w:rsidRPr="00285365" w:rsidRDefault="00D902A7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.672</w:t>
            </w:r>
          </w:p>
        </w:tc>
      </w:tr>
      <w:tr w:rsidR="00127753" w:rsidRPr="00285365" w14:paraId="7D66AF64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539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A571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Social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B4D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9A2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54B01E3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FF7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12.5±1.2</w:t>
            </w:r>
          </w:p>
          <w:p w14:paraId="79EC701D" w14:textId="0466783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5FA5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12.5±1.2</w:t>
            </w:r>
          </w:p>
          <w:p w14:paraId="5AB2253C" w14:textId="7259CD3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673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31.8±9.8</w:t>
            </w:r>
          </w:p>
          <w:p w14:paraId="0AC33220" w14:textId="12DCB8F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654F3638" w14:textId="77777777" w:rsidTr="00127753">
        <w:trPr>
          <w:trHeight w:val="56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9140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340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E9E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51D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B6DEE5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3B6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13.2±3.0</w:t>
            </w:r>
          </w:p>
          <w:p w14:paraId="411AB60A" w14:textId="400AECB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779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13.8±3.9</w:t>
            </w:r>
          </w:p>
          <w:p w14:paraId="30E7EE5F" w14:textId="52F8AAB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83A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32.2±5.6</w:t>
            </w:r>
          </w:p>
          <w:p w14:paraId="2AB7B95F" w14:textId="688F74A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3408C35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F1D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835E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AB2D" w14:textId="627A416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.452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CB44" w14:textId="072B91AB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.253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DB87" w14:textId="2D7FF5A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.502</w:t>
            </w:r>
          </w:p>
        </w:tc>
      </w:tr>
      <w:tr w:rsidR="00127753" w:rsidRPr="00285365" w14:paraId="0E39395D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8FA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5DDE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homework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research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FF0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0F7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E3578B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C8B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12.9±1.5</w:t>
            </w:r>
          </w:p>
          <w:p w14:paraId="3317C09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(12–18)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206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12.6±1.6</w:t>
            </w:r>
          </w:p>
          <w:p w14:paraId="43F9C3D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(12–18)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416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32.2±6.1</w:t>
            </w:r>
          </w:p>
          <w:p w14:paraId="530BFEC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(13–39)</w:t>
            </w:r>
          </w:p>
        </w:tc>
      </w:tr>
      <w:tr w:rsidR="00127753" w:rsidRPr="00285365" w14:paraId="3EB51082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52F1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BD31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F23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0E8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2DD973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50A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13.2±3.0</w:t>
            </w:r>
          </w:p>
          <w:p w14:paraId="5C69CBD2" w14:textId="73F8B64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225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13.9±4.0</w:t>
            </w:r>
          </w:p>
          <w:p w14:paraId="2FDC12EB" w14:textId="17A14AA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7FA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32.2±5.7</w:t>
            </w:r>
          </w:p>
          <w:p w14:paraId="150367E2" w14:textId="4E02DC0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652BAA2B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2909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27FF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206E" w14:textId="21001223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.961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D7AE" w14:textId="1AC495F8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.042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FF22" w14:textId="02BA08FD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.810</w:t>
            </w:r>
          </w:p>
        </w:tc>
      </w:tr>
      <w:tr w:rsidR="00127753" w:rsidRPr="00285365" w14:paraId="0F880B6D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264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AEBB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Chat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265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620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06C3D2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954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12.5±1.1</w:t>
            </w:r>
          </w:p>
          <w:p w14:paraId="2432ABE5" w14:textId="1C8E5CC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47A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13.0±2.1</w:t>
            </w:r>
          </w:p>
          <w:p w14:paraId="643DEAB7" w14:textId="4F187E4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21)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58A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32.8±6.8</w:t>
            </w:r>
          </w:p>
          <w:p w14:paraId="75EFE744" w14:textId="5CE5BF2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7CAE360C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017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9DF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848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69D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DD856A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C2F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13.4±3.3</w:t>
            </w:r>
          </w:p>
          <w:p w14:paraId="2021B708" w14:textId="05EFCAE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68F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14.1±4.3</w:t>
            </w:r>
          </w:p>
          <w:p w14:paraId="28021137" w14:textId="7EBEDDC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23C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32.0±5.2</w:t>
            </w:r>
          </w:p>
          <w:p w14:paraId="2D7856FF" w14:textId="7E8C025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161DF397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5A2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44E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F1E2" w14:textId="59E6D011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.055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3429" w14:textId="06C8FC63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.055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C030" w14:textId="67871E21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.039</w:t>
            </w:r>
          </w:p>
        </w:tc>
      </w:tr>
      <w:tr w:rsidR="00127753" w:rsidRPr="00285365" w14:paraId="76CAE48E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AEF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FBA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Friendship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websites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A2F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C17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7079CA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121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13.1±2.8</w:t>
            </w:r>
          </w:p>
          <w:p w14:paraId="1BEF3C38" w14:textId="07AA76CD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F79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13.6±3.4</w:t>
            </w:r>
          </w:p>
          <w:p w14:paraId="68589ED1" w14:textId="526F10B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A9E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32.3±5.6</w:t>
            </w:r>
          </w:p>
          <w:p w14:paraId="486F743B" w14:textId="2CEB4C9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40DFCCBB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15B8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10AE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BF1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09E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F6CC02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8A5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15.8±5.3</w:t>
            </w:r>
          </w:p>
          <w:p w14:paraId="6AAE9846" w14:textId="0E076CC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25)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948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18.6±9.8</w:t>
            </w:r>
          </w:p>
          <w:p w14:paraId="7B9252AF" w14:textId="509616B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16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EF6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30.8±8.2</w:t>
            </w:r>
          </w:p>
          <w:p w14:paraId="023EDE38" w14:textId="049DCFD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(18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6204D6C5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F93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0800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D159" w14:textId="2F29A8A3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.121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2C02" w14:textId="56484FC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190D" w14:textId="353BE837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.889</w:t>
            </w:r>
          </w:p>
        </w:tc>
      </w:tr>
      <w:tr w:rsidR="00127753" w:rsidRPr="00285365" w14:paraId="59613701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359B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66AD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Shopping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websites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064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201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62A2E8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B32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13.0±1.7</w:t>
            </w:r>
          </w:p>
          <w:p w14:paraId="0F0E00DE" w14:textId="20BE1F5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19)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F76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13.5±2.8</w:t>
            </w:r>
          </w:p>
          <w:p w14:paraId="7575F696" w14:textId="5200B42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DB1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32.4±6.2</w:t>
            </w:r>
          </w:p>
          <w:p w14:paraId="15BEF246" w14:textId="15EFEA7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14A43362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F776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120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7E2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24F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D380BE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EC3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13.2±3.3</w:t>
            </w:r>
          </w:p>
          <w:p w14:paraId="2ECCF75E" w14:textId="19A5727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99C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13.9±4.2</w:t>
            </w:r>
          </w:p>
          <w:p w14:paraId="4B295B54" w14:textId="139C2D4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73A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32.1±5.5</w:t>
            </w:r>
          </w:p>
          <w:p w14:paraId="28DF2BE8" w14:textId="1CEF73F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1B1D2896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F0BE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A76E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Cs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EAEC" w14:textId="7B25292D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.532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2FE9" w14:textId="5BA99D68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.463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CA43" w14:textId="1508749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.406</w:t>
            </w:r>
          </w:p>
        </w:tc>
      </w:tr>
      <w:tr w:rsidR="00127753" w:rsidRPr="00285365" w14:paraId="131D22B3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B77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3A2E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Newspaper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reading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news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CA6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CD7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27A798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C5C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12.9±1.8</w:t>
            </w:r>
          </w:p>
          <w:p w14:paraId="3FD2306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(12–26)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8F1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13.5±2.9</w:t>
            </w:r>
          </w:p>
          <w:p w14:paraId="60B6B98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(12–33)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3FA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32.2±5.5</w:t>
            </w:r>
          </w:p>
          <w:p w14:paraId="610B8C9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(13–39)</w:t>
            </w:r>
          </w:p>
        </w:tc>
      </w:tr>
      <w:tr w:rsidR="00127753" w:rsidRPr="00285365" w14:paraId="541391E1" w14:textId="77777777" w:rsidTr="00127753">
        <w:trPr>
          <w:trHeight w:val="328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D616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F88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905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D9E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4F28EC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146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13.4±3.6</w:t>
            </w:r>
          </w:p>
          <w:p w14:paraId="45E3B936" w14:textId="2602F35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CA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14.0±4.5</w:t>
            </w:r>
          </w:p>
          <w:p w14:paraId="1268991F" w14:textId="1DF4E8D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F00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32.3±5.8</w:t>
            </w:r>
          </w:p>
          <w:p w14:paraId="57F45952" w14:textId="051BC03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1B29F7C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03E95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8571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F315" w14:textId="006D046C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.932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147D" w14:textId="714F4E9D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.928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F187" w14:textId="0A87E3C3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.753</w:t>
            </w:r>
          </w:p>
        </w:tc>
      </w:tr>
      <w:tr w:rsidR="00127753" w:rsidRPr="00285365" w14:paraId="16DB5B25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30E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44D2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TV, video,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music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EE8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7A6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B716E4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523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12.9±1.7</w:t>
            </w:r>
          </w:p>
          <w:p w14:paraId="3CDCFF72" w14:textId="6C5D7E5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19)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9A0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13.1±2.0</w:t>
            </w:r>
          </w:p>
          <w:p w14:paraId="1A628BD6" w14:textId="014230A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20)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638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32.1±6.8</w:t>
            </w:r>
          </w:p>
          <w:p w14:paraId="514673F5" w14:textId="6810C12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4957137A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4572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30A7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7BD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D23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079BB19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DD3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13.2±3.1</w:t>
            </w:r>
          </w:p>
          <w:p w14:paraId="5EA8EA50" w14:textId="5CEEDFD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DCC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13.9±4.1</w:t>
            </w:r>
          </w:p>
          <w:p w14:paraId="40F060DD" w14:textId="0C45987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E78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32.2±5.4</w:t>
            </w:r>
          </w:p>
          <w:p w14:paraId="63803AA7" w14:textId="764E120A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1B8E9AE8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FDFF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EED7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615B" w14:textId="530D125E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C331" w14:textId="378677E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.256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EE30" w14:textId="3CB2343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.584</w:t>
            </w:r>
          </w:p>
        </w:tc>
      </w:tr>
      <w:tr w:rsidR="00127753" w:rsidRPr="00285365" w14:paraId="266A6F0F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663C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EF3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Betting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websites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5F5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22D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51929D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ECE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12.9±2.1</w:t>
            </w:r>
          </w:p>
          <w:p w14:paraId="4E3D1ED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(12–29)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492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13.4±2.7</w:t>
            </w:r>
          </w:p>
          <w:p w14:paraId="00069E4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(12–30)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E0F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32.4±5.6</w:t>
            </w:r>
          </w:p>
          <w:p w14:paraId="5F0A3A4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(13–39)</w:t>
            </w:r>
          </w:p>
        </w:tc>
      </w:tr>
      <w:tr w:rsidR="00127753" w:rsidRPr="00285365" w14:paraId="400891BA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5BBA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E123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CB2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EC3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C47908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CB3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17.2±8.0</w:t>
            </w:r>
          </w:p>
          <w:p w14:paraId="6E5CD96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(12–40)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7D5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19.5±10.5</w:t>
            </w:r>
          </w:p>
          <w:p w14:paraId="4F8E578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(12–42)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F00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28.7±5.8</w:t>
            </w:r>
          </w:p>
          <w:p w14:paraId="5EC4D41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 (17–36)</w:t>
            </w:r>
          </w:p>
        </w:tc>
      </w:tr>
      <w:tr w:rsidR="00127753" w:rsidRPr="00285365" w14:paraId="57D2747F" w14:textId="77777777" w:rsidTr="00127753"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6896" w14:textId="77777777" w:rsidR="00285365" w:rsidRPr="00285365" w:rsidRDefault="00285365" w:rsidP="0010323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F811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7926" w14:textId="1B898895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.014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85988" w14:textId="06497FDE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.047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8F1F" w14:textId="4CBB22EB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.009</w:t>
            </w:r>
          </w:p>
        </w:tc>
      </w:tr>
      <w:tr w:rsidR="00127753" w:rsidRPr="00285365" w14:paraId="7CA2A0A0" w14:textId="77777777" w:rsidTr="00127753"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1CF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Being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subjected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cyberbullying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91C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5CC9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366D7B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0C1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12.7±1.8</w:t>
            </w:r>
          </w:p>
          <w:p w14:paraId="1E2F51B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2D2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12.8±2.3</w:t>
            </w:r>
          </w:p>
          <w:p w14:paraId="1654102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(12–29)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747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31.9±6.0</w:t>
            </w:r>
          </w:p>
          <w:p w14:paraId="636A35E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(13–39)</w:t>
            </w:r>
          </w:p>
        </w:tc>
      </w:tr>
      <w:tr w:rsidR="00127753" w:rsidRPr="00285365" w14:paraId="5F5D053A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25C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A66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861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C744E4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0B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14.3±4.5</w:t>
            </w:r>
          </w:p>
          <w:p w14:paraId="52850174" w14:textId="47CABFE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B21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16.2±5.6</w:t>
            </w:r>
          </w:p>
          <w:p w14:paraId="30DD9B88" w14:textId="1106870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8A5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33.0±4.9</w:t>
            </w:r>
          </w:p>
          <w:p w14:paraId="035B446F" w14:textId="7140A4B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(19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6FAB825D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7709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5C7F" w14:textId="3566585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783C" w14:textId="613E7DA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78A1" w14:textId="42375ED9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.324</w:t>
            </w:r>
          </w:p>
        </w:tc>
      </w:tr>
      <w:tr w:rsidR="00127753" w:rsidRPr="00285365" w14:paraId="488B96C9" w14:textId="77777777" w:rsidTr="00127753">
        <w:trPr>
          <w:trHeight w:val="50"/>
        </w:trPr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2DB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Frequency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cyberbullying</w:t>
            </w:r>
            <w:proofErr w:type="spellEnd"/>
          </w:p>
          <w:p w14:paraId="3EA85A3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DBE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least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1 in 6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months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9C99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4DF6C1E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88E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15.4±6.0</w:t>
            </w:r>
          </w:p>
          <w:p w14:paraId="67867C94" w14:textId="2DCA20F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13.5ᵃ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387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18.4±7.5</w:t>
            </w:r>
          </w:p>
          <w:p w14:paraId="4591335A" w14:textId="6595124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17ᵃᵇ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E2C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34.0±3.7</w:t>
            </w:r>
          </w:p>
          <w:p w14:paraId="3BE7D964" w14:textId="1E1A280D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35 (23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17E1A2A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857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12E6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least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1 in a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F44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0434857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E95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13.5±2.9</w:t>
            </w:r>
          </w:p>
          <w:p w14:paraId="27D7654E" w14:textId="473735D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12ᵇ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2BE5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14.4±3.3</w:t>
            </w:r>
          </w:p>
          <w:p w14:paraId="3DDE9967" w14:textId="44A6381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13ᵃᶜ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30)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DA83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32.4±5.4</w:t>
            </w:r>
          </w:p>
          <w:p w14:paraId="385EA21E" w14:textId="5ECC4E2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(19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03351568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78B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4022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1ED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2ED4B4D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6A8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12.7±1.9</w:t>
            </w:r>
          </w:p>
          <w:p w14:paraId="4346AA3E" w14:textId="340B384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28536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ab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F28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12.8±2.3</w:t>
            </w:r>
          </w:p>
          <w:p w14:paraId="114CFA82" w14:textId="687D2E1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12ᵇᶜ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172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31.9±6.0</w:t>
            </w:r>
          </w:p>
          <w:p w14:paraId="300D2444" w14:textId="4059B259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326698A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DBF3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B05B" w14:textId="48F0AB9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001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64A96" w14:textId="61B0711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001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0076" w14:textId="4C1BCDBC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.341</w:t>
            </w:r>
          </w:p>
        </w:tc>
      </w:tr>
      <w:tr w:rsidR="00127753" w:rsidRPr="00285365" w14:paraId="721D3EBC" w14:textId="77777777" w:rsidTr="00127753"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8F3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Witnessing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cyberbullying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online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7179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7FAC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78CC3F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B79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12.4±1.2</w:t>
            </w:r>
          </w:p>
          <w:p w14:paraId="29FD119D" w14:textId="270D795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891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13.0±2.9</w:t>
            </w:r>
          </w:p>
          <w:p w14:paraId="592CA453" w14:textId="55367CE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D8E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32.1±6.6</w:t>
            </w:r>
          </w:p>
          <w:p w14:paraId="0895B3BE" w14:textId="2CB317A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7C675454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B3C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87FA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3B8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C220B8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D67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13.5±3.4</w:t>
            </w:r>
          </w:p>
          <w:p w14:paraId="6A2DA6E9" w14:textId="47A1677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395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14.2±4.2</w:t>
            </w:r>
          </w:p>
          <w:p w14:paraId="03CACD9A" w14:textId="31FA55F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4991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32.3±5.2</w:t>
            </w:r>
          </w:p>
          <w:p w14:paraId="6E98F120" w14:textId="16FBD3D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4525A75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1686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DDD5" w14:textId="160A655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001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1556" w14:textId="27DEAE2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proofErr w:type="gramEnd"/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001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5FBC" w14:textId="24CB9EBB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.618</w:t>
            </w:r>
          </w:p>
        </w:tc>
      </w:tr>
      <w:tr w:rsidR="00127753" w:rsidRPr="00285365" w14:paraId="1DC361F4" w14:textId="77777777" w:rsidTr="00127753"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05F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Have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perpetrated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cyberbullying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5E7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  <w:p w14:paraId="7C0F12F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3A7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526AABA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8632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12.8±1.8</w:t>
            </w:r>
          </w:p>
          <w:p w14:paraId="0FF42148" w14:textId="6E8551A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76F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13.3±2.5</w:t>
            </w:r>
          </w:p>
          <w:p w14:paraId="50B990DC" w14:textId="7C40DC5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29)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2B6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32.2±5.7</w:t>
            </w:r>
          </w:p>
          <w:p w14:paraId="1A49D6D5" w14:textId="1534731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C4B4F60" w14:textId="77777777" w:rsidTr="00127753">
        <w:trPr>
          <w:trHeight w:val="53"/>
        </w:trPr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866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446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71B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5ACB4F7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3EF4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16.8±6.8</w:t>
            </w:r>
          </w:p>
          <w:p w14:paraId="45EF6457" w14:textId="369708D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268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18.4±8.5</w:t>
            </w:r>
          </w:p>
          <w:p w14:paraId="0A773F51" w14:textId="164A8F4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C41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32.1±5.2</w:t>
            </w:r>
          </w:p>
          <w:p w14:paraId="66A39300" w14:textId="61554CD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(19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294593E6" w14:textId="77777777" w:rsidTr="00127753">
        <w:trPr>
          <w:trHeight w:val="60"/>
        </w:trPr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0B0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6F78" w14:textId="49339C5B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3F24" w14:textId="13EEBF7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&lt; </w:t>
            </w:r>
            <w:r w:rsidR="00D902A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F4CF" w14:textId="329524E1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.711</w:t>
            </w:r>
          </w:p>
        </w:tc>
      </w:tr>
      <w:tr w:rsidR="00127753" w:rsidRPr="00285365" w14:paraId="0B569884" w14:textId="77777777" w:rsidTr="00127753"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7AB3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Thoughts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suicide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as a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result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bullying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E31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189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737059B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1ED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13.7±3.6</w:t>
            </w:r>
          </w:p>
          <w:p w14:paraId="5C62E16B" w14:textId="2E69541C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BD9B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14.4±4.5</w:t>
            </w:r>
          </w:p>
          <w:p w14:paraId="2B6CC731" w14:textId="6CFB3E2D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5B2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31.9±6.0</w:t>
            </w:r>
          </w:p>
          <w:p w14:paraId="4C0F8B0F" w14:textId="65A98CC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653AAAE7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C02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FEA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F5A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B6EEF37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123C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12.4±0.5</w:t>
            </w:r>
          </w:p>
          <w:p w14:paraId="2AB44803" w14:textId="5328C98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681D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18.8±4.8</w:t>
            </w:r>
          </w:p>
          <w:p w14:paraId="3F16163F" w14:textId="3C8790EE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19 (14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5670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36.8±1.9</w:t>
            </w:r>
          </w:p>
          <w:p w14:paraId="03E0E194" w14:textId="3B8ED9F4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 (34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87C2798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4C58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7914" w14:textId="5C023961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.619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B515" w14:textId="5C6034C6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9EAC" w14:textId="71D57767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.040</w:t>
            </w:r>
          </w:p>
        </w:tc>
      </w:tr>
      <w:tr w:rsidR="00127753" w:rsidRPr="00285365" w14:paraId="012A0339" w14:textId="77777777" w:rsidTr="00127753"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B67B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Know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person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who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bullied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them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525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  <w:p w14:paraId="1694B725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B57F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439A5A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9DD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13.6±3.7</w:t>
            </w:r>
          </w:p>
          <w:p w14:paraId="60D4F93A" w14:textId="73AD5206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01C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14.6±4.6</w:t>
            </w:r>
          </w:p>
          <w:p w14:paraId="2ED33C16" w14:textId="5FAA865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D714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32.4±5.5</w:t>
            </w:r>
          </w:p>
          <w:p w14:paraId="4CAC1838" w14:textId="49F6D255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36391BA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643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83C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F5143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3E0D627D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25A9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14.3±3.7</w:t>
            </w:r>
          </w:p>
          <w:p w14:paraId="5C198C79" w14:textId="73958C3F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26)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F41E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15.6±5.2</w:t>
            </w:r>
          </w:p>
          <w:p w14:paraId="33580DE6" w14:textId="60F87D61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14.5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33)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F2B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31.8±6.9</w:t>
            </w:r>
          </w:p>
          <w:p w14:paraId="02813F3C" w14:textId="3944E7C0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75F2ED3D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5781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AC8F" w14:textId="50DFC4B1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.210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A25F" w14:textId="53A08A20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.136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E7BC" w14:textId="237B7E14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.926</w:t>
            </w:r>
          </w:p>
        </w:tc>
      </w:tr>
      <w:tr w:rsidR="00127753" w:rsidRPr="00285365" w14:paraId="066DFA7C" w14:textId="77777777" w:rsidTr="00127753">
        <w:trPr>
          <w:trHeight w:val="56"/>
        </w:trPr>
        <w:tc>
          <w:tcPr>
            <w:tcW w:w="8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241E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Hiding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identity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when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using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internet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3630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  <w:p w14:paraId="28ADBE7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5604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12FDAF6C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7F2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13.0±2.6</w:t>
            </w:r>
          </w:p>
          <w:p w14:paraId="03FDC87F" w14:textId="661D56A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27)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4FF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13.7±4.5</w:t>
            </w:r>
          </w:p>
          <w:p w14:paraId="64F231B4" w14:textId="0569D458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42)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A2C7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31.6±5.7</w:t>
            </w:r>
          </w:p>
          <w:p w14:paraId="019684B6" w14:textId="5F6FEFC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31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3D5EFAE6" w14:textId="77777777" w:rsidTr="00127753">
        <w:tc>
          <w:tcPr>
            <w:tcW w:w="8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BA6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81E8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90A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Mean±SD</w:t>
            </w:r>
            <w:proofErr w:type="spellEnd"/>
          </w:p>
          <w:p w14:paraId="661120D1" w14:textId="77777777" w:rsidR="00285365" w:rsidRPr="00285365" w:rsidRDefault="00285365" w:rsidP="00103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min-max</w:t>
            </w:r>
            <w:proofErr w:type="spellEnd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D1D6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13.2±3.1</w:t>
            </w:r>
          </w:p>
          <w:p w14:paraId="3192C567" w14:textId="7C154502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40)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BEE8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13.8±3.6</w:t>
            </w:r>
          </w:p>
          <w:p w14:paraId="65C7B6DA" w14:textId="5A6DDF9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12 (12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37)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AA9A" w14:textId="77777777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32.8±5.6</w:t>
            </w:r>
          </w:p>
          <w:p w14:paraId="62A3B4E1" w14:textId="3DA89DD3" w:rsidR="00285365" w:rsidRPr="00285365" w:rsidRDefault="00285365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34 (13</w:t>
            </w:r>
            <w:r w:rsidR="00D902A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39)</w:t>
            </w:r>
          </w:p>
        </w:tc>
      </w:tr>
      <w:tr w:rsidR="00127753" w:rsidRPr="00285365" w14:paraId="7D928D86" w14:textId="77777777" w:rsidTr="00127753">
        <w:tc>
          <w:tcPr>
            <w:tcW w:w="2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1740" w14:textId="77777777" w:rsidR="00285365" w:rsidRPr="00285365" w:rsidRDefault="00285365" w:rsidP="002053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536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proofErr w:type="gram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0050" w14:textId="338996B0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.841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E5E2" w14:textId="4066B65A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sz w:val="18"/>
                <w:szCs w:val="18"/>
              </w:rPr>
              <w:t>.268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13BA" w14:textId="3F6E816C" w:rsidR="00285365" w:rsidRPr="00285365" w:rsidRDefault="00D902A7" w:rsidP="001032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285365" w:rsidRPr="00285365">
              <w:rPr>
                <w:rFonts w:ascii="Times New Roman" w:hAnsi="Times New Roman" w:cs="Times New Roman"/>
                <w:b/>
                <w:sz w:val="18"/>
                <w:szCs w:val="18"/>
              </w:rPr>
              <w:t>.001</w:t>
            </w:r>
          </w:p>
        </w:tc>
      </w:tr>
    </w:tbl>
    <w:p w14:paraId="7A4C4E67" w14:textId="77777777" w:rsidR="00285365" w:rsidRPr="00285365" w:rsidRDefault="00285365" w:rsidP="0010323B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285365">
        <w:rPr>
          <w:rFonts w:ascii="Times New Roman" w:hAnsi="Times New Roman" w:cs="Times New Roman"/>
          <w:bCs/>
          <w:sz w:val="18"/>
          <w:szCs w:val="18"/>
        </w:rPr>
        <w:t xml:space="preserve">SD= standart </w:t>
      </w:r>
      <w:proofErr w:type="spellStart"/>
      <w:r w:rsidRPr="00285365">
        <w:rPr>
          <w:rFonts w:ascii="Times New Roman" w:hAnsi="Times New Roman" w:cs="Times New Roman"/>
          <w:bCs/>
          <w:sz w:val="18"/>
          <w:szCs w:val="18"/>
        </w:rPr>
        <w:t>deviation</w:t>
      </w:r>
      <w:proofErr w:type="spellEnd"/>
    </w:p>
    <w:p w14:paraId="5C68C804" w14:textId="77777777" w:rsidR="00285365" w:rsidRPr="00285365" w:rsidRDefault="00285365" w:rsidP="00285365">
      <w:pPr>
        <w:rPr>
          <w:rFonts w:ascii="Times New Roman" w:hAnsi="Times New Roman" w:cs="Times New Roman"/>
        </w:rPr>
      </w:pPr>
    </w:p>
    <w:p w14:paraId="3ACE325F" w14:textId="77777777" w:rsidR="00285365" w:rsidRPr="00285365" w:rsidRDefault="00285365" w:rsidP="00285365">
      <w:pPr>
        <w:rPr>
          <w:rFonts w:ascii="Times New Roman" w:hAnsi="Times New Roman" w:cs="Times New Roman"/>
        </w:rPr>
      </w:pPr>
    </w:p>
    <w:p w14:paraId="1A9B1175" w14:textId="77777777" w:rsidR="00285365" w:rsidRPr="00285365" w:rsidRDefault="00285365">
      <w:pPr>
        <w:rPr>
          <w:rFonts w:ascii="Times New Roman" w:hAnsi="Times New Roman" w:cs="Times New Roman"/>
        </w:rPr>
      </w:pPr>
    </w:p>
    <w:sectPr w:rsidR="00285365" w:rsidRPr="00285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539E3" w14:textId="77777777" w:rsidR="00866BBB" w:rsidRDefault="00866BBB" w:rsidP="0010323B">
      <w:pPr>
        <w:spacing w:after="0" w:line="240" w:lineRule="auto"/>
      </w:pPr>
      <w:r>
        <w:separator/>
      </w:r>
    </w:p>
  </w:endnote>
  <w:endnote w:type="continuationSeparator" w:id="0">
    <w:p w14:paraId="17BA5D1D" w14:textId="77777777" w:rsidR="00866BBB" w:rsidRDefault="00866BBB" w:rsidP="00103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7F9D" w14:textId="77777777" w:rsidR="00866BBB" w:rsidRDefault="00866BBB" w:rsidP="0010323B">
      <w:pPr>
        <w:spacing w:after="0" w:line="240" w:lineRule="auto"/>
      </w:pPr>
      <w:r>
        <w:separator/>
      </w:r>
    </w:p>
  </w:footnote>
  <w:footnote w:type="continuationSeparator" w:id="0">
    <w:p w14:paraId="054C0780" w14:textId="77777777" w:rsidR="00866BBB" w:rsidRDefault="00866BBB" w:rsidP="00103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31"/>
    <w:rsid w:val="000432FE"/>
    <w:rsid w:val="0010323B"/>
    <w:rsid w:val="00127753"/>
    <w:rsid w:val="00205315"/>
    <w:rsid w:val="00285365"/>
    <w:rsid w:val="003825BA"/>
    <w:rsid w:val="005A5B1A"/>
    <w:rsid w:val="006428DF"/>
    <w:rsid w:val="00722CE6"/>
    <w:rsid w:val="00866BBB"/>
    <w:rsid w:val="008D189A"/>
    <w:rsid w:val="00D55446"/>
    <w:rsid w:val="00D66131"/>
    <w:rsid w:val="00D902A7"/>
    <w:rsid w:val="00DD1040"/>
    <w:rsid w:val="00E3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6B3F"/>
  <w15:chartTrackingRefBased/>
  <w15:docId w15:val="{EBAA8FCD-5DF9-40B1-9544-BE88A4BC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6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6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6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6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6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6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6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6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6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6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6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6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613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613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613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613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613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613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6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6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6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6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6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613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613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613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6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613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613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85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03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323B"/>
  </w:style>
  <w:style w:type="paragraph" w:styleId="AltBilgi">
    <w:name w:val="footer"/>
    <w:basedOn w:val="Normal"/>
    <w:link w:val="AltBilgiChar"/>
    <w:uiPriority w:val="99"/>
    <w:unhideWhenUsed/>
    <w:rsid w:val="00103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3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1054</Words>
  <Characters>6008</Characters>
  <Application>Microsoft Office Word</Application>
  <DocSecurity>0</DocSecurity>
  <Lines>50</Lines>
  <Paragraphs>14</Paragraphs>
  <ScaleCrop>false</ScaleCrop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Cemal Koçak</dc:creator>
  <cp:keywords/>
  <dc:description/>
  <cp:lastModifiedBy>Cemal Koçak</cp:lastModifiedBy>
  <cp:revision>9</cp:revision>
  <dcterms:created xsi:type="dcterms:W3CDTF">2025-12-15T17:50:00Z</dcterms:created>
  <dcterms:modified xsi:type="dcterms:W3CDTF">2025-12-23T17:47:00Z</dcterms:modified>
</cp:coreProperties>
</file>