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B22FD3" w14:textId="1CB9A0D7" w:rsidR="005A5F5A" w:rsidRPr="00C67236" w:rsidRDefault="00C67236" w:rsidP="00C67236">
      <w:pPr>
        <w:bidi w:val="0"/>
        <w:jc w:val="center"/>
        <w:rPr>
          <w:b/>
          <w:bCs/>
          <w:rtl/>
        </w:rPr>
      </w:pPr>
      <w:r w:rsidRPr="00C67236">
        <w:rPr>
          <w:b/>
          <w:bCs/>
        </w:rPr>
        <w:t>Barriers and Facilitators of Older Adults’ Participation in Physical Activities</w:t>
      </w:r>
    </w:p>
    <w:p w14:paraId="236E614C" w14:textId="4147DB9E" w:rsidR="00BF4AA9" w:rsidRPr="00C67236" w:rsidRDefault="00BF4AA9" w:rsidP="00C67236">
      <w:pPr>
        <w:bidi w:val="0"/>
      </w:pPr>
    </w:p>
    <w:p w14:paraId="5C976D7C" w14:textId="77777777" w:rsidR="00BF4AA9" w:rsidRPr="00C67236" w:rsidRDefault="00BF4AA9" w:rsidP="00C67236">
      <w:pPr>
        <w:bidi w:val="0"/>
      </w:pPr>
      <w:r w:rsidRPr="00C67236">
        <w:t>Facilitating Factors</w:t>
      </w:r>
    </w:p>
    <w:p w14:paraId="385015D3" w14:textId="2037ADA7" w:rsidR="00BF4AA9" w:rsidRDefault="00BF4AA9" w:rsidP="00C67236">
      <w:pPr>
        <w:bidi w:val="0"/>
      </w:pPr>
      <w:r w:rsidRPr="00C67236">
        <w:t>To what extent do each of the following factors encourage participation of older adults in physical activity?</w:t>
      </w:r>
    </w:p>
    <w:p w14:paraId="130DB04B" w14:textId="0F30F1CF" w:rsidR="00C67236" w:rsidRPr="00C67236" w:rsidRDefault="00C67236" w:rsidP="00C67236">
      <w:pPr>
        <w:bidi w:val="0"/>
        <w:rPr>
          <w:b/>
          <w:bCs/>
        </w:rPr>
      </w:pPr>
      <w:r w:rsidRPr="00C67236">
        <w:rPr>
          <w:b/>
          <w:bCs/>
        </w:rPr>
        <w:t>Individual and Personal Domain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629"/>
        <w:gridCol w:w="923"/>
        <w:gridCol w:w="582"/>
        <w:gridCol w:w="1111"/>
        <w:gridCol w:w="623"/>
        <w:gridCol w:w="952"/>
      </w:tblGrid>
      <w:tr w:rsidR="00BF4AA9" w:rsidRPr="00C67236" w14:paraId="1C701BE6" w14:textId="77777777" w:rsidTr="00C67236">
        <w:tc>
          <w:tcPr>
            <w:tcW w:w="0" w:type="auto"/>
            <w:hideMark/>
          </w:tcPr>
          <w:p w14:paraId="73620914" w14:textId="77777777" w:rsidR="00BF4AA9" w:rsidRPr="00C67236" w:rsidRDefault="00BF4AA9" w:rsidP="00C67236">
            <w:pPr>
              <w:bidi w:val="0"/>
            </w:pPr>
            <w:r w:rsidRPr="00C67236">
              <w:t>No.</w:t>
            </w:r>
          </w:p>
        </w:tc>
        <w:tc>
          <w:tcPr>
            <w:tcW w:w="0" w:type="auto"/>
            <w:hideMark/>
          </w:tcPr>
          <w:p w14:paraId="130344C5" w14:textId="77777777" w:rsidR="00BF4AA9" w:rsidRPr="00C67236" w:rsidRDefault="00BF4AA9" w:rsidP="00C67236">
            <w:pPr>
              <w:bidi w:val="0"/>
            </w:pPr>
            <w:r w:rsidRPr="00C67236">
              <w:t>Individual and Personal Domain</w:t>
            </w:r>
          </w:p>
        </w:tc>
        <w:tc>
          <w:tcPr>
            <w:tcW w:w="0" w:type="auto"/>
            <w:hideMark/>
          </w:tcPr>
          <w:p w14:paraId="7F7200D2" w14:textId="77777777" w:rsidR="00BF4AA9" w:rsidRPr="00C67236" w:rsidRDefault="00BF4AA9" w:rsidP="00C67236">
            <w:pPr>
              <w:bidi w:val="0"/>
            </w:pPr>
            <w:r w:rsidRPr="00C67236">
              <w:t>Very Low</w:t>
            </w:r>
          </w:p>
        </w:tc>
        <w:tc>
          <w:tcPr>
            <w:tcW w:w="0" w:type="auto"/>
            <w:hideMark/>
          </w:tcPr>
          <w:p w14:paraId="53966E86" w14:textId="77777777" w:rsidR="00BF4AA9" w:rsidRPr="00C67236" w:rsidRDefault="00BF4AA9" w:rsidP="00C67236">
            <w:pPr>
              <w:bidi w:val="0"/>
            </w:pPr>
            <w:r w:rsidRPr="00C67236">
              <w:t>Low</w:t>
            </w:r>
          </w:p>
        </w:tc>
        <w:tc>
          <w:tcPr>
            <w:tcW w:w="0" w:type="auto"/>
            <w:hideMark/>
          </w:tcPr>
          <w:p w14:paraId="4D1AFCCC" w14:textId="77777777" w:rsidR="00BF4AA9" w:rsidRPr="00C67236" w:rsidRDefault="00BF4AA9" w:rsidP="00C67236">
            <w:pPr>
              <w:bidi w:val="0"/>
            </w:pPr>
            <w:r w:rsidRPr="00C67236">
              <w:t>Moderate</w:t>
            </w:r>
          </w:p>
        </w:tc>
        <w:tc>
          <w:tcPr>
            <w:tcW w:w="0" w:type="auto"/>
            <w:hideMark/>
          </w:tcPr>
          <w:p w14:paraId="1F60EA17" w14:textId="77777777" w:rsidR="00BF4AA9" w:rsidRPr="00C67236" w:rsidRDefault="00BF4AA9" w:rsidP="00C67236">
            <w:pPr>
              <w:bidi w:val="0"/>
            </w:pPr>
            <w:r w:rsidRPr="00C67236">
              <w:t>High</w:t>
            </w:r>
          </w:p>
        </w:tc>
        <w:tc>
          <w:tcPr>
            <w:tcW w:w="0" w:type="auto"/>
            <w:hideMark/>
          </w:tcPr>
          <w:p w14:paraId="64012EDF" w14:textId="77777777" w:rsidR="00BF4AA9" w:rsidRPr="00C67236" w:rsidRDefault="00BF4AA9" w:rsidP="00C67236">
            <w:pPr>
              <w:bidi w:val="0"/>
            </w:pPr>
            <w:r w:rsidRPr="00C67236">
              <w:t>Very High</w:t>
            </w:r>
          </w:p>
        </w:tc>
      </w:tr>
      <w:tr w:rsidR="00BF4AA9" w:rsidRPr="00C67236" w14:paraId="5FF7141C" w14:textId="77777777" w:rsidTr="00C67236">
        <w:tc>
          <w:tcPr>
            <w:tcW w:w="0" w:type="auto"/>
            <w:hideMark/>
          </w:tcPr>
          <w:p w14:paraId="13EAF5D6" w14:textId="77777777" w:rsidR="00BF4AA9" w:rsidRPr="00C67236" w:rsidRDefault="00BF4AA9" w:rsidP="00C67236">
            <w:pPr>
              <w:bidi w:val="0"/>
            </w:pPr>
            <w:r w:rsidRPr="00C67236">
              <w:t>1</w:t>
            </w:r>
          </w:p>
        </w:tc>
        <w:tc>
          <w:tcPr>
            <w:tcW w:w="0" w:type="auto"/>
            <w:hideMark/>
          </w:tcPr>
          <w:p w14:paraId="37E5DDD2" w14:textId="77777777" w:rsidR="00BF4AA9" w:rsidRPr="00C67236" w:rsidRDefault="00BF4AA9" w:rsidP="00C67236">
            <w:pPr>
              <w:bidi w:val="0"/>
            </w:pPr>
            <w:r w:rsidRPr="00C67236">
              <w:t>Gaining joy and liveliness</w:t>
            </w:r>
          </w:p>
        </w:tc>
        <w:tc>
          <w:tcPr>
            <w:tcW w:w="0" w:type="auto"/>
            <w:hideMark/>
          </w:tcPr>
          <w:p w14:paraId="087B9B48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0900D268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7F948A90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0094ABA8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6289EA86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6D41FB45" w14:textId="77777777" w:rsidTr="00C67236">
        <w:tc>
          <w:tcPr>
            <w:tcW w:w="0" w:type="auto"/>
            <w:hideMark/>
          </w:tcPr>
          <w:p w14:paraId="24CB5E06" w14:textId="77777777" w:rsidR="00BF4AA9" w:rsidRPr="00C67236" w:rsidRDefault="00BF4AA9" w:rsidP="00C67236">
            <w:pPr>
              <w:bidi w:val="0"/>
            </w:pPr>
            <w:r w:rsidRPr="00C67236">
              <w:t>2</w:t>
            </w:r>
          </w:p>
        </w:tc>
        <w:tc>
          <w:tcPr>
            <w:tcW w:w="0" w:type="auto"/>
            <w:hideMark/>
          </w:tcPr>
          <w:p w14:paraId="28E2DC94" w14:textId="77777777" w:rsidR="00BF4AA9" w:rsidRPr="00C67236" w:rsidRDefault="00BF4AA9" w:rsidP="00C67236">
            <w:pPr>
              <w:bidi w:val="0"/>
            </w:pPr>
            <w:r w:rsidRPr="00C67236">
              <w:t>Increasing hope for life and improving quality of life</w:t>
            </w:r>
          </w:p>
        </w:tc>
        <w:tc>
          <w:tcPr>
            <w:tcW w:w="0" w:type="auto"/>
            <w:hideMark/>
          </w:tcPr>
          <w:p w14:paraId="2234EFC9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63DFB993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18DF2827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44141B49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5267A56C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091BEF74" w14:textId="77777777" w:rsidTr="00C67236">
        <w:tc>
          <w:tcPr>
            <w:tcW w:w="0" w:type="auto"/>
            <w:hideMark/>
          </w:tcPr>
          <w:p w14:paraId="17517A82" w14:textId="77777777" w:rsidR="00BF4AA9" w:rsidRPr="00C67236" w:rsidRDefault="00BF4AA9" w:rsidP="00C67236">
            <w:pPr>
              <w:bidi w:val="0"/>
            </w:pPr>
            <w:r w:rsidRPr="00C67236">
              <w:t>3</w:t>
            </w:r>
          </w:p>
        </w:tc>
        <w:tc>
          <w:tcPr>
            <w:tcW w:w="0" w:type="auto"/>
            <w:hideMark/>
          </w:tcPr>
          <w:p w14:paraId="2BD58B32" w14:textId="77777777" w:rsidR="00BF4AA9" w:rsidRPr="00C67236" w:rsidRDefault="00BF4AA9" w:rsidP="00C67236">
            <w:pPr>
              <w:bidi w:val="0"/>
            </w:pPr>
            <w:r w:rsidRPr="00C67236">
              <w:t>Feeling mental and emotional relaxation during physical activity</w:t>
            </w:r>
          </w:p>
        </w:tc>
        <w:tc>
          <w:tcPr>
            <w:tcW w:w="0" w:type="auto"/>
            <w:hideMark/>
          </w:tcPr>
          <w:p w14:paraId="3A49B8F5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394966E5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4FFD3B81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40E09550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02CCE28D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04AD9BDE" w14:textId="77777777" w:rsidTr="00C67236">
        <w:tc>
          <w:tcPr>
            <w:tcW w:w="0" w:type="auto"/>
            <w:hideMark/>
          </w:tcPr>
          <w:p w14:paraId="0FBDD969" w14:textId="77777777" w:rsidR="00BF4AA9" w:rsidRPr="00C67236" w:rsidRDefault="00BF4AA9" w:rsidP="00C67236">
            <w:pPr>
              <w:bidi w:val="0"/>
            </w:pPr>
            <w:r w:rsidRPr="00C67236">
              <w:t>4</w:t>
            </w:r>
          </w:p>
        </w:tc>
        <w:tc>
          <w:tcPr>
            <w:tcW w:w="0" w:type="auto"/>
            <w:hideMark/>
          </w:tcPr>
          <w:p w14:paraId="014A5852" w14:textId="77777777" w:rsidR="00BF4AA9" w:rsidRPr="00C67236" w:rsidRDefault="00BF4AA9" w:rsidP="00C67236">
            <w:pPr>
              <w:bidi w:val="0"/>
            </w:pPr>
            <w:r w:rsidRPr="00C67236">
              <w:t>Having better sleep after physical activity</w:t>
            </w:r>
          </w:p>
        </w:tc>
        <w:tc>
          <w:tcPr>
            <w:tcW w:w="0" w:type="auto"/>
            <w:hideMark/>
          </w:tcPr>
          <w:p w14:paraId="1C2AFB73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37FD28B5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060F7EC0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1B7E3ACF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54A2CD5F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7109C443" w14:textId="77777777" w:rsidTr="00C67236">
        <w:tc>
          <w:tcPr>
            <w:tcW w:w="0" w:type="auto"/>
            <w:hideMark/>
          </w:tcPr>
          <w:p w14:paraId="13414BC6" w14:textId="77777777" w:rsidR="00BF4AA9" w:rsidRPr="00C67236" w:rsidRDefault="00BF4AA9" w:rsidP="00C67236">
            <w:pPr>
              <w:bidi w:val="0"/>
            </w:pPr>
            <w:r w:rsidRPr="00C67236">
              <w:t>5</w:t>
            </w:r>
          </w:p>
        </w:tc>
        <w:tc>
          <w:tcPr>
            <w:tcW w:w="0" w:type="auto"/>
            <w:hideMark/>
          </w:tcPr>
          <w:p w14:paraId="4B04A047" w14:textId="77777777" w:rsidR="00BF4AA9" w:rsidRPr="00C67236" w:rsidRDefault="00BF4AA9" w:rsidP="00C67236">
            <w:pPr>
              <w:bidi w:val="0"/>
            </w:pPr>
            <w:r w:rsidRPr="00C67236">
              <w:t>Feeling important and being noticed by others</w:t>
            </w:r>
          </w:p>
        </w:tc>
        <w:tc>
          <w:tcPr>
            <w:tcW w:w="0" w:type="auto"/>
            <w:hideMark/>
          </w:tcPr>
          <w:p w14:paraId="0B85AA39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1E00BCC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B3168B4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18A81D5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59A383F2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19F3DA1C" w14:textId="77777777" w:rsidTr="00C67236">
        <w:tc>
          <w:tcPr>
            <w:tcW w:w="0" w:type="auto"/>
            <w:hideMark/>
          </w:tcPr>
          <w:p w14:paraId="1EBB2704" w14:textId="77777777" w:rsidR="00BF4AA9" w:rsidRPr="00C67236" w:rsidRDefault="00BF4AA9" w:rsidP="00C67236">
            <w:pPr>
              <w:bidi w:val="0"/>
            </w:pPr>
            <w:r w:rsidRPr="00C67236">
              <w:t>6</w:t>
            </w:r>
          </w:p>
        </w:tc>
        <w:tc>
          <w:tcPr>
            <w:tcW w:w="0" w:type="auto"/>
            <w:hideMark/>
          </w:tcPr>
          <w:p w14:paraId="0CD494DB" w14:textId="77777777" w:rsidR="00BF4AA9" w:rsidRPr="00C67236" w:rsidRDefault="00BF4AA9" w:rsidP="00C67236">
            <w:pPr>
              <w:bidi w:val="0"/>
            </w:pPr>
            <w:r w:rsidRPr="00C67236">
              <w:t>Escaping daily problems and concerns</w:t>
            </w:r>
          </w:p>
        </w:tc>
        <w:tc>
          <w:tcPr>
            <w:tcW w:w="0" w:type="auto"/>
            <w:hideMark/>
          </w:tcPr>
          <w:p w14:paraId="525F4536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BEF168A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0E407185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594FB66F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6216A63A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253A23BA" w14:textId="77777777" w:rsidTr="00C67236">
        <w:tc>
          <w:tcPr>
            <w:tcW w:w="0" w:type="auto"/>
            <w:hideMark/>
          </w:tcPr>
          <w:p w14:paraId="3B03323F" w14:textId="77777777" w:rsidR="00BF4AA9" w:rsidRPr="00C67236" w:rsidRDefault="00BF4AA9" w:rsidP="00C67236">
            <w:pPr>
              <w:bidi w:val="0"/>
            </w:pPr>
            <w:r w:rsidRPr="00C67236">
              <w:t>7</w:t>
            </w:r>
          </w:p>
        </w:tc>
        <w:tc>
          <w:tcPr>
            <w:tcW w:w="0" w:type="auto"/>
            <w:hideMark/>
          </w:tcPr>
          <w:p w14:paraId="04AB7F12" w14:textId="77777777" w:rsidR="00BF4AA9" w:rsidRPr="00C67236" w:rsidRDefault="00BF4AA9" w:rsidP="00C67236">
            <w:pPr>
              <w:bidi w:val="0"/>
            </w:pPr>
            <w:r w:rsidRPr="00C67236">
              <w:t>Getting away from home or apartment</w:t>
            </w:r>
          </w:p>
        </w:tc>
        <w:tc>
          <w:tcPr>
            <w:tcW w:w="0" w:type="auto"/>
            <w:hideMark/>
          </w:tcPr>
          <w:p w14:paraId="42368365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405B99D3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15290F38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63398978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315BAE4A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53A322A4" w14:textId="77777777" w:rsidTr="00C67236">
        <w:tc>
          <w:tcPr>
            <w:tcW w:w="0" w:type="auto"/>
            <w:hideMark/>
          </w:tcPr>
          <w:p w14:paraId="42795E0D" w14:textId="77777777" w:rsidR="00BF4AA9" w:rsidRPr="00C67236" w:rsidRDefault="00BF4AA9" w:rsidP="00C67236">
            <w:pPr>
              <w:bidi w:val="0"/>
            </w:pPr>
            <w:r w:rsidRPr="00C67236">
              <w:t>8</w:t>
            </w:r>
          </w:p>
        </w:tc>
        <w:tc>
          <w:tcPr>
            <w:tcW w:w="0" w:type="auto"/>
            <w:hideMark/>
          </w:tcPr>
          <w:p w14:paraId="4519FD80" w14:textId="77777777" w:rsidR="00BF4AA9" w:rsidRPr="00C67236" w:rsidRDefault="00BF4AA9" w:rsidP="00C67236">
            <w:pPr>
              <w:bidi w:val="0"/>
            </w:pPr>
            <w:r w:rsidRPr="00C67236">
              <w:t>Interest in participating in sports and physical activities</w:t>
            </w:r>
          </w:p>
        </w:tc>
        <w:tc>
          <w:tcPr>
            <w:tcW w:w="0" w:type="auto"/>
            <w:hideMark/>
          </w:tcPr>
          <w:p w14:paraId="111EFD1B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6CE0B3F9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03653605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5CD61A48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1CBB2C67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71B5FB12" w14:textId="77777777" w:rsidTr="00C67236">
        <w:tc>
          <w:tcPr>
            <w:tcW w:w="0" w:type="auto"/>
            <w:hideMark/>
          </w:tcPr>
          <w:p w14:paraId="3474C266" w14:textId="77777777" w:rsidR="00BF4AA9" w:rsidRPr="00C67236" w:rsidRDefault="00BF4AA9" w:rsidP="00C67236">
            <w:pPr>
              <w:bidi w:val="0"/>
            </w:pPr>
            <w:r w:rsidRPr="00C67236">
              <w:t>9</w:t>
            </w:r>
          </w:p>
        </w:tc>
        <w:tc>
          <w:tcPr>
            <w:tcW w:w="0" w:type="auto"/>
            <w:hideMark/>
          </w:tcPr>
          <w:p w14:paraId="7E528E34" w14:textId="77777777" w:rsidR="00BF4AA9" w:rsidRPr="00C67236" w:rsidRDefault="00BF4AA9" w:rsidP="00C67236">
            <w:pPr>
              <w:bidi w:val="0"/>
            </w:pPr>
            <w:r w:rsidRPr="00C67236">
              <w:t>Feeling success and improvement in daily tasks</w:t>
            </w:r>
          </w:p>
        </w:tc>
        <w:tc>
          <w:tcPr>
            <w:tcW w:w="0" w:type="auto"/>
            <w:hideMark/>
          </w:tcPr>
          <w:p w14:paraId="40266836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1C78BB42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5EB48C12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4F6E781D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5C02C7C0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6A25FE6C" w14:textId="77777777" w:rsidTr="00C67236">
        <w:tc>
          <w:tcPr>
            <w:tcW w:w="0" w:type="auto"/>
            <w:hideMark/>
          </w:tcPr>
          <w:p w14:paraId="6D6DD813" w14:textId="77777777" w:rsidR="00BF4AA9" w:rsidRPr="00C67236" w:rsidRDefault="00BF4AA9" w:rsidP="00C67236">
            <w:pPr>
              <w:bidi w:val="0"/>
            </w:pPr>
            <w:r w:rsidRPr="00C67236">
              <w:t>10</w:t>
            </w:r>
          </w:p>
        </w:tc>
        <w:tc>
          <w:tcPr>
            <w:tcW w:w="0" w:type="auto"/>
            <w:hideMark/>
          </w:tcPr>
          <w:p w14:paraId="2A073888" w14:textId="77777777" w:rsidR="00BF4AA9" w:rsidRPr="00C67236" w:rsidRDefault="00BF4AA9" w:rsidP="00C67236">
            <w:pPr>
              <w:bidi w:val="0"/>
            </w:pPr>
            <w:r w:rsidRPr="00C67236">
              <w:t>Having a suitable companion for physical activity</w:t>
            </w:r>
          </w:p>
        </w:tc>
        <w:tc>
          <w:tcPr>
            <w:tcW w:w="0" w:type="auto"/>
            <w:hideMark/>
          </w:tcPr>
          <w:p w14:paraId="721074F9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7C645DCE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316F90A9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00D81BB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4136B0B6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3FB758C3" w14:textId="77777777" w:rsidTr="00C67236">
        <w:tc>
          <w:tcPr>
            <w:tcW w:w="0" w:type="auto"/>
            <w:hideMark/>
          </w:tcPr>
          <w:p w14:paraId="4E9E59F0" w14:textId="77777777" w:rsidR="00BF4AA9" w:rsidRPr="00C67236" w:rsidRDefault="00BF4AA9" w:rsidP="00C67236">
            <w:pPr>
              <w:bidi w:val="0"/>
            </w:pPr>
            <w:r w:rsidRPr="00C67236">
              <w:t>11</w:t>
            </w:r>
          </w:p>
        </w:tc>
        <w:tc>
          <w:tcPr>
            <w:tcW w:w="0" w:type="auto"/>
            <w:hideMark/>
          </w:tcPr>
          <w:p w14:paraId="2BED2AD3" w14:textId="77777777" w:rsidR="00BF4AA9" w:rsidRPr="00C67236" w:rsidRDefault="00BF4AA9" w:rsidP="00C67236">
            <w:pPr>
              <w:bidi w:val="0"/>
            </w:pPr>
            <w:r w:rsidRPr="00C67236">
              <w:t>Making new friends</w:t>
            </w:r>
          </w:p>
        </w:tc>
        <w:tc>
          <w:tcPr>
            <w:tcW w:w="0" w:type="auto"/>
            <w:hideMark/>
          </w:tcPr>
          <w:p w14:paraId="4490A3F0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7BEE0C5E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765D7EB6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7BD30306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69280792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715506E3" w14:textId="77777777" w:rsidTr="00C67236">
        <w:tc>
          <w:tcPr>
            <w:tcW w:w="0" w:type="auto"/>
            <w:hideMark/>
          </w:tcPr>
          <w:p w14:paraId="77D4F9D1" w14:textId="77777777" w:rsidR="00BF4AA9" w:rsidRPr="00C67236" w:rsidRDefault="00BF4AA9" w:rsidP="00C67236">
            <w:pPr>
              <w:bidi w:val="0"/>
            </w:pPr>
            <w:r w:rsidRPr="00C67236">
              <w:t>12</w:t>
            </w:r>
          </w:p>
        </w:tc>
        <w:tc>
          <w:tcPr>
            <w:tcW w:w="0" w:type="auto"/>
            <w:hideMark/>
          </w:tcPr>
          <w:p w14:paraId="4080C3FB" w14:textId="77777777" w:rsidR="00BF4AA9" w:rsidRPr="00C67236" w:rsidRDefault="00BF4AA9" w:rsidP="00C67236">
            <w:pPr>
              <w:bidi w:val="0"/>
            </w:pPr>
            <w:r w:rsidRPr="00C67236">
              <w:t>Being part of a group or social circle</w:t>
            </w:r>
          </w:p>
        </w:tc>
        <w:tc>
          <w:tcPr>
            <w:tcW w:w="0" w:type="auto"/>
            <w:hideMark/>
          </w:tcPr>
          <w:p w14:paraId="26EB542B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D08C340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4437289F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131E2259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061867DC" w14:textId="77777777" w:rsidR="00BF4AA9" w:rsidRPr="00C67236" w:rsidRDefault="00BF4AA9" w:rsidP="00C67236">
            <w:pPr>
              <w:bidi w:val="0"/>
            </w:pPr>
          </w:p>
        </w:tc>
      </w:tr>
    </w:tbl>
    <w:p w14:paraId="65F6137F" w14:textId="77777777" w:rsidR="00BF4AA9" w:rsidRPr="00C67236" w:rsidRDefault="00BF4AA9" w:rsidP="00C67236">
      <w:pPr>
        <w:bidi w:val="0"/>
        <w:rPr>
          <w:b/>
          <w:bCs/>
        </w:rPr>
      </w:pPr>
      <w:r w:rsidRPr="00C67236">
        <w:rPr>
          <w:b/>
          <w:bCs/>
        </w:rPr>
        <w:t>Cultural and Social Domain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747"/>
        <w:gridCol w:w="867"/>
        <w:gridCol w:w="582"/>
        <w:gridCol w:w="1111"/>
        <w:gridCol w:w="623"/>
        <w:gridCol w:w="890"/>
      </w:tblGrid>
      <w:tr w:rsidR="00BF4AA9" w:rsidRPr="00C67236" w14:paraId="4F2E2AFE" w14:textId="77777777" w:rsidTr="00C67236">
        <w:tc>
          <w:tcPr>
            <w:tcW w:w="0" w:type="auto"/>
            <w:hideMark/>
          </w:tcPr>
          <w:p w14:paraId="2C56D1AB" w14:textId="77777777" w:rsidR="00BF4AA9" w:rsidRPr="00C67236" w:rsidRDefault="00BF4AA9" w:rsidP="00C67236">
            <w:pPr>
              <w:bidi w:val="0"/>
            </w:pPr>
            <w:r w:rsidRPr="00C67236">
              <w:t>No.</w:t>
            </w:r>
          </w:p>
        </w:tc>
        <w:tc>
          <w:tcPr>
            <w:tcW w:w="0" w:type="auto"/>
            <w:hideMark/>
          </w:tcPr>
          <w:p w14:paraId="19B6617E" w14:textId="77777777" w:rsidR="00BF4AA9" w:rsidRPr="00C67236" w:rsidRDefault="00BF4AA9" w:rsidP="00C67236">
            <w:pPr>
              <w:bidi w:val="0"/>
            </w:pPr>
            <w:r w:rsidRPr="00C67236">
              <w:t>Factor</w:t>
            </w:r>
          </w:p>
        </w:tc>
        <w:tc>
          <w:tcPr>
            <w:tcW w:w="0" w:type="auto"/>
            <w:hideMark/>
          </w:tcPr>
          <w:p w14:paraId="04C6E67C" w14:textId="77777777" w:rsidR="00BF4AA9" w:rsidRPr="00C67236" w:rsidRDefault="00BF4AA9" w:rsidP="00C67236">
            <w:pPr>
              <w:bidi w:val="0"/>
            </w:pPr>
            <w:r w:rsidRPr="00C67236">
              <w:t>Very Low</w:t>
            </w:r>
          </w:p>
        </w:tc>
        <w:tc>
          <w:tcPr>
            <w:tcW w:w="0" w:type="auto"/>
            <w:hideMark/>
          </w:tcPr>
          <w:p w14:paraId="5D84D001" w14:textId="77777777" w:rsidR="00BF4AA9" w:rsidRPr="00C67236" w:rsidRDefault="00BF4AA9" w:rsidP="00C67236">
            <w:pPr>
              <w:bidi w:val="0"/>
            </w:pPr>
            <w:r w:rsidRPr="00C67236">
              <w:t>Low</w:t>
            </w:r>
          </w:p>
        </w:tc>
        <w:tc>
          <w:tcPr>
            <w:tcW w:w="0" w:type="auto"/>
            <w:hideMark/>
          </w:tcPr>
          <w:p w14:paraId="4B2C8F9A" w14:textId="77777777" w:rsidR="00BF4AA9" w:rsidRPr="00C67236" w:rsidRDefault="00BF4AA9" w:rsidP="00C67236">
            <w:pPr>
              <w:bidi w:val="0"/>
            </w:pPr>
            <w:r w:rsidRPr="00C67236">
              <w:t>Moderate</w:t>
            </w:r>
          </w:p>
        </w:tc>
        <w:tc>
          <w:tcPr>
            <w:tcW w:w="0" w:type="auto"/>
            <w:hideMark/>
          </w:tcPr>
          <w:p w14:paraId="078DED9A" w14:textId="77777777" w:rsidR="00BF4AA9" w:rsidRPr="00C67236" w:rsidRDefault="00BF4AA9" w:rsidP="00C67236">
            <w:pPr>
              <w:bidi w:val="0"/>
            </w:pPr>
            <w:r w:rsidRPr="00C67236">
              <w:t>High</w:t>
            </w:r>
          </w:p>
        </w:tc>
        <w:tc>
          <w:tcPr>
            <w:tcW w:w="0" w:type="auto"/>
            <w:hideMark/>
          </w:tcPr>
          <w:p w14:paraId="6AE0DA93" w14:textId="77777777" w:rsidR="00BF4AA9" w:rsidRPr="00C67236" w:rsidRDefault="00BF4AA9" w:rsidP="00C67236">
            <w:pPr>
              <w:bidi w:val="0"/>
            </w:pPr>
            <w:r w:rsidRPr="00C67236">
              <w:t>Very High</w:t>
            </w:r>
          </w:p>
        </w:tc>
      </w:tr>
      <w:tr w:rsidR="00BF4AA9" w:rsidRPr="00C67236" w14:paraId="77DD7C11" w14:textId="77777777" w:rsidTr="00C67236">
        <w:tc>
          <w:tcPr>
            <w:tcW w:w="0" w:type="auto"/>
            <w:hideMark/>
          </w:tcPr>
          <w:p w14:paraId="39343A33" w14:textId="77777777" w:rsidR="00BF4AA9" w:rsidRPr="00C67236" w:rsidRDefault="00BF4AA9" w:rsidP="00C67236">
            <w:pPr>
              <w:bidi w:val="0"/>
            </w:pPr>
            <w:r w:rsidRPr="00C67236">
              <w:t>1</w:t>
            </w:r>
          </w:p>
        </w:tc>
        <w:tc>
          <w:tcPr>
            <w:tcW w:w="0" w:type="auto"/>
            <w:hideMark/>
          </w:tcPr>
          <w:p w14:paraId="23A98DE5" w14:textId="77777777" w:rsidR="00BF4AA9" w:rsidRPr="00C67236" w:rsidRDefault="00BF4AA9" w:rsidP="00C67236">
            <w:pPr>
              <w:bidi w:val="0"/>
            </w:pPr>
            <w:r w:rsidRPr="00C67236">
              <w:t>Encouragement from others regarding the physical benefits of exercise</w:t>
            </w:r>
          </w:p>
        </w:tc>
        <w:tc>
          <w:tcPr>
            <w:tcW w:w="0" w:type="auto"/>
            <w:hideMark/>
          </w:tcPr>
          <w:p w14:paraId="3AB55C17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5A9AA649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79EA26BE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6DD3A44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10110445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5D8DA28A" w14:textId="77777777" w:rsidTr="00C67236">
        <w:tc>
          <w:tcPr>
            <w:tcW w:w="0" w:type="auto"/>
            <w:hideMark/>
          </w:tcPr>
          <w:p w14:paraId="06ED9071" w14:textId="77777777" w:rsidR="00BF4AA9" w:rsidRPr="00C67236" w:rsidRDefault="00BF4AA9" w:rsidP="00C67236">
            <w:pPr>
              <w:bidi w:val="0"/>
            </w:pPr>
            <w:r w:rsidRPr="00C67236">
              <w:t>2</w:t>
            </w:r>
          </w:p>
        </w:tc>
        <w:tc>
          <w:tcPr>
            <w:tcW w:w="0" w:type="auto"/>
            <w:hideMark/>
          </w:tcPr>
          <w:p w14:paraId="62CAE0B1" w14:textId="77777777" w:rsidR="00BF4AA9" w:rsidRPr="00C67236" w:rsidRDefault="00BF4AA9" w:rsidP="00C67236">
            <w:pPr>
              <w:bidi w:val="0"/>
            </w:pPr>
            <w:r w:rsidRPr="00C67236">
              <w:t>Encouragement from others regarding the psychological benefits of exercise</w:t>
            </w:r>
          </w:p>
        </w:tc>
        <w:tc>
          <w:tcPr>
            <w:tcW w:w="0" w:type="auto"/>
            <w:hideMark/>
          </w:tcPr>
          <w:p w14:paraId="1C1AD57F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4C7D31E4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79EFDFFA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02706619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D096C54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4A76B988" w14:textId="77777777" w:rsidTr="00C67236">
        <w:tc>
          <w:tcPr>
            <w:tcW w:w="0" w:type="auto"/>
            <w:hideMark/>
          </w:tcPr>
          <w:p w14:paraId="1DA178AD" w14:textId="77777777" w:rsidR="00BF4AA9" w:rsidRPr="00C67236" w:rsidRDefault="00BF4AA9" w:rsidP="00C67236">
            <w:pPr>
              <w:bidi w:val="0"/>
            </w:pPr>
            <w:r w:rsidRPr="00C67236">
              <w:t>3</w:t>
            </w:r>
          </w:p>
        </w:tc>
        <w:tc>
          <w:tcPr>
            <w:tcW w:w="0" w:type="auto"/>
            <w:hideMark/>
          </w:tcPr>
          <w:p w14:paraId="569F57F1" w14:textId="77777777" w:rsidR="00BF4AA9" w:rsidRPr="00C67236" w:rsidRDefault="00BF4AA9" w:rsidP="00C67236">
            <w:pPr>
              <w:bidi w:val="0"/>
            </w:pPr>
            <w:r w:rsidRPr="00C67236">
              <w:t>Religious or spiritual beliefs supporting physical activity</w:t>
            </w:r>
          </w:p>
        </w:tc>
        <w:tc>
          <w:tcPr>
            <w:tcW w:w="0" w:type="auto"/>
            <w:hideMark/>
          </w:tcPr>
          <w:p w14:paraId="39FDA340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526C9AE7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B7F62CA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50FDB52D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301C585D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3C156BAA" w14:textId="77777777" w:rsidTr="00C67236">
        <w:tc>
          <w:tcPr>
            <w:tcW w:w="0" w:type="auto"/>
            <w:hideMark/>
          </w:tcPr>
          <w:p w14:paraId="47B876C4" w14:textId="77777777" w:rsidR="00BF4AA9" w:rsidRPr="00C67236" w:rsidRDefault="00BF4AA9" w:rsidP="00C67236">
            <w:pPr>
              <w:bidi w:val="0"/>
            </w:pPr>
            <w:r w:rsidRPr="00C67236">
              <w:t>4</w:t>
            </w:r>
          </w:p>
        </w:tc>
        <w:tc>
          <w:tcPr>
            <w:tcW w:w="0" w:type="auto"/>
            <w:hideMark/>
          </w:tcPr>
          <w:p w14:paraId="0AB10750" w14:textId="77777777" w:rsidR="00BF4AA9" w:rsidRPr="00C67236" w:rsidRDefault="00BF4AA9" w:rsidP="00C67236">
            <w:pPr>
              <w:bidi w:val="0"/>
            </w:pPr>
            <w:r w:rsidRPr="00C67236">
              <w:t>Presence of a culture of physical activity for older adults within the family</w:t>
            </w:r>
          </w:p>
        </w:tc>
        <w:tc>
          <w:tcPr>
            <w:tcW w:w="0" w:type="auto"/>
            <w:hideMark/>
          </w:tcPr>
          <w:p w14:paraId="44722DD4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6B54E678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331A7C3C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1A1CE057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60D73B93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0018D41C" w14:textId="77777777" w:rsidTr="00C67236">
        <w:tc>
          <w:tcPr>
            <w:tcW w:w="0" w:type="auto"/>
            <w:hideMark/>
          </w:tcPr>
          <w:p w14:paraId="1CD03CDD" w14:textId="77777777" w:rsidR="00BF4AA9" w:rsidRPr="00C67236" w:rsidRDefault="00BF4AA9" w:rsidP="00C67236">
            <w:pPr>
              <w:bidi w:val="0"/>
            </w:pPr>
            <w:r w:rsidRPr="00C67236">
              <w:t>5</w:t>
            </w:r>
          </w:p>
        </w:tc>
        <w:tc>
          <w:tcPr>
            <w:tcW w:w="0" w:type="auto"/>
            <w:hideMark/>
          </w:tcPr>
          <w:p w14:paraId="7BBBB788" w14:textId="77777777" w:rsidR="00BF4AA9" w:rsidRPr="00C67236" w:rsidRDefault="00BF4AA9" w:rsidP="00C67236">
            <w:pPr>
              <w:bidi w:val="0"/>
            </w:pPr>
            <w:r w:rsidRPr="00C67236">
              <w:t>Holding public events or sports programs (e.g., walking festivals)</w:t>
            </w:r>
          </w:p>
        </w:tc>
        <w:tc>
          <w:tcPr>
            <w:tcW w:w="0" w:type="auto"/>
            <w:hideMark/>
          </w:tcPr>
          <w:p w14:paraId="6B7CE705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31B7AC85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6E622DF9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478AAA7C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DBB28CC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3CCF92E8" w14:textId="77777777" w:rsidTr="00C67236">
        <w:tc>
          <w:tcPr>
            <w:tcW w:w="0" w:type="auto"/>
            <w:hideMark/>
          </w:tcPr>
          <w:p w14:paraId="538DD9E9" w14:textId="77777777" w:rsidR="00BF4AA9" w:rsidRPr="00C67236" w:rsidRDefault="00BF4AA9" w:rsidP="00C67236">
            <w:pPr>
              <w:bidi w:val="0"/>
            </w:pPr>
            <w:r w:rsidRPr="00C67236">
              <w:t>6</w:t>
            </w:r>
          </w:p>
        </w:tc>
        <w:tc>
          <w:tcPr>
            <w:tcW w:w="0" w:type="auto"/>
            <w:hideMark/>
          </w:tcPr>
          <w:p w14:paraId="03EDB224" w14:textId="77777777" w:rsidR="00BF4AA9" w:rsidRPr="00C67236" w:rsidRDefault="00BF4AA9" w:rsidP="00C67236">
            <w:pPr>
              <w:bidi w:val="0"/>
            </w:pPr>
            <w:r w:rsidRPr="00C67236">
              <w:t>Broadcasting sports training programs through media and television</w:t>
            </w:r>
          </w:p>
        </w:tc>
        <w:tc>
          <w:tcPr>
            <w:tcW w:w="0" w:type="auto"/>
            <w:hideMark/>
          </w:tcPr>
          <w:p w14:paraId="50D7BECF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7FBFD9B8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7E1075D4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58854E4F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0D1A1620" w14:textId="77777777" w:rsidR="00BF4AA9" w:rsidRPr="00C67236" w:rsidRDefault="00BF4AA9" w:rsidP="00C67236">
            <w:pPr>
              <w:bidi w:val="0"/>
            </w:pPr>
          </w:p>
        </w:tc>
      </w:tr>
    </w:tbl>
    <w:p w14:paraId="02439A7D" w14:textId="77777777" w:rsidR="00BF4AA9" w:rsidRPr="00C67236" w:rsidRDefault="00BF4AA9" w:rsidP="00C67236">
      <w:pPr>
        <w:bidi w:val="0"/>
        <w:rPr>
          <w:b/>
          <w:bCs/>
        </w:rPr>
      </w:pPr>
      <w:r w:rsidRPr="00C67236">
        <w:rPr>
          <w:b/>
          <w:bCs/>
        </w:rPr>
        <w:t>Environmental and Sports Facilities Domain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719"/>
        <w:gridCol w:w="880"/>
        <w:gridCol w:w="582"/>
        <w:gridCol w:w="1111"/>
        <w:gridCol w:w="623"/>
        <w:gridCol w:w="905"/>
      </w:tblGrid>
      <w:tr w:rsidR="00BF4AA9" w:rsidRPr="00C67236" w14:paraId="1315EEE3" w14:textId="77777777" w:rsidTr="00C67236">
        <w:tc>
          <w:tcPr>
            <w:tcW w:w="0" w:type="auto"/>
            <w:hideMark/>
          </w:tcPr>
          <w:p w14:paraId="768A5678" w14:textId="77777777" w:rsidR="00BF4AA9" w:rsidRPr="00C67236" w:rsidRDefault="00BF4AA9" w:rsidP="00C67236">
            <w:pPr>
              <w:bidi w:val="0"/>
            </w:pPr>
            <w:r w:rsidRPr="00C67236">
              <w:t>No.</w:t>
            </w:r>
          </w:p>
        </w:tc>
        <w:tc>
          <w:tcPr>
            <w:tcW w:w="0" w:type="auto"/>
            <w:hideMark/>
          </w:tcPr>
          <w:p w14:paraId="3424281E" w14:textId="77777777" w:rsidR="00BF4AA9" w:rsidRPr="00C67236" w:rsidRDefault="00BF4AA9" w:rsidP="00C67236">
            <w:pPr>
              <w:bidi w:val="0"/>
            </w:pPr>
            <w:r w:rsidRPr="00C67236">
              <w:t>Factor</w:t>
            </w:r>
          </w:p>
        </w:tc>
        <w:tc>
          <w:tcPr>
            <w:tcW w:w="0" w:type="auto"/>
            <w:hideMark/>
          </w:tcPr>
          <w:p w14:paraId="6A23CE4E" w14:textId="77777777" w:rsidR="00BF4AA9" w:rsidRPr="00C67236" w:rsidRDefault="00BF4AA9" w:rsidP="00C67236">
            <w:pPr>
              <w:bidi w:val="0"/>
            </w:pPr>
            <w:r w:rsidRPr="00C67236">
              <w:t>Very Low</w:t>
            </w:r>
          </w:p>
        </w:tc>
        <w:tc>
          <w:tcPr>
            <w:tcW w:w="0" w:type="auto"/>
            <w:hideMark/>
          </w:tcPr>
          <w:p w14:paraId="7AAE6425" w14:textId="77777777" w:rsidR="00BF4AA9" w:rsidRPr="00C67236" w:rsidRDefault="00BF4AA9" w:rsidP="00C67236">
            <w:pPr>
              <w:bidi w:val="0"/>
            </w:pPr>
            <w:r w:rsidRPr="00C67236">
              <w:t>Low</w:t>
            </w:r>
          </w:p>
        </w:tc>
        <w:tc>
          <w:tcPr>
            <w:tcW w:w="0" w:type="auto"/>
            <w:hideMark/>
          </w:tcPr>
          <w:p w14:paraId="0F44C92B" w14:textId="77777777" w:rsidR="00BF4AA9" w:rsidRPr="00C67236" w:rsidRDefault="00BF4AA9" w:rsidP="00C67236">
            <w:pPr>
              <w:bidi w:val="0"/>
            </w:pPr>
            <w:r w:rsidRPr="00C67236">
              <w:t>Moderate</w:t>
            </w:r>
          </w:p>
        </w:tc>
        <w:tc>
          <w:tcPr>
            <w:tcW w:w="0" w:type="auto"/>
            <w:hideMark/>
          </w:tcPr>
          <w:p w14:paraId="5CE6357C" w14:textId="77777777" w:rsidR="00BF4AA9" w:rsidRPr="00C67236" w:rsidRDefault="00BF4AA9" w:rsidP="00C67236">
            <w:pPr>
              <w:bidi w:val="0"/>
            </w:pPr>
            <w:r w:rsidRPr="00C67236">
              <w:t>High</w:t>
            </w:r>
          </w:p>
        </w:tc>
        <w:tc>
          <w:tcPr>
            <w:tcW w:w="0" w:type="auto"/>
            <w:hideMark/>
          </w:tcPr>
          <w:p w14:paraId="069EBF1A" w14:textId="77777777" w:rsidR="00BF4AA9" w:rsidRPr="00C67236" w:rsidRDefault="00BF4AA9" w:rsidP="00C67236">
            <w:pPr>
              <w:bidi w:val="0"/>
            </w:pPr>
            <w:r w:rsidRPr="00C67236">
              <w:t>Very High</w:t>
            </w:r>
          </w:p>
        </w:tc>
      </w:tr>
      <w:tr w:rsidR="00BF4AA9" w:rsidRPr="00C67236" w14:paraId="15552307" w14:textId="77777777" w:rsidTr="00C67236">
        <w:tc>
          <w:tcPr>
            <w:tcW w:w="0" w:type="auto"/>
            <w:hideMark/>
          </w:tcPr>
          <w:p w14:paraId="4B7A34E9" w14:textId="77777777" w:rsidR="00BF4AA9" w:rsidRPr="00C67236" w:rsidRDefault="00BF4AA9" w:rsidP="00C67236">
            <w:pPr>
              <w:bidi w:val="0"/>
            </w:pPr>
            <w:r w:rsidRPr="00C67236">
              <w:lastRenderedPageBreak/>
              <w:t>1</w:t>
            </w:r>
          </w:p>
        </w:tc>
        <w:tc>
          <w:tcPr>
            <w:tcW w:w="0" w:type="auto"/>
            <w:hideMark/>
          </w:tcPr>
          <w:p w14:paraId="2A4C9C32" w14:textId="77777777" w:rsidR="00BF4AA9" w:rsidRPr="00C67236" w:rsidRDefault="00BF4AA9" w:rsidP="00C67236">
            <w:pPr>
              <w:bidi w:val="0"/>
            </w:pPr>
            <w:r w:rsidRPr="00C67236">
              <w:t>Availability of suitable equipment for older adults in sports facilities</w:t>
            </w:r>
          </w:p>
        </w:tc>
        <w:tc>
          <w:tcPr>
            <w:tcW w:w="0" w:type="auto"/>
            <w:hideMark/>
          </w:tcPr>
          <w:p w14:paraId="581103ED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1FD08C2B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1E9E04C5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F29C76B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70D42324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112EC470" w14:textId="77777777" w:rsidTr="00C67236">
        <w:tc>
          <w:tcPr>
            <w:tcW w:w="0" w:type="auto"/>
            <w:hideMark/>
          </w:tcPr>
          <w:p w14:paraId="7E2D7C43" w14:textId="77777777" w:rsidR="00BF4AA9" w:rsidRPr="00C67236" w:rsidRDefault="00BF4AA9" w:rsidP="00C67236">
            <w:pPr>
              <w:bidi w:val="0"/>
            </w:pPr>
            <w:r w:rsidRPr="00C67236">
              <w:t>2</w:t>
            </w:r>
          </w:p>
        </w:tc>
        <w:tc>
          <w:tcPr>
            <w:tcW w:w="0" w:type="auto"/>
            <w:hideMark/>
          </w:tcPr>
          <w:p w14:paraId="32050370" w14:textId="77777777" w:rsidR="00BF4AA9" w:rsidRPr="00C67236" w:rsidRDefault="00BF4AA9" w:rsidP="00C67236">
            <w:pPr>
              <w:bidi w:val="0"/>
            </w:pPr>
            <w:r w:rsidRPr="00C67236">
              <w:t>Availability of appropriate outdoor and indoor spaces throughout the city</w:t>
            </w:r>
          </w:p>
        </w:tc>
        <w:tc>
          <w:tcPr>
            <w:tcW w:w="0" w:type="auto"/>
            <w:hideMark/>
          </w:tcPr>
          <w:p w14:paraId="0561A526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0E0964E5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1970609D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07371C17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683D428B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3A65D0B2" w14:textId="77777777" w:rsidTr="00C67236">
        <w:tc>
          <w:tcPr>
            <w:tcW w:w="0" w:type="auto"/>
            <w:hideMark/>
          </w:tcPr>
          <w:p w14:paraId="4A32AC6B" w14:textId="77777777" w:rsidR="00BF4AA9" w:rsidRPr="00C67236" w:rsidRDefault="00BF4AA9" w:rsidP="00C67236">
            <w:pPr>
              <w:bidi w:val="0"/>
            </w:pPr>
            <w:r w:rsidRPr="00C67236">
              <w:t>3</w:t>
            </w:r>
          </w:p>
        </w:tc>
        <w:tc>
          <w:tcPr>
            <w:tcW w:w="0" w:type="auto"/>
            <w:hideMark/>
          </w:tcPr>
          <w:p w14:paraId="150D5366" w14:textId="77777777" w:rsidR="00BF4AA9" w:rsidRPr="00C67236" w:rsidRDefault="00BF4AA9" w:rsidP="00C67236">
            <w:pPr>
              <w:bidi w:val="0"/>
            </w:pPr>
            <w:r w:rsidRPr="00C67236">
              <w:t>Ease of access to sports venues</w:t>
            </w:r>
          </w:p>
        </w:tc>
        <w:tc>
          <w:tcPr>
            <w:tcW w:w="0" w:type="auto"/>
            <w:hideMark/>
          </w:tcPr>
          <w:p w14:paraId="3B453151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6881D248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576CF689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0A3AD292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0DACD4A1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58FBEC60" w14:textId="77777777" w:rsidTr="00C67236">
        <w:tc>
          <w:tcPr>
            <w:tcW w:w="0" w:type="auto"/>
            <w:hideMark/>
          </w:tcPr>
          <w:p w14:paraId="6F041CF2" w14:textId="77777777" w:rsidR="00BF4AA9" w:rsidRPr="00C67236" w:rsidRDefault="00BF4AA9" w:rsidP="00C67236">
            <w:pPr>
              <w:bidi w:val="0"/>
            </w:pPr>
            <w:r w:rsidRPr="00C67236">
              <w:t>4</w:t>
            </w:r>
          </w:p>
        </w:tc>
        <w:tc>
          <w:tcPr>
            <w:tcW w:w="0" w:type="auto"/>
            <w:hideMark/>
          </w:tcPr>
          <w:p w14:paraId="0BD7596B" w14:textId="77777777" w:rsidR="00BF4AA9" w:rsidRPr="00C67236" w:rsidRDefault="00BF4AA9" w:rsidP="00C67236">
            <w:pPr>
              <w:bidi w:val="0"/>
            </w:pPr>
            <w:r w:rsidRPr="00C67236">
              <w:t>Convenience of public transportation to reach sports facilities</w:t>
            </w:r>
          </w:p>
        </w:tc>
        <w:tc>
          <w:tcPr>
            <w:tcW w:w="0" w:type="auto"/>
            <w:hideMark/>
          </w:tcPr>
          <w:p w14:paraId="5F8E07C1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66CC658E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4A60EEBF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03B40063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B7F9821" w14:textId="77777777" w:rsidR="00BF4AA9" w:rsidRPr="00C67236" w:rsidRDefault="00BF4AA9" w:rsidP="00C67236">
            <w:pPr>
              <w:bidi w:val="0"/>
            </w:pPr>
          </w:p>
        </w:tc>
      </w:tr>
    </w:tbl>
    <w:p w14:paraId="53A7F62A" w14:textId="77777777" w:rsidR="00BF4AA9" w:rsidRPr="00C67236" w:rsidRDefault="00BF4AA9" w:rsidP="00C67236">
      <w:pPr>
        <w:bidi w:val="0"/>
        <w:rPr>
          <w:b/>
          <w:bCs/>
        </w:rPr>
      </w:pPr>
      <w:r w:rsidRPr="00C67236">
        <w:rPr>
          <w:b/>
          <w:bCs/>
        </w:rPr>
        <w:t>Information and Advertisement Domain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1"/>
        <w:gridCol w:w="4781"/>
        <w:gridCol w:w="850"/>
        <w:gridCol w:w="582"/>
        <w:gridCol w:w="1111"/>
        <w:gridCol w:w="623"/>
        <w:gridCol w:w="872"/>
      </w:tblGrid>
      <w:tr w:rsidR="00BF4AA9" w:rsidRPr="00C67236" w14:paraId="7137554B" w14:textId="77777777" w:rsidTr="00C67236">
        <w:tc>
          <w:tcPr>
            <w:tcW w:w="0" w:type="auto"/>
            <w:hideMark/>
          </w:tcPr>
          <w:p w14:paraId="6D9B9A8C" w14:textId="77777777" w:rsidR="00BF4AA9" w:rsidRPr="00C67236" w:rsidRDefault="00BF4AA9" w:rsidP="00C67236">
            <w:pPr>
              <w:bidi w:val="0"/>
            </w:pPr>
            <w:r w:rsidRPr="00C67236">
              <w:t>No.</w:t>
            </w:r>
          </w:p>
        </w:tc>
        <w:tc>
          <w:tcPr>
            <w:tcW w:w="0" w:type="auto"/>
            <w:hideMark/>
          </w:tcPr>
          <w:p w14:paraId="0584DF47" w14:textId="77777777" w:rsidR="00BF4AA9" w:rsidRPr="00C67236" w:rsidRDefault="00BF4AA9" w:rsidP="00C67236">
            <w:pPr>
              <w:bidi w:val="0"/>
            </w:pPr>
            <w:r w:rsidRPr="00C67236">
              <w:t>Factor</w:t>
            </w:r>
          </w:p>
        </w:tc>
        <w:tc>
          <w:tcPr>
            <w:tcW w:w="0" w:type="auto"/>
            <w:hideMark/>
          </w:tcPr>
          <w:p w14:paraId="5576685B" w14:textId="77777777" w:rsidR="00BF4AA9" w:rsidRPr="00C67236" w:rsidRDefault="00BF4AA9" w:rsidP="00C67236">
            <w:pPr>
              <w:bidi w:val="0"/>
            </w:pPr>
            <w:r w:rsidRPr="00C67236">
              <w:t>Very Low</w:t>
            </w:r>
          </w:p>
        </w:tc>
        <w:tc>
          <w:tcPr>
            <w:tcW w:w="0" w:type="auto"/>
            <w:hideMark/>
          </w:tcPr>
          <w:p w14:paraId="3A8E426D" w14:textId="77777777" w:rsidR="00BF4AA9" w:rsidRPr="00C67236" w:rsidRDefault="00BF4AA9" w:rsidP="00C67236">
            <w:pPr>
              <w:bidi w:val="0"/>
            </w:pPr>
            <w:r w:rsidRPr="00C67236">
              <w:t>Low</w:t>
            </w:r>
          </w:p>
        </w:tc>
        <w:tc>
          <w:tcPr>
            <w:tcW w:w="0" w:type="auto"/>
            <w:hideMark/>
          </w:tcPr>
          <w:p w14:paraId="7E97217E" w14:textId="77777777" w:rsidR="00BF4AA9" w:rsidRPr="00C67236" w:rsidRDefault="00BF4AA9" w:rsidP="00C67236">
            <w:pPr>
              <w:bidi w:val="0"/>
            </w:pPr>
            <w:r w:rsidRPr="00C67236">
              <w:t>Moderate</w:t>
            </w:r>
          </w:p>
        </w:tc>
        <w:tc>
          <w:tcPr>
            <w:tcW w:w="0" w:type="auto"/>
            <w:hideMark/>
          </w:tcPr>
          <w:p w14:paraId="06ECCD12" w14:textId="77777777" w:rsidR="00BF4AA9" w:rsidRPr="00C67236" w:rsidRDefault="00BF4AA9" w:rsidP="00C67236">
            <w:pPr>
              <w:bidi w:val="0"/>
            </w:pPr>
            <w:r w:rsidRPr="00C67236">
              <w:t>High</w:t>
            </w:r>
          </w:p>
        </w:tc>
        <w:tc>
          <w:tcPr>
            <w:tcW w:w="0" w:type="auto"/>
            <w:hideMark/>
          </w:tcPr>
          <w:p w14:paraId="4583ED67" w14:textId="77777777" w:rsidR="00BF4AA9" w:rsidRPr="00C67236" w:rsidRDefault="00BF4AA9" w:rsidP="00C67236">
            <w:pPr>
              <w:bidi w:val="0"/>
            </w:pPr>
            <w:r w:rsidRPr="00C67236">
              <w:t>Very High</w:t>
            </w:r>
          </w:p>
        </w:tc>
      </w:tr>
      <w:tr w:rsidR="00BF4AA9" w:rsidRPr="00C67236" w14:paraId="506CF7F8" w14:textId="77777777" w:rsidTr="00C67236">
        <w:tc>
          <w:tcPr>
            <w:tcW w:w="0" w:type="auto"/>
            <w:hideMark/>
          </w:tcPr>
          <w:p w14:paraId="72D00605" w14:textId="77777777" w:rsidR="00BF4AA9" w:rsidRPr="00C67236" w:rsidRDefault="00BF4AA9" w:rsidP="00C67236">
            <w:pPr>
              <w:bidi w:val="0"/>
            </w:pPr>
            <w:r w:rsidRPr="00C67236">
              <w:t>1</w:t>
            </w:r>
          </w:p>
        </w:tc>
        <w:tc>
          <w:tcPr>
            <w:tcW w:w="0" w:type="auto"/>
            <w:hideMark/>
          </w:tcPr>
          <w:p w14:paraId="3183DDB0" w14:textId="77777777" w:rsidR="00BF4AA9" w:rsidRPr="00C67236" w:rsidRDefault="00BF4AA9" w:rsidP="00C67236">
            <w:pPr>
              <w:bidi w:val="0"/>
            </w:pPr>
            <w:r w:rsidRPr="00C67236">
              <w:t>Information provided by local authorities about available facilities and programs</w:t>
            </w:r>
          </w:p>
        </w:tc>
        <w:tc>
          <w:tcPr>
            <w:tcW w:w="0" w:type="auto"/>
            <w:hideMark/>
          </w:tcPr>
          <w:p w14:paraId="2ADC63C2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63EBD381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691DE762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3B428D8B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033CD967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57FE7B91" w14:textId="77777777" w:rsidTr="00C67236">
        <w:tc>
          <w:tcPr>
            <w:tcW w:w="0" w:type="auto"/>
            <w:hideMark/>
          </w:tcPr>
          <w:p w14:paraId="7F71BDBC" w14:textId="77777777" w:rsidR="00BF4AA9" w:rsidRPr="00C67236" w:rsidRDefault="00BF4AA9" w:rsidP="00C67236">
            <w:pPr>
              <w:bidi w:val="0"/>
            </w:pPr>
            <w:r w:rsidRPr="00C67236">
              <w:t>2</w:t>
            </w:r>
          </w:p>
        </w:tc>
        <w:tc>
          <w:tcPr>
            <w:tcW w:w="0" w:type="auto"/>
            <w:hideMark/>
          </w:tcPr>
          <w:p w14:paraId="4988C191" w14:textId="77777777" w:rsidR="00BF4AA9" w:rsidRPr="00C67236" w:rsidRDefault="00BF4AA9" w:rsidP="00C67236">
            <w:pPr>
              <w:bidi w:val="0"/>
            </w:pPr>
            <w:r w:rsidRPr="00C67236">
              <w:t>Information provided through media (TV and radio)</w:t>
            </w:r>
          </w:p>
        </w:tc>
        <w:tc>
          <w:tcPr>
            <w:tcW w:w="0" w:type="auto"/>
            <w:hideMark/>
          </w:tcPr>
          <w:p w14:paraId="1E76C3A6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4D3C8754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6207B0F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471DA43F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5732EEC2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776E733B" w14:textId="77777777" w:rsidTr="00C67236">
        <w:tc>
          <w:tcPr>
            <w:tcW w:w="0" w:type="auto"/>
            <w:hideMark/>
          </w:tcPr>
          <w:p w14:paraId="58D74383" w14:textId="77777777" w:rsidR="00BF4AA9" w:rsidRPr="00C67236" w:rsidRDefault="00BF4AA9" w:rsidP="00C67236">
            <w:pPr>
              <w:bidi w:val="0"/>
            </w:pPr>
            <w:r w:rsidRPr="00C67236">
              <w:t>3</w:t>
            </w:r>
          </w:p>
        </w:tc>
        <w:tc>
          <w:tcPr>
            <w:tcW w:w="0" w:type="auto"/>
            <w:hideMark/>
          </w:tcPr>
          <w:p w14:paraId="5545F0A0" w14:textId="77777777" w:rsidR="00BF4AA9" w:rsidRPr="00C67236" w:rsidRDefault="00BF4AA9" w:rsidP="00C67236">
            <w:pPr>
              <w:bidi w:val="0"/>
            </w:pPr>
            <w:r w:rsidRPr="00C67236">
              <w:t>Media coverage of sports competitions and training courses</w:t>
            </w:r>
          </w:p>
        </w:tc>
        <w:tc>
          <w:tcPr>
            <w:tcW w:w="0" w:type="auto"/>
            <w:hideMark/>
          </w:tcPr>
          <w:p w14:paraId="772D0383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14ECAD2E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56BC8976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19F26636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0347E024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33BBF960" w14:textId="77777777" w:rsidTr="00C67236">
        <w:tc>
          <w:tcPr>
            <w:tcW w:w="0" w:type="auto"/>
            <w:hideMark/>
          </w:tcPr>
          <w:p w14:paraId="63479A71" w14:textId="77777777" w:rsidR="00BF4AA9" w:rsidRPr="00C67236" w:rsidRDefault="00BF4AA9" w:rsidP="00C67236">
            <w:pPr>
              <w:bidi w:val="0"/>
            </w:pPr>
            <w:r w:rsidRPr="00C67236">
              <w:t>4</w:t>
            </w:r>
          </w:p>
        </w:tc>
        <w:tc>
          <w:tcPr>
            <w:tcW w:w="0" w:type="auto"/>
            <w:hideMark/>
          </w:tcPr>
          <w:p w14:paraId="4CFCC322" w14:textId="77777777" w:rsidR="00BF4AA9" w:rsidRPr="00C67236" w:rsidRDefault="00BF4AA9" w:rsidP="00C67236">
            <w:pPr>
              <w:bidi w:val="0"/>
            </w:pPr>
            <w:r w:rsidRPr="00C67236">
              <w:t>Promotional programs through billboards and banners encouraging physical activity</w:t>
            </w:r>
          </w:p>
        </w:tc>
        <w:tc>
          <w:tcPr>
            <w:tcW w:w="0" w:type="auto"/>
            <w:hideMark/>
          </w:tcPr>
          <w:p w14:paraId="17D6C047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49B1DDD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6DD5785B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3177296E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437D29DE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1AB23F56" w14:textId="77777777" w:rsidTr="00C67236">
        <w:tc>
          <w:tcPr>
            <w:tcW w:w="0" w:type="auto"/>
            <w:hideMark/>
          </w:tcPr>
          <w:p w14:paraId="4D5A958A" w14:textId="77777777" w:rsidR="00BF4AA9" w:rsidRPr="00C67236" w:rsidRDefault="00BF4AA9" w:rsidP="00C67236">
            <w:pPr>
              <w:bidi w:val="0"/>
            </w:pPr>
            <w:r w:rsidRPr="00C67236">
              <w:t>5</w:t>
            </w:r>
          </w:p>
        </w:tc>
        <w:tc>
          <w:tcPr>
            <w:tcW w:w="0" w:type="auto"/>
            <w:hideMark/>
          </w:tcPr>
          <w:p w14:paraId="2727BBC8" w14:textId="77777777" w:rsidR="00BF4AA9" w:rsidRPr="00C67236" w:rsidRDefault="00BF4AA9" w:rsidP="00C67236">
            <w:pPr>
              <w:bidi w:val="0"/>
            </w:pPr>
            <w:r w:rsidRPr="00C67236">
              <w:t>Information through posters, books, and sports magazines</w:t>
            </w:r>
          </w:p>
        </w:tc>
        <w:tc>
          <w:tcPr>
            <w:tcW w:w="0" w:type="auto"/>
            <w:hideMark/>
          </w:tcPr>
          <w:p w14:paraId="3A5BA9AB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6988DFEF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4303B35C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00049A9B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4BABD90A" w14:textId="77777777" w:rsidR="00BF4AA9" w:rsidRPr="00C67236" w:rsidRDefault="00BF4AA9" w:rsidP="00C67236">
            <w:pPr>
              <w:bidi w:val="0"/>
            </w:pPr>
          </w:p>
        </w:tc>
      </w:tr>
    </w:tbl>
    <w:p w14:paraId="43347A64" w14:textId="77777777" w:rsidR="00BF4AA9" w:rsidRPr="00C67236" w:rsidRDefault="00BF4AA9" w:rsidP="00C67236">
      <w:pPr>
        <w:bidi w:val="0"/>
        <w:rPr>
          <w:b/>
          <w:bCs/>
        </w:rPr>
      </w:pPr>
      <w:r w:rsidRPr="00C67236">
        <w:rPr>
          <w:b/>
          <w:bCs/>
        </w:rPr>
        <w:t>Health and Well</w:t>
      </w:r>
      <w:r w:rsidRPr="00C67236">
        <w:rPr>
          <w:b/>
          <w:bCs/>
        </w:rPr>
        <w:noBreakHyphen/>
        <w:t>being Domain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45"/>
        <w:gridCol w:w="963"/>
        <w:gridCol w:w="582"/>
        <w:gridCol w:w="1111"/>
        <w:gridCol w:w="623"/>
        <w:gridCol w:w="996"/>
      </w:tblGrid>
      <w:tr w:rsidR="00BF4AA9" w:rsidRPr="00C67236" w14:paraId="6CFAA552" w14:textId="77777777" w:rsidTr="00C67236">
        <w:tc>
          <w:tcPr>
            <w:tcW w:w="0" w:type="auto"/>
            <w:hideMark/>
          </w:tcPr>
          <w:p w14:paraId="4F48385A" w14:textId="77777777" w:rsidR="00BF4AA9" w:rsidRPr="00C67236" w:rsidRDefault="00BF4AA9" w:rsidP="00C67236">
            <w:pPr>
              <w:bidi w:val="0"/>
            </w:pPr>
            <w:r w:rsidRPr="00C67236">
              <w:t>No.</w:t>
            </w:r>
          </w:p>
        </w:tc>
        <w:tc>
          <w:tcPr>
            <w:tcW w:w="0" w:type="auto"/>
            <w:hideMark/>
          </w:tcPr>
          <w:p w14:paraId="20A6AF5C" w14:textId="77777777" w:rsidR="00BF4AA9" w:rsidRPr="00C67236" w:rsidRDefault="00BF4AA9" w:rsidP="00C67236">
            <w:pPr>
              <w:bidi w:val="0"/>
            </w:pPr>
            <w:r w:rsidRPr="00C67236">
              <w:t>Factor</w:t>
            </w:r>
          </w:p>
        </w:tc>
        <w:tc>
          <w:tcPr>
            <w:tcW w:w="0" w:type="auto"/>
            <w:hideMark/>
          </w:tcPr>
          <w:p w14:paraId="35A22E05" w14:textId="77777777" w:rsidR="00BF4AA9" w:rsidRPr="00C67236" w:rsidRDefault="00BF4AA9" w:rsidP="00C67236">
            <w:pPr>
              <w:bidi w:val="0"/>
            </w:pPr>
            <w:r w:rsidRPr="00C67236">
              <w:t>Very Low</w:t>
            </w:r>
          </w:p>
        </w:tc>
        <w:tc>
          <w:tcPr>
            <w:tcW w:w="0" w:type="auto"/>
            <w:hideMark/>
          </w:tcPr>
          <w:p w14:paraId="29CC483D" w14:textId="77777777" w:rsidR="00BF4AA9" w:rsidRPr="00C67236" w:rsidRDefault="00BF4AA9" w:rsidP="00C67236">
            <w:pPr>
              <w:bidi w:val="0"/>
            </w:pPr>
            <w:r w:rsidRPr="00C67236">
              <w:t>Low</w:t>
            </w:r>
          </w:p>
        </w:tc>
        <w:tc>
          <w:tcPr>
            <w:tcW w:w="0" w:type="auto"/>
            <w:hideMark/>
          </w:tcPr>
          <w:p w14:paraId="1CFC1E82" w14:textId="77777777" w:rsidR="00BF4AA9" w:rsidRPr="00C67236" w:rsidRDefault="00BF4AA9" w:rsidP="00C67236">
            <w:pPr>
              <w:bidi w:val="0"/>
            </w:pPr>
            <w:r w:rsidRPr="00C67236">
              <w:t>Moderate</w:t>
            </w:r>
          </w:p>
        </w:tc>
        <w:tc>
          <w:tcPr>
            <w:tcW w:w="0" w:type="auto"/>
            <w:hideMark/>
          </w:tcPr>
          <w:p w14:paraId="0F2B2C9C" w14:textId="77777777" w:rsidR="00BF4AA9" w:rsidRPr="00C67236" w:rsidRDefault="00BF4AA9" w:rsidP="00C67236">
            <w:pPr>
              <w:bidi w:val="0"/>
            </w:pPr>
            <w:r w:rsidRPr="00C67236">
              <w:t>High</w:t>
            </w:r>
          </w:p>
        </w:tc>
        <w:tc>
          <w:tcPr>
            <w:tcW w:w="0" w:type="auto"/>
            <w:hideMark/>
          </w:tcPr>
          <w:p w14:paraId="065B05D0" w14:textId="77777777" w:rsidR="00BF4AA9" w:rsidRPr="00C67236" w:rsidRDefault="00BF4AA9" w:rsidP="00C67236">
            <w:pPr>
              <w:bidi w:val="0"/>
            </w:pPr>
            <w:r w:rsidRPr="00C67236">
              <w:t>Very High</w:t>
            </w:r>
          </w:p>
        </w:tc>
      </w:tr>
      <w:tr w:rsidR="00BF4AA9" w:rsidRPr="00C67236" w14:paraId="44E64DC7" w14:textId="77777777" w:rsidTr="00C67236">
        <w:tc>
          <w:tcPr>
            <w:tcW w:w="0" w:type="auto"/>
            <w:hideMark/>
          </w:tcPr>
          <w:p w14:paraId="66A533CC" w14:textId="77777777" w:rsidR="00BF4AA9" w:rsidRPr="00C67236" w:rsidRDefault="00BF4AA9" w:rsidP="00C67236">
            <w:pPr>
              <w:bidi w:val="0"/>
            </w:pPr>
            <w:r w:rsidRPr="00C67236">
              <w:t>1</w:t>
            </w:r>
          </w:p>
        </w:tc>
        <w:tc>
          <w:tcPr>
            <w:tcW w:w="0" w:type="auto"/>
            <w:hideMark/>
          </w:tcPr>
          <w:p w14:paraId="6AC1006F" w14:textId="77777777" w:rsidR="00BF4AA9" w:rsidRPr="00C67236" w:rsidRDefault="00BF4AA9" w:rsidP="00C67236">
            <w:pPr>
              <w:bidi w:val="0"/>
            </w:pPr>
            <w:r w:rsidRPr="00C67236">
              <w:t>Prevention of physical illness</w:t>
            </w:r>
          </w:p>
        </w:tc>
        <w:tc>
          <w:tcPr>
            <w:tcW w:w="0" w:type="auto"/>
            <w:hideMark/>
          </w:tcPr>
          <w:p w14:paraId="093A8EAD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68028FD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1DB136D9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3291DA81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0785F22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5404A695" w14:textId="77777777" w:rsidTr="00C67236">
        <w:tc>
          <w:tcPr>
            <w:tcW w:w="0" w:type="auto"/>
            <w:hideMark/>
          </w:tcPr>
          <w:p w14:paraId="5242AE7F" w14:textId="77777777" w:rsidR="00BF4AA9" w:rsidRPr="00C67236" w:rsidRDefault="00BF4AA9" w:rsidP="00C67236">
            <w:pPr>
              <w:bidi w:val="0"/>
            </w:pPr>
            <w:r w:rsidRPr="00C67236">
              <w:t>2</w:t>
            </w:r>
          </w:p>
        </w:tc>
        <w:tc>
          <w:tcPr>
            <w:tcW w:w="0" w:type="auto"/>
            <w:hideMark/>
          </w:tcPr>
          <w:p w14:paraId="632D2ADB" w14:textId="77777777" w:rsidR="00BF4AA9" w:rsidRPr="00C67236" w:rsidRDefault="00BF4AA9" w:rsidP="00C67236">
            <w:pPr>
              <w:bidi w:val="0"/>
            </w:pPr>
            <w:r w:rsidRPr="00C67236">
              <w:t>Prevention of psychological or emotional disorders</w:t>
            </w:r>
          </w:p>
        </w:tc>
        <w:tc>
          <w:tcPr>
            <w:tcW w:w="0" w:type="auto"/>
            <w:hideMark/>
          </w:tcPr>
          <w:p w14:paraId="56D202E7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51C62E9C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3AF6F695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F5E78CA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564C9BDF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466FC8B9" w14:textId="77777777" w:rsidTr="00C67236">
        <w:tc>
          <w:tcPr>
            <w:tcW w:w="0" w:type="auto"/>
            <w:hideMark/>
          </w:tcPr>
          <w:p w14:paraId="51778389" w14:textId="77777777" w:rsidR="00BF4AA9" w:rsidRPr="00C67236" w:rsidRDefault="00BF4AA9" w:rsidP="00C67236">
            <w:pPr>
              <w:bidi w:val="0"/>
            </w:pPr>
            <w:r w:rsidRPr="00C67236">
              <w:t>3</w:t>
            </w:r>
          </w:p>
        </w:tc>
        <w:tc>
          <w:tcPr>
            <w:tcW w:w="0" w:type="auto"/>
            <w:hideMark/>
          </w:tcPr>
          <w:p w14:paraId="70FDFDB3" w14:textId="77777777" w:rsidR="00BF4AA9" w:rsidRPr="00C67236" w:rsidRDefault="00BF4AA9" w:rsidP="00C67236">
            <w:pPr>
              <w:bidi w:val="0"/>
            </w:pPr>
            <w:r w:rsidRPr="00C67236">
              <w:t>Maintenance of health and fitness</w:t>
            </w:r>
          </w:p>
        </w:tc>
        <w:tc>
          <w:tcPr>
            <w:tcW w:w="0" w:type="auto"/>
            <w:hideMark/>
          </w:tcPr>
          <w:p w14:paraId="5AFAC18C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60E00C12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0E3C042E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F7912EE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52D81378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13DA9D60" w14:textId="77777777" w:rsidTr="00C67236">
        <w:tc>
          <w:tcPr>
            <w:tcW w:w="0" w:type="auto"/>
            <w:hideMark/>
          </w:tcPr>
          <w:p w14:paraId="49742AC9" w14:textId="77777777" w:rsidR="00BF4AA9" w:rsidRPr="00C67236" w:rsidRDefault="00BF4AA9" w:rsidP="00C67236">
            <w:pPr>
              <w:bidi w:val="0"/>
            </w:pPr>
            <w:r w:rsidRPr="00C67236">
              <w:t>4</w:t>
            </w:r>
          </w:p>
        </w:tc>
        <w:tc>
          <w:tcPr>
            <w:tcW w:w="0" w:type="auto"/>
            <w:hideMark/>
          </w:tcPr>
          <w:p w14:paraId="089A4919" w14:textId="77777777" w:rsidR="00BF4AA9" w:rsidRPr="00C67236" w:rsidRDefault="00BF4AA9" w:rsidP="00C67236">
            <w:pPr>
              <w:bidi w:val="0"/>
            </w:pPr>
            <w:r w:rsidRPr="00C67236">
              <w:t>Improvement of diseases and reduction of physical pain</w:t>
            </w:r>
          </w:p>
        </w:tc>
        <w:tc>
          <w:tcPr>
            <w:tcW w:w="0" w:type="auto"/>
            <w:hideMark/>
          </w:tcPr>
          <w:p w14:paraId="21F30306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02C7C6D7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4523C86C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08CCB86C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30CBC1E8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6D79A712" w14:textId="77777777" w:rsidTr="00C67236">
        <w:tc>
          <w:tcPr>
            <w:tcW w:w="0" w:type="auto"/>
            <w:hideMark/>
          </w:tcPr>
          <w:p w14:paraId="44D43947" w14:textId="77777777" w:rsidR="00BF4AA9" w:rsidRPr="00C67236" w:rsidRDefault="00BF4AA9" w:rsidP="00C67236">
            <w:pPr>
              <w:bidi w:val="0"/>
            </w:pPr>
            <w:r w:rsidRPr="00C67236">
              <w:t>5</w:t>
            </w:r>
          </w:p>
        </w:tc>
        <w:tc>
          <w:tcPr>
            <w:tcW w:w="0" w:type="auto"/>
            <w:hideMark/>
          </w:tcPr>
          <w:p w14:paraId="1CA6249F" w14:textId="77777777" w:rsidR="00BF4AA9" w:rsidRPr="00C67236" w:rsidRDefault="00BF4AA9" w:rsidP="00C67236">
            <w:pPr>
              <w:bidi w:val="0"/>
            </w:pPr>
            <w:r w:rsidRPr="00C67236">
              <w:t>Weight control and physical fitness</w:t>
            </w:r>
          </w:p>
        </w:tc>
        <w:tc>
          <w:tcPr>
            <w:tcW w:w="0" w:type="auto"/>
            <w:hideMark/>
          </w:tcPr>
          <w:p w14:paraId="2CD7BAB5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6B228E83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7C232D9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60258107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19D3CD5A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154453DE" w14:textId="77777777" w:rsidTr="00C67236">
        <w:tc>
          <w:tcPr>
            <w:tcW w:w="0" w:type="auto"/>
            <w:hideMark/>
          </w:tcPr>
          <w:p w14:paraId="6F0B5246" w14:textId="77777777" w:rsidR="00BF4AA9" w:rsidRPr="00C67236" w:rsidRDefault="00BF4AA9" w:rsidP="00C67236">
            <w:pPr>
              <w:bidi w:val="0"/>
            </w:pPr>
            <w:r w:rsidRPr="00C67236">
              <w:t>6</w:t>
            </w:r>
          </w:p>
        </w:tc>
        <w:tc>
          <w:tcPr>
            <w:tcW w:w="0" w:type="auto"/>
            <w:hideMark/>
          </w:tcPr>
          <w:p w14:paraId="206047A2" w14:textId="77777777" w:rsidR="00BF4AA9" w:rsidRPr="00C67236" w:rsidRDefault="00BF4AA9" w:rsidP="00C67236">
            <w:pPr>
              <w:bidi w:val="0"/>
            </w:pPr>
            <w:r w:rsidRPr="00C67236">
              <w:t>Physician’s recommendation</w:t>
            </w:r>
          </w:p>
        </w:tc>
        <w:tc>
          <w:tcPr>
            <w:tcW w:w="0" w:type="auto"/>
            <w:hideMark/>
          </w:tcPr>
          <w:p w14:paraId="28A8E39A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723044F0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40D19BA8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444D483C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63D8F538" w14:textId="77777777" w:rsidR="00BF4AA9" w:rsidRPr="00C67236" w:rsidRDefault="00BF4AA9" w:rsidP="00C67236">
            <w:pPr>
              <w:bidi w:val="0"/>
            </w:pPr>
          </w:p>
        </w:tc>
      </w:tr>
    </w:tbl>
    <w:p w14:paraId="79521C0D" w14:textId="77777777" w:rsidR="00BF4AA9" w:rsidRPr="00C67236" w:rsidRDefault="00BF4AA9" w:rsidP="00C67236">
      <w:pPr>
        <w:bidi w:val="0"/>
        <w:rPr>
          <w:b/>
          <w:bCs/>
        </w:rPr>
      </w:pPr>
      <w:r w:rsidRPr="00C67236">
        <w:rPr>
          <w:b/>
          <w:bCs/>
        </w:rPr>
        <w:t>Financial and Economic Domain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677"/>
        <w:gridCol w:w="900"/>
        <w:gridCol w:w="582"/>
        <w:gridCol w:w="1111"/>
        <w:gridCol w:w="623"/>
        <w:gridCol w:w="927"/>
      </w:tblGrid>
      <w:tr w:rsidR="00BF4AA9" w:rsidRPr="00C67236" w14:paraId="4E939A32" w14:textId="77777777" w:rsidTr="00C67236">
        <w:tc>
          <w:tcPr>
            <w:tcW w:w="0" w:type="auto"/>
            <w:hideMark/>
          </w:tcPr>
          <w:p w14:paraId="5E0B0599" w14:textId="77777777" w:rsidR="00BF4AA9" w:rsidRPr="00C67236" w:rsidRDefault="00BF4AA9" w:rsidP="00C67236">
            <w:pPr>
              <w:bidi w:val="0"/>
            </w:pPr>
            <w:r w:rsidRPr="00C67236">
              <w:t>No.</w:t>
            </w:r>
          </w:p>
        </w:tc>
        <w:tc>
          <w:tcPr>
            <w:tcW w:w="0" w:type="auto"/>
            <w:hideMark/>
          </w:tcPr>
          <w:p w14:paraId="67E2A78E" w14:textId="77777777" w:rsidR="00BF4AA9" w:rsidRPr="00C67236" w:rsidRDefault="00BF4AA9" w:rsidP="00C67236">
            <w:pPr>
              <w:bidi w:val="0"/>
            </w:pPr>
            <w:r w:rsidRPr="00C67236">
              <w:t>Factor</w:t>
            </w:r>
          </w:p>
        </w:tc>
        <w:tc>
          <w:tcPr>
            <w:tcW w:w="0" w:type="auto"/>
            <w:hideMark/>
          </w:tcPr>
          <w:p w14:paraId="7D42DEC7" w14:textId="77777777" w:rsidR="00BF4AA9" w:rsidRPr="00C67236" w:rsidRDefault="00BF4AA9" w:rsidP="00C67236">
            <w:pPr>
              <w:bidi w:val="0"/>
            </w:pPr>
            <w:r w:rsidRPr="00C67236">
              <w:t>Very Low</w:t>
            </w:r>
          </w:p>
        </w:tc>
        <w:tc>
          <w:tcPr>
            <w:tcW w:w="0" w:type="auto"/>
            <w:hideMark/>
          </w:tcPr>
          <w:p w14:paraId="09698397" w14:textId="77777777" w:rsidR="00BF4AA9" w:rsidRPr="00C67236" w:rsidRDefault="00BF4AA9" w:rsidP="00C67236">
            <w:pPr>
              <w:bidi w:val="0"/>
            </w:pPr>
            <w:r w:rsidRPr="00C67236">
              <w:t>Low</w:t>
            </w:r>
          </w:p>
        </w:tc>
        <w:tc>
          <w:tcPr>
            <w:tcW w:w="0" w:type="auto"/>
            <w:hideMark/>
          </w:tcPr>
          <w:p w14:paraId="2FE9DEBF" w14:textId="77777777" w:rsidR="00BF4AA9" w:rsidRPr="00C67236" w:rsidRDefault="00BF4AA9" w:rsidP="00C67236">
            <w:pPr>
              <w:bidi w:val="0"/>
            </w:pPr>
            <w:r w:rsidRPr="00C67236">
              <w:t>Moderate</w:t>
            </w:r>
          </w:p>
        </w:tc>
        <w:tc>
          <w:tcPr>
            <w:tcW w:w="0" w:type="auto"/>
            <w:hideMark/>
          </w:tcPr>
          <w:p w14:paraId="3A130347" w14:textId="77777777" w:rsidR="00BF4AA9" w:rsidRPr="00C67236" w:rsidRDefault="00BF4AA9" w:rsidP="00C67236">
            <w:pPr>
              <w:bidi w:val="0"/>
            </w:pPr>
            <w:r w:rsidRPr="00C67236">
              <w:t>High</w:t>
            </w:r>
          </w:p>
        </w:tc>
        <w:tc>
          <w:tcPr>
            <w:tcW w:w="0" w:type="auto"/>
            <w:hideMark/>
          </w:tcPr>
          <w:p w14:paraId="067195FC" w14:textId="77777777" w:rsidR="00BF4AA9" w:rsidRPr="00C67236" w:rsidRDefault="00BF4AA9" w:rsidP="00C67236">
            <w:pPr>
              <w:bidi w:val="0"/>
            </w:pPr>
            <w:r w:rsidRPr="00C67236">
              <w:t>Very High</w:t>
            </w:r>
          </w:p>
        </w:tc>
      </w:tr>
      <w:tr w:rsidR="00BF4AA9" w:rsidRPr="00C67236" w14:paraId="2604E261" w14:textId="77777777" w:rsidTr="00C67236">
        <w:tc>
          <w:tcPr>
            <w:tcW w:w="0" w:type="auto"/>
            <w:hideMark/>
          </w:tcPr>
          <w:p w14:paraId="0F8F4C1B" w14:textId="77777777" w:rsidR="00BF4AA9" w:rsidRPr="00C67236" w:rsidRDefault="00BF4AA9" w:rsidP="00C67236">
            <w:pPr>
              <w:bidi w:val="0"/>
            </w:pPr>
            <w:r w:rsidRPr="00C67236">
              <w:t>1</w:t>
            </w:r>
          </w:p>
        </w:tc>
        <w:tc>
          <w:tcPr>
            <w:tcW w:w="0" w:type="auto"/>
            <w:hideMark/>
          </w:tcPr>
          <w:p w14:paraId="0767566B" w14:textId="77777777" w:rsidR="00BF4AA9" w:rsidRPr="00C67236" w:rsidRDefault="00BF4AA9" w:rsidP="00C67236">
            <w:pPr>
              <w:bidi w:val="0"/>
            </w:pPr>
            <w:r w:rsidRPr="00C67236">
              <w:t>Low cost of participating in physical activity</w:t>
            </w:r>
          </w:p>
        </w:tc>
        <w:tc>
          <w:tcPr>
            <w:tcW w:w="0" w:type="auto"/>
            <w:hideMark/>
          </w:tcPr>
          <w:p w14:paraId="226AF99A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7CF63B4B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0D4DAED9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78398562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51BEF68A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2F06CE0D" w14:textId="77777777" w:rsidTr="00C67236">
        <w:tc>
          <w:tcPr>
            <w:tcW w:w="0" w:type="auto"/>
            <w:hideMark/>
          </w:tcPr>
          <w:p w14:paraId="246D5957" w14:textId="77777777" w:rsidR="00BF4AA9" w:rsidRPr="00C67236" w:rsidRDefault="00BF4AA9" w:rsidP="00C67236">
            <w:pPr>
              <w:bidi w:val="0"/>
            </w:pPr>
            <w:r w:rsidRPr="00C67236">
              <w:t>2</w:t>
            </w:r>
          </w:p>
        </w:tc>
        <w:tc>
          <w:tcPr>
            <w:tcW w:w="0" w:type="auto"/>
            <w:hideMark/>
          </w:tcPr>
          <w:p w14:paraId="120917A1" w14:textId="77777777" w:rsidR="00BF4AA9" w:rsidRPr="00C67236" w:rsidRDefault="00BF4AA9" w:rsidP="00C67236">
            <w:pPr>
              <w:bidi w:val="0"/>
            </w:pPr>
            <w:r w:rsidRPr="00C67236">
              <w:t>Free sports facilities and equipment in public parks and green spaces</w:t>
            </w:r>
          </w:p>
        </w:tc>
        <w:tc>
          <w:tcPr>
            <w:tcW w:w="0" w:type="auto"/>
            <w:hideMark/>
          </w:tcPr>
          <w:p w14:paraId="01DC37BC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7852DC45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1DD92D05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FA0DD3A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4953CDB1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0C5ED9FD" w14:textId="77777777" w:rsidTr="00C67236">
        <w:tc>
          <w:tcPr>
            <w:tcW w:w="0" w:type="auto"/>
            <w:hideMark/>
          </w:tcPr>
          <w:p w14:paraId="331B9EE4" w14:textId="77777777" w:rsidR="00BF4AA9" w:rsidRPr="00C67236" w:rsidRDefault="00BF4AA9" w:rsidP="00C67236">
            <w:pPr>
              <w:bidi w:val="0"/>
            </w:pPr>
            <w:r w:rsidRPr="00C67236">
              <w:t>3</w:t>
            </w:r>
          </w:p>
        </w:tc>
        <w:tc>
          <w:tcPr>
            <w:tcW w:w="0" w:type="auto"/>
            <w:hideMark/>
          </w:tcPr>
          <w:p w14:paraId="45AB6652" w14:textId="77777777" w:rsidR="00BF4AA9" w:rsidRPr="00C67236" w:rsidRDefault="00BF4AA9" w:rsidP="00C67236">
            <w:pPr>
              <w:bidi w:val="0"/>
            </w:pPr>
            <w:r w:rsidRPr="00C67236">
              <w:t>Free access to governmental sports facilities and services</w:t>
            </w:r>
          </w:p>
        </w:tc>
        <w:tc>
          <w:tcPr>
            <w:tcW w:w="0" w:type="auto"/>
            <w:hideMark/>
          </w:tcPr>
          <w:p w14:paraId="5B813B4B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07CC8E7B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4D82BD2E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BA065E7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437220BD" w14:textId="77777777" w:rsidR="00BF4AA9" w:rsidRPr="00C67236" w:rsidRDefault="00BF4AA9" w:rsidP="00C67236">
            <w:pPr>
              <w:bidi w:val="0"/>
            </w:pPr>
          </w:p>
        </w:tc>
      </w:tr>
    </w:tbl>
    <w:p w14:paraId="2DDD84E5" w14:textId="17C51C1B" w:rsidR="00BF4AA9" w:rsidRPr="00C67236" w:rsidRDefault="00BF4AA9" w:rsidP="00C67236">
      <w:pPr>
        <w:bidi w:val="0"/>
      </w:pPr>
    </w:p>
    <w:p w14:paraId="0DC330FB" w14:textId="26249572" w:rsidR="002B5104" w:rsidRDefault="002B5104" w:rsidP="00C67236">
      <w:pPr>
        <w:bidi w:val="0"/>
      </w:pPr>
    </w:p>
    <w:p w14:paraId="648604DD" w14:textId="047572F2" w:rsidR="00C67236" w:rsidRDefault="00C67236" w:rsidP="00C67236">
      <w:pPr>
        <w:bidi w:val="0"/>
      </w:pPr>
    </w:p>
    <w:p w14:paraId="28C76D88" w14:textId="77777777" w:rsidR="00C67236" w:rsidRPr="00C67236" w:rsidRDefault="00C67236" w:rsidP="00C67236">
      <w:pPr>
        <w:bidi w:val="0"/>
        <w:rPr>
          <w:rtl/>
        </w:rPr>
      </w:pPr>
    </w:p>
    <w:p w14:paraId="6CC1D82B" w14:textId="2CA3D0F1" w:rsidR="00BF4AA9" w:rsidRPr="00C67236" w:rsidRDefault="00C67236" w:rsidP="00C67236">
      <w:pPr>
        <w:bidi w:val="0"/>
      </w:pPr>
      <w:r w:rsidRPr="00C67236">
        <w:lastRenderedPageBreak/>
        <w:t xml:space="preserve">Barriers </w:t>
      </w:r>
      <w:r w:rsidR="00BF4AA9" w:rsidRPr="00C67236">
        <w:t>Factors</w:t>
      </w:r>
    </w:p>
    <w:p w14:paraId="638EE028" w14:textId="0424D97F" w:rsidR="00BF4AA9" w:rsidRDefault="00BF4AA9" w:rsidP="00C67236">
      <w:pPr>
        <w:bidi w:val="0"/>
      </w:pPr>
      <w:r w:rsidRPr="00C67236">
        <w:t>To what extent do each of the following factors prevent participation of older adults in physical activity?</w:t>
      </w:r>
    </w:p>
    <w:p w14:paraId="14B8896C" w14:textId="336DD65A" w:rsidR="00C67236" w:rsidRPr="00C67236" w:rsidRDefault="00C67236" w:rsidP="00C67236">
      <w:pPr>
        <w:bidi w:val="0"/>
        <w:rPr>
          <w:b/>
          <w:bCs/>
        </w:rPr>
      </w:pPr>
      <w:r w:rsidRPr="00C67236">
        <w:rPr>
          <w:b/>
          <w:bCs/>
        </w:rPr>
        <w:t>Individual and Personal Domain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56"/>
        <w:gridCol w:w="958"/>
        <w:gridCol w:w="582"/>
        <w:gridCol w:w="1111"/>
        <w:gridCol w:w="623"/>
        <w:gridCol w:w="990"/>
      </w:tblGrid>
      <w:tr w:rsidR="00BF4AA9" w:rsidRPr="00C67236" w14:paraId="57ACEDDD" w14:textId="77777777" w:rsidTr="00C67236">
        <w:tc>
          <w:tcPr>
            <w:tcW w:w="0" w:type="auto"/>
            <w:hideMark/>
          </w:tcPr>
          <w:p w14:paraId="7B3A4627" w14:textId="77777777" w:rsidR="00BF4AA9" w:rsidRPr="00C67236" w:rsidRDefault="00BF4AA9" w:rsidP="00C67236">
            <w:pPr>
              <w:bidi w:val="0"/>
            </w:pPr>
            <w:r w:rsidRPr="00C67236">
              <w:t>No.</w:t>
            </w:r>
          </w:p>
        </w:tc>
        <w:tc>
          <w:tcPr>
            <w:tcW w:w="0" w:type="auto"/>
            <w:hideMark/>
          </w:tcPr>
          <w:p w14:paraId="05A24E64" w14:textId="77777777" w:rsidR="00BF4AA9" w:rsidRPr="00C67236" w:rsidRDefault="00BF4AA9" w:rsidP="00C67236">
            <w:pPr>
              <w:bidi w:val="0"/>
            </w:pPr>
            <w:r w:rsidRPr="00C67236">
              <w:t>Individual and Personal Domain</w:t>
            </w:r>
          </w:p>
        </w:tc>
        <w:tc>
          <w:tcPr>
            <w:tcW w:w="0" w:type="auto"/>
            <w:hideMark/>
          </w:tcPr>
          <w:p w14:paraId="3EA60E7F" w14:textId="77777777" w:rsidR="00BF4AA9" w:rsidRPr="00C67236" w:rsidRDefault="00BF4AA9" w:rsidP="00C67236">
            <w:pPr>
              <w:bidi w:val="0"/>
            </w:pPr>
            <w:r w:rsidRPr="00C67236">
              <w:t>Very Low</w:t>
            </w:r>
          </w:p>
        </w:tc>
        <w:tc>
          <w:tcPr>
            <w:tcW w:w="0" w:type="auto"/>
            <w:hideMark/>
          </w:tcPr>
          <w:p w14:paraId="0386F283" w14:textId="77777777" w:rsidR="00BF4AA9" w:rsidRPr="00C67236" w:rsidRDefault="00BF4AA9" w:rsidP="00C67236">
            <w:pPr>
              <w:bidi w:val="0"/>
            </w:pPr>
            <w:r w:rsidRPr="00C67236">
              <w:t>Low</w:t>
            </w:r>
          </w:p>
        </w:tc>
        <w:tc>
          <w:tcPr>
            <w:tcW w:w="0" w:type="auto"/>
            <w:hideMark/>
          </w:tcPr>
          <w:p w14:paraId="6B122CEE" w14:textId="77777777" w:rsidR="00BF4AA9" w:rsidRPr="00C67236" w:rsidRDefault="00BF4AA9" w:rsidP="00C67236">
            <w:pPr>
              <w:bidi w:val="0"/>
            </w:pPr>
            <w:r w:rsidRPr="00C67236">
              <w:t>Moderate</w:t>
            </w:r>
          </w:p>
        </w:tc>
        <w:tc>
          <w:tcPr>
            <w:tcW w:w="0" w:type="auto"/>
            <w:hideMark/>
          </w:tcPr>
          <w:p w14:paraId="3352A025" w14:textId="77777777" w:rsidR="00BF4AA9" w:rsidRPr="00C67236" w:rsidRDefault="00BF4AA9" w:rsidP="00C67236">
            <w:pPr>
              <w:bidi w:val="0"/>
            </w:pPr>
            <w:r w:rsidRPr="00C67236">
              <w:t>High</w:t>
            </w:r>
          </w:p>
        </w:tc>
        <w:tc>
          <w:tcPr>
            <w:tcW w:w="0" w:type="auto"/>
            <w:hideMark/>
          </w:tcPr>
          <w:p w14:paraId="03D684AF" w14:textId="77777777" w:rsidR="00BF4AA9" w:rsidRPr="00C67236" w:rsidRDefault="00BF4AA9" w:rsidP="00C67236">
            <w:pPr>
              <w:bidi w:val="0"/>
            </w:pPr>
            <w:r w:rsidRPr="00C67236">
              <w:t>Very High</w:t>
            </w:r>
          </w:p>
        </w:tc>
      </w:tr>
      <w:tr w:rsidR="00BF4AA9" w:rsidRPr="00C67236" w14:paraId="0639C508" w14:textId="77777777" w:rsidTr="00C67236">
        <w:tc>
          <w:tcPr>
            <w:tcW w:w="0" w:type="auto"/>
            <w:hideMark/>
          </w:tcPr>
          <w:p w14:paraId="202E0B48" w14:textId="77777777" w:rsidR="00BF4AA9" w:rsidRPr="00C67236" w:rsidRDefault="00BF4AA9" w:rsidP="00C67236">
            <w:pPr>
              <w:bidi w:val="0"/>
            </w:pPr>
            <w:r w:rsidRPr="00C67236">
              <w:t>1</w:t>
            </w:r>
          </w:p>
        </w:tc>
        <w:tc>
          <w:tcPr>
            <w:tcW w:w="0" w:type="auto"/>
            <w:hideMark/>
          </w:tcPr>
          <w:p w14:paraId="21739463" w14:textId="77777777" w:rsidR="00BF4AA9" w:rsidRPr="00C67236" w:rsidRDefault="00BF4AA9" w:rsidP="00C67236">
            <w:pPr>
              <w:bidi w:val="0"/>
            </w:pPr>
            <w:r w:rsidRPr="00C67236">
              <w:t>Lack of self</w:t>
            </w:r>
            <w:r w:rsidRPr="00C67236">
              <w:noBreakHyphen/>
              <w:t>confidence to engage in physical activity</w:t>
            </w:r>
          </w:p>
        </w:tc>
        <w:tc>
          <w:tcPr>
            <w:tcW w:w="0" w:type="auto"/>
            <w:hideMark/>
          </w:tcPr>
          <w:p w14:paraId="6A105B86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1094216A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1DD28B0B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312CECEE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38A2853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6E1CDA24" w14:textId="77777777" w:rsidTr="00C67236">
        <w:tc>
          <w:tcPr>
            <w:tcW w:w="0" w:type="auto"/>
            <w:hideMark/>
          </w:tcPr>
          <w:p w14:paraId="71488551" w14:textId="77777777" w:rsidR="00BF4AA9" w:rsidRPr="00C67236" w:rsidRDefault="00BF4AA9" w:rsidP="00C67236">
            <w:pPr>
              <w:bidi w:val="0"/>
            </w:pPr>
            <w:r w:rsidRPr="00C67236">
              <w:t>2</w:t>
            </w:r>
          </w:p>
        </w:tc>
        <w:tc>
          <w:tcPr>
            <w:tcW w:w="0" w:type="auto"/>
            <w:hideMark/>
          </w:tcPr>
          <w:p w14:paraId="062F6439" w14:textId="77777777" w:rsidR="00BF4AA9" w:rsidRPr="00C67236" w:rsidRDefault="00BF4AA9" w:rsidP="00C67236">
            <w:pPr>
              <w:bidi w:val="0"/>
            </w:pPr>
            <w:r w:rsidRPr="00C67236">
              <w:t>Lack of free time for physical activity</w:t>
            </w:r>
          </w:p>
        </w:tc>
        <w:tc>
          <w:tcPr>
            <w:tcW w:w="0" w:type="auto"/>
            <w:hideMark/>
          </w:tcPr>
          <w:p w14:paraId="6324927B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0D14663B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62A2AE56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16070F55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7E3ED8C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0B64C0EC" w14:textId="77777777" w:rsidTr="00C67236">
        <w:tc>
          <w:tcPr>
            <w:tcW w:w="0" w:type="auto"/>
            <w:hideMark/>
          </w:tcPr>
          <w:p w14:paraId="63E97F74" w14:textId="77777777" w:rsidR="00BF4AA9" w:rsidRPr="00C67236" w:rsidRDefault="00BF4AA9" w:rsidP="00C67236">
            <w:pPr>
              <w:bidi w:val="0"/>
            </w:pPr>
            <w:r w:rsidRPr="00C67236">
              <w:t>3</w:t>
            </w:r>
          </w:p>
        </w:tc>
        <w:tc>
          <w:tcPr>
            <w:tcW w:w="0" w:type="auto"/>
            <w:hideMark/>
          </w:tcPr>
          <w:p w14:paraId="0FCB6008" w14:textId="77777777" w:rsidR="00BF4AA9" w:rsidRPr="00C67236" w:rsidRDefault="00BF4AA9" w:rsidP="00C67236">
            <w:pPr>
              <w:bidi w:val="0"/>
            </w:pPr>
            <w:r w:rsidRPr="00C67236">
              <w:t>Personal and family problems</w:t>
            </w:r>
          </w:p>
        </w:tc>
        <w:tc>
          <w:tcPr>
            <w:tcW w:w="0" w:type="auto"/>
            <w:hideMark/>
          </w:tcPr>
          <w:p w14:paraId="082FD30C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DC0396B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42679157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1A3F9DC9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1594E012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7A35A2AF" w14:textId="77777777" w:rsidTr="00C67236">
        <w:tc>
          <w:tcPr>
            <w:tcW w:w="0" w:type="auto"/>
            <w:hideMark/>
          </w:tcPr>
          <w:p w14:paraId="3349E1EC" w14:textId="77777777" w:rsidR="00BF4AA9" w:rsidRPr="00C67236" w:rsidRDefault="00BF4AA9" w:rsidP="00C67236">
            <w:pPr>
              <w:bidi w:val="0"/>
            </w:pPr>
            <w:r w:rsidRPr="00C67236">
              <w:t>4</w:t>
            </w:r>
          </w:p>
        </w:tc>
        <w:tc>
          <w:tcPr>
            <w:tcW w:w="0" w:type="auto"/>
            <w:hideMark/>
          </w:tcPr>
          <w:p w14:paraId="346CD973" w14:textId="77777777" w:rsidR="00BF4AA9" w:rsidRPr="00C67236" w:rsidRDefault="00BF4AA9" w:rsidP="00C67236">
            <w:pPr>
              <w:bidi w:val="0"/>
            </w:pPr>
            <w:r w:rsidRPr="00C67236">
              <w:t>Feeling tired during any physical activity</w:t>
            </w:r>
          </w:p>
        </w:tc>
        <w:tc>
          <w:tcPr>
            <w:tcW w:w="0" w:type="auto"/>
            <w:hideMark/>
          </w:tcPr>
          <w:p w14:paraId="4EDEEBE4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590C5EDF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4AA07112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081E9423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1825B8F7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327D53D0" w14:textId="77777777" w:rsidTr="00C67236">
        <w:tc>
          <w:tcPr>
            <w:tcW w:w="0" w:type="auto"/>
            <w:hideMark/>
          </w:tcPr>
          <w:p w14:paraId="76AF144C" w14:textId="77777777" w:rsidR="00BF4AA9" w:rsidRPr="00C67236" w:rsidRDefault="00BF4AA9" w:rsidP="00C67236">
            <w:pPr>
              <w:bidi w:val="0"/>
            </w:pPr>
            <w:r w:rsidRPr="00C67236">
              <w:t>5</w:t>
            </w:r>
          </w:p>
        </w:tc>
        <w:tc>
          <w:tcPr>
            <w:tcW w:w="0" w:type="auto"/>
            <w:hideMark/>
          </w:tcPr>
          <w:p w14:paraId="35AAAA36" w14:textId="77777777" w:rsidR="00BF4AA9" w:rsidRPr="00C67236" w:rsidRDefault="00BF4AA9" w:rsidP="00C67236">
            <w:pPr>
              <w:bidi w:val="0"/>
            </w:pPr>
            <w:r w:rsidRPr="00C67236">
              <w:t>Unwillingness to leave home or apartment</w:t>
            </w:r>
          </w:p>
        </w:tc>
        <w:tc>
          <w:tcPr>
            <w:tcW w:w="0" w:type="auto"/>
            <w:hideMark/>
          </w:tcPr>
          <w:p w14:paraId="6F50A42B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03B6FB90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1DDD7332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5398FB43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EEC18BA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13CA1D52" w14:textId="77777777" w:rsidTr="00C67236">
        <w:tc>
          <w:tcPr>
            <w:tcW w:w="0" w:type="auto"/>
            <w:hideMark/>
          </w:tcPr>
          <w:p w14:paraId="0D052DE7" w14:textId="77777777" w:rsidR="00BF4AA9" w:rsidRPr="00C67236" w:rsidRDefault="00BF4AA9" w:rsidP="00C67236">
            <w:pPr>
              <w:bidi w:val="0"/>
            </w:pPr>
            <w:r w:rsidRPr="00C67236">
              <w:t>6</w:t>
            </w:r>
          </w:p>
        </w:tc>
        <w:tc>
          <w:tcPr>
            <w:tcW w:w="0" w:type="auto"/>
            <w:hideMark/>
          </w:tcPr>
          <w:p w14:paraId="1ABEBA82" w14:textId="77777777" w:rsidR="00BF4AA9" w:rsidRPr="00C67236" w:rsidRDefault="00BF4AA9" w:rsidP="00C67236">
            <w:pPr>
              <w:bidi w:val="0"/>
            </w:pPr>
            <w:r w:rsidRPr="00C67236">
              <w:t>Lack of awareness about the physical benefits of exercise</w:t>
            </w:r>
          </w:p>
        </w:tc>
        <w:tc>
          <w:tcPr>
            <w:tcW w:w="0" w:type="auto"/>
            <w:hideMark/>
          </w:tcPr>
          <w:p w14:paraId="2205BA8F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50D2D5AB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435BD32B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34C0EE7D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688A1164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585B51FC" w14:textId="77777777" w:rsidTr="00C67236">
        <w:tc>
          <w:tcPr>
            <w:tcW w:w="0" w:type="auto"/>
            <w:hideMark/>
          </w:tcPr>
          <w:p w14:paraId="4BD38D28" w14:textId="77777777" w:rsidR="00BF4AA9" w:rsidRPr="00C67236" w:rsidRDefault="00BF4AA9" w:rsidP="00C67236">
            <w:pPr>
              <w:bidi w:val="0"/>
            </w:pPr>
            <w:r w:rsidRPr="00C67236">
              <w:t>7</w:t>
            </w:r>
          </w:p>
        </w:tc>
        <w:tc>
          <w:tcPr>
            <w:tcW w:w="0" w:type="auto"/>
            <w:hideMark/>
          </w:tcPr>
          <w:p w14:paraId="0DDB247B" w14:textId="77777777" w:rsidR="00BF4AA9" w:rsidRPr="00C67236" w:rsidRDefault="00BF4AA9" w:rsidP="00C67236">
            <w:pPr>
              <w:bidi w:val="0"/>
            </w:pPr>
            <w:r w:rsidRPr="00C67236">
              <w:t>Fear of being ridiculed</w:t>
            </w:r>
          </w:p>
        </w:tc>
        <w:tc>
          <w:tcPr>
            <w:tcW w:w="0" w:type="auto"/>
            <w:hideMark/>
          </w:tcPr>
          <w:p w14:paraId="2B133A35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1BACCD96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4F57AE29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71C13D59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1D5B7319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51FE4174" w14:textId="77777777" w:rsidTr="00C67236">
        <w:tc>
          <w:tcPr>
            <w:tcW w:w="0" w:type="auto"/>
            <w:hideMark/>
          </w:tcPr>
          <w:p w14:paraId="42650A76" w14:textId="77777777" w:rsidR="00BF4AA9" w:rsidRPr="00C67236" w:rsidRDefault="00BF4AA9" w:rsidP="00C67236">
            <w:pPr>
              <w:bidi w:val="0"/>
            </w:pPr>
            <w:r w:rsidRPr="00C67236">
              <w:t>8</w:t>
            </w:r>
          </w:p>
        </w:tc>
        <w:tc>
          <w:tcPr>
            <w:tcW w:w="0" w:type="auto"/>
            <w:hideMark/>
          </w:tcPr>
          <w:p w14:paraId="394F2982" w14:textId="77777777" w:rsidR="00BF4AA9" w:rsidRPr="00C67236" w:rsidRDefault="00BF4AA9" w:rsidP="00C67236">
            <w:pPr>
              <w:bidi w:val="0"/>
            </w:pPr>
            <w:r w:rsidRPr="00C67236">
              <w:t>Fear of physical injury due to age</w:t>
            </w:r>
          </w:p>
        </w:tc>
        <w:tc>
          <w:tcPr>
            <w:tcW w:w="0" w:type="auto"/>
            <w:hideMark/>
          </w:tcPr>
          <w:p w14:paraId="2CF8357F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492917BC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488075E4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03378991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04A53C12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0F832517" w14:textId="77777777" w:rsidTr="00C67236">
        <w:tc>
          <w:tcPr>
            <w:tcW w:w="0" w:type="auto"/>
            <w:hideMark/>
          </w:tcPr>
          <w:p w14:paraId="2221D17B" w14:textId="77777777" w:rsidR="00BF4AA9" w:rsidRPr="00C67236" w:rsidRDefault="00BF4AA9" w:rsidP="00C67236">
            <w:pPr>
              <w:bidi w:val="0"/>
            </w:pPr>
            <w:r w:rsidRPr="00C67236">
              <w:t>9</w:t>
            </w:r>
          </w:p>
        </w:tc>
        <w:tc>
          <w:tcPr>
            <w:tcW w:w="0" w:type="auto"/>
            <w:hideMark/>
          </w:tcPr>
          <w:p w14:paraId="066E17C8" w14:textId="77777777" w:rsidR="00BF4AA9" w:rsidRPr="00C67236" w:rsidRDefault="00BF4AA9" w:rsidP="00C67236">
            <w:pPr>
              <w:bidi w:val="0"/>
            </w:pPr>
            <w:r w:rsidRPr="00C67236">
              <w:t>Feeling incapable of learning new physical movements</w:t>
            </w:r>
          </w:p>
        </w:tc>
        <w:tc>
          <w:tcPr>
            <w:tcW w:w="0" w:type="auto"/>
            <w:hideMark/>
          </w:tcPr>
          <w:p w14:paraId="4892FAB2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49A84A7E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583E96B8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7428ED9A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61302833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6AD51D97" w14:textId="77777777" w:rsidTr="00C67236">
        <w:tc>
          <w:tcPr>
            <w:tcW w:w="0" w:type="auto"/>
            <w:hideMark/>
          </w:tcPr>
          <w:p w14:paraId="3532A0CC" w14:textId="77777777" w:rsidR="00BF4AA9" w:rsidRPr="00C67236" w:rsidRDefault="00BF4AA9" w:rsidP="00C67236">
            <w:pPr>
              <w:bidi w:val="0"/>
            </w:pPr>
            <w:r w:rsidRPr="00C67236">
              <w:t>10</w:t>
            </w:r>
          </w:p>
        </w:tc>
        <w:tc>
          <w:tcPr>
            <w:tcW w:w="0" w:type="auto"/>
            <w:hideMark/>
          </w:tcPr>
          <w:p w14:paraId="724F89D9" w14:textId="77777777" w:rsidR="00BF4AA9" w:rsidRPr="00C67236" w:rsidRDefault="00BF4AA9" w:rsidP="00C67236">
            <w:pPr>
              <w:bidi w:val="0"/>
            </w:pPr>
            <w:r w:rsidRPr="00C67236">
              <w:t>Laziness or lack of motivation for physical activity</w:t>
            </w:r>
          </w:p>
        </w:tc>
        <w:tc>
          <w:tcPr>
            <w:tcW w:w="0" w:type="auto"/>
            <w:hideMark/>
          </w:tcPr>
          <w:p w14:paraId="70683E91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6A3540E0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1806C97D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576C7A67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77A0B1E2" w14:textId="77777777" w:rsidR="00BF4AA9" w:rsidRPr="00C67236" w:rsidRDefault="00BF4AA9" w:rsidP="00C67236">
            <w:pPr>
              <w:bidi w:val="0"/>
            </w:pPr>
          </w:p>
        </w:tc>
      </w:tr>
    </w:tbl>
    <w:p w14:paraId="0CDD18AE" w14:textId="77777777" w:rsidR="00BF4AA9" w:rsidRPr="00C67236" w:rsidRDefault="00BF4AA9" w:rsidP="00C67236">
      <w:pPr>
        <w:bidi w:val="0"/>
        <w:rPr>
          <w:b/>
          <w:bCs/>
        </w:rPr>
      </w:pPr>
      <w:r w:rsidRPr="00C67236">
        <w:rPr>
          <w:b/>
          <w:bCs/>
        </w:rPr>
        <w:t>Cultural and Social Domain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1"/>
        <w:gridCol w:w="4651"/>
        <w:gridCol w:w="912"/>
        <w:gridCol w:w="582"/>
        <w:gridCol w:w="1111"/>
        <w:gridCol w:w="623"/>
        <w:gridCol w:w="940"/>
      </w:tblGrid>
      <w:tr w:rsidR="00BF4AA9" w:rsidRPr="00C67236" w14:paraId="4E56316C" w14:textId="77777777" w:rsidTr="00C67236">
        <w:tc>
          <w:tcPr>
            <w:tcW w:w="0" w:type="auto"/>
            <w:hideMark/>
          </w:tcPr>
          <w:p w14:paraId="19087134" w14:textId="77777777" w:rsidR="00BF4AA9" w:rsidRPr="00C67236" w:rsidRDefault="00BF4AA9" w:rsidP="00C67236">
            <w:pPr>
              <w:bidi w:val="0"/>
            </w:pPr>
            <w:r w:rsidRPr="00C67236">
              <w:t>No.</w:t>
            </w:r>
          </w:p>
        </w:tc>
        <w:tc>
          <w:tcPr>
            <w:tcW w:w="0" w:type="auto"/>
            <w:hideMark/>
          </w:tcPr>
          <w:p w14:paraId="73EB8EE3" w14:textId="77777777" w:rsidR="00BF4AA9" w:rsidRPr="00C67236" w:rsidRDefault="00BF4AA9" w:rsidP="00C67236">
            <w:pPr>
              <w:bidi w:val="0"/>
            </w:pPr>
            <w:r w:rsidRPr="00C67236">
              <w:t>Factor</w:t>
            </w:r>
          </w:p>
        </w:tc>
        <w:tc>
          <w:tcPr>
            <w:tcW w:w="0" w:type="auto"/>
            <w:hideMark/>
          </w:tcPr>
          <w:p w14:paraId="2ED580BE" w14:textId="77777777" w:rsidR="00BF4AA9" w:rsidRPr="00C67236" w:rsidRDefault="00BF4AA9" w:rsidP="00C67236">
            <w:pPr>
              <w:bidi w:val="0"/>
            </w:pPr>
            <w:r w:rsidRPr="00C67236">
              <w:t>Very Low</w:t>
            </w:r>
          </w:p>
        </w:tc>
        <w:tc>
          <w:tcPr>
            <w:tcW w:w="0" w:type="auto"/>
            <w:hideMark/>
          </w:tcPr>
          <w:p w14:paraId="4FB8D09D" w14:textId="77777777" w:rsidR="00BF4AA9" w:rsidRPr="00C67236" w:rsidRDefault="00BF4AA9" w:rsidP="00C67236">
            <w:pPr>
              <w:bidi w:val="0"/>
            </w:pPr>
            <w:r w:rsidRPr="00C67236">
              <w:t>Low</w:t>
            </w:r>
          </w:p>
        </w:tc>
        <w:tc>
          <w:tcPr>
            <w:tcW w:w="0" w:type="auto"/>
            <w:hideMark/>
          </w:tcPr>
          <w:p w14:paraId="0027FDD7" w14:textId="77777777" w:rsidR="00BF4AA9" w:rsidRPr="00C67236" w:rsidRDefault="00BF4AA9" w:rsidP="00C67236">
            <w:pPr>
              <w:bidi w:val="0"/>
            </w:pPr>
            <w:r w:rsidRPr="00C67236">
              <w:t>Moderate</w:t>
            </w:r>
          </w:p>
        </w:tc>
        <w:tc>
          <w:tcPr>
            <w:tcW w:w="0" w:type="auto"/>
            <w:hideMark/>
          </w:tcPr>
          <w:p w14:paraId="1941DCAD" w14:textId="77777777" w:rsidR="00BF4AA9" w:rsidRPr="00C67236" w:rsidRDefault="00BF4AA9" w:rsidP="00C67236">
            <w:pPr>
              <w:bidi w:val="0"/>
            </w:pPr>
            <w:r w:rsidRPr="00C67236">
              <w:t>High</w:t>
            </w:r>
          </w:p>
        </w:tc>
        <w:tc>
          <w:tcPr>
            <w:tcW w:w="0" w:type="auto"/>
            <w:hideMark/>
          </w:tcPr>
          <w:p w14:paraId="0EBB9BD7" w14:textId="77777777" w:rsidR="00BF4AA9" w:rsidRPr="00C67236" w:rsidRDefault="00BF4AA9" w:rsidP="00C67236">
            <w:pPr>
              <w:bidi w:val="0"/>
            </w:pPr>
            <w:r w:rsidRPr="00C67236">
              <w:t>Very High</w:t>
            </w:r>
          </w:p>
        </w:tc>
      </w:tr>
      <w:tr w:rsidR="00BF4AA9" w:rsidRPr="00C67236" w14:paraId="18E8C763" w14:textId="77777777" w:rsidTr="00C67236">
        <w:tc>
          <w:tcPr>
            <w:tcW w:w="0" w:type="auto"/>
            <w:hideMark/>
          </w:tcPr>
          <w:p w14:paraId="5BB2CF9C" w14:textId="77777777" w:rsidR="00BF4AA9" w:rsidRPr="00C67236" w:rsidRDefault="00BF4AA9" w:rsidP="00C67236">
            <w:pPr>
              <w:bidi w:val="0"/>
            </w:pPr>
            <w:r w:rsidRPr="00C67236">
              <w:t>1</w:t>
            </w:r>
          </w:p>
        </w:tc>
        <w:tc>
          <w:tcPr>
            <w:tcW w:w="0" w:type="auto"/>
            <w:hideMark/>
          </w:tcPr>
          <w:p w14:paraId="75D37BBF" w14:textId="77777777" w:rsidR="00BF4AA9" w:rsidRPr="00C67236" w:rsidRDefault="00BF4AA9" w:rsidP="00C67236">
            <w:pPr>
              <w:bidi w:val="0"/>
            </w:pPr>
            <w:r w:rsidRPr="00C67236">
              <w:t>Absence of a family culture of physical activity among older adults</w:t>
            </w:r>
          </w:p>
        </w:tc>
        <w:tc>
          <w:tcPr>
            <w:tcW w:w="0" w:type="auto"/>
            <w:hideMark/>
          </w:tcPr>
          <w:p w14:paraId="4D3F33B0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0CAED6F5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A793DB0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084043C3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4743382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5EECC2EA" w14:textId="77777777" w:rsidTr="00C67236">
        <w:tc>
          <w:tcPr>
            <w:tcW w:w="0" w:type="auto"/>
            <w:hideMark/>
          </w:tcPr>
          <w:p w14:paraId="3535ED8B" w14:textId="77777777" w:rsidR="00BF4AA9" w:rsidRPr="00C67236" w:rsidRDefault="00BF4AA9" w:rsidP="00C67236">
            <w:pPr>
              <w:bidi w:val="0"/>
            </w:pPr>
            <w:r w:rsidRPr="00C67236">
              <w:t>2</w:t>
            </w:r>
          </w:p>
        </w:tc>
        <w:tc>
          <w:tcPr>
            <w:tcW w:w="0" w:type="auto"/>
            <w:hideMark/>
          </w:tcPr>
          <w:p w14:paraId="70E6B965" w14:textId="77777777" w:rsidR="00BF4AA9" w:rsidRPr="00C67236" w:rsidRDefault="00BF4AA9" w:rsidP="00C67236">
            <w:pPr>
              <w:bidi w:val="0"/>
            </w:pPr>
            <w:r w:rsidRPr="00C67236">
              <w:t>Lack of an exercise culture for older adults in society</w:t>
            </w:r>
          </w:p>
        </w:tc>
        <w:tc>
          <w:tcPr>
            <w:tcW w:w="0" w:type="auto"/>
            <w:hideMark/>
          </w:tcPr>
          <w:p w14:paraId="5E6357F8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4329DBC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44DA0A91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7BD42B46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158D0B07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5C031C42" w14:textId="77777777" w:rsidTr="00C67236">
        <w:tc>
          <w:tcPr>
            <w:tcW w:w="0" w:type="auto"/>
            <w:hideMark/>
          </w:tcPr>
          <w:p w14:paraId="3BFE6DC4" w14:textId="77777777" w:rsidR="00BF4AA9" w:rsidRPr="00C67236" w:rsidRDefault="00BF4AA9" w:rsidP="00C67236">
            <w:pPr>
              <w:bidi w:val="0"/>
            </w:pPr>
            <w:r w:rsidRPr="00C67236">
              <w:t>3</w:t>
            </w:r>
          </w:p>
        </w:tc>
        <w:tc>
          <w:tcPr>
            <w:tcW w:w="0" w:type="auto"/>
            <w:hideMark/>
          </w:tcPr>
          <w:p w14:paraId="2AC5BB1E" w14:textId="77777777" w:rsidR="00BF4AA9" w:rsidRPr="00C67236" w:rsidRDefault="00BF4AA9" w:rsidP="00C67236">
            <w:pPr>
              <w:bidi w:val="0"/>
            </w:pPr>
            <w:r w:rsidRPr="00C67236">
              <w:t>Family restrictions, especially for women</w:t>
            </w:r>
          </w:p>
        </w:tc>
        <w:tc>
          <w:tcPr>
            <w:tcW w:w="0" w:type="auto"/>
            <w:hideMark/>
          </w:tcPr>
          <w:p w14:paraId="7EA8293D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144303F8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69FC0FD7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05F8A7A4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F43EDB6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1A1E07D4" w14:textId="77777777" w:rsidTr="00C67236">
        <w:tc>
          <w:tcPr>
            <w:tcW w:w="0" w:type="auto"/>
            <w:hideMark/>
          </w:tcPr>
          <w:p w14:paraId="7E5FF234" w14:textId="77777777" w:rsidR="00BF4AA9" w:rsidRPr="00C67236" w:rsidRDefault="00BF4AA9" w:rsidP="00C67236">
            <w:pPr>
              <w:bidi w:val="0"/>
            </w:pPr>
            <w:r w:rsidRPr="00C67236">
              <w:t>4</w:t>
            </w:r>
          </w:p>
        </w:tc>
        <w:tc>
          <w:tcPr>
            <w:tcW w:w="0" w:type="auto"/>
            <w:hideMark/>
          </w:tcPr>
          <w:p w14:paraId="41DBBA1D" w14:textId="77777777" w:rsidR="00BF4AA9" w:rsidRPr="00C67236" w:rsidRDefault="00BF4AA9" w:rsidP="00C67236">
            <w:pPr>
              <w:bidi w:val="0"/>
            </w:pPr>
            <w:r w:rsidRPr="00C67236">
              <w:t>Lack of family support</w:t>
            </w:r>
          </w:p>
        </w:tc>
        <w:tc>
          <w:tcPr>
            <w:tcW w:w="0" w:type="auto"/>
            <w:hideMark/>
          </w:tcPr>
          <w:p w14:paraId="257FC2E1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3163EB22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6140566F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7C40CD6B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5D156DB1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45C1A463" w14:textId="77777777" w:rsidTr="00C67236">
        <w:tc>
          <w:tcPr>
            <w:tcW w:w="0" w:type="auto"/>
            <w:hideMark/>
          </w:tcPr>
          <w:p w14:paraId="0D1F1268" w14:textId="77777777" w:rsidR="00BF4AA9" w:rsidRPr="00C67236" w:rsidRDefault="00BF4AA9" w:rsidP="00C67236">
            <w:pPr>
              <w:bidi w:val="0"/>
            </w:pPr>
            <w:r w:rsidRPr="00C67236">
              <w:t>5</w:t>
            </w:r>
          </w:p>
        </w:tc>
        <w:tc>
          <w:tcPr>
            <w:tcW w:w="0" w:type="auto"/>
            <w:hideMark/>
          </w:tcPr>
          <w:p w14:paraId="7C11D0B5" w14:textId="77777777" w:rsidR="00BF4AA9" w:rsidRPr="00C67236" w:rsidRDefault="00BF4AA9" w:rsidP="00C67236">
            <w:pPr>
              <w:bidi w:val="0"/>
            </w:pPr>
            <w:r w:rsidRPr="00C67236">
              <w:t>Inadequate media attention to sports programs</w:t>
            </w:r>
          </w:p>
        </w:tc>
        <w:tc>
          <w:tcPr>
            <w:tcW w:w="0" w:type="auto"/>
            <w:hideMark/>
          </w:tcPr>
          <w:p w14:paraId="5280A10B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BAF156A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76D544FE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6EC4BB08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0C481E5E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613A9286" w14:textId="77777777" w:rsidTr="00C67236">
        <w:tc>
          <w:tcPr>
            <w:tcW w:w="0" w:type="auto"/>
            <w:hideMark/>
          </w:tcPr>
          <w:p w14:paraId="30CC3232" w14:textId="77777777" w:rsidR="00BF4AA9" w:rsidRPr="00C67236" w:rsidRDefault="00BF4AA9" w:rsidP="00C67236">
            <w:pPr>
              <w:bidi w:val="0"/>
            </w:pPr>
            <w:r w:rsidRPr="00C67236">
              <w:t>6</w:t>
            </w:r>
          </w:p>
        </w:tc>
        <w:tc>
          <w:tcPr>
            <w:tcW w:w="0" w:type="auto"/>
            <w:hideMark/>
          </w:tcPr>
          <w:p w14:paraId="24AE85E7" w14:textId="77777777" w:rsidR="00BF4AA9" w:rsidRPr="00C67236" w:rsidRDefault="00BF4AA9" w:rsidP="00C67236">
            <w:pPr>
              <w:bidi w:val="0"/>
            </w:pPr>
            <w:r w:rsidRPr="00C67236">
              <w:t>Insufficient support and planning from local authorities</w:t>
            </w:r>
          </w:p>
        </w:tc>
        <w:tc>
          <w:tcPr>
            <w:tcW w:w="0" w:type="auto"/>
            <w:hideMark/>
          </w:tcPr>
          <w:p w14:paraId="5653AB4F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62DFDEF9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4179D82A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7A6697B3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4CD6A311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24860C07" w14:textId="77777777" w:rsidTr="00C67236">
        <w:tc>
          <w:tcPr>
            <w:tcW w:w="0" w:type="auto"/>
            <w:hideMark/>
          </w:tcPr>
          <w:p w14:paraId="1F14063C" w14:textId="77777777" w:rsidR="00BF4AA9" w:rsidRPr="00C67236" w:rsidRDefault="00BF4AA9" w:rsidP="00C67236">
            <w:pPr>
              <w:bidi w:val="0"/>
            </w:pPr>
            <w:r w:rsidRPr="00C67236">
              <w:t>7</w:t>
            </w:r>
          </w:p>
        </w:tc>
        <w:tc>
          <w:tcPr>
            <w:tcW w:w="0" w:type="auto"/>
            <w:hideMark/>
          </w:tcPr>
          <w:p w14:paraId="5E3FE052" w14:textId="77777777" w:rsidR="00BF4AA9" w:rsidRPr="00C67236" w:rsidRDefault="00BF4AA9" w:rsidP="00C67236">
            <w:pPr>
              <w:bidi w:val="0"/>
            </w:pPr>
            <w:r w:rsidRPr="00C67236">
              <w:t>Inappropriate attitude or behavior of trainers and officials</w:t>
            </w:r>
          </w:p>
        </w:tc>
        <w:tc>
          <w:tcPr>
            <w:tcW w:w="0" w:type="auto"/>
            <w:hideMark/>
          </w:tcPr>
          <w:p w14:paraId="538D904A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78E5534D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10B9AACF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3DDA882A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03A6793F" w14:textId="77777777" w:rsidR="00BF4AA9" w:rsidRPr="00C67236" w:rsidRDefault="00BF4AA9" w:rsidP="00C67236">
            <w:pPr>
              <w:bidi w:val="0"/>
            </w:pPr>
          </w:p>
        </w:tc>
      </w:tr>
    </w:tbl>
    <w:p w14:paraId="45882D7A" w14:textId="77777777" w:rsidR="00BF4AA9" w:rsidRPr="00C67236" w:rsidRDefault="00BF4AA9" w:rsidP="00C67236">
      <w:pPr>
        <w:bidi w:val="0"/>
        <w:rPr>
          <w:b/>
          <w:bCs/>
        </w:rPr>
      </w:pPr>
      <w:r w:rsidRPr="00C67236">
        <w:rPr>
          <w:b/>
          <w:bCs/>
        </w:rPr>
        <w:t>Environmental and Sports Facilities Domain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628"/>
        <w:gridCol w:w="923"/>
        <w:gridCol w:w="582"/>
        <w:gridCol w:w="1111"/>
        <w:gridCol w:w="623"/>
        <w:gridCol w:w="953"/>
      </w:tblGrid>
      <w:tr w:rsidR="00BF4AA9" w:rsidRPr="00C67236" w14:paraId="0592C277" w14:textId="77777777" w:rsidTr="00C67236">
        <w:tc>
          <w:tcPr>
            <w:tcW w:w="0" w:type="auto"/>
            <w:hideMark/>
          </w:tcPr>
          <w:p w14:paraId="14457F5C" w14:textId="77777777" w:rsidR="00BF4AA9" w:rsidRPr="00C67236" w:rsidRDefault="00BF4AA9" w:rsidP="00C67236">
            <w:pPr>
              <w:bidi w:val="0"/>
            </w:pPr>
            <w:r w:rsidRPr="00C67236">
              <w:t>No.</w:t>
            </w:r>
          </w:p>
        </w:tc>
        <w:tc>
          <w:tcPr>
            <w:tcW w:w="0" w:type="auto"/>
            <w:hideMark/>
          </w:tcPr>
          <w:p w14:paraId="49339E53" w14:textId="77777777" w:rsidR="00BF4AA9" w:rsidRPr="00C67236" w:rsidRDefault="00BF4AA9" w:rsidP="00C67236">
            <w:pPr>
              <w:bidi w:val="0"/>
            </w:pPr>
            <w:r w:rsidRPr="00C67236">
              <w:t>Factor</w:t>
            </w:r>
          </w:p>
        </w:tc>
        <w:tc>
          <w:tcPr>
            <w:tcW w:w="0" w:type="auto"/>
            <w:hideMark/>
          </w:tcPr>
          <w:p w14:paraId="5C4DAEF1" w14:textId="77777777" w:rsidR="00BF4AA9" w:rsidRPr="00C67236" w:rsidRDefault="00BF4AA9" w:rsidP="00C67236">
            <w:pPr>
              <w:bidi w:val="0"/>
            </w:pPr>
            <w:r w:rsidRPr="00C67236">
              <w:t>Very Low</w:t>
            </w:r>
          </w:p>
        </w:tc>
        <w:tc>
          <w:tcPr>
            <w:tcW w:w="0" w:type="auto"/>
            <w:hideMark/>
          </w:tcPr>
          <w:p w14:paraId="2B3D36C2" w14:textId="77777777" w:rsidR="00BF4AA9" w:rsidRPr="00C67236" w:rsidRDefault="00BF4AA9" w:rsidP="00C67236">
            <w:pPr>
              <w:bidi w:val="0"/>
            </w:pPr>
            <w:r w:rsidRPr="00C67236">
              <w:t>Low</w:t>
            </w:r>
          </w:p>
        </w:tc>
        <w:tc>
          <w:tcPr>
            <w:tcW w:w="0" w:type="auto"/>
            <w:hideMark/>
          </w:tcPr>
          <w:p w14:paraId="666A76D5" w14:textId="77777777" w:rsidR="00BF4AA9" w:rsidRPr="00C67236" w:rsidRDefault="00BF4AA9" w:rsidP="00C67236">
            <w:pPr>
              <w:bidi w:val="0"/>
            </w:pPr>
            <w:r w:rsidRPr="00C67236">
              <w:t>Moderate</w:t>
            </w:r>
          </w:p>
        </w:tc>
        <w:tc>
          <w:tcPr>
            <w:tcW w:w="0" w:type="auto"/>
            <w:hideMark/>
          </w:tcPr>
          <w:p w14:paraId="1D5DB8BA" w14:textId="77777777" w:rsidR="00BF4AA9" w:rsidRPr="00C67236" w:rsidRDefault="00BF4AA9" w:rsidP="00C67236">
            <w:pPr>
              <w:bidi w:val="0"/>
            </w:pPr>
            <w:r w:rsidRPr="00C67236">
              <w:t>High</w:t>
            </w:r>
          </w:p>
        </w:tc>
        <w:tc>
          <w:tcPr>
            <w:tcW w:w="0" w:type="auto"/>
            <w:hideMark/>
          </w:tcPr>
          <w:p w14:paraId="2F8467E7" w14:textId="77777777" w:rsidR="00BF4AA9" w:rsidRPr="00C67236" w:rsidRDefault="00BF4AA9" w:rsidP="00C67236">
            <w:pPr>
              <w:bidi w:val="0"/>
            </w:pPr>
            <w:r w:rsidRPr="00C67236">
              <w:t>Very High</w:t>
            </w:r>
          </w:p>
        </w:tc>
      </w:tr>
      <w:tr w:rsidR="00BF4AA9" w:rsidRPr="00C67236" w14:paraId="346B04F0" w14:textId="77777777" w:rsidTr="00C67236">
        <w:tc>
          <w:tcPr>
            <w:tcW w:w="0" w:type="auto"/>
            <w:hideMark/>
          </w:tcPr>
          <w:p w14:paraId="6A3B15E3" w14:textId="77777777" w:rsidR="00BF4AA9" w:rsidRPr="00C67236" w:rsidRDefault="00BF4AA9" w:rsidP="00C67236">
            <w:pPr>
              <w:bidi w:val="0"/>
            </w:pPr>
            <w:r w:rsidRPr="00C67236">
              <w:t>1</w:t>
            </w:r>
          </w:p>
        </w:tc>
        <w:tc>
          <w:tcPr>
            <w:tcW w:w="0" w:type="auto"/>
            <w:hideMark/>
          </w:tcPr>
          <w:p w14:paraId="77C38A51" w14:textId="77777777" w:rsidR="00BF4AA9" w:rsidRPr="00C67236" w:rsidRDefault="00BF4AA9" w:rsidP="00C67236">
            <w:pPr>
              <w:bidi w:val="0"/>
            </w:pPr>
            <w:r w:rsidRPr="00C67236">
              <w:t>Poor hygiene in sports and recreational spaces</w:t>
            </w:r>
          </w:p>
        </w:tc>
        <w:tc>
          <w:tcPr>
            <w:tcW w:w="0" w:type="auto"/>
            <w:hideMark/>
          </w:tcPr>
          <w:p w14:paraId="239E3200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06F0E51F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629295CD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C89B483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39DED3AA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760DE318" w14:textId="77777777" w:rsidTr="00C67236">
        <w:tc>
          <w:tcPr>
            <w:tcW w:w="0" w:type="auto"/>
            <w:hideMark/>
          </w:tcPr>
          <w:p w14:paraId="08A93F69" w14:textId="77777777" w:rsidR="00BF4AA9" w:rsidRPr="00C67236" w:rsidRDefault="00BF4AA9" w:rsidP="00C67236">
            <w:pPr>
              <w:bidi w:val="0"/>
            </w:pPr>
            <w:r w:rsidRPr="00C67236">
              <w:t>2</w:t>
            </w:r>
          </w:p>
        </w:tc>
        <w:tc>
          <w:tcPr>
            <w:tcW w:w="0" w:type="auto"/>
            <w:hideMark/>
          </w:tcPr>
          <w:p w14:paraId="5FF258EA" w14:textId="77777777" w:rsidR="00BF4AA9" w:rsidRPr="00C67236" w:rsidRDefault="00BF4AA9" w:rsidP="00C67236">
            <w:pPr>
              <w:bidi w:val="0"/>
            </w:pPr>
            <w:r w:rsidRPr="00C67236">
              <w:t>Poor standards and quality of sports equipment and facilities</w:t>
            </w:r>
          </w:p>
        </w:tc>
        <w:tc>
          <w:tcPr>
            <w:tcW w:w="0" w:type="auto"/>
            <w:hideMark/>
          </w:tcPr>
          <w:p w14:paraId="6F49E491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00D28D89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88C61D1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C914660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5C459FBC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02F57E3C" w14:textId="77777777" w:rsidTr="00C67236">
        <w:tc>
          <w:tcPr>
            <w:tcW w:w="0" w:type="auto"/>
            <w:hideMark/>
          </w:tcPr>
          <w:p w14:paraId="0DCE188B" w14:textId="77777777" w:rsidR="00BF4AA9" w:rsidRPr="00C67236" w:rsidRDefault="00BF4AA9" w:rsidP="00C67236">
            <w:pPr>
              <w:bidi w:val="0"/>
            </w:pPr>
            <w:r w:rsidRPr="00C67236">
              <w:t>3</w:t>
            </w:r>
          </w:p>
        </w:tc>
        <w:tc>
          <w:tcPr>
            <w:tcW w:w="0" w:type="auto"/>
            <w:hideMark/>
          </w:tcPr>
          <w:p w14:paraId="369033AF" w14:textId="77777777" w:rsidR="00BF4AA9" w:rsidRPr="00C67236" w:rsidRDefault="00BF4AA9" w:rsidP="00C67236">
            <w:pPr>
              <w:bidi w:val="0"/>
            </w:pPr>
            <w:r w:rsidRPr="00C67236">
              <w:t>Insufficient number of sports and recreational spaces in the city</w:t>
            </w:r>
          </w:p>
        </w:tc>
        <w:tc>
          <w:tcPr>
            <w:tcW w:w="0" w:type="auto"/>
            <w:hideMark/>
          </w:tcPr>
          <w:p w14:paraId="551B9A56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1EFCC650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6250A235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4A6BBF78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29D2DDF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77FC681E" w14:textId="77777777" w:rsidTr="00C67236">
        <w:tc>
          <w:tcPr>
            <w:tcW w:w="0" w:type="auto"/>
            <w:hideMark/>
          </w:tcPr>
          <w:p w14:paraId="1EF87C72" w14:textId="77777777" w:rsidR="00BF4AA9" w:rsidRPr="00C67236" w:rsidRDefault="00BF4AA9" w:rsidP="00C67236">
            <w:pPr>
              <w:bidi w:val="0"/>
            </w:pPr>
            <w:r w:rsidRPr="00C67236">
              <w:t>4</w:t>
            </w:r>
          </w:p>
        </w:tc>
        <w:tc>
          <w:tcPr>
            <w:tcW w:w="0" w:type="auto"/>
            <w:hideMark/>
          </w:tcPr>
          <w:p w14:paraId="3DCAE12E" w14:textId="77777777" w:rsidR="00BF4AA9" w:rsidRPr="00C67236" w:rsidRDefault="00BF4AA9" w:rsidP="00C67236">
            <w:pPr>
              <w:bidi w:val="0"/>
            </w:pPr>
            <w:r w:rsidRPr="00C67236">
              <w:t>Lack of suitable equipment for older adults</w:t>
            </w:r>
          </w:p>
        </w:tc>
        <w:tc>
          <w:tcPr>
            <w:tcW w:w="0" w:type="auto"/>
            <w:hideMark/>
          </w:tcPr>
          <w:p w14:paraId="2B2D824C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0BEC5642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04B5E1BF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50A1FF9A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71D79F05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6AF0E14D" w14:textId="77777777" w:rsidTr="00C67236">
        <w:tc>
          <w:tcPr>
            <w:tcW w:w="0" w:type="auto"/>
            <w:hideMark/>
          </w:tcPr>
          <w:p w14:paraId="293336EB" w14:textId="77777777" w:rsidR="00BF4AA9" w:rsidRPr="00C67236" w:rsidRDefault="00BF4AA9" w:rsidP="00C67236">
            <w:pPr>
              <w:bidi w:val="0"/>
            </w:pPr>
            <w:r w:rsidRPr="00C67236">
              <w:t>5</w:t>
            </w:r>
          </w:p>
        </w:tc>
        <w:tc>
          <w:tcPr>
            <w:tcW w:w="0" w:type="auto"/>
            <w:hideMark/>
          </w:tcPr>
          <w:p w14:paraId="2CCE9E21" w14:textId="77777777" w:rsidR="00BF4AA9" w:rsidRPr="00C67236" w:rsidRDefault="00BF4AA9" w:rsidP="00C67236">
            <w:pPr>
              <w:bidi w:val="0"/>
            </w:pPr>
            <w:r w:rsidRPr="00C67236">
              <w:t>Long distance from home to sports facilities</w:t>
            </w:r>
          </w:p>
        </w:tc>
        <w:tc>
          <w:tcPr>
            <w:tcW w:w="0" w:type="auto"/>
            <w:hideMark/>
          </w:tcPr>
          <w:p w14:paraId="0D9519C7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C0AAD34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30A3696D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081043A8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73003B53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5732C87A" w14:textId="77777777" w:rsidTr="00C67236">
        <w:tc>
          <w:tcPr>
            <w:tcW w:w="0" w:type="auto"/>
            <w:hideMark/>
          </w:tcPr>
          <w:p w14:paraId="36003472" w14:textId="77777777" w:rsidR="00BF4AA9" w:rsidRPr="00C67236" w:rsidRDefault="00BF4AA9" w:rsidP="00C67236">
            <w:pPr>
              <w:bidi w:val="0"/>
            </w:pPr>
            <w:r w:rsidRPr="00C67236">
              <w:lastRenderedPageBreak/>
              <w:t>6</w:t>
            </w:r>
          </w:p>
        </w:tc>
        <w:tc>
          <w:tcPr>
            <w:tcW w:w="0" w:type="auto"/>
            <w:hideMark/>
          </w:tcPr>
          <w:p w14:paraId="40E8BB6D" w14:textId="77777777" w:rsidR="00BF4AA9" w:rsidRPr="00C67236" w:rsidRDefault="00BF4AA9" w:rsidP="00C67236">
            <w:pPr>
              <w:bidi w:val="0"/>
            </w:pPr>
            <w:r w:rsidRPr="00C67236">
              <w:t>Inconvenient timing of sports programs</w:t>
            </w:r>
          </w:p>
        </w:tc>
        <w:tc>
          <w:tcPr>
            <w:tcW w:w="0" w:type="auto"/>
            <w:hideMark/>
          </w:tcPr>
          <w:p w14:paraId="3B6B1F69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17A0DEAE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118B8365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303C666D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183227EF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478697EC" w14:textId="77777777" w:rsidTr="00C67236">
        <w:tc>
          <w:tcPr>
            <w:tcW w:w="0" w:type="auto"/>
            <w:hideMark/>
          </w:tcPr>
          <w:p w14:paraId="5241C331" w14:textId="77777777" w:rsidR="00BF4AA9" w:rsidRPr="00C67236" w:rsidRDefault="00BF4AA9" w:rsidP="00C67236">
            <w:pPr>
              <w:bidi w:val="0"/>
            </w:pPr>
            <w:r w:rsidRPr="00C67236">
              <w:t>7</w:t>
            </w:r>
          </w:p>
        </w:tc>
        <w:tc>
          <w:tcPr>
            <w:tcW w:w="0" w:type="auto"/>
            <w:hideMark/>
          </w:tcPr>
          <w:p w14:paraId="3FEA0498" w14:textId="77777777" w:rsidR="00BF4AA9" w:rsidRPr="00C67236" w:rsidRDefault="00BF4AA9" w:rsidP="00C67236">
            <w:pPr>
              <w:bidi w:val="0"/>
            </w:pPr>
            <w:r w:rsidRPr="00C67236">
              <w:t>Lack of experienced and trained instructors</w:t>
            </w:r>
          </w:p>
        </w:tc>
        <w:tc>
          <w:tcPr>
            <w:tcW w:w="0" w:type="auto"/>
            <w:hideMark/>
          </w:tcPr>
          <w:p w14:paraId="0FBF143D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3078138B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09929BDC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5871EAA9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54447E3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4282CD62" w14:textId="77777777" w:rsidTr="00C67236">
        <w:tc>
          <w:tcPr>
            <w:tcW w:w="0" w:type="auto"/>
            <w:hideMark/>
          </w:tcPr>
          <w:p w14:paraId="117F0504" w14:textId="77777777" w:rsidR="00BF4AA9" w:rsidRPr="00C67236" w:rsidRDefault="00BF4AA9" w:rsidP="00C67236">
            <w:pPr>
              <w:bidi w:val="0"/>
            </w:pPr>
            <w:r w:rsidRPr="00C67236">
              <w:t>8</w:t>
            </w:r>
          </w:p>
        </w:tc>
        <w:tc>
          <w:tcPr>
            <w:tcW w:w="0" w:type="auto"/>
            <w:hideMark/>
          </w:tcPr>
          <w:p w14:paraId="50F01A7B" w14:textId="77777777" w:rsidR="00BF4AA9" w:rsidRPr="00C67236" w:rsidRDefault="00BF4AA9" w:rsidP="00C67236">
            <w:pPr>
              <w:bidi w:val="0"/>
            </w:pPr>
            <w:r w:rsidRPr="00C67236">
              <w:t>Lack of safety in sports environments</w:t>
            </w:r>
          </w:p>
        </w:tc>
        <w:tc>
          <w:tcPr>
            <w:tcW w:w="0" w:type="auto"/>
            <w:hideMark/>
          </w:tcPr>
          <w:p w14:paraId="2634CB15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525FBBC5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3DB357EC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440CD08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65066CA4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0A8E578D" w14:textId="77777777" w:rsidTr="00C67236">
        <w:tc>
          <w:tcPr>
            <w:tcW w:w="0" w:type="auto"/>
            <w:hideMark/>
          </w:tcPr>
          <w:p w14:paraId="2F0E0178" w14:textId="77777777" w:rsidR="00BF4AA9" w:rsidRPr="00C67236" w:rsidRDefault="00BF4AA9" w:rsidP="00C67236">
            <w:pPr>
              <w:bidi w:val="0"/>
            </w:pPr>
            <w:r w:rsidRPr="00C67236">
              <w:t>9</w:t>
            </w:r>
          </w:p>
        </w:tc>
        <w:tc>
          <w:tcPr>
            <w:tcW w:w="0" w:type="auto"/>
            <w:hideMark/>
          </w:tcPr>
          <w:p w14:paraId="475B1C67" w14:textId="77777777" w:rsidR="00BF4AA9" w:rsidRPr="00C67236" w:rsidRDefault="00BF4AA9" w:rsidP="00C67236">
            <w:pPr>
              <w:bidi w:val="0"/>
            </w:pPr>
            <w:r w:rsidRPr="00C67236">
              <w:t>Unfavorable weather conditions</w:t>
            </w:r>
          </w:p>
        </w:tc>
        <w:tc>
          <w:tcPr>
            <w:tcW w:w="0" w:type="auto"/>
            <w:hideMark/>
          </w:tcPr>
          <w:p w14:paraId="0D5D8405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579E7D2C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7634D427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63BBCDD5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36D45359" w14:textId="77777777" w:rsidR="00BF4AA9" w:rsidRPr="00C67236" w:rsidRDefault="00BF4AA9" w:rsidP="00C67236">
            <w:pPr>
              <w:bidi w:val="0"/>
            </w:pPr>
          </w:p>
        </w:tc>
      </w:tr>
    </w:tbl>
    <w:p w14:paraId="11C16403" w14:textId="77777777" w:rsidR="00BF4AA9" w:rsidRPr="00C67236" w:rsidRDefault="00BF4AA9" w:rsidP="00C67236">
      <w:pPr>
        <w:bidi w:val="0"/>
        <w:rPr>
          <w:b/>
          <w:bCs/>
        </w:rPr>
      </w:pPr>
      <w:r w:rsidRPr="00C67236">
        <w:rPr>
          <w:b/>
          <w:bCs/>
        </w:rPr>
        <w:t>Information and Advertisement Domain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719"/>
        <w:gridCol w:w="880"/>
        <w:gridCol w:w="582"/>
        <w:gridCol w:w="1111"/>
        <w:gridCol w:w="623"/>
        <w:gridCol w:w="905"/>
      </w:tblGrid>
      <w:tr w:rsidR="00BF4AA9" w:rsidRPr="00C67236" w14:paraId="7A493FA5" w14:textId="77777777" w:rsidTr="00C67236">
        <w:tc>
          <w:tcPr>
            <w:tcW w:w="0" w:type="auto"/>
            <w:hideMark/>
          </w:tcPr>
          <w:p w14:paraId="43268BE0" w14:textId="77777777" w:rsidR="00BF4AA9" w:rsidRPr="00C67236" w:rsidRDefault="00BF4AA9" w:rsidP="00C67236">
            <w:pPr>
              <w:bidi w:val="0"/>
            </w:pPr>
            <w:r w:rsidRPr="00C67236">
              <w:t>No.</w:t>
            </w:r>
          </w:p>
        </w:tc>
        <w:tc>
          <w:tcPr>
            <w:tcW w:w="0" w:type="auto"/>
            <w:hideMark/>
          </w:tcPr>
          <w:p w14:paraId="38D0E079" w14:textId="77777777" w:rsidR="00BF4AA9" w:rsidRPr="00C67236" w:rsidRDefault="00BF4AA9" w:rsidP="00C67236">
            <w:pPr>
              <w:bidi w:val="0"/>
            </w:pPr>
            <w:r w:rsidRPr="00C67236">
              <w:t>Factor</w:t>
            </w:r>
          </w:p>
        </w:tc>
        <w:tc>
          <w:tcPr>
            <w:tcW w:w="0" w:type="auto"/>
            <w:hideMark/>
          </w:tcPr>
          <w:p w14:paraId="40406277" w14:textId="77777777" w:rsidR="00BF4AA9" w:rsidRPr="00C67236" w:rsidRDefault="00BF4AA9" w:rsidP="00C67236">
            <w:pPr>
              <w:bidi w:val="0"/>
            </w:pPr>
            <w:r w:rsidRPr="00C67236">
              <w:t>Very Low</w:t>
            </w:r>
          </w:p>
        </w:tc>
        <w:tc>
          <w:tcPr>
            <w:tcW w:w="0" w:type="auto"/>
            <w:hideMark/>
          </w:tcPr>
          <w:p w14:paraId="010E4746" w14:textId="77777777" w:rsidR="00BF4AA9" w:rsidRPr="00C67236" w:rsidRDefault="00BF4AA9" w:rsidP="00C67236">
            <w:pPr>
              <w:bidi w:val="0"/>
            </w:pPr>
            <w:r w:rsidRPr="00C67236">
              <w:t>Low</w:t>
            </w:r>
          </w:p>
        </w:tc>
        <w:tc>
          <w:tcPr>
            <w:tcW w:w="0" w:type="auto"/>
            <w:hideMark/>
          </w:tcPr>
          <w:p w14:paraId="1BD10C51" w14:textId="77777777" w:rsidR="00BF4AA9" w:rsidRPr="00C67236" w:rsidRDefault="00BF4AA9" w:rsidP="00C67236">
            <w:pPr>
              <w:bidi w:val="0"/>
            </w:pPr>
            <w:r w:rsidRPr="00C67236">
              <w:t>Moderate</w:t>
            </w:r>
          </w:p>
        </w:tc>
        <w:tc>
          <w:tcPr>
            <w:tcW w:w="0" w:type="auto"/>
            <w:hideMark/>
          </w:tcPr>
          <w:p w14:paraId="3DD248A2" w14:textId="77777777" w:rsidR="00BF4AA9" w:rsidRPr="00C67236" w:rsidRDefault="00BF4AA9" w:rsidP="00C67236">
            <w:pPr>
              <w:bidi w:val="0"/>
            </w:pPr>
            <w:r w:rsidRPr="00C67236">
              <w:t>High</w:t>
            </w:r>
          </w:p>
        </w:tc>
        <w:tc>
          <w:tcPr>
            <w:tcW w:w="0" w:type="auto"/>
            <w:hideMark/>
          </w:tcPr>
          <w:p w14:paraId="47393F96" w14:textId="77777777" w:rsidR="00BF4AA9" w:rsidRPr="00C67236" w:rsidRDefault="00BF4AA9" w:rsidP="00C67236">
            <w:pPr>
              <w:bidi w:val="0"/>
            </w:pPr>
            <w:r w:rsidRPr="00C67236">
              <w:t>Very High</w:t>
            </w:r>
          </w:p>
        </w:tc>
      </w:tr>
      <w:tr w:rsidR="00BF4AA9" w:rsidRPr="00C67236" w14:paraId="3301BC9D" w14:textId="77777777" w:rsidTr="00C67236">
        <w:tc>
          <w:tcPr>
            <w:tcW w:w="0" w:type="auto"/>
            <w:hideMark/>
          </w:tcPr>
          <w:p w14:paraId="671B9B32" w14:textId="77777777" w:rsidR="00BF4AA9" w:rsidRPr="00C67236" w:rsidRDefault="00BF4AA9" w:rsidP="00C67236">
            <w:pPr>
              <w:bidi w:val="0"/>
            </w:pPr>
            <w:r w:rsidRPr="00C67236">
              <w:t>1</w:t>
            </w:r>
          </w:p>
        </w:tc>
        <w:tc>
          <w:tcPr>
            <w:tcW w:w="0" w:type="auto"/>
            <w:hideMark/>
          </w:tcPr>
          <w:p w14:paraId="291DA98D" w14:textId="77777777" w:rsidR="00BF4AA9" w:rsidRPr="00C67236" w:rsidRDefault="00BF4AA9" w:rsidP="00C67236">
            <w:pPr>
              <w:bidi w:val="0"/>
            </w:pPr>
            <w:r w:rsidRPr="00C67236">
              <w:t>Inadequate awareness or publicity about sports programs from authorities</w:t>
            </w:r>
          </w:p>
        </w:tc>
        <w:tc>
          <w:tcPr>
            <w:tcW w:w="0" w:type="auto"/>
            <w:hideMark/>
          </w:tcPr>
          <w:p w14:paraId="71FE5EA3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468179F1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702FED96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79BA87ED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03FD99CB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29A59D93" w14:textId="77777777" w:rsidTr="00C67236">
        <w:tc>
          <w:tcPr>
            <w:tcW w:w="0" w:type="auto"/>
            <w:hideMark/>
          </w:tcPr>
          <w:p w14:paraId="64ADB1E4" w14:textId="77777777" w:rsidR="00BF4AA9" w:rsidRPr="00C67236" w:rsidRDefault="00BF4AA9" w:rsidP="00C67236">
            <w:pPr>
              <w:bidi w:val="0"/>
            </w:pPr>
            <w:r w:rsidRPr="00C67236">
              <w:t>2</w:t>
            </w:r>
          </w:p>
        </w:tc>
        <w:tc>
          <w:tcPr>
            <w:tcW w:w="0" w:type="auto"/>
            <w:hideMark/>
          </w:tcPr>
          <w:p w14:paraId="768E7661" w14:textId="77777777" w:rsidR="00BF4AA9" w:rsidRPr="00C67236" w:rsidRDefault="00BF4AA9" w:rsidP="00C67236">
            <w:pPr>
              <w:bidi w:val="0"/>
            </w:pPr>
            <w:r w:rsidRPr="00C67236">
              <w:t>Lack of books, brochures, and magazines on physical activity</w:t>
            </w:r>
          </w:p>
        </w:tc>
        <w:tc>
          <w:tcPr>
            <w:tcW w:w="0" w:type="auto"/>
            <w:hideMark/>
          </w:tcPr>
          <w:p w14:paraId="52605F6C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5639998F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7AC4EF4B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701D031C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40D348C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62F90255" w14:textId="77777777" w:rsidTr="00C67236">
        <w:tc>
          <w:tcPr>
            <w:tcW w:w="0" w:type="auto"/>
            <w:hideMark/>
          </w:tcPr>
          <w:p w14:paraId="519AEB84" w14:textId="77777777" w:rsidR="00BF4AA9" w:rsidRPr="00C67236" w:rsidRDefault="00BF4AA9" w:rsidP="00C67236">
            <w:pPr>
              <w:bidi w:val="0"/>
            </w:pPr>
            <w:r w:rsidRPr="00C67236">
              <w:t>3</w:t>
            </w:r>
          </w:p>
        </w:tc>
        <w:tc>
          <w:tcPr>
            <w:tcW w:w="0" w:type="auto"/>
            <w:hideMark/>
          </w:tcPr>
          <w:p w14:paraId="3F49FBFF" w14:textId="77777777" w:rsidR="00BF4AA9" w:rsidRPr="00C67236" w:rsidRDefault="00BF4AA9" w:rsidP="00C67236">
            <w:pPr>
              <w:bidi w:val="0"/>
            </w:pPr>
            <w:r w:rsidRPr="00C67236">
              <w:t>Reduced promotional and motivational media content on physical activity</w:t>
            </w:r>
          </w:p>
        </w:tc>
        <w:tc>
          <w:tcPr>
            <w:tcW w:w="0" w:type="auto"/>
            <w:hideMark/>
          </w:tcPr>
          <w:p w14:paraId="145545B3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65F9243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3B7ACA97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70BAC9CF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48DD0AED" w14:textId="77777777" w:rsidR="00BF4AA9" w:rsidRPr="00C67236" w:rsidRDefault="00BF4AA9" w:rsidP="00C67236">
            <w:pPr>
              <w:bidi w:val="0"/>
            </w:pPr>
          </w:p>
        </w:tc>
      </w:tr>
    </w:tbl>
    <w:p w14:paraId="05DB67BA" w14:textId="77777777" w:rsidR="00BF4AA9" w:rsidRPr="00C67236" w:rsidRDefault="00BF4AA9" w:rsidP="00C67236">
      <w:pPr>
        <w:bidi w:val="0"/>
        <w:rPr>
          <w:b/>
          <w:bCs/>
        </w:rPr>
      </w:pPr>
      <w:r w:rsidRPr="00C67236">
        <w:rPr>
          <w:b/>
          <w:bCs/>
        </w:rPr>
        <w:t>Health and Well</w:t>
      </w:r>
      <w:r w:rsidRPr="00C67236">
        <w:rPr>
          <w:b/>
          <w:bCs/>
        </w:rPr>
        <w:noBreakHyphen/>
        <w:t>being Domain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357"/>
        <w:gridCol w:w="1043"/>
        <w:gridCol w:w="582"/>
        <w:gridCol w:w="1111"/>
        <w:gridCol w:w="623"/>
        <w:gridCol w:w="1084"/>
      </w:tblGrid>
      <w:tr w:rsidR="00BF4AA9" w:rsidRPr="00C67236" w14:paraId="38735C14" w14:textId="77777777" w:rsidTr="00C67236">
        <w:tc>
          <w:tcPr>
            <w:tcW w:w="0" w:type="auto"/>
            <w:hideMark/>
          </w:tcPr>
          <w:p w14:paraId="4D26ECD0" w14:textId="77777777" w:rsidR="00BF4AA9" w:rsidRPr="00C67236" w:rsidRDefault="00BF4AA9" w:rsidP="00C67236">
            <w:pPr>
              <w:bidi w:val="0"/>
            </w:pPr>
            <w:r w:rsidRPr="00C67236">
              <w:t>No.</w:t>
            </w:r>
          </w:p>
        </w:tc>
        <w:tc>
          <w:tcPr>
            <w:tcW w:w="0" w:type="auto"/>
            <w:hideMark/>
          </w:tcPr>
          <w:p w14:paraId="6957C1C6" w14:textId="77777777" w:rsidR="00BF4AA9" w:rsidRPr="00C67236" w:rsidRDefault="00BF4AA9" w:rsidP="00C67236">
            <w:pPr>
              <w:bidi w:val="0"/>
            </w:pPr>
            <w:r w:rsidRPr="00C67236">
              <w:t>Factor</w:t>
            </w:r>
          </w:p>
        </w:tc>
        <w:tc>
          <w:tcPr>
            <w:tcW w:w="0" w:type="auto"/>
            <w:hideMark/>
          </w:tcPr>
          <w:p w14:paraId="66B1BD71" w14:textId="77777777" w:rsidR="00BF4AA9" w:rsidRPr="00C67236" w:rsidRDefault="00BF4AA9" w:rsidP="00C67236">
            <w:pPr>
              <w:bidi w:val="0"/>
            </w:pPr>
            <w:r w:rsidRPr="00C67236">
              <w:t>Very Low</w:t>
            </w:r>
          </w:p>
        </w:tc>
        <w:tc>
          <w:tcPr>
            <w:tcW w:w="0" w:type="auto"/>
            <w:hideMark/>
          </w:tcPr>
          <w:p w14:paraId="4BBD8333" w14:textId="77777777" w:rsidR="00BF4AA9" w:rsidRPr="00C67236" w:rsidRDefault="00BF4AA9" w:rsidP="00C67236">
            <w:pPr>
              <w:bidi w:val="0"/>
            </w:pPr>
            <w:r w:rsidRPr="00C67236">
              <w:t>Low</w:t>
            </w:r>
          </w:p>
        </w:tc>
        <w:tc>
          <w:tcPr>
            <w:tcW w:w="0" w:type="auto"/>
            <w:hideMark/>
          </w:tcPr>
          <w:p w14:paraId="405F0BA0" w14:textId="77777777" w:rsidR="00BF4AA9" w:rsidRPr="00C67236" w:rsidRDefault="00BF4AA9" w:rsidP="00C67236">
            <w:pPr>
              <w:bidi w:val="0"/>
            </w:pPr>
            <w:r w:rsidRPr="00C67236">
              <w:t>Moderate</w:t>
            </w:r>
          </w:p>
        </w:tc>
        <w:tc>
          <w:tcPr>
            <w:tcW w:w="0" w:type="auto"/>
            <w:hideMark/>
          </w:tcPr>
          <w:p w14:paraId="194DD9A3" w14:textId="77777777" w:rsidR="00BF4AA9" w:rsidRPr="00C67236" w:rsidRDefault="00BF4AA9" w:rsidP="00C67236">
            <w:pPr>
              <w:bidi w:val="0"/>
            </w:pPr>
            <w:r w:rsidRPr="00C67236">
              <w:t>High</w:t>
            </w:r>
          </w:p>
        </w:tc>
        <w:tc>
          <w:tcPr>
            <w:tcW w:w="0" w:type="auto"/>
            <w:hideMark/>
          </w:tcPr>
          <w:p w14:paraId="5AA2F3E4" w14:textId="77777777" w:rsidR="00BF4AA9" w:rsidRPr="00C67236" w:rsidRDefault="00BF4AA9" w:rsidP="00C67236">
            <w:pPr>
              <w:bidi w:val="0"/>
            </w:pPr>
            <w:r w:rsidRPr="00C67236">
              <w:t>Very High</w:t>
            </w:r>
          </w:p>
        </w:tc>
      </w:tr>
      <w:tr w:rsidR="00BF4AA9" w:rsidRPr="00C67236" w14:paraId="115138B2" w14:textId="77777777" w:rsidTr="00C67236">
        <w:tc>
          <w:tcPr>
            <w:tcW w:w="0" w:type="auto"/>
            <w:hideMark/>
          </w:tcPr>
          <w:p w14:paraId="3CA03479" w14:textId="77777777" w:rsidR="00BF4AA9" w:rsidRPr="00C67236" w:rsidRDefault="00BF4AA9" w:rsidP="00C67236">
            <w:pPr>
              <w:bidi w:val="0"/>
            </w:pPr>
            <w:r w:rsidRPr="00C67236">
              <w:t>1</w:t>
            </w:r>
          </w:p>
        </w:tc>
        <w:tc>
          <w:tcPr>
            <w:tcW w:w="0" w:type="auto"/>
            <w:hideMark/>
          </w:tcPr>
          <w:p w14:paraId="6909CB30" w14:textId="77777777" w:rsidR="00BF4AA9" w:rsidRPr="00C67236" w:rsidRDefault="00BF4AA9" w:rsidP="00C67236">
            <w:pPr>
              <w:bidi w:val="0"/>
            </w:pPr>
            <w:r w:rsidRPr="00C67236">
              <w:t>Previous exercise</w:t>
            </w:r>
            <w:r w:rsidRPr="00C67236">
              <w:noBreakHyphen/>
              <w:t>related injuries</w:t>
            </w:r>
          </w:p>
        </w:tc>
        <w:tc>
          <w:tcPr>
            <w:tcW w:w="0" w:type="auto"/>
            <w:hideMark/>
          </w:tcPr>
          <w:p w14:paraId="37C4EA59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185F201E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145FD2D4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3B27BDC6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7EA81597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59EF0CAE" w14:textId="77777777" w:rsidTr="00C67236">
        <w:tc>
          <w:tcPr>
            <w:tcW w:w="0" w:type="auto"/>
            <w:hideMark/>
          </w:tcPr>
          <w:p w14:paraId="73F8BB6F" w14:textId="77777777" w:rsidR="00BF4AA9" w:rsidRPr="00C67236" w:rsidRDefault="00BF4AA9" w:rsidP="00C67236">
            <w:pPr>
              <w:bidi w:val="0"/>
            </w:pPr>
            <w:r w:rsidRPr="00C67236">
              <w:t>2</w:t>
            </w:r>
          </w:p>
        </w:tc>
        <w:tc>
          <w:tcPr>
            <w:tcW w:w="0" w:type="auto"/>
            <w:hideMark/>
          </w:tcPr>
          <w:p w14:paraId="283B8910" w14:textId="77777777" w:rsidR="00BF4AA9" w:rsidRPr="00C67236" w:rsidRDefault="00BF4AA9" w:rsidP="00C67236">
            <w:pPr>
              <w:bidi w:val="0"/>
            </w:pPr>
            <w:r w:rsidRPr="00C67236">
              <w:t>Poor physical health preventing participation</w:t>
            </w:r>
          </w:p>
        </w:tc>
        <w:tc>
          <w:tcPr>
            <w:tcW w:w="0" w:type="auto"/>
            <w:hideMark/>
          </w:tcPr>
          <w:p w14:paraId="0F05E87B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70B47CF7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572AF81B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67CFEB3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443D92B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340AC402" w14:textId="77777777" w:rsidTr="00C67236">
        <w:tc>
          <w:tcPr>
            <w:tcW w:w="0" w:type="auto"/>
            <w:hideMark/>
          </w:tcPr>
          <w:p w14:paraId="42C642AE" w14:textId="77777777" w:rsidR="00BF4AA9" w:rsidRPr="00C67236" w:rsidRDefault="00BF4AA9" w:rsidP="00C67236">
            <w:pPr>
              <w:bidi w:val="0"/>
            </w:pPr>
            <w:r w:rsidRPr="00C67236">
              <w:t>3</w:t>
            </w:r>
          </w:p>
        </w:tc>
        <w:tc>
          <w:tcPr>
            <w:tcW w:w="0" w:type="auto"/>
            <w:hideMark/>
          </w:tcPr>
          <w:p w14:paraId="4AF8F463" w14:textId="77777777" w:rsidR="00BF4AA9" w:rsidRPr="00C67236" w:rsidRDefault="00BF4AA9" w:rsidP="00C67236">
            <w:pPr>
              <w:bidi w:val="0"/>
            </w:pPr>
            <w:r w:rsidRPr="00C67236">
              <w:t>Physical or motor disabilities</w:t>
            </w:r>
          </w:p>
        </w:tc>
        <w:tc>
          <w:tcPr>
            <w:tcW w:w="0" w:type="auto"/>
            <w:hideMark/>
          </w:tcPr>
          <w:p w14:paraId="4BC45860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467F2F9E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1852AAF3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3674EAFE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3E67ED63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6CA56AEA" w14:textId="77777777" w:rsidTr="00C67236">
        <w:tc>
          <w:tcPr>
            <w:tcW w:w="0" w:type="auto"/>
            <w:hideMark/>
          </w:tcPr>
          <w:p w14:paraId="1C0E60CA" w14:textId="77777777" w:rsidR="00BF4AA9" w:rsidRPr="00C67236" w:rsidRDefault="00BF4AA9" w:rsidP="00C67236">
            <w:pPr>
              <w:bidi w:val="0"/>
            </w:pPr>
            <w:r w:rsidRPr="00C67236">
              <w:t>4</w:t>
            </w:r>
          </w:p>
        </w:tc>
        <w:tc>
          <w:tcPr>
            <w:tcW w:w="0" w:type="auto"/>
            <w:hideMark/>
          </w:tcPr>
          <w:p w14:paraId="6EA3D39C" w14:textId="77777777" w:rsidR="00BF4AA9" w:rsidRPr="00C67236" w:rsidRDefault="00BF4AA9" w:rsidP="00C67236">
            <w:pPr>
              <w:bidi w:val="0"/>
            </w:pPr>
            <w:r w:rsidRPr="00C67236">
              <w:t>Specific illnesses (e.g., diabetes, hypertension)</w:t>
            </w:r>
          </w:p>
        </w:tc>
        <w:tc>
          <w:tcPr>
            <w:tcW w:w="0" w:type="auto"/>
            <w:hideMark/>
          </w:tcPr>
          <w:p w14:paraId="1DFA0AA6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1C774944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74269B5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39DDFA7A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13DEFD3B" w14:textId="77777777" w:rsidR="00BF4AA9" w:rsidRPr="00C67236" w:rsidRDefault="00BF4AA9" w:rsidP="00C67236">
            <w:pPr>
              <w:bidi w:val="0"/>
            </w:pPr>
          </w:p>
        </w:tc>
      </w:tr>
    </w:tbl>
    <w:p w14:paraId="210392D6" w14:textId="77777777" w:rsidR="00BF4AA9" w:rsidRPr="00C67236" w:rsidRDefault="00BF4AA9" w:rsidP="00C67236">
      <w:pPr>
        <w:bidi w:val="0"/>
        <w:rPr>
          <w:b/>
          <w:bCs/>
        </w:rPr>
      </w:pPr>
      <w:r w:rsidRPr="00C67236">
        <w:rPr>
          <w:b/>
          <w:bCs/>
        </w:rPr>
        <w:t>Financial and Economic Domain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1"/>
        <w:gridCol w:w="4657"/>
        <w:gridCol w:w="909"/>
        <w:gridCol w:w="582"/>
        <w:gridCol w:w="1111"/>
        <w:gridCol w:w="623"/>
        <w:gridCol w:w="937"/>
      </w:tblGrid>
      <w:tr w:rsidR="00BF4AA9" w:rsidRPr="00C67236" w14:paraId="77DE1013" w14:textId="77777777" w:rsidTr="00C67236">
        <w:tc>
          <w:tcPr>
            <w:tcW w:w="0" w:type="auto"/>
            <w:hideMark/>
          </w:tcPr>
          <w:p w14:paraId="2124F116" w14:textId="77777777" w:rsidR="00BF4AA9" w:rsidRPr="00C67236" w:rsidRDefault="00BF4AA9" w:rsidP="00C67236">
            <w:pPr>
              <w:bidi w:val="0"/>
            </w:pPr>
            <w:r w:rsidRPr="00C67236">
              <w:t>No.</w:t>
            </w:r>
          </w:p>
        </w:tc>
        <w:tc>
          <w:tcPr>
            <w:tcW w:w="0" w:type="auto"/>
            <w:hideMark/>
          </w:tcPr>
          <w:p w14:paraId="2141AE90" w14:textId="77777777" w:rsidR="00BF4AA9" w:rsidRPr="00C67236" w:rsidRDefault="00BF4AA9" w:rsidP="00C67236">
            <w:pPr>
              <w:bidi w:val="0"/>
            </w:pPr>
            <w:r w:rsidRPr="00C67236">
              <w:t>Factor</w:t>
            </w:r>
          </w:p>
        </w:tc>
        <w:tc>
          <w:tcPr>
            <w:tcW w:w="0" w:type="auto"/>
            <w:hideMark/>
          </w:tcPr>
          <w:p w14:paraId="6FD28E6B" w14:textId="77777777" w:rsidR="00BF4AA9" w:rsidRPr="00C67236" w:rsidRDefault="00BF4AA9" w:rsidP="00C67236">
            <w:pPr>
              <w:bidi w:val="0"/>
            </w:pPr>
            <w:r w:rsidRPr="00C67236">
              <w:t>Very Low</w:t>
            </w:r>
          </w:p>
        </w:tc>
        <w:tc>
          <w:tcPr>
            <w:tcW w:w="0" w:type="auto"/>
            <w:hideMark/>
          </w:tcPr>
          <w:p w14:paraId="7BAEA357" w14:textId="77777777" w:rsidR="00BF4AA9" w:rsidRPr="00C67236" w:rsidRDefault="00BF4AA9" w:rsidP="00C67236">
            <w:pPr>
              <w:bidi w:val="0"/>
            </w:pPr>
            <w:r w:rsidRPr="00C67236">
              <w:t>Low</w:t>
            </w:r>
          </w:p>
        </w:tc>
        <w:tc>
          <w:tcPr>
            <w:tcW w:w="0" w:type="auto"/>
            <w:hideMark/>
          </w:tcPr>
          <w:p w14:paraId="75BD4633" w14:textId="77777777" w:rsidR="00BF4AA9" w:rsidRPr="00C67236" w:rsidRDefault="00BF4AA9" w:rsidP="00C67236">
            <w:pPr>
              <w:bidi w:val="0"/>
            </w:pPr>
            <w:r w:rsidRPr="00C67236">
              <w:t>Moderate</w:t>
            </w:r>
          </w:p>
        </w:tc>
        <w:tc>
          <w:tcPr>
            <w:tcW w:w="0" w:type="auto"/>
            <w:hideMark/>
          </w:tcPr>
          <w:p w14:paraId="793B0DA2" w14:textId="77777777" w:rsidR="00BF4AA9" w:rsidRPr="00C67236" w:rsidRDefault="00BF4AA9" w:rsidP="00C67236">
            <w:pPr>
              <w:bidi w:val="0"/>
            </w:pPr>
            <w:r w:rsidRPr="00C67236">
              <w:t>High</w:t>
            </w:r>
          </w:p>
        </w:tc>
        <w:tc>
          <w:tcPr>
            <w:tcW w:w="0" w:type="auto"/>
            <w:hideMark/>
          </w:tcPr>
          <w:p w14:paraId="6986EA79" w14:textId="77777777" w:rsidR="00BF4AA9" w:rsidRPr="00C67236" w:rsidRDefault="00BF4AA9" w:rsidP="00C67236">
            <w:pPr>
              <w:bidi w:val="0"/>
            </w:pPr>
            <w:r w:rsidRPr="00C67236">
              <w:t>Very High</w:t>
            </w:r>
          </w:p>
        </w:tc>
      </w:tr>
      <w:tr w:rsidR="00BF4AA9" w:rsidRPr="00C67236" w14:paraId="40B858E7" w14:textId="77777777" w:rsidTr="00C67236">
        <w:tc>
          <w:tcPr>
            <w:tcW w:w="0" w:type="auto"/>
            <w:hideMark/>
          </w:tcPr>
          <w:p w14:paraId="1D1BAD3A" w14:textId="77777777" w:rsidR="00BF4AA9" w:rsidRPr="00C67236" w:rsidRDefault="00BF4AA9" w:rsidP="00C67236">
            <w:pPr>
              <w:bidi w:val="0"/>
            </w:pPr>
            <w:r w:rsidRPr="00C67236">
              <w:t>1</w:t>
            </w:r>
          </w:p>
        </w:tc>
        <w:tc>
          <w:tcPr>
            <w:tcW w:w="0" w:type="auto"/>
            <w:hideMark/>
          </w:tcPr>
          <w:p w14:paraId="49D15B84" w14:textId="77777777" w:rsidR="00BF4AA9" w:rsidRPr="00C67236" w:rsidRDefault="00BF4AA9" w:rsidP="00C67236">
            <w:pPr>
              <w:bidi w:val="0"/>
            </w:pPr>
            <w:r w:rsidRPr="00C67236">
              <w:t>Financial difficulties or inability to afford participation costs</w:t>
            </w:r>
          </w:p>
        </w:tc>
        <w:tc>
          <w:tcPr>
            <w:tcW w:w="0" w:type="auto"/>
            <w:hideMark/>
          </w:tcPr>
          <w:p w14:paraId="7FB0C1CC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3B07B010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30FA2084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06BE4578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4C7BB415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5C5B0BB2" w14:textId="77777777" w:rsidTr="00C67236">
        <w:tc>
          <w:tcPr>
            <w:tcW w:w="0" w:type="auto"/>
            <w:hideMark/>
          </w:tcPr>
          <w:p w14:paraId="7B37767F" w14:textId="77777777" w:rsidR="00BF4AA9" w:rsidRPr="00C67236" w:rsidRDefault="00BF4AA9" w:rsidP="00C67236">
            <w:pPr>
              <w:bidi w:val="0"/>
            </w:pPr>
            <w:r w:rsidRPr="00C67236">
              <w:t>2</w:t>
            </w:r>
          </w:p>
        </w:tc>
        <w:tc>
          <w:tcPr>
            <w:tcW w:w="0" w:type="auto"/>
            <w:hideMark/>
          </w:tcPr>
          <w:p w14:paraId="19C9EB83" w14:textId="77777777" w:rsidR="00BF4AA9" w:rsidRPr="00C67236" w:rsidRDefault="00BF4AA9" w:rsidP="00C67236">
            <w:pPr>
              <w:bidi w:val="0"/>
            </w:pPr>
            <w:r w:rsidRPr="00C67236">
              <w:t>High and unreasonable registration or program fees</w:t>
            </w:r>
          </w:p>
        </w:tc>
        <w:tc>
          <w:tcPr>
            <w:tcW w:w="0" w:type="auto"/>
            <w:hideMark/>
          </w:tcPr>
          <w:p w14:paraId="725CC05A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6B4C2CA3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64595170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51962900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08AFD3BF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0D49E43F" w14:textId="77777777" w:rsidTr="00C67236">
        <w:tc>
          <w:tcPr>
            <w:tcW w:w="0" w:type="auto"/>
            <w:hideMark/>
          </w:tcPr>
          <w:p w14:paraId="2BDC862E" w14:textId="77777777" w:rsidR="00BF4AA9" w:rsidRPr="00C67236" w:rsidRDefault="00BF4AA9" w:rsidP="00C67236">
            <w:pPr>
              <w:bidi w:val="0"/>
            </w:pPr>
            <w:r w:rsidRPr="00C67236">
              <w:t>3</w:t>
            </w:r>
          </w:p>
        </w:tc>
        <w:tc>
          <w:tcPr>
            <w:tcW w:w="0" w:type="auto"/>
            <w:hideMark/>
          </w:tcPr>
          <w:p w14:paraId="4614565F" w14:textId="77777777" w:rsidR="00BF4AA9" w:rsidRPr="00C67236" w:rsidRDefault="00BF4AA9" w:rsidP="00C67236">
            <w:pPr>
              <w:bidi w:val="0"/>
            </w:pPr>
            <w:r w:rsidRPr="00C67236">
              <w:t>High cost of transportation</w:t>
            </w:r>
          </w:p>
        </w:tc>
        <w:tc>
          <w:tcPr>
            <w:tcW w:w="0" w:type="auto"/>
            <w:hideMark/>
          </w:tcPr>
          <w:p w14:paraId="1542552E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2CCA70F2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6D5BC655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74D4A396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1C94A350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29E4531C" w14:textId="77777777" w:rsidTr="00C67236">
        <w:tc>
          <w:tcPr>
            <w:tcW w:w="0" w:type="auto"/>
            <w:hideMark/>
          </w:tcPr>
          <w:p w14:paraId="66C5F07E" w14:textId="77777777" w:rsidR="00BF4AA9" w:rsidRPr="00C67236" w:rsidRDefault="00BF4AA9" w:rsidP="00C67236">
            <w:pPr>
              <w:bidi w:val="0"/>
            </w:pPr>
            <w:r w:rsidRPr="00C67236">
              <w:t>4</w:t>
            </w:r>
          </w:p>
        </w:tc>
        <w:tc>
          <w:tcPr>
            <w:tcW w:w="0" w:type="auto"/>
            <w:hideMark/>
          </w:tcPr>
          <w:p w14:paraId="52A80709" w14:textId="77777777" w:rsidR="00BF4AA9" w:rsidRPr="00C67236" w:rsidRDefault="00BF4AA9" w:rsidP="00C67236">
            <w:pPr>
              <w:bidi w:val="0"/>
            </w:pPr>
            <w:r w:rsidRPr="00C67236">
              <w:t>Lack of a personal vehicle</w:t>
            </w:r>
          </w:p>
        </w:tc>
        <w:tc>
          <w:tcPr>
            <w:tcW w:w="0" w:type="auto"/>
            <w:hideMark/>
          </w:tcPr>
          <w:p w14:paraId="1322C860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386DD820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690927E0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1F4BBDEE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37C2091C" w14:textId="77777777" w:rsidR="00BF4AA9" w:rsidRPr="00C67236" w:rsidRDefault="00BF4AA9" w:rsidP="00C67236">
            <w:pPr>
              <w:bidi w:val="0"/>
            </w:pPr>
          </w:p>
        </w:tc>
      </w:tr>
      <w:tr w:rsidR="00BF4AA9" w:rsidRPr="00C67236" w14:paraId="1C3061A7" w14:textId="77777777" w:rsidTr="00C67236">
        <w:tc>
          <w:tcPr>
            <w:tcW w:w="0" w:type="auto"/>
            <w:hideMark/>
          </w:tcPr>
          <w:p w14:paraId="37552E24" w14:textId="77777777" w:rsidR="00BF4AA9" w:rsidRPr="00C67236" w:rsidRDefault="00BF4AA9" w:rsidP="00C67236">
            <w:pPr>
              <w:bidi w:val="0"/>
            </w:pPr>
            <w:r w:rsidRPr="00C67236">
              <w:t>5</w:t>
            </w:r>
          </w:p>
        </w:tc>
        <w:tc>
          <w:tcPr>
            <w:tcW w:w="0" w:type="auto"/>
            <w:hideMark/>
          </w:tcPr>
          <w:p w14:paraId="59D7F42B" w14:textId="77777777" w:rsidR="00BF4AA9" w:rsidRPr="00C67236" w:rsidRDefault="00BF4AA9" w:rsidP="00C67236">
            <w:pPr>
              <w:bidi w:val="0"/>
            </w:pPr>
            <w:r w:rsidRPr="00C67236">
              <w:t>High prices of sports equipment and clothing (shoes, apparel, etc.)</w:t>
            </w:r>
          </w:p>
        </w:tc>
        <w:tc>
          <w:tcPr>
            <w:tcW w:w="0" w:type="auto"/>
            <w:hideMark/>
          </w:tcPr>
          <w:p w14:paraId="4CBEEE56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53CA357A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0F727A2A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35C565DD" w14:textId="77777777" w:rsidR="00BF4AA9" w:rsidRPr="00C67236" w:rsidRDefault="00BF4AA9" w:rsidP="00C67236">
            <w:pPr>
              <w:bidi w:val="0"/>
            </w:pPr>
          </w:p>
        </w:tc>
        <w:tc>
          <w:tcPr>
            <w:tcW w:w="0" w:type="auto"/>
            <w:hideMark/>
          </w:tcPr>
          <w:p w14:paraId="70E1A97F" w14:textId="77777777" w:rsidR="00BF4AA9" w:rsidRPr="00C67236" w:rsidRDefault="00BF4AA9" w:rsidP="00C67236">
            <w:pPr>
              <w:bidi w:val="0"/>
            </w:pPr>
          </w:p>
        </w:tc>
      </w:tr>
    </w:tbl>
    <w:p w14:paraId="4CA7A7AD" w14:textId="77777777" w:rsidR="00BF4AA9" w:rsidRPr="00C67236" w:rsidRDefault="00BF4AA9" w:rsidP="00C67236">
      <w:pPr>
        <w:bidi w:val="0"/>
        <w:rPr>
          <w:rtl/>
        </w:rPr>
      </w:pPr>
    </w:p>
    <w:sectPr w:rsidR="00BF4AA9" w:rsidRPr="00C67236" w:rsidSect="002E481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29F5FE" w14:textId="77777777" w:rsidR="000C4850" w:rsidRDefault="000C4850" w:rsidP="00F144E8">
      <w:pPr>
        <w:spacing w:after="0" w:line="240" w:lineRule="auto"/>
      </w:pPr>
      <w:r>
        <w:separator/>
      </w:r>
    </w:p>
  </w:endnote>
  <w:endnote w:type="continuationSeparator" w:id="0">
    <w:p w14:paraId="08F5C87E" w14:textId="77777777" w:rsidR="000C4850" w:rsidRDefault="000C4850" w:rsidP="00F14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3EB4F1" w14:textId="77777777" w:rsidR="000C4850" w:rsidRDefault="000C4850" w:rsidP="00F144E8">
      <w:pPr>
        <w:spacing w:after="0" w:line="240" w:lineRule="auto"/>
      </w:pPr>
      <w:r>
        <w:separator/>
      </w:r>
    </w:p>
  </w:footnote>
  <w:footnote w:type="continuationSeparator" w:id="0">
    <w:p w14:paraId="21FBCB9F" w14:textId="77777777" w:rsidR="000C4850" w:rsidRDefault="000C4850" w:rsidP="00F14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166536014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DAFC065" w14:textId="3F513276" w:rsidR="005C4436" w:rsidRDefault="005C443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35CABC" w14:textId="77777777" w:rsidR="005C4436" w:rsidRDefault="005C44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26AAC"/>
    <w:multiLevelType w:val="multilevel"/>
    <w:tmpl w:val="A55EB00E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" w15:restartNumberingAfterBreak="0">
    <w:nsid w:val="22E56044"/>
    <w:multiLevelType w:val="multilevel"/>
    <w:tmpl w:val="C1F42C0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4835CD7"/>
    <w:multiLevelType w:val="hybridMultilevel"/>
    <w:tmpl w:val="14B610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F5C4B"/>
    <w:multiLevelType w:val="hybridMultilevel"/>
    <w:tmpl w:val="DA2EB4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C47148"/>
    <w:multiLevelType w:val="hybridMultilevel"/>
    <w:tmpl w:val="38AC8B54"/>
    <w:lvl w:ilvl="0" w:tplc="DF00B63A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76DBB"/>
    <w:multiLevelType w:val="multilevel"/>
    <w:tmpl w:val="C1F42C0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A9C3CE4"/>
    <w:multiLevelType w:val="multilevel"/>
    <w:tmpl w:val="8F38CA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3F5974D0"/>
    <w:multiLevelType w:val="multilevel"/>
    <w:tmpl w:val="1CFC58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FF0FF4"/>
    <w:multiLevelType w:val="multilevel"/>
    <w:tmpl w:val="5B8ECDE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520E1D12"/>
    <w:multiLevelType w:val="multilevel"/>
    <w:tmpl w:val="FEACDA16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0" w15:restartNumberingAfterBreak="0">
    <w:nsid w:val="65250189"/>
    <w:multiLevelType w:val="multilevel"/>
    <w:tmpl w:val="E47E3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F23E86"/>
    <w:multiLevelType w:val="multilevel"/>
    <w:tmpl w:val="996AF4A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73A25814"/>
    <w:multiLevelType w:val="hybridMultilevel"/>
    <w:tmpl w:val="079640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8EA703A"/>
    <w:multiLevelType w:val="multilevel"/>
    <w:tmpl w:val="6AC8D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F516B7"/>
    <w:multiLevelType w:val="multilevel"/>
    <w:tmpl w:val="E47E3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5"/>
  </w:num>
  <w:num w:numId="5">
    <w:abstractNumId w:val="1"/>
  </w:num>
  <w:num w:numId="6">
    <w:abstractNumId w:val="10"/>
  </w:num>
  <w:num w:numId="7">
    <w:abstractNumId w:val="12"/>
  </w:num>
  <w:num w:numId="8">
    <w:abstractNumId w:val="3"/>
  </w:num>
  <w:num w:numId="9">
    <w:abstractNumId w:val="13"/>
  </w:num>
  <w:num w:numId="10">
    <w:abstractNumId w:val="7"/>
  </w:num>
  <w:num w:numId="11">
    <w:abstractNumId w:val="2"/>
  </w:num>
  <w:num w:numId="12">
    <w:abstractNumId w:val="14"/>
  </w:num>
  <w:num w:numId="13">
    <w:abstractNumId w:val="0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LQwNjE2sDA1tTAwMjZU0lEKTi0uzszPAykwrQUA94FzFCwAAAA="/>
  </w:docVars>
  <w:rsids>
    <w:rsidRoot w:val="003A2C96"/>
    <w:rsid w:val="00011C7C"/>
    <w:rsid w:val="0005015A"/>
    <w:rsid w:val="000572DE"/>
    <w:rsid w:val="00077EB4"/>
    <w:rsid w:val="000C2669"/>
    <w:rsid w:val="000C4850"/>
    <w:rsid w:val="000D23E9"/>
    <w:rsid w:val="000E25DB"/>
    <w:rsid w:val="00105082"/>
    <w:rsid w:val="00147661"/>
    <w:rsid w:val="00160707"/>
    <w:rsid w:val="001A25E6"/>
    <w:rsid w:val="001C4E2D"/>
    <w:rsid w:val="001D5B1E"/>
    <w:rsid w:val="001D7583"/>
    <w:rsid w:val="001E0BDC"/>
    <w:rsid w:val="001F4A56"/>
    <w:rsid w:val="0024721B"/>
    <w:rsid w:val="00276655"/>
    <w:rsid w:val="00287EF0"/>
    <w:rsid w:val="0029006E"/>
    <w:rsid w:val="00296D90"/>
    <w:rsid w:val="002A10C0"/>
    <w:rsid w:val="002A3B39"/>
    <w:rsid w:val="002A4D3C"/>
    <w:rsid w:val="002B5104"/>
    <w:rsid w:val="002D625A"/>
    <w:rsid w:val="002E4813"/>
    <w:rsid w:val="002E7F96"/>
    <w:rsid w:val="0030098F"/>
    <w:rsid w:val="0030383C"/>
    <w:rsid w:val="00311BAD"/>
    <w:rsid w:val="00337DB6"/>
    <w:rsid w:val="0035206E"/>
    <w:rsid w:val="00365CD7"/>
    <w:rsid w:val="0036640E"/>
    <w:rsid w:val="003A2C96"/>
    <w:rsid w:val="00427AFA"/>
    <w:rsid w:val="004333FD"/>
    <w:rsid w:val="00433F2F"/>
    <w:rsid w:val="00434C52"/>
    <w:rsid w:val="004649D7"/>
    <w:rsid w:val="00471A53"/>
    <w:rsid w:val="004C35CC"/>
    <w:rsid w:val="004D53E6"/>
    <w:rsid w:val="004E687A"/>
    <w:rsid w:val="00533B57"/>
    <w:rsid w:val="0053485B"/>
    <w:rsid w:val="0053547F"/>
    <w:rsid w:val="00556045"/>
    <w:rsid w:val="00567167"/>
    <w:rsid w:val="00597C81"/>
    <w:rsid w:val="005A5F5A"/>
    <w:rsid w:val="005C2E53"/>
    <w:rsid w:val="005C4436"/>
    <w:rsid w:val="005D2FE7"/>
    <w:rsid w:val="006125CC"/>
    <w:rsid w:val="0061680F"/>
    <w:rsid w:val="00665628"/>
    <w:rsid w:val="00670B9E"/>
    <w:rsid w:val="0068724F"/>
    <w:rsid w:val="006A1B9D"/>
    <w:rsid w:val="006B036A"/>
    <w:rsid w:val="006B4C77"/>
    <w:rsid w:val="007546B0"/>
    <w:rsid w:val="00761A7A"/>
    <w:rsid w:val="0080104C"/>
    <w:rsid w:val="00801493"/>
    <w:rsid w:val="008148E2"/>
    <w:rsid w:val="008567D6"/>
    <w:rsid w:val="008817C7"/>
    <w:rsid w:val="008A5B5E"/>
    <w:rsid w:val="008B3268"/>
    <w:rsid w:val="008D2A40"/>
    <w:rsid w:val="008E04EE"/>
    <w:rsid w:val="008E2D60"/>
    <w:rsid w:val="00956D83"/>
    <w:rsid w:val="00992260"/>
    <w:rsid w:val="00997B26"/>
    <w:rsid w:val="009A0B1D"/>
    <w:rsid w:val="009A371D"/>
    <w:rsid w:val="009A57D0"/>
    <w:rsid w:val="009B7DCF"/>
    <w:rsid w:val="009C6763"/>
    <w:rsid w:val="00A05187"/>
    <w:rsid w:val="00A11499"/>
    <w:rsid w:val="00A3446F"/>
    <w:rsid w:val="00A711FE"/>
    <w:rsid w:val="00AB03DB"/>
    <w:rsid w:val="00AC06A7"/>
    <w:rsid w:val="00B23B8C"/>
    <w:rsid w:val="00B40789"/>
    <w:rsid w:val="00B633C4"/>
    <w:rsid w:val="00BB21A2"/>
    <w:rsid w:val="00BC0A6A"/>
    <w:rsid w:val="00BF4AA9"/>
    <w:rsid w:val="00C1011C"/>
    <w:rsid w:val="00C14C43"/>
    <w:rsid w:val="00C258DE"/>
    <w:rsid w:val="00C450D6"/>
    <w:rsid w:val="00C67236"/>
    <w:rsid w:val="00C94061"/>
    <w:rsid w:val="00CD1683"/>
    <w:rsid w:val="00CE5533"/>
    <w:rsid w:val="00CF0EBE"/>
    <w:rsid w:val="00CF6DF6"/>
    <w:rsid w:val="00D16AB8"/>
    <w:rsid w:val="00D16E8C"/>
    <w:rsid w:val="00D20BDE"/>
    <w:rsid w:val="00D40B00"/>
    <w:rsid w:val="00E0346C"/>
    <w:rsid w:val="00E04605"/>
    <w:rsid w:val="00E0767F"/>
    <w:rsid w:val="00E11ED1"/>
    <w:rsid w:val="00E21C8E"/>
    <w:rsid w:val="00E659FD"/>
    <w:rsid w:val="00E70D71"/>
    <w:rsid w:val="00EB7E44"/>
    <w:rsid w:val="00EF54F4"/>
    <w:rsid w:val="00F144E8"/>
    <w:rsid w:val="00F14ADB"/>
    <w:rsid w:val="00F225D1"/>
    <w:rsid w:val="00F32FB5"/>
    <w:rsid w:val="00F412D9"/>
    <w:rsid w:val="00F515ED"/>
    <w:rsid w:val="00F568C0"/>
    <w:rsid w:val="00F60122"/>
    <w:rsid w:val="00F6458B"/>
    <w:rsid w:val="00F71DF0"/>
    <w:rsid w:val="00F768F2"/>
    <w:rsid w:val="00F824BE"/>
    <w:rsid w:val="00FC4DC1"/>
    <w:rsid w:val="00FE150E"/>
    <w:rsid w:val="00FF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28605"/>
  <w15:chartTrackingRefBased/>
  <w15:docId w15:val="{F7CB4642-C14C-4BB9-8CFE-DC4C1960D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F4AA9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F4AA9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2">
    <w:name w:val="Style2"/>
    <w:basedOn w:val="TableNormal"/>
    <w:uiPriority w:val="99"/>
    <w:rsid w:val="00F6458B"/>
    <w:pPr>
      <w:bidi w:val="0"/>
      <w:spacing w:after="0" w:line="240" w:lineRule="auto"/>
    </w:pPr>
    <w:tblPr>
      <w:tblStyleColBandSize w:val="1"/>
    </w:tblPr>
  </w:style>
  <w:style w:type="table" w:styleId="PlainTable5">
    <w:name w:val="Plain Table 5"/>
    <w:basedOn w:val="TableSubtle1"/>
    <w:uiPriority w:val="45"/>
    <w:rsid w:val="00FE150E"/>
    <w:pPr>
      <w:bidi w:val="0"/>
      <w:spacing w:after="0" w:line="240" w:lineRule="auto"/>
    </w:pPr>
    <w:tblPr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6" w:space="0" w:color="000000"/>
          <w:bottom w:val="single" w:sz="4" w:space="0" w:color="7F7F7F" w:themeColor="text1" w:themeTint="80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clear" w:color="auto" w:fill="F2F2F2" w:themeFill="background1" w:themeFillShade="F2"/>
      </w:tcPr>
    </w:tblStylePr>
    <w:tblStylePr w:type="neCell">
      <w:rPr>
        <w:b/>
        <w:bCs/>
      </w:rPr>
      <w:tblPr/>
      <w:tcPr>
        <w:tcBorders>
          <w:left w:val="nil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rPr>
        <w:b/>
        <w:bCs/>
      </w:rPr>
      <w:tblPr/>
      <w:tcPr>
        <w:tcBorders>
          <w:right w:val="nil"/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uiPriority w:val="99"/>
    <w:semiHidden/>
    <w:unhideWhenUsed/>
    <w:rsid w:val="00FE150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yle7">
    <w:name w:val="Style7"/>
    <w:basedOn w:val="TableList2"/>
    <w:uiPriority w:val="99"/>
    <w:rsid w:val="00A711FE"/>
    <w:pPr>
      <w:bidi w:val="0"/>
      <w:spacing w:after="0" w:line="240" w:lineRule="auto"/>
    </w:pPr>
    <w:tblPr/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E150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yle11">
    <w:name w:val="Style11"/>
    <w:basedOn w:val="TableSimple1"/>
    <w:uiPriority w:val="99"/>
    <w:rsid w:val="00A711FE"/>
    <w:pPr>
      <w:bidi w:val="0"/>
      <w:spacing w:after="0" w:line="240" w:lineRule="auto"/>
    </w:pPr>
    <w:tblPr/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A711F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Style13">
    <w:name w:val="Style13"/>
    <w:basedOn w:val="TableSimple1"/>
    <w:uiPriority w:val="99"/>
    <w:rsid w:val="00A711FE"/>
    <w:pPr>
      <w:bidi w:val="0"/>
      <w:spacing w:after="0" w:line="240" w:lineRule="auto"/>
    </w:pPr>
    <w:tblPr/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Style6">
    <w:name w:val="Style6"/>
    <w:basedOn w:val="TableList2"/>
    <w:uiPriority w:val="99"/>
    <w:rsid w:val="00A711FE"/>
    <w:pPr>
      <w:bidi w:val="0"/>
      <w:spacing w:after="0" w:line="240" w:lineRule="auto"/>
      <w:jc w:val="center"/>
    </w:pPr>
    <w:tblPr>
      <w:tblBorders>
        <w:bottom w:val="single" w:sz="8" w:space="0" w:color="auto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yle1">
    <w:name w:val="Style1"/>
    <w:basedOn w:val="TableClassic3"/>
    <w:uiPriority w:val="99"/>
    <w:rsid w:val="00D20BDE"/>
    <w:pPr>
      <w:bidi w:val="0"/>
      <w:spacing w:after="0" w:line="240" w:lineRule="auto"/>
    </w:pPr>
    <w:rPr>
      <w:sz w:val="20"/>
      <w:szCs w:val="20"/>
      <w:lang w:bidi="ar-SA"/>
    </w:rPr>
    <w:tblPr/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20BD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F144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4E8"/>
  </w:style>
  <w:style w:type="paragraph" w:styleId="Footer">
    <w:name w:val="footer"/>
    <w:basedOn w:val="Normal"/>
    <w:link w:val="FooterChar"/>
    <w:uiPriority w:val="99"/>
    <w:unhideWhenUsed/>
    <w:rsid w:val="00F144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4E8"/>
  </w:style>
  <w:style w:type="paragraph" w:styleId="ListParagraph">
    <w:name w:val="List Paragraph"/>
    <w:basedOn w:val="Normal"/>
    <w:uiPriority w:val="34"/>
    <w:qFormat/>
    <w:rsid w:val="00C1011C"/>
    <w:pPr>
      <w:ind w:left="720"/>
      <w:contextualSpacing/>
    </w:pPr>
  </w:style>
  <w:style w:type="table" w:styleId="TableGrid">
    <w:name w:val="Table Grid"/>
    <w:basedOn w:val="TableNormal"/>
    <w:uiPriority w:val="39"/>
    <w:rsid w:val="00F82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F4AA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F4AA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BF4AA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F4AA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4A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A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45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7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7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</dc:creator>
  <cp:keywords/>
  <dc:description/>
  <cp:lastModifiedBy>armin</cp:lastModifiedBy>
  <cp:revision>2</cp:revision>
  <cp:lastPrinted>2025-06-01T13:02:00Z</cp:lastPrinted>
  <dcterms:created xsi:type="dcterms:W3CDTF">2026-06-12T13:02:00Z</dcterms:created>
  <dcterms:modified xsi:type="dcterms:W3CDTF">2026-06-12T13:02:00Z</dcterms:modified>
</cp:coreProperties>
</file>