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491EB5" w14:textId="4CE84A61" w:rsidR="006765C0" w:rsidRPr="006765C0" w:rsidRDefault="006765C0" w:rsidP="006765C0">
      <w:pPr>
        <w:pStyle w:val="a5"/>
        <w:keepNext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 w:rsidRPr="006765C0"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  <w:t xml:space="preserve">Table </w:t>
      </w:r>
      <w:r w:rsidRPr="006765C0">
        <w:rPr>
          <w:rFonts w:ascii="Times New Roman" w:eastAsia="宋体" w:hAnsi="Times New Roman" w:cs="Times New Roman" w:hint="eastAsia"/>
          <w:color w:val="000000"/>
          <w:kern w:val="0"/>
          <w:sz w:val="21"/>
          <w:szCs w:val="21"/>
        </w:rPr>
        <w:t xml:space="preserve">S1 </w:t>
      </w:r>
      <w:r w:rsidRPr="006765C0"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  <w:t xml:space="preserve">Demographic characteristics of </w:t>
      </w:r>
      <w:r w:rsidRPr="006765C0">
        <w:rPr>
          <w:rFonts w:ascii="Times New Roman" w:eastAsia="宋体" w:hAnsi="Times New Roman" w:cs="Times New Roman" w:hint="eastAsia"/>
          <w:color w:val="000000"/>
          <w:kern w:val="0"/>
          <w:sz w:val="21"/>
          <w:szCs w:val="21"/>
        </w:rPr>
        <w:t>experts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23"/>
        <w:gridCol w:w="1120"/>
        <w:gridCol w:w="1276"/>
        <w:gridCol w:w="6237"/>
        <w:gridCol w:w="1310"/>
        <w:gridCol w:w="2158"/>
      </w:tblGrid>
      <w:tr w:rsidR="00EC587A" w:rsidRPr="00006DF6" w14:paraId="1A1EF9C8" w14:textId="77777777" w:rsidTr="004B6036">
        <w:trPr>
          <w:trHeight w:val="1137"/>
          <w:jc w:val="center"/>
        </w:trPr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EB2A258" w14:textId="77777777" w:rsidR="001336A4" w:rsidRPr="00EC587A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2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30220" w14:textId="1D08F108" w:rsidR="001336A4" w:rsidRPr="00006DF6" w:rsidRDefault="001336A4" w:rsidP="006765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Age (year)</w:t>
            </w:r>
          </w:p>
        </w:tc>
        <w:tc>
          <w:tcPr>
            <w:tcW w:w="112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70DCC" w14:textId="306C82EC" w:rsidR="001336A4" w:rsidRPr="00006DF6" w:rsidRDefault="001336A4" w:rsidP="00006DF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Education 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933B6" w14:textId="6D6A7D6C" w:rsidR="001336A4" w:rsidRPr="00006DF6" w:rsidRDefault="001336A4" w:rsidP="00006DF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hAnsi="Times New Roman" w:cs="Times New Roman"/>
                <w:szCs w:val="21"/>
              </w:rPr>
              <w:t>Occupation</w:t>
            </w:r>
          </w:p>
        </w:tc>
        <w:tc>
          <w:tcPr>
            <w:tcW w:w="62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19679" w14:textId="7DD67CE0" w:rsidR="001336A4" w:rsidRPr="00006DF6" w:rsidRDefault="001336A4" w:rsidP="00006DF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Workplace</w:t>
            </w:r>
          </w:p>
        </w:tc>
        <w:tc>
          <w:tcPr>
            <w:tcW w:w="131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67320" w14:textId="14B8C64C" w:rsidR="001336A4" w:rsidRPr="00006DF6" w:rsidRDefault="00EC587A" w:rsidP="00006DF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hAnsi="Times New Roman" w:cs="Times New Roman"/>
                <w:szCs w:val="21"/>
              </w:rPr>
              <w:t>Profession</w:t>
            </w:r>
          </w:p>
        </w:tc>
        <w:tc>
          <w:tcPr>
            <w:tcW w:w="215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B844C" w14:textId="1138333B" w:rsidR="001336A4" w:rsidRPr="00006DF6" w:rsidRDefault="00EC587A" w:rsidP="004B60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Work experience (year)</w:t>
            </w:r>
          </w:p>
        </w:tc>
      </w:tr>
      <w:tr w:rsidR="00EC587A" w:rsidRPr="00006DF6" w14:paraId="1C5EC955" w14:textId="77777777" w:rsidTr="004B6036">
        <w:trPr>
          <w:trHeight w:val="454"/>
          <w:jc w:val="center"/>
        </w:trPr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257A0B6F" w14:textId="647BB6C6" w:rsidR="001336A4" w:rsidRPr="00EC587A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Expert 1</w:t>
            </w:r>
          </w:p>
        </w:tc>
        <w:tc>
          <w:tcPr>
            <w:tcW w:w="72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11A8A" w14:textId="481FBFCB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112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74431" w14:textId="496002DA" w:rsidR="001336A4" w:rsidRPr="00006DF6" w:rsidRDefault="001336A4" w:rsidP="00EC587A">
            <w:pPr>
              <w:widowControl/>
              <w:wordWrap w:val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Ph.D.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FDF7E" w14:textId="7BD6093F" w:rsidR="001336A4" w:rsidRPr="00006DF6" w:rsidRDefault="00EC587A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微软雅黑" w:hAnsi="Times New Roman" w:cs="Times New Roman"/>
                <w:color w:val="404040"/>
                <w:szCs w:val="21"/>
              </w:rPr>
              <w:t>P</w:t>
            </w:r>
            <w:r w:rsidR="001336A4" w:rsidRPr="00EC587A">
              <w:rPr>
                <w:rFonts w:ascii="Times New Roman" w:eastAsia="微软雅黑" w:hAnsi="Times New Roman" w:cs="Times New Roman"/>
                <w:color w:val="404040"/>
                <w:szCs w:val="21"/>
              </w:rPr>
              <w:t>rofessor</w:t>
            </w:r>
            <w:r>
              <w:rPr>
                <w:rFonts w:ascii="Times New Roman" w:eastAsia="微软雅黑" w:hAnsi="Times New Roman" w:cs="Times New Roman" w:hint="eastAsia"/>
                <w:color w:val="404040"/>
                <w:szCs w:val="21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DE0DB" w14:textId="3F16D58C" w:rsidR="001336A4" w:rsidRPr="00006DF6" w:rsidRDefault="001336A4" w:rsidP="001336A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Central </w:t>
            </w:r>
            <w:r w:rsidR="00EC587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</w:t>
            </w: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outh </w:t>
            </w:r>
            <w:r w:rsidR="00EC587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</w:t>
            </w: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niversity </w:t>
            </w:r>
          </w:p>
        </w:tc>
        <w:tc>
          <w:tcPr>
            <w:tcW w:w="13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8039C" w14:textId="411E201B" w:rsidR="001336A4" w:rsidRPr="00006DF6" w:rsidRDefault="00EC587A" w:rsidP="00EC587A">
            <w:pPr>
              <w:widowControl/>
              <w:wordWrap w:val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Middle</w:t>
            </w:r>
          </w:p>
        </w:tc>
        <w:tc>
          <w:tcPr>
            <w:tcW w:w="215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F272D" w14:textId="77777777" w:rsidR="001336A4" w:rsidRPr="00006DF6" w:rsidRDefault="001336A4" w:rsidP="004B60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06DF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</w:t>
            </w:r>
          </w:p>
        </w:tc>
      </w:tr>
      <w:tr w:rsidR="00EC587A" w:rsidRPr="00006DF6" w14:paraId="05762554" w14:textId="77777777" w:rsidTr="004B6036">
        <w:trPr>
          <w:trHeight w:val="454"/>
          <w:jc w:val="center"/>
        </w:trPr>
        <w:tc>
          <w:tcPr>
            <w:tcW w:w="1134" w:type="dxa"/>
            <w:vAlign w:val="center"/>
          </w:tcPr>
          <w:p w14:paraId="0C154621" w14:textId="217C2A60" w:rsidR="001336A4" w:rsidRPr="00EC587A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Expert 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B5E8F94" w14:textId="796244A4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hAnsi="Times New Roman" w:cs="Times New Roman"/>
                <w:szCs w:val="21"/>
              </w:rPr>
              <w:t>40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09CCA60F" w14:textId="2E929B63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Ph.D.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0B456D" w14:textId="56E58364" w:rsidR="001336A4" w:rsidRPr="00006DF6" w:rsidRDefault="00EC587A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微软雅黑" w:hAnsi="Times New Roman" w:cs="Times New Roman"/>
                <w:color w:val="404040"/>
                <w:szCs w:val="21"/>
              </w:rPr>
              <w:t>P</w:t>
            </w:r>
            <w:r w:rsidR="001336A4" w:rsidRPr="00EC587A">
              <w:rPr>
                <w:rFonts w:ascii="Times New Roman" w:eastAsia="微软雅黑" w:hAnsi="Times New Roman" w:cs="Times New Roman"/>
                <w:color w:val="404040"/>
                <w:szCs w:val="21"/>
              </w:rPr>
              <w:t>rofessor</w:t>
            </w:r>
            <w:r>
              <w:rPr>
                <w:rFonts w:ascii="Times New Roman" w:eastAsia="微软雅黑" w:hAnsi="Times New Roman" w:cs="Times New Roman" w:hint="eastAsia"/>
                <w:color w:val="404040"/>
                <w:szCs w:val="21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  <w:noWrap/>
            <w:vAlign w:val="center"/>
            <w:hideMark/>
          </w:tcPr>
          <w:p w14:paraId="4A730E02" w14:textId="34239E61" w:rsidR="001336A4" w:rsidRPr="00006DF6" w:rsidRDefault="00780BA7" w:rsidP="001336A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Chinese University of Hong Kong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AED5165" w14:textId="3BC29083" w:rsidR="001336A4" w:rsidRPr="00006DF6" w:rsidRDefault="00EC587A" w:rsidP="00EC587A">
            <w:pPr>
              <w:widowControl/>
              <w:wordWrap w:val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None</w:t>
            </w:r>
          </w:p>
        </w:tc>
        <w:tc>
          <w:tcPr>
            <w:tcW w:w="2158" w:type="dxa"/>
            <w:shd w:val="clear" w:color="auto" w:fill="auto"/>
            <w:noWrap/>
            <w:vAlign w:val="center"/>
            <w:hideMark/>
          </w:tcPr>
          <w:p w14:paraId="3D587465" w14:textId="77777777" w:rsidR="001336A4" w:rsidRPr="00006DF6" w:rsidRDefault="001336A4" w:rsidP="004B60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06DF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</w:tr>
      <w:tr w:rsidR="00EC587A" w:rsidRPr="00006DF6" w14:paraId="67496D04" w14:textId="77777777" w:rsidTr="004B6036">
        <w:trPr>
          <w:trHeight w:val="454"/>
          <w:jc w:val="center"/>
        </w:trPr>
        <w:tc>
          <w:tcPr>
            <w:tcW w:w="1134" w:type="dxa"/>
            <w:vAlign w:val="center"/>
          </w:tcPr>
          <w:p w14:paraId="7C4A782C" w14:textId="466372F8" w:rsidR="001336A4" w:rsidRPr="00EC587A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Expert 3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082CACE" w14:textId="228E4EF0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hAnsi="Times New Roman" w:cs="Times New Roman"/>
                <w:szCs w:val="21"/>
              </w:rPr>
              <w:t>37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3E122B3C" w14:textId="0AD87F26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Ph.D.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116D58" w14:textId="6A292EDA" w:rsidR="001336A4" w:rsidRPr="00006DF6" w:rsidRDefault="00EC587A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微软雅黑" w:hAnsi="Times New Roman" w:cs="Times New Roman"/>
                <w:color w:val="404040"/>
                <w:szCs w:val="21"/>
              </w:rPr>
              <w:t>P</w:t>
            </w:r>
            <w:r w:rsidR="001336A4" w:rsidRPr="00EC587A">
              <w:rPr>
                <w:rFonts w:ascii="Times New Roman" w:eastAsia="微软雅黑" w:hAnsi="Times New Roman" w:cs="Times New Roman"/>
                <w:color w:val="404040"/>
                <w:szCs w:val="21"/>
              </w:rPr>
              <w:t>rofessor</w:t>
            </w:r>
            <w:r>
              <w:rPr>
                <w:rFonts w:ascii="Times New Roman" w:eastAsia="微软雅黑" w:hAnsi="Times New Roman" w:cs="Times New Roman" w:hint="eastAsia"/>
                <w:color w:val="404040"/>
                <w:szCs w:val="21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  <w:noWrap/>
            <w:vAlign w:val="center"/>
            <w:hideMark/>
          </w:tcPr>
          <w:p w14:paraId="699CACEC" w14:textId="6BD4E8DF" w:rsidR="001336A4" w:rsidRPr="00006DF6" w:rsidRDefault="00780BA7" w:rsidP="001336A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Seventh Affiliated Hospital, Sun Yat-sen university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AA2BF6A" w14:textId="322ED03A" w:rsidR="001336A4" w:rsidRPr="00006DF6" w:rsidRDefault="00EC587A" w:rsidP="00EC587A">
            <w:pPr>
              <w:widowControl/>
              <w:wordWrap w:val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Primary</w:t>
            </w:r>
          </w:p>
        </w:tc>
        <w:tc>
          <w:tcPr>
            <w:tcW w:w="2158" w:type="dxa"/>
            <w:shd w:val="clear" w:color="auto" w:fill="auto"/>
            <w:noWrap/>
            <w:vAlign w:val="center"/>
            <w:hideMark/>
          </w:tcPr>
          <w:p w14:paraId="10960BA5" w14:textId="77777777" w:rsidR="001336A4" w:rsidRPr="00006DF6" w:rsidRDefault="001336A4" w:rsidP="004B60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06DF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EC587A" w:rsidRPr="00006DF6" w14:paraId="1C593DE2" w14:textId="77777777" w:rsidTr="004B6036">
        <w:trPr>
          <w:trHeight w:val="454"/>
          <w:jc w:val="center"/>
        </w:trPr>
        <w:tc>
          <w:tcPr>
            <w:tcW w:w="1134" w:type="dxa"/>
            <w:vAlign w:val="center"/>
          </w:tcPr>
          <w:p w14:paraId="727C3710" w14:textId="255443C6" w:rsidR="001336A4" w:rsidRPr="00EC587A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Expert 4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6E81583" w14:textId="1CF8F68A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31E37350" w14:textId="5ECA1D72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Ph.D.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CB9A00" w14:textId="4269559C" w:rsidR="001336A4" w:rsidRPr="00006DF6" w:rsidRDefault="00EC587A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octor  </w:t>
            </w:r>
          </w:p>
        </w:tc>
        <w:tc>
          <w:tcPr>
            <w:tcW w:w="6237" w:type="dxa"/>
            <w:shd w:val="clear" w:color="auto" w:fill="auto"/>
            <w:noWrap/>
            <w:vAlign w:val="center"/>
            <w:hideMark/>
          </w:tcPr>
          <w:p w14:paraId="06DFFF52" w14:textId="12BBEAB8" w:rsidR="001336A4" w:rsidRPr="00006DF6" w:rsidRDefault="00780BA7" w:rsidP="001336A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 Provincial Hospital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A529014" w14:textId="48F7045B" w:rsidR="001336A4" w:rsidRPr="00006DF6" w:rsidRDefault="00EC587A" w:rsidP="00EC587A">
            <w:pPr>
              <w:widowControl/>
              <w:wordWrap w:val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Primary</w:t>
            </w:r>
          </w:p>
        </w:tc>
        <w:tc>
          <w:tcPr>
            <w:tcW w:w="2158" w:type="dxa"/>
            <w:shd w:val="clear" w:color="auto" w:fill="auto"/>
            <w:noWrap/>
            <w:vAlign w:val="center"/>
            <w:hideMark/>
          </w:tcPr>
          <w:p w14:paraId="2C6E3E50" w14:textId="77777777" w:rsidR="001336A4" w:rsidRPr="00006DF6" w:rsidRDefault="001336A4" w:rsidP="004B60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06DF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</w:tr>
      <w:tr w:rsidR="00EC587A" w:rsidRPr="00006DF6" w14:paraId="07B75946" w14:textId="77777777" w:rsidTr="004B6036">
        <w:trPr>
          <w:trHeight w:val="454"/>
          <w:jc w:val="center"/>
        </w:trPr>
        <w:tc>
          <w:tcPr>
            <w:tcW w:w="1134" w:type="dxa"/>
            <w:vAlign w:val="center"/>
          </w:tcPr>
          <w:p w14:paraId="566DB058" w14:textId="4A36CC08" w:rsidR="001336A4" w:rsidRPr="00EC587A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Expert 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6A7D122" w14:textId="020F31DB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457BD02B" w14:textId="1B6D27DC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Ph.D.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EDCD86" w14:textId="25DFBBE8" w:rsidR="001336A4" w:rsidRPr="00006DF6" w:rsidRDefault="00EC587A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octor</w:t>
            </w:r>
          </w:p>
        </w:tc>
        <w:tc>
          <w:tcPr>
            <w:tcW w:w="6237" w:type="dxa"/>
            <w:shd w:val="clear" w:color="auto" w:fill="auto"/>
            <w:noWrap/>
            <w:vAlign w:val="center"/>
            <w:hideMark/>
          </w:tcPr>
          <w:p w14:paraId="72F26797" w14:textId="1BEF0BEC" w:rsidR="001336A4" w:rsidRPr="00006DF6" w:rsidRDefault="00780BA7" w:rsidP="001336A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The First Affiliated Hospital </w:t>
            </w:r>
            <w:proofErr w:type="spellStart"/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Aizheiang</w:t>
            </w:r>
            <w:proofErr w:type="spellEnd"/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University School of Medicine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87D0ADC" w14:textId="476EF53E" w:rsidR="001336A4" w:rsidRPr="00006DF6" w:rsidRDefault="00EC587A" w:rsidP="00EC587A">
            <w:pPr>
              <w:widowControl/>
              <w:wordWrap w:val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Middle</w:t>
            </w:r>
          </w:p>
        </w:tc>
        <w:tc>
          <w:tcPr>
            <w:tcW w:w="2158" w:type="dxa"/>
            <w:shd w:val="clear" w:color="auto" w:fill="auto"/>
            <w:noWrap/>
            <w:vAlign w:val="center"/>
            <w:hideMark/>
          </w:tcPr>
          <w:p w14:paraId="50166F44" w14:textId="77777777" w:rsidR="001336A4" w:rsidRPr="00006DF6" w:rsidRDefault="001336A4" w:rsidP="004B60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06DF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</w:p>
        </w:tc>
      </w:tr>
      <w:tr w:rsidR="00EC587A" w:rsidRPr="00006DF6" w14:paraId="6CEDB65D" w14:textId="77777777" w:rsidTr="004B6036">
        <w:trPr>
          <w:trHeight w:val="454"/>
          <w:jc w:val="center"/>
        </w:trPr>
        <w:tc>
          <w:tcPr>
            <w:tcW w:w="1134" w:type="dxa"/>
            <w:vAlign w:val="center"/>
          </w:tcPr>
          <w:p w14:paraId="7A4DD19D" w14:textId="745D25A8" w:rsidR="001336A4" w:rsidRPr="00EC587A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Expert 6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FE8968B" w14:textId="20F14F20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1F69CBC2" w14:textId="7C1D7B7F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Ph.D.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BAA625" w14:textId="46F67DE4" w:rsidR="001336A4" w:rsidRPr="00006DF6" w:rsidRDefault="00EC587A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微软雅黑" w:hAnsi="Times New Roman" w:cs="Times New Roman"/>
                <w:color w:val="404040"/>
                <w:szCs w:val="21"/>
              </w:rPr>
              <w:t>P</w:t>
            </w:r>
            <w:r w:rsidR="001336A4" w:rsidRPr="00EC587A">
              <w:rPr>
                <w:rFonts w:ascii="Times New Roman" w:eastAsia="微软雅黑" w:hAnsi="Times New Roman" w:cs="Times New Roman"/>
                <w:color w:val="404040"/>
                <w:szCs w:val="21"/>
              </w:rPr>
              <w:t>rofessor</w:t>
            </w:r>
            <w:r>
              <w:rPr>
                <w:rFonts w:ascii="Times New Roman" w:eastAsia="微软雅黑" w:hAnsi="Times New Roman" w:cs="Times New Roman" w:hint="eastAsia"/>
                <w:color w:val="404040"/>
                <w:szCs w:val="21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  <w:noWrap/>
            <w:vAlign w:val="center"/>
            <w:hideMark/>
          </w:tcPr>
          <w:p w14:paraId="6B84BD05" w14:textId="42E56EB7" w:rsidR="001336A4" w:rsidRPr="00006DF6" w:rsidRDefault="001336A4" w:rsidP="001336A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Central </w:t>
            </w:r>
            <w:r w:rsidR="00EC587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</w:t>
            </w: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outh </w:t>
            </w:r>
            <w:r w:rsidR="00EC587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</w:t>
            </w: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niversity 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E545204" w14:textId="06C331BB" w:rsidR="001336A4" w:rsidRPr="00006DF6" w:rsidRDefault="00EC587A" w:rsidP="00EC587A">
            <w:pPr>
              <w:widowControl/>
              <w:wordWrap w:val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Middle</w:t>
            </w:r>
          </w:p>
        </w:tc>
        <w:tc>
          <w:tcPr>
            <w:tcW w:w="2158" w:type="dxa"/>
            <w:shd w:val="clear" w:color="auto" w:fill="auto"/>
            <w:noWrap/>
            <w:vAlign w:val="center"/>
            <w:hideMark/>
          </w:tcPr>
          <w:p w14:paraId="63DB3E30" w14:textId="77777777" w:rsidR="001336A4" w:rsidRPr="00006DF6" w:rsidRDefault="001336A4" w:rsidP="004B60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06DF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</w:tr>
      <w:tr w:rsidR="00EC587A" w:rsidRPr="00006DF6" w14:paraId="1A425F80" w14:textId="77777777" w:rsidTr="004B6036">
        <w:trPr>
          <w:trHeight w:val="454"/>
          <w:jc w:val="center"/>
        </w:trPr>
        <w:tc>
          <w:tcPr>
            <w:tcW w:w="1134" w:type="dxa"/>
            <w:vAlign w:val="center"/>
          </w:tcPr>
          <w:p w14:paraId="4DD66DCE" w14:textId="5E5D3DD2" w:rsidR="001336A4" w:rsidRPr="00EC587A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Expert 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67A0272" w14:textId="03656F34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hAnsi="Times New Roman" w:cs="Times New Roman"/>
                <w:szCs w:val="21"/>
              </w:rPr>
              <w:t>55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02677E4E" w14:textId="3137E97E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Ph.D.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653413" w14:textId="79BEC49F" w:rsidR="001336A4" w:rsidRPr="00006DF6" w:rsidRDefault="00EC587A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octor </w:t>
            </w:r>
          </w:p>
        </w:tc>
        <w:tc>
          <w:tcPr>
            <w:tcW w:w="6237" w:type="dxa"/>
            <w:shd w:val="clear" w:color="auto" w:fill="auto"/>
            <w:noWrap/>
            <w:vAlign w:val="center"/>
            <w:hideMark/>
          </w:tcPr>
          <w:p w14:paraId="608BB084" w14:textId="6BE55910" w:rsidR="001336A4" w:rsidRPr="00006DF6" w:rsidRDefault="00780BA7" w:rsidP="00780BA7">
            <w:pPr>
              <w:widowControl/>
              <w:spacing w:line="420" w:lineRule="atLeast"/>
              <w:jc w:val="left"/>
              <w:outlineLvl w:val="1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The second </w:t>
            </w:r>
            <w:proofErr w:type="spellStart"/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xiangya</w:t>
            </w:r>
            <w:proofErr w:type="spellEnd"/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hospital of central south university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9FFB335" w14:textId="09577D1F" w:rsidR="001336A4" w:rsidRPr="00006DF6" w:rsidRDefault="00EC587A" w:rsidP="00EC587A">
            <w:pPr>
              <w:widowControl/>
              <w:wordWrap w:val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Middle</w:t>
            </w:r>
          </w:p>
        </w:tc>
        <w:tc>
          <w:tcPr>
            <w:tcW w:w="2158" w:type="dxa"/>
            <w:shd w:val="clear" w:color="auto" w:fill="auto"/>
            <w:noWrap/>
            <w:vAlign w:val="center"/>
            <w:hideMark/>
          </w:tcPr>
          <w:p w14:paraId="118AF0BE" w14:textId="77777777" w:rsidR="001336A4" w:rsidRPr="00006DF6" w:rsidRDefault="001336A4" w:rsidP="004B60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06DF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</w:t>
            </w:r>
          </w:p>
        </w:tc>
      </w:tr>
      <w:tr w:rsidR="00EC587A" w:rsidRPr="00006DF6" w14:paraId="2F3D1BD2" w14:textId="77777777" w:rsidTr="004B6036">
        <w:trPr>
          <w:trHeight w:val="454"/>
          <w:jc w:val="center"/>
        </w:trPr>
        <w:tc>
          <w:tcPr>
            <w:tcW w:w="1134" w:type="dxa"/>
            <w:vAlign w:val="center"/>
          </w:tcPr>
          <w:p w14:paraId="362A4BA6" w14:textId="7ED78FAF" w:rsidR="001336A4" w:rsidRPr="00EC587A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Expert 8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F5666FF" w14:textId="581A7460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hAnsi="Times New Roman" w:cs="Times New Roman"/>
                <w:szCs w:val="21"/>
              </w:rPr>
              <w:t>51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73299248" w14:textId="6EBCD42E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Ph.D.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DDD9D5" w14:textId="73926F2E" w:rsidR="001336A4" w:rsidRPr="00006DF6" w:rsidRDefault="00EC587A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微软雅黑" w:hAnsi="Times New Roman" w:cs="Times New Roman"/>
                <w:color w:val="404040"/>
                <w:szCs w:val="21"/>
              </w:rPr>
              <w:t>P</w:t>
            </w:r>
            <w:r w:rsidR="001336A4" w:rsidRPr="00EC587A">
              <w:rPr>
                <w:rFonts w:ascii="Times New Roman" w:eastAsia="微软雅黑" w:hAnsi="Times New Roman" w:cs="Times New Roman"/>
                <w:color w:val="404040"/>
                <w:szCs w:val="21"/>
              </w:rPr>
              <w:t>rofessor</w:t>
            </w:r>
            <w:r>
              <w:rPr>
                <w:rFonts w:ascii="Times New Roman" w:eastAsia="微软雅黑" w:hAnsi="Times New Roman" w:cs="Times New Roman" w:hint="eastAsia"/>
                <w:color w:val="404040"/>
                <w:szCs w:val="21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  <w:noWrap/>
            <w:vAlign w:val="center"/>
            <w:hideMark/>
          </w:tcPr>
          <w:p w14:paraId="05FA75A8" w14:textId="57DABFA8" w:rsidR="001336A4" w:rsidRPr="00006DF6" w:rsidRDefault="001336A4" w:rsidP="001336A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Central south university 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4806720" w14:textId="7C67CBD9" w:rsidR="001336A4" w:rsidRPr="00006DF6" w:rsidRDefault="00EC587A" w:rsidP="00EC587A">
            <w:pPr>
              <w:widowControl/>
              <w:wordWrap w:val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Middle</w:t>
            </w:r>
          </w:p>
        </w:tc>
        <w:tc>
          <w:tcPr>
            <w:tcW w:w="2158" w:type="dxa"/>
            <w:shd w:val="clear" w:color="auto" w:fill="auto"/>
            <w:noWrap/>
            <w:vAlign w:val="center"/>
            <w:hideMark/>
          </w:tcPr>
          <w:p w14:paraId="7D012032" w14:textId="77777777" w:rsidR="001336A4" w:rsidRPr="00006DF6" w:rsidRDefault="001336A4" w:rsidP="004B60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06DF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</w:tr>
      <w:tr w:rsidR="00EC587A" w:rsidRPr="00006DF6" w14:paraId="3B19F5BF" w14:textId="77777777" w:rsidTr="004B6036">
        <w:trPr>
          <w:trHeight w:val="454"/>
          <w:jc w:val="center"/>
        </w:trPr>
        <w:tc>
          <w:tcPr>
            <w:tcW w:w="1134" w:type="dxa"/>
            <w:vAlign w:val="center"/>
          </w:tcPr>
          <w:p w14:paraId="4783ABC7" w14:textId="34EC9FE9" w:rsidR="001336A4" w:rsidRPr="00EC587A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Expert 9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661124B" w14:textId="408350F6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6FB6066E" w14:textId="6798BDC3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Ph.D.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21A119" w14:textId="196314D7" w:rsidR="001336A4" w:rsidRPr="00006DF6" w:rsidRDefault="00EC587A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octor </w:t>
            </w:r>
          </w:p>
        </w:tc>
        <w:tc>
          <w:tcPr>
            <w:tcW w:w="6237" w:type="dxa"/>
            <w:shd w:val="clear" w:color="auto" w:fill="auto"/>
            <w:noWrap/>
            <w:vAlign w:val="center"/>
            <w:hideMark/>
          </w:tcPr>
          <w:p w14:paraId="662E0EBA" w14:textId="03DF1653" w:rsidR="001336A4" w:rsidRPr="00006DF6" w:rsidRDefault="006765C0" w:rsidP="001336A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765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Shenzhen </w:t>
            </w:r>
            <w:proofErr w:type="spellStart"/>
            <w:r w:rsidRPr="006765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Kangning</w:t>
            </w:r>
            <w:proofErr w:type="spellEnd"/>
            <w:r w:rsidRPr="006765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Hospital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0FF7DCD3" w14:textId="35044FE0" w:rsidR="001336A4" w:rsidRPr="00006DF6" w:rsidRDefault="00EC587A" w:rsidP="00EC587A">
            <w:pPr>
              <w:widowControl/>
              <w:wordWrap w:val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None</w:t>
            </w:r>
          </w:p>
        </w:tc>
        <w:tc>
          <w:tcPr>
            <w:tcW w:w="2158" w:type="dxa"/>
            <w:shd w:val="clear" w:color="auto" w:fill="auto"/>
            <w:noWrap/>
            <w:vAlign w:val="center"/>
            <w:hideMark/>
          </w:tcPr>
          <w:p w14:paraId="32DF49AB" w14:textId="77777777" w:rsidR="001336A4" w:rsidRPr="00006DF6" w:rsidRDefault="001336A4" w:rsidP="004B60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06DF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</w:t>
            </w:r>
          </w:p>
        </w:tc>
      </w:tr>
      <w:tr w:rsidR="00EC587A" w:rsidRPr="00006DF6" w14:paraId="58D4AF92" w14:textId="77777777" w:rsidTr="004B6036">
        <w:trPr>
          <w:trHeight w:val="454"/>
          <w:jc w:val="center"/>
        </w:trPr>
        <w:tc>
          <w:tcPr>
            <w:tcW w:w="1134" w:type="dxa"/>
            <w:vAlign w:val="center"/>
          </w:tcPr>
          <w:p w14:paraId="3E255B42" w14:textId="74BF7520" w:rsidR="001336A4" w:rsidRPr="00EC587A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Expert 10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DF564F2" w14:textId="26A60BDC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63F6DD9D" w14:textId="57FAD814" w:rsidR="001336A4" w:rsidRPr="00006DF6" w:rsidRDefault="001336A4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Ph.D.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A0B4F7" w14:textId="047515A0" w:rsidR="001336A4" w:rsidRPr="00006DF6" w:rsidRDefault="00EC587A" w:rsidP="00EC587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octor</w:t>
            </w:r>
          </w:p>
        </w:tc>
        <w:tc>
          <w:tcPr>
            <w:tcW w:w="6237" w:type="dxa"/>
            <w:shd w:val="clear" w:color="auto" w:fill="auto"/>
            <w:noWrap/>
            <w:vAlign w:val="center"/>
            <w:hideMark/>
          </w:tcPr>
          <w:p w14:paraId="004B34E9" w14:textId="461BA5D1" w:rsidR="001336A4" w:rsidRPr="00006DF6" w:rsidRDefault="00EC587A" w:rsidP="001336A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X</w:t>
            </w:r>
            <w:r w:rsidR="00780BA7"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iangya</w:t>
            </w:r>
            <w:proofErr w:type="spellEnd"/>
            <w:r w:rsidR="00780BA7"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H</w:t>
            </w:r>
            <w:r w:rsidR="00780BA7"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ospital of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</w:t>
            </w:r>
            <w:r w:rsidR="00780BA7"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entral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S</w:t>
            </w:r>
            <w:r w:rsidR="00780BA7"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outh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</w:t>
            </w:r>
            <w:r w:rsidR="00780BA7"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niversity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0398591" w14:textId="01790A96" w:rsidR="001336A4" w:rsidRPr="00006DF6" w:rsidRDefault="00EC587A" w:rsidP="00EC587A">
            <w:pPr>
              <w:widowControl/>
              <w:wordWrap w:val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C58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Middle</w:t>
            </w:r>
          </w:p>
        </w:tc>
        <w:tc>
          <w:tcPr>
            <w:tcW w:w="2158" w:type="dxa"/>
            <w:shd w:val="clear" w:color="auto" w:fill="auto"/>
            <w:noWrap/>
            <w:vAlign w:val="center"/>
            <w:hideMark/>
          </w:tcPr>
          <w:p w14:paraId="19C5EAFD" w14:textId="77777777" w:rsidR="001336A4" w:rsidRPr="00006DF6" w:rsidRDefault="001336A4" w:rsidP="004B603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06DF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</w:t>
            </w:r>
          </w:p>
        </w:tc>
      </w:tr>
    </w:tbl>
    <w:p w14:paraId="6099EEAD" w14:textId="77777777" w:rsidR="006765C0" w:rsidRDefault="006765C0">
      <w:pPr>
        <w:rPr>
          <w:rFonts w:hint="eastAsia"/>
        </w:rPr>
      </w:pPr>
    </w:p>
    <w:sectPr w:rsidR="006765C0" w:rsidSect="00702E4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06336" w14:textId="77777777" w:rsidR="00702E4E" w:rsidRDefault="00702E4E" w:rsidP="00FA3859">
      <w:r>
        <w:separator/>
      </w:r>
    </w:p>
  </w:endnote>
  <w:endnote w:type="continuationSeparator" w:id="0">
    <w:p w14:paraId="34B4D817" w14:textId="77777777" w:rsidR="00702E4E" w:rsidRDefault="00702E4E" w:rsidP="00FA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0806D2" w14:textId="77777777" w:rsidR="00702E4E" w:rsidRDefault="00702E4E" w:rsidP="00FA3859">
      <w:r>
        <w:separator/>
      </w:r>
    </w:p>
  </w:footnote>
  <w:footnote w:type="continuationSeparator" w:id="0">
    <w:p w14:paraId="16975744" w14:textId="77777777" w:rsidR="00702E4E" w:rsidRDefault="00702E4E" w:rsidP="00FA3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D22BE"/>
    <w:multiLevelType w:val="multilevel"/>
    <w:tmpl w:val="11CD22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18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D3"/>
    <w:rsid w:val="0000145E"/>
    <w:rsid w:val="00006DF6"/>
    <w:rsid w:val="00090BAB"/>
    <w:rsid w:val="000F0C78"/>
    <w:rsid w:val="00104B22"/>
    <w:rsid w:val="00122007"/>
    <w:rsid w:val="001336A4"/>
    <w:rsid w:val="00287926"/>
    <w:rsid w:val="003D243C"/>
    <w:rsid w:val="003F112E"/>
    <w:rsid w:val="004434D3"/>
    <w:rsid w:val="004B6036"/>
    <w:rsid w:val="00511E81"/>
    <w:rsid w:val="00656F24"/>
    <w:rsid w:val="0067355A"/>
    <w:rsid w:val="006765C0"/>
    <w:rsid w:val="00702E4E"/>
    <w:rsid w:val="00780BA7"/>
    <w:rsid w:val="0081098F"/>
    <w:rsid w:val="00840A72"/>
    <w:rsid w:val="009241F0"/>
    <w:rsid w:val="00A85FBE"/>
    <w:rsid w:val="00AE54F3"/>
    <w:rsid w:val="00C85939"/>
    <w:rsid w:val="00EC587A"/>
    <w:rsid w:val="00FA3859"/>
    <w:rsid w:val="00FE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AD1FC"/>
  <w15:chartTrackingRefBased/>
  <w15:docId w15:val="{B6A7C0F8-297C-4EA7-92F2-ED27C02F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780BA7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780BA7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unhideWhenUsed/>
    <w:rsid w:val="00780BA7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780BA7"/>
    <w:rPr>
      <w:color w:val="605E5C"/>
      <w:shd w:val="clear" w:color="auto" w:fill="E1DFDD"/>
    </w:rPr>
  </w:style>
  <w:style w:type="paragraph" w:styleId="a5">
    <w:name w:val="caption"/>
    <w:basedOn w:val="a"/>
    <w:next w:val="a"/>
    <w:uiPriority w:val="35"/>
    <w:unhideWhenUsed/>
    <w:qFormat/>
    <w:rsid w:val="006765C0"/>
    <w:rPr>
      <w:rFonts w:asciiTheme="majorHAnsi" w:eastAsia="黑体" w:hAnsiTheme="majorHAnsi" w:cstheme="majorBidi"/>
      <w:sz w:val="20"/>
      <w:szCs w:val="20"/>
    </w:rPr>
  </w:style>
  <w:style w:type="paragraph" w:styleId="a6">
    <w:name w:val="Normal (Web)"/>
    <w:basedOn w:val="a"/>
    <w:rsid w:val="006765C0"/>
    <w:pPr>
      <w:widowControl/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6765C0"/>
    <w:pPr>
      <w:widowControl/>
      <w:ind w:left="720"/>
      <w:contextualSpacing/>
      <w:jc w:val="left"/>
    </w:pPr>
    <w:rPr>
      <w:rFonts w:ascii="Calibri" w:eastAsia="宋体" w:hAnsi="Calibri" w:cs="Times New Roman"/>
      <w:kern w:val="0"/>
      <w:sz w:val="24"/>
      <w:szCs w:val="24"/>
      <w:lang w:eastAsia="en-US"/>
    </w:rPr>
  </w:style>
  <w:style w:type="paragraph" w:customStyle="1" w:styleId="TitleLines">
    <w:name w:val="Title Lines"/>
    <w:basedOn w:val="a"/>
    <w:qFormat/>
    <w:rsid w:val="006765C0"/>
    <w:pPr>
      <w:widowControl/>
      <w:spacing w:line="480" w:lineRule="auto"/>
      <w:jc w:val="center"/>
    </w:pPr>
    <w:rPr>
      <w:rFonts w:ascii="Times" w:eastAsia="宋体" w:hAnsi="Times" w:cs="Times New Roman"/>
      <w:b/>
      <w:kern w:val="0"/>
      <w:sz w:val="24"/>
      <w:szCs w:val="24"/>
      <w:lang w:eastAsia="en-US"/>
    </w:rPr>
  </w:style>
  <w:style w:type="paragraph" w:styleId="a8">
    <w:name w:val="Revision"/>
    <w:hidden/>
    <w:uiPriority w:val="99"/>
    <w:semiHidden/>
    <w:rsid w:val="00511E81"/>
  </w:style>
  <w:style w:type="character" w:styleId="a9">
    <w:name w:val="annotation reference"/>
    <w:basedOn w:val="a0"/>
    <w:uiPriority w:val="99"/>
    <w:semiHidden/>
    <w:unhideWhenUsed/>
    <w:rsid w:val="00511E81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511E81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511E81"/>
  </w:style>
  <w:style w:type="paragraph" w:styleId="ac">
    <w:name w:val="annotation subject"/>
    <w:basedOn w:val="aa"/>
    <w:next w:val="aa"/>
    <w:link w:val="ad"/>
    <w:uiPriority w:val="99"/>
    <w:semiHidden/>
    <w:unhideWhenUsed/>
    <w:rsid w:val="00511E81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511E81"/>
    <w:rPr>
      <w:b/>
      <w:bCs/>
    </w:rPr>
  </w:style>
  <w:style w:type="paragraph" w:styleId="ae">
    <w:name w:val="header"/>
    <w:basedOn w:val="a"/>
    <w:link w:val="af"/>
    <w:uiPriority w:val="99"/>
    <w:unhideWhenUsed/>
    <w:rsid w:val="00FA38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A385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A3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A38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D8F7E-4CC0-4B56-9E66-D899F6EE2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鼎奎 孙</dc:creator>
  <cp:keywords/>
  <dc:description/>
  <cp:lastModifiedBy>鼎奎 孙</cp:lastModifiedBy>
  <cp:revision>12</cp:revision>
  <dcterms:created xsi:type="dcterms:W3CDTF">2024-03-19T01:52:00Z</dcterms:created>
  <dcterms:modified xsi:type="dcterms:W3CDTF">2024-04-20T07:57:00Z</dcterms:modified>
</cp:coreProperties>
</file>