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10A8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Kano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odel-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ased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q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uestionnaire on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ertility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upport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n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eeds among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eproductive-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 xml:space="preserve">ge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w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omen</w:t>
      </w:r>
    </w:p>
    <w:p w14:paraId="122E4CC9">
      <w:pPr>
        <w:tabs>
          <w:tab w:val="left" w:pos="18410"/>
        </w:tabs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This questionnaire aims to understand your fertility support needs. How would you feel if a particular fertility support service were provided? Conversely, how would you feel if the service were not provided? Please select the option that best reflects your feelings by placing a check mark (√) in the corresponding box.</w:t>
      </w:r>
    </w:p>
    <w:p w14:paraId="5677162D">
      <w:pPr>
        <w:tabs>
          <w:tab w:val="left" w:pos="18410"/>
        </w:tabs>
        <w:spacing w:line="360" w:lineRule="auto"/>
        <w:jc w:val="both"/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Response Categories:​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eastAsia="zh-CN"/>
        </w:rPr>
        <w:tab/>
      </w:r>
    </w:p>
    <w:p w14:paraId="254DE626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Like​ –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You feel satisfied, happy, or pleasantly surprised.</w:t>
      </w:r>
    </w:p>
    <w:p w14:paraId="09D1CCCD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Deserve​ –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You consider it reasonable or expected, making you somewhat pleased.</w:t>
      </w:r>
    </w:p>
    <w:p w14:paraId="3CBDE144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Indifferent​ –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You do not particularly care; you can accept it whether the service is provided or not.</w:t>
      </w:r>
    </w:p>
    <w:p w14:paraId="3CE4AB49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Tolerable​ –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You do not like it but can tolerate it.</w:t>
      </w:r>
    </w:p>
    <w:p w14:paraId="76D9D81D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Don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’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 like​ –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You feel dissatisfied or unhappy.</w:t>
      </w:r>
    </w:p>
    <w:p w14:paraId="1CEA3D5D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3"/>
        <w:tblpPr w:leftFromText="180" w:rightFromText="180" w:vertAnchor="text" w:horzAnchor="page" w:tblpX="1221" w:tblpY="213"/>
        <w:tblOverlap w:val="never"/>
        <w:tblW w:w="206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6334"/>
        <w:gridCol w:w="5486"/>
        <w:gridCol w:w="1290"/>
        <w:gridCol w:w="1290"/>
        <w:gridCol w:w="1372"/>
        <w:gridCol w:w="1208"/>
        <w:gridCol w:w="1294"/>
      </w:tblGrid>
      <w:tr w14:paraId="0B64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22694B2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Dimensions</w:t>
            </w:r>
          </w:p>
        </w:tc>
        <w:tc>
          <w:tcPr>
            <w:tcW w:w="11820" w:type="dxa"/>
            <w:gridSpan w:val="2"/>
            <w:tcBorders>
              <w:tl2br w:val="nil"/>
              <w:tr2bl w:val="nil"/>
            </w:tcBorders>
            <w:vAlign w:val="center"/>
          </w:tcPr>
          <w:p w14:paraId="6E143C9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Items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1BB3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Like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ED2B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Deserve</w:t>
            </w:r>
          </w:p>
        </w:tc>
        <w:tc>
          <w:tcPr>
            <w:tcW w:w="13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3220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Indifferent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B0E9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Tolerable</w:t>
            </w:r>
          </w:p>
        </w:tc>
        <w:tc>
          <w:tcPr>
            <w:tcW w:w="1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AF3E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Don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t like</w:t>
            </w:r>
          </w:p>
        </w:tc>
      </w:tr>
      <w:tr w14:paraId="5F84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restart"/>
            <w:tcBorders>
              <w:tl2br w:val="nil"/>
              <w:tr2bl w:val="nil"/>
            </w:tcBorders>
            <w:vAlign w:val="center"/>
          </w:tcPr>
          <w:p w14:paraId="7722DEA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Maternal and Child Health Support Needs (Existence Needs)</w:t>
            </w: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FA260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1.Public breastfeeding facilities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82280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B1592A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66EF4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0D4A7E6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0E6AA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E56803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BDD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6B6081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F6C38C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C501A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246F8B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C7153E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DEE0FF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6F584B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CED7AE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7EEF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205D144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499DBE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2.Reproductive health counseling and guidance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80A04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2A8A78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1C6816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7FF727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E732BB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93597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65BF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18DD21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58CCB06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C90864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F401C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F9C2B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464556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3BB47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3CCC47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5AA3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6483D7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3E74EF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3.Prenatal care guidance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79D7E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DD32A5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36D5C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298742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9F5BC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491A4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581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A5997A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4E54F28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0DF14FA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48FA5F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BC7DD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547CE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C8A8A5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463EB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547D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26687D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C051B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4.Physical and emotional support services during childbirth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08C0D7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DB278E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25166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AB4DC5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DA8B76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76D89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5033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6F606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5601E71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5CC0DF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CE0B6E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582D9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B569A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2DBE70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20B4967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6A94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B9C1ED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80650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5.Postpartum health checks and rehabilitation guidance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779F5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7B4FFA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E0C8C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5301AC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42271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0CBFF7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FE5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9D96F9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2D69D9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B20845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3E4C25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1ED3FC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45226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7CEB64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8BC65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B57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1CBCCB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6D58DF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6.Home visits for newborns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9358F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D5553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9B2D3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7562C5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BF9FB7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0625F9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E35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5533960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0D6D38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049B3C1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0AAB8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3EEB8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C07A46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F0698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B4B75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CFF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FCB133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5CE21C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7.Nutrition and feeding guidance for infants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403EE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5A66E3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2649A2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FFEE5A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A3BB0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972B26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5DD4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498B8E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F94C7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EEEFC6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CF0F32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79FFD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2159F3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6C18A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B5E5A9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12C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E644E1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3AAE5D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8.Infant illness care and prevention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E8C47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A2BA2D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D79B66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632DD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D8B38F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83DDDB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FE94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1A9589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7A10C9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1844B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BD7D54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E15644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066DA49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918195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3CA14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58E81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22099EC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C2AF3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9.Assessment and guidance on infant growth, development, and psychological-behavioral development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74BDFA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40D1D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F64E9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626ECD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184DB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5C3393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2810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C1816E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F4B32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7F7A1D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2EB50D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67A45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451912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53205A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5ABF3F6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7C63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A0B38E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4C5763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10.Guidance on prevention and management of infant accidents and injuries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541B57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A8E45A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DCA4C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5F681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F2B327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2FBEE3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7205D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BD6B8B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A276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BB123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2129A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939E94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4E59E1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90D029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6A5CC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54D5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restart"/>
            <w:tcBorders>
              <w:tl2br w:val="nil"/>
              <w:tr2bl w:val="nil"/>
            </w:tcBorders>
            <w:vAlign w:val="center"/>
          </w:tcPr>
          <w:p w14:paraId="4030E41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Time, Financial, Employment, and Emotional Support Needs (Relatedness Needs)</w:t>
            </w: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C3D31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11.Paid maternity leave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5437FC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4173C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7ECC6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F4B12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E6C5F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BE4727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6C2D2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0DE3A0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522757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607658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C86D6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1585C9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8054C1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2178A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FBBE9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F5E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0102B9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68E953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12.Paid parental leave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CFD1F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98475A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1C386A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5B41773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8EDDA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5D9757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6E75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DF065C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05FD52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2A4623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E1BAD8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6B0B69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672A6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F670F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87CF7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7DBA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C7B042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351157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  <w:t xml:space="preserve">13.Paid maternity leave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</w:rPr>
              <w:t>for fathers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767B08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E948B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AD6F4A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F9764D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A1B85D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24AE120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D5E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35CB58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AE0E5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B80FE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95EA9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6D269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F63B36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59E4D0D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0B42C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F9E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5B98F1D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4EAF90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  <w:t xml:space="preserve">14.Paid parental leave for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</w:rPr>
              <w:t>fathers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75B75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57B8C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35C0D4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5EFEFAC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34861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79882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D6C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226311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7D96B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C23F9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BB0FEC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027BC2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D78278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566797B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12AD0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742F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0328E9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EB31B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15.Prenatal care subsidies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715BA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57AD9A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C828B3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F3F837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EE43DC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C80CC4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4CD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FBD5D2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09169B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B6B36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CE34B4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1DCB61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8C35B0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5E1D850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094A0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675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ABEB57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70444F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16.Childbirth subsidies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737D7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81184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C369B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0FEFDE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CB28EA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2DFBA74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C58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C19F1D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4F1AD6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2FA0E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D065D0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E08D34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2A94EB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1E864F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BE1558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2680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C1B7C3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B540F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17.Parenting subsidies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38657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1D088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BE7EAC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56F4A1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53F16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45F1B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526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E80312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08D2C9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C29228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AAAAC1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7FB874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17D3C0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BBD3A5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FD7E8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5628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ABB8D7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476B67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8.Housing subsidies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CC1D5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B127F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57A545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EE3DEA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DC9A9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D711DD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85C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4EB830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7B89B7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DAAA31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9D8F4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D1FED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5580F5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8803D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67149F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F36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2A188B8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1EECB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19.Tax relief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79F75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446F1E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BB0A1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173263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8476B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4E919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648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0531B7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FF4F9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6D2D7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8230A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0DD7F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9BAB1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18F5FA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BF083E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BF0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C336AC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C72F3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20.Flexible working hours during the childbearing period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92BDE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DFB9A1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0A0358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E8D62A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5F9C37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A5433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9405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6EB788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FD3D4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35EA90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56199F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55E1D4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7DE58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4441C6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5F9865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1EB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2B967EF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348059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21.Psychological counseling services for women during pregnancy, childbirth, and postpartum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7355D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3F92C0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25334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69AFDA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FFCF43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E0B49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EBA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E38211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63568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5441A1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B1B24C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8B5C35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0CBFF4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98F04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1D874B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11F1B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40D7198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E58F9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22.A supportive social environment that recognizes women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s contributions to the family in childbirth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7B819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2FC460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F3ECC0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56C7E4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6658A9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FB5413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5CB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D70F3B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74FB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181DB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642E97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0A51B8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C4CBBA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9BF175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42E6E3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6A4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2E89FD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4AAB52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23.Active participation of the child</w:t>
            </w:r>
            <w:r>
              <w:rPr>
                <w:rFonts w:hint="default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 father in household duties and parenting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C0C16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65722D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7F96E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2C61C5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29180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892B8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875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5EF8CC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73AE98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CA538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3B564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00E8E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1EE50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5B1D4D2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25139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5ACF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1E31B8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73BECE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24.Assistance from the child</w:t>
            </w:r>
            <w:r>
              <w:rPr>
                <w:rFonts w:hint="default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 grandparents in household chores and infant care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CA51E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E300F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83668C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8294CE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0EA872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25B452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979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EB0556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2E258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075A46E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50DFD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450717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5588E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3CB0EF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D93C41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813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restart"/>
            <w:tcBorders>
              <w:tl2br w:val="nil"/>
              <w:tr2bl w:val="nil"/>
            </w:tcBorders>
            <w:vAlign w:val="center"/>
          </w:tcPr>
          <w:p w14:paraId="13C33C5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Maternal and Child Development Support Needs (Growth Needs)</w:t>
            </w: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7A60FF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25.Guidance on the development of parent-child relationships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70B1F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03382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798176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2CAD6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6C9B75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4ED785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E4C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5324061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5BED6D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BF9C9A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A46CBE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36461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4546DE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76FE7F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D6FDB7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1E2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1794BC5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116020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26.Provision of play areas for infants and toddlers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26636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37D6B9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5551BE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D489C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B8F0AC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AACB37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6F92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BC5CBF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29189E5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19A5B0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8AEA9D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6DF45E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0B420D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ADC6AC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17751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DCF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0C35196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27DBAA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27.Parenting workshops conducted by the community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316FB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B78BC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2186EF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7E2ACA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3ABC32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5AE51B8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6409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4B17FA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2ADFF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FB70F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59A0F2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C65AC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2AE2A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2941BE0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AC312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6A52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0B62A4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11DAB5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28.Online platforms for parenting learning and exchange among parents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4869DA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6A18B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A35A43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1D4E0A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932B28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14C28D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5B248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D72EAD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5E3394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7B17CDA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A9DF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9030F5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E5777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66C21F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8727FB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4EB8D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52496F8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0F4FCC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29.Inclusive childcare services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AA72B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5B827F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5ED5AD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D6545A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3A3F24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1243394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0EC1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38F47E0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3162D1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D10F4C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CC1AC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0B04FE4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26726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4C913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7DBB54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F505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791B8C7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633857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30.Equal career advancement opportunities regardless of childbearing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EA5C2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D47259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FDA024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2559770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C095D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47B49D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3C6E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7B78C1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6CD1D8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6112F8C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A936B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41A77F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BA06E0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4C6B54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3A61F25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2CFF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6DF4BE8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restart"/>
            <w:tcBorders>
              <w:tl2br w:val="nil"/>
              <w:tr2bl w:val="nil"/>
            </w:tcBorders>
            <w:vAlign w:val="center"/>
          </w:tcPr>
          <w:p w14:paraId="78E00D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31.Career development training and guidance services</w:t>
            </w: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2AB178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4D0CF7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1478D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6FFCD3E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0AAD6B8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6979A8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 w14:paraId="01B3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03" w:type="dxa"/>
            <w:vMerge w:val="continue"/>
            <w:tcBorders>
              <w:tl2br w:val="nil"/>
              <w:tr2bl w:val="nil"/>
            </w:tcBorders>
            <w:vAlign w:val="center"/>
          </w:tcPr>
          <w:p w14:paraId="2BA8FC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6334" w:type="dxa"/>
            <w:vMerge w:val="continue"/>
            <w:tcBorders>
              <w:tl2br w:val="nil"/>
              <w:tr2bl w:val="nil"/>
            </w:tcBorders>
            <w:vAlign w:val="center"/>
          </w:tcPr>
          <w:p w14:paraId="224275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486" w:type="dxa"/>
            <w:tcBorders>
              <w:tl2br w:val="nil"/>
              <w:tr2bl w:val="nil"/>
            </w:tcBorders>
            <w:vAlign w:val="center"/>
          </w:tcPr>
          <w:p w14:paraId="08196B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If the service is not provided, how would you feel?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E6C2E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6B05741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72" w:type="dxa"/>
            <w:tcBorders>
              <w:tl2br w:val="nil"/>
              <w:tr2bl w:val="nil"/>
            </w:tcBorders>
            <w:vAlign w:val="center"/>
          </w:tcPr>
          <w:p w14:paraId="36D811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78E1E9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 w14:paraId="0176FA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/>
              <w:spacing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</w:tbl>
    <w:p w14:paraId="4419439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51A72E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3595EAD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05414BB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23811" w:h="16838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16C8"/>
    <w:rsid w:val="00BA4B92"/>
    <w:rsid w:val="01A87B61"/>
    <w:rsid w:val="01C13D84"/>
    <w:rsid w:val="023A434C"/>
    <w:rsid w:val="024B6E08"/>
    <w:rsid w:val="029B2B34"/>
    <w:rsid w:val="02A91D81"/>
    <w:rsid w:val="02E818DF"/>
    <w:rsid w:val="02F80B51"/>
    <w:rsid w:val="02F864EB"/>
    <w:rsid w:val="033500BD"/>
    <w:rsid w:val="03381640"/>
    <w:rsid w:val="0343746A"/>
    <w:rsid w:val="039B2775"/>
    <w:rsid w:val="03BA044A"/>
    <w:rsid w:val="03F52071"/>
    <w:rsid w:val="04903E0E"/>
    <w:rsid w:val="049F4F58"/>
    <w:rsid w:val="04B61E42"/>
    <w:rsid w:val="04D64E00"/>
    <w:rsid w:val="04F5167A"/>
    <w:rsid w:val="0508643F"/>
    <w:rsid w:val="052939C2"/>
    <w:rsid w:val="05524F2D"/>
    <w:rsid w:val="0582549B"/>
    <w:rsid w:val="058839AC"/>
    <w:rsid w:val="065E341C"/>
    <w:rsid w:val="067C1A41"/>
    <w:rsid w:val="06885DBB"/>
    <w:rsid w:val="069B2EE5"/>
    <w:rsid w:val="06BD2176"/>
    <w:rsid w:val="07B8643E"/>
    <w:rsid w:val="07D3430B"/>
    <w:rsid w:val="08290167"/>
    <w:rsid w:val="09006CEA"/>
    <w:rsid w:val="09012D9C"/>
    <w:rsid w:val="09336848"/>
    <w:rsid w:val="09500544"/>
    <w:rsid w:val="096E521E"/>
    <w:rsid w:val="099368EB"/>
    <w:rsid w:val="09C26A42"/>
    <w:rsid w:val="09FE588E"/>
    <w:rsid w:val="0A191AF2"/>
    <w:rsid w:val="0A546A76"/>
    <w:rsid w:val="0A572545"/>
    <w:rsid w:val="0AAB1EF5"/>
    <w:rsid w:val="0ABB4D47"/>
    <w:rsid w:val="0AED2270"/>
    <w:rsid w:val="0B451407"/>
    <w:rsid w:val="0B4B2B65"/>
    <w:rsid w:val="0BB035F6"/>
    <w:rsid w:val="0BBE4AEF"/>
    <w:rsid w:val="0BFC3343"/>
    <w:rsid w:val="0C550DAD"/>
    <w:rsid w:val="0D7033BE"/>
    <w:rsid w:val="0DC82B73"/>
    <w:rsid w:val="0DF45B56"/>
    <w:rsid w:val="0DFF64D1"/>
    <w:rsid w:val="0E3D6952"/>
    <w:rsid w:val="0E8E26F8"/>
    <w:rsid w:val="0F180FAB"/>
    <w:rsid w:val="0F551600"/>
    <w:rsid w:val="0FF12806"/>
    <w:rsid w:val="107C5880"/>
    <w:rsid w:val="1093340D"/>
    <w:rsid w:val="10952F03"/>
    <w:rsid w:val="10A3739F"/>
    <w:rsid w:val="10B81827"/>
    <w:rsid w:val="10DE4B51"/>
    <w:rsid w:val="11517039"/>
    <w:rsid w:val="115213DC"/>
    <w:rsid w:val="11694893"/>
    <w:rsid w:val="117234F9"/>
    <w:rsid w:val="11EC6061"/>
    <w:rsid w:val="12053934"/>
    <w:rsid w:val="120F3A95"/>
    <w:rsid w:val="12873831"/>
    <w:rsid w:val="13106FC1"/>
    <w:rsid w:val="131B1FB2"/>
    <w:rsid w:val="13242F4A"/>
    <w:rsid w:val="1327293B"/>
    <w:rsid w:val="13724742"/>
    <w:rsid w:val="13BD61DF"/>
    <w:rsid w:val="13EA7BBC"/>
    <w:rsid w:val="1432042C"/>
    <w:rsid w:val="146876DE"/>
    <w:rsid w:val="14807489"/>
    <w:rsid w:val="148F44EC"/>
    <w:rsid w:val="1494026B"/>
    <w:rsid w:val="14A26025"/>
    <w:rsid w:val="14F37615"/>
    <w:rsid w:val="15323151"/>
    <w:rsid w:val="155747EA"/>
    <w:rsid w:val="15694FE2"/>
    <w:rsid w:val="15872DE4"/>
    <w:rsid w:val="15DA0777"/>
    <w:rsid w:val="160E63B4"/>
    <w:rsid w:val="163A27E7"/>
    <w:rsid w:val="165B3556"/>
    <w:rsid w:val="16682560"/>
    <w:rsid w:val="177F724E"/>
    <w:rsid w:val="17981418"/>
    <w:rsid w:val="17A83F11"/>
    <w:rsid w:val="17C51519"/>
    <w:rsid w:val="18271561"/>
    <w:rsid w:val="185002C1"/>
    <w:rsid w:val="187C7D53"/>
    <w:rsid w:val="18A43AC2"/>
    <w:rsid w:val="18F728C3"/>
    <w:rsid w:val="19935AE9"/>
    <w:rsid w:val="19F14BB6"/>
    <w:rsid w:val="1A1077AA"/>
    <w:rsid w:val="1AA846C6"/>
    <w:rsid w:val="1B014E0C"/>
    <w:rsid w:val="1B1B5F7A"/>
    <w:rsid w:val="1B47588E"/>
    <w:rsid w:val="1B7D16B9"/>
    <w:rsid w:val="1BD33D02"/>
    <w:rsid w:val="1BF12377"/>
    <w:rsid w:val="1C1D13BE"/>
    <w:rsid w:val="1C877570"/>
    <w:rsid w:val="1C880F89"/>
    <w:rsid w:val="1CCB79E4"/>
    <w:rsid w:val="1CD67E34"/>
    <w:rsid w:val="1CFE2E6D"/>
    <w:rsid w:val="1DB83642"/>
    <w:rsid w:val="1DDD1A24"/>
    <w:rsid w:val="1EB1657A"/>
    <w:rsid w:val="1EBA0524"/>
    <w:rsid w:val="1EF35CEC"/>
    <w:rsid w:val="1F1E1826"/>
    <w:rsid w:val="1F4519F3"/>
    <w:rsid w:val="1F6F295C"/>
    <w:rsid w:val="1FE75DC4"/>
    <w:rsid w:val="202E0E01"/>
    <w:rsid w:val="208F170B"/>
    <w:rsid w:val="20B6357C"/>
    <w:rsid w:val="20C667C6"/>
    <w:rsid w:val="20D11FA5"/>
    <w:rsid w:val="20DA5ACF"/>
    <w:rsid w:val="210F12D8"/>
    <w:rsid w:val="21F91BC9"/>
    <w:rsid w:val="22481F2F"/>
    <w:rsid w:val="226610FE"/>
    <w:rsid w:val="22826A3D"/>
    <w:rsid w:val="228E39BF"/>
    <w:rsid w:val="229D51F5"/>
    <w:rsid w:val="22AF5A2A"/>
    <w:rsid w:val="22C41791"/>
    <w:rsid w:val="23257CE2"/>
    <w:rsid w:val="232B338E"/>
    <w:rsid w:val="234836CC"/>
    <w:rsid w:val="238D2084"/>
    <w:rsid w:val="245C37CC"/>
    <w:rsid w:val="247E7438"/>
    <w:rsid w:val="24DD08AB"/>
    <w:rsid w:val="24E052E0"/>
    <w:rsid w:val="25742CFF"/>
    <w:rsid w:val="258D23FB"/>
    <w:rsid w:val="25A372CF"/>
    <w:rsid w:val="25B33776"/>
    <w:rsid w:val="25E02EC0"/>
    <w:rsid w:val="267161C2"/>
    <w:rsid w:val="267462E4"/>
    <w:rsid w:val="26AA4701"/>
    <w:rsid w:val="26B1486F"/>
    <w:rsid w:val="26B264D0"/>
    <w:rsid w:val="27022C58"/>
    <w:rsid w:val="271C5830"/>
    <w:rsid w:val="27C25B85"/>
    <w:rsid w:val="27EA4F56"/>
    <w:rsid w:val="27EC443F"/>
    <w:rsid w:val="2862089A"/>
    <w:rsid w:val="28734457"/>
    <w:rsid w:val="288C6469"/>
    <w:rsid w:val="291327D3"/>
    <w:rsid w:val="29343849"/>
    <w:rsid w:val="29F169B0"/>
    <w:rsid w:val="29F17D10"/>
    <w:rsid w:val="2A0E4745"/>
    <w:rsid w:val="2A1E718F"/>
    <w:rsid w:val="2A3D5F24"/>
    <w:rsid w:val="2A9D053B"/>
    <w:rsid w:val="2B624650"/>
    <w:rsid w:val="2B80684B"/>
    <w:rsid w:val="2BDE7BC9"/>
    <w:rsid w:val="2BE97CB0"/>
    <w:rsid w:val="2C1827B0"/>
    <w:rsid w:val="2CDC2031"/>
    <w:rsid w:val="2D0418F6"/>
    <w:rsid w:val="2D0F2479"/>
    <w:rsid w:val="2DEB52F7"/>
    <w:rsid w:val="2DEC38DE"/>
    <w:rsid w:val="2E590118"/>
    <w:rsid w:val="2E5B7B24"/>
    <w:rsid w:val="2F040B7D"/>
    <w:rsid w:val="2F5370EF"/>
    <w:rsid w:val="2F87339B"/>
    <w:rsid w:val="2F9A7CA4"/>
    <w:rsid w:val="2FFB0E04"/>
    <w:rsid w:val="30042799"/>
    <w:rsid w:val="3019107D"/>
    <w:rsid w:val="301C1AD9"/>
    <w:rsid w:val="30314CDD"/>
    <w:rsid w:val="306C6BAC"/>
    <w:rsid w:val="308C6FBD"/>
    <w:rsid w:val="30AE2FD1"/>
    <w:rsid w:val="30BF405C"/>
    <w:rsid w:val="30F6640A"/>
    <w:rsid w:val="31433CF4"/>
    <w:rsid w:val="31454741"/>
    <w:rsid w:val="316A0CBF"/>
    <w:rsid w:val="31C704DF"/>
    <w:rsid w:val="31F21507"/>
    <w:rsid w:val="322536E1"/>
    <w:rsid w:val="32453B17"/>
    <w:rsid w:val="32B75441"/>
    <w:rsid w:val="32DA76EB"/>
    <w:rsid w:val="334F3F15"/>
    <w:rsid w:val="336236E8"/>
    <w:rsid w:val="338B4AEE"/>
    <w:rsid w:val="33955471"/>
    <w:rsid w:val="33D8621A"/>
    <w:rsid w:val="34604DB8"/>
    <w:rsid w:val="34CC498A"/>
    <w:rsid w:val="34E7188A"/>
    <w:rsid w:val="350510D6"/>
    <w:rsid w:val="35385E9B"/>
    <w:rsid w:val="356A506C"/>
    <w:rsid w:val="35754FDC"/>
    <w:rsid w:val="35985266"/>
    <w:rsid w:val="35AE0919"/>
    <w:rsid w:val="35B36E74"/>
    <w:rsid w:val="35BA1E97"/>
    <w:rsid w:val="35BC22C3"/>
    <w:rsid w:val="35E935D3"/>
    <w:rsid w:val="362C26C2"/>
    <w:rsid w:val="362E172B"/>
    <w:rsid w:val="36BB6029"/>
    <w:rsid w:val="36C07962"/>
    <w:rsid w:val="36C973C9"/>
    <w:rsid w:val="370E6A9C"/>
    <w:rsid w:val="371E3B62"/>
    <w:rsid w:val="374433FE"/>
    <w:rsid w:val="37473137"/>
    <w:rsid w:val="37531444"/>
    <w:rsid w:val="37C31A31"/>
    <w:rsid w:val="38176272"/>
    <w:rsid w:val="381B280A"/>
    <w:rsid w:val="38404775"/>
    <w:rsid w:val="3863032B"/>
    <w:rsid w:val="3893778A"/>
    <w:rsid w:val="389B0140"/>
    <w:rsid w:val="389E3DF4"/>
    <w:rsid w:val="394C33BC"/>
    <w:rsid w:val="39BA5E26"/>
    <w:rsid w:val="39D73976"/>
    <w:rsid w:val="3A143274"/>
    <w:rsid w:val="3A301278"/>
    <w:rsid w:val="3A7126BE"/>
    <w:rsid w:val="3A7B3F59"/>
    <w:rsid w:val="3B081B55"/>
    <w:rsid w:val="3B670452"/>
    <w:rsid w:val="3B7B360E"/>
    <w:rsid w:val="3B7B59FA"/>
    <w:rsid w:val="3BB55878"/>
    <w:rsid w:val="3BBB1612"/>
    <w:rsid w:val="3BD53F86"/>
    <w:rsid w:val="3C2B38BD"/>
    <w:rsid w:val="3C434604"/>
    <w:rsid w:val="3C8B2363"/>
    <w:rsid w:val="3C9C5C44"/>
    <w:rsid w:val="3CC36713"/>
    <w:rsid w:val="3D0D61BB"/>
    <w:rsid w:val="3D32229B"/>
    <w:rsid w:val="3DA23EFA"/>
    <w:rsid w:val="3E1321C9"/>
    <w:rsid w:val="3E152652"/>
    <w:rsid w:val="3E273591"/>
    <w:rsid w:val="3E823B07"/>
    <w:rsid w:val="3E8A5833"/>
    <w:rsid w:val="3EAA70F4"/>
    <w:rsid w:val="3F830C89"/>
    <w:rsid w:val="3FA30B8D"/>
    <w:rsid w:val="3FCF36B8"/>
    <w:rsid w:val="40236254"/>
    <w:rsid w:val="40331B04"/>
    <w:rsid w:val="4040101E"/>
    <w:rsid w:val="40D21AE6"/>
    <w:rsid w:val="41405112"/>
    <w:rsid w:val="41411D17"/>
    <w:rsid w:val="41421CDC"/>
    <w:rsid w:val="416D0580"/>
    <w:rsid w:val="41957B9A"/>
    <w:rsid w:val="41B66BC5"/>
    <w:rsid w:val="41D5257D"/>
    <w:rsid w:val="41F21E7B"/>
    <w:rsid w:val="42424E2B"/>
    <w:rsid w:val="4245333C"/>
    <w:rsid w:val="42580F6E"/>
    <w:rsid w:val="428D4E9E"/>
    <w:rsid w:val="42B35F7C"/>
    <w:rsid w:val="42F77E2F"/>
    <w:rsid w:val="431C12B3"/>
    <w:rsid w:val="43310D99"/>
    <w:rsid w:val="434105EC"/>
    <w:rsid w:val="437B58FB"/>
    <w:rsid w:val="43931529"/>
    <w:rsid w:val="43A153D8"/>
    <w:rsid w:val="43B02471"/>
    <w:rsid w:val="44023782"/>
    <w:rsid w:val="446312AF"/>
    <w:rsid w:val="446F15F2"/>
    <w:rsid w:val="44B32F5F"/>
    <w:rsid w:val="44F7258C"/>
    <w:rsid w:val="45216EE0"/>
    <w:rsid w:val="45291F97"/>
    <w:rsid w:val="45A54156"/>
    <w:rsid w:val="46393DFA"/>
    <w:rsid w:val="46B558BA"/>
    <w:rsid w:val="46F95D50"/>
    <w:rsid w:val="471503E9"/>
    <w:rsid w:val="47BD6BEE"/>
    <w:rsid w:val="47F365D8"/>
    <w:rsid w:val="4811338D"/>
    <w:rsid w:val="48117C7C"/>
    <w:rsid w:val="48320D41"/>
    <w:rsid w:val="485D3F52"/>
    <w:rsid w:val="489A1597"/>
    <w:rsid w:val="48D235A4"/>
    <w:rsid w:val="48F05FF9"/>
    <w:rsid w:val="492A161D"/>
    <w:rsid w:val="494C3E4F"/>
    <w:rsid w:val="49A06655"/>
    <w:rsid w:val="49E13E51"/>
    <w:rsid w:val="4A25019C"/>
    <w:rsid w:val="4A2B07E8"/>
    <w:rsid w:val="4A3C7678"/>
    <w:rsid w:val="4A3E6BD8"/>
    <w:rsid w:val="4A47090D"/>
    <w:rsid w:val="4A595408"/>
    <w:rsid w:val="4A875E48"/>
    <w:rsid w:val="4AB80DEF"/>
    <w:rsid w:val="4B5E3B53"/>
    <w:rsid w:val="4C2503AF"/>
    <w:rsid w:val="4C301B3B"/>
    <w:rsid w:val="4C4823A0"/>
    <w:rsid w:val="4C4D1817"/>
    <w:rsid w:val="4C7F24A8"/>
    <w:rsid w:val="4CA9700D"/>
    <w:rsid w:val="4CC71CBA"/>
    <w:rsid w:val="4DC8733C"/>
    <w:rsid w:val="4DE7610E"/>
    <w:rsid w:val="4E4228C3"/>
    <w:rsid w:val="4E504473"/>
    <w:rsid w:val="4E8F7A05"/>
    <w:rsid w:val="4F1F09CE"/>
    <w:rsid w:val="4F3831CA"/>
    <w:rsid w:val="4F551B81"/>
    <w:rsid w:val="4F9239B5"/>
    <w:rsid w:val="4FBC39E9"/>
    <w:rsid w:val="4FE265E5"/>
    <w:rsid w:val="4FE37E8E"/>
    <w:rsid w:val="50114E20"/>
    <w:rsid w:val="50650A74"/>
    <w:rsid w:val="507E4417"/>
    <w:rsid w:val="50AD6AC0"/>
    <w:rsid w:val="50AF6AED"/>
    <w:rsid w:val="51167BAE"/>
    <w:rsid w:val="512B4E58"/>
    <w:rsid w:val="51380A32"/>
    <w:rsid w:val="51552752"/>
    <w:rsid w:val="516B2DBB"/>
    <w:rsid w:val="517851A9"/>
    <w:rsid w:val="51896A93"/>
    <w:rsid w:val="51C549FF"/>
    <w:rsid w:val="522E462D"/>
    <w:rsid w:val="526C246D"/>
    <w:rsid w:val="52CF53E6"/>
    <w:rsid w:val="52DD638B"/>
    <w:rsid w:val="52E950A4"/>
    <w:rsid w:val="52FE6A91"/>
    <w:rsid w:val="53464CB8"/>
    <w:rsid w:val="539A5081"/>
    <w:rsid w:val="53B325D0"/>
    <w:rsid w:val="54407B7E"/>
    <w:rsid w:val="54B60408"/>
    <w:rsid w:val="54E07C15"/>
    <w:rsid w:val="54EA17A4"/>
    <w:rsid w:val="55161080"/>
    <w:rsid w:val="55754FC9"/>
    <w:rsid w:val="55E406BB"/>
    <w:rsid w:val="55E85916"/>
    <w:rsid w:val="55F07B4E"/>
    <w:rsid w:val="5686161B"/>
    <w:rsid w:val="56AF4F96"/>
    <w:rsid w:val="56BE265D"/>
    <w:rsid w:val="56F91B04"/>
    <w:rsid w:val="57085F8E"/>
    <w:rsid w:val="57666969"/>
    <w:rsid w:val="57844751"/>
    <w:rsid w:val="57907E36"/>
    <w:rsid w:val="579C61D7"/>
    <w:rsid w:val="57F503B5"/>
    <w:rsid w:val="580859E3"/>
    <w:rsid w:val="582872BC"/>
    <w:rsid w:val="58D5024F"/>
    <w:rsid w:val="58DD090C"/>
    <w:rsid w:val="58E02E8E"/>
    <w:rsid w:val="58FD3A02"/>
    <w:rsid w:val="591D7D9C"/>
    <w:rsid w:val="597A5FD4"/>
    <w:rsid w:val="59824096"/>
    <w:rsid w:val="59EE2899"/>
    <w:rsid w:val="5A1537ED"/>
    <w:rsid w:val="5A526D25"/>
    <w:rsid w:val="5A921705"/>
    <w:rsid w:val="5AC76583"/>
    <w:rsid w:val="5B163EB3"/>
    <w:rsid w:val="5B233CF4"/>
    <w:rsid w:val="5B2C1672"/>
    <w:rsid w:val="5B89437E"/>
    <w:rsid w:val="5BE7332B"/>
    <w:rsid w:val="5C317F92"/>
    <w:rsid w:val="5C387A7D"/>
    <w:rsid w:val="5C526542"/>
    <w:rsid w:val="5C5469C9"/>
    <w:rsid w:val="5C5F47F2"/>
    <w:rsid w:val="5C7A21CD"/>
    <w:rsid w:val="5CAE61A1"/>
    <w:rsid w:val="5CC901CB"/>
    <w:rsid w:val="5CD610BE"/>
    <w:rsid w:val="5D092BAF"/>
    <w:rsid w:val="5DC7214F"/>
    <w:rsid w:val="5DCA4B97"/>
    <w:rsid w:val="5DCD29EE"/>
    <w:rsid w:val="5DD14DB7"/>
    <w:rsid w:val="5DDD273C"/>
    <w:rsid w:val="5DF70FCA"/>
    <w:rsid w:val="5E260CA5"/>
    <w:rsid w:val="5E715133"/>
    <w:rsid w:val="5E781BB9"/>
    <w:rsid w:val="5E7B359E"/>
    <w:rsid w:val="5F025D5A"/>
    <w:rsid w:val="5F22419D"/>
    <w:rsid w:val="5F7E3129"/>
    <w:rsid w:val="5FA0396E"/>
    <w:rsid w:val="5FD872AB"/>
    <w:rsid w:val="5FD91AD5"/>
    <w:rsid w:val="606B0422"/>
    <w:rsid w:val="608C2296"/>
    <w:rsid w:val="60D432F7"/>
    <w:rsid w:val="60EA2887"/>
    <w:rsid w:val="61262CD9"/>
    <w:rsid w:val="61265C73"/>
    <w:rsid w:val="613E1D59"/>
    <w:rsid w:val="61552EAB"/>
    <w:rsid w:val="616B79A7"/>
    <w:rsid w:val="61D56272"/>
    <w:rsid w:val="622E396D"/>
    <w:rsid w:val="62311F7B"/>
    <w:rsid w:val="62B14D22"/>
    <w:rsid w:val="62C5192D"/>
    <w:rsid w:val="6374746A"/>
    <w:rsid w:val="63B219B9"/>
    <w:rsid w:val="63BD75CD"/>
    <w:rsid w:val="63D12C51"/>
    <w:rsid w:val="63D72416"/>
    <w:rsid w:val="640F2B1C"/>
    <w:rsid w:val="64301422"/>
    <w:rsid w:val="6448404D"/>
    <w:rsid w:val="646003F0"/>
    <w:rsid w:val="64655E53"/>
    <w:rsid w:val="648503B5"/>
    <w:rsid w:val="64EF0E55"/>
    <w:rsid w:val="64F31496"/>
    <w:rsid w:val="652F5C95"/>
    <w:rsid w:val="65717652"/>
    <w:rsid w:val="65A417D5"/>
    <w:rsid w:val="65F86ACC"/>
    <w:rsid w:val="66270806"/>
    <w:rsid w:val="665C7978"/>
    <w:rsid w:val="66626F67"/>
    <w:rsid w:val="66811B16"/>
    <w:rsid w:val="66B44CAC"/>
    <w:rsid w:val="67645166"/>
    <w:rsid w:val="67A76ECA"/>
    <w:rsid w:val="67BF28F6"/>
    <w:rsid w:val="67F84DB9"/>
    <w:rsid w:val="682B18A2"/>
    <w:rsid w:val="68485A34"/>
    <w:rsid w:val="686B5F9F"/>
    <w:rsid w:val="6996553D"/>
    <w:rsid w:val="6A4F775E"/>
    <w:rsid w:val="6A894F9E"/>
    <w:rsid w:val="6A9048D3"/>
    <w:rsid w:val="6B132BE3"/>
    <w:rsid w:val="6B301D49"/>
    <w:rsid w:val="6B70622E"/>
    <w:rsid w:val="6B7072EF"/>
    <w:rsid w:val="6BA26328"/>
    <w:rsid w:val="6C1E1123"/>
    <w:rsid w:val="6C29453B"/>
    <w:rsid w:val="6C3556D1"/>
    <w:rsid w:val="6C953155"/>
    <w:rsid w:val="6CD132EA"/>
    <w:rsid w:val="6D532255"/>
    <w:rsid w:val="6D9F1E56"/>
    <w:rsid w:val="6DB41138"/>
    <w:rsid w:val="6DDB5CD1"/>
    <w:rsid w:val="6E0B2A03"/>
    <w:rsid w:val="6E2820BF"/>
    <w:rsid w:val="6E36382D"/>
    <w:rsid w:val="6E4A358F"/>
    <w:rsid w:val="6EB92E53"/>
    <w:rsid w:val="6EBE1391"/>
    <w:rsid w:val="6F167FB2"/>
    <w:rsid w:val="6F24218F"/>
    <w:rsid w:val="6FBD5D76"/>
    <w:rsid w:val="6FD178FE"/>
    <w:rsid w:val="7088686B"/>
    <w:rsid w:val="70FD2F6B"/>
    <w:rsid w:val="71382379"/>
    <w:rsid w:val="713E2ADE"/>
    <w:rsid w:val="71A44A3D"/>
    <w:rsid w:val="71E237B6"/>
    <w:rsid w:val="72F03FF6"/>
    <w:rsid w:val="73064778"/>
    <w:rsid w:val="73420C7A"/>
    <w:rsid w:val="73467A8A"/>
    <w:rsid w:val="734A2793"/>
    <w:rsid w:val="73800521"/>
    <w:rsid w:val="73AE1A11"/>
    <w:rsid w:val="747623DB"/>
    <w:rsid w:val="748603BE"/>
    <w:rsid w:val="74881418"/>
    <w:rsid w:val="752E5767"/>
    <w:rsid w:val="75600E1E"/>
    <w:rsid w:val="756E7BE1"/>
    <w:rsid w:val="757C11DC"/>
    <w:rsid w:val="75AB30A3"/>
    <w:rsid w:val="76232182"/>
    <w:rsid w:val="76B37658"/>
    <w:rsid w:val="76BC5B1C"/>
    <w:rsid w:val="76C97623"/>
    <w:rsid w:val="77325E0E"/>
    <w:rsid w:val="773F0C83"/>
    <w:rsid w:val="775644E2"/>
    <w:rsid w:val="77BA6A79"/>
    <w:rsid w:val="77F71C38"/>
    <w:rsid w:val="78250B86"/>
    <w:rsid w:val="782E4B2C"/>
    <w:rsid w:val="783A5FC7"/>
    <w:rsid w:val="78C37D6C"/>
    <w:rsid w:val="78E43863"/>
    <w:rsid w:val="794256BA"/>
    <w:rsid w:val="79550C19"/>
    <w:rsid w:val="795F3A4E"/>
    <w:rsid w:val="79893985"/>
    <w:rsid w:val="79C02AC0"/>
    <w:rsid w:val="7A215028"/>
    <w:rsid w:val="7A420DA6"/>
    <w:rsid w:val="7A8C1774"/>
    <w:rsid w:val="7AA80A64"/>
    <w:rsid w:val="7AD47C7A"/>
    <w:rsid w:val="7AD74D48"/>
    <w:rsid w:val="7B37628B"/>
    <w:rsid w:val="7B4E5A98"/>
    <w:rsid w:val="7BB550C3"/>
    <w:rsid w:val="7C5A02ED"/>
    <w:rsid w:val="7C682009"/>
    <w:rsid w:val="7CD24C91"/>
    <w:rsid w:val="7D0553E5"/>
    <w:rsid w:val="7D965C49"/>
    <w:rsid w:val="7DA25062"/>
    <w:rsid w:val="7DB60C39"/>
    <w:rsid w:val="7E576B1A"/>
    <w:rsid w:val="7E6E09DE"/>
    <w:rsid w:val="7E75453D"/>
    <w:rsid w:val="7F72427B"/>
    <w:rsid w:val="7F774701"/>
    <w:rsid w:val="7F892371"/>
    <w:rsid w:val="7F92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章标题"/>
    <w:autoRedefine/>
    <w:qFormat/>
    <w:uiPriority w:val="0"/>
    <w:pPr>
      <w:widowControl w:val="0"/>
      <w:jc w:val="center"/>
    </w:pPr>
    <w:rPr>
      <w:rFonts w:hint="eastAsia" w:ascii="Times New Roman" w:hAnsi="Times New Roman" w:eastAsia="黑体" w:cs="黑体"/>
      <w:b/>
      <w:bCs/>
      <w:color w:val="000000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abadbcdacf9e48ea9ca03dc63e0adeb3</errorID>
      <errorWord>Tolerable​ –  You</errorWord>
      <group>L1_English</group>
      <groupName>英文问题</groupName>
      <ability>L2_EnglishGrammar</ability>
      <abilityName>英文语法检查</abilityName>
      <candidateList>
        <item>Tolerable—You</item>
      </candidateList>
      <explain>疑似单词/词组使用不当, 建议将Tolerable​ –  You修改为Tolerable—You</explain>
      <paraID>3CE4AB49</paraID>
      <start>0</start>
      <end>17</end>
      <status>ignored</status>
      <modifiedWord/>
      <trackRevisions>false</trackRevisions>
    </reviewItem>
    <reviewItem>
      <errorID>064a191e8f9849a6ab36819d49dbddb4</errorID>
      <errorWord>like​ –  You</errorWord>
      <group>L1_English</group>
      <groupName>英文问题</groupName>
      <ability>L2_EnglishGrammar</ability>
      <abilityName>英文语法检查</abilityName>
      <candidateList>
        <item>like—You</item>
      </candidateList>
      <explain>疑似单词/词组使用不当, 建议将like​ –  You修改为like—You</explain>
      <paraID>76D9D81D</paraID>
      <start>6</start>
      <end>18</end>
      <status>ignored</status>
      <modifiedWord/>
      <trackRevisions>false</trackRevisions>
    </reviewItem>
    <reviewItem>
      <errorID>4603f54b01ad40f08088e2cc25ad4805</errorID>
      <errorWord>1.Public</errorWord>
      <group>L1_English</group>
      <groupName>英文问题</groupName>
      <ability>L2_EnglishGrammar</ability>
      <abilityName>英文语法检查</abilityName>
      <candidateList>
        <item>1. Public</item>
      </candidateList>
      <explain>疑似单词空格书写不规范，建议将1.Public修改为1. Public</explain>
      <paraID> FA260AA</paraID>
      <start>0</start>
      <end>8</end>
      <status>ignored</status>
      <modifiedWord/>
      <trackRevisions>false</trackRevisions>
    </reviewItem>
    <reviewItem>
      <errorID>21de0a65540346a39417ddcd50bc649e</errorID>
      <errorWord>.Reproductive</errorWord>
      <group>L1_Punc</group>
      <groupName>标点问题</groupName>
      <ability>L2_Punc</ability>
      <abilityName>标点符号检查</abilityName>
      <candidateList>
        <item>. Reproductive</item>
      </candidateList>
      <explain>此处疑似有空格缺失，建议进行对应的补全，规范书写格式</explain>
      <paraID>2499DBE0</paraID>
      <start>1</start>
      <end>14</end>
      <status>ignored</status>
      <modifiedWord/>
      <trackRevisions>false</trackRevisions>
    </reviewItem>
    <reviewItem>
      <errorID>95932537affc4fcf8f6097c22512b427</errorID>
      <errorWord>3.Prenatal</errorWord>
      <group>L1_English</group>
      <groupName>英文问题</groupName>
      <ability>L2_EnglishGrammar</ability>
      <abilityName>英文语法检查</abilityName>
      <candidateList>
        <item>3. Prenatal</item>
      </candidateList>
      <explain>疑似单词空格书写不规范，建议将3.Prenatal修改为3. Prenatal</explain>
      <paraID>3E74EF2D</paraID>
      <start>0</start>
      <end>10</end>
      <status>ignored</status>
      <modifiedWord/>
      <trackRevisions>false</trackRevisions>
    </reviewItem>
    <reviewItem>
      <errorID>4fe33112dcc147299b89a4c9d9810cea</errorID>
      <errorWord>.Physical</errorWord>
      <group>L1_Punc</group>
      <groupName>标点问题</groupName>
      <ability>L2_Punc</ability>
      <abilityName>标点符号检查</abilityName>
      <candidateList>
        <item>. Physical</item>
      </candidateList>
      <explain>此处疑似有空格缺失，建议进行对应的补全，规范书写格式</explain>
      <paraID>2C051B90</paraID>
      <start>1</start>
      <end>10</end>
      <status>ignored</status>
      <modifiedWord/>
      <trackRevisions>false</trackRevisions>
    </reviewItem>
    <reviewItem>
      <errorID>b2c0ccfa28ce4ab3afe1740a7e220a47</errorID>
      <errorWord>5.Postpartum</errorWord>
      <group>L1_English</group>
      <groupName>英文问题</groupName>
      <ability>L2_EnglishGrammar</ability>
      <abilityName>英文语法检查</abilityName>
      <candidateList>
        <item>5. Postpartum</item>
      </candidateList>
      <explain>疑似单词空格书写不规范，建议将5.Postpartum修改为5. Postpartum</explain>
      <paraID> 806509C</paraID>
      <start>0</start>
      <end>12</end>
      <status>ignored</status>
      <modifiedWord/>
      <trackRevisions>false</trackRevisions>
    </reviewItem>
    <reviewItem>
      <errorID>1b16adc667544e7c8392210ad175ceed</errorID>
      <errorWord>6.Home</errorWord>
      <group>L1_English</group>
      <groupName>英文问题</groupName>
      <ability>L2_EnglishGrammar</ability>
      <abilityName>英文语法检查</abilityName>
      <candidateList>
        <item>6. Home</item>
      </candidateList>
      <explain>疑似单词空格书写不规范，建议将6.Home修改为6. Home</explain>
      <paraID>6D58DF7D</paraID>
      <start>0</start>
      <end>6</end>
      <status>ignored</status>
      <modifiedWord/>
      <trackRevisions>false</trackRevisions>
    </reviewItem>
    <reviewItem>
      <errorID>a9b7f7ee7fed4de39cf07ea44cb60b15</errorID>
      <errorWord>7.Nutrition</errorWord>
      <group>L1_English</group>
      <groupName>英文问题</groupName>
      <ability>L2_EnglishGrammar</ability>
      <abilityName>英文语法检查</abilityName>
      <candidateList>
        <item>7. Nutrition</item>
      </candidateList>
      <explain>疑似单词空格书写不规范，建议将7.Nutrition修改为7. Nutrition</explain>
      <paraID>5CE21C74</paraID>
      <start>0</start>
      <end>11</end>
      <status>ignored</status>
      <modifiedWord/>
      <trackRevisions>false</trackRevisions>
    </reviewItem>
    <reviewItem>
      <errorID>d5d4f7875f7e4166822f1eb8e7a2b569</errorID>
      <errorWord>8.Infant</errorWord>
      <group>L1_English</group>
      <groupName>英文问题</groupName>
      <ability>L2_EnglishGrammar</ability>
      <abilityName>英文语法检查</abilityName>
      <candidateList>
        <item>8. Infant</item>
      </candidateList>
      <explain>疑似单词空格书写不规范，建议将8.Infant修改为8. Infant</explain>
      <paraID>3AAE5D57</paraID>
      <start>0</start>
      <end>8</end>
      <status>ignored</status>
      <modifiedWord/>
      <trackRevisions>false</trackRevisions>
    </reviewItem>
    <reviewItem>
      <errorID>2543151edf85431d9dbe88bcc34a2fa1</errorID>
      <errorWord>9.Assessment</errorWord>
      <group>L1_English</group>
      <groupName>英文问题</groupName>
      <ability>L2_EnglishGrammar</ability>
      <abilityName>英文语法检查</abilityName>
      <candidateList>
        <item>9. Assessment</item>
      </candidateList>
      <explain>疑似单词空格书写不规范，建议将9.Assessment修改为9. Assessment</explain>
      <paraID> C2AF347</paraID>
      <start>0</start>
      <end>12</end>
      <status>ignored</status>
      <modifiedWord/>
      <trackRevisions>false</trackRevisions>
    </reviewItem>
    <reviewItem>
      <errorID>d2892b2c9f2d4f0296c65da87b566130</errorID>
      <errorWord>.Guidance</errorWord>
      <group>L1_Punc</group>
      <groupName>标点问题</groupName>
      <ability>L2_Punc</ability>
      <abilityName>标点符号检查</abilityName>
      <candidateList>
        <item>. Guidance</item>
      </candidateList>
      <explain>此处疑似有空格缺失，建议进行对应的补全，规范书写格式</explain>
      <paraID>4C576316</paraID>
      <start>2</start>
      <end>11</end>
      <status>ignored</status>
      <modifiedWord/>
      <trackRevisions>false</trackRevisions>
    </reviewItem>
    <reviewItem>
      <errorID>c04872c1a51245d386ceb73afc96a82b</errorID>
      <errorWord>.Paid</errorWord>
      <group>L1_Punc</group>
      <groupName>标点问题</groupName>
      <ability>L2_Punc</ability>
      <abilityName>标点符号检查</abilityName>
      <candidateList>
        <item>. Paid</item>
      </candidateList>
      <explain>此处疑似有空格缺失，建议进行对应的补全，规范书写格式</explain>
      <paraID> C3D3166</paraID>
      <start>2</start>
      <end>7</end>
      <status>ignored</status>
      <modifiedWord/>
      <trackRevisions>false</trackRevisions>
    </reviewItem>
    <reviewItem>
      <errorID>7b3c93d03fc74bcc80496148efcdd9ee</errorID>
      <errorWord>.Paid</errorWord>
      <group>L1_Punc</group>
      <groupName>标点问题</groupName>
      <ability>L2_Punc</ability>
      <abilityName>标点符号检查</abilityName>
      <candidateList>
        <item>. Paid</item>
      </candidateList>
      <explain>此处疑似有空格缺失，建议进行对应的补全，规范书写格式</explain>
      <paraID>68E9533B</paraID>
      <start>2</start>
      <end>7</end>
      <status>ignored</status>
      <modifiedWord/>
      <trackRevisions>false</trackRevisions>
    </reviewItem>
    <reviewItem>
      <errorID>51a95a0266fc477da793b28dde2781af</errorID>
      <errorWord>.Paid</errorWord>
      <group>L1_Punc</group>
      <groupName>标点问题</groupName>
      <ability>L2_Punc</ability>
      <abilityName>标点符号检查</abilityName>
      <candidateList>
        <item>. Paid</item>
      </candidateList>
      <explain>此处疑似有空格缺失，建议进行对应的补全，规范书写格式</explain>
      <paraID>351157FA</paraID>
      <start>2</start>
      <end>7</end>
      <status>ignored</status>
      <modifiedWord/>
      <trackRevisions>false</trackRevisions>
    </reviewItem>
    <reviewItem>
      <errorID>f6ad4cf7424c411caee077d426b55b6e</errorID>
      <errorWord>14.Paid</errorWord>
      <group>L1_English</group>
      <groupName>英文问题</groupName>
      <ability>L2_EnglishGrammar</ability>
      <abilityName>英文语法检查</abilityName>
      <candidateList>
        <item>14. Paid</item>
      </candidateList>
      <explain>疑似单词空格书写不规范，建议将14.Paid修改为14. Paid</explain>
      <paraID>4EAF90E5</paraID>
      <start>0</start>
      <end>7</end>
      <status>ignored</status>
      <modifiedWord/>
      <trackRevisions>false</trackRevisions>
    </reviewItem>
    <reviewItem>
      <errorID>d5f170e1a21c425fab6e6bb10cc6271c</errorID>
      <errorWord>.Prenatal</errorWord>
      <group>L1_Punc</group>
      <groupName>标点问题</groupName>
      <ability>L2_Punc</ability>
      <abilityName>标点符号检查</abilityName>
      <candidateList>
        <item>. Prenatal</item>
      </candidateList>
      <explain>此处疑似有空格缺失，建议进行对应的补全，规范书写格式</explain>
      <paraID> EB31B30</paraID>
      <start>2</start>
      <end>11</end>
      <status>ignored</status>
      <modifiedWord/>
      <trackRevisions>false</trackRevisions>
    </reviewItem>
    <reviewItem>
      <errorID>e27af7a6db5a46f4be4c7ed7fe5aab16</errorID>
      <errorWord>.Hospital</errorWord>
      <group>L1_Punc</group>
      <groupName>标点问题</groupName>
      <ability>L2_Punc</ability>
      <abilityName>标点符号检查</abilityName>
      <candidateList>
        <item>. Hospital</item>
      </candidateList>
      <explain>此处疑似有空格缺失，建议进行对应的补全，规范书写格式</explain>
      <paraID>70444F2D</paraID>
      <start>2</start>
      <end>11</end>
      <status>ignored</status>
      <modifiedWord/>
      <trackRevisions>false</trackRevisions>
    </reviewItem>
    <reviewItem>
      <errorID>b9c0a44f69a941b581f6f43935ce6e6b</errorID>
      <errorWord>.Parenting</errorWord>
      <group>L1_Punc</group>
      <groupName>标点问题</groupName>
      <ability>L2_Punc</ability>
      <abilityName>标点符号检查</abilityName>
      <candidateList>
        <item>. Parenting</item>
      </candidateList>
      <explain>此处疑似有空格缺失，建议进行对应的补全，规范书写格式</explain>
      <paraID>2B540FDF</paraID>
      <start>2</start>
      <end>12</end>
      <status>ignored</status>
      <modifiedWord/>
      <trackRevisions>false</trackRevisions>
    </reviewItem>
    <reviewItem>
      <errorID>c4f5c6c9bf77400a825fa2856b2f0560</errorID>
      <errorWord>.Housing</errorWord>
      <group>L1_Punc</group>
      <groupName>标点问题</groupName>
      <ability>L2_Punc</ability>
      <abilityName>标点符号检查</abilityName>
      <candidateList>
        <item>. Housing</item>
      </candidateList>
      <explain>此处疑似有空格缺失，建议进行对应的补全，规范书写格式</explain>
      <paraID>476B6759</paraID>
      <start>2</start>
      <end>10</end>
      <status>ignored</status>
      <modifiedWord/>
      <trackRevisions>false</trackRevisions>
    </reviewItem>
    <reviewItem>
      <errorID>2136bd942bfb4d1a81dc7a5883873c03</errorID>
      <errorWord>.Tax</errorWord>
      <group>L1_Punc</group>
      <groupName>标点问题</groupName>
      <ability>L2_Punc</ability>
      <abilityName>标点符号检查</abilityName>
      <candidateList>
        <item>. Tax</item>
      </candidateList>
      <explain>此处疑似有空格缺失，建议进行对应的补全，规范书写格式</explain>
      <paraID>21EECB08</paraID>
      <start>2</start>
      <end>6</end>
      <status>ignored</status>
      <modifiedWord/>
      <trackRevisions>false</trackRevisions>
    </reviewItem>
    <reviewItem>
      <errorID>b5a55c34979648f184ade2bd011c82f0</errorID>
      <errorWord>.Flexible</errorWord>
      <group>L1_Punc</group>
      <groupName>标点问题</groupName>
      <ability>L2_Punc</ability>
      <abilityName>标点符号检查</abilityName>
      <candidateList>
        <item>. Flexible</item>
      </candidateList>
      <explain>此处疑似有空格缺失，建议进行对应的补全，规范书写格式</explain>
      <paraID>2C72F32D</paraID>
      <start>2</start>
      <end>11</end>
      <status>ignored</status>
      <modifiedWord/>
      <trackRevisions>false</trackRevisions>
    </reviewItem>
    <reviewItem>
      <errorID>1e7bbbc737c747f2870d8c0ad6ed86ac</errorID>
      <errorWord>.Psychological</errorWord>
      <group>L1_Punc</group>
      <groupName>标点问题</groupName>
      <ability>L2_Punc</ability>
      <abilityName>标点符号检查</abilityName>
      <candidateList>
        <item>. Psychological</item>
      </candidateList>
      <explain>此处疑似有空格缺失，建议进行对应的补全，规范书写格式</explain>
      <paraID>3480599B</paraID>
      <start>2</start>
      <end>16</end>
      <status>ignored</status>
      <modifiedWord/>
      <trackRevisions>false</trackRevisions>
    </reviewItem>
    <reviewItem>
      <errorID>916493b0012b41cfa53df236fda4b652</errorID>
      <errorWord>22.A</errorWord>
      <group>L1_English</group>
      <groupName>英文问题</groupName>
      <ability>L2_EnglishGrammar</ability>
      <abilityName>英文语法检查</abilityName>
      <candidateList>
        <item>22. A</item>
      </candidateList>
      <explain>疑似单词空格书写不规范，建议将22.A修改为22. A</explain>
      <paraID> E58F9F4</paraID>
      <start>0</start>
      <end>4</end>
      <status>ignored</status>
      <modifiedWord/>
      <trackRevisions>false</trackRevisions>
    </reviewItem>
    <reviewItem>
      <errorID>eceb55b31be34d8cb6af229eeffde90d</errorID>
      <errorWord>.Active</errorWord>
      <group>L1_Punc</group>
      <groupName>标点问题</groupName>
      <ability>L2_Punc</ability>
      <abilityName>标点符号检查</abilityName>
      <candidateList>
        <item>. Active</item>
      </candidateList>
      <explain>此处疑似有空格缺失，建议进行对应的补全，规范书写格式</explain>
      <paraID>4AAB5211</paraID>
      <start>2</start>
      <end>9</end>
      <status>ignored</status>
      <modifiedWord/>
      <trackRevisions>false</trackRevisions>
    </reviewItem>
    <reviewItem>
      <errorID>e774dbab87f541cf8128fb0e9943d315</errorID>
      <errorWord>.Assistance</errorWord>
      <group>L1_Punc</group>
      <groupName>标点问题</groupName>
      <ability>L2_Punc</ability>
      <abilityName>标点符号检查</abilityName>
      <candidateList>
        <item>. Assistance</item>
      </candidateList>
      <explain>此处疑似有空格缺失，建议进行对应的补全，规范书写格式</explain>
      <paraID>73BECEE8</paraID>
      <start>2</start>
      <end>13</end>
      <status>ignored</status>
      <modifiedWord/>
      <trackRevisions>false</trackRevisions>
    </reviewItem>
    <reviewItem>
      <errorID>0f69715003274321bb20ef9a59dcd007</errorID>
      <errorWord>in</errorWord>
      <group>L1_English</group>
      <groupName>英文问题</groupName>
      <ability>L2_EnglishGrammar</ability>
      <abilityName>英文语法检查</abilityName>
      <candidateList>
        <item>with</item>
      </candidateList>
      <explain>疑似介词使用不当, 建议将in修改为with</explain>
      <paraID>73BECEE8</paraID>
      <start>44</start>
      <end>46</end>
      <status>ignored</status>
      <modifiedWord/>
      <trackRevisions>false</trackRevisions>
    </reviewItem>
    <reviewItem>
      <errorID>c75edd8d4d144afe8a35dc9afc44b0d3</errorID>
      <errorWord>.Guidance</errorWord>
      <group>L1_Punc</group>
      <groupName>标点问题</groupName>
      <ability>L2_Punc</ability>
      <abilityName>标点符号检查</abilityName>
      <candidateList>
        <item>. Guidance</item>
      </candidateList>
      <explain>此处疑似有空格缺失，建议进行对应的补全，规范书写格式</explain>
      <paraID>7A60FF80</paraID>
      <start>2</start>
      <end>11</end>
      <status>ignored</status>
      <modifiedWord/>
      <trackRevisions>false</trackRevisions>
    </reviewItem>
    <reviewItem>
      <errorID>3a9eaf2bcecd4e6fb99c0c724c8428ba</errorID>
      <errorWord>.Provision</errorWord>
      <group>L1_Punc</group>
      <groupName>标点问题</groupName>
      <ability>L2_Punc</ability>
      <abilityName>标点符号检查</abilityName>
      <candidateList>
        <item>. Provision</item>
      </candidateList>
      <explain>此处疑似有空格缺失，建议进行对应的补全，规范书写格式</explain>
      <paraID>1160207F</paraID>
      <start>2</start>
      <end>12</end>
      <status>ignored</status>
      <modifiedWord/>
      <trackRevisions>false</trackRevisions>
    </reviewItem>
    <reviewItem>
      <errorID>acc89aa371804719b88450fc474accc5</errorID>
      <errorWord>27.Parenting</errorWord>
      <group>L1_English</group>
      <groupName>英文问题</groupName>
      <ability>L2_EnglishGrammar</ability>
      <abilityName>英文语法检查</abilityName>
      <candidateList>
        <item>27. Parenting</item>
      </candidateList>
      <explain>疑似单词空格书写不规范，建议将27.Parenting修改为27. Parenting</explain>
      <paraID>27DBAA05</paraID>
      <start>0</start>
      <end>12</end>
      <status>ignored</status>
      <modifiedWord/>
      <trackRevisions>false</trackRevisions>
    </reviewItem>
    <reviewItem>
      <errorID>58e5707a7b1b47a593bc9a3d30d8eb6a</errorID>
      <errorWord>28.Online</errorWord>
      <group>L1_English</group>
      <groupName>英文问题</groupName>
      <ability>L2_EnglishGrammar</ability>
      <abilityName>英文语法检查</abilityName>
      <candidateList>
        <item>28. Online</item>
      </candidateList>
      <explain>疑似单词空格书写不规范，建议将28.Online修改为28. Online</explain>
      <paraID>11DAB587</paraID>
      <start>0</start>
      <end>9</end>
      <status>ignored</status>
      <modifiedWord/>
      <trackRevisions>false</trackRevisions>
    </reviewItem>
    <reviewItem>
      <errorID>9254c72dc42745768d34df54da53a380</errorID>
      <errorWord>.Inclusive</errorWord>
      <group>L1_Punc</group>
      <groupName>标点问题</groupName>
      <ability>L2_Punc</ability>
      <abilityName>标点符号检查</abilityName>
      <candidateList>
        <item>. Inclusive</item>
      </candidateList>
      <explain>此处疑似有空格缺失，建议进行对应的补全，规范书写格式</explain>
      <paraID> F4FCCD6</paraID>
      <start>2</start>
      <end>12</end>
      <status>ignored</status>
      <modifiedWord/>
      <trackRevisions>false</trackRevisions>
    </reviewItem>
    <reviewItem>
      <errorID>675834a5d79d45a6be51331f6a1a0847</errorID>
      <errorWord>.Equal</errorWord>
      <group>L1_Punc</group>
      <groupName>标点问题</groupName>
      <ability>L2_Punc</ability>
      <abilityName>标点符号检查</abilityName>
      <candidateList>
        <item>. Equal</item>
      </candidateList>
      <explain>此处疑似有空格缺失，建议进行对应的补全，规范书写格式</explain>
      <paraID>633857EB</paraID>
      <start>2</start>
      <end>8</end>
      <status>ignored</status>
      <modifiedWord/>
      <trackRevisions>false</trackRevisions>
    </reviewItem>
    <reviewItem>
      <errorID>b4ab79b848e2418ab0c391c4f3dbbcf1</errorID>
      <errorWord>.Career</errorWord>
      <group>L1_Punc</group>
      <groupName>标点问题</groupName>
      <ability>L2_Punc</ability>
      <abilityName>标点符号检查</abilityName>
      <candidateList>
        <item>. Career</item>
      </candidateList>
      <explain>此处疑似有空格缺失，建议进行对应的补全，规范书写格式</explain>
      <paraID>78E00D30</paraID>
      <start>2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9102c07-5e99-43d9-bc1c-0b5f1429fc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4725</Characters>
  <Lines>0</Lines>
  <Paragraphs>0</Paragraphs>
  <TotalTime>1</TotalTime>
  <ScaleCrop>false</ScaleCrop>
  <LinksUpToDate>false</LinksUpToDate>
  <CharactersWithSpaces>5547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2024-12-16T02:18:00Z</dcterms:created>
  <dc:creator>Yanely</dc:creator>
  <cp:lastModifiedBy>Yanely</cp:lastModifiedBy>
  <dcterms:modified xsi:type="dcterms:W3CDTF">2026-07-19T14:32:38Z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1DB3D0B2FC2E43519670F0231ABB608A_12</vt:lpwstr>
  </property>
  <property fmtid="{D5CDD505-2E9C-101B-9397-08002B2CF9AE}" pid="4" name="KSOTemplateDocerSaveRecord">
    <vt:lpwstr>eyJoZGlkIjoiMDljYzUzMWQ4OWI0YzBkYjYzMDRhZTY5ZjZkYmFmYTgiLCJ1c2VySWQiOiIzMDY3MTQ2MjYifQ==</vt:lpwstr>
  </property>
</Properties>
</file>