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7D77" w:rsidRDefault="008F331F" w:rsidP="008F331F">
      <w:p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Material </w:t>
      </w:r>
    </w:p>
    <w:p w:rsidR="008F331F" w:rsidRDefault="008F331F" w:rsidP="008F331F">
      <w:p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7D77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>
            <wp:extent cx="5040000" cy="49896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98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7D77" w:rsidRDefault="0063731A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Fig.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Boxplots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physicochemical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parameters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inter-community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7D77" w:rsidRDefault="008D7D77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D77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040000" cy="48384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8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7D77" w:rsidRDefault="0063731A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Fig.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Boxplots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physicochemical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parameters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local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versus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imported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Jatobá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community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7D77" w:rsidRDefault="008D7D77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31A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31A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31A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31A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31A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31A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31A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31A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31A" w:rsidRDefault="0063731A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7D77" w:rsidRDefault="008F331F">
      <w:pPr>
        <w:spacing w:before="24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733415" cy="7125335"/>
            <wp:effectExtent l="0" t="0" r="0" b="0"/>
            <wp:docPr id="1419079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79977" name="Imagem 14190799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12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31F" w:rsidRDefault="008F331F">
      <w:pPr>
        <w:spacing w:before="240" w:line="240" w:lineRule="auto"/>
        <w:jc w:val="center"/>
      </w:pPr>
    </w:p>
    <w:p w:rsidR="008F331F" w:rsidRDefault="008F331F">
      <w:pPr>
        <w:spacing w:before="240" w:line="240" w:lineRule="auto"/>
        <w:jc w:val="center"/>
      </w:pPr>
    </w:p>
    <w:p w:rsidR="008F331F" w:rsidRDefault="008F331F" w:rsidP="008F331F">
      <w:pPr>
        <w:spacing w:before="240" w:line="240" w:lineRule="auto"/>
        <w:jc w:val="center"/>
      </w:pPr>
    </w:p>
    <w:p w:rsidR="008F331F" w:rsidRDefault="008F331F" w:rsidP="008F331F">
      <w:pPr>
        <w:spacing w:before="240" w:line="240" w:lineRule="auto"/>
        <w:jc w:val="center"/>
      </w:pPr>
    </w:p>
    <w:p w:rsidR="008F331F" w:rsidRDefault="008F331F" w:rsidP="008F331F">
      <w:pPr>
        <w:spacing w:before="240" w:line="240" w:lineRule="auto"/>
        <w:jc w:val="center"/>
      </w:pPr>
    </w:p>
    <w:p w:rsidR="008F331F" w:rsidRDefault="008F331F" w:rsidP="008F331F">
      <w:pPr>
        <w:spacing w:before="240" w:line="240" w:lineRule="auto"/>
        <w:jc w:val="center"/>
      </w:pPr>
    </w:p>
    <w:p w:rsidR="008D7D77" w:rsidRDefault="008F331F">
      <w:r>
        <w:rPr>
          <w:noProof/>
        </w:rPr>
        <w:drawing>
          <wp:inline distT="0" distB="0" distL="0" distR="0">
            <wp:extent cx="5733415" cy="8105140"/>
            <wp:effectExtent l="0" t="0" r="0" b="0"/>
            <wp:docPr id="149254965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549650" name="Imagem 149254965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810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7D7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63A4EFDD-5760-A742-8D65-602B792F737A}"/>
    <w:embedItalic r:id="rId2" w:fontKey="{82D6878E-68E5-7C46-AF33-505228B069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092F3E2-B033-DA40-B099-1BF85884AC09}"/>
    <w:embedBold r:id="rId4" w:fontKey="{20A85485-DD09-E74D-A5E5-3F8AE8B5DF0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AC0388FE-1451-964E-91B5-D3B64AF478D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B05CD838-5126-9C41-B80D-6BEACF5992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D77"/>
    <w:rsid w:val="0063731A"/>
    <w:rsid w:val="008D7D77"/>
    <w:rsid w:val="008F331F"/>
    <w:rsid w:val="00D5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D1AF"/>
  <w15:docId w15:val="{C4108808-CE9D-42F8-9CAA-F4776801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31</Words>
  <Characters>216</Characters>
  <Application>Microsoft Office Word</Application>
  <DocSecurity>0</DocSecurity>
  <Lines>19</Lines>
  <Paragraphs>4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Vanessa Freire</cp:lastModifiedBy>
  <cp:revision>3</cp:revision>
  <dcterms:created xsi:type="dcterms:W3CDTF">2026-05-14T04:55:00Z</dcterms:created>
  <dcterms:modified xsi:type="dcterms:W3CDTF">2026-05-27T20:40:00Z</dcterms:modified>
</cp:coreProperties>
</file>