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77683" w14:textId="2C51B83B" w:rsidR="00DF3604" w:rsidRDefault="00DF3604" w:rsidP="00445531">
      <w:pPr>
        <w:pStyle w:val="Heading1"/>
        <w:numPr>
          <w:ilvl w:val="0"/>
          <w:numId w:val="4"/>
        </w:numPr>
        <w:rPr>
          <w:lang w:val="en-US"/>
        </w:rPr>
      </w:pPr>
      <w:r w:rsidRPr="00DF3604">
        <w:rPr>
          <w:lang w:val="en-US"/>
        </w:rPr>
        <w:t>Overview of quotes i</w:t>
      </w:r>
      <w:r>
        <w:rPr>
          <w:lang w:val="en-US"/>
        </w:rPr>
        <w:t xml:space="preserve">n original Norwegian language </w:t>
      </w:r>
    </w:p>
    <w:p w14:paraId="7A2CFEFC" w14:textId="77777777" w:rsidR="00DF3604" w:rsidRPr="00DF3604" w:rsidRDefault="00DF3604" w:rsidP="00DF3604">
      <w:pPr>
        <w:rPr>
          <w:lang w:val="en-US"/>
        </w:rPr>
      </w:pPr>
    </w:p>
    <w:p w14:paraId="4F617787" w14:textId="77777777" w:rsidR="000A2BEA" w:rsidRPr="007524D1" w:rsidRDefault="000A2BEA" w:rsidP="00DF3604">
      <w:pPr>
        <w:rPr>
          <w:lang w:val="en-US"/>
        </w:rPr>
      </w:pPr>
    </w:p>
    <w:p w14:paraId="47C79CB0" w14:textId="52A642E7" w:rsidR="000A2BEA" w:rsidRDefault="000A2BEA" w:rsidP="00DF3604">
      <w:r>
        <w:t xml:space="preserve">Q1: </w:t>
      </w:r>
    </w:p>
    <w:p w14:paraId="179F8090" w14:textId="4713BF1D" w:rsidR="000A2BEA" w:rsidRPr="000A2BEA" w:rsidRDefault="000A2BEA" w:rsidP="008D2467">
      <w:pPr>
        <w:pStyle w:val="ListParagraph"/>
        <w:numPr>
          <w:ilvl w:val="0"/>
          <w:numId w:val="3"/>
        </w:numPr>
      </w:pPr>
      <w:r w:rsidRPr="000A2BEA">
        <w:t xml:space="preserve">For å si det sånn, at tror ikke jeg hadde delt den med venner. For det er liksom, man kan godt si til folk at det ikke er bra å </w:t>
      </w:r>
      <w:proofErr w:type="spellStart"/>
      <w:r w:rsidRPr="000A2BEA">
        <w:t>vape</w:t>
      </w:r>
      <w:proofErr w:type="spellEnd"/>
      <w:r w:rsidRPr="000A2BEA">
        <w:t xml:space="preserve"> det, men det er noe med å sende sånne ting. Og så gjør jo folk det ofte fordi dem har det vanskelig. Og i hvert fall vennene mine, gjør det for dem har det vanskelig ikke, at de liksom vil se kul ut.</w:t>
      </w:r>
    </w:p>
    <w:p w14:paraId="5E3CFB84" w14:textId="3226CDF1" w:rsidR="000A2BEA" w:rsidRPr="000A2BEA" w:rsidRDefault="000A2BEA" w:rsidP="000A2BEA">
      <w:r w:rsidRPr="000A2BEA">
        <w:t xml:space="preserve">B: At de </w:t>
      </w:r>
      <w:proofErr w:type="spellStart"/>
      <w:r w:rsidRPr="000A2BEA">
        <w:t>vaper</w:t>
      </w:r>
      <w:proofErr w:type="spellEnd"/>
      <w:r w:rsidRPr="000A2BEA">
        <w:t xml:space="preserve"> fordi de har det vanskelig?</w:t>
      </w:r>
    </w:p>
    <w:p w14:paraId="36763223" w14:textId="3E26928B" w:rsidR="000A2BEA" w:rsidRPr="000A2BEA" w:rsidRDefault="000A2BEA" w:rsidP="008D2467">
      <w:pPr>
        <w:pStyle w:val="ListParagraph"/>
        <w:numPr>
          <w:ilvl w:val="0"/>
          <w:numId w:val="3"/>
        </w:numPr>
      </w:pPr>
      <w:r w:rsidRPr="000A2BEA">
        <w:t xml:space="preserve"> Ja.</w:t>
      </w:r>
    </w:p>
    <w:p w14:paraId="72B741DE" w14:textId="0A8B122D" w:rsidR="000A2BEA" w:rsidRPr="000A2BEA" w:rsidRDefault="000A2BEA" w:rsidP="000A2BEA">
      <w:r w:rsidRPr="000A2BEA">
        <w:t>B: Så derfor vil du ikke sende en video, for då vil de føle seg dårligere på en måte?</w:t>
      </w:r>
    </w:p>
    <w:p w14:paraId="6029FFC4" w14:textId="17034198" w:rsidR="000A2BEA" w:rsidRPr="000A2BEA" w:rsidRDefault="000A2BEA" w:rsidP="008D2467">
      <w:pPr>
        <w:pStyle w:val="ListParagraph"/>
        <w:numPr>
          <w:ilvl w:val="0"/>
          <w:numId w:val="3"/>
        </w:numPr>
      </w:pPr>
      <w:r w:rsidRPr="000A2BEA">
        <w:t xml:space="preserve">Ja, det er jo ofte, eller alle de som </w:t>
      </w:r>
      <w:proofErr w:type="spellStart"/>
      <w:r w:rsidRPr="000A2BEA">
        <w:t>vaper</w:t>
      </w:r>
      <w:proofErr w:type="spellEnd"/>
      <w:r w:rsidRPr="000A2BEA">
        <w:t xml:space="preserve"> har jo skilte foreldre, så de har liksom de problemer med det, og tror de har det litt vanskelig med det. Så jeg ville jo liksom ikke sendt det for jeg vet at det kan bli såret på det.</w:t>
      </w:r>
    </w:p>
    <w:p w14:paraId="68BA557B" w14:textId="77777777" w:rsidR="000A2BEA" w:rsidRDefault="000A2BEA" w:rsidP="00DF3604"/>
    <w:p w14:paraId="1A567730" w14:textId="4FD2E57A" w:rsidR="00DF3604" w:rsidRDefault="00DF3604" w:rsidP="00DF3604">
      <w:r>
        <w:t>Q2:</w:t>
      </w:r>
    </w:p>
    <w:p w14:paraId="66999F4D" w14:textId="3509DFB8" w:rsidR="00DF3604" w:rsidRPr="00DF3604" w:rsidRDefault="00DF3604" w:rsidP="00DF3604">
      <w:r w:rsidRPr="00DF3604">
        <w:t xml:space="preserve"> Jeg vet ikke, bare noen som prøvde virkelig å få fram at </w:t>
      </w:r>
      <w:proofErr w:type="spellStart"/>
      <w:r w:rsidRPr="00DF3604">
        <w:t>vaping</w:t>
      </w:r>
      <w:proofErr w:type="spellEnd"/>
      <w:r w:rsidRPr="00DF3604">
        <w:t xml:space="preserve"> burde ikke startet med? Jeg vet ikke helt hvem det skulle vært.</w:t>
      </w:r>
    </w:p>
    <w:p w14:paraId="694A740F" w14:textId="77777777" w:rsidR="00935189" w:rsidRDefault="00935189" w:rsidP="00DF3604"/>
    <w:p w14:paraId="2E8127DD" w14:textId="681784B1" w:rsidR="00DF3604" w:rsidRPr="00DF3604" w:rsidRDefault="00DF3604" w:rsidP="00DF3604">
      <w:r>
        <w:t>Q3:</w:t>
      </w:r>
    </w:p>
    <w:p w14:paraId="00751CD6" w14:textId="6C5AB6BA" w:rsidR="00DF3604" w:rsidRPr="00DF3604" w:rsidRDefault="00DF3604" w:rsidP="00DF3604">
      <w:r w:rsidRPr="00DF3604">
        <w:t xml:space="preserve">Jeg tror det bare er en </w:t>
      </w:r>
      <w:proofErr w:type="spellStart"/>
      <w:r w:rsidRPr="00DF3604">
        <w:t>dude</w:t>
      </w:r>
      <w:proofErr w:type="spellEnd"/>
      <w:r w:rsidRPr="00DF3604">
        <w:t xml:space="preserve"> på </w:t>
      </w:r>
      <w:proofErr w:type="spellStart"/>
      <w:r w:rsidRPr="00DF3604">
        <w:t>YouTube</w:t>
      </w:r>
      <w:proofErr w:type="spellEnd"/>
      <w:r w:rsidRPr="00DF3604">
        <w:t>.</w:t>
      </w:r>
    </w:p>
    <w:p w14:paraId="27DFFE7B" w14:textId="408658F7" w:rsidR="00DF3604" w:rsidRDefault="00DF3604" w:rsidP="00DF3604">
      <w:r>
        <w:t>Q4:</w:t>
      </w:r>
    </w:p>
    <w:p w14:paraId="0200A4D6" w14:textId="1F7D547C" w:rsidR="00DF3604" w:rsidRDefault="00DF3604" w:rsidP="00DF3604">
      <w:r>
        <w:t>U</w:t>
      </w:r>
      <w:r w:rsidRPr="00DF3604">
        <w:t>nge voksne.</w:t>
      </w:r>
    </w:p>
    <w:p w14:paraId="32306B35" w14:textId="77777777" w:rsidR="00262CE9" w:rsidRDefault="00262CE9" w:rsidP="00DF3604"/>
    <w:p w14:paraId="3DC96E92" w14:textId="266CACDD" w:rsidR="00262CE9" w:rsidRDefault="00262CE9" w:rsidP="00DF3604">
      <w:r>
        <w:t xml:space="preserve">Q5: </w:t>
      </w:r>
    </w:p>
    <w:p w14:paraId="7E3826DC" w14:textId="0EE30CFE" w:rsidR="00262CE9" w:rsidRPr="00262CE9" w:rsidRDefault="00262CE9" w:rsidP="00262CE9">
      <w:r w:rsidRPr="00262CE9">
        <w:t>B: Og du føler at du kan stole på den?</w:t>
      </w:r>
    </w:p>
    <w:p w14:paraId="5A995636" w14:textId="07DB90C4" w:rsidR="00262CE9" w:rsidRPr="00262CE9" w:rsidRDefault="00262CE9" w:rsidP="00EF6F4B">
      <w:pPr>
        <w:pStyle w:val="ListParagraph"/>
        <w:numPr>
          <w:ilvl w:val="0"/>
          <w:numId w:val="2"/>
        </w:numPr>
      </w:pPr>
      <w:r w:rsidRPr="00262CE9">
        <w:t>M</w:t>
      </w:r>
      <w:r>
        <w:t xml:space="preserve">m. </w:t>
      </w:r>
      <w:r w:rsidR="00935189">
        <w:t>Jeg</w:t>
      </w:r>
      <w:r w:rsidRPr="00262CE9">
        <w:t xml:space="preserve"> vet ikke helt, har aldri hørt at det e</w:t>
      </w:r>
      <w:r w:rsidR="00935189">
        <w:t>r</w:t>
      </w:r>
      <w:r w:rsidRPr="00262CE9">
        <w:t xml:space="preserve"> liksom </w:t>
      </w:r>
      <w:proofErr w:type="spellStart"/>
      <w:r w:rsidRPr="00262CE9">
        <w:t>abstrakton</w:t>
      </w:r>
      <w:proofErr w:type="spellEnd"/>
      <w:r w:rsidRPr="00262CE9">
        <w:t xml:space="preserve">(aceton), eller </w:t>
      </w:r>
      <w:r w:rsidR="00935189">
        <w:t>hv</w:t>
      </w:r>
      <w:r w:rsidRPr="00262CE9">
        <w:t xml:space="preserve">a det var i </w:t>
      </w:r>
      <w:proofErr w:type="spellStart"/>
      <w:r w:rsidRPr="00262CE9">
        <w:t>vape</w:t>
      </w:r>
      <w:proofErr w:type="spellEnd"/>
      <w:r w:rsidRPr="00262CE9">
        <w:t xml:space="preserve">, har </w:t>
      </w:r>
      <w:r w:rsidR="00935189">
        <w:t>jeg</w:t>
      </w:r>
      <w:r w:rsidRPr="00262CE9">
        <w:t xml:space="preserve"> liksom ikke hørt.</w:t>
      </w:r>
      <w:r>
        <w:t xml:space="preserve"> </w:t>
      </w:r>
      <w:r w:rsidR="00935189">
        <w:t>Jeg</w:t>
      </w:r>
      <w:r w:rsidRPr="00262CE9">
        <w:t xml:space="preserve"> har hørt at det er nikotin og sånn, </w:t>
      </w:r>
      <w:r w:rsidR="00935189">
        <w:t>jeg</w:t>
      </w:r>
      <w:r w:rsidRPr="00262CE9">
        <w:t xml:space="preserve"> husker ikke </w:t>
      </w:r>
      <w:r w:rsidR="00935189">
        <w:t>hv</w:t>
      </w:r>
      <w:r w:rsidRPr="00262CE9">
        <w:t xml:space="preserve">a det andre heter, men sånn til å gjøre sånn at det blir til damp. Men </w:t>
      </w:r>
      <w:r w:rsidR="00935189">
        <w:t>jeg</w:t>
      </w:r>
      <w:r w:rsidRPr="00262CE9">
        <w:t xml:space="preserve"> har ikke hørt at det er sånn neglelakk.</w:t>
      </w:r>
      <w:r>
        <w:t xml:space="preserve"> </w:t>
      </w:r>
      <w:r w:rsidRPr="00262CE9">
        <w:t xml:space="preserve">Så hadde </w:t>
      </w:r>
      <w:r w:rsidR="00935189">
        <w:t>jeg</w:t>
      </w:r>
      <w:r w:rsidRPr="00262CE9">
        <w:t xml:space="preserve"> sikkert, hvis </w:t>
      </w:r>
      <w:r w:rsidR="00935189">
        <w:t>jeg</w:t>
      </w:r>
      <w:r w:rsidRPr="00262CE9">
        <w:t xml:space="preserve"> hadde </w:t>
      </w:r>
      <w:r w:rsidRPr="00262CE9">
        <w:lastRenderedPageBreak/>
        <w:t xml:space="preserve">vært hjemme og hatt den her, så hadde </w:t>
      </w:r>
      <w:r w:rsidR="00935189">
        <w:t xml:space="preserve">jeg </w:t>
      </w:r>
      <w:r w:rsidRPr="00262CE9">
        <w:t>sikkert tatt telefonen fram og søkt det opp.</w:t>
      </w:r>
      <w:r>
        <w:t xml:space="preserve"> </w:t>
      </w:r>
      <w:r w:rsidRPr="00262CE9">
        <w:t xml:space="preserve">For sånn å </w:t>
      </w:r>
      <w:proofErr w:type="spellStart"/>
      <w:r w:rsidRPr="00262CE9">
        <w:t>dobbelsjekke</w:t>
      </w:r>
      <w:proofErr w:type="spellEnd"/>
      <w:r w:rsidRPr="00262CE9">
        <w:t xml:space="preserve"> </w:t>
      </w:r>
    </w:p>
    <w:p w14:paraId="478D3826" w14:textId="77777777" w:rsidR="00262CE9" w:rsidRPr="00262CE9" w:rsidRDefault="00262CE9" w:rsidP="00262CE9"/>
    <w:p w14:paraId="7D928651" w14:textId="77777777" w:rsidR="00262CE9" w:rsidRPr="00DF3604" w:rsidRDefault="00262CE9" w:rsidP="00DF3604"/>
    <w:p w14:paraId="6DC05552" w14:textId="427D39B0" w:rsidR="00DF3604" w:rsidRDefault="00DF3604" w:rsidP="00DF3604">
      <w:r>
        <w:t>Q6:</w:t>
      </w:r>
    </w:p>
    <w:p w14:paraId="66401AB5" w14:textId="02502350" w:rsidR="00DF3604" w:rsidRPr="00DF3604" w:rsidRDefault="00DF3604" w:rsidP="00DF3604">
      <w:r w:rsidRPr="00DF3604">
        <w:t>Jeg vet egentlig ikke. Ja. Fordi de brukte faglige ord. Det er noe med hvordan en ser ut.</w:t>
      </w:r>
      <w:r>
        <w:t xml:space="preserve"> </w:t>
      </w:r>
      <w:r w:rsidRPr="00DF3604">
        <w:t>som kan få deg til å stole på den. Den så faglig ut.</w:t>
      </w:r>
    </w:p>
    <w:p w14:paraId="444D910F" w14:textId="1E6A8BB7" w:rsidR="00DF3604" w:rsidRDefault="00DF3604" w:rsidP="00DF3604">
      <w:r>
        <w:t>Q7:</w:t>
      </w:r>
    </w:p>
    <w:p w14:paraId="753D6FFD" w14:textId="77777777" w:rsidR="00DF3604" w:rsidRPr="00DF3604" w:rsidRDefault="00DF3604" w:rsidP="00DF3604">
      <w:r w:rsidRPr="00DF3604">
        <w:t>B: Tror du at du kan stole på dem?</w:t>
      </w:r>
    </w:p>
    <w:p w14:paraId="43C07BC3" w14:textId="60B75CA6" w:rsidR="00DF3604" w:rsidRPr="00DF3604" w:rsidRDefault="00DF3604" w:rsidP="00E43ADF">
      <w:pPr>
        <w:pStyle w:val="ListParagraph"/>
        <w:numPr>
          <w:ilvl w:val="0"/>
          <w:numId w:val="1"/>
        </w:numPr>
      </w:pPr>
      <w:r w:rsidRPr="00DF3604">
        <w:t>Ja. Det så veldig ordentlig ut.</w:t>
      </w:r>
    </w:p>
    <w:p w14:paraId="4BF68BC5" w14:textId="77777777" w:rsidR="00DF3604" w:rsidRPr="00DF3604" w:rsidRDefault="00DF3604" w:rsidP="00DF3604">
      <w:r w:rsidRPr="00DF3604">
        <w:t>B: Fordi den var ordentlig laget?</w:t>
      </w:r>
    </w:p>
    <w:p w14:paraId="52E74BDA" w14:textId="69C3C842" w:rsidR="00DF3604" w:rsidRPr="00DF3604" w:rsidRDefault="00DF3604" w:rsidP="00E43ADF">
      <w:pPr>
        <w:pStyle w:val="ListParagraph"/>
        <w:numPr>
          <w:ilvl w:val="0"/>
          <w:numId w:val="1"/>
        </w:numPr>
      </w:pPr>
      <w:r w:rsidRPr="00DF3604">
        <w:t xml:space="preserve"> Det var ikke noe tull.</w:t>
      </w:r>
    </w:p>
    <w:p w14:paraId="0A1DACA7" w14:textId="45CF8FFD" w:rsidR="00DF3604" w:rsidRPr="00DF3604" w:rsidRDefault="00DF3604" w:rsidP="00DF3604">
      <w:r w:rsidRPr="00DF3604">
        <w:t>B: Du var usikker på om de overdrev.</w:t>
      </w:r>
    </w:p>
    <w:p w14:paraId="5F7A6F4B" w14:textId="007240BF" w:rsidR="00DF3604" w:rsidRPr="00DF3604" w:rsidRDefault="00DF3604" w:rsidP="00E43ADF">
      <w:pPr>
        <w:pStyle w:val="ListParagraph"/>
        <w:numPr>
          <w:ilvl w:val="0"/>
          <w:numId w:val="1"/>
        </w:numPr>
      </w:pPr>
      <w:r w:rsidRPr="00DF3604">
        <w:t>Nei, altså det med et virus da.</w:t>
      </w:r>
      <w:r>
        <w:t xml:space="preserve"> </w:t>
      </w:r>
      <w:r w:rsidRPr="00DF3604">
        <w:t>Så de visste liksom på utsida.</w:t>
      </w:r>
      <w:r>
        <w:t xml:space="preserve"> </w:t>
      </w:r>
      <w:r w:rsidRPr="00DF3604">
        <w:t>Det er jo ikke helt sant da.</w:t>
      </w:r>
    </w:p>
    <w:p w14:paraId="15966032" w14:textId="5BBCC837" w:rsidR="00DF3604" w:rsidRPr="00DF3604" w:rsidRDefault="00DF3604" w:rsidP="00DF3604">
      <w:r w:rsidRPr="00DF3604">
        <w:t>B: Nei, nei.</w:t>
      </w:r>
      <w:r>
        <w:t xml:space="preserve"> </w:t>
      </w:r>
      <w:r w:rsidRPr="00DF3604">
        <w:t>Med noen som du kan stole på?</w:t>
      </w:r>
    </w:p>
    <w:p w14:paraId="08D7F093" w14:textId="3C88712A" w:rsidR="00DF3604" w:rsidRDefault="00DF3604" w:rsidP="00E43ADF">
      <w:pPr>
        <w:pStyle w:val="ListParagraph"/>
        <w:numPr>
          <w:ilvl w:val="0"/>
          <w:numId w:val="1"/>
        </w:numPr>
      </w:pPr>
      <w:r w:rsidRPr="00DF3604">
        <w:t xml:space="preserve"> Ja</w:t>
      </w:r>
    </w:p>
    <w:p w14:paraId="73477BEB" w14:textId="77777777" w:rsidR="00262CE9" w:rsidRDefault="00262CE9" w:rsidP="00DF3604"/>
    <w:p w14:paraId="0FC79001" w14:textId="40CA0D0A" w:rsidR="000A2BEA" w:rsidRDefault="000A2BEA" w:rsidP="00DF3604">
      <w:r>
        <w:t xml:space="preserve">Q8: </w:t>
      </w:r>
    </w:p>
    <w:p w14:paraId="2BA5F852" w14:textId="34D289AD" w:rsidR="000A2BEA" w:rsidRPr="000A2BEA" w:rsidRDefault="000A2BEA" w:rsidP="000A2BEA">
      <w:r w:rsidRPr="000A2BEA">
        <w:t>D</w:t>
      </w:r>
      <w:r>
        <w:t>u</w:t>
      </w:r>
      <w:r w:rsidRPr="000A2BEA">
        <w:t xml:space="preserve"> fikk jo mer lyst til å ikke </w:t>
      </w:r>
      <w:proofErr w:type="spellStart"/>
      <w:r w:rsidRPr="000A2BEA">
        <w:t>vape</w:t>
      </w:r>
      <w:proofErr w:type="spellEnd"/>
      <w:r w:rsidRPr="000A2BEA">
        <w:t xml:space="preserve"> når ungdommen sa det selv, på en måte.</w:t>
      </w:r>
      <w:r>
        <w:t xml:space="preserve"> </w:t>
      </w:r>
      <w:r w:rsidRPr="000A2BEA">
        <w:t>Litt sånn. Så jeg liker det at de har ungdommen som sier det.</w:t>
      </w:r>
      <w:r>
        <w:t xml:space="preserve"> </w:t>
      </w:r>
      <w:r w:rsidRPr="000A2BEA">
        <w:t>Det er litt bedre enn at en voksen mann står og snakker om det. Men at det er veldig bra at de har ungdommer, kanskje til og med yngre ungdommer er enda bedre.</w:t>
      </w:r>
    </w:p>
    <w:p w14:paraId="02865254" w14:textId="77777777" w:rsidR="000A2BEA" w:rsidRDefault="000A2BEA" w:rsidP="00DF3604"/>
    <w:p w14:paraId="17F05377" w14:textId="7E5E2E1F" w:rsidR="00262CE9" w:rsidRDefault="00262CE9" w:rsidP="00DF3604">
      <w:r>
        <w:t xml:space="preserve">Q9: </w:t>
      </w:r>
    </w:p>
    <w:p w14:paraId="07C7F1D4" w14:textId="77777777" w:rsidR="000A2BEA" w:rsidRPr="000A2BEA" w:rsidRDefault="000A2BEA" w:rsidP="000A2BEA">
      <w:r w:rsidRPr="000A2BEA">
        <w:t>B: Gav det mer fakta eller mer følelser?</w:t>
      </w:r>
    </w:p>
    <w:p w14:paraId="46A82ECE" w14:textId="2F250C28" w:rsidR="000A2BEA" w:rsidRPr="000A2BEA" w:rsidRDefault="000A2BEA" w:rsidP="00E00D5C">
      <w:pPr>
        <w:pStyle w:val="ListParagraph"/>
        <w:numPr>
          <w:ilvl w:val="0"/>
          <w:numId w:val="1"/>
        </w:numPr>
      </w:pPr>
      <w:r w:rsidRPr="000A2BEA">
        <w:t>Den ga meg begge deler. Det gav meg fakta for at jeg skulle kunne slutte, men de prøvde å si til meg at det er helt ok, begynne igjen og ta pause og masse sånt.</w:t>
      </w:r>
    </w:p>
    <w:p w14:paraId="3D1860E3" w14:textId="77777777" w:rsidR="000A2BEA" w:rsidRPr="000A2BEA" w:rsidRDefault="000A2BEA" w:rsidP="000A2BEA"/>
    <w:p w14:paraId="0138C284" w14:textId="77777777" w:rsidR="000A2BEA" w:rsidRPr="000A2BEA" w:rsidRDefault="000A2BEA" w:rsidP="000A2BEA"/>
    <w:p w14:paraId="7C8A9490" w14:textId="2691A6A1" w:rsidR="000A2BEA" w:rsidRDefault="000A2BEA" w:rsidP="00DF3604">
      <w:r>
        <w:lastRenderedPageBreak/>
        <w:t>Q11:</w:t>
      </w:r>
    </w:p>
    <w:p w14:paraId="05EB938F" w14:textId="294ED095" w:rsidR="000A2BEA" w:rsidRPr="000A2BEA" w:rsidRDefault="000A2BEA" w:rsidP="000A2BEA">
      <w:r w:rsidRPr="000A2BEA">
        <w:t>B: Hvis de skulle gjøre det mer relevant for deg, hva skulle de ha gjort?</w:t>
      </w:r>
    </w:p>
    <w:p w14:paraId="662076DF" w14:textId="4263B267" w:rsidR="000A2BEA" w:rsidRPr="000A2BEA" w:rsidRDefault="000A2BEA" w:rsidP="00124173">
      <w:pPr>
        <w:pStyle w:val="ListParagraph"/>
        <w:numPr>
          <w:ilvl w:val="0"/>
          <w:numId w:val="1"/>
        </w:numPr>
      </w:pPr>
      <w:r w:rsidRPr="000A2BEA">
        <w:t xml:space="preserve"> Litt det samme som sist. Forklare litt mer om tingene som kan være i det. Forklarte litt ordentlig hva det kan være. Sånn som de gjorde her, at de sa at det er det samme kjemikalet som det er i sånne neglelakkfjernere. I stedet for å bare si hva kjemikalet er, for det er ikke ordentlig jeg vet hva det er.</w:t>
      </w:r>
      <w:r>
        <w:t xml:space="preserve"> </w:t>
      </w:r>
      <w:r w:rsidRPr="000A2BEA">
        <w:t>Forklart på en litt enkel måte, sånn at ungdommen også kan skjønne det på hva skadene kan gjøre, og hvordan det kan påvirke deg og hva nikotin kan gjøre med en hjerne under utvikling og sånne ting.</w:t>
      </w:r>
    </w:p>
    <w:p w14:paraId="371DD3F3" w14:textId="77777777" w:rsidR="00935189" w:rsidRDefault="00935189" w:rsidP="000A2BEA"/>
    <w:p w14:paraId="549B4232" w14:textId="77777777" w:rsidR="00935189" w:rsidRPr="00DF3604" w:rsidRDefault="00935189" w:rsidP="00DF3604"/>
    <w:p w14:paraId="5CCE2400" w14:textId="77777777" w:rsidR="000A2BEA" w:rsidRPr="000A2BEA" w:rsidRDefault="000A2BEA" w:rsidP="000A2BEA">
      <w:r w:rsidRPr="000A2BEA">
        <w:t xml:space="preserve">Q15: </w:t>
      </w:r>
    </w:p>
    <w:p w14:paraId="6B480391" w14:textId="77777777" w:rsidR="000A2BEA" w:rsidRPr="00DF3604" w:rsidRDefault="000A2BEA" w:rsidP="000A2BEA">
      <w:r w:rsidRPr="00DF3604">
        <w:t>Det er liksom, det er ikke sånn, du må gjøre så mye, du må bare få cash, og det er kanskje det ganske vanskeligste.</w:t>
      </w:r>
    </w:p>
    <w:p w14:paraId="6CD83F49" w14:textId="77777777" w:rsidR="00FE636A" w:rsidRDefault="00FE636A" w:rsidP="00DF3604"/>
    <w:p w14:paraId="10FFDDD3" w14:textId="3265220E" w:rsidR="00DF3604" w:rsidRDefault="00FE636A" w:rsidP="00DF3604">
      <w:r>
        <w:t xml:space="preserve">Q16: </w:t>
      </w:r>
    </w:p>
    <w:p w14:paraId="6AFC9322" w14:textId="77777777" w:rsidR="00FE636A" w:rsidRPr="00FE636A" w:rsidRDefault="00FE636A" w:rsidP="00FE636A">
      <w:r w:rsidRPr="00FE636A">
        <w:t>B: Og synes du at den spilte mer på fakta eller på følelser?</w:t>
      </w:r>
    </w:p>
    <w:p w14:paraId="041CCD96" w14:textId="08F7A767" w:rsidR="00FE636A" w:rsidRPr="00FE636A" w:rsidRDefault="00FE636A" w:rsidP="00FE636A">
      <w:r>
        <w:t>-</w:t>
      </w:r>
      <w:r w:rsidRPr="00FE636A">
        <w:t xml:space="preserve"> Den spilte ganske mye på følelser.</w:t>
      </w:r>
      <w:r w:rsidR="005A601F">
        <w:t xml:space="preserve"> </w:t>
      </w:r>
      <w:r w:rsidRPr="00FE636A">
        <w:t>Det prøvde å få deg til å tenke.</w:t>
      </w:r>
    </w:p>
    <w:p w14:paraId="6007B7C0" w14:textId="77777777" w:rsidR="00FE636A" w:rsidRDefault="00FE636A" w:rsidP="00FE636A"/>
    <w:p w14:paraId="07118D7D" w14:textId="0CDD92E1" w:rsidR="00654CFD" w:rsidRDefault="00654CFD" w:rsidP="00FE636A">
      <w:r>
        <w:t xml:space="preserve">Q17: </w:t>
      </w:r>
    </w:p>
    <w:p w14:paraId="52CF1D66" w14:textId="6E394726" w:rsidR="00654CFD" w:rsidRPr="00654CFD" w:rsidRDefault="00654CFD" w:rsidP="00654CFD">
      <w:r w:rsidRPr="00654CFD">
        <w:t>Det er som om de har lagt en innsats for å rette seg mot barn og unge.</w:t>
      </w:r>
      <w:r>
        <w:t xml:space="preserve"> </w:t>
      </w:r>
      <w:r w:rsidRPr="00654CFD">
        <w:t xml:space="preserve">Med at du bør ikke </w:t>
      </w:r>
      <w:proofErr w:type="spellStart"/>
      <w:r w:rsidRPr="00654CFD">
        <w:t>vape</w:t>
      </w:r>
      <w:proofErr w:type="spellEnd"/>
      <w:r w:rsidRPr="00654CFD">
        <w:t>.</w:t>
      </w:r>
      <w:r>
        <w:t xml:space="preserve"> </w:t>
      </w:r>
      <w:r w:rsidRPr="00654CFD">
        <w:t>De prøvde å formidle det på en måte som ungdommer kan forstå.</w:t>
      </w:r>
      <w:r>
        <w:t xml:space="preserve"> </w:t>
      </w:r>
      <w:r w:rsidRPr="00654CFD">
        <w:t>Med å prate med ungdommer og ha dem med i videoen</w:t>
      </w:r>
    </w:p>
    <w:p w14:paraId="5A3055A6" w14:textId="77777777" w:rsidR="00F52920" w:rsidRDefault="00DB043B" w:rsidP="00DB043B">
      <w:r>
        <w:t xml:space="preserve">Q18: </w:t>
      </w:r>
    </w:p>
    <w:p w14:paraId="0E4B3598" w14:textId="77777777" w:rsidR="00F52920" w:rsidRDefault="00DB043B" w:rsidP="00DB043B">
      <w:r w:rsidRPr="00DB043B">
        <w:t>B: Ville du ha delt den her med venner?</w:t>
      </w:r>
    </w:p>
    <w:p w14:paraId="0EF47CF3" w14:textId="7653BD7D" w:rsidR="00DB043B" w:rsidRPr="00DB043B" w:rsidRDefault="00F52920" w:rsidP="00DB043B">
      <w:r>
        <w:t>-</w:t>
      </w:r>
      <w:r w:rsidR="00DB043B" w:rsidRPr="00DB043B">
        <w:t xml:space="preserve"> Nei.</w:t>
      </w:r>
    </w:p>
    <w:p w14:paraId="07D382A9" w14:textId="77777777" w:rsidR="00DB043B" w:rsidRPr="00DB043B" w:rsidRDefault="00DB043B" w:rsidP="00DB043B">
      <w:r w:rsidRPr="00DB043B">
        <w:t>B: Hvorfor ikke?</w:t>
      </w:r>
    </w:p>
    <w:p w14:paraId="663E2492" w14:textId="6DC6D3C5" w:rsidR="00DB043B" w:rsidRPr="00DB043B" w:rsidRDefault="00F52920" w:rsidP="00DB043B">
      <w:r>
        <w:t>-</w:t>
      </w:r>
      <w:r w:rsidR="00DB043B" w:rsidRPr="00DB043B">
        <w:t xml:space="preserve"> Fordi at de fleste av </w:t>
      </w:r>
      <w:proofErr w:type="spellStart"/>
      <w:r w:rsidR="00DB043B" w:rsidRPr="00DB043B">
        <w:t>vennan</w:t>
      </w:r>
      <w:proofErr w:type="spellEnd"/>
      <w:r w:rsidR="00DB043B" w:rsidRPr="00DB043B">
        <w:t xml:space="preserve"> mine, eller i hvert fall en del av dem, de bruker jo nikotin selv.</w:t>
      </w:r>
    </w:p>
    <w:p w14:paraId="1E1AB609" w14:textId="77777777" w:rsidR="00DB043B" w:rsidRPr="00DB043B" w:rsidRDefault="00DB043B" w:rsidP="00DB043B">
      <w:r w:rsidRPr="00DB043B">
        <w:t>B: Ok, så da vil du ikke ha delt den fordi den handler om det motsatte, på en måte?</w:t>
      </w:r>
    </w:p>
    <w:p w14:paraId="2AF26C98" w14:textId="2CE17EBE" w:rsidR="00DB043B" w:rsidRPr="00DB043B" w:rsidRDefault="00C9129F" w:rsidP="00DB043B">
      <w:r>
        <w:t>-</w:t>
      </w:r>
      <w:r w:rsidR="00DB043B" w:rsidRPr="00DB043B">
        <w:t xml:space="preserve"> Ja.</w:t>
      </w:r>
    </w:p>
    <w:p w14:paraId="04C60A7A" w14:textId="77777777" w:rsidR="00DB043B" w:rsidRPr="00DB043B" w:rsidRDefault="00DB043B" w:rsidP="00DB043B">
      <w:r w:rsidRPr="00DB043B">
        <w:lastRenderedPageBreak/>
        <w:t>B: Ok.</w:t>
      </w:r>
    </w:p>
    <w:p w14:paraId="6165EE87" w14:textId="625064D6" w:rsidR="00DB043B" w:rsidRDefault="00C9129F" w:rsidP="00DB043B">
      <w:r>
        <w:t>-</w:t>
      </w:r>
      <w:r w:rsidR="00DB043B" w:rsidRPr="00DB043B">
        <w:t xml:space="preserve"> Det er jo noen videoer jeg kan få på </w:t>
      </w:r>
      <w:proofErr w:type="spellStart"/>
      <w:r w:rsidR="00DB043B" w:rsidRPr="00DB043B">
        <w:t>TikTok</w:t>
      </w:r>
      <w:proofErr w:type="spellEnd"/>
      <w:r w:rsidR="00DB043B" w:rsidRPr="00DB043B">
        <w:t xml:space="preserve"> som handler om </w:t>
      </w:r>
      <w:proofErr w:type="spellStart"/>
      <w:r w:rsidR="00DB043B" w:rsidRPr="00DB043B">
        <w:t>vaping</w:t>
      </w:r>
      <w:proofErr w:type="spellEnd"/>
      <w:r w:rsidR="00DB043B" w:rsidRPr="00DB043B">
        <w:t xml:space="preserve">, som jeg bare </w:t>
      </w:r>
      <w:proofErr w:type="gramStart"/>
      <w:r w:rsidR="00DB043B" w:rsidRPr="00DB043B">
        <w:t>sånn...</w:t>
      </w:r>
      <w:proofErr w:type="gramEnd"/>
      <w:r w:rsidR="00DB043B" w:rsidRPr="00DB043B">
        <w:t xml:space="preserve"> Sånn jeg sender til </w:t>
      </w:r>
      <w:proofErr w:type="gramStart"/>
      <w:r w:rsidR="00DB043B" w:rsidRPr="00DB043B">
        <w:t>de</w:t>
      </w:r>
      <w:proofErr w:type="gramEnd"/>
      <w:r w:rsidR="00DB043B" w:rsidRPr="00DB043B">
        <w:t xml:space="preserve">, </w:t>
      </w:r>
      <w:proofErr w:type="gramStart"/>
      <w:r w:rsidR="00DB043B" w:rsidRPr="00DB043B">
        <w:t>eller...</w:t>
      </w:r>
      <w:proofErr w:type="gramEnd"/>
      <w:r w:rsidR="00DB043B" w:rsidRPr="00DB043B">
        <w:t xml:space="preserve"> </w:t>
      </w:r>
      <w:proofErr w:type="gramStart"/>
      <w:r w:rsidR="00DB043B" w:rsidRPr="00DB043B">
        <w:t>Sånne type</w:t>
      </w:r>
      <w:proofErr w:type="gramEnd"/>
      <w:r w:rsidR="00DB043B" w:rsidRPr="00DB043B">
        <w:t xml:space="preserve"> ting. Når det kommer til sånn, hvis det er </w:t>
      </w:r>
      <w:proofErr w:type="gramStart"/>
      <w:r w:rsidR="00DB043B" w:rsidRPr="00DB043B">
        <w:t>sånn...</w:t>
      </w:r>
      <w:proofErr w:type="gramEnd"/>
      <w:r w:rsidR="00DB043B" w:rsidRPr="00DB043B">
        <w:t xml:space="preserve"> Den sier åpenbart at det handler om vennen din.</w:t>
      </w:r>
      <w:r w:rsidR="00E856D9">
        <w:t xml:space="preserve"> </w:t>
      </w:r>
      <w:r w:rsidR="00DB043B" w:rsidRPr="00DB043B">
        <w:t xml:space="preserve">Da er det sånn jeg deler med </w:t>
      </w:r>
      <w:proofErr w:type="gramStart"/>
      <w:r w:rsidR="00DB043B" w:rsidRPr="00DB043B">
        <w:t>de</w:t>
      </w:r>
      <w:proofErr w:type="gramEnd"/>
      <w:r w:rsidR="00DB043B" w:rsidRPr="00DB043B">
        <w:t xml:space="preserve">, bare fordi </w:t>
      </w:r>
      <w:proofErr w:type="gramStart"/>
      <w:r w:rsidR="00DB043B" w:rsidRPr="00DB043B">
        <w:t>at...</w:t>
      </w:r>
      <w:proofErr w:type="gramEnd"/>
      <w:r w:rsidR="00DB043B" w:rsidRPr="00DB043B">
        <w:t xml:space="preserve"> Det er litt artig, </w:t>
      </w:r>
      <w:proofErr w:type="gramStart"/>
      <w:r w:rsidR="00DB043B" w:rsidRPr="00DB043B">
        <w:t>men...</w:t>
      </w:r>
      <w:proofErr w:type="gramEnd"/>
      <w:r w:rsidR="00DB043B" w:rsidRPr="00DB043B">
        <w:t xml:space="preserve"> Ikke noe </w:t>
      </w:r>
      <w:proofErr w:type="gramStart"/>
      <w:r w:rsidR="00DB043B" w:rsidRPr="00DB043B">
        <w:t>sånn...</w:t>
      </w:r>
      <w:proofErr w:type="gramEnd"/>
      <w:r w:rsidR="00E856D9">
        <w:t xml:space="preserve"> </w:t>
      </w:r>
      <w:r w:rsidR="00DB043B" w:rsidRPr="00DB043B">
        <w:t>Hvis det er bare sånn video som er laget av noen profesjonelle folk om anti-</w:t>
      </w:r>
      <w:proofErr w:type="spellStart"/>
      <w:r w:rsidR="00DB043B" w:rsidRPr="00DB043B">
        <w:t>vaping</w:t>
      </w:r>
      <w:proofErr w:type="spellEnd"/>
      <w:r w:rsidR="00DB043B" w:rsidRPr="00DB043B">
        <w:t xml:space="preserve">, og ikke bruk av nikotin, så har jeg ikke delt den til </w:t>
      </w:r>
      <w:proofErr w:type="gramStart"/>
      <w:r w:rsidR="00DB043B" w:rsidRPr="00DB043B">
        <w:t>de</w:t>
      </w:r>
      <w:proofErr w:type="gramEnd"/>
      <w:r w:rsidR="00DB043B" w:rsidRPr="00DB043B">
        <w:t>.</w:t>
      </w:r>
    </w:p>
    <w:p w14:paraId="085177FC" w14:textId="77777777" w:rsidR="00AC1EFB" w:rsidRDefault="00AC1EFB" w:rsidP="00DB043B"/>
    <w:p w14:paraId="6D579EF3" w14:textId="38545E9C" w:rsidR="00AC1EFB" w:rsidRDefault="00AC1EFB" w:rsidP="00DB043B">
      <w:r>
        <w:t>Q19:</w:t>
      </w:r>
    </w:p>
    <w:p w14:paraId="30B1D536" w14:textId="102DAF9B" w:rsidR="004F08FB" w:rsidRPr="004F08FB" w:rsidRDefault="004F08FB" w:rsidP="004F08FB">
      <w:r w:rsidRPr="004F08FB">
        <w:t xml:space="preserve">Vi har jo stengt tre av doene våre nå, og vi har </w:t>
      </w:r>
      <w:proofErr w:type="spellStart"/>
      <w:r w:rsidRPr="004F08FB">
        <w:t>lærare</w:t>
      </w:r>
      <w:proofErr w:type="spellEnd"/>
      <w:r w:rsidRPr="004F08FB">
        <w:t xml:space="preserve"> som går forbi doene og sjekker at folk ikke er der så lenge. Og at det ikke er flere på.</w:t>
      </w:r>
      <w:r>
        <w:t xml:space="preserve"> </w:t>
      </w:r>
      <w:r w:rsidRPr="004F08FB">
        <w:t xml:space="preserve">Hvor denne forrige klasse, eller forrige trinne, var veldig på å sitte inne og </w:t>
      </w:r>
      <w:proofErr w:type="spellStart"/>
      <w:r w:rsidRPr="004F08FB">
        <w:t>vape</w:t>
      </w:r>
      <w:proofErr w:type="spellEnd"/>
      <w:r w:rsidRPr="004F08FB">
        <w:t xml:space="preserve"> og snuse.</w:t>
      </w:r>
    </w:p>
    <w:p w14:paraId="314D3696" w14:textId="77777777" w:rsidR="004F08FB" w:rsidRPr="004F08FB" w:rsidRDefault="004F08FB" w:rsidP="004F08FB"/>
    <w:p w14:paraId="0D84E48C" w14:textId="3521EB56" w:rsidR="00AC1EFB" w:rsidRPr="00AC1EFB" w:rsidRDefault="00CF3269" w:rsidP="00AC1EFB">
      <w:r>
        <w:t>Q20:</w:t>
      </w:r>
    </w:p>
    <w:p w14:paraId="367EF029" w14:textId="7C30D3ED" w:rsidR="00283884" w:rsidRPr="00283884" w:rsidRDefault="00283884" w:rsidP="00283884">
      <w:r>
        <w:t>-</w:t>
      </w:r>
      <w:r w:rsidRPr="00283884">
        <w:t xml:space="preserve"> Jeg synes den siste var litt bra, den på en måte viser at det er litt sånn</w:t>
      </w:r>
      <w:r>
        <w:t xml:space="preserve">. </w:t>
      </w:r>
      <w:r w:rsidRPr="00283884">
        <w:t>Det finnes bra folk på en måte.</w:t>
      </w:r>
    </w:p>
    <w:p w14:paraId="3ED033C1" w14:textId="77777777" w:rsidR="00283884" w:rsidRPr="00283884" w:rsidRDefault="00283884" w:rsidP="00283884"/>
    <w:p w14:paraId="53372E8E" w14:textId="77777777" w:rsidR="00CF3269" w:rsidRPr="00CF3269" w:rsidRDefault="00CF3269" w:rsidP="00CF3269"/>
    <w:p w14:paraId="7EABA632" w14:textId="57154784" w:rsidR="00AC1EFB" w:rsidRDefault="000A6496" w:rsidP="00DB043B">
      <w:r>
        <w:t>Q21:</w:t>
      </w:r>
    </w:p>
    <w:p w14:paraId="06BC0DFD" w14:textId="77777777" w:rsidR="000A6496" w:rsidRPr="000A6496" w:rsidRDefault="000A6496" w:rsidP="000A6496">
      <w:r w:rsidRPr="000A6496">
        <w:t>B: Ville du delt den med venner?</w:t>
      </w:r>
    </w:p>
    <w:p w14:paraId="350D7AD9" w14:textId="302197C4" w:rsidR="000A6496" w:rsidRPr="000A6496" w:rsidRDefault="000A6496" w:rsidP="000A6496">
      <w:r>
        <w:t>-</w:t>
      </w:r>
      <w:r w:rsidRPr="000A6496">
        <w:t xml:space="preserve"> Kan hende, men det kommer an på hvem.</w:t>
      </w:r>
      <w:r>
        <w:t xml:space="preserve"> </w:t>
      </w:r>
      <w:r w:rsidRPr="000A6496">
        <w:t xml:space="preserve">Hvis det er noen </w:t>
      </w:r>
      <w:proofErr w:type="gramStart"/>
      <w:r w:rsidRPr="000A6496">
        <w:t>som...</w:t>
      </w:r>
      <w:proofErr w:type="gramEnd"/>
      <w:r w:rsidRPr="000A6496">
        <w:t xml:space="preserve"> Bare </w:t>
      </w:r>
      <w:proofErr w:type="gramStart"/>
      <w:r w:rsidRPr="000A6496">
        <w:t>liksom...</w:t>
      </w:r>
      <w:proofErr w:type="gramEnd"/>
      <w:r w:rsidRPr="000A6496">
        <w:t xml:space="preserve"> </w:t>
      </w:r>
      <w:r w:rsidR="00202CEC">
        <w:t>v</w:t>
      </w:r>
      <w:r w:rsidRPr="000A6496">
        <w:t xml:space="preserve">urderer og prøver det, eller starter det, så kan det hende at </w:t>
      </w:r>
      <w:r w:rsidR="00202CEC">
        <w:t>jeg</w:t>
      </w:r>
      <w:r w:rsidRPr="000A6496">
        <w:t xml:space="preserve"> hadde gjort det. Men hvis det er noen som er skikkelig avhengig av det, så er det ingen mening bak det.</w:t>
      </w:r>
    </w:p>
    <w:p w14:paraId="4FE64E5B" w14:textId="295E9ADE" w:rsidR="000A6496" w:rsidRPr="000A6496" w:rsidRDefault="000A6496" w:rsidP="000A6496">
      <w:r w:rsidRPr="000A6496">
        <w:t>B: Ok.</w:t>
      </w:r>
      <w:r w:rsidR="0011618C">
        <w:t xml:space="preserve"> </w:t>
      </w:r>
      <w:r w:rsidRPr="000A6496">
        <w:t xml:space="preserve">Og det er fordi det vil gjøre </w:t>
      </w:r>
      <w:proofErr w:type="gramStart"/>
      <w:r w:rsidRPr="000A6496">
        <w:t>dem...</w:t>
      </w:r>
      <w:proofErr w:type="gramEnd"/>
      <w:r w:rsidRPr="000A6496">
        <w:t xml:space="preserve"> </w:t>
      </w:r>
      <w:r w:rsidR="00AF2B75">
        <w:t>b</w:t>
      </w:r>
      <w:r w:rsidRPr="000A6496">
        <w:t>ekymret, eller?</w:t>
      </w:r>
    </w:p>
    <w:p w14:paraId="5DAC46AA" w14:textId="011D49BC" w:rsidR="000A6496" w:rsidRPr="00DB043B" w:rsidRDefault="00B17F46" w:rsidP="00DB043B">
      <w:r>
        <w:t>-</w:t>
      </w:r>
      <w:r w:rsidR="000A6496" w:rsidRPr="000A6496">
        <w:t xml:space="preserve"> Ja, det kan være at de tenker litt over, fordi at hvis man allerede er avhengig, så tenker du ikke det samme over at det er akkurat det det er.</w:t>
      </w:r>
    </w:p>
    <w:p w14:paraId="1E7C95C0" w14:textId="77777777" w:rsidR="00DB043B" w:rsidRPr="00DB043B" w:rsidRDefault="00DB043B" w:rsidP="00DB043B"/>
    <w:p w14:paraId="6EA7C571" w14:textId="558B8954" w:rsidR="00654CFD" w:rsidRDefault="00EE2130" w:rsidP="00654CFD">
      <w:r>
        <w:t>Q22:</w:t>
      </w:r>
    </w:p>
    <w:p w14:paraId="5D7B9E82" w14:textId="77777777" w:rsidR="009955A4" w:rsidRPr="009955A4" w:rsidRDefault="009955A4" w:rsidP="009955A4">
      <w:r w:rsidRPr="009955A4">
        <w:t>B: Hva hadde du lagt merke til med denne videoen?</w:t>
      </w:r>
    </w:p>
    <w:p w14:paraId="7F58ED5D" w14:textId="7FE40E2C" w:rsidR="009955A4" w:rsidRDefault="00782E3A" w:rsidP="00782E3A">
      <w:r>
        <w:t xml:space="preserve">- </w:t>
      </w:r>
      <w:r w:rsidR="009955A4" w:rsidRPr="009955A4">
        <w:t xml:space="preserve">Det gjorde ikke så mye for å si hva som skjer når du </w:t>
      </w:r>
      <w:proofErr w:type="spellStart"/>
      <w:r w:rsidR="009955A4" w:rsidRPr="009955A4">
        <w:t>vaper</w:t>
      </w:r>
      <w:proofErr w:type="spellEnd"/>
      <w:r w:rsidR="009955A4" w:rsidRPr="009955A4">
        <w:t>.</w:t>
      </w:r>
      <w:r w:rsidR="009955A4">
        <w:t xml:space="preserve"> </w:t>
      </w:r>
      <w:r w:rsidR="009955A4" w:rsidRPr="009955A4">
        <w:t xml:space="preserve">Jeg har jo spurt noen av vennene som har </w:t>
      </w:r>
      <w:proofErr w:type="spellStart"/>
      <w:r w:rsidR="009955A4" w:rsidRPr="009955A4">
        <w:t>vapet</w:t>
      </w:r>
      <w:proofErr w:type="spellEnd"/>
      <w:r w:rsidR="009955A4" w:rsidRPr="009955A4">
        <w:t xml:space="preserve"> før, og de vet jo ikke hva som skjer med lungene.</w:t>
      </w:r>
    </w:p>
    <w:p w14:paraId="471DD532" w14:textId="77777777" w:rsidR="00427D58" w:rsidRDefault="00427D58" w:rsidP="00782E3A"/>
    <w:p w14:paraId="16E6FAE5" w14:textId="6FB7E99D" w:rsidR="00427D58" w:rsidRDefault="00427D58" w:rsidP="00427D58">
      <w:r>
        <w:lastRenderedPageBreak/>
        <w:t>Q23</w:t>
      </w:r>
    </w:p>
    <w:p w14:paraId="5131FF6A" w14:textId="394481EF" w:rsidR="00427D58" w:rsidRPr="00427D58" w:rsidRDefault="00427D58" w:rsidP="00427D58">
      <w:r w:rsidRPr="00427D58">
        <w:t xml:space="preserve">Så det var </w:t>
      </w:r>
      <w:proofErr w:type="spellStart"/>
      <w:r w:rsidRPr="00427D58">
        <w:t>ikkje</w:t>
      </w:r>
      <w:proofErr w:type="spellEnd"/>
      <w:r w:rsidRPr="00427D58">
        <w:t xml:space="preserve"> sånn at </w:t>
      </w:r>
      <w:proofErr w:type="spellStart"/>
      <w:r w:rsidRPr="00427D58">
        <w:t>eg</w:t>
      </w:r>
      <w:proofErr w:type="spellEnd"/>
      <w:r w:rsidRPr="00427D58">
        <w:t xml:space="preserve"> </w:t>
      </w:r>
      <w:proofErr w:type="spellStart"/>
      <w:r w:rsidRPr="00427D58">
        <w:t>ikkje</w:t>
      </w:r>
      <w:proofErr w:type="spellEnd"/>
      <w:r w:rsidRPr="00427D58">
        <w:t xml:space="preserve"> klarte å stole på det</w:t>
      </w:r>
      <w:r w:rsidR="00975293">
        <w:t xml:space="preserve"> [videoen]</w:t>
      </w:r>
      <w:r w:rsidRPr="00427D58">
        <w:t xml:space="preserve">, men det kan man bare tenke at det er ei mening at det </w:t>
      </w:r>
      <w:proofErr w:type="spellStart"/>
      <w:r w:rsidRPr="00427D58">
        <w:t>ikkje</w:t>
      </w:r>
      <w:proofErr w:type="spellEnd"/>
      <w:r w:rsidRPr="00427D58">
        <w:t xml:space="preserve"> kult å </w:t>
      </w:r>
      <w:proofErr w:type="spellStart"/>
      <w:r w:rsidRPr="00427D58">
        <w:t>vape</w:t>
      </w:r>
      <w:proofErr w:type="spellEnd"/>
      <w:r w:rsidRPr="00427D58">
        <w:t xml:space="preserve">, men det er jo noen som syns at det er det. Og då blir det jo </w:t>
      </w:r>
      <w:proofErr w:type="spellStart"/>
      <w:r w:rsidRPr="00427D58">
        <w:t>ikkje</w:t>
      </w:r>
      <w:proofErr w:type="spellEnd"/>
      <w:r w:rsidRPr="00427D58">
        <w:t xml:space="preserve"> sånn at man kan si at dette er helt sant, for folk har jo egne meninger. Og det er jo mere på </w:t>
      </w:r>
      <w:proofErr w:type="spellStart"/>
      <w:r w:rsidRPr="00427D58">
        <w:t>ka</w:t>
      </w:r>
      <w:proofErr w:type="spellEnd"/>
      <w:r w:rsidRPr="00427D58">
        <w:t xml:space="preserve"> som er sant, eller </w:t>
      </w:r>
      <w:proofErr w:type="spellStart"/>
      <w:r w:rsidRPr="00427D58">
        <w:t>ka</w:t>
      </w:r>
      <w:proofErr w:type="spellEnd"/>
      <w:r w:rsidRPr="00427D58">
        <w:t xml:space="preserve"> som skjer, enn kva meningen du har.</w:t>
      </w:r>
    </w:p>
    <w:p w14:paraId="062057DC" w14:textId="77777777" w:rsidR="00427D58" w:rsidRPr="00427D58" w:rsidRDefault="00427D58" w:rsidP="00427D58"/>
    <w:p w14:paraId="3EF763FC" w14:textId="77777777" w:rsidR="00427D58" w:rsidRPr="009955A4" w:rsidRDefault="00427D58" w:rsidP="00782E3A"/>
    <w:p w14:paraId="1196F702" w14:textId="77777777" w:rsidR="009955A4" w:rsidRPr="009955A4" w:rsidRDefault="009955A4" w:rsidP="009955A4"/>
    <w:p w14:paraId="22B3D2D1" w14:textId="77777777" w:rsidR="00EE2130" w:rsidRPr="009955A4" w:rsidRDefault="00EE2130" w:rsidP="00654CFD"/>
    <w:p w14:paraId="7CA9843C" w14:textId="77777777" w:rsidR="00654CFD" w:rsidRPr="009955A4" w:rsidRDefault="00654CFD" w:rsidP="00FE636A"/>
    <w:p w14:paraId="53159FBB" w14:textId="77777777" w:rsidR="00FE636A" w:rsidRPr="009955A4" w:rsidRDefault="00FE636A" w:rsidP="00DF3604"/>
    <w:p w14:paraId="1A24F8FA" w14:textId="77777777" w:rsidR="00DF3604" w:rsidRPr="009955A4" w:rsidRDefault="00DF3604" w:rsidP="00DF3604"/>
    <w:p w14:paraId="6DF519D9" w14:textId="02271B92" w:rsidR="00DC658C" w:rsidRPr="009955A4" w:rsidRDefault="00DC658C"/>
    <w:sectPr w:rsidR="00DC658C" w:rsidRPr="009955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B29AC"/>
    <w:multiLevelType w:val="hybridMultilevel"/>
    <w:tmpl w:val="5E44CD9A"/>
    <w:lvl w:ilvl="0" w:tplc="B5C24A64">
      <w:start w:val="17"/>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F350E49"/>
    <w:multiLevelType w:val="hybridMultilevel"/>
    <w:tmpl w:val="78B67AC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53534FEE"/>
    <w:multiLevelType w:val="hybridMultilevel"/>
    <w:tmpl w:val="06B82CA4"/>
    <w:lvl w:ilvl="0" w:tplc="49D2730C">
      <w:start w:val="17"/>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7569083F"/>
    <w:multiLevelType w:val="hybridMultilevel"/>
    <w:tmpl w:val="88A2144E"/>
    <w:lvl w:ilvl="0" w:tplc="C430112E">
      <w:start w:val="17"/>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719287346">
    <w:abstractNumId w:val="3"/>
  </w:num>
  <w:num w:numId="2" w16cid:durableId="376127340">
    <w:abstractNumId w:val="0"/>
  </w:num>
  <w:num w:numId="3" w16cid:durableId="602419003">
    <w:abstractNumId w:val="2"/>
  </w:num>
  <w:num w:numId="4" w16cid:durableId="188029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604"/>
    <w:rsid w:val="00041624"/>
    <w:rsid w:val="000A2BEA"/>
    <w:rsid w:val="000A6496"/>
    <w:rsid w:val="0011618C"/>
    <w:rsid w:val="00124173"/>
    <w:rsid w:val="00125DDC"/>
    <w:rsid w:val="001439F2"/>
    <w:rsid w:val="00160A09"/>
    <w:rsid w:val="001776F8"/>
    <w:rsid w:val="00180A2D"/>
    <w:rsid w:val="00202CEC"/>
    <w:rsid w:val="00262CE9"/>
    <w:rsid w:val="00282C67"/>
    <w:rsid w:val="00283884"/>
    <w:rsid w:val="003E1FB9"/>
    <w:rsid w:val="0042719D"/>
    <w:rsid w:val="00427D58"/>
    <w:rsid w:val="00445531"/>
    <w:rsid w:val="004F08FB"/>
    <w:rsid w:val="0051422E"/>
    <w:rsid w:val="005A601F"/>
    <w:rsid w:val="00654CFD"/>
    <w:rsid w:val="006E409B"/>
    <w:rsid w:val="007524D1"/>
    <w:rsid w:val="00782E3A"/>
    <w:rsid w:val="008D2467"/>
    <w:rsid w:val="00935189"/>
    <w:rsid w:val="00954965"/>
    <w:rsid w:val="00975293"/>
    <w:rsid w:val="009955A4"/>
    <w:rsid w:val="009B3629"/>
    <w:rsid w:val="009B66F3"/>
    <w:rsid w:val="00AC1EFB"/>
    <w:rsid w:val="00AF2B75"/>
    <w:rsid w:val="00B17F46"/>
    <w:rsid w:val="00B83A71"/>
    <w:rsid w:val="00C653A9"/>
    <w:rsid w:val="00C9129F"/>
    <w:rsid w:val="00CF3269"/>
    <w:rsid w:val="00DB043B"/>
    <w:rsid w:val="00DC658C"/>
    <w:rsid w:val="00DD6FA0"/>
    <w:rsid w:val="00DF3604"/>
    <w:rsid w:val="00E00D5C"/>
    <w:rsid w:val="00E43ADF"/>
    <w:rsid w:val="00E856D9"/>
    <w:rsid w:val="00EE2130"/>
    <w:rsid w:val="00EF6F4B"/>
    <w:rsid w:val="00F52920"/>
    <w:rsid w:val="00FE636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F0287"/>
  <w15:chartTrackingRefBased/>
  <w15:docId w15:val="{BE9F6E31-E4EC-4E8D-9F5D-FD5E66B53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6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6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6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6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6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6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6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6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604"/>
    <w:rPr>
      <w:rFonts w:eastAsiaTheme="majorEastAsia" w:cstheme="majorBidi"/>
      <w:color w:val="272727" w:themeColor="text1" w:themeTint="D8"/>
    </w:rPr>
  </w:style>
  <w:style w:type="paragraph" w:styleId="Title">
    <w:name w:val="Title"/>
    <w:basedOn w:val="Normal"/>
    <w:next w:val="Normal"/>
    <w:link w:val="TitleChar"/>
    <w:uiPriority w:val="10"/>
    <w:qFormat/>
    <w:rsid w:val="00DF36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6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604"/>
    <w:pPr>
      <w:spacing w:before="160"/>
      <w:jc w:val="center"/>
    </w:pPr>
    <w:rPr>
      <w:i/>
      <w:iCs/>
      <w:color w:val="404040" w:themeColor="text1" w:themeTint="BF"/>
    </w:rPr>
  </w:style>
  <w:style w:type="character" w:customStyle="1" w:styleId="QuoteChar">
    <w:name w:val="Quote Char"/>
    <w:basedOn w:val="DefaultParagraphFont"/>
    <w:link w:val="Quote"/>
    <w:uiPriority w:val="29"/>
    <w:rsid w:val="00DF3604"/>
    <w:rPr>
      <w:i/>
      <w:iCs/>
      <w:color w:val="404040" w:themeColor="text1" w:themeTint="BF"/>
    </w:rPr>
  </w:style>
  <w:style w:type="paragraph" w:styleId="ListParagraph">
    <w:name w:val="List Paragraph"/>
    <w:basedOn w:val="Normal"/>
    <w:uiPriority w:val="34"/>
    <w:qFormat/>
    <w:rsid w:val="00DF3604"/>
    <w:pPr>
      <w:ind w:left="720"/>
      <w:contextualSpacing/>
    </w:pPr>
  </w:style>
  <w:style w:type="character" w:styleId="IntenseEmphasis">
    <w:name w:val="Intense Emphasis"/>
    <w:basedOn w:val="DefaultParagraphFont"/>
    <w:uiPriority w:val="21"/>
    <w:qFormat/>
    <w:rsid w:val="00DF3604"/>
    <w:rPr>
      <w:i/>
      <w:iCs/>
      <w:color w:val="0F4761" w:themeColor="accent1" w:themeShade="BF"/>
    </w:rPr>
  </w:style>
  <w:style w:type="paragraph" w:styleId="IntenseQuote">
    <w:name w:val="Intense Quote"/>
    <w:basedOn w:val="Normal"/>
    <w:next w:val="Normal"/>
    <w:link w:val="IntenseQuoteChar"/>
    <w:uiPriority w:val="30"/>
    <w:qFormat/>
    <w:rsid w:val="00DF36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604"/>
    <w:rPr>
      <w:i/>
      <w:iCs/>
      <w:color w:val="0F4761" w:themeColor="accent1" w:themeShade="BF"/>
    </w:rPr>
  </w:style>
  <w:style w:type="character" w:styleId="IntenseReference">
    <w:name w:val="Intense Reference"/>
    <w:basedOn w:val="DefaultParagraphFont"/>
    <w:uiPriority w:val="32"/>
    <w:qFormat/>
    <w:rsid w:val="00DF36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TotalTime>
  <Pages>5</Pages>
  <Words>897</Words>
  <Characters>4758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UiT The Arctic University of Norway</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Bente Schøning</dc:creator>
  <cp:keywords/>
  <dc:description/>
  <cp:lastModifiedBy>Bente Schøning</cp:lastModifiedBy>
  <cp:revision>38</cp:revision>
  <dcterms:created xsi:type="dcterms:W3CDTF">2026-02-10T12:53:00Z</dcterms:created>
  <dcterms:modified xsi:type="dcterms:W3CDTF">2026-08-24T07:04:00Z</dcterms:modified>
</cp:coreProperties>
</file>