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68F50" w14:textId="5FF981B3" w:rsidR="00390292" w:rsidRPr="00F916BF" w:rsidRDefault="00390292" w:rsidP="00390292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bookmarkStart w:id="0" w:name="_Hlk197810535"/>
      <w:r>
        <w:rPr>
          <w:rFonts w:ascii="Times New Roman" w:eastAsia="Yu Gothic" w:hAnsi="Times New Roman" w:cs="Times New Roman" w:hint="eastAsia"/>
          <w:color w:val="000000"/>
          <w:kern w:val="0"/>
          <w:sz w:val="24"/>
          <w:szCs w:val="24"/>
        </w:rPr>
        <w:t>Additional file</w:t>
      </w:r>
      <w:r w:rsidRPr="007A3BD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</w:t>
      </w:r>
      <w:r w:rsidR="00C446C8">
        <w:rPr>
          <w:rFonts w:ascii="Times New Roman" w:eastAsia="Yu Gothic" w:hAnsi="Times New Roman" w:cs="Times New Roman" w:hint="eastAsia"/>
          <w:color w:val="000000"/>
          <w:kern w:val="0"/>
          <w:sz w:val="24"/>
          <w:szCs w:val="24"/>
        </w:rPr>
        <w:t>4</w:t>
      </w:r>
      <w:r w:rsidRPr="007A3BD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. </w:t>
      </w:r>
      <w:r>
        <w:rPr>
          <w:rFonts w:ascii="Times New Roman" w:eastAsia="Yu Gothic" w:hAnsi="Times New Roman" w:cs="Times New Roman" w:hint="eastAsia"/>
          <w:color w:val="000000"/>
          <w:kern w:val="0"/>
          <w:sz w:val="24"/>
          <w:szCs w:val="24"/>
        </w:rPr>
        <w:t>E</w:t>
      </w:r>
      <w:r w:rsidRPr="007A3BD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ach healthy lifestyle habit and focus on opportunities (FOO), stratified by age group</w:t>
      </w:r>
    </w:p>
    <w:tbl>
      <w:tblPr>
        <w:tblW w:w="1562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632"/>
        <w:gridCol w:w="236"/>
        <w:gridCol w:w="1289"/>
        <w:gridCol w:w="1837"/>
        <w:gridCol w:w="1252"/>
        <w:gridCol w:w="239"/>
        <w:gridCol w:w="1289"/>
        <w:gridCol w:w="1783"/>
        <w:gridCol w:w="1252"/>
      </w:tblGrid>
      <w:tr w:rsidR="00195828" w:rsidRPr="005A7E74" w14:paraId="650AB4C7" w14:textId="77777777" w:rsidTr="00195828">
        <w:trPr>
          <w:trHeight w:val="58"/>
        </w:trPr>
        <w:tc>
          <w:tcPr>
            <w:tcW w:w="3261" w:type="dxa"/>
            <w:vMerge w:val="restart"/>
            <w:vAlign w:val="center"/>
          </w:tcPr>
          <w:p w14:paraId="3EB1FFC5" w14:textId="6917FE45" w:rsidR="00195828" w:rsidRPr="005A7E74" w:rsidRDefault="00195828" w:rsidP="002A65A9">
            <w:pP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 w:eastAsia="en-US"/>
              </w:rPr>
            </w:pPr>
          </w:p>
        </w:tc>
        <w:tc>
          <w:tcPr>
            <w:tcW w:w="1559" w:type="dxa"/>
            <w:vAlign w:val="center"/>
          </w:tcPr>
          <w:p w14:paraId="14B8726F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F9876" w14:textId="6DC8419C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Focus on opportunit</w:t>
            </w:r>
            <w:r>
              <w:rPr>
                <w:rFonts w:ascii="Times New Roman" w:eastAsia="ＭＳ 明朝" w:hAnsi="Times New Roman" w:cs="Times New Roman" w:hint="eastAsia"/>
                <w:bCs/>
                <w:color w:val="000000" w:themeColor="text1"/>
                <w:sz w:val="24"/>
                <w:szCs w:val="24"/>
                <w:lang w:val="en-GB"/>
              </w:rPr>
              <w:t>ies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DF65B76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3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E0B9F" w14:textId="3636C37D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Model 1</w:t>
            </w:r>
          </w:p>
        </w:tc>
        <w:tc>
          <w:tcPr>
            <w:tcW w:w="239" w:type="dxa"/>
            <w:tcBorders>
              <w:top w:val="single" w:sz="4" w:space="0" w:color="auto"/>
            </w:tcBorders>
            <w:vAlign w:val="center"/>
          </w:tcPr>
          <w:p w14:paraId="2900B18C" w14:textId="77777777" w:rsidR="00195828" w:rsidRPr="005A7E74" w:rsidRDefault="00195828" w:rsidP="002A65A9">
            <w:pPr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3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81916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Model 2</w:t>
            </w:r>
          </w:p>
        </w:tc>
      </w:tr>
      <w:tr w:rsidR="00195828" w:rsidRPr="005A7E74" w14:paraId="1A429F56" w14:textId="77777777" w:rsidTr="00195828">
        <w:trPr>
          <w:trHeight w:val="58"/>
        </w:trPr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66C61779" w14:textId="77777777" w:rsidR="00195828" w:rsidRPr="005A7E74" w:rsidRDefault="00195828" w:rsidP="002A65A9">
            <w:pP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 w:eastAsia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FDE51E6" w14:textId="2E4E972E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DF30B" w14:textId="00B41B48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Mean (SD)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43E0D013" w14:textId="23578D71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F6D59" w14:textId="568EEB2C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B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2DADB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2D023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iCs/>
                <w:color w:val="000000" w:themeColor="text1"/>
                <w:sz w:val="24"/>
                <w:szCs w:val="24"/>
                <w:lang w:val="en-GB" w:eastAsia="en-US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239" w:type="dxa"/>
            <w:tcBorders>
              <w:bottom w:val="single" w:sz="4" w:space="0" w:color="auto"/>
            </w:tcBorders>
            <w:vAlign w:val="center"/>
          </w:tcPr>
          <w:p w14:paraId="07579A9F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37950" w14:textId="23462AFE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B</w:t>
            </w:r>
          </w:p>
        </w:tc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1CAB4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A30A9" w14:textId="77777777" w:rsidR="00195828" w:rsidRPr="005A7E74" w:rsidRDefault="00195828" w:rsidP="002A65A9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 w:eastAsia="en-US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195828" w:rsidRPr="005A7E74" w14:paraId="080DF1A8" w14:textId="77777777" w:rsidTr="00211022">
        <w:trPr>
          <w:trHeight w:val="424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736579" w14:textId="1E2778D5" w:rsidR="00195828" w:rsidRPr="005A7E74" w:rsidRDefault="00195828" w:rsidP="00D60BA4">
            <w:pPr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/>
                <w:b/>
                <w:bCs/>
                <w:color w:val="000000" w:themeColor="text1"/>
                <w:sz w:val="24"/>
                <w:szCs w:val="24"/>
              </w:rPr>
              <w:t>Among participants aged &lt;</w:t>
            </w:r>
            <w:r w:rsidRPr="005A7E74">
              <w:rPr>
                <w:rFonts w:ascii="Times New Roman" w:eastAsia="Yu Gothic" w:hAnsi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A7E74">
              <w:rPr>
                <w:rFonts w:ascii="Times New Roman" w:eastAsia="Yu Gothic" w:hAnsi="Times New Roman"/>
                <w:b/>
                <w:bCs/>
                <w:color w:val="000000" w:themeColor="text1"/>
                <w:sz w:val="24"/>
                <w:szCs w:val="24"/>
              </w:rPr>
              <w:t>45 years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08CAFE" w14:textId="77777777" w:rsidR="00195828" w:rsidRPr="005A7E74" w:rsidRDefault="00195828" w:rsidP="00D40DEF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7B4646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604BA9" w14:textId="2DA405B2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FFFF"/>
            <w:vAlign w:val="center"/>
          </w:tcPr>
          <w:p w14:paraId="184386FC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9E3D4C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39" w:type="dxa"/>
            <w:shd w:val="clear" w:color="000000" w:fill="FFFFFF"/>
            <w:vAlign w:val="center"/>
          </w:tcPr>
          <w:p w14:paraId="5EA27EF3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ED1150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783" w:type="dxa"/>
            <w:tcBorders>
              <w:top w:val="nil"/>
              <w:bottom w:val="nil"/>
            </w:tcBorders>
            <w:vAlign w:val="center"/>
          </w:tcPr>
          <w:p w14:paraId="13BDE628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3359EE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195828" w:rsidRPr="005A7E74" w14:paraId="74E89587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B29C12" w14:textId="52582587" w:rsidR="00195828" w:rsidRPr="005A7E74" w:rsidRDefault="00195828" w:rsidP="000112F6">
            <w:pPr>
              <w:spacing w:line="276" w:lineRule="auto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Adequate sleep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10C793" w14:textId="77777777" w:rsidR="00195828" w:rsidRPr="005A7E74" w:rsidRDefault="00195828" w:rsidP="00D40DEF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C8E474" w14:textId="77777777" w:rsidR="00195828" w:rsidRPr="005A7E74" w:rsidRDefault="00195828" w:rsidP="00D40DEF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5D0705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1A5526" w14:textId="11B5AA90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FFFF"/>
            <w:vAlign w:val="center"/>
          </w:tcPr>
          <w:p w14:paraId="49418153" w14:textId="585F2B1A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0B23FE" w14:textId="379E8B9F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39" w:type="dxa"/>
            <w:vMerge w:val="restart"/>
            <w:shd w:val="clear" w:color="000000" w:fill="FFFFFF"/>
            <w:vAlign w:val="center"/>
          </w:tcPr>
          <w:p w14:paraId="5370B51E" w14:textId="77777777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E124D4" w14:textId="42EA3338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783" w:type="dxa"/>
            <w:tcBorders>
              <w:top w:val="nil"/>
              <w:bottom w:val="nil"/>
            </w:tcBorders>
            <w:vAlign w:val="center"/>
          </w:tcPr>
          <w:p w14:paraId="494EA631" w14:textId="4803553F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4A8316" w14:textId="6DBEB3C4" w:rsidR="00195828" w:rsidRPr="005A7E74" w:rsidRDefault="00195828" w:rsidP="00D40DEF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195828" w:rsidRPr="005A7E74" w14:paraId="38F8E768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6BB8F0" w14:textId="55B8EF97" w:rsidR="00195828" w:rsidRPr="005A7E74" w:rsidRDefault="00195828" w:rsidP="00E07A62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A2BD08" w14:textId="7184DA2E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2,067 (31.5)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3AC0D6" w14:textId="0E3192FE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F23E2C" w14:textId="77777777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049EEB" w14:textId="1C1AB082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5B517AA8" w14:textId="77777777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DB5E57" w14:textId="77777777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vMerge/>
            <w:shd w:val="clear" w:color="000000" w:fill="FFFFFF"/>
            <w:vAlign w:val="center"/>
          </w:tcPr>
          <w:p w14:paraId="7DBF0B3D" w14:textId="77777777" w:rsidR="00195828" w:rsidRPr="005A7E74" w:rsidRDefault="00195828" w:rsidP="00E07A62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1F28FC" w14:textId="0853DA14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740EE9" w14:textId="42542C6B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6CBF6E" w14:textId="3238D62B" w:rsidR="00195828" w:rsidRPr="005A7E74" w:rsidRDefault="00195828" w:rsidP="00E07A62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358ECBBF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D251C7" w14:textId="03931716" w:rsidR="00195828" w:rsidRPr="005A7E74" w:rsidRDefault="00195828" w:rsidP="005A7E74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9826B3" w14:textId="20450D4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4,498 (68.5)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11479E" w14:textId="1EE0D9F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(0.9)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BB22A1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F540C9" w14:textId="08740A4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0.323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5AC314F7" w14:textId="4E5B0D6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75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0.3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083F8B" w14:textId="364A161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39" w:type="dxa"/>
            <w:vMerge/>
            <w:shd w:val="clear" w:color="000000" w:fill="FFFFFF"/>
            <w:vAlign w:val="center"/>
          </w:tcPr>
          <w:p w14:paraId="1C7A7BFC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F326C6" w14:textId="2002E32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0.312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234490" w14:textId="5DEFA2F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0.264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0.360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09F87E" w14:textId="52C7058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195828" w:rsidRPr="005A7E74" w14:paraId="6728B74E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BD465E" w14:textId="351B5BFD" w:rsidR="00195828" w:rsidRPr="005A7E74" w:rsidRDefault="00195828" w:rsidP="005A7E74">
            <w:pPr>
              <w:spacing w:line="276" w:lineRule="auto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Eating breakfast regularly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247786" w14:textId="0A64FB3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C914E7" w14:textId="5F06210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34F6B7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415466" w14:textId="36FDF1E0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14:paraId="1E4F9523" w14:textId="0BD450A6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192F83" w14:textId="0821981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39" w:type="dxa"/>
            <w:vMerge/>
            <w:shd w:val="clear" w:color="000000" w:fill="FFFFFF"/>
            <w:vAlign w:val="center"/>
          </w:tcPr>
          <w:p w14:paraId="57409F96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372604" w14:textId="7DCA2C3D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BA5035" w14:textId="172EF0AB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A3B22E" w14:textId="150763C3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6D0DC9AE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707982" w14:textId="16FA0B0E" w:rsidR="00195828" w:rsidRPr="005A7E74" w:rsidRDefault="00195828" w:rsidP="005A7E74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F261D1" w14:textId="6A18B8D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1,783 (27.2)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9F76DA" w14:textId="0710601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3.2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404138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9F6090" w14:textId="037FC8A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B484636" w14:textId="435AAD5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BA4D8C" w14:textId="6B269CC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shd w:val="clear" w:color="000000" w:fill="FFFFFF"/>
            <w:vAlign w:val="center"/>
          </w:tcPr>
          <w:p w14:paraId="2C3DDC16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3104DE" w14:textId="6FD2D29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94A06C" w14:textId="5B3AD57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DB3F07" w14:textId="0A93CA9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3926F2BC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FF05C2" w14:textId="1186C98B" w:rsidR="00195828" w:rsidRPr="005A7E74" w:rsidRDefault="00195828" w:rsidP="005A7E74">
            <w:pPr>
              <w:spacing w:line="276" w:lineRule="auto"/>
              <w:ind w:leftChars="100" w:left="210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8CAC89" w14:textId="5F3A44E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4,782 (72.8)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C3BB11" w14:textId="3C30098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(0.9)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82F947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EC56F7" w14:textId="374B798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0.076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DD108C3" w14:textId="24BCDC9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5 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4A022C" w14:textId="7C67A93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0.003</w:t>
            </w:r>
          </w:p>
        </w:tc>
        <w:tc>
          <w:tcPr>
            <w:tcW w:w="239" w:type="dxa"/>
            <w:shd w:val="clear" w:color="000000" w:fill="FFFFFF"/>
            <w:vAlign w:val="center"/>
          </w:tcPr>
          <w:p w14:paraId="2D4229F4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50328E" w14:textId="7650B36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B06546" w14:textId="484F33A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−0.003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0.098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2A19A8" w14:textId="7F6CB2C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0.066</w:t>
            </w:r>
          </w:p>
        </w:tc>
      </w:tr>
      <w:tr w:rsidR="00195828" w:rsidRPr="005A7E74" w14:paraId="6EC6342B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0D1942" w14:textId="4F4A0084" w:rsidR="00195828" w:rsidRPr="005A7E74" w:rsidRDefault="00195828" w:rsidP="005A7E74">
            <w:pPr>
              <w:spacing w:line="276" w:lineRule="auto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No excessive snacking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AD608F" w14:textId="490871E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BC4F9C" w14:textId="3F5219A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183625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8EBE5D" w14:textId="5022F4D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C29B0E7" w14:textId="3C816EC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7473D1" w14:textId="126EB77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shd w:val="clear" w:color="000000" w:fill="FFFFFF"/>
            <w:vAlign w:val="center"/>
          </w:tcPr>
          <w:p w14:paraId="6C8C1A53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DAD6AA" w14:textId="5AECE8A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6A22FB" w14:textId="0F7A826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CCCE40" w14:textId="4D27025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22BC5F45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5AD467" w14:textId="10E077A2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933E32" w14:textId="6F19007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1,272 (19.4)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C5E8A6" w14:textId="5186DFC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23A79E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7ACBC0" w14:textId="3E4AE44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69E73500" w14:textId="72F52CBE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E9404D" w14:textId="4C83AF9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4054BB1D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9B2C04" w14:textId="4C48D8C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F45F2F" w14:textId="55E404C2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F45DB8" w14:textId="778A3BB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69BE5FBD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9FA49F" w14:textId="0E5A4969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7B3757" w14:textId="67791E9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5,293 (80.6)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06B457" w14:textId="72C0356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3.3 (0.9)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7E41B4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4115C5" w14:textId="1DCC87B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2BECE7D5" w14:textId="17BE23C4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45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8691DF" w14:textId="746EDF5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5796FA64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10BB1F" w14:textId="1491CD0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0.073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E78A92" w14:textId="1C342965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0.017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0.130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BBFBF8" w14:textId="70354F5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0.011</w:t>
            </w:r>
          </w:p>
        </w:tc>
      </w:tr>
      <w:tr w:rsidR="00195828" w:rsidRPr="005A7E74" w14:paraId="33C2C1E6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6E84C1" w14:textId="32646AA4" w:rsidR="00195828" w:rsidRPr="005A7E74" w:rsidRDefault="00195828" w:rsidP="005A7E74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Regular physical activity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C3318D" w14:textId="189DF13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A45C5B" w14:textId="3ABFA05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B40808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E7DAD9" w14:textId="6D2C332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1C37E8A" w14:textId="6194C273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DA4774" w14:textId="3431479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57F40661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A59DE4" w14:textId="3CD0C19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A707D3" w14:textId="6ECEDA0A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E3F4E2" w14:textId="6F7BC06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1E0C50D4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83C9A0" w14:textId="67B9E582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DAE57A" w14:textId="59978E9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4,633 (70.6)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A257CD" w14:textId="047369C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(0.9)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62C045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0F558D" w14:textId="070F5CA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4F51C249" w14:textId="1C786397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974FFA" w14:textId="22F4980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5DE3DB0C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57422A" w14:textId="125D790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9200D3" w14:textId="5ECD7D7C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368800" w14:textId="0771326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75B22408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858CE9" w14:textId="61A69114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7BB3D0" w14:textId="5359E44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1,932 (29.4)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AE255A" w14:textId="72717D82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3.3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9745D2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DBD207" w14:textId="7197334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0.065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615126A" w14:textId="0E9CCE05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15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702501" w14:textId="30983F0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0.010</w:t>
            </w: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06486F8F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EC6C69" w14:textId="0797A90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07B91C" w14:textId="21820AE4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−0.005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0.093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552D29" w14:textId="1A532EC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0.078</w:t>
            </w:r>
          </w:p>
        </w:tc>
      </w:tr>
      <w:tr w:rsidR="00195828" w:rsidRPr="005A7E74" w14:paraId="6CD770E1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95616E" w14:textId="4E50354D" w:rsidR="00195828" w:rsidRPr="005A7E74" w:rsidRDefault="00195828" w:rsidP="005A7E74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Low-risk alcohol consumption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9AFF27" w14:textId="6DC7F3C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63D2EE" w14:textId="0DE3F07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A48042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C7A0BC" w14:textId="71E3DD0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076E3C18" w14:textId="7773EAC2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04187F" w14:textId="3C6485F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572C8751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501DB1" w14:textId="50A889C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900563" w14:textId="304F02FD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2B8AFE" w14:textId="43969CE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7BA6C8DF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E1E267" w14:textId="1EC027C8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B767AD" w14:textId="5E57B02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504 (7.7)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114504" w14:textId="264CBD1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3.2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F126E9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919D51" w14:textId="57AEB20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C4D17BA" w14:textId="28709088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93F23E" w14:textId="3501FDC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4AC10CCA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147A2C" w14:textId="21B2048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9FCD31" w14:textId="5B11E057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8F9729" w14:textId="1EDC6D5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2D530282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751011" w14:textId="4CC2DC3A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F63C29" w14:textId="7BD28ED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6,061 (92.3)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6EBE84" w14:textId="1D9DF6A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4BC117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8FD50D" w14:textId="355404D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0.034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79ED1A60" w14:textId="5D77660E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19E018" w14:textId="11C5D08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426</w:t>
            </w: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33B6BF14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CD2B40" w14:textId="396E383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00E694" w14:textId="3999FEF6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−0.068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0.099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9A9BAD" w14:textId="3B02344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0.714</w:t>
            </w:r>
          </w:p>
        </w:tc>
      </w:tr>
      <w:tr w:rsidR="00195828" w:rsidRPr="005A7E74" w14:paraId="56B06E6A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D89376" w14:textId="7619B571" w:rsidR="00195828" w:rsidRPr="005A7E74" w:rsidRDefault="00195828" w:rsidP="005A7E74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Non-smoking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147660" w14:textId="04A892E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A793B1" w14:textId="3ACDE22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E27944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9DFEB0" w14:textId="3D8A9E2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D40AAA3" w14:textId="3D526763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DEFD10" w14:textId="37B1DC0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299F4474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11D082" w14:textId="5A61917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78F82B" w14:textId="24D05AB9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D58DDE" w14:textId="59206EA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3A16C048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91FA3C" w14:textId="17C2DCCD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39AF1B" w14:textId="5915C36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845 (12.9)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FF7A71" w14:textId="5227F63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56B349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0946E0" w14:textId="44EDEAD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1DF0C2BD" w14:textId="618569F3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6B8B73" w14:textId="1D5503F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10D19CDD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7B74D8" w14:textId="45651AB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3E62E7" w14:textId="4B011B25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6508FE" w14:textId="067D353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682F9569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07B7A1" w14:textId="299D56C0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1C7015" w14:textId="23CBAB7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5,720 (87.1)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04B23D" w14:textId="00C9B0AE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3.3 (0.9)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379337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36BB7B" w14:textId="575F89D5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0.109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EC3380C" w14:textId="140C41E9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40 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4A0072" w14:textId="588A221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4BFFF852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E632A3" w14:textId="333731A2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0.096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3170AE" w14:textId="49079413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0.027</w:t>
            </w:r>
            <w:r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0.165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BC9868" w14:textId="7433131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0.007</w:t>
            </w:r>
          </w:p>
        </w:tc>
      </w:tr>
      <w:tr w:rsidR="00195828" w:rsidRPr="005A7E74" w14:paraId="2C95883A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126193" w14:textId="418AB9FA" w:rsidR="00195828" w:rsidRPr="005A7E74" w:rsidRDefault="00195828" w:rsidP="005A7E74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Adequate body mass index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8D5982" w14:textId="513D698D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681915" w14:textId="79E1466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B08292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36055D" w14:textId="762C4719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3F78AD22" w14:textId="126D5DF6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96BE02" w14:textId="5302185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1903FF3D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637697" w14:textId="6D1784D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C957E0" w14:textId="431C7113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3CD7C2" w14:textId="4269E073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789F8E2C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73E9A1" w14:textId="78B95519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D66629" w14:textId="73E6B6C0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1,858 (28.3)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1A04DB" w14:textId="46A153B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3.2 (</w:t>
            </w:r>
            <w:r w:rsidR="008432E9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1.0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01EC4A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394E14" w14:textId="5F1FB224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37" w:type="dxa"/>
            <w:tcBorders>
              <w:top w:val="nil"/>
              <w:bottom w:val="nil"/>
            </w:tcBorders>
            <w:vAlign w:val="center"/>
          </w:tcPr>
          <w:p w14:paraId="58752D4E" w14:textId="77777777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57F396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center"/>
          </w:tcPr>
          <w:p w14:paraId="23288AB3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5DBA42" w14:textId="52BDDC1B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BF6FE2" w14:textId="09F9FA58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341F3F" w14:textId="3408E858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430DD140" w14:textId="77777777" w:rsidTr="00195828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D4BFB7" w14:textId="79028B9A" w:rsidR="00195828" w:rsidRPr="005A7E74" w:rsidRDefault="00195828" w:rsidP="005A7E74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CBBD06" w14:textId="4C239FC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4,707 (71.7)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21F7E99" w14:textId="4062EE1F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3.3 (0.9)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9BFDF28" w14:textId="77777777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48913D" w14:textId="3C497951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0.063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  <w:vAlign w:val="center"/>
          </w:tcPr>
          <w:p w14:paraId="63F8D34F" w14:textId="14EF6501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CF6B2B" w14:textId="5F199156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0.013</w:t>
            </w:r>
          </w:p>
        </w:tc>
        <w:tc>
          <w:tcPr>
            <w:tcW w:w="239" w:type="dxa"/>
            <w:tcBorders>
              <w:top w:val="nil"/>
              <w:bottom w:val="single" w:sz="4" w:space="0" w:color="auto"/>
            </w:tcBorders>
            <w:vAlign w:val="center"/>
          </w:tcPr>
          <w:p w14:paraId="3F4F38EC" w14:textId="77777777" w:rsidR="00195828" w:rsidRPr="005A7E74" w:rsidRDefault="00195828" w:rsidP="005A7E74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478994" w14:textId="5868366C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0.043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75D66C" w14:textId="304230F9" w:rsidR="00195828" w:rsidRPr="005A7E74" w:rsidRDefault="00195828" w:rsidP="005A7E74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−0.006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0.092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AFB709" w14:textId="1046E3EA" w:rsidR="00195828" w:rsidRPr="005A7E74" w:rsidRDefault="00195828" w:rsidP="005A7E74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0.086</w:t>
            </w:r>
          </w:p>
        </w:tc>
      </w:tr>
    </w:tbl>
    <w:p w14:paraId="1E6F2A3B" w14:textId="0AF7BF3B" w:rsidR="00F7264B" w:rsidRPr="009A5DF6" w:rsidRDefault="00EF7E7E" w:rsidP="009A5DF6">
      <w:r>
        <w:br w:type="page"/>
      </w:r>
      <w:bookmarkEnd w:id="0"/>
      <w:r w:rsidR="004D2273" w:rsidRPr="004D2273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lastRenderedPageBreak/>
        <w:t>Additional file 2 (continued)</w:t>
      </w:r>
    </w:p>
    <w:tbl>
      <w:tblPr>
        <w:tblpPr w:leftFromText="142" w:rightFromText="142" w:vertAnchor="page" w:horzAnchor="margin" w:tblpY="1031"/>
        <w:tblW w:w="1530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21"/>
        <w:gridCol w:w="1470"/>
        <w:gridCol w:w="236"/>
        <w:gridCol w:w="1369"/>
        <w:gridCol w:w="1724"/>
        <w:gridCol w:w="992"/>
        <w:gridCol w:w="236"/>
        <w:gridCol w:w="1324"/>
        <w:gridCol w:w="1842"/>
        <w:gridCol w:w="1134"/>
      </w:tblGrid>
      <w:tr w:rsidR="00F7264B" w:rsidRPr="005A7E74" w14:paraId="6A73A7FA" w14:textId="77777777" w:rsidTr="005A7E74">
        <w:tc>
          <w:tcPr>
            <w:tcW w:w="32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0622E61" w14:textId="77777777" w:rsidR="00F7264B" w:rsidRPr="005A7E74" w:rsidRDefault="00F7264B" w:rsidP="00F7264B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9A3088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449D76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FOO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59795A" w14:textId="77777777" w:rsidR="00F7264B" w:rsidRPr="005A7E74" w:rsidRDefault="00F7264B" w:rsidP="00F7264B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08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916875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Model 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46613D86" w14:textId="77777777" w:rsidR="00F7264B" w:rsidRPr="005A7E74" w:rsidRDefault="00F7264B" w:rsidP="00F7264B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4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822289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Model 2</w:t>
            </w:r>
          </w:p>
        </w:tc>
      </w:tr>
      <w:tr w:rsidR="00F7264B" w:rsidRPr="005A7E74" w14:paraId="7562FA72" w14:textId="77777777" w:rsidTr="005A7E74">
        <w:tc>
          <w:tcPr>
            <w:tcW w:w="3261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000339" w14:textId="77777777" w:rsidR="00F7264B" w:rsidRPr="005A7E74" w:rsidRDefault="00F7264B" w:rsidP="00F7264B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88A702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7BB098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Mean (SD)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32B241" w14:textId="77777777" w:rsidR="00F7264B" w:rsidRPr="005A7E74" w:rsidRDefault="00F7264B" w:rsidP="00F7264B">
            <w:pPr>
              <w:jc w:val="center"/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ED24D4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B</w:t>
            </w:r>
          </w:p>
        </w:tc>
        <w:tc>
          <w:tcPr>
            <w:tcW w:w="1724" w:type="dxa"/>
            <w:tcBorders>
              <w:top w:val="single" w:sz="4" w:space="0" w:color="auto"/>
              <w:bottom w:val="nil"/>
            </w:tcBorders>
            <w:vAlign w:val="center"/>
          </w:tcPr>
          <w:p w14:paraId="6DAAC236" w14:textId="77777777" w:rsidR="00F7264B" w:rsidRPr="005A7E74" w:rsidRDefault="00F7264B" w:rsidP="00F7264B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E992B8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value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DAE757B" w14:textId="77777777" w:rsidR="00F7264B" w:rsidRPr="005A7E74" w:rsidRDefault="00F7264B" w:rsidP="00F7264B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DDEB51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B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99512C" w14:textId="77777777" w:rsidR="00F7264B" w:rsidRPr="005A7E74" w:rsidRDefault="00F7264B" w:rsidP="00F7264B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CC0183" w14:textId="77777777" w:rsidR="00F7264B" w:rsidRPr="005A7E74" w:rsidRDefault="00F7264B" w:rsidP="00F7264B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ＭＳ 明朝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P</w:t>
            </w:r>
            <w:r w:rsidRPr="005A7E74">
              <w:rPr>
                <w:rFonts w:ascii="Times New Roman" w:eastAsia="ＭＳ 明朝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value</w:t>
            </w:r>
          </w:p>
        </w:tc>
      </w:tr>
      <w:tr w:rsidR="00195828" w:rsidRPr="005A7E74" w14:paraId="61ADC23E" w14:textId="77777777" w:rsidTr="00211022">
        <w:trPr>
          <w:trHeight w:val="410"/>
        </w:trPr>
        <w:tc>
          <w:tcPr>
            <w:tcW w:w="49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66E0F7" w14:textId="79EB8F7F" w:rsidR="00195828" w:rsidRPr="005A7E74" w:rsidRDefault="00195828" w:rsidP="00195828">
            <w:pPr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b/>
                <w:bCs/>
                <w:color w:val="000000" w:themeColor="text1"/>
                <w:sz w:val="24"/>
                <w:szCs w:val="24"/>
              </w:rPr>
              <w:t>Among participants aged ≥45 years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D1276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E101FD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163F0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nil"/>
            </w:tcBorders>
            <w:vAlign w:val="center"/>
          </w:tcPr>
          <w:p w14:paraId="627C833F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C3FF5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4326DB29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B27CBA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67B454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7DBC4E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5828" w:rsidRPr="005A7E74" w14:paraId="3BA9639C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01B06B" w14:textId="40ACA3D0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Adequate sleep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D9E84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B13C8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6C7C7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EE834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0E2FAD57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19A06C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02C2374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58F94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5FCDFD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6E61C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95828" w:rsidRPr="005A7E74" w14:paraId="07232962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5F357B" w14:textId="3A154671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939969" w14:textId="5D3C3BC2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5,105 (34.2)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711003" w14:textId="6ACD721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2.77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8005C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6A7018" w14:textId="669EDCC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045B299B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57CD8A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B7503BF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1D7D57" w14:textId="7788CB6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5E7355" w14:textId="55EF4990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7B601E" w14:textId="57E606E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07A03EFD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F736D7" w14:textId="2EA4CEB3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FFD6AF" w14:textId="039A74A2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9,805 (65.8)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DBC5B9" w14:textId="577928E4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3.11 (0.97)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3D355A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34B44E" w14:textId="5E229BF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0.283 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02F602DC" w14:textId="70C5B368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0.2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42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0.32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D86254" w14:textId="6B809FD4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240F108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6B9973" w14:textId="40807C6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0.265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EA8694" w14:textId="1C30728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0.224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399F47" w14:textId="09A65DF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195828" w:rsidRPr="005A7E74" w14:paraId="4D820982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9D1B5F" w14:textId="4E708E8C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Eating breakfast regularly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2FCC7A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C42A4E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97BED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81030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375E74AB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AE9C7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EB53A9F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96EB36" w14:textId="4F19705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CA3D6C" w14:textId="1DF6BD01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A34B07" w14:textId="1DBD803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58823063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B3A263" w14:textId="09ECA84F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69787F" w14:textId="57018882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3,077 (20.6)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407362" w14:textId="70DECAB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3.03 (1.01)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9748D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D37DC9" w14:textId="2E132F50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188D5BB8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04513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AABE392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465446" w14:textId="310AD45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1BD221" w14:textId="078039D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590785" w14:textId="5D379DB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1F2E1E35" w14:textId="77777777" w:rsidTr="00A76FC6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873337" w14:textId="39AB0AB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C47202" w14:textId="71C6EB04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11,833 (79.4)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56BD4C" w14:textId="7732DECD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2.99 (0.98)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A8EF2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EB0C72" w14:textId="759A637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0.070 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32495F7C" w14:textId="3EE6DC51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15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E0EB71" w14:textId="399EF4A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6B52E43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BC7C83" w14:textId="221C93B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015B98" w14:textId="3D5BC6A5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−0.010, 0.099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23C44A" w14:textId="04E088C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0.113</w:t>
            </w:r>
          </w:p>
        </w:tc>
      </w:tr>
      <w:tr w:rsidR="00195828" w:rsidRPr="005A7E74" w14:paraId="22CD2B8E" w14:textId="77777777" w:rsidTr="00195828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2ECAEB" w14:textId="77777777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No excessive snacking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2B7B9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31A1E1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1C13E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342C4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5592A150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4362E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357CBA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FEB28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13BF68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A2D4D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42650EB5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0CB76F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E5F6C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2,558 (17.2)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39789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2.93 (1.00)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D38D6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E44E6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71A0C937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54303A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8CAF49D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17192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2DD427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3098DC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4943C6A2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F2070D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055AA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12,352 (82.8)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72DBB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3.01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62927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9949B9" w14:textId="4E49B1D5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0.130 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39AE3964" w14:textId="0E0E80CB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0.07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DC7C7B" w14:textId="21DF757B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4A05BA5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E87E38" w14:textId="282C570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3EE370" w14:textId="5B833DFA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0.046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0.157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A82943" w14:textId="553E249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195828" w:rsidRPr="005A7E74" w14:paraId="72470FCB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27FFC8" w14:textId="77777777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Regular physical activity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8C67B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73729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0074B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8A19C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3B0B887D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7FE8C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A129539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F3B7F9" w14:textId="4FF60CA4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E5A67E" w14:textId="6A4D8FC3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312436" w14:textId="27A6FB6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6BBBD532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35D955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DF4BA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9,941 (66.7)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65FADE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2.97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55EF2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C3FF6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742A35FC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65F26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C10CB41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527027" w14:textId="7C4CC91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A5659C" w14:textId="47A0BBAD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37B231" w14:textId="3D8CF1AF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476CB355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EEBF60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30820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4,969 (33.3)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F9B45D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3.05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8941DC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B041E1" w14:textId="33BCEE4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0.166 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46DC2DFA" w14:textId="38AB189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124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DCB67A" w14:textId="6EED4E19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95113F4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7742DE" w14:textId="7549991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0.136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4D2693" w14:textId="28BF4A0B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0.095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0.177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CDACD9" w14:textId="3982CAB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195828" w:rsidRPr="005A7E74" w14:paraId="78E54643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28AE0E" w14:textId="77777777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Low-risk alcohol consumption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AA115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67668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D45C6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E9805C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58EE1207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3670C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39090A1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093545" w14:textId="7AF80C2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4D8E87" w14:textId="780FAD42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61B18E" w14:textId="406A14DF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05478452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C56298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641B2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1,578 (10.6)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71F73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2.91 (0.98)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25C93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A5A483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64A52BC0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8C4FC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4DC3AEA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CCE564" w14:textId="41CDA395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892AFB" w14:textId="40D36FC4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42D08E" w14:textId="0E1DF02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6B937978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AC0220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DA5248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13,332 (89.4)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9340A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3.00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248F8D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A3ED3C" w14:textId="1CCC87D9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0AD10EE9" w14:textId="380E5A3B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68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35BAB8" w14:textId="250745F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765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548CF8D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4F4297" w14:textId="19F5054B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BA8A0D" w14:textId="4C1BFA04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−0.047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4EDD7B" w14:textId="10C94C3D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0.706</w:t>
            </w:r>
          </w:p>
        </w:tc>
      </w:tr>
      <w:tr w:rsidR="00195828" w:rsidRPr="005A7E74" w14:paraId="6BF522A9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A7DCDE" w14:textId="77777777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Non-smoking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D0F64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84120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B36389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FE814B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27B30445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B7A5C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60A867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2945B8" w14:textId="2F0A472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647691" w14:textId="5E5AB3C1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256089" w14:textId="482419D8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192C1309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3FA4C2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A0679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2,368 (15.9)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B2DFC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2.80 (0.97)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3F998D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F2A24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5848080F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69FCDE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316AD30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FECA6D" w14:textId="46D5626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A89615" w14:textId="58309683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927F58" w14:textId="4ECAC5B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4988D6E8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E2FF5C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6B440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12,542 (84.1)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1D0DE5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3.03 (0.99)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AAC5C2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719854" w14:textId="6B5087E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0.063 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5EED9F83" w14:textId="1636AACD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10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0.11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0D4BFD" w14:textId="120989A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0.021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2291C39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2CA573" w14:textId="1EC485E2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0.056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D41872" w14:textId="288377C8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0.003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0.109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BACE4A" w14:textId="28CB711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0.04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195828" w:rsidRPr="005A7E74" w14:paraId="33573670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A95D06" w14:textId="77777777" w:rsidR="00195828" w:rsidRPr="005A7E74" w:rsidRDefault="00195828" w:rsidP="00195828">
            <w:pPr>
              <w:spacing w:line="276" w:lineRule="auto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Adequate body mass index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626161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3EBAE7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9502B6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95F54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35F08E79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96895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21F3F64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CFE467" w14:textId="18CAE463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7A0DAC" w14:textId="69A73FA6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6B598C" w14:textId="0183D71E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0D33AA9D" w14:textId="77777777" w:rsidTr="005A7E74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D033B7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Poor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5CC2D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4,899 (32.9)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AB2691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2.90 (1.00)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F3639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3F71D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724" w:type="dxa"/>
            <w:tcBorders>
              <w:top w:val="nil"/>
              <w:bottom w:val="nil"/>
            </w:tcBorders>
            <w:vAlign w:val="center"/>
          </w:tcPr>
          <w:p w14:paraId="0AFE24FD" w14:textId="7777777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DDAB0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CF69FA2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56C1E6" w14:textId="57B8D73F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eference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59694C" w14:textId="5DB5B99E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297328" w14:textId="2A06C68C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195828" w:rsidRPr="005A7E74" w14:paraId="5A731312" w14:textId="77777777" w:rsidTr="005A7E74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24FDDD" w14:textId="77777777" w:rsidR="00195828" w:rsidRPr="005A7E74" w:rsidRDefault="00195828" w:rsidP="00195828">
            <w:pPr>
              <w:spacing w:line="276" w:lineRule="auto"/>
              <w:ind w:leftChars="100" w:left="210"/>
              <w:jc w:val="left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Good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02BBCEF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10,011 (67.1)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FBF8C4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3.04 (0.98)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8325D0" w14:textId="77777777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34E4F4A" w14:textId="03B9F9C9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0.044 </w:t>
            </w:r>
          </w:p>
        </w:tc>
        <w:tc>
          <w:tcPr>
            <w:tcW w:w="1724" w:type="dxa"/>
            <w:tcBorders>
              <w:top w:val="nil"/>
              <w:bottom w:val="single" w:sz="4" w:space="0" w:color="auto"/>
            </w:tcBorders>
            <w:vAlign w:val="center"/>
          </w:tcPr>
          <w:p w14:paraId="4E44A299" w14:textId="583787D7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03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to 0.08</w:t>
            </w:r>
            <w:r w:rsidRPr="005A7E74"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A1EA3D2" w14:textId="25ED0681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0.036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447F79C5" w14:textId="77777777" w:rsidR="00195828" w:rsidRPr="005A7E74" w:rsidRDefault="00195828" w:rsidP="00195828">
            <w:pPr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6F432B" w14:textId="3183AB94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0.033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70C932" w14:textId="2CC11118" w:rsidR="00195828" w:rsidRPr="005A7E74" w:rsidRDefault="00195828" w:rsidP="00195828">
            <w:pPr>
              <w:tabs>
                <w:tab w:val="left" w:pos="780"/>
              </w:tabs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−0.008</w:t>
            </w:r>
            <w:r>
              <w:rPr>
                <w:rFonts w:ascii="Times New Roman" w:eastAsia="Yu Gothic" w:hAnsi="Times New Roman" w:cs="Times New Roman" w:hint="eastAsia"/>
                <w:color w:val="000000" w:themeColor="text1"/>
                <w:sz w:val="24"/>
                <w:szCs w:val="24"/>
              </w:rPr>
              <w:t xml:space="preserve"> to</w:t>
            </w: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 xml:space="preserve"> 0.073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E377AE" w14:textId="2F77F830" w:rsidR="00195828" w:rsidRPr="005A7E74" w:rsidRDefault="00195828" w:rsidP="00195828">
            <w:pPr>
              <w:jc w:val="center"/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</w:pPr>
            <w:r w:rsidRPr="005A7E74">
              <w:rPr>
                <w:rFonts w:ascii="Times New Roman" w:eastAsia="Yu Gothic" w:hAnsi="Times New Roman" w:cs="Times New Roman"/>
                <w:color w:val="000000" w:themeColor="text1"/>
                <w:sz w:val="24"/>
                <w:szCs w:val="24"/>
              </w:rPr>
              <w:t>0.113</w:t>
            </w:r>
          </w:p>
        </w:tc>
      </w:tr>
    </w:tbl>
    <w:p w14:paraId="4E765A2E" w14:textId="0BAF709C" w:rsidR="00F7264B" w:rsidRPr="005A7E74" w:rsidRDefault="00F7264B" w:rsidP="00F7264B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"Good" indicates that the participant met the predefined criterion for the corresponding healthy lifestyle habit; "Poor" indicates that the criterion was not met.</w:t>
      </w:r>
    </w:p>
    <w:p w14:paraId="3FDA4890" w14:textId="558E1E4F" w:rsidR="00F7264B" w:rsidRPr="005A7E74" w:rsidRDefault="00F7264B" w:rsidP="00DB12A9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Model 1</w:t>
      </w:r>
      <w:r w:rsidR="0019582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val="en-GB"/>
        </w:rPr>
        <w:t xml:space="preserve"> was adjusted for</w:t>
      </w: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 age, sex, education, employment status, and occupation</w:t>
      </w:r>
    </w:p>
    <w:p w14:paraId="5EB9AEB7" w14:textId="556B3144" w:rsidR="00DB12A9" w:rsidRPr="005A7E74" w:rsidRDefault="00DB12A9" w:rsidP="00DB12A9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</w:pP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Model 2</w:t>
      </w:r>
      <w:r w:rsidR="00195828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  <w:lang w:val="en-GB"/>
        </w:rPr>
        <w:t xml:space="preserve"> was</w:t>
      </w: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 xml:space="preserve"> additionally adjusted for all other lifestyle behaviors.</w:t>
      </w:r>
    </w:p>
    <w:p w14:paraId="14709952" w14:textId="77777777" w:rsidR="00DB12A9" w:rsidRPr="00DB12A9" w:rsidRDefault="00DB12A9" w:rsidP="00DB12A9">
      <w:pPr>
        <w:widowControl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</w:pPr>
      <w:r w:rsidRPr="005A7E74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Analyses were conducted using multilevel linear regression models n</w:t>
      </w:r>
      <w:r w:rsidRPr="00DB12A9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ested within companies.</w:t>
      </w:r>
    </w:p>
    <w:p w14:paraId="4347E687" w14:textId="3EB6956A" w:rsidR="00056D12" w:rsidRPr="00F16889" w:rsidRDefault="00DB12A9" w:rsidP="00DB12A9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DB12A9">
        <w:rPr>
          <w:rFonts w:ascii="Times New Roman" w:hAnsi="Times New Roman" w:cs="Times New Roman"/>
          <w:color w:val="000000"/>
          <w:kern w:val="0"/>
          <w:sz w:val="24"/>
          <w:szCs w:val="24"/>
          <w:lang w:val="en-GB"/>
        </w:rPr>
        <w:t>B, unstandardized regression coefficients; CI, confidence interval.</w:t>
      </w:r>
    </w:p>
    <w:sectPr w:rsidR="00056D12" w:rsidRPr="00F16889" w:rsidSect="008B1E09">
      <w:pgSz w:w="16838" w:h="11906" w:orient="landscape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B4A0" w14:textId="77777777" w:rsidR="00A77736" w:rsidRDefault="00A77736" w:rsidP="002E6F07">
      <w:r>
        <w:separator/>
      </w:r>
    </w:p>
  </w:endnote>
  <w:endnote w:type="continuationSeparator" w:id="0">
    <w:p w14:paraId="3F8CC536" w14:textId="77777777" w:rsidR="00A77736" w:rsidRDefault="00A77736" w:rsidP="002E6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NeueLT Std Lt Cn">
    <w:altName w:val="ＭＳ ゴシック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B90C" w14:textId="77777777" w:rsidR="00A77736" w:rsidRDefault="00A77736" w:rsidP="002E6F07">
      <w:r>
        <w:separator/>
      </w:r>
    </w:p>
  </w:footnote>
  <w:footnote w:type="continuationSeparator" w:id="0">
    <w:p w14:paraId="0041F278" w14:textId="77777777" w:rsidR="00A77736" w:rsidRDefault="00A77736" w:rsidP="002E6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098"/>
    <w:multiLevelType w:val="hybridMultilevel"/>
    <w:tmpl w:val="AEEC3936"/>
    <w:lvl w:ilvl="0" w:tplc="7C7ABB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C540C6"/>
    <w:multiLevelType w:val="hybridMultilevel"/>
    <w:tmpl w:val="3F5E590E"/>
    <w:lvl w:ilvl="0" w:tplc="7C7ABBAA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C05B60"/>
    <w:multiLevelType w:val="hybridMultilevel"/>
    <w:tmpl w:val="82880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0CF4"/>
    <w:multiLevelType w:val="hybridMultilevel"/>
    <w:tmpl w:val="28965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F63D24"/>
    <w:multiLevelType w:val="hybridMultilevel"/>
    <w:tmpl w:val="C02C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28629">
    <w:abstractNumId w:val="0"/>
  </w:num>
  <w:num w:numId="2" w16cid:durableId="737751477">
    <w:abstractNumId w:val="2"/>
  </w:num>
  <w:num w:numId="3" w16cid:durableId="695272736">
    <w:abstractNumId w:val="4"/>
  </w:num>
  <w:num w:numId="4" w16cid:durableId="1549105225">
    <w:abstractNumId w:val="1"/>
  </w:num>
  <w:num w:numId="5" w16cid:durableId="186659852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79"/>
    <w:rsid w:val="00002794"/>
    <w:rsid w:val="000040A7"/>
    <w:rsid w:val="00004BA1"/>
    <w:rsid w:val="00007BCD"/>
    <w:rsid w:val="00010F08"/>
    <w:rsid w:val="000112F6"/>
    <w:rsid w:val="00021B9D"/>
    <w:rsid w:val="00025323"/>
    <w:rsid w:val="00026FA7"/>
    <w:rsid w:val="00030F8B"/>
    <w:rsid w:val="00031CD2"/>
    <w:rsid w:val="00032CBB"/>
    <w:rsid w:val="00033A32"/>
    <w:rsid w:val="0003656F"/>
    <w:rsid w:val="000426FF"/>
    <w:rsid w:val="000428F9"/>
    <w:rsid w:val="00044668"/>
    <w:rsid w:val="0004487E"/>
    <w:rsid w:val="00045A71"/>
    <w:rsid w:val="00047514"/>
    <w:rsid w:val="0005061F"/>
    <w:rsid w:val="00052142"/>
    <w:rsid w:val="00053080"/>
    <w:rsid w:val="0005487C"/>
    <w:rsid w:val="00056D12"/>
    <w:rsid w:val="00056E2D"/>
    <w:rsid w:val="0006674D"/>
    <w:rsid w:val="00067361"/>
    <w:rsid w:val="00073291"/>
    <w:rsid w:val="00074FC4"/>
    <w:rsid w:val="000778A1"/>
    <w:rsid w:val="00077D8C"/>
    <w:rsid w:val="00081AB8"/>
    <w:rsid w:val="00082A2D"/>
    <w:rsid w:val="00083124"/>
    <w:rsid w:val="00086B3A"/>
    <w:rsid w:val="00086BBE"/>
    <w:rsid w:val="00087A9C"/>
    <w:rsid w:val="00091227"/>
    <w:rsid w:val="000935A3"/>
    <w:rsid w:val="00097BF6"/>
    <w:rsid w:val="000B0ED6"/>
    <w:rsid w:val="000B4598"/>
    <w:rsid w:val="000B50FC"/>
    <w:rsid w:val="000B7D17"/>
    <w:rsid w:val="000C2908"/>
    <w:rsid w:val="000C4ADA"/>
    <w:rsid w:val="000D080E"/>
    <w:rsid w:val="000D1D79"/>
    <w:rsid w:val="000D1F94"/>
    <w:rsid w:val="000D69FC"/>
    <w:rsid w:val="000E1512"/>
    <w:rsid w:val="000E37A9"/>
    <w:rsid w:val="000E73F6"/>
    <w:rsid w:val="000E79C3"/>
    <w:rsid w:val="000F3230"/>
    <w:rsid w:val="000F710E"/>
    <w:rsid w:val="00100E16"/>
    <w:rsid w:val="001037FA"/>
    <w:rsid w:val="00103E20"/>
    <w:rsid w:val="0010567A"/>
    <w:rsid w:val="001106C0"/>
    <w:rsid w:val="00121975"/>
    <w:rsid w:val="00123A2D"/>
    <w:rsid w:val="00127CC7"/>
    <w:rsid w:val="00133BF1"/>
    <w:rsid w:val="00140A7E"/>
    <w:rsid w:val="001464EF"/>
    <w:rsid w:val="00151CFB"/>
    <w:rsid w:val="00154CE2"/>
    <w:rsid w:val="0017321A"/>
    <w:rsid w:val="001739BC"/>
    <w:rsid w:val="00174557"/>
    <w:rsid w:val="001814DC"/>
    <w:rsid w:val="00182719"/>
    <w:rsid w:val="0018651D"/>
    <w:rsid w:val="00192A42"/>
    <w:rsid w:val="001931DC"/>
    <w:rsid w:val="00193B4B"/>
    <w:rsid w:val="001946BD"/>
    <w:rsid w:val="00194B26"/>
    <w:rsid w:val="00195828"/>
    <w:rsid w:val="0019702A"/>
    <w:rsid w:val="001A03E2"/>
    <w:rsid w:val="001A24F7"/>
    <w:rsid w:val="001A2801"/>
    <w:rsid w:val="001A2DCC"/>
    <w:rsid w:val="001A5010"/>
    <w:rsid w:val="001A78CB"/>
    <w:rsid w:val="001B1B29"/>
    <w:rsid w:val="001B6760"/>
    <w:rsid w:val="001B6E00"/>
    <w:rsid w:val="001B7350"/>
    <w:rsid w:val="001C0218"/>
    <w:rsid w:val="001C1B90"/>
    <w:rsid w:val="001C515E"/>
    <w:rsid w:val="001C55E3"/>
    <w:rsid w:val="001C6171"/>
    <w:rsid w:val="001C77BF"/>
    <w:rsid w:val="001D0C6B"/>
    <w:rsid w:val="001D23A3"/>
    <w:rsid w:val="001D52C9"/>
    <w:rsid w:val="001D6417"/>
    <w:rsid w:val="001D7F04"/>
    <w:rsid w:val="001E01DA"/>
    <w:rsid w:val="001E1532"/>
    <w:rsid w:val="001E4533"/>
    <w:rsid w:val="001E681D"/>
    <w:rsid w:val="001F10E7"/>
    <w:rsid w:val="001F455A"/>
    <w:rsid w:val="001F6D56"/>
    <w:rsid w:val="00201C26"/>
    <w:rsid w:val="002041CE"/>
    <w:rsid w:val="00205DAE"/>
    <w:rsid w:val="002072B9"/>
    <w:rsid w:val="00207AEC"/>
    <w:rsid w:val="00211022"/>
    <w:rsid w:val="00212D69"/>
    <w:rsid w:val="0021301B"/>
    <w:rsid w:val="002149EE"/>
    <w:rsid w:val="002217AB"/>
    <w:rsid w:val="002256A9"/>
    <w:rsid w:val="00226CD6"/>
    <w:rsid w:val="002346D2"/>
    <w:rsid w:val="002374F4"/>
    <w:rsid w:val="00237B95"/>
    <w:rsid w:val="002403C8"/>
    <w:rsid w:val="00245441"/>
    <w:rsid w:val="00246488"/>
    <w:rsid w:val="00256506"/>
    <w:rsid w:val="00261CE6"/>
    <w:rsid w:val="00262104"/>
    <w:rsid w:val="0027019B"/>
    <w:rsid w:val="00271D3F"/>
    <w:rsid w:val="00273A51"/>
    <w:rsid w:val="00273DA8"/>
    <w:rsid w:val="002800D6"/>
    <w:rsid w:val="00280DF4"/>
    <w:rsid w:val="00281355"/>
    <w:rsid w:val="00284B94"/>
    <w:rsid w:val="00292593"/>
    <w:rsid w:val="0029486E"/>
    <w:rsid w:val="002977F9"/>
    <w:rsid w:val="00297E71"/>
    <w:rsid w:val="002C1543"/>
    <w:rsid w:val="002C1D87"/>
    <w:rsid w:val="002C2F7C"/>
    <w:rsid w:val="002D0B48"/>
    <w:rsid w:val="002D15D8"/>
    <w:rsid w:val="002D3A74"/>
    <w:rsid w:val="002D50A3"/>
    <w:rsid w:val="002D5F2A"/>
    <w:rsid w:val="002D62CE"/>
    <w:rsid w:val="002D7056"/>
    <w:rsid w:val="002D73E6"/>
    <w:rsid w:val="002E1FDA"/>
    <w:rsid w:val="002E6F07"/>
    <w:rsid w:val="002E73EB"/>
    <w:rsid w:val="002F10EE"/>
    <w:rsid w:val="002F159D"/>
    <w:rsid w:val="002F2DB2"/>
    <w:rsid w:val="00301A52"/>
    <w:rsid w:val="00302A70"/>
    <w:rsid w:val="003110D5"/>
    <w:rsid w:val="0031169E"/>
    <w:rsid w:val="00311EC6"/>
    <w:rsid w:val="00317501"/>
    <w:rsid w:val="00317C3C"/>
    <w:rsid w:val="003201BE"/>
    <w:rsid w:val="003217A2"/>
    <w:rsid w:val="00321B2D"/>
    <w:rsid w:val="00324DC7"/>
    <w:rsid w:val="00324F2B"/>
    <w:rsid w:val="00331E31"/>
    <w:rsid w:val="003321D7"/>
    <w:rsid w:val="00332995"/>
    <w:rsid w:val="00333EA2"/>
    <w:rsid w:val="00334F23"/>
    <w:rsid w:val="0033752A"/>
    <w:rsid w:val="003408A3"/>
    <w:rsid w:val="003426EE"/>
    <w:rsid w:val="00342CAA"/>
    <w:rsid w:val="0034441D"/>
    <w:rsid w:val="003459D3"/>
    <w:rsid w:val="0036049A"/>
    <w:rsid w:val="003615A0"/>
    <w:rsid w:val="0036332A"/>
    <w:rsid w:val="00364323"/>
    <w:rsid w:val="00364F85"/>
    <w:rsid w:val="0036559B"/>
    <w:rsid w:val="0036622C"/>
    <w:rsid w:val="003665A6"/>
    <w:rsid w:val="003673D8"/>
    <w:rsid w:val="0037195B"/>
    <w:rsid w:val="00372E90"/>
    <w:rsid w:val="00374774"/>
    <w:rsid w:val="00375EDF"/>
    <w:rsid w:val="00384E9D"/>
    <w:rsid w:val="00386295"/>
    <w:rsid w:val="00386D13"/>
    <w:rsid w:val="00387A9B"/>
    <w:rsid w:val="00390067"/>
    <w:rsid w:val="00390292"/>
    <w:rsid w:val="0039087D"/>
    <w:rsid w:val="00390C73"/>
    <w:rsid w:val="0039207C"/>
    <w:rsid w:val="003937BA"/>
    <w:rsid w:val="0039433B"/>
    <w:rsid w:val="00396CAE"/>
    <w:rsid w:val="0039727F"/>
    <w:rsid w:val="003A28E2"/>
    <w:rsid w:val="003A2C7B"/>
    <w:rsid w:val="003A5216"/>
    <w:rsid w:val="003B03A3"/>
    <w:rsid w:val="003B03DB"/>
    <w:rsid w:val="003B2570"/>
    <w:rsid w:val="003B3FD3"/>
    <w:rsid w:val="003B41C1"/>
    <w:rsid w:val="003B5C5A"/>
    <w:rsid w:val="003B649A"/>
    <w:rsid w:val="003C0283"/>
    <w:rsid w:val="003C0CA9"/>
    <w:rsid w:val="003C290D"/>
    <w:rsid w:val="003C2DD6"/>
    <w:rsid w:val="003C4299"/>
    <w:rsid w:val="003C5B95"/>
    <w:rsid w:val="003C7698"/>
    <w:rsid w:val="003D1BA2"/>
    <w:rsid w:val="003D1D45"/>
    <w:rsid w:val="003D5D16"/>
    <w:rsid w:val="003E232B"/>
    <w:rsid w:val="003E368E"/>
    <w:rsid w:val="003E4E7C"/>
    <w:rsid w:val="003E5E90"/>
    <w:rsid w:val="003E7E56"/>
    <w:rsid w:val="003F3ADF"/>
    <w:rsid w:val="003F4C32"/>
    <w:rsid w:val="00401B86"/>
    <w:rsid w:val="00406812"/>
    <w:rsid w:val="0041023B"/>
    <w:rsid w:val="00411972"/>
    <w:rsid w:val="00412B55"/>
    <w:rsid w:val="00413CFD"/>
    <w:rsid w:val="00416B28"/>
    <w:rsid w:val="00420E9E"/>
    <w:rsid w:val="0042165B"/>
    <w:rsid w:val="004256DC"/>
    <w:rsid w:val="00426292"/>
    <w:rsid w:val="00427C6E"/>
    <w:rsid w:val="0043574D"/>
    <w:rsid w:val="00437785"/>
    <w:rsid w:val="00441534"/>
    <w:rsid w:val="00443CC2"/>
    <w:rsid w:val="004446C2"/>
    <w:rsid w:val="0045096E"/>
    <w:rsid w:val="00453D92"/>
    <w:rsid w:val="0046198A"/>
    <w:rsid w:val="00462108"/>
    <w:rsid w:val="0046235D"/>
    <w:rsid w:val="0046365B"/>
    <w:rsid w:val="004660E6"/>
    <w:rsid w:val="00473293"/>
    <w:rsid w:val="00483558"/>
    <w:rsid w:val="00490689"/>
    <w:rsid w:val="004979F2"/>
    <w:rsid w:val="004A4309"/>
    <w:rsid w:val="004A53EB"/>
    <w:rsid w:val="004B14A1"/>
    <w:rsid w:val="004B17B4"/>
    <w:rsid w:val="004B30B2"/>
    <w:rsid w:val="004B3D84"/>
    <w:rsid w:val="004B64C1"/>
    <w:rsid w:val="004C2770"/>
    <w:rsid w:val="004D2273"/>
    <w:rsid w:val="004D342C"/>
    <w:rsid w:val="004D55D0"/>
    <w:rsid w:val="004D66A2"/>
    <w:rsid w:val="004E2F0D"/>
    <w:rsid w:val="004E4F5F"/>
    <w:rsid w:val="004F09E6"/>
    <w:rsid w:val="005034CA"/>
    <w:rsid w:val="00506A0B"/>
    <w:rsid w:val="00507663"/>
    <w:rsid w:val="00507B77"/>
    <w:rsid w:val="00512C2E"/>
    <w:rsid w:val="0052180E"/>
    <w:rsid w:val="00521979"/>
    <w:rsid w:val="00530679"/>
    <w:rsid w:val="00533D68"/>
    <w:rsid w:val="0053500A"/>
    <w:rsid w:val="00537087"/>
    <w:rsid w:val="00537533"/>
    <w:rsid w:val="0054092B"/>
    <w:rsid w:val="00542ABD"/>
    <w:rsid w:val="00542F3A"/>
    <w:rsid w:val="00547926"/>
    <w:rsid w:val="00553A9C"/>
    <w:rsid w:val="00554EC0"/>
    <w:rsid w:val="005561F5"/>
    <w:rsid w:val="005652EA"/>
    <w:rsid w:val="00571615"/>
    <w:rsid w:val="00571EF3"/>
    <w:rsid w:val="00575BA0"/>
    <w:rsid w:val="00582337"/>
    <w:rsid w:val="00584331"/>
    <w:rsid w:val="005855D5"/>
    <w:rsid w:val="00585F86"/>
    <w:rsid w:val="0058617E"/>
    <w:rsid w:val="005866E9"/>
    <w:rsid w:val="00587CFA"/>
    <w:rsid w:val="00590409"/>
    <w:rsid w:val="005926B3"/>
    <w:rsid w:val="005A54F4"/>
    <w:rsid w:val="005A5C5C"/>
    <w:rsid w:val="005A5F96"/>
    <w:rsid w:val="005A7E74"/>
    <w:rsid w:val="005B0FB8"/>
    <w:rsid w:val="005B1924"/>
    <w:rsid w:val="005B30FA"/>
    <w:rsid w:val="005B3990"/>
    <w:rsid w:val="005C1779"/>
    <w:rsid w:val="005C1F9E"/>
    <w:rsid w:val="005D2D51"/>
    <w:rsid w:val="005D549A"/>
    <w:rsid w:val="005D722F"/>
    <w:rsid w:val="005E323E"/>
    <w:rsid w:val="005E54B6"/>
    <w:rsid w:val="005E5A50"/>
    <w:rsid w:val="005E7BAA"/>
    <w:rsid w:val="005F02D8"/>
    <w:rsid w:val="005F14CF"/>
    <w:rsid w:val="005F3273"/>
    <w:rsid w:val="005F3E72"/>
    <w:rsid w:val="005F459B"/>
    <w:rsid w:val="00602205"/>
    <w:rsid w:val="00603C16"/>
    <w:rsid w:val="006047A9"/>
    <w:rsid w:val="00604E00"/>
    <w:rsid w:val="0060709C"/>
    <w:rsid w:val="00611F62"/>
    <w:rsid w:val="00614D2F"/>
    <w:rsid w:val="00617457"/>
    <w:rsid w:val="0061759B"/>
    <w:rsid w:val="0062374D"/>
    <w:rsid w:val="00624D36"/>
    <w:rsid w:val="0062575C"/>
    <w:rsid w:val="00627197"/>
    <w:rsid w:val="00627A2B"/>
    <w:rsid w:val="00631140"/>
    <w:rsid w:val="00637B50"/>
    <w:rsid w:val="0064025F"/>
    <w:rsid w:val="00640263"/>
    <w:rsid w:val="00651794"/>
    <w:rsid w:val="00652D5F"/>
    <w:rsid w:val="006544CF"/>
    <w:rsid w:val="0065502A"/>
    <w:rsid w:val="0065640A"/>
    <w:rsid w:val="00664C7C"/>
    <w:rsid w:val="006659C2"/>
    <w:rsid w:val="00665B6C"/>
    <w:rsid w:val="006665BC"/>
    <w:rsid w:val="00666ECE"/>
    <w:rsid w:val="00667DA7"/>
    <w:rsid w:val="006707B6"/>
    <w:rsid w:val="00673F47"/>
    <w:rsid w:val="00676B82"/>
    <w:rsid w:val="00677D2E"/>
    <w:rsid w:val="00680D75"/>
    <w:rsid w:val="00686EF4"/>
    <w:rsid w:val="00691A3E"/>
    <w:rsid w:val="006A0686"/>
    <w:rsid w:val="006A0F8A"/>
    <w:rsid w:val="006A28B0"/>
    <w:rsid w:val="006A2D2B"/>
    <w:rsid w:val="006A34A0"/>
    <w:rsid w:val="006A4311"/>
    <w:rsid w:val="006A478C"/>
    <w:rsid w:val="006A6ADF"/>
    <w:rsid w:val="006B35EC"/>
    <w:rsid w:val="006B4E92"/>
    <w:rsid w:val="006B5B1A"/>
    <w:rsid w:val="006B6A71"/>
    <w:rsid w:val="006C3410"/>
    <w:rsid w:val="006C3ACC"/>
    <w:rsid w:val="006D0A74"/>
    <w:rsid w:val="006D22AB"/>
    <w:rsid w:val="006D2641"/>
    <w:rsid w:val="006D39F5"/>
    <w:rsid w:val="006D3A4E"/>
    <w:rsid w:val="006D6C72"/>
    <w:rsid w:val="006E38E3"/>
    <w:rsid w:val="006E6F15"/>
    <w:rsid w:val="006F3789"/>
    <w:rsid w:val="006F4518"/>
    <w:rsid w:val="0070368B"/>
    <w:rsid w:val="007048A9"/>
    <w:rsid w:val="00706CC1"/>
    <w:rsid w:val="00710152"/>
    <w:rsid w:val="00717343"/>
    <w:rsid w:val="00720602"/>
    <w:rsid w:val="00722A91"/>
    <w:rsid w:val="007244AE"/>
    <w:rsid w:val="0072593B"/>
    <w:rsid w:val="00727384"/>
    <w:rsid w:val="00730401"/>
    <w:rsid w:val="007318C7"/>
    <w:rsid w:val="00732114"/>
    <w:rsid w:val="007338E1"/>
    <w:rsid w:val="007352E3"/>
    <w:rsid w:val="0073747F"/>
    <w:rsid w:val="00737AA5"/>
    <w:rsid w:val="00740690"/>
    <w:rsid w:val="007409AA"/>
    <w:rsid w:val="00741710"/>
    <w:rsid w:val="00743C59"/>
    <w:rsid w:val="00744935"/>
    <w:rsid w:val="0075193D"/>
    <w:rsid w:val="00752B7A"/>
    <w:rsid w:val="007560FF"/>
    <w:rsid w:val="00756385"/>
    <w:rsid w:val="00756DDC"/>
    <w:rsid w:val="00761F03"/>
    <w:rsid w:val="0076509A"/>
    <w:rsid w:val="00765E69"/>
    <w:rsid w:val="00771D32"/>
    <w:rsid w:val="00786F69"/>
    <w:rsid w:val="00794F65"/>
    <w:rsid w:val="007A03A0"/>
    <w:rsid w:val="007A2ECC"/>
    <w:rsid w:val="007A6248"/>
    <w:rsid w:val="007B0872"/>
    <w:rsid w:val="007B14EA"/>
    <w:rsid w:val="007B3AB3"/>
    <w:rsid w:val="007B3AD7"/>
    <w:rsid w:val="007B47E7"/>
    <w:rsid w:val="007B4CB1"/>
    <w:rsid w:val="007B793A"/>
    <w:rsid w:val="007C1594"/>
    <w:rsid w:val="007C5852"/>
    <w:rsid w:val="007C7D3C"/>
    <w:rsid w:val="007D5128"/>
    <w:rsid w:val="007E01FD"/>
    <w:rsid w:val="007E6101"/>
    <w:rsid w:val="007E7F8E"/>
    <w:rsid w:val="007F6B2C"/>
    <w:rsid w:val="0080186A"/>
    <w:rsid w:val="00803549"/>
    <w:rsid w:val="00805431"/>
    <w:rsid w:val="00811477"/>
    <w:rsid w:val="008133AA"/>
    <w:rsid w:val="00814643"/>
    <w:rsid w:val="00814CC2"/>
    <w:rsid w:val="00816E7C"/>
    <w:rsid w:val="0082050D"/>
    <w:rsid w:val="00821B55"/>
    <w:rsid w:val="00821D3B"/>
    <w:rsid w:val="0082360C"/>
    <w:rsid w:val="0082412D"/>
    <w:rsid w:val="0082546C"/>
    <w:rsid w:val="00833A39"/>
    <w:rsid w:val="008432E9"/>
    <w:rsid w:val="00844371"/>
    <w:rsid w:val="0085093C"/>
    <w:rsid w:val="00851E56"/>
    <w:rsid w:val="00852B76"/>
    <w:rsid w:val="00853B75"/>
    <w:rsid w:val="00865C72"/>
    <w:rsid w:val="008708AD"/>
    <w:rsid w:val="0087221D"/>
    <w:rsid w:val="00872F97"/>
    <w:rsid w:val="00873061"/>
    <w:rsid w:val="0087565F"/>
    <w:rsid w:val="00876829"/>
    <w:rsid w:val="00876959"/>
    <w:rsid w:val="00880822"/>
    <w:rsid w:val="00881844"/>
    <w:rsid w:val="00885171"/>
    <w:rsid w:val="00890E58"/>
    <w:rsid w:val="00892FBC"/>
    <w:rsid w:val="00894DCE"/>
    <w:rsid w:val="008A366F"/>
    <w:rsid w:val="008A3E1C"/>
    <w:rsid w:val="008A77B8"/>
    <w:rsid w:val="008B1E09"/>
    <w:rsid w:val="008B7E07"/>
    <w:rsid w:val="008C12F9"/>
    <w:rsid w:val="008C4F3A"/>
    <w:rsid w:val="008C7904"/>
    <w:rsid w:val="008C7970"/>
    <w:rsid w:val="008D061B"/>
    <w:rsid w:val="008D2D4E"/>
    <w:rsid w:val="008E03EA"/>
    <w:rsid w:val="008E4F7D"/>
    <w:rsid w:val="008E60A4"/>
    <w:rsid w:val="00901AC1"/>
    <w:rsid w:val="0090350F"/>
    <w:rsid w:val="00910CDE"/>
    <w:rsid w:val="009110F3"/>
    <w:rsid w:val="00916A45"/>
    <w:rsid w:val="009172B8"/>
    <w:rsid w:val="00932F59"/>
    <w:rsid w:val="009354CA"/>
    <w:rsid w:val="009368DF"/>
    <w:rsid w:val="0094125F"/>
    <w:rsid w:val="009518C1"/>
    <w:rsid w:val="00952AE0"/>
    <w:rsid w:val="00952BB6"/>
    <w:rsid w:val="0095716A"/>
    <w:rsid w:val="009602A6"/>
    <w:rsid w:val="0096059C"/>
    <w:rsid w:val="00962470"/>
    <w:rsid w:val="009625B8"/>
    <w:rsid w:val="0096289D"/>
    <w:rsid w:val="00962BAB"/>
    <w:rsid w:val="00964A0D"/>
    <w:rsid w:val="00967AC0"/>
    <w:rsid w:val="00971DB0"/>
    <w:rsid w:val="00973C06"/>
    <w:rsid w:val="0097410B"/>
    <w:rsid w:val="009750C5"/>
    <w:rsid w:val="00976AC5"/>
    <w:rsid w:val="00976C1A"/>
    <w:rsid w:val="00976D16"/>
    <w:rsid w:val="00983A76"/>
    <w:rsid w:val="00986CE7"/>
    <w:rsid w:val="00990B43"/>
    <w:rsid w:val="00990BD0"/>
    <w:rsid w:val="00991370"/>
    <w:rsid w:val="009965EE"/>
    <w:rsid w:val="009A2DF2"/>
    <w:rsid w:val="009A5DF6"/>
    <w:rsid w:val="009C008B"/>
    <w:rsid w:val="009C57D8"/>
    <w:rsid w:val="009C6800"/>
    <w:rsid w:val="009D257D"/>
    <w:rsid w:val="009D5F5B"/>
    <w:rsid w:val="009D745F"/>
    <w:rsid w:val="009E4044"/>
    <w:rsid w:val="009E788D"/>
    <w:rsid w:val="009F2011"/>
    <w:rsid w:val="009F404F"/>
    <w:rsid w:val="009F5F10"/>
    <w:rsid w:val="00A012D3"/>
    <w:rsid w:val="00A05DEA"/>
    <w:rsid w:val="00A0732C"/>
    <w:rsid w:val="00A1063A"/>
    <w:rsid w:val="00A12209"/>
    <w:rsid w:val="00A1253C"/>
    <w:rsid w:val="00A22FD2"/>
    <w:rsid w:val="00A25A53"/>
    <w:rsid w:val="00A2741B"/>
    <w:rsid w:val="00A27979"/>
    <w:rsid w:val="00A27E99"/>
    <w:rsid w:val="00A30AC5"/>
    <w:rsid w:val="00A32673"/>
    <w:rsid w:val="00A37838"/>
    <w:rsid w:val="00A44AD3"/>
    <w:rsid w:val="00A546BA"/>
    <w:rsid w:val="00A57619"/>
    <w:rsid w:val="00A62524"/>
    <w:rsid w:val="00A63911"/>
    <w:rsid w:val="00A65A59"/>
    <w:rsid w:val="00A733F8"/>
    <w:rsid w:val="00A73E89"/>
    <w:rsid w:val="00A75527"/>
    <w:rsid w:val="00A75916"/>
    <w:rsid w:val="00A770D7"/>
    <w:rsid w:val="00A77736"/>
    <w:rsid w:val="00A83AD8"/>
    <w:rsid w:val="00A851D2"/>
    <w:rsid w:val="00A86B53"/>
    <w:rsid w:val="00A9340D"/>
    <w:rsid w:val="00AA05E7"/>
    <w:rsid w:val="00AA1C5D"/>
    <w:rsid w:val="00AB7E43"/>
    <w:rsid w:val="00AC016B"/>
    <w:rsid w:val="00AD1FFF"/>
    <w:rsid w:val="00AD67B1"/>
    <w:rsid w:val="00AE1F14"/>
    <w:rsid w:val="00AF0010"/>
    <w:rsid w:val="00AF51FB"/>
    <w:rsid w:val="00B11246"/>
    <w:rsid w:val="00B12655"/>
    <w:rsid w:val="00B21396"/>
    <w:rsid w:val="00B21F80"/>
    <w:rsid w:val="00B226ED"/>
    <w:rsid w:val="00B23043"/>
    <w:rsid w:val="00B238BA"/>
    <w:rsid w:val="00B33F8D"/>
    <w:rsid w:val="00B37468"/>
    <w:rsid w:val="00B37DBC"/>
    <w:rsid w:val="00B46099"/>
    <w:rsid w:val="00B46911"/>
    <w:rsid w:val="00B46FB9"/>
    <w:rsid w:val="00B5131B"/>
    <w:rsid w:val="00B54727"/>
    <w:rsid w:val="00B57908"/>
    <w:rsid w:val="00B609D4"/>
    <w:rsid w:val="00B63BFA"/>
    <w:rsid w:val="00B64236"/>
    <w:rsid w:val="00B6686C"/>
    <w:rsid w:val="00B72DCB"/>
    <w:rsid w:val="00B74CB9"/>
    <w:rsid w:val="00B82D05"/>
    <w:rsid w:val="00B851AA"/>
    <w:rsid w:val="00B873EA"/>
    <w:rsid w:val="00BA1CDA"/>
    <w:rsid w:val="00BA299E"/>
    <w:rsid w:val="00BA5DDC"/>
    <w:rsid w:val="00BB1A3D"/>
    <w:rsid w:val="00BB6673"/>
    <w:rsid w:val="00BC05F3"/>
    <w:rsid w:val="00BC22C0"/>
    <w:rsid w:val="00BC30ED"/>
    <w:rsid w:val="00BC3A23"/>
    <w:rsid w:val="00BC7D7D"/>
    <w:rsid w:val="00BD526C"/>
    <w:rsid w:val="00BE1856"/>
    <w:rsid w:val="00BE57B4"/>
    <w:rsid w:val="00BE5EA9"/>
    <w:rsid w:val="00BF3FE9"/>
    <w:rsid w:val="00BF67EA"/>
    <w:rsid w:val="00C00D81"/>
    <w:rsid w:val="00C0427C"/>
    <w:rsid w:val="00C07C3D"/>
    <w:rsid w:val="00C108E9"/>
    <w:rsid w:val="00C13F63"/>
    <w:rsid w:val="00C1424D"/>
    <w:rsid w:val="00C226C7"/>
    <w:rsid w:val="00C230EB"/>
    <w:rsid w:val="00C231DF"/>
    <w:rsid w:val="00C2478C"/>
    <w:rsid w:val="00C2663C"/>
    <w:rsid w:val="00C3276C"/>
    <w:rsid w:val="00C3624D"/>
    <w:rsid w:val="00C446C8"/>
    <w:rsid w:val="00C44996"/>
    <w:rsid w:val="00C466A0"/>
    <w:rsid w:val="00C47130"/>
    <w:rsid w:val="00C47250"/>
    <w:rsid w:val="00C512FE"/>
    <w:rsid w:val="00C5708F"/>
    <w:rsid w:val="00C57F87"/>
    <w:rsid w:val="00C616B3"/>
    <w:rsid w:val="00C61B3E"/>
    <w:rsid w:val="00C623B0"/>
    <w:rsid w:val="00C65039"/>
    <w:rsid w:val="00C704D2"/>
    <w:rsid w:val="00C7064A"/>
    <w:rsid w:val="00C741B3"/>
    <w:rsid w:val="00C7688F"/>
    <w:rsid w:val="00C77960"/>
    <w:rsid w:val="00C779E0"/>
    <w:rsid w:val="00C81870"/>
    <w:rsid w:val="00C83DA0"/>
    <w:rsid w:val="00C87B11"/>
    <w:rsid w:val="00C90E22"/>
    <w:rsid w:val="00C91894"/>
    <w:rsid w:val="00C922F2"/>
    <w:rsid w:val="00C933E9"/>
    <w:rsid w:val="00C9454D"/>
    <w:rsid w:val="00C946AC"/>
    <w:rsid w:val="00CA18D0"/>
    <w:rsid w:val="00CA2836"/>
    <w:rsid w:val="00CA3BEA"/>
    <w:rsid w:val="00CA4836"/>
    <w:rsid w:val="00CA6AD7"/>
    <w:rsid w:val="00CB4A07"/>
    <w:rsid w:val="00CB4F0D"/>
    <w:rsid w:val="00CB5230"/>
    <w:rsid w:val="00CB54D0"/>
    <w:rsid w:val="00CC3DD0"/>
    <w:rsid w:val="00CD1423"/>
    <w:rsid w:val="00CD1FDC"/>
    <w:rsid w:val="00CD2B9F"/>
    <w:rsid w:val="00CD3B88"/>
    <w:rsid w:val="00CD4F73"/>
    <w:rsid w:val="00CD64E0"/>
    <w:rsid w:val="00CD7E40"/>
    <w:rsid w:val="00CD7FC8"/>
    <w:rsid w:val="00CE3EA9"/>
    <w:rsid w:val="00CE42D9"/>
    <w:rsid w:val="00CF02BF"/>
    <w:rsid w:val="00CF2EA1"/>
    <w:rsid w:val="00CF4D68"/>
    <w:rsid w:val="00CF67E3"/>
    <w:rsid w:val="00CF76EE"/>
    <w:rsid w:val="00D0115C"/>
    <w:rsid w:val="00D01432"/>
    <w:rsid w:val="00D04753"/>
    <w:rsid w:val="00D07877"/>
    <w:rsid w:val="00D111B9"/>
    <w:rsid w:val="00D122B4"/>
    <w:rsid w:val="00D164BB"/>
    <w:rsid w:val="00D221BE"/>
    <w:rsid w:val="00D22223"/>
    <w:rsid w:val="00D223D5"/>
    <w:rsid w:val="00D2720E"/>
    <w:rsid w:val="00D313DC"/>
    <w:rsid w:val="00D33C87"/>
    <w:rsid w:val="00D36118"/>
    <w:rsid w:val="00D36AB5"/>
    <w:rsid w:val="00D37901"/>
    <w:rsid w:val="00D40DEF"/>
    <w:rsid w:val="00D4115B"/>
    <w:rsid w:val="00D42E14"/>
    <w:rsid w:val="00D45C9D"/>
    <w:rsid w:val="00D50431"/>
    <w:rsid w:val="00D50970"/>
    <w:rsid w:val="00D515F8"/>
    <w:rsid w:val="00D55784"/>
    <w:rsid w:val="00D57AB1"/>
    <w:rsid w:val="00D60BA4"/>
    <w:rsid w:val="00D64399"/>
    <w:rsid w:val="00D64570"/>
    <w:rsid w:val="00D646F1"/>
    <w:rsid w:val="00D70E74"/>
    <w:rsid w:val="00D71224"/>
    <w:rsid w:val="00D75DEE"/>
    <w:rsid w:val="00D7617E"/>
    <w:rsid w:val="00D7648B"/>
    <w:rsid w:val="00D77E4A"/>
    <w:rsid w:val="00D80D63"/>
    <w:rsid w:val="00D861B6"/>
    <w:rsid w:val="00D93604"/>
    <w:rsid w:val="00D93E1B"/>
    <w:rsid w:val="00D954F3"/>
    <w:rsid w:val="00DA0E4D"/>
    <w:rsid w:val="00DA18BB"/>
    <w:rsid w:val="00DA5CA9"/>
    <w:rsid w:val="00DA72D0"/>
    <w:rsid w:val="00DA7649"/>
    <w:rsid w:val="00DB0011"/>
    <w:rsid w:val="00DB115D"/>
    <w:rsid w:val="00DB1179"/>
    <w:rsid w:val="00DB12A9"/>
    <w:rsid w:val="00DB650F"/>
    <w:rsid w:val="00DB6534"/>
    <w:rsid w:val="00DC390A"/>
    <w:rsid w:val="00DD11EC"/>
    <w:rsid w:val="00DD26A2"/>
    <w:rsid w:val="00DD2BD6"/>
    <w:rsid w:val="00DD6848"/>
    <w:rsid w:val="00DE14B0"/>
    <w:rsid w:val="00DE32FD"/>
    <w:rsid w:val="00DE4F65"/>
    <w:rsid w:val="00DE7868"/>
    <w:rsid w:val="00DF0682"/>
    <w:rsid w:val="00DF277B"/>
    <w:rsid w:val="00DF569B"/>
    <w:rsid w:val="00DF749B"/>
    <w:rsid w:val="00E05BC2"/>
    <w:rsid w:val="00E06D74"/>
    <w:rsid w:val="00E07014"/>
    <w:rsid w:val="00E07A62"/>
    <w:rsid w:val="00E07B8A"/>
    <w:rsid w:val="00E14C79"/>
    <w:rsid w:val="00E23C2E"/>
    <w:rsid w:val="00E253A2"/>
    <w:rsid w:val="00E26087"/>
    <w:rsid w:val="00E34D62"/>
    <w:rsid w:val="00E37665"/>
    <w:rsid w:val="00E412E8"/>
    <w:rsid w:val="00E4219F"/>
    <w:rsid w:val="00E45A17"/>
    <w:rsid w:val="00E5039F"/>
    <w:rsid w:val="00E56BDC"/>
    <w:rsid w:val="00E57D54"/>
    <w:rsid w:val="00E60280"/>
    <w:rsid w:val="00E60EA3"/>
    <w:rsid w:val="00E61E0F"/>
    <w:rsid w:val="00E63CA5"/>
    <w:rsid w:val="00E64758"/>
    <w:rsid w:val="00E65D8C"/>
    <w:rsid w:val="00E71487"/>
    <w:rsid w:val="00E73208"/>
    <w:rsid w:val="00E77020"/>
    <w:rsid w:val="00E77820"/>
    <w:rsid w:val="00E8561C"/>
    <w:rsid w:val="00E86D45"/>
    <w:rsid w:val="00E912B6"/>
    <w:rsid w:val="00E922DB"/>
    <w:rsid w:val="00E941B0"/>
    <w:rsid w:val="00E94380"/>
    <w:rsid w:val="00E947C4"/>
    <w:rsid w:val="00EA1B1F"/>
    <w:rsid w:val="00EA4A98"/>
    <w:rsid w:val="00EA5503"/>
    <w:rsid w:val="00EB326E"/>
    <w:rsid w:val="00EB355B"/>
    <w:rsid w:val="00EC0E12"/>
    <w:rsid w:val="00EC2F17"/>
    <w:rsid w:val="00EC5159"/>
    <w:rsid w:val="00ED396E"/>
    <w:rsid w:val="00ED7E68"/>
    <w:rsid w:val="00EE059F"/>
    <w:rsid w:val="00EE25CE"/>
    <w:rsid w:val="00EE3D0B"/>
    <w:rsid w:val="00EE433E"/>
    <w:rsid w:val="00EE63F6"/>
    <w:rsid w:val="00EF0A17"/>
    <w:rsid w:val="00EF0CBB"/>
    <w:rsid w:val="00EF4C7D"/>
    <w:rsid w:val="00EF63FA"/>
    <w:rsid w:val="00EF7E7E"/>
    <w:rsid w:val="00F03140"/>
    <w:rsid w:val="00F05710"/>
    <w:rsid w:val="00F0787D"/>
    <w:rsid w:val="00F10D5E"/>
    <w:rsid w:val="00F10F4A"/>
    <w:rsid w:val="00F117F5"/>
    <w:rsid w:val="00F12F13"/>
    <w:rsid w:val="00F1385F"/>
    <w:rsid w:val="00F1662E"/>
    <w:rsid w:val="00F16889"/>
    <w:rsid w:val="00F218E0"/>
    <w:rsid w:val="00F25C37"/>
    <w:rsid w:val="00F30619"/>
    <w:rsid w:val="00F32CF6"/>
    <w:rsid w:val="00F335CB"/>
    <w:rsid w:val="00F34DFF"/>
    <w:rsid w:val="00F42E7E"/>
    <w:rsid w:val="00F44815"/>
    <w:rsid w:val="00F45DE7"/>
    <w:rsid w:val="00F510C9"/>
    <w:rsid w:val="00F51A68"/>
    <w:rsid w:val="00F52801"/>
    <w:rsid w:val="00F5329A"/>
    <w:rsid w:val="00F701CE"/>
    <w:rsid w:val="00F703F7"/>
    <w:rsid w:val="00F72002"/>
    <w:rsid w:val="00F7264B"/>
    <w:rsid w:val="00F827B9"/>
    <w:rsid w:val="00F83533"/>
    <w:rsid w:val="00F916BF"/>
    <w:rsid w:val="00F968F0"/>
    <w:rsid w:val="00F977C1"/>
    <w:rsid w:val="00FA08FF"/>
    <w:rsid w:val="00FA4B06"/>
    <w:rsid w:val="00FA52A0"/>
    <w:rsid w:val="00FB0A2B"/>
    <w:rsid w:val="00FB23A0"/>
    <w:rsid w:val="00FB2E5C"/>
    <w:rsid w:val="00FC59B3"/>
    <w:rsid w:val="00FD5346"/>
    <w:rsid w:val="00FD7C1B"/>
    <w:rsid w:val="00FE0DFA"/>
    <w:rsid w:val="00FE3989"/>
    <w:rsid w:val="00FF009F"/>
    <w:rsid w:val="00FF0448"/>
    <w:rsid w:val="00FF71BF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16A4B"/>
  <w15:docId w15:val="{5E30F8A1-6450-4DAC-80B6-2A8D81DF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06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E6F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6F07"/>
  </w:style>
  <w:style w:type="paragraph" w:styleId="a6">
    <w:name w:val="footer"/>
    <w:basedOn w:val="a"/>
    <w:link w:val="a7"/>
    <w:unhideWhenUsed/>
    <w:rsid w:val="002E6F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6F07"/>
  </w:style>
  <w:style w:type="character" w:styleId="a8">
    <w:name w:val="Hyperlink"/>
    <w:basedOn w:val="a0"/>
    <w:uiPriority w:val="99"/>
    <w:unhideWhenUsed/>
    <w:rsid w:val="006B5B1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B5B1A"/>
    <w:rPr>
      <w:color w:val="605E5C"/>
      <w:shd w:val="clear" w:color="auto" w:fill="E1DFDD"/>
    </w:rPr>
  </w:style>
  <w:style w:type="paragraph" w:customStyle="1" w:styleId="gmail-endnotebibliography">
    <w:name w:val="gmail-endnotebibliography"/>
    <w:basedOn w:val="a"/>
    <w:rsid w:val="009625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endnote text"/>
    <w:basedOn w:val="a"/>
    <w:link w:val="aa"/>
    <w:uiPriority w:val="99"/>
    <w:semiHidden/>
    <w:unhideWhenUsed/>
    <w:rsid w:val="002C1543"/>
    <w:pPr>
      <w:snapToGrid w:val="0"/>
      <w:jc w:val="left"/>
    </w:pPr>
  </w:style>
  <w:style w:type="character" w:customStyle="1" w:styleId="aa">
    <w:name w:val="文末脚注文字列 (文字)"/>
    <w:basedOn w:val="a0"/>
    <w:link w:val="a9"/>
    <w:uiPriority w:val="99"/>
    <w:semiHidden/>
    <w:rsid w:val="002C1543"/>
  </w:style>
  <w:style w:type="character" w:styleId="ab">
    <w:name w:val="endnote reference"/>
    <w:basedOn w:val="a0"/>
    <w:uiPriority w:val="99"/>
    <w:semiHidden/>
    <w:unhideWhenUsed/>
    <w:rsid w:val="002C1543"/>
    <w:rPr>
      <w:vertAlign w:val="superscript"/>
    </w:rPr>
  </w:style>
  <w:style w:type="character" w:styleId="ac">
    <w:name w:val="annotation reference"/>
    <w:basedOn w:val="a0"/>
    <w:uiPriority w:val="99"/>
    <w:unhideWhenUsed/>
    <w:rsid w:val="003C0CA9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C0CA9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C0CA9"/>
  </w:style>
  <w:style w:type="paragraph" w:styleId="af">
    <w:name w:val="annotation subject"/>
    <w:basedOn w:val="ad"/>
    <w:next w:val="ad"/>
    <w:link w:val="af0"/>
    <w:uiPriority w:val="99"/>
    <w:unhideWhenUsed/>
    <w:rsid w:val="003C0CA9"/>
    <w:rPr>
      <w:b/>
      <w:bCs/>
    </w:rPr>
  </w:style>
  <w:style w:type="character" w:customStyle="1" w:styleId="af0">
    <w:name w:val="コメント内容 (文字)"/>
    <w:basedOn w:val="ae"/>
    <w:link w:val="af"/>
    <w:uiPriority w:val="99"/>
    <w:rsid w:val="003C0CA9"/>
    <w:rPr>
      <w:b/>
      <w:bCs/>
    </w:rPr>
  </w:style>
  <w:style w:type="paragraph" w:styleId="af1">
    <w:name w:val="Balloon Text"/>
    <w:basedOn w:val="a"/>
    <w:link w:val="af2"/>
    <w:uiPriority w:val="99"/>
    <w:unhideWhenUsed/>
    <w:rsid w:val="00B11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rsid w:val="00B11246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FollowedHyperlink"/>
    <w:basedOn w:val="a0"/>
    <w:uiPriority w:val="99"/>
    <w:semiHidden/>
    <w:unhideWhenUsed/>
    <w:rsid w:val="003C2DD6"/>
    <w:rPr>
      <w:color w:val="954F72" w:themeColor="followedHyperlink"/>
      <w:u w:val="single"/>
    </w:rPr>
  </w:style>
  <w:style w:type="numbering" w:customStyle="1" w:styleId="10">
    <w:name w:val="リストなし1"/>
    <w:next w:val="a2"/>
    <w:uiPriority w:val="99"/>
    <w:semiHidden/>
    <w:unhideWhenUsed/>
    <w:rsid w:val="00DB115D"/>
  </w:style>
  <w:style w:type="character" w:styleId="af4">
    <w:name w:val="page number"/>
    <w:rsid w:val="00DB115D"/>
    <w:rPr>
      <w:rFonts w:cs="Times New Roman"/>
    </w:rPr>
  </w:style>
  <w:style w:type="paragraph" w:styleId="af5">
    <w:name w:val="Body Text"/>
    <w:basedOn w:val="a"/>
    <w:link w:val="af6"/>
    <w:autoRedefine/>
    <w:uiPriority w:val="99"/>
    <w:rsid w:val="00DB115D"/>
    <w:pPr>
      <w:tabs>
        <w:tab w:val="left" w:pos="426"/>
      </w:tabs>
      <w:spacing w:line="480" w:lineRule="auto"/>
    </w:pPr>
    <w:rPr>
      <w:rFonts w:ascii="Arial" w:eastAsia="ＭＳ 明朝" w:hAnsi="Arial" w:cs="Arial"/>
      <w:sz w:val="24"/>
      <w:szCs w:val="24"/>
    </w:rPr>
  </w:style>
  <w:style w:type="character" w:customStyle="1" w:styleId="af6">
    <w:name w:val="本文 (文字)"/>
    <w:basedOn w:val="a0"/>
    <w:link w:val="af5"/>
    <w:uiPriority w:val="99"/>
    <w:rsid w:val="00DB115D"/>
    <w:rPr>
      <w:rFonts w:ascii="Arial" w:eastAsia="ＭＳ 明朝" w:hAnsi="Arial" w:cs="Arial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DB115D"/>
    <w:pPr>
      <w:jc w:val="center"/>
    </w:pPr>
    <w:rPr>
      <w:rFonts w:ascii="Arial" w:eastAsia="ＭＳ 明朝" w:hAnsi="Arial" w:cs="Arial"/>
      <w:noProof/>
      <w:sz w:val="24"/>
      <w:szCs w:val="24"/>
      <w:lang w:val="en-GB"/>
    </w:rPr>
  </w:style>
  <w:style w:type="character" w:customStyle="1" w:styleId="EndNoteBibliographyTitle0">
    <w:name w:val="EndNote Bibliography Title (文字)"/>
    <w:link w:val="EndNoteBibliographyTitle"/>
    <w:rsid w:val="00DB115D"/>
    <w:rPr>
      <w:rFonts w:ascii="Arial" w:eastAsia="ＭＳ 明朝" w:hAnsi="Arial" w:cs="Arial"/>
      <w:noProof/>
      <w:sz w:val="24"/>
      <w:szCs w:val="24"/>
      <w:lang w:val="en-GB"/>
    </w:rPr>
  </w:style>
  <w:style w:type="paragraph" w:customStyle="1" w:styleId="EndNoteBibliography">
    <w:name w:val="EndNote Bibliography"/>
    <w:basedOn w:val="a"/>
    <w:link w:val="EndNoteBibliography0"/>
    <w:rsid w:val="00DB115D"/>
    <w:pPr>
      <w:spacing w:line="480" w:lineRule="auto"/>
      <w:jc w:val="left"/>
    </w:pPr>
    <w:rPr>
      <w:rFonts w:ascii="Arial" w:eastAsia="ＭＳ 明朝" w:hAnsi="Arial" w:cs="Arial"/>
      <w:noProof/>
      <w:sz w:val="24"/>
      <w:szCs w:val="24"/>
      <w:lang w:val="en-GB"/>
    </w:rPr>
  </w:style>
  <w:style w:type="character" w:customStyle="1" w:styleId="EndNoteBibliography0">
    <w:name w:val="EndNote Bibliography (文字)"/>
    <w:link w:val="EndNoteBibliography"/>
    <w:rsid w:val="00DB115D"/>
    <w:rPr>
      <w:rFonts w:ascii="Arial" w:eastAsia="ＭＳ 明朝" w:hAnsi="Arial" w:cs="Arial"/>
      <w:noProof/>
      <w:sz w:val="24"/>
      <w:szCs w:val="24"/>
      <w:lang w:val="en-GB"/>
    </w:rPr>
  </w:style>
  <w:style w:type="character" w:styleId="af7">
    <w:name w:val="Strong"/>
    <w:uiPriority w:val="22"/>
    <w:qFormat/>
    <w:rsid w:val="00DB115D"/>
    <w:rPr>
      <w:b/>
      <w:bCs/>
    </w:rPr>
  </w:style>
  <w:style w:type="paragraph" w:customStyle="1" w:styleId="Default">
    <w:name w:val="Default"/>
    <w:link w:val="Default0"/>
    <w:rsid w:val="00DB115D"/>
    <w:pPr>
      <w:widowControl w:val="0"/>
      <w:autoSpaceDE w:val="0"/>
      <w:autoSpaceDN w:val="0"/>
      <w:adjustRightInd w:val="0"/>
    </w:pPr>
    <w:rPr>
      <w:rFonts w:ascii="Times New Roman" w:eastAsia="ＭＳ 明朝" w:hAnsi="Times New Roman" w:cs="Times New Roman"/>
      <w:color w:val="000000"/>
      <w:kern w:val="0"/>
      <w:sz w:val="24"/>
      <w:szCs w:val="24"/>
    </w:rPr>
  </w:style>
  <w:style w:type="character" w:customStyle="1" w:styleId="A10">
    <w:name w:val="A10"/>
    <w:uiPriority w:val="99"/>
    <w:rsid w:val="00DB115D"/>
    <w:rPr>
      <w:rFonts w:cs="Garamond"/>
      <w:color w:val="000000"/>
      <w:sz w:val="12"/>
      <w:szCs w:val="12"/>
    </w:rPr>
  </w:style>
  <w:style w:type="paragraph" w:customStyle="1" w:styleId="Pa13">
    <w:name w:val="Pa13"/>
    <w:basedOn w:val="Default"/>
    <w:next w:val="Default"/>
    <w:uiPriority w:val="99"/>
    <w:rsid w:val="00DB115D"/>
    <w:pPr>
      <w:spacing w:line="211" w:lineRule="atLeast"/>
    </w:pPr>
    <w:rPr>
      <w:rFonts w:ascii="Garamond" w:hAnsi="Garamond"/>
      <w:color w:val="auto"/>
    </w:rPr>
  </w:style>
  <w:style w:type="paragraph" w:customStyle="1" w:styleId="81">
    <w:name w:val="表 (赤)  81"/>
    <w:basedOn w:val="a"/>
    <w:uiPriority w:val="34"/>
    <w:qFormat/>
    <w:rsid w:val="00DB115D"/>
    <w:pPr>
      <w:ind w:leftChars="400" w:left="840"/>
    </w:pPr>
    <w:rPr>
      <w:rFonts w:ascii="Century" w:eastAsia="ＭＳ 明朝" w:hAnsi="Century" w:cs="Times New Roman"/>
      <w:szCs w:val="24"/>
      <w:lang w:val="en-GB"/>
    </w:rPr>
  </w:style>
  <w:style w:type="paragraph" w:styleId="af8">
    <w:name w:val="Plain Text"/>
    <w:basedOn w:val="a"/>
    <w:link w:val="af9"/>
    <w:uiPriority w:val="99"/>
    <w:rsid w:val="00DB115D"/>
    <w:rPr>
      <w:rFonts w:ascii="ＭＳ 明朝" w:eastAsia="ＭＳ 明朝" w:hAnsi="Courier New" w:cs="Times New Roman"/>
      <w:szCs w:val="21"/>
      <w:lang w:val="en-GB"/>
    </w:rPr>
  </w:style>
  <w:style w:type="character" w:customStyle="1" w:styleId="af9">
    <w:name w:val="書式なし (文字)"/>
    <w:basedOn w:val="a0"/>
    <w:link w:val="af8"/>
    <w:uiPriority w:val="99"/>
    <w:rsid w:val="00DB115D"/>
    <w:rPr>
      <w:rFonts w:ascii="ＭＳ 明朝" w:eastAsia="ＭＳ 明朝" w:hAnsi="Courier New" w:cs="Times New Roman"/>
      <w:szCs w:val="21"/>
      <w:lang w:val="en-GB"/>
    </w:rPr>
  </w:style>
  <w:style w:type="character" w:styleId="afa">
    <w:name w:val="line number"/>
    <w:basedOn w:val="a0"/>
    <w:uiPriority w:val="99"/>
    <w:semiHidden/>
    <w:unhideWhenUsed/>
    <w:rsid w:val="00DB115D"/>
  </w:style>
  <w:style w:type="character" w:customStyle="1" w:styleId="31">
    <w:name w:val="表 (青)  31"/>
    <w:uiPriority w:val="99"/>
    <w:semiHidden/>
    <w:rsid w:val="00DB115D"/>
    <w:rPr>
      <w:color w:val="808080"/>
    </w:rPr>
  </w:style>
  <w:style w:type="character" w:customStyle="1" w:styleId="Default0">
    <w:name w:val="Default (文字)"/>
    <w:link w:val="Default"/>
    <w:rsid w:val="00DB115D"/>
    <w:rPr>
      <w:rFonts w:ascii="Times New Roman" w:eastAsia="ＭＳ 明朝" w:hAnsi="Times New Roman" w:cs="Times New Roman"/>
      <w:color w:val="000000"/>
      <w:kern w:val="0"/>
      <w:sz w:val="24"/>
      <w:szCs w:val="24"/>
    </w:rPr>
  </w:style>
  <w:style w:type="character" w:customStyle="1" w:styleId="supclass1">
    <w:name w:val="supclass1"/>
    <w:rsid w:val="00DB115D"/>
    <w:rPr>
      <w:vanish w:val="0"/>
      <w:webHidden w:val="0"/>
      <w:sz w:val="17"/>
      <w:szCs w:val="17"/>
      <w:specVanish w:val="0"/>
    </w:rPr>
  </w:style>
  <w:style w:type="paragraph" w:customStyle="1" w:styleId="71">
    <w:name w:val="表 (赤)  71"/>
    <w:hidden/>
    <w:uiPriority w:val="71"/>
    <w:rsid w:val="00DB115D"/>
    <w:rPr>
      <w:rFonts w:ascii="Century" w:eastAsia="ＭＳ 明朝" w:hAnsi="Century" w:cs="Times New Roman"/>
      <w:szCs w:val="24"/>
    </w:rPr>
  </w:style>
  <w:style w:type="character" w:customStyle="1" w:styleId="A70">
    <w:name w:val="A7"/>
    <w:uiPriority w:val="99"/>
    <w:rsid w:val="00DB115D"/>
    <w:rPr>
      <w:rFonts w:cs="HelveticaNeueLT Std Lt Cn"/>
      <w:color w:val="000000"/>
      <w:sz w:val="9"/>
      <w:szCs w:val="9"/>
    </w:rPr>
  </w:style>
  <w:style w:type="table" w:styleId="afb">
    <w:name w:val="Table Grid"/>
    <w:basedOn w:val="a1"/>
    <w:rsid w:val="00DB115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B11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val="en-GB"/>
    </w:rPr>
  </w:style>
  <w:style w:type="paragraph" w:customStyle="1" w:styleId="121">
    <w:name w:val="表 (青) 121"/>
    <w:hidden/>
    <w:uiPriority w:val="99"/>
    <w:semiHidden/>
    <w:rsid w:val="00DB115D"/>
    <w:rPr>
      <w:rFonts w:ascii="Century" w:eastAsia="ＭＳ 明朝" w:hAnsi="Century" w:cs="Times New Roman"/>
      <w:szCs w:val="24"/>
    </w:rPr>
  </w:style>
  <w:style w:type="character" w:customStyle="1" w:styleId="UnresolvedMention1">
    <w:name w:val="Unresolved Mention1"/>
    <w:uiPriority w:val="99"/>
    <w:semiHidden/>
    <w:unhideWhenUsed/>
    <w:rsid w:val="00DB115D"/>
    <w:rPr>
      <w:color w:val="605E5C"/>
      <w:shd w:val="clear" w:color="auto" w:fill="E1DFDD"/>
    </w:rPr>
  </w:style>
  <w:style w:type="paragraph" w:customStyle="1" w:styleId="1210">
    <w:name w:val="表 (緑) 121"/>
    <w:basedOn w:val="a"/>
    <w:uiPriority w:val="34"/>
    <w:qFormat/>
    <w:rsid w:val="00DB115D"/>
    <w:pPr>
      <w:widowControl/>
      <w:ind w:leftChars="400" w:left="960"/>
      <w:jc w:val="left"/>
    </w:pPr>
    <w:rPr>
      <w:rFonts w:ascii="Times New Roman" w:eastAsia="游明朝" w:hAnsi="Times New Roman" w:cs="Times New Roman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B11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DB115D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il">
    <w:name w:val="il"/>
    <w:rsid w:val="00DB115D"/>
  </w:style>
  <w:style w:type="character" w:styleId="afc">
    <w:name w:val="Emphasis"/>
    <w:uiPriority w:val="20"/>
    <w:qFormat/>
    <w:rsid w:val="00DB115D"/>
    <w:rPr>
      <w:i/>
      <w:iCs/>
    </w:rPr>
  </w:style>
  <w:style w:type="paragraph" w:styleId="afd">
    <w:name w:val="Revision"/>
    <w:hidden/>
    <w:uiPriority w:val="99"/>
    <w:semiHidden/>
    <w:rsid w:val="00DB115D"/>
    <w:rPr>
      <w:rFonts w:ascii="Century" w:eastAsia="ＭＳ 明朝" w:hAnsi="Century" w:cs="Times New Roman"/>
      <w:szCs w:val="24"/>
      <w:lang w:val="en-GB"/>
    </w:rPr>
  </w:style>
  <w:style w:type="character" w:customStyle="1" w:styleId="2">
    <w:name w:val="未解決のメンション2"/>
    <w:uiPriority w:val="99"/>
    <w:semiHidden/>
    <w:unhideWhenUsed/>
    <w:rsid w:val="00DB115D"/>
    <w:rPr>
      <w:color w:val="605E5C"/>
      <w:shd w:val="clear" w:color="auto" w:fill="E1DFDD"/>
    </w:rPr>
  </w:style>
  <w:style w:type="character" w:customStyle="1" w:styleId="3">
    <w:name w:val="未解決のメンション3"/>
    <w:basedOn w:val="a0"/>
    <w:uiPriority w:val="99"/>
    <w:semiHidden/>
    <w:unhideWhenUsed/>
    <w:rsid w:val="000E37A9"/>
    <w:rPr>
      <w:color w:val="605E5C"/>
      <w:shd w:val="clear" w:color="auto" w:fill="E1DFDD"/>
    </w:rPr>
  </w:style>
  <w:style w:type="paragraph" w:styleId="afe">
    <w:name w:val="footnote text"/>
    <w:basedOn w:val="a"/>
    <w:link w:val="aff"/>
    <w:uiPriority w:val="99"/>
    <w:semiHidden/>
    <w:unhideWhenUsed/>
    <w:rsid w:val="00EF0A17"/>
    <w:pPr>
      <w:snapToGrid w:val="0"/>
      <w:jc w:val="left"/>
    </w:pPr>
  </w:style>
  <w:style w:type="character" w:customStyle="1" w:styleId="aff">
    <w:name w:val="脚注文字列 (文字)"/>
    <w:basedOn w:val="a0"/>
    <w:link w:val="afe"/>
    <w:uiPriority w:val="99"/>
    <w:semiHidden/>
    <w:rsid w:val="00EF0A17"/>
  </w:style>
  <w:style w:type="character" w:styleId="aff0">
    <w:name w:val="footnote reference"/>
    <w:basedOn w:val="a0"/>
    <w:uiPriority w:val="99"/>
    <w:semiHidden/>
    <w:unhideWhenUsed/>
    <w:rsid w:val="00EF0A17"/>
    <w:rPr>
      <w:vertAlign w:val="superscript"/>
    </w:rPr>
  </w:style>
  <w:style w:type="character" w:customStyle="1" w:styleId="4">
    <w:name w:val="未解決のメンション4"/>
    <w:basedOn w:val="a0"/>
    <w:uiPriority w:val="99"/>
    <w:semiHidden/>
    <w:unhideWhenUsed/>
    <w:rsid w:val="00CD2B9F"/>
    <w:rPr>
      <w:color w:val="605E5C"/>
      <w:shd w:val="clear" w:color="auto" w:fill="E1DFDD"/>
    </w:rPr>
  </w:style>
  <w:style w:type="numbering" w:customStyle="1" w:styleId="20">
    <w:name w:val="リストなし2"/>
    <w:next w:val="a2"/>
    <w:uiPriority w:val="99"/>
    <w:semiHidden/>
    <w:unhideWhenUsed/>
    <w:rsid w:val="003C5B95"/>
  </w:style>
  <w:style w:type="table" w:customStyle="1" w:styleId="11">
    <w:name w:val="表 (格子)1"/>
    <w:basedOn w:val="a1"/>
    <w:next w:val="afb"/>
    <w:rsid w:val="003C5B9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未解決のメンション5"/>
    <w:basedOn w:val="a0"/>
    <w:uiPriority w:val="99"/>
    <w:semiHidden/>
    <w:unhideWhenUsed/>
    <w:rsid w:val="007C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843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6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30534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6728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D9097-0AF7-4925-98C8-51CE4C38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 晃爾</dc:creator>
  <cp:lastModifiedBy>森 貴大</cp:lastModifiedBy>
  <cp:revision>24</cp:revision>
  <cp:lastPrinted>2021-03-27T22:14:00Z</cp:lastPrinted>
  <dcterms:created xsi:type="dcterms:W3CDTF">2026-08-13T04:01:00Z</dcterms:created>
  <dcterms:modified xsi:type="dcterms:W3CDTF">2026-08-14T19:37:00Z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http://www.zotero.org/styles/bmc-public-health</vt:lpwstr>
  </property>
  <property fmtid="{D5CDD505-2E9C-101B-9397-08002B2CF9AE}" pid="5" name="Mendeley Recent Style Name 1_1">
    <vt:lpwstr>BMC Public Health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http://www.zotero.org/styles/environmental-health-and-preventive-medicine</vt:lpwstr>
  </property>
  <property fmtid="{D5CDD505-2E9C-101B-9397-08002B2CF9AE}" pid="11" name="Mendeley Recent Style Name 4_1">
    <vt:lpwstr>Environmental Health and Preventive Medicine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http://www.zotero.org/styles/international-journal-of-environmental-research-and-public-health</vt:lpwstr>
  </property>
  <property fmtid="{D5CDD505-2E9C-101B-9397-08002B2CF9AE}" pid="15" name="Mendeley Recent Style Name 6_1">
    <vt:lpwstr>International Journal of Environmental Research and Public Health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http://www.zotero.org/styles/national-library-of-medicine</vt:lpwstr>
  </property>
  <property fmtid="{D5CDD505-2E9C-101B-9397-08002B2CF9AE}" pid="21" name="Mendeley Recent Style Name 9_1">
    <vt:lpwstr>National Library of Medicine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340429bc-1b12-37b8-8475-4d922f494cb1</vt:lpwstr>
  </property>
  <property fmtid="{D5CDD505-2E9C-101B-9397-08002B2CF9AE}" pid="24" name="Mendeley Citation Style_1">
    <vt:lpwstr>http://www.zotero.org/styles/environmental-health-and-preventive-medicine</vt:lpwstr>
  </property>
</Properties>
</file>