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EA7245">
      <w:pPr>
        <w:keepNext w:val="0"/>
        <w:keepLines w:val="0"/>
        <w:pageBreakBefore w:val="0"/>
        <w:widowControl w:val="0"/>
        <w:kinsoku/>
        <w:wordWrap/>
        <w:overflowPunct/>
        <w:topLinePunct w:val="0"/>
        <w:autoSpaceDE/>
        <w:autoSpaceDN/>
        <w:bidi w:val="0"/>
        <w:adjustRightInd/>
        <w:snapToGrid/>
        <w:jc w:val="left"/>
        <w:textAlignment w:val="auto"/>
        <w:outlineLvl w:val="0"/>
        <w:rPr>
          <w:rFonts w:hint="eastAsia"/>
          <w:b/>
          <w:bCs/>
          <w:sz w:val="28"/>
          <w:szCs w:val="28"/>
          <w:highlight w:val="green"/>
          <w:lang w:val="en-US" w:eastAsia="zh-CN"/>
        </w:rPr>
      </w:pPr>
      <w:r>
        <w:rPr>
          <w:rFonts w:hint="eastAsia" w:ascii="Times New Roman" w:hAnsi="Times New Roman"/>
          <w:b/>
          <w:bCs/>
          <w:color w:val="auto"/>
          <w:sz w:val="28"/>
          <w:szCs w:val="28"/>
          <w:highlight w:val="none"/>
        </w:rPr>
        <w:t>Supplementary File 1</w:t>
      </w:r>
    </w:p>
    <w:p w14:paraId="5BD22E0F">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Times New Roman" w:hAnsi="Times New Roman" w:eastAsiaTheme="minorEastAsia"/>
          <w:b/>
          <w:bCs/>
          <w:color w:val="auto"/>
          <w:sz w:val="24"/>
          <w:szCs w:val="24"/>
          <w:highlight w:val="none"/>
          <w:lang w:val="en-US" w:eastAsia="zh-CN"/>
        </w:rPr>
      </w:pPr>
      <w:r>
        <w:rPr>
          <w:rFonts w:hint="eastAsia" w:ascii="Times New Roman" w:hAnsi="Times New Roman" w:eastAsiaTheme="minorEastAsia"/>
          <w:b/>
          <w:bCs/>
          <w:color w:val="auto"/>
          <w:sz w:val="24"/>
          <w:szCs w:val="24"/>
          <w:highlight w:val="none"/>
          <w:lang w:val="en-US" w:eastAsia="zh-CN"/>
        </w:rPr>
        <w:t>PubMed</w:t>
      </w:r>
      <w:r>
        <w:rPr>
          <w:rFonts w:hint="eastAsia" w:ascii="Times New Roman" w:hAnsi="Times New Roman"/>
          <w:b/>
          <w:bCs/>
          <w:color w:val="auto"/>
          <w:sz w:val="24"/>
          <w:szCs w:val="24"/>
          <w:highlight w:val="none"/>
          <w:lang w:val="en-US" w:eastAsia="zh-CN"/>
        </w:rPr>
        <w:t>:</w:t>
      </w:r>
    </w:p>
    <w:p w14:paraId="404BE80F">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(((((("Hypertension"[Mesh]) OR (Blood Pressure, High)) OR (Blood Pressures, High)) OR (High Blood Pressure)) OR (High Blood Pressures)) AND (((((((((((((((("Workplace"[Mesh]) OR (Workplaces)) OR (Job Site)) OR (Job Sites)) OR (Work Location)) OR (Location, Work)) OR (Work Locations)) OR (Worksite)) OR (Worksites)) OR (Work Place)) OR (Work Places)) OR (Work-Site)) OR (Work Site)) OR (Work-Sites)) OR ((((((((("Occupational Groups"[Mesh]) OR (Employees)) OR (Personnel)) OR (Workers)) OR (Employee)) OR (Group, Occupational)) OR (Groups, Occupational)) OR (Occupational Group)) OR (Worker))) OR (((("Occupations"[Mesh]) OR (Occupation)) OR (Vocations)) OR (Vocation)))) AND ((((((((((((((((((((((((((((((("Violence"[Mesh] OR "Workplace Violence"[Mesh]) OR (Violent Crime)) OR (Crime, Violent)) OR (Violent Crimes)) OR (Atrocities)) OR (Assaultive Behavior)) OR (Behavior, Assaultive)) OR (Structural Violence)) OR (Violence, Structural)) OR (Interpersonal Violence)) OR (Interpersonal Violences)) OR (Violence, Interpersonal)) OR (Physical Assault)) OR (Assault, Physical)) OR (Physical Assaults)) OR (Physical Attacks)) OR (Attack, Physical)) OR (Attacks, Physical)) OR (Violences, Workplace)) OR (Violence, Workplace)) OR (Workplace Violences)) OR (((((((((((("Sexual Harassment"[Mesh] OR "Harassment, Non-Sexual"[Mesh]) OR (Harassments, Sexual)) OR (Sexual Harassments)) OR (Harassment, Sexual)) OR (Sexual Harrassment)) OR (Harrassment, Sexual)) OR (Harrassments, Sexual)) OR (Sexual Harrassments)) OR (Non-Sexual Harassment)) OR (Non Sexual Harassment)) OR (Nonsexual Harassment)) OR (Harassment, Nonsexual))) OR ("Bullying"[Mesh])) OR (((((((((((((((((((((((((((((("Discrimination, Psychological"[Mesh] OR "Social Discrimination"[Mesh] OR "Sexism"[Mesh] OR "Ageism"[Mesh]) OR (Discrimination, Psychology)) OR (Psychological Discrimination)) OR (Discrimination, Social)) OR (Housing Discrimination)) OR (Discrimination, Housing)) OR (Housing Discriminations)) OR (Discriminatory Practices)) OR (Discriminatory Practice)) OR (Practice, Discriminatory)) OR (Exposure to Discrimination)) OR (Exposure to Discriminations)) OR (Discrimination Exposure)) OR (Discrimination Exposures)) OR (Exposure, Discrimination)) OR (Gender Bias)) OR (Bias, Gender)) OR (Sex Bias)) OR (Bias, Sex)) OR (Gender Issues)) OR (Sex Discrimination)) OR (Discrimination, Sex)) OR (Gender Discrimination)) OR (Discrimination, Gender)) OR (Sexual Discrimination)) OR (Discrimination, Sexual)) OR (Age Discrimination)) OR (Age Discriminations)) OR (Discrimination, Age)) OR (Discriminations, Age))) OR ((((("Social Isolation"[Mesh]) OR (Isolation, Social)) OR (Social Exclusion)) OR (Exclusion, Social)) OR (Social Exclusions))) OR ("Ostracism"[Mesh])) OR (((((((("Incivility"[Mesh]) OR (Uncivil Behavior)) OR (Behaviors, Uncivil)) OR (Behavior, Uncivil)) OR (Uncivil Behaviors)) OR (Rudeness)) OR (Workplace Incivility)) OR (Incivility, Workplace))) OR (((((((((((((((((((((((((((("Dissent and Disputes"[Mesh]) OR (Disputes and Dissent)) OR (Dissent And Dispute)) OR (And Dispute, Dissent)) OR (And Disputes, Dissent)) OR (Dispute, Dissent And)) OR (Disputes, Dissent And)) OR (Political Dissent)) OR (Dissent, Political)) OR (Dissents, Political)) OR (Political Dissents)) OR (Dissent)) OR (Professional-Patient Disagreement)) OR (Disagreement, Professional-Patient)) OR (Disagreements, Professional-Patient)) OR (Professional Patient Disagreement)) OR (Professional-Patient Disagreements)) OR (Disputes)) OR (Dispute)) OR (Interpersonal Conflict)) OR (Interpersonal Conflicts)) OR (Conflict, Interpersonal)) OR (Conflicts, Interpersonal)) OR (Professional-Family Disagreement)) OR (Disagreement, Professional-Family)) OR (Disagreements, Professional-Family)) OR (Professional Family Disagreement)) OR (Professional-Family Disagreements))) OR ("Aggression"[Mesh])) OR (((((((((((((((("Sex Offenses"[Mesh]) OR (Offense, Sex)) OR (Offenses, Sex)) OR (Sex Offense)) OR (Sexual Abuse)) OR (Abuse, Sexual)) OR (Abuses, Sexual)) OR (Sexual Abuses)) OR (Sexual Violence)) OR (</w:t>
      </w:r>
      <w:r>
        <w:rPr>
          <w:rFonts w:hint="eastAsia" w:ascii="Times New Roman" w:hAnsi="Times New Roman" w:eastAsiaTheme="minorEastAsia"/>
          <w:color w:val="auto"/>
          <w:sz w:val="24"/>
          <w:szCs w:val="24"/>
          <w:highlight w:val="none"/>
          <w:lang w:val="en-US" w:eastAsia="zh-CN"/>
        </w:rPr>
        <w:t>Sexual Violences)) OR (Violence, Sexual)) OR (Violences, Sexual)) OR (Sexual Assault)) OR (Assault, Sexual)) OR (Assaults, Sexual)) OR (Sexual Assaults))) OR (((((((((((((((((((((((((((((((((((((((((((((((((((((((((((((((((((((((("Emotional Abuse"[Mesh] OR "Physical Abuse"[Mesh])) OR ( "Sexual Trauma"[Mesh] OR "Human Rights Abuses"[Mesh] OR "Occupational Stress"[Mesh] )) OR (Abuse, Emotional)) OR (Emotional Abuses)) OR (Psychological Violence)) OR (Psychological Violences)) OR (Violence, Psychological)) OR (Psychological Abuse)) OR (Abuse, Psychological)) OR (Psychological Abuses)) OR (Abuse, Physical)) OR (Physical Maltreatment)) OR (Maltreatment, Physical)) OR (Physical Violence)) OR (Violence, Physical)) OR (Sexual Traumas)) OR (Trauma, Sexual)) OR (Traumas, Sexual)) OR (Sexual Abuse Trauma)) OR (Abuse Trauma, Sexual)) OR (Abuse Traumas, Sexual)) OR (Sexual Abuse Traumas)) OR (Trauma, Sexual Abuse)) OR (Traumas, Sexual Abuse)) OR (Abuse, Human Rights)) OR (Human Rights Abuse)) OR (Rights Abuse, Human)) OR (Rights Abuses, Human)) OR (Occupational Stresses)) OR (Stress, Occupational)) OR (Work Stress)) OR (Stress, Work)) OR (Work Stresses)) OR (Occupational Strain)) OR (Occupational Strains)) OR (Strain, Occupational)) OR (Workplace Stress)) OR (Stress, Workplace)) OR (Workplace Stresses)) OR (Work Place Stress)) OR (Stress, Work Place)) OR (Work Place Stresses)) OR (Work-related Stress)) OR (Stress, Work-related)) OR (Work related Stress)) OR (Work-related Stresses)) OR (Work Strain)) OR (Strain, Work)) OR (Work Strains)) OR (Professional Stress)) OR (Professional Stresses)) OR (Stress, Professional)) OR (Job Stress)) OR (Job Stresses)) OR (Stress, Job)) OR (Job Strain)) OR (Job Strains)) OR (Strain, Job)) OR (Job-related Stress)) OR (Job related Stress)) OR (Job-related Stresses)) OR (Stress, Job-related)) OR (Workplace Bullying)) OR (Bullying, Workplace)) OR (Workplace Abuse)) OR (Abuse, Workplace)) OR (Workplace Abuses)) OR (Job Demands)) OR (Demand, Job)) OR (Job Demand)) OR (Job Control)))</w:t>
      </w:r>
    </w:p>
    <w:p w14:paraId="2A3B3345">
      <w:pPr>
        <w:rPr>
          <w:rFonts w:hint="eastAsia" w:ascii="Times New Roman" w:hAnsi="Times New Roman" w:eastAsiaTheme="minorEastAsia"/>
          <w:color w:val="auto"/>
          <w:sz w:val="24"/>
          <w:szCs w:val="24"/>
          <w:highlight w:val="none"/>
          <w:lang w:val="en-US" w:eastAsia="zh-CN"/>
        </w:rPr>
      </w:pPr>
    </w:p>
    <w:p w14:paraId="4B084641">
      <w:pPr>
        <w:rPr>
          <w:rFonts w:hint="default" w:ascii="Times New Roman" w:hAnsi="Times New Roman" w:eastAsiaTheme="minorEastAsia"/>
          <w:color w:val="auto"/>
          <w:sz w:val="24"/>
          <w:szCs w:val="24"/>
          <w:highlight w:val="none"/>
          <w:lang w:val="en-US" w:eastAsia="zh-CN"/>
        </w:rPr>
      </w:pPr>
    </w:p>
    <w:p w14:paraId="0263794E">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Times New Roman" w:hAnsi="Times New Roman" w:eastAsiaTheme="minorEastAsia"/>
          <w:b/>
          <w:bCs/>
          <w:color w:val="auto"/>
          <w:sz w:val="24"/>
          <w:szCs w:val="24"/>
          <w:highlight w:val="none"/>
          <w:lang w:val="en-US" w:eastAsia="zh-CN"/>
        </w:rPr>
      </w:pPr>
      <w:r>
        <w:rPr>
          <w:rFonts w:hint="eastAsia" w:ascii="Times New Roman" w:hAnsi="Times New Roman" w:eastAsiaTheme="minorEastAsia"/>
          <w:b/>
          <w:bCs/>
          <w:color w:val="auto"/>
          <w:sz w:val="24"/>
          <w:szCs w:val="24"/>
          <w:highlight w:val="none"/>
          <w:lang w:val="en-US" w:eastAsia="zh-CN"/>
        </w:rPr>
        <w:t>Web Of Science</w:t>
      </w:r>
      <w:r>
        <w:rPr>
          <w:rFonts w:hint="eastAsia" w:ascii="Times New Roman" w:hAnsi="Times New Roman"/>
          <w:b/>
          <w:bCs/>
          <w:color w:val="auto"/>
          <w:sz w:val="24"/>
          <w:szCs w:val="24"/>
          <w:highlight w:val="none"/>
          <w:lang w:val="en-US" w:eastAsia="zh-CN"/>
        </w:rPr>
        <w:t>:</w:t>
      </w:r>
    </w:p>
    <w:p w14:paraId="1A8D5992">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("Hypertension") OR (Blood Pressure, High) OR (Blood Pressures, High) OR (High Blood Pressure)OR (High Blood Pressures)</w:t>
      </w:r>
    </w:p>
    <w:p w14:paraId="0C2834D0">
      <w:pPr>
        <w:rPr>
          <w:rFonts w:hint="eastAsia" w:ascii="Times New Roman" w:hAnsi="Times New Roman" w:eastAsiaTheme="minorEastAsia"/>
          <w:color w:val="auto"/>
          <w:sz w:val="24"/>
          <w:szCs w:val="24"/>
          <w:highlight w:val="none"/>
          <w:lang w:val="en-US" w:eastAsia="zh-CN"/>
        </w:rPr>
      </w:pPr>
    </w:p>
    <w:p w14:paraId="04ABE0F7">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("Workplace") OR (Workplaces) OR (Job Site) OR (Job Sites) OR (Work Location) OR (Location, Work) OR (Work Locations) OR (Worksite) OR (Worksites) OR (Work Place) OR (Work Places) OR (Work-Site) OR (Work Site) OR (Work-Sites) OR ("Occupational Groups") OR (Employees) OR (Personnel) OR (Workers) OR (Employee) OR (Group, Occupational) OR (Groups, Occupational) OR (Occupational Group) OR (Worker) OR ("Occupations") OR (Occupation) OR (Vocations) OR (Vocation)</w:t>
      </w:r>
    </w:p>
    <w:p w14:paraId="2D361033">
      <w:pPr>
        <w:rPr>
          <w:rFonts w:hint="eastAsia" w:ascii="Times New Roman" w:hAnsi="Times New Roman" w:eastAsiaTheme="minorEastAsia"/>
          <w:color w:val="auto"/>
          <w:sz w:val="24"/>
          <w:szCs w:val="24"/>
          <w:highlight w:val="none"/>
          <w:lang w:val="en-US" w:eastAsia="zh-CN"/>
        </w:rPr>
      </w:pPr>
    </w:p>
    <w:p w14:paraId="1C9369B3">
      <w:pPr>
        <w:rPr>
          <w:rFonts w:hint="default"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("Violence") OR ("Workplace Violence") OR ("Violent Crime") OR ("Crime, Violent") OR ("Violent Crimes") OR ("Atrocities") OR ("Assaultive Behavior") OR ("Behavior, Assaultive") OR ("Structural Violence") OR ("Violence, Structural") OR ("Interpersonal Violence") OR ("Interpersonal Violences") OR ("Violence, Interpersonal") OR ("Physical Assault") OR ("Assault, Physical") OR ("Physical Assaults") OR ("Physical Attacks") OR ("Attack, Physical") OR ("Attacks, Physical") OR ("Workplace Violences") OR ("Violence, Workplace") OR ("Workplace Violences") OR ("Sexual Harassment") OR ("Harassment, Non-Sexual") OR ("Sexual Harassments") OR ("Harassment, Sexual") OR ("Sexual Harrassment") OR ("Harrassment, Sexual") OR ("Non-Sexual Harassment") OR ("Non Sexual Harassment") OR ("Nonsexual Harassment") OR ("Harassment, Nonsexual") OR ("Bullying") OR ("Discrimination, Psychological") OR ("Social Discrimination") OR ("Sexism") OR ("Ageism") OR ("Discrimination, Psychology") OR ("Psychological Discrimination") OR ("Discrimination, Social") OR ("Housing Discrimination") OR ("Discrimination, Housing") OR ("Housing Discriminations") OR ("Discriminatory Practices") OR ("Discriminatory Practice") OR ("Practice, Discriminatory") OR ("Exposure to Discrimination") OR ("Discrimination Exposure") OR ("Discrimination Exposures") OR ("Exposure, Discrimination") OR ("Gender Bias") OR ("Bias, Gender") OR ("Sex Bias") OR ("Bias, Sex") OR ("Gender Issues") OR ("Sex Discrimination") OR ("Discrimination, Sex") OR ("Gender Discrimination") OR ("Discrimination, Gender") OR ("Sexual Discrimination") OR ("Discrimination, Sexual") OR ("Age Discrimination") OR ("Age Discriminations") OR ("Discrimination, Age") OR ("Social Isolation") OR ("Isolation, Social") OR ("Social Exclusion") OR ("Exclusion, Social") OR ("Social Exclusions") OR ("Ostracism") OR ("Incivility") OR ("Uncivil Behavior") OR ("Behavior, Uncivil") OR ("Uncivil Behaviors") OR ("Rudeness") OR ("Workplace Incivility") OR ("Incivility, Workplace") OR ("Dissent and Disputes") OR ("Disputes and Dissent") OR ("Political Dissent") OR ("Dissent, Political") OR ("Political Dissents") OR ("Dissent") OR ("Professional-Patient Disagreement") OR ("Disagreement, Professional-Patient") OR ("Professional Patient Disagreement") OR ("Professional-Patient Disagreements") OR ("Disputes") OR ("Dispute") OR ("Interpersonal Conflict") OR ("Interpersonal Conflicts") OR ("Conflict, Interpersonal") OR ("Professional-Family Disagreement") OR ("Disagreement, Professional-Family") OR ("Professional Family Disagreement") OR ("Professional-Family Disagreements") OR ("Aggression") OR ("Sex Offenses") OR ("Offense, Sex") OR ("Sex Offense") OR ("Sexual Abuse") OR ("Abuse, Sexual") OR ("Sexual Abuses") OR ("Sexual Violence") OR ("Violence, Sexual") OR ("Sexual Assault") OR ("Assault, Sexual") OR ("Sexual Assaults") OR ("Emotional Abuse") OR ("Physical Abuse") OR ("Sexual Trauma") OR ("Human Rights Abuses") OR ("Occupational Stress") OR ("Abuse, Emotional") OR ("Emotional Abuses") OR ("Psychological Violence") OR ("Violence, Psychological") OR ("Psychological Abuse") OR ("Abuse, Psychological") OR ("Psychological Abuses") OR ("Abuse, Physical") OR ("Physical Maltreatment") OR ("Maltreatment, Physical") OR ("Physical Violence") OR ("Violence, Physical") OR ("Sexual Traumas") OR ("Trauma, Sexual") OR ("Sexual Abuse Trauma") OR ("Abuse Trauma, Sexual") OR ("Sexual Abuse Traumas") OR ("Trauma, Sexual Abuse") OR ("Abuse, Human Rights") OR ("Human Rights Abuse") OR ("Occupational Stresses") OR ("Stress, Occupational") OR ("Work Stress") OR ("Stress, Work") OR ("Work Stresses") OR ("Occupational Strain") OR ("Strain, Occupational") OR ("Workplace Stress") OR ("Stress, Workplace") OR ("Workplace Stresses") OR ("Work Place Stress") OR ("Work Place Stresses") OR ("Work-related Stress") OR ("Stress, Work-related") OR ("Work related Stress") OR ("Work-related Stresses") OR ("Work Strain") OR ("Strain, Work") OR ("Professional Stress") OR ("Stress, Professional") OR ("Job Stress") OR ("Job Stresses"</w:t>
      </w:r>
      <w:r>
        <w:rPr>
          <w:rFonts w:hint="eastAsia" w:ascii="Times New Roman" w:hAnsi="Times New Roman" w:eastAsiaTheme="minorEastAsia"/>
          <w:color w:val="auto"/>
          <w:sz w:val="24"/>
          <w:szCs w:val="24"/>
          <w:highlight w:val="none"/>
          <w:lang w:val="en-US" w:eastAsia="zh-CN"/>
        </w:rPr>
        <w:t>) OR ("Stress, Job") OR ("Job Strain") OR ("Strain, Job") OR ("Job-related Stress") OR ("Job related Stress") OR ("Job-related Stresses") OR ("Stress, Job-related") OR ("Workplace Bullying") OR ("Bullying, Workplace") OR ("Workplace Abuse") OR ("Abuse, Workplace") OR ("Workplace Abuses") OR ("Job Demands") OR ("Demand, Job") OR ("Job Demand") OR ("Job Control") OR ("Mobbing")</w:t>
      </w:r>
    </w:p>
    <w:p w14:paraId="4DE68DFC">
      <w:pPr>
        <w:rPr>
          <w:rFonts w:ascii="Times New Roman" w:hAnsi="Times New Roman" w:eastAsiaTheme="minorEastAsia"/>
          <w:color w:val="auto"/>
          <w:sz w:val="24"/>
          <w:szCs w:val="24"/>
          <w:highlight w:val="none"/>
        </w:rPr>
      </w:pPr>
    </w:p>
    <w:p w14:paraId="1792573E">
      <w:pPr>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drawing>
          <wp:inline distT="0" distB="0" distL="114300" distR="114300">
            <wp:extent cx="5273040" cy="2633345"/>
            <wp:effectExtent l="0" t="0" r="3810" b="508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4"/>
                    <a:stretch>
                      <a:fillRect/>
                    </a:stretch>
                  </pic:blipFill>
                  <pic:spPr>
                    <a:xfrm>
                      <a:off x="0" y="0"/>
                      <a:ext cx="5273040" cy="2633345"/>
                    </a:xfrm>
                    <a:prstGeom prst="rect">
                      <a:avLst/>
                    </a:prstGeom>
                    <a:noFill/>
                    <a:ln>
                      <a:noFill/>
                    </a:ln>
                  </pic:spPr>
                </pic:pic>
              </a:graphicData>
            </a:graphic>
          </wp:inline>
        </w:drawing>
      </w:r>
    </w:p>
    <w:p w14:paraId="6F1601EB">
      <w:pPr>
        <w:rPr>
          <w:rFonts w:ascii="Times New Roman" w:hAnsi="Times New Roman" w:eastAsiaTheme="minorEastAsia"/>
          <w:color w:val="auto"/>
          <w:sz w:val="24"/>
          <w:szCs w:val="24"/>
          <w:highlight w:val="none"/>
        </w:rPr>
      </w:pPr>
    </w:p>
    <w:p w14:paraId="326FCE04">
      <w:pPr>
        <w:rPr>
          <w:rFonts w:ascii="Times New Roman" w:hAnsi="Times New Roman" w:eastAsiaTheme="minorEastAsia"/>
          <w:color w:val="auto"/>
          <w:sz w:val="24"/>
          <w:szCs w:val="24"/>
          <w:highlight w:val="none"/>
        </w:rPr>
      </w:pPr>
    </w:p>
    <w:p w14:paraId="33263F86">
      <w:pPr>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ascii="Times New Roman" w:hAnsi="Times New Roman" w:eastAsiaTheme="minorEastAsia"/>
          <w:b/>
          <w:bCs/>
          <w:color w:val="auto"/>
          <w:sz w:val="24"/>
          <w:szCs w:val="24"/>
          <w:highlight w:val="none"/>
          <w:lang w:val="en-US" w:eastAsia="zh-CN"/>
        </w:rPr>
      </w:pPr>
      <w:r>
        <w:rPr>
          <w:rFonts w:hint="eastAsia" w:ascii="Times New Roman" w:hAnsi="Times New Roman" w:eastAsiaTheme="minorEastAsia"/>
          <w:b/>
          <w:bCs/>
          <w:color w:val="auto"/>
          <w:sz w:val="24"/>
          <w:szCs w:val="24"/>
          <w:highlight w:val="none"/>
          <w:lang w:val="en-US" w:eastAsia="zh-CN"/>
        </w:rPr>
        <w:t>Embase</w:t>
      </w:r>
      <w:r>
        <w:rPr>
          <w:rFonts w:hint="eastAsia" w:ascii="Times New Roman" w:hAnsi="Times New Roman"/>
          <w:b/>
          <w:bCs/>
          <w:color w:val="auto"/>
          <w:sz w:val="24"/>
          <w:szCs w:val="24"/>
          <w:highlight w:val="none"/>
          <w:lang w:val="en-US" w:eastAsia="zh-CN"/>
        </w:rPr>
        <w:t>:</w:t>
      </w:r>
    </w:p>
    <w:p w14:paraId="1EB05BB2">
      <w:pPr>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drawing>
          <wp:inline distT="0" distB="0" distL="114300" distR="114300">
            <wp:extent cx="5269230" cy="2722880"/>
            <wp:effectExtent l="0" t="0" r="7620" b="12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5269230" cy="2722880"/>
                    </a:xfrm>
                    <a:prstGeom prst="rect">
                      <a:avLst/>
                    </a:prstGeom>
                    <a:noFill/>
                    <a:ln>
                      <a:noFill/>
                    </a:ln>
                  </pic:spPr>
                </pic:pic>
              </a:graphicData>
            </a:graphic>
          </wp:inline>
        </w:drawing>
      </w:r>
    </w:p>
    <w:p w14:paraId="0848329B">
      <w:pPr>
        <w:rPr>
          <w:rFonts w:ascii="Times New Roman" w:hAnsi="Times New Roman" w:eastAsiaTheme="minorEastAsia"/>
          <w:color w:val="auto"/>
          <w:sz w:val="24"/>
          <w:szCs w:val="24"/>
          <w:highlight w:val="none"/>
        </w:rPr>
      </w:pPr>
    </w:p>
    <w:p w14:paraId="2058AAA9">
      <w:pPr>
        <w:rPr>
          <w:rFonts w:hint="default" w:ascii="Times New Roman" w:hAnsi="Times New Roman" w:eastAsiaTheme="minorEastAsia"/>
          <w:color w:val="auto"/>
          <w:sz w:val="24"/>
          <w:szCs w:val="24"/>
          <w:highlight w:val="none"/>
          <w:lang w:val="en-US" w:eastAsia="zh-CN"/>
        </w:rPr>
      </w:pPr>
    </w:p>
    <w:p w14:paraId="48C97918">
      <w:pPr>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ascii="Times New Roman" w:hAnsi="Times New Roman" w:eastAsiaTheme="minorEastAsia"/>
          <w:b/>
          <w:bCs/>
          <w:color w:val="auto"/>
          <w:sz w:val="24"/>
          <w:szCs w:val="24"/>
          <w:highlight w:val="none"/>
          <w:lang w:val="en-US" w:eastAsia="zh-CN"/>
        </w:rPr>
      </w:pPr>
      <w:r>
        <w:rPr>
          <w:rFonts w:hint="eastAsia" w:ascii="Times New Roman" w:hAnsi="Times New Roman" w:eastAsiaTheme="minorEastAsia"/>
          <w:b/>
          <w:bCs/>
          <w:color w:val="auto"/>
          <w:sz w:val="24"/>
          <w:szCs w:val="24"/>
          <w:highlight w:val="none"/>
          <w:lang w:val="en-US" w:eastAsia="zh-CN"/>
        </w:rPr>
        <w:t>Cochrane:</w:t>
      </w:r>
    </w:p>
    <w:p w14:paraId="5EFD7E20">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ID</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Search</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Hits</w:t>
      </w:r>
    </w:p>
    <w:p w14:paraId="4F72011D">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#1</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MeSH descriptor: [Hypertension] explode all trees</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25604</w:t>
      </w:r>
    </w:p>
    <w:p w14:paraId="5F35A555">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#2</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(Blood Pressures):ti,ab,kw OR (High Blood Pressure):ti,ab,kw OR (High Blood Pressures):ti,ab,kw OR (Blood Pressure):ti,ab,kw OR (High Hypertension):ti,ab,kw</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151582</w:t>
      </w:r>
    </w:p>
    <w:p w14:paraId="7803A3A0">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#3</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#1 OR #2</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157381</w:t>
      </w:r>
    </w:p>
    <w:p w14:paraId="7A62335E">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#4</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MeSH descriptor: [Workplace] explode all trees</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1383</w:t>
      </w:r>
    </w:p>
    <w:p w14:paraId="4FA33E3A">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#5</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(Work-Site):ti,ab,kw OR (Work Places):ti,ab,kw OR (Work-Sites):ti,ab,kw OR (Work Site):ti,ab,kw OR (Worksites):ti,ab,kw (Word variations have been searched)</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13430</w:t>
      </w:r>
    </w:p>
    <w:p w14:paraId="460446EA">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#6</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(Workplaces):ti,ab,kw OR (Worksite):ti,ab,kw OR (Work Location):ti,ab,kw OR (Work Locations):ti,ab,kw (Word variations have been searched)</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8162</w:t>
      </w:r>
    </w:p>
    <w:p w14:paraId="75F864D8">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#7</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(Job Site):ti,ab,kw OR (Job Sites):ti,ab,kw OR (Work Place):ti,ab,kw OR (Location, Work):ti,ab,kw (Word variations have been searched)</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9569</w:t>
      </w:r>
    </w:p>
    <w:p w14:paraId="6617DEA9">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#8</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#4 OR #5 OR #6 OR #7</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19155</w:t>
      </w:r>
    </w:p>
    <w:p w14:paraId="4138B5DB">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#9</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MeSH descriptor: [Aggression] explode all trees</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1886</w:t>
      </w:r>
    </w:p>
    <w:p w14:paraId="2AF6F7C7">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#10</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(Non Sexual Harassment):ti,ab,kw OR (Non-Sexual Harassment):ti,ab,kw OR (Nonsexual Harassment):ti,ab,kw OR (Harassment, Nonsexual):ti,ab,kw OR (Harassment, Non Sexual):ti,ab,kw (Word variations have been searched)</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27</w:t>
      </w:r>
    </w:p>
    <w:p w14:paraId="223B94E6">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#11</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MeSH descriptor: [Bullying] explode all trees</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293</w:t>
      </w:r>
    </w:p>
    <w:p w14:paraId="6CCFF258">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#12</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(Sexual Assault):ti,ab,kw OR (Assaults, Sexual):ti,ab,kw OR (Sexual Assaults):ti,ab,kw OR (Assault, Sexual):ti,ab,kw (Word variations have been searched)</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563</w:t>
      </w:r>
    </w:p>
    <w:p w14:paraId="558CFEAA">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#13</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MeSH descriptor: [Violence] explode all trees</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2781</w:t>
      </w:r>
    </w:p>
    <w:p w14:paraId="7B39BE94">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#14</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(Assaultive Behavior):ti,ab,kw OR (Behavior, Assaultive):ti,ab,kw OR (Violent Crime):ti,ab,kw OR (Crime, Violent):ti,ab,kw OR (Violent Crimes):ti,ab,kw (Word variations have been searched)</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556</w:t>
      </w:r>
    </w:p>
    <w:p w14:paraId="1FCD4424">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#15</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(Atrocities):ti,ab,kw OR (Attack, Physical):ti,ab,kw OR (Physical Assault):ti,ab,kw OR (Physical Attack):ti,ab,kw OR (Physical Attacks):ti,ab,kw (Word variations have been searched)</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1595</w:t>
      </w:r>
    </w:p>
    <w:p w14:paraId="1784C361">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#16</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(Assault, Physical):ti,ab,kw OR (Physical Assaults):ti,ab,kw OR (Attacks, Physical):ti,ab,kw OR (Structural Violence):ti,ab,kw OR (Violence, Structural):ti,ab,kw (Word variations have been searched)</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2034</w:t>
      </w:r>
    </w:p>
    <w:p w14:paraId="693C6875">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#17</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(Interpersonal Violences):ti,ab,kw OR (Interpersonal Violence):ti,ab,kw OR (Violence, Interpersonal):ti,ab,kw (Word variations have been searched)</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497</w:t>
      </w:r>
    </w:p>
    <w:p w14:paraId="38CABB53">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#18</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MeSH descriptor: [Incivility] explode all trees</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6</w:t>
      </w:r>
    </w:p>
    <w:p w14:paraId="6ABCD7D9">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#19</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(Incivility, Workplace):ti,ab,kw OR (Workplace Incivility):ti,ab,kw OR (Behavior, Uncivil):ti,ab,kw OR (Uncivil Behaviors):ti,ab,kw OR (Uncivil Behavior):ti,ab,kw (Word variations have been searched)</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6</w:t>
      </w:r>
    </w:p>
    <w:p w14:paraId="458A9A4D">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#20</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(Rudeness):ti,ab,kw OR (Behaviors, Uncivil):ti,ab,kw (Word variations have been searched)</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38</w:t>
      </w:r>
    </w:p>
    <w:p w14:paraId="75F03AB6">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#21</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MeSH descriptor: [Ostracism] explode all trees</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6</w:t>
      </w:r>
    </w:p>
    <w:p w14:paraId="6C677C91">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#22</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#9 OR #10 OR #11 OR #12 OR #13 OR #14 OR #15 OR #16 OR #17 OR #18 OR #19 OR #20 OR #21</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6975</w:t>
      </w:r>
    </w:p>
    <w:p w14:paraId="2B6AE373">
      <w:pPr>
        <w:rPr>
          <w:rFonts w:hint="eastAsia"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#23</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#3 AND #8 AND #22</w:t>
      </w:r>
      <w:r>
        <w:rPr>
          <w:rFonts w:hint="eastAsia" w:ascii="Times New Roman" w:hAnsi="Times New Roman" w:eastAsiaTheme="minorEastAsia"/>
          <w:color w:val="auto"/>
          <w:sz w:val="24"/>
          <w:szCs w:val="24"/>
          <w:highlight w:val="none"/>
          <w:lang w:val="en-US" w:eastAsia="zh-CN"/>
        </w:rPr>
        <w:tab/>
      </w:r>
      <w:r>
        <w:rPr>
          <w:rFonts w:hint="eastAsia" w:ascii="Times New Roman" w:hAnsi="Times New Roman" w:eastAsiaTheme="minorEastAsia"/>
          <w:color w:val="auto"/>
          <w:sz w:val="24"/>
          <w:szCs w:val="24"/>
          <w:highlight w:val="none"/>
          <w:lang w:val="en-US" w:eastAsia="zh-CN"/>
        </w:rPr>
        <w:t>23</w:t>
      </w:r>
    </w:p>
    <w:p w14:paraId="51482938">
      <w:pPr>
        <w:rPr>
          <w:rFonts w:ascii="Times New Roman" w:hAnsi="Times New Roman" w:eastAsiaTheme="minorEastAsia"/>
          <w:color w:val="auto"/>
          <w:sz w:val="24"/>
          <w:szCs w:val="24"/>
          <w:highlight w:val="none"/>
        </w:rPr>
      </w:pPr>
    </w:p>
    <w:p w14:paraId="78E758F0">
      <w:pPr>
        <w:rPr>
          <w:rFonts w:ascii="Times New Roman" w:hAnsi="Times New Roman" w:eastAsiaTheme="minorEastAsia"/>
          <w:color w:val="auto"/>
          <w:sz w:val="24"/>
          <w:szCs w:val="24"/>
          <w:highlight w:val="none"/>
        </w:rPr>
      </w:pPr>
    </w:p>
    <w:p w14:paraId="7AB674F8">
      <w:pPr>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ascii="Times New Roman" w:hAnsi="Times New Roman" w:eastAsiaTheme="minorEastAsia"/>
          <w:b/>
          <w:bCs/>
          <w:color w:val="auto"/>
          <w:sz w:val="24"/>
          <w:szCs w:val="24"/>
          <w:highlight w:val="none"/>
          <w:lang w:val="en-US" w:eastAsia="zh-CN"/>
        </w:rPr>
      </w:pPr>
      <w:bookmarkStart w:id="0" w:name="_GoBack"/>
      <w:bookmarkEnd w:id="0"/>
      <w:r>
        <w:rPr>
          <w:rFonts w:hint="eastAsia" w:ascii="Times New Roman" w:hAnsi="Times New Roman" w:eastAsiaTheme="minorEastAsia"/>
          <w:b/>
          <w:bCs/>
          <w:color w:val="auto"/>
          <w:sz w:val="24"/>
          <w:szCs w:val="24"/>
          <w:highlight w:val="none"/>
          <w:lang w:val="en-US" w:eastAsia="zh-CN"/>
        </w:rPr>
        <w:t>Scopus:</w:t>
      </w:r>
    </w:p>
    <w:p w14:paraId="75CF597A">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w:t>
      </w:r>
    </w:p>
    <w:p w14:paraId="328E14FE">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TITLE-ABS-KEY("aggression" OR "harassment" OR "bullying" OR "mobbing" OR "assault" OR "abuse" </w:t>
      </w:r>
    </w:p>
    <w:p w14:paraId="0CD7EC6E">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"assaultive behavior(violence)" OR "incivility" OR "mistreatment" OR "ostracism" </w:t>
      </w:r>
    </w:p>
    <w:p w14:paraId="734957C1">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"exclusion" OR "undermining")</w:t>
      </w:r>
    </w:p>
    <w:p w14:paraId="7A507AF3">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w:t>
      </w:r>
    </w:p>
    <w:p w14:paraId="34941A0B">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TITLE-ABS-KEY("Workplace Violence" OR "Violent Crime" OR "Crime, Violent" OR "Violent Crimes" </w:t>
      </w:r>
    </w:p>
    <w:p w14:paraId="2FC74656">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"Atrocities" OR "Behavior, Assaultive" OR "Structural Violence" OR "Violence, Structural" </w:t>
      </w:r>
    </w:p>
    <w:p w14:paraId="62E818E0">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"Interpersonal Violence" OR "Interpersonal Violences" OR "Violence, Interpersonal" </w:t>
      </w:r>
    </w:p>
    <w:p w14:paraId="44323A49">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"Physical Assault" OR "Assault, Physical" OR "Physical Assaults" OR "Physical Attacks" </w:t>
      </w:r>
    </w:p>
    <w:p w14:paraId="14F39B90">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"Attack, Physical" OR "Attacks, Physical" OR "Workplace Violences" OR "Violence, Workplace" </w:t>
      </w:r>
    </w:p>
    <w:p w14:paraId="3FD559C8">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"Sexual Harassments" OR "Harassment, Sexual" OR "Sexual Harrassment" OR "Harrassment, Sexual" </w:t>
      </w:r>
    </w:p>
    <w:p w14:paraId="6E7F4099">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"Non-Sexual Harassment" OR "Non Sexual Harassment" OR "Nonsexual Harassment" </w:t>
      </w:r>
    </w:p>
    <w:p w14:paraId="4958E142">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"Harassment, Nonsexual" OR "Discrimination, Psychological" OR "Social Discrimination" </w:t>
      </w:r>
    </w:p>
    <w:p w14:paraId="65FA32C8">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"Sexism" OR "Ageism" OR "Discrimination, Psychology" OR "Psychological Discrimination" </w:t>
      </w:r>
    </w:p>
    <w:p w14:paraId="49EE92D6">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"Discrimination, Social" OR "Housing Discrimination" OR "Discrimination, Housing" </w:t>
      </w:r>
    </w:p>
    <w:p w14:paraId="136E13BF">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"Housing Discriminations" OR "Discriminatory Practices" OR "Discriminatory Practice" </w:t>
      </w:r>
    </w:p>
    <w:p w14:paraId="2D60B681">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"Practice, Discriminatory" OR "Exposure to Discrimination" OR "Discrimination Exposure" </w:t>
      </w:r>
    </w:p>
    <w:p w14:paraId="494E43DC">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"Discrimination Exposures" OR "Exposure, Discrimination" OR "Gender Bias" OR "Bias, Gender" </w:t>
      </w:r>
    </w:p>
    <w:p w14:paraId="0538EF70">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"Sex Bias" OR "Bias, Sex" OR "Gender Issues" OR "Sex Discrimination" OR "Discrimination, Sex" </w:t>
      </w:r>
    </w:p>
    <w:p w14:paraId="36F41FB1">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"Gender Discrimination" OR "Discrimination, Gender" OR "Sexual Discrimination" </w:t>
      </w:r>
    </w:p>
    <w:p w14:paraId="4C59C6AB">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"Discrimination, Sexual" OR "Age Discrimination" OR "Age Discriminations" </w:t>
      </w:r>
    </w:p>
    <w:p w14:paraId="42D1D610">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"Discrimination, Age" OR "Social Isolation" OR "Isolation, Social" OR "Social Exclusion" </w:t>
      </w:r>
    </w:p>
    <w:p w14:paraId="258E8C5D">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"Exclusion, Social" OR "Social Exclusions" OR "Uncivil Behavior" OR "Behavior, Uncivil" </w:t>
      </w:r>
    </w:p>
    <w:p w14:paraId="1DF4B9A9">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"Uncivil Behaviors" OR "Rudeness" OR "Workplace Incivility" OR "Incivility, Workplace" </w:t>
      </w:r>
    </w:p>
    <w:p w14:paraId="6EF254A2">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"Dissent and Disputes" OR "Disputes and Dissent" OR "Political Dissent" OR "Dissent, Political" </w:t>
      </w:r>
    </w:p>
    <w:p w14:paraId="7450036D">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"Political Dissents" OR "Dissent" OR "Professional-Patient Disagreement" </w:t>
      </w:r>
    </w:p>
    <w:p w14:paraId="026BA196">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"Disagreement, Professional-Patient" OR "Professional Patient Disagreement" </w:t>
      </w:r>
    </w:p>
    <w:p w14:paraId="5960D7A7">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"Professional-Patient Disagreements" OR "Disputes" OR "Dispute" OR "Interpersonal Conflict" </w:t>
      </w:r>
    </w:p>
    <w:p w14:paraId="75208F03">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"Interpersonal Conflicts" OR "Conflict, Interpersonal" OR "Professional-Family Disagreement" </w:t>
      </w:r>
    </w:p>
    <w:p w14:paraId="5616330E">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"Disagreement, Professional-Family" OR "Professional Family Disagreement" </w:t>
      </w:r>
    </w:p>
    <w:p w14:paraId="604D46D4">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"Professional-Family Disagreements")</w:t>
      </w:r>
    </w:p>
    <w:p w14:paraId="265152FD">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w:t>
      </w:r>
    </w:p>
    <w:p w14:paraId="1F9B5ABB">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TITLE-ABS-KEY("Sex Offenses" OR "Offense, Sex" OR "Sex Offense" OR "Sexual Abuse" </w:t>
      </w:r>
    </w:p>
    <w:p w14:paraId="5CC1AD2D">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"Abuse, Sexual" OR "Sexual Abuses" OR "Sexual Violence" OR "Violence, Sexual" </w:t>
      </w:r>
    </w:p>
    <w:p w14:paraId="1EB1484E">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"Sexual Assault" OR "Assault, Sexual" OR "Sexual Assaults" OR "Emotional Abuse" </w:t>
      </w:r>
    </w:p>
    <w:p w14:paraId="7D3422DF">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"Physical Abuse" OR "Sexual Trauma" OR "Human Rights Abuses" OR "Occupational Stress" </w:t>
      </w:r>
    </w:p>
    <w:p w14:paraId="43367DC9">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"Abuse, Emotional" OR "Emotional Abuses" OR "Psychological Violence" OR "Violence, Psychological" </w:t>
      </w:r>
    </w:p>
    <w:p w14:paraId="73983828">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"Psychological Abuse" OR "Abuse, Psychological" OR "Psychological Abuses" OR "Abuse, Physical" </w:t>
      </w:r>
    </w:p>
    <w:p w14:paraId="285AFF00">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"Physical Maltreatment" OR "Maltreatment, Physical" OR "Physical Violence" OR "Violence, Physical" </w:t>
      </w:r>
    </w:p>
    <w:p w14:paraId="2D074C49">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"Sexual Traumas" OR "Trauma, Sexual" OR "Sexual Abuse Trauma" OR "Abuse Trauma, Sexual" </w:t>
      </w:r>
    </w:p>
    <w:p w14:paraId="0CD8E596">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"Sexual Abuse Traumas" OR "Trauma, Sexual Abuse" OR "Abuse, Human Rights" </w:t>
      </w:r>
    </w:p>
    <w:p w14:paraId="25BBBA68">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"Human Rights Abuse" OR "Occupational Stresses" OR "Stress, Occupational" OR "Work Stress" </w:t>
      </w:r>
    </w:p>
    <w:p w14:paraId="05C75841">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"Stress, Work" OR "Work Stresses" OR "Occupational Strain" OR "Strain, Occupational" </w:t>
      </w:r>
    </w:p>
    <w:p w14:paraId="11EB7D1A">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"Workplace Stress" OR "Stress, Workplace" OR "Workplace Stresses" OR "Work Place Stress" </w:t>
      </w:r>
    </w:p>
    <w:p w14:paraId="17AB3FE8">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"Work Place Stresses" OR "Work-related Stress" OR "Stress, Work-related" OR "Work related Stress" </w:t>
      </w:r>
    </w:p>
    <w:p w14:paraId="2DD0C996">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"Work-related Stresses" OR "Work Strain" OR "Strain, Work" OR "Professional Stress" </w:t>
      </w:r>
    </w:p>
    <w:p w14:paraId="45F36C10">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"Stress, Professional" OR "Job Stress" OR "Job Stresses" OR "Stress, Job" OR "Job Strain" </w:t>
      </w:r>
    </w:p>
    <w:p w14:paraId="2CD07A3F">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"Strain, Job" OR "Job-related Stress" OR "Job related Stress" OR "Job-related Stresses" </w:t>
      </w:r>
    </w:p>
    <w:p w14:paraId="36090F50">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"Stress, Job-related" OR "Workplace Bullying" OR "Bullying, Workplace" OR "Workplace Abuse" </w:t>
      </w:r>
    </w:p>
    <w:p w14:paraId="0138655F">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"Abuse, Workplace" OR "Workplace Abuses" OR "Job Demands" OR "Demand, Job" OR "Job Demand" </w:t>
      </w:r>
    </w:p>
    <w:p w14:paraId="6ADBF5E5">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"Job Control")</w:t>
      </w:r>
    </w:p>
    <w:p w14:paraId="1C6EFBFC">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w:t>
      </w:r>
    </w:p>
    <w:p w14:paraId="7F4498A9">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AND</w:t>
      </w:r>
    </w:p>
    <w:p w14:paraId="042118CC">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w:t>
      </w:r>
    </w:p>
    <w:p w14:paraId="7634C36B">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TITLE-ABS-KEY("Workplace") </w:t>
      </w:r>
    </w:p>
    <w:p w14:paraId="000FDB1C">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TITLE-ABS-KEY("Workplaces" OR "Job Site" OR "Job Sites" OR "Work Location" </w:t>
      </w:r>
    </w:p>
    <w:p w14:paraId="512AB757">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"Location, Work" OR "Work Locations" OR "Worksite" OR "Worksites" </w:t>
      </w:r>
    </w:p>
    <w:p w14:paraId="5476D17C">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"Work Place" OR "Work Places" OR "Work-Site" OR "Work Site" OR "Work-Sites")</w:t>
      </w:r>
    </w:p>
    <w:p w14:paraId="3B4B8BAC">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TITLE-ABS-KEY("Occupational Groups" OR "Employees" OR "Personnel" OR "Workers" </w:t>
      </w:r>
    </w:p>
    <w:p w14:paraId="100B82DA">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"Employee" OR "Group, Occupational" OR "Groups, Occupational" OR "Occupational Group" </w:t>
      </w:r>
    </w:p>
    <w:p w14:paraId="5C2342C5">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"Worker")</w:t>
      </w:r>
    </w:p>
    <w:p w14:paraId="2849B0B5">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TITLE-ABS-KEY("Occupations" OR "Occupation" OR "Vocations" OR "Vocation")</w:t>
      </w:r>
    </w:p>
    <w:p w14:paraId="26702A7B">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w:t>
      </w:r>
    </w:p>
    <w:p w14:paraId="56FAFE0B">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AND</w:t>
      </w:r>
    </w:p>
    <w:p w14:paraId="17E98CB9">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w:t>
      </w:r>
    </w:p>
    <w:p w14:paraId="62ED1CC9">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TITLE-ABS-KEY("Hypertension" OR "Blood Pressure, High" OR "Blood Pressures, High" </w:t>
      </w:r>
    </w:p>
    <w:p w14:paraId="25A3A972">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"High Blood Pressure" OR "High Blood Pressures")</w:t>
      </w:r>
    </w:p>
    <w:p w14:paraId="0DD07213">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w:t>
      </w:r>
    </w:p>
    <w:p w14:paraId="09DEA909">
      <w:pPr>
        <w:rPr>
          <w:rFonts w:hint="default" w:ascii="Times New Roman" w:hAnsi="Times New Roman" w:eastAsiaTheme="minorEastAsia"/>
          <w:color w:val="auto"/>
          <w:sz w:val="24"/>
          <w:szCs w:val="24"/>
          <w:highlight w:val="none"/>
          <w:lang w:val="en-US" w:eastAsia="zh-CN"/>
        </w:rPr>
      </w:pPr>
    </w:p>
    <w:p w14:paraId="5FD306A3">
      <w:pPr>
        <w:rPr>
          <w:rFonts w:hint="default" w:ascii="Times New Roman" w:hAnsi="Times New Roman" w:eastAsiaTheme="minorEastAsia"/>
          <w:color w:val="auto"/>
          <w:sz w:val="24"/>
          <w:szCs w:val="24"/>
          <w:highlight w:val="none"/>
          <w:lang w:val="en-US" w:eastAsia="zh-CN"/>
        </w:rPr>
      </w:pPr>
    </w:p>
    <w:p w14:paraId="0145ABFB">
      <w:pPr>
        <w:rPr>
          <w:rFonts w:hint="default" w:ascii="Times New Roman" w:hAnsi="Times New Roman" w:eastAsiaTheme="minorEastAsia"/>
          <w:color w:val="auto"/>
          <w:sz w:val="24"/>
          <w:szCs w:val="24"/>
          <w:highlight w:val="none"/>
          <w:lang w:val="en-US" w:eastAsia="zh-CN"/>
        </w:rPr>
      </w:pPr>
    </w:p>
    <w:p w14:paraId="332AC4A8">
      <w:pPr>
        <w:rPr>
          <w:rFonts w:hint="default" w:ascii="Times New Roman" w:hAnsi="Times New Roman" w:eastAsiaTheme="minorEastAsia"/>
          <w:color w:val="auto"/>
          <w:sz w:val="24"/>
          <w:szCs w:val="24"/>
          <w:highlight w:val="none"/>
          <w:lang w:val="en-US" w:eastAsia="zh-CN"/>
        </w:rPr>
      </w:pPr>
    </w:p>
    <w:p w14:paraId="6499DEF5">
      <w:pPr>
        <w:rPr>
          <w:rFonts w:hint="default" w:ascii="Times New Roman" w:hAnsi="Times New Roman" w:eastAsiaTheme="minorEastAsia"/>
          <w:color w:val="auto"/>
          <w:sz w:val="24"/>
          <w:szCs w:val="24"/>
          <w:highlight w:val="none"/>
          <w:lang w:val="en-US" w:eastAsia="zh-CN"/>
        </w:rPr>
      </w:pPr>
    </w:p>
    <w:p w14:paraId="54129282">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Times New Roman" w:hAnsi="Times New Roman" w:eastAsiaTheme="minorEastAsia"/>
          <w:b/>
          <w:bCs/>
          <w:color w:val="auto"/>
          <w:sz w:val="24"/>
          <w:szCs w:val="24"/>
          <w:highlight w:val="none"/>
          <w:lang w:val="en-US" w:eastAsia="zh-CN"/>
        </w:rPr>
      </w:pPr>
      <w:r>
        <w:rPr>
          <w:rFonts w:hint="default" w:ascii="Times New Roman" w:hAnsi="Times New Roman" w:eastAsiaTheme="minorEastAsia"/>
          <w:b/>
          <w:bCs/>
          <w:color w:val="auto"/>
          <w:sz w:val="24"/>
          <w:szCs w:val="24"/>
          <w:highlight w:val="none"/>
          <w:lang w:val="en-US" w:eastAsia="zh-CN"/>
        </w:rPr>
        <w:t>CINAHL</w:t>
      </w:r>
      <w:r>
        <w:rPr>
          <w:rFonts w:hint="eastAsia" w:ascii="Times New Roman" w:hAnsi="Times New Roman"/>
          <w:b/>
          <w:bCs/>
          <w:color w:val="auto"/>
          <w:sz w:val="24"/>
          <w:szCs w:val="24"/>
          <w:highlight w:val="none"/>
          <w:lang w:val="en-US" w:eastAsia="zh-CN"/>
        </w:rPr>
        <w:t>:</w:t>
      </w:r>
    </w:p>
    <w:p w14:paraId="13359CA1">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S#: S4</w:t>
      </w:r>
    </w:p>
    <w:p w14:paraId="3F532538">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Query (user-entered): (MH (“aggression” OR “harassment” OR “bullying” OR “mobbing” OR “assault” OR “abuse” OR “assaultive behavior(violence)” OR “incivility” OR “mistreatment” OR “ostracism” OR “exclusion” OR “undermining”) OR XB (("Workplace Violence") OR ("Violent Crime") OR ("Crime, Violent") OR ("Violent Crimes") OR ("Atrocities") OR ("Behavior, Assaultive") OR ("Structural Violence") OR ("Violence, Structural") OR ("Interpersonal Violence") OR ("Interpersonal Violences") OR ("Violence, Interpersonal") OR ("Physical Assault") OR ("Assault, Physical") OR ("Physical Assaults") OR ("Physical Attacks") OR ("Attack, Physical") OR ("Attacks, Physical") OR ("Workplace Violences") OR ("Violence, Workplace") OR ("Workplace Violences") OR ("Sexual Harassments") OR ("Harassment, Sexual") OR ("Sexual Harrassment") OR ("Harrassment, Sexual") OR ("Non-Sexual Harassment") OR ("Non Sexual Harassment") OR ("Nonsexual Harassment") OR ("Harassment, Nonsexual") OR ("Discrimination, Psychological") OR ("Social Discrimination") OR ("Sexism") OR ("Ageism") OR ("Discrimination, Psychology") OR ("Psychological Discrimination") OR ("Discrimination, Social") OR ("Housing Discrimination") OR ("Discrimination, Housing") OR ("Housing Discriminations") OR ("Discriminatory Practices") OR ("Discriminatory Practice") OR ("Practice, Discriminatory") OR ("Exposure to Discrimination") OR ("Discrimination Exposure") OR ("Discrimination Exposures") OR ("Exposure, Discrimination") OR ("Gender Bias") OR ("Bias, Gender") OR ("Sex Bias") OR ("Bias, Sex") OR ("Gender Issues") OR ("Sex Discrimination") OR ("Discrimination, Sex") OR ("Gender Discrimination") OR ("Discrimination, Gender") OR ("Sexual Discrimination") OR ("Discrimination, Sexual") OR ("Age Discrimination") OR ("Age Discriminations") OR ("Discrimination, Age") OR ("Social Isolation") OR ("Isolation, Social") OR ("Social Exclusion") OR ("Exclusion, Social") OR ("Social Exclusions") OR ("Uncivil Behavior") OR ("Behavior, Uncivil") OR ("Uncivil Behaviors") OR ("Rudeness") OR ("Workplace Incivility") OR ("Incivility, Workplace") OR ("Dissent and Disputes") OR ("Disputes and Dissent") OR ("Political Dissent") OR ("Dissent, Political") OR ("Political Dissents") OR ("Dissent") OR ("Professional-Patient Disagreement") OR ("Disagreement, Professional-Patient") OR ("Professional Patient Disagreement") OR ("Professional-Patient Disagreements") OR ("Disputes") OR ("Dispute") OR ("Interpersonal Conflict") OR ("Interpersonal Conflicts") OR ("Conflict, Interpersonal") OR ("Professional-Family Disagreement") OR ("Disagreement, Professional-Family") OR ("Professional Family Disagreement") OR ("Professional-Family Disagreements")) OR XB (("Sex Offenses") OR ("Offense, Sex") OR ("Sex Offense") OR ("Sexual Abuse") OR ("Abuse, Sexual") OR ("Sexual Abuses") OR ("Sexual Violence") OR ("Violence, Sexual") OR ("Sexual Assault") OR ("Assault, Sexual") OR ("Sexual Assaults") OR ("Emotional Abuse") OR ("Physical Abuse") OR ("Sexual Trauma") OR ("Human Rights Abuses") OR ("Occupational Stress") OR ("Abuse, Emotional") OR ("Emotional Abuses") OR ("Psychological Violence") OR ("Violence, Psychological") OR ("Psychological Abuse") OR ("Abuse, Psychological") OR ("Psychological Abuses") OR ("Abuse, Physical") OR ("Physical Maltreatment") OR ("Maltreatment, Physical") OR ("Physical Violence") OR ("Violence, Physical") OR ("Sexual Traumas") OR ("Trauma, Sexual") OR ("Sexual Abuse Trauma") OR ("Abuse Trauma, Sexual") OR ("Sexual Abuse Traumas") OR ("Trauma, Sexual Abuse") OR ("Abuse, Human Rights") OR ("Human Rights Abuse") OR ("Occupational Stresses") OR ("Stress, Occupational") OR ("Work Stress") OR ("Stress, Work") OR ("Work Stresses") OR ("Occupational Strain") OR ("Strain, Occupational") OR ("Workplace Stress") OR ("Stress, Workplace") OR ("Workplace Stresses") OR ("Work Place Stress") OR ("Work Place Stresses") OR ("Work-related Stress") OR ("Stress, Work-related") OR ("Work related Stress") OR ("Work-related Stresses") OR ("Work Strain") OR ("Strain, Work") OR ("Professional Stre</w:t>
      </w:r>
      <w:r>
        <w:rPr>
          <w:rFonts w:hint="default" w:ascii="Times New Roman" w:hAnsi="Times New Roman" w:eastAsiaTheme="minorEastAsia"/>
          <w:color w:val="auto"/>
          <w:sz w:val="24"/>
          <w:szCs w:val="24"/>
          <w:highlight w:val="none"/>
          <w:lang w:val="en-US" w:eastAsia="zh-CN"/>
        </w:rPr>
        <w:t>ss") OR ("Stress, Professional") OR ("Job Stress") OR ("Job Stresses") OR ("Stress, Job") OR ("Job Strain") OR ("Strain, Job") OR ("Job-related Stress") OR ("Job related Stress") OR ("Job-related Stresses") OR ("Stress, Job-related") OR ("Workplace Bullying") OR ("Bullying, Workplace") OR ("Workplace Abuse") OR ("Abuse, Workplace") OR ("Workplace Abuses") OR ("Job Demands") OR ("Demand, Job") OR ("Job Demand") OR ("Job Control"))) AND (S3 AND S2 AND S1)</w:t>
      </w:r>
    </w:p>
    <w:p w14:paraId="4ED1735A">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Query (expanded/display term): (MH (“aggression” OR “harassment” OR “bullying” OR “mobbing” OR “assault” OR “abuse” OR “assaultive behavior(violence)” OR “incivility” OR “mistreatment” OR “ostracism” OR “exclusion” OR “undermining”) OR XB (("Workplace Violence") OR ("Violent Crime") OR ("Crime, Violent") OR ("Violent Crimes") OR ("Atrocities") OR ("Behavior, Assaultive") OR ("Structural Violence") OR ("Violence, Structural") OR ("Interpersonal Violence") OR ("Interpersonal Violences") OR ("Violence, Interpersonal") OR ("Physical Assault") OR ("Assault, Physical") OR ("Physical Assaults") OR ("Physical Attacks") OR ("Attack, Physical") OR ("Attacks, Physical") OR ("Workplace Violences") OR ("Violence, Workplace") OR ("Workplace Violences") OR ("Sexual Harassments") OR ("Harassment, Sexual") OR ("Sexual Harrassment") OR ("Harrassment, Sexual") OR ("Non-Sexual Harassment") OR ("Non Sexual Harassment") OR ("Nonsexual Harassment") OR ("Harassment, Nonsexual") OR ("Discrimination, Psychological") OR ("Social Discrimination") OR ("Sexism") OR ("Ageism") OR ("Discrimination, Psychology") OR ("Psychological Discrimination") OR ("Discrimination, Social") OR ("Housing Discrimination") OR ("Discrimination, Housing") OR ("Housing Discriminations") OR ("Discriminatory Practices") OR ("Discriminatory Practice") OR ("Practice, Discriminatory") OR ("Exposure to Discrimination") OR ("Discrimination Exposure") OR ("Discrimination Exposures") OR ("Exposure, Discrimination") OR ("Gender Bias") OR ("Bias, Gender") OR ("Sex Bias") OR ("Bias, Sex") OR ("Gender Issues") OR ("Sex Discrimination") OR ("Discrimination, Sex") OR ("Gender Discrimination") OR ("Discrimination, Gender") OR ("Sexual Discrimination") OR ("Discrimination, Sexual") OR ("Age Discrimination") OR ("Age Discriminations") OR ("Discrimination, Age") OR ("Social Isolation") OR ("Isolation, Social") OR ("Social Exclusion") OR ("Exclusion, Social") OR ("Social Exclusions") OR ("Uncivil Behavior") OR ("Behavior, Uncivil") OR ("Uncivil Behaviors") OR ("Rudeness") OR ("Workplace Incivility") OR ("Incivility, Workplace") OR ("Dissent and Disputes") OR ("Disputes and Dissent") OR ("Political Dissent") OR ("Dissent, Political") OR ("Political Dissents") OR ("Dissent") OR ("Professional-Patient Disagreement") OR ("Disagreement, Professional-Patient") OR ("Professional Patient Disagreement") OR ("Professional-Patient Disagreements") OR ("Disputes") OR ("Dispute") OR ("Interpersonal Conflict") OR ("Interpersonal Conflicts") OR ("Conflict, Interpersonal") OR ("Professional-Family Disagreement") OR ("Disagreement, Professional-Family") OR ("Professional Family Disagreement") OR ("Professional-Family Disagreements")) OR XB (("Sex Offenses") OR ("Offense, Sex") OR ("Sex Offense") OR ("Sexual Abuse") OR ("Abuse, Sexual") OR ("Sexual Abuses") OR ("Sexual Violence") OR ("Violence, Sexual") OR ("Sexual Assault") OR ("Assault, Sexual") OR ("Sexual Assaults") OR ("Emotional Abuse") OR ("Physical Abuse") OR ("Sexual Trauma") OR ("Human Rights Abuses") OR ("Occupational Stress") OR ("Abuse, Emotional") OR ("Emotional Abuses") OR ("Psychological Violence") OR ("Violence, Psychological") OR ("Psychological Abuse") OR ("Abuse, Psychological") OR ("Psychological Abuses") OR ("Abuse, Physical") OR ("Physical Maltreatment") OR ("Maltreatment, Physical") OR ("Physical Violence") OR ("Violence, Physical") OR ("Sexual Traumas") OR ("Trauma, Sexual") OR ("Sexual Abuse Trauma") OR ("Abuse Trauma, Sexual") OR ("Sexual Abuse Traumas") OR ("Trauma, Sexual Abuse") OR ("Abuse, Human Rights") OR ("Human Rights Abuse") OR ("Occupational Stresses") OR ("Stress, Occupational") OR ("Work Stress") OR ("Stress, Work") OR ("Work Stresses") OR ("Occupational Strain") OR ("Strain, Occupational") OR ("Workplace Stress") OR ("Stress, Workplace") OR ("Workplace Stresses") OR ("Work Place Stress") OR ("Work Place Stresses") OR ("Work-related Stress") OR ("Stress, Work-related") OR ("Work related Stress") OR ("Work-related Stresses") OR ("Work Strain") OR ("Strain, Work") OR ("Professi</w:t>
      </w:r>
      <w:r>
        <w:rPr>
          <w:rFonts w:hint="default" w:ascii="Times New Roman" w:hAnsi="Times New Roman" w:eastAsiaTheme="minorEastAsia"/>
          <w:color w:val="auto"/>
          <w:sz w:val="24"/>
          <w:szCs w:val="24"/>
          <w:highlight w:val="none"/>
          <w:lang w:val="en-US" w:eastAsia="zh-CN"/>
        </w:rPr>
        <w:t>onal Stress") OR ("Stress, Professional") OR ("Job Stress") OR ("Job Stresses") OR ("Stress, Job") OR ("Job Strain") OR ("Strain, Job") OR ("Job-related Stress") OR ("Job related Stress") OR ("Job-related Stresses") OR ("Stress, Job-related") OR ("Workplace Bullying") OR ("Bullying, Workplace") OR ("Workplace Abuse") OR ("Abuse, Workplace") OR ("Workplace Abuses") OR ("Job Demands") OR ("Demand, Job") OR ("Job Demand") OR ("Job Control"))) AND ((MH (“aggression” OR “harassment” OR “bullying” OR “mobbing” OR “assault” OR “abuse” OR “assaultive behavior(violence)” OR “incivility” OR “mistreatment” OR “ostracism” OR “exclusion” OR “undermining”) OR XB (("Workplace Violence") OR ("Violent Crime") OR ("Crime, Violent") OR ("Violent Crimes") OR ("Atrocities") OR ("Behavior, Assaultive") OR ("Structural Violence") OR ("Violence, Structural") OR ("Interpersonal Violence") OR ("Interpersonal Violences") OR ("Violence, Interpersonal") OR ("Physical Assault") OR ("Assault, Physical") OR ("Physical Assaults") OR ("Physical Attacks") OR ("Attack, Physical") OR ("Attacks, Physical") OR ("Workplace Violences") OR ("Violence, Workplace") OR ("Workplace Violences") OR ("Sexual Harassments") OR ("Harassment, Sexual") OR ("Sexual Harrassment") OR ("Harrassment, Sexual") OR ("Non-Sexual Harassment") OR ("Non Sexual Harassment") OR ("Nonsexual Harassment") OR ("Harassment, Nonsexual") OR ("Discrimination, Psychological") OR ("Social Discrimination") OR ("Sexism") OR ("Ageism") OR ("Discrimination, Psychology") OR ("Psychological Discrimination") OR ("Discrimination, Social") OR ("Housing Discrimination") OR ("Discrimination, Housing") OR ("Housing Discriminations") OR ("Discriminatory Practices") OR ("Discriminatory Practice") OR ("Practice, Discriminatory") OR ("Exposure to Discrimination") OR ("Discrimination Exposure") OR ("Discrimination Exposures") OR ("Exposure, Discrimination") OR ("Gender Bias") OR ("Bias, Gender") OR ("Sex Bias") OR ("Bias, Sex") OR ("Gender Issues") OR ("Sex Discrimination") OR ("Discrimination, Sex") OR ("Gender Discrimination") OR ("Discrimination, Gender") OR ("Sexual Discrimination") OR ("Discrimination, Sexual") OR ("Age Discrimination") OR ("Age Discriminations") OR ("Discrimination, Age") OR ("Social Isolation") OR ("Isolation, Social") OR ("Social Exclusion") OR ("Exclusion, Social") OR ("Social Exclusions") OR ("Uncivil Behavior") OR ("Behavior, Uncivil") OR ("Uncivil Behaviors") OR ("Rudeness") OR ("Workplace Incivility") OR ("Incivility, Workplace") OR ("Dissent and Disputes") OR ("Disputes and Dissent") OR ("Political Dissent") OR ("Dissent, Political") OR ("Political Dissents") OR ("Dissent") OR ("Professional-Patient Disagreement") OR ("Disagreement, Professional-Patient") OR ("Professional Patient Disagreement") OR ("Professional-Patient Disagreements") OR ("Disputes") OR ("Dispute") OR ("Interpersonal Conflict") OR ("Interpersonal Conflicts") OR ("Conflict, Interpersonal") OR ("Professional-Family Disagreement") OR ("Disagreement, Professional-Family") OR ("Professional Family Disagreement") OR ("Professional-Family Disagreements")) OR XB (("Sex Offenses") OR ("Offense, Sex") OR ("Sex Offense") OR ("Sexual Abuse") OR ("Abuse, Sexual") OR ("Sexual Abuses") OR ("Sexual Violence") OR ("Violence, Sexual") OR ("Sexual Assault") OR ("Assault, Sexual") OR ("Sexual Assaults") OR ("Emotional Abuse") OR ("Physical Abuse") OR ("Sexual Trauma") OR ("Human Rights Abuses") OR ("Occupational Stress") OR ("Abuse, Emotional") OR ("Emotional Abuses") OR ("Psychological Violence") OR ("Violence, Psychological") OR ("Psychological Abuse") OR ("Abuse, Psychological") OR ("Psychological Abuses") OR ("Abuse, Physical") OR ("Physical Maltreatment") OR ("Maltreatment, Physical") OR ("Physical Violence") OR ("Violence, Physical") OR ("Sexual Traumas") OR ("Trauma, Sexual") OR ("Sexual Abuse Trauma") OR ("Abuse Trauma, Sexual") OR ("Sexual Abuse Traumas") OR ("Trauma, Sexual Abuse") OR ("Abuse, Human Rights") OR ("Human Rights Abuse") OR ("Occupational Stresses") OR ("Stress, Oc</w:t>
      </w:r>
      <w:r>
        <w:rPr>
          <w:rFonts w:hint="default" w:ascii="Times New Roman" w:hAnsi="Times New Roman" w:eastAsiaTheme="minorEastAsia"/>
          <w:color w:val="auto"/>
          <w:sz w:val="24"/>
          <w:szCs w:val="24"/>
          <w:highlight w:val="none"/>
          <w:lang w:val="en-US" w:eastAsia="zh-CN"/>
        </w:rPr>
        <w:t>cupational") OR ("Work Stress") OR ("Stress, Work") OR ("Work Stresses") OR ("Occupational Strain") OR ("Strain, Occupational") OR ("Workplace Stress") OR ("Stress, Workplace") OR ("Workplace Stresses") OR ("Work Place Stress") OR ("Work Place Stresses") OR ("Work-related Stress") OR ("Stress, Work-related") OR ("Work related Stress") OR ("Work-related Stresses") OR ("Work Strain") OR ("Strain, Work") OR ("Professional Stress") OR ("Stress, Professional") OR ("Job Stress") OR ("Job Stresses") OR ("Stress, Job") OR ("Job Strain") OR ("Strain, Job") OR ("Job-related Stress") OR ("Job related Stress") OR ("Job-related Stresses") OR ("Stress, Job-related") OR ("Workplace Bullying") OR ("Bullying, Workplace") OR ("Workplace Abuse") OR ("Abuse, Workplace") OR ("Workplace Abuses") OR ("Job Demands") OR ("Demand, Job") OR ("Job Demand") OR ("Job Control"))) AND (MH (Workplace) OR XB ((Workplaces) OR (Job Site) OR (Job Sites) OR (Work Location) OR (Location, Work) OR (Work Locations) OR (Worksite) OR (Worksites) OR (Work Place) OR (Work Places) OR (Work-Site) OR (Work Site) OR (Work-Sites) OR) OR MH (Occupational Groups) OR XB ((Employees) OR (Personnel) OR (Workers) OR (Employee) OR (Group, Occupational) OR (Groups, Occupational) OR (Occupational Group) OR (Worker)) OR MH (Occupations) OR XB ((Occupation) OR (Vocations) OR (Vocation))) AND (MH (Hypertension) OR XB ((Blood Pressure, High) OR (Blood Pressures, High) OR (High Blood Pressure)OR (High Blood Pressures))))</w:t>
      </w:r>
    </w:p>
    <w:p w14:paraId="5DD1FC73">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Search run Date and Time: 202</w:t>
      </w:r>
      <w:r>
        <w:rPr>
          <w:rFonts w:hint="eastAsia" w:ascii="Times New Roman" w:hAnsi="Times New Roman"/>
          <w:color w:val="auto"/>
          <w:sz w:val="24"/>
          <w:szCs w:val="24"/>
          <w:highlight w:val="none"/>
          <w:lang w:val="en-US" w:eastAsia="zh-CN"/>
        </w:rPr>
        <w:t>6</w:t>
      </w:r>
      <w:r>
        <w:rPr>
          <w:rFonts w:hint="default" w:ascii="Times New Roman" w:hAnsi="Times New Roman" w:eastAsiaTheme="minorEastAsia"/>
          <w:color w:val="auto"/>
          <w:sz w:val="24"/>
          <w:szCs w:val="24"/>
          <w:highlight w:val="none"/>
          <w:lang w:val="en-US" w:eastAsia="zh-CN"/>
        </w:rPr>
        <w:t>-</w:t>
      </w:r>
      <w:r>
        <w:rPr>
          <w:rFonts w:hint="eastAsia" w:ascii="Times New Roman" w:hAnsi="Times New Roman"/>
          <w:color w:val="auto"/>
          <w:sz w:val="24"/>
          <w:szCs w:val="24"/>
          <w:highlight w:val="none"/>
          <w:lang w:val="en-US" w:eastAsia="zh-CN"/>
        </w:rPr>
        <w:t>03</w:t>
      </w:r>
      <w:r>
        <w:rPr>
          <w:rFonts w:hint="default" w:ascii="Times New Roman" w:hAnsi="Times New Roman" w:eastAsiaTheme="minorEastAsia"/>
          <w:color w:val="auto"/>
          <w:sz w:val="24"/>
          <w:szCs w:val="24"/>
          <w:highlight w:val="none"/>
          <w:lang w:val="en-US" w:eastAsia="zh-CN"/>
        </w:rPr>
        <w:t>-</w:t>
      </w:r>
      <w:r>
        <w:rPr>
          <w:rFonts w:hint="eastAsia" w:ascii="Times New Roman" w:hAnsi="Times New Roman"/>
          <w:color w:val="auto"/>
          <w:sz w:val="24"/>
          <w:szCs w:val="24"/>
          <w:highlight w:val="none"/>
          <w:lang w:val="en-US" w:eastAsia="zh-CN"/>
        </w:rPr>
        <w:t>19</w:t>
      </w:r>
      <w:r>
        <w:rPr>
          <w:rFonts w:hint="default" w:ascii="Times New Roman" w:hAnsi="Times New Roman" w:eastAsiaTheme="minorEastAsia"/>
          <w:color w:val="auto"/>
          <w:sz w:val="24"/>
          <w:szCs w:val="24"/>
          <w:highlight w:val="none"/>
          <w:lang w:val="en-US" w:eastAsia="zh-CN"/>
        </w:rPr>
        <w:t>T01:04:42.655Z</w:t>
      </w:r>
    </w:p>
    <w:p w14:paraId="6FFA6C86">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Results (count): 87</w:t>
      </w:r>
    </w:p>
    <w:p w14:paraId="0455BFE0">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Search Mode: Proximity</w:t>
      </w:r>
    </w:p>
    <w:p w14:paraId="4D51B5F9">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Expander(s): 应用对等科目</w:t>
      </w:r>
    </w:p>
    <w:p w14:paraId="56597512">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Interface: EBSCOhost Research Databases</w:t>
      </w:r>
    </w:p>
    <w:p w14:paraId="26AAA273">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Database(s): CINAHL Complete</w:t>
      </w:r>
    </w:p>
    <w:p w14:paraId="53711F9E">
      <w:pPr>
        <w:rPr>
          <w:rFonts w:hint="default" w:ascii="Times New Roman" w:hAnsi="Times New Roman" w:eastAsiaTheme="minorEastAsia"/>
          <w:color w:val="auto"/>
          <w:sz w:val="24"/>
          <w:szCs w:val="24"/>
          <w:highlight w:val="none"/>
          <w:lang w:val="en-US" w:eastAsia="zh-CN"/>
        </w:rPr>
      </w:pPr>
    </w:p>
    <w:p w14:paraId="3821C8C9">
      <w:pPr>
        <w:rPr>
          <w:rFonts w:hint="default" w:ascii="Times New Roman" w:hAnsi="Times New Roman" w:eastAsiaTheme="minorEastAsia"/>
          <w:color w:val="auto"/>
          <w:sz w:val="24"/>
          <w:szCs w:val="24"/>
          <w:highlight w:val="none"/>
          <w:lang w:val="en-US" w:eastAsia="zh-CN"/>
        </w:rPr>
      </w:pPr>
    </w:p>
    <w:p w14:paraId="29477653">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S#: S3</w:t>
      </w:r>
    </w:p>
    <w:p w14:paraId="3762C990">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Query (user-entered): MH (“aggression” OR “harassment” OR “bullying” OR “mobbing” OR “assault” OR “abuse” OR “assaultive behavior(violence)” OR “incivility” OR “mistreatment” OR “ostracism” OR “exclusion” OR “undermining”) OR XB (("Workplace Violence") OR ("Violent Crime") OR ("Crime, Violent") OR ("Violent Crimes") OR ("Atrocities") OR ("Behavior, Assaultive") OR ("Structural Violence") OR ("Violence, Structural") OR ("Interpersonal Violence") OR ("Interpersonal Violences") OR ("Violence, Interpersonal") OR ("Physical Assault") OR ("Assault, Physical") OR ("Physical Assaults") OR ("Physical Attacks") OR ("Attack, Physical") OR ("Attacks, Physical") OR ("Workplace Violences") OR ("Violence, Workplace") OR ("Workplace Violences") OR ("Sexual Harassments") OR ("Harassment, Sexual") OR ("Sexual Harrassment") OR ("Harrassment, Sexual") OR ("Non-Sexual Harassment") OR ("Non Sexual Harassment") OR ("Nonsexual Harassment") OR ("Harassment, Nonsexual") OR ("Discrimination, Psychological") OR ("Social Discrimination") OR ("Sexism") OR ("Ageism") OR ("Discrimination, Psychology") OR ("Psychological Discrimination") OR ("Discrimination, Social") OR ("Housing Discrimination") OR ("Discrimination, Housing") OR ("Housing Discriminations") OR ("Discriminatory Practices") OR ("Discriminatory Practice") OR ("Practice, Discriminatory") OR ("Exposure to Discrimination") OR ("Discrimination Exposure") OR ("Discrimination Exposures") OR ("Exposure, Discrimination") OR ("Gender Bias") OR ("Bias, Gender") OR ("Sex Bias") OR ("Bias, Sex") OR ("Gender Issues") OR ("Sex Discrimination") OR ("Discrimination, Sex") OR ("Gender Discrimination") OR ("Discrimination, Gender") OR ("Sexual Discrimination") OR ("Discrimination, Sexual") OR ("Age Discrimination") OR ("Age Discriminations") OR ("Discrimination, Age") OR ("Social Isolation") OR ("Isolation, Social") OR ("Social Exclusion") OR ("Exclusion, Social") OR ("Social Exclusions") OR ("Uncivil Behavior") OR ("Behavior, Uncivil") OR ("Uncivil Behaviors") OR ("Rudeness") OR ("Workplace Incivility") OR ("Incivility, Workplace") OR ("Dissent and Disputes") OR ("Disputes and Dissent") OR ("Political Dissent") OR ("Dissent, Political") OR ("Political Dissents") OR ("Dissent") OR ("Professional-Patient Disagreement") OR ("Disagreement, Professional-Patient") OR ("Professional Patient Disagreement") OR ("Professional-Patient Disagreements") OR ("Disputes") OR ("Dispute") OR ("Interpersonal Conflict") OR ("Interpersonal Conflicts") OR ("Conflict, Interpersonal") OR ("Professional-Family Disagreement") OR ("Disagreement, Professional-Family") OR ("Professional Family Disagreement") OR ("Professional-Family Disagreements")) OR XB (("Sex Offenses") OR ("Offense, Sex") OR ("Sex Offense") OR ("Sexual Abuse") OR ("Abuse, Sexual") OR ("Sexual Abuses") OR ("Sexual Violence") OR ("Violence, Sexual") OR ("Sexual Assault") OR ("Assault, Sexual") OR ("Sexual Assaults") OR ("Emotional Abuse") OR ("Physical Abuse") OR ("Sexual Trauma") OR ("Human Rights Abuses") OR ("Occupational Stress") OR ("Abuse, Emotional") OR ("Emotional Abuses") OR ("Psychological Violence") OR ("Violence, Psychological") OR ("Psychological Abuse") OR ("Abuse, Psychological") OR ("Psychological Abuses") OR ("Abuse, Physical") OR ("Physical Maltreatment") OR ("Maltreatment, Physical") OR ("Physical Violence") OR ("Violence, Physical") OR ("Sexual Traumas") OR ("Trauma, Sexual") OR ("Sexual Abuse Trauma") OR ("Abuse Trauma, Sexual") OR ("Sexual Abuse Traumas") OR ("Trauma, Sexual Abuse") OR ("Abuse, Human Rights") OR ("Human Rights Abuse") OR ("Occupational Stresses") OR ("Stress, Occupational") OR ("Work Stress") OR ("Stress, Work") OR ("Work Stresses") OR ("Occupational Strain") OR ("Strain, Occupational") OR ("Workplace Stress") OR ("Stress, Workplace") OR ("Workplace Stresses") OR ("Work Place Stress") OR ("Work Place Stresses") OR ("Work-related Stress") OR ("Stress, Work-related") OR ("Work related Stress") OR ("Work-related Stresses") OR ("Work Strain") OR ("Strain, Work") OR ("Professional Stres</w:t>
      </w:r>
      <w:r>
        <w:rPr>
          <w:rFonts w:hint="default" w:ascii="Times New Roman" w:hAnsi="Times New Roman" w:eastAsiaTheme="minorEastAsia"/>
          <w:color w:val="auto"/>
          <w:sz w:val="24"/>
          <w:szCs w:val="24"/>
          <w:highlight w:val="none"/>
          <w:lang w:val="en-US" w:eastAsia="zh-CN"/>
        </w:rPr>
        <w:t>s") OR ("Stress, Professional") OR ("Job Stress") OR ("Job Stresses") OR ("Stress, Job") OR ("Job Strain") OR ("Strain, Job") OR ("Job-related Stress") OR ("Job related Stress") OR ("Job-related Stresses") OR ("Stress, Job-related") OR ("Workplace Bullying") OR ("Bullying, Workplace") OR ("Workplace Abuse") OR ("Abuse, Workplace") OR ("Workplace Abuses") OR ("Job Demands") OR ("Demand, Job") OR ("Job Demand") OR ("Job Control"))</w:t>
      </w:r>
    </w:p>
    <w:p w14:paraId="49CA00C2">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Query (expanded/display term): MH (“aggression” OR “harassment” OR “bullying” OR “mobbing” OR “assault” OR “abuse” OR “assaultive behavior(violence)” OR “incivility” OR “mistreatment” OR “ostracism” OR “exclusion” OR “undermining”) OR XB (("Workplace Violence") OR ("Violent Crime") OR ("Crime, Violent") OR ("Violent Crimes") OR ("Atrocities") OR ("Behavior, Assaultive") OR ("Structural Violence") OR ("Violence, Structural") OR ("Interpersonal Violence") OR ("Interpersonal Violences") OR ("Violence, Interpersonal") OR ("Physical Assault") OR ("Assault, Physical") OR ("Physical Assaults") OR ("Physical Attacks") OR ("Attack, Physical") OR ("Attacks, Physical") OR ("Workplace Violences") OR ("Violence, Workplace") OR ("Workplace Violences") OR ("Sexual Harassments") OR ("Harassment, Sexual") OR ("Sexual Harrassment") OR ("Harrassment, Sexual") OR ("Non-Sexual Harassment") OR ("Non Sexual Harassment") OR ("Nonsexual Harassment") OR ("Harassment, Nonsexual") OR ("Discrimination, Psychological") OR ("Social Discrimination") OR ("Sexism") OR ("Ageism") OR ("Discrimination, Psychology") OR ("Psychological Discrimination") OR ("Discrimination, Social") OR ("Housing Discrimination") OR ("Discrimination, Housing") OR ("Housing Discriminations") OR ("Discriminatory Practices") OR ("Discriminatory Practice") OR ("Practice, Discriminatory") OR ("Exposure to Discrimination") OR ("Discrimination Exposure") OR ("Discrimination Exposures") OR ("Exposure, Discrimination") OR ("Gender Bias") OR ("Bias, Gender") OR ("Sex Bias") OR ("Bias, Sex") OR ("Gender Issues") OR ("Sex Discrimination") OR ("Discrimination, Sex") OR ("Gender Discrimination") OR ("Discrimination, Gender") OR ("Sexual Discrimination") OR ("Discrimination, Sexual") OR ("Age Discrimination") OR ("Age Discriminations") OR ("Discrimination, Age") OR ("Social Isolation") OR ("Isolation, Social") OR ("Social Exclusion") OR ("Exclusion, Social") OR ("Social Exclusions") OR ("Uncivil Behavior") OR ("Behavior, Uncivil") OR ("Uncivil Behaviors") OR ("Rudeness") OR ("Workplace Incivility") OR ("Incivility, Workplace") OR ("Dissent and Disputes") OR ("Disputes and Dissent") OR ("Political Dissent") OR ("Dissent, Political") OR ("Political Dissents") OR ("Dissent") OR ("Professional-Patient Disagreement") OR ("Disagreement, Professional-Patient") OR ("Professional Patient Disagreement") OR ("Professional-Patient Disagreements") OR ("Disputes") OR ("Dispute") OR ("Interpersonal Conflict") OR ("Interpersonal Conflicts") OR ("Conflict, Interpersonal") OR ("Professional-Family Disagreement") OR ("Disagreement, Professional-Family") OR ("Professional Family Disagreement") OR ("Professional-Family Disagreements")) OR XB (("Sex Offenses") OR ("Offense, Sex") OR ("Sex Offense") OR ("Sexual Abuse") OR ("Abuse, Sexual") OR ("Sexual Abuses") OR ("Sexual Violence") OR ("Violence, Sexual") OR ("Sexual Assault") OR ("Assault, Sexual") OR ("Sexual Assaults") OR ("Emotional Abuse") OR ("Physical Abuse") OR ("Sexual Trauma") OR ("Human Rights Abuses") OR ("Occupational Stress") OR ("Abuse, Emotional") OR ("Emotional Abuses") OR ("Psychological Violence") OR ("Violence, Psychological") OR ("Psychological Abuse") OR ("Abuse, Psychological") OR ("Psychological Abuses") OR ("Abuse, Physical") OR ("Physical Maltreatment") OR ("Maltreatment, Physical") OR ("Physical Violence") OR ("Violence, Physical") OR ("Sexual Traumas") OR ("Trauma, Sexual") OR ("Sexual Abuse Trauma") OR ("Abuse Trauma, Sexual") OR ("Sexual Abuse Traumas") OR ("Trauma, Sexual Abuse") OR ("Abuse, Human Rights") OR ("Human Rights Abuse") OR ("Occupational Stresses") OR ("Stress, Occupational") OR ("Work Stress") OR ("Stress, Work") OR ("Work Stresses") OR ("Occupational Strain") OR ("Strain, Occupational") OR ("Workplace Stress") OR ("Stress, Workplace") OR ("Workplace Stresses") OR ("Work Place Stress") OR ("Work Place Stresses") OR ("Work-related Stress") OR ("Stress, Work-related") OR ("Work related Stress") OR ("Work-related Stresses") OR ("Work Strain") OR ("Strain, Work") OR ("Professio</w:t>
      </w:r>
      <w:r>
        <w:rPr>
          <w:rFonts w:hint="default" w:ascii="Times New Roman" w:hAnsi="Times New Roman" w:eastAsiaTheme="minorEastAsia"/>
          <w:color w:val="auto"/>
          <w:sz w:val="24"/>
          <w:szCs w:val="24"/>
          <w:highlight w:val="none"/>
          <w:lang w:val="en-US" w:eastAsia="zh-CN"/>
        </w:rPr>
        <w:t>nal Stress") OR ("Stress, Professional") OR ("Job Stress") OR ("Job Stresses") OR ("Stress, Job") OR ("Job Strain") OR ("Strain, Job") OR ("Job-related Stress") OR ("Job related Stress") OR ("Job-related Stresses") OR ("Stress, Job-related") OR ("Workplace Bullying") OR ("Bullying, Workplace") OR ("Workplace Abuse") OR ("Abuse, Workplace") OR ("Workplace Abuses") OR ("Job Demands") OR ("Demand, Job") OR ("Job Demand") OR ("Job Control"))</w:t>
      </w:r>
    </w:p>
    <w:p w14:paraId="36DA2222">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Search run Date and Time: 202</w:t>
      </w:r>
      <w:r>
        <w:rPr>
          <w:rFonts w:hint="eastAsia" w:ascii="Times New Roman" w:hAnsi="Times New Roman"/>
          <w:color w:val="auto"/>
          <w:sz w:val="24"/>
          <w:szCs w:val="24"/>
          <w:highlight w:val="none"/>
          <w:lang w:val="en-US" w:eastAsia="zh-CN"/>
        </w:rPr>
        <w:t>6</w:t>
      </w:r>
      <w:r>
        <w:rPr>
          <w:rFonts w:hint="default" w:ascii="Times New Roman" w:hAnsi="Times New Roman" w:eastAsiaTheme="minorEastAsia"/>
          <w:color w:val="auto"/>
          <w:sz w:val="24"/>
          <w:szCs w:val="24"/>
          <w:highlight w:val="none"/>
          <w:lang w:val="en-US" w:eastAsia="zh-CN"/>
        </w:rPr>
        <w:t>-</w:t>
      </w:r>
      <w:r>
        <w:rPr>
          <w:rFonts w:hint="eastAsia" w:ascii="Times New Roman" w:hAnsi="Times New Roman"/>
          <w:color w:val="auto"/>
          <w:sz w:val="24"/>
          <w:szCs w:val="24"/>
          <w:highlight w:val="none"/>
          <w:lang w:val="en-US" w:eastAsia="zh-CN"/>
        </w:rPr>
        <w:t>03</w:t>
      </w:r>
      <w:r>
        <w:rPr>
          <w:rFonts w:hint="default" w:ascii="Times New Roman" w:hAnsi="Times New Roman" w:eastAsiaTheme="minorEastAsia"/>
          <w:color w:val="auto"/>
          <w:sz w:val="24"/>
          <w:szCs w:val="24"/>
          <w:highlight w:val="none"/>
          <w:lang w:val="en-US" w:eastAsia="zh-CN"/>
        </w:rPr>
        <w:t>-</w:t>
      </w:r>
      <w:r>
        <w:rPr>
          <w:rFonts w:hint="eastAsia" w:ascii="Times New Roman" w:hAnsi="Times New Roman"/>
          <w:color w:val="auto"/>
          <w:sz w:val="24"/>
          <w:szCs w:val="24"/>
          <w:highlight w:val="none"/>
          <w:lang w:val="en-US" w:eastAsia="zh-CN"/>
        </w:rPr>
        <w:t>19</w:t>
      </w:r>
      <w:r>
        <w:rPr>
          <w:rFonts w:hint="default" w:ascii="Times New Roman" w:hAnsi="Times New Roman" w:eastAsiaTheme="minorEastAsia"/>
          <w:color w:val="auto"/>
          <w:sz w:val="24"/>
          <w:szCs w:val="24"/>
          <w:highlight w:val="none"/>
          <w:lang w:val="en-US" w:eastAsia="zh-CN"/>
        </w:rPr>
        <w:t>T01:04:12.002Z</w:t>
      </w:r>
    </w:p>
    <w:p w14:paraId="47ED3BBF">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Results (count): 79896</w:t>
      </w:r>
    </w:p>
    <w:p w14:paraId="098E9357">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Search Mode: Proximity</w:t>
      </w:r>
    </w:p>
    <w:p w14:paraId="7D38F4AF">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Expander(s): 应用对等科目</w:t>
      </w:r>
    </w:p>
    <w:p w14:paraId="3A3C11E3">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Interface: EBSCOhost Research Databases</w:t>
      </w:r>
    </w:p>
    <w:p w14:paraId="40759AD7">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Database(s): CINAHL Complete</w:t>
      </w:r>
    </w:p>
    <w:p w14:paraId="48B37D94">
      <w:pPr>
        <w:rPr>
          <w:rFonts w:hint="default" w:ascii="Times New Roman" w:hAnsi="Times New Roman" w:eastAsiaTheme="minorEastAsia"/>
          <w:color w:val="auto"/>
          <w:sz w:val="24"/>
          <w:szCs w:val="24"/>
          <w:highlight w:val="none"/>
          <w:lang w:val="en-US" w:eastAsia="zh-CN"/>
        </w:rPr>
      </w:pPr>
    </w:p>
    <w:p w14:paraId="3778C452">
      <w:pPr>
        <w:rPr>
          <w:rFonts w:hint="default" w:ascii="Times New Roman" w:hAnsi="Times New Roman" w:eastAsiaTheme="minorEastAsia"/>
          <w:color w:val="auto"/>
          <w:sz w:val="24"/>
          <w:szCs w:val="24"/>
          <w:highlight w:val="none"/>
          <w:lang w:val="en-US" w:eastAsia="zh-CN"/>
        </w:rPr>
      </w:pPr>
    </w:p>
    <w:p w14:paraId="0C70B50B">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S#: S2</w:t>
      </w:r>
    </w:p>
    <w:p w14:paraId="4BCB5E66">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Query (user-entered): MH (Workplace) OR XB ((Workplaces) OR (Job Site) OR (Job Sites) OR (Work Location) OR (Location, Work) OR (Work Locations) OR (Worksite) OR (Worksites) OR (Work Place) OR (Work Places) OR (Work-Site) OR (Work Site) OR (Work-Sites) OR) OR MH (Occupational Groups) OR XB ((Employees) OR (Personnel) OR (Workers) OR (Employee) OR (Group, Occupational) OR (Groups, Occupational) OR (Occupational Group) OR (Worker)) OR MH (Occupations) OR XB ((Occupation) OR (Vocations) OR (Vocation))</w:t>
      </w:r>
    </w:p>
    <w:p w14:paraId="20A95291">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Query (expanded/display term): MH (Workplace) OR XB ((Workplaces) OR (Job Site) OR (Job Sites) OR (Work Location) OR (Location, Work) OR (Work Locations) OR (Worksite) OR (Worksites) OR (Work Place) OR (Work Places) OR (Work-Site) OR (Work Site) OR (Work-Sites) OR) OR MH (Occupational Groups) OR XB ((Employees) OR (Personnel) OR (Workers) OR (Employee) OR (Group, Occupational) OR (Groups, Occupational) OR (Occupational Group) OR (Worker)) OR MH (Occupations) OR XB ((Occupation) OR (Vocations) OR (Vocation))</w:t>
      </w:r>
    </w:p>
    <w:p w14:paraId="470C3E77">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Search run Date and Time: 202</w:t>
      </w:r>
      <w:r>
        <w:rPr>
          <w:rFonts w:hint="eastAsia" w:ascii="Times New Roman" w:hAnsi="Times New Roman"/>
          <w:color w:val="auto"/>
          <w:sz w:val="24"/>
          <w:szCs w:val="24"/>
          <w:highlight w:val="none"/>
          <w:lang w:val="en-US" w:eastAsia="zh-CN"/>
        </w:rPr>
        <w:t>6</w:t>
      </w:r>
      <w:r>
        <w:rPr>
          <w:rFonts w:hint="default" w:ascii="Times New Roman" w:hAnsi="Times New Roman" w:eastAsiaTheme="minorEastAsia"/>
          <w:color w:val="auto"/>
          <w:sz w:val="24"/>
          <w:szCs w:val="24"/>
          <w:highlight w:val="none"/>
          <w:lang w:val="en-US" w:eastAsia="zh-CN"/>
        </w:rPr>
        <w:t>-</w:t>
      </w:r>
      <w:r>
        <w:rPr>
          <w:rFonts w:hint="eastAsia" w:ascii="Times New Roman" w:hAnsi="Times New Roman"/>
          <w:color w:val="auto"/>
          <w:sz w:val="24"/>
          <w:szCs w:val="24"/>
          <w:highlight w:val="none"/>
          <w:lang w:val="en-US" w:eastAsia="zh-CN"/>
        </w:rPr>
        <w:t>03</w:t>
      </w:r>
      <w:r>
        <w:rPr>
          <w:rFonts w:hint="default" w:ascii="Times New Roman" w:hAnsi="Times New Roman" w:eastAsiaTheme="minorEastAsia"/>
          <w:color w:val="auto"/>
          <w:sz w:val="24"/>
          <w:szCs w:val="24"/>
          <w:highlight w:val="none"/>
          <w:lang w:val="en-US" w:eastAsia="zh-CN"/>
        </w:rPr>
        <w:t>-</w:t>
      </w:r>
      <w:r>
        <w:rPr>
          <w:rFonts w:hint="eastAsia" w:ascii="Times New Roman" w:hAnsi="Times New Roman"/>
          <w:color w:val="auto"/>
          <w:sz w:val="24"/>
          <w:szCs w:val="24"/>
          <w:highlight w:val="none"/>
          <w:lang w:val="en-US" w:eastAsia="zh-CN"/>
        </w:rPr>
        <w:t>19</w:t>
      </w:r>
      <w:r>
        <w:rPr>
          <w:rFonts w:hint="default" w:ascii="Times New Roman" w:hAnsi="Times New Roman" w:eastAsiaTheme="minorEastAsia"/>
          <w:color w:val="auto"/>
          <w:sz w:val="24"/>
          <w:szCs w:val="24"/>
          <w:highlight w:val="none"/>
          <w:lang w:val="en-US" w:eastAsia="zh-CN"/>
        </w:rPr>
        <w:t>T00:55:07.683Z</w:t>
      </w:r>
    </w:p>
    <w:p w14:paraId="75EC5AE4">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Results (count): 207047</w:t>
      </w:r>
    </w:p>
    <w:p w14:paraId="17698AB9">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Search Mode: Proximity</w:t>
      </w:r>
    </w:p>
    <w:p w14:paraId="31BEA3B2">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Expander(s): 应用对等科目</w:t>
      </w:r>
    </w:p>
    <w:p w14:paraId="427B9909">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Interface: EBSCOhost Research Databases</w:t>
      </w:r>
    </w:p>
    <w:p w14:paraId="264734D6">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Database(s): CINAHL Complete</w:t>
      </w:r>
    </w:p>
    <w:p w14:paraId="50E69D48">
      <w:pPr>
        <w:rPr>
          <w:rFonts w:hint="default" w:ascii="Times New Roman" w:hAnsi="Times New Roman" w:eastAsiaTheme="minorEastAsia"/>
          <w:color w:val="auto"/>
          <w:sz w:val="24"/>
          <w:szCs w:val="24"/>
          <w:highlight w:val="none"/>
          <w:lang w:val="en-US" w:eastAsia="zh-CN"/>
        </w:rPr>
      </w:pPr>
    </w:p>
    <w:p w14:paraId="6B3BC95F">
      <w:pPr>
        <w:rPr>
          <w:rFonts w:hint="default" w:ascii="Times New Roman" w:hAnsi="Times New Roman" w:eastAsiaTheme="minorEastAsia"/>
          <w:color w:val="auto"/>
          <w:sz w:val="24"/>
          <w:szCs w:val="24"/>
          <w:highlight w:val="none"/>
          <w:lang w:val="en-US" w:eastAsia="zh-CN"/>
        </w:rPr>
      </w:pPr>
    </w:p>
    <w:p w14:paraId="3B223568">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S#: S1</w:t>
      </w:r>
    </w:p>
    <w:p w14:paraId="4F30BAFD">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Query (user-entered): MH (Hypertension) OR XB ((Blood Pressure, High) OR (Blood Pressures, High) OR (High Blood Pressure)OR (High Blood Pressures))</w:t>
      </w:r>
    </w:p>
    <w:p w14:paraId="7C8500EC">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Query (expanded/display term): MH (Hypertension) OR XB ((Blood Pressure, High) OR (Blood Pressures, High) OR (High Blood Pressure)OR (High Blood Pressures))</w:t>
      </w:r>
    </w:p>
    <w:p w14:paraId="0DB1DBD6">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Search run Date and Time: 202</w:t>
      </w:r>
      <w:r>
        <w:rPr>
          <w:rFonts w:hint="eastAsia" w:ascii="Times New Roman" w:hAnsi="Times New Roman"/>
          <w:color w:val="auto"/>
          <w:sz w:val="24"/>
          <w:szCs w:val="24"/>
          <w:highlight w:val="none"/>
          <w:lang w:val="en-US" w:eastAsia="zh-CN"/>
        </w:rPr>
        <w:t>6</w:t>
      </w:r>
      <w:r>
        <w:rPr>
          <w:rFonts w:hint="default" w:ascii="Times New Roman" w:hAnsi="Times New Roman" w:eastAsiaTheme="minorEastAsia"/>
          <w:color w:val="auto"/>
          <w:sz w:val="24"/>
          <w:szCs w:val="24"/>
          <w:highlight w:val="none"/>
          <w:lang w:val="en-US" w:eastAsia="zh-CN"/>
        </w:rPr>
        <w:t>-</w:t>
      </w:r>
      <w:r>
        <w:rPr>
          <w:rFonts w:hint="eastAsia" w:ascii="Times New Roman" w:hAnsi="Times New Roman"/>
          <w:color w:val="auto"/>
          <w:sz w:val="24"/>
          <w:szCs w:val="24"/>
          <w:highlight w:val="none"/>
          <w:lang w:val="en-US" w:eastAsia="zh-CN"/>
        </w:rPr>
        <w:t>03</w:t>
      </w:r>
      <w:r>
        <w:rPr>
          <w:rFonts w:hint="default" w:ascii="Times New Roman" w:hAnsi="Times New Roman" w:eastAsiaTheme="minorEastAsia"/>
          <w:color w:val="auto"/>
          <w:sz w:val="24"/>
          <w:szCs w:val="24"/>
          <w:highlight w:val="none"/>
          <w:lang w:val="en-US" w:eastAsia="zh-CN"/>
        </w:rPr>
        <w:t>-</w:t>
      </w:r>
      <w:r>
        <w:rPr>
          <w:rFonts w:hint="eastAsia" w:ascii="Times New Roman" w:hAnsi="Times New Roman"/>
          <w:color w:val="auto"/>
          <w:sz w:val="24"/>
          <w:szCs w:val="24"/>
          <w:highlight w:val="none"/>
          <w:lang w:val="en-US" w:eastAsia="zh-CN"/>
        </w:rPr>
        <w:t>19</w:t>
      </w:r>
      <w:r>
        <w:rPr>
          <w:rFonts w:hint="default" w:ascii="Times New Roman" w:hAnsi="Times New Roman" w:eastAsiaTheme="minorEastAsia"/>
          <w:color w:val="auto"/>
          <w:sz w:val="24"/>
          <w:szCs w:val="24"/>
          <w:highlight w:val="none"/>
          <w:lang w:val="en-US" w:eastAsia="zh-CN"/>
        </w:rPr>
        <w:t>T00:52:12.725Z</w:t>
      </w:r>
    </w:p>
    <w:p w14:paraId="3716C88B">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Results (count): 142368</w:t>
      </w:r>
    </w:p>
    <w:p w14:paraId="725709A9">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Search Mode: Proximity</w:t>
      </w:r>
    </w:p>
    <w:p w14:paraId="5FB66F4F">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Expander(s): 应用对等科目</w:t>
      </w:r>
    </w:p>
    <w:p w14:paraId="14810194">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Interface: EBSCOhost Research Databases</w:t>
      </w:r>
    </w:p>
    <w:p w14:paraId="3C2E0115">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Database(s): CINAHL Complete</w:t>
      </w:r>
    </w:p>
    <w:p w14:paraId="76CD304E">
      <w:pPr>
        <w:rPr>
          <w:rFonts w:hint="default" w:ascii="Times New Roman" w:hAnsi="Times New Roman" w:eastAsiaTheme="minorEastAsia"/>
          <w:color w:val="auto"/>
          <w:sz w:val="24"/>
          <w:szCs w:val="24"/>
          <w:highlight w:val="none"/>
          <w:lang w:val="en-US" w:eastAsia="zh-CN"/>
        </w:rPr>
      </w:pPr>
    </w:p>
    <w:p w14:paraId="6515D94B">
      <w:pPr>
        <w:rPr>
          <w:rFonts w:hint="default" w:ascii="Times New Roman" w:hAnsi="Times New Roman" w:eastAsiaTheme="minorEastAsia"/>
          <w:color w:val="auto"/>
          <w:sz w:val="24"/>
          <w:szCs w:val="24"/>
          <w:highlight w:val="none"/>
          <w:lang w:val="en-US" w:eastAsia="zh-CN"/>
        </w:rPr>
      </w:pPr>
    </w:p>
    <w:p w14:paraId="5C8EAD7E">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Times New Roman" w:hAnsi="Times New Roman" w:eastAsiaTheme="minorEastAsia"/>
          <w:b/>
          <w:bCs/>
          <w:color w:val="auto"/>
          <w:sz w:val="24"/>
          <w:szCs w:val="24"/>
          <w:highlight w:val="none"/>
          <w:lang w:val="en-US" w:eastAsia="zh-CN"/>
        </w:rPr>
      </w:pPr>
      <w:r>
        <w:rPr>
          <w:rFonts w:hint="eastAsia" w:ascii="Times New Roman" w:hAnsi="Times New Roman" w:eastAsiaTheme="minorEastAsia"/>
          <w:b/>
          <w:bCs/>
          <w:color w:val="auto"/>
          <w:sz w:val="24"/>
          <w:szCs w:val="24"/>
          <w:highlight w:val="none"/>
          <w:lang w:val="en-US" w:eastAsia="zh-CN"/>
        </w:rPr>
        <w:t xml:space="preserve">ProQuest Dissertations &amp; Theses </w:t>
      </w:r>
    </w:p>
    <w:p w14:paraId="5F6DC2EA">
      <w:pPr>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ascii="Times New Roman" w:hAnsi="Times New Roman" w:eastAsiaTheme="minorEastAsia"/>
          <w:b/>
          <w:bCs/>
          <w:color w:val="auto"/>
          <w:sz w:val="24"/>
          <w:szCs w:val="24"/>
          <w:highlight w:val="none"/>
          <w:lang w:val="en-US" w:eastAsia="zh-CN"/>
        </w:rPr>
      </w:pPr>
      <w:r>
        <w:rPr>
          <w:rFonts w:hint="eastAsia" w:ascii="Times New Roman" w:hAnsi="Times New Roman" w:eastAsiaTheme="minorEastAsia"/>
          <w:b/>
          <w:bCs/>
          <w:color w:val="auto"/>
          <w:sz w:val="24"/>
          <w:szCs w:val="24"/>
          <w:highlight w:val="none"/>
          <w:lang w:val="en-US" w:eastAsia="zh-CN"/>
        </w:rPr>
        <w:t>PsycINFO</w:t>
      </w:r>
    </w:p>
    <w:p w14:paraId="67F279EC">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TI,AB(hypertension OR "high blood pressure" OR "blood pressure")</w:t>
      </w:r>
    </w:p>
    <w:p w14:paraId="07A2A261">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AND</w:t>
      </w:r>
    </w:p>
    <w:p w14:paraId="1C282DD5">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TI,AB(workplace OR worksite* OR occupational OR employee* OR worker* OR personnel OR job*)</w:t>
      </w:r>
    </w:p>
    <w:p w14:paraId="64ABDC38">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AND</w:t>
      </w:r>
    </w:p>
    <w:p w14:paraId="3F2E6959">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TI,AB(</w:t>
      </w:r>
    </w:p>
    <w:p w14:paraId="4E73E31D">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violence OR "workplace violence"</w:t>
      </w:r>
    </w:p>
    <w:p w14:paraId="7C6F9EFF">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harassment OR "sexual harassment" OR "non-sexual harassment" OR "verbal harassment"</w:t>
      </w:r>
    </w:p>
    <w:p w14:paraId="61D49D1E">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bullying OR "workplace bullying" OR mobbing</w:t>
      </w:r>
    </w:p>
    <w:p w14:paraId="00B68E15">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abuse OR "workplace abuse" OR "generalized workplace abuse"</w:t>
      </w:r>
    </w:p>
    <w:p w14:paraId="395AC9E4">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threat* OR intimidation</w:t>
      </w:r>
    </w:p>
    <w:p w14:paraId="5A08E2D9">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discrimination OR "racial discrimination" OR "gender discrimination" OR "age discrimination" OR "perceived discrimination"</w:t>
      </w:r>
    </w:p>
    <w:p w14:paraId="1A73E9CA">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insult* OR offend*</w:t>
      </w:r>
    </w:p>
    <w:p w14:paraId="7263B1FF">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assault* OR "physical assault" OR "sexual assault"</w:t>
      </w:r>
    </w:p>
    <w:p w14:paraId="12D9160E">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conflict* OR "interpersonal conflict"</w:t>
      </w:r>
    </w:p>
    <w:p w14:paraId="5699D277">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"hostile work environment"</w:t>
      </w:r>
    </w:p>
    <w:p w14:paraId="6F4C399C">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"negative interaction"</w:t>
      </w:r>
    </w:p>
    <w:p w14:paraId="19FE0028">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 xml:space="preserve">  OR "social isolation" OR ostracism</w:t>
      </w:r>
    </w:p>
    <w:p w14:paraId="610ED7A1">
      <w:pP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w:t>
      </w:r>
    </w:p>
    <w:p w14:paraId="431DF8EA">
      <w:pPr>
        <w:rPr>
          <w:rFonts w:hint="default" w:ascii="Times New Roman" w:hAnsi="Times New Roman" w:eastAsiaTheme="minorEastAsia"/>
          <w:color w:val="auto"/>
          <w:sz w:val="24"/>
          <w:szCs w:val="24"/>
          <w:highlight w:val="none"/>
          <w:lang w:val="en-US" w:eastAsia="zh-CN"/>
        </w:rPr>
      </w:pPr>
    </w:p>
    <w:p w14:paraId="7FA5DF1B">
      <w:pPr>
        <w:rPr>
          <w:rFonts w:hint="default" w:ascii="Times New Roman" w:hAnsi="Times New Roman" w:eastAsiaTheme="minorEastAsia"/>
          <w:color w:val="auto"/>
          <w:sz w:val="24"/>
          <w:szCs w:val="24"/>
          <w:highlight w:val="none"/>
          <w:lang w:val="en-US" w:eastAsia="zh-CN"/>
        </w:rPr>
      </w:pPr>
    </w:p>
    <w:p w14:paraId="67A13CB6">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Times New Roman" w:hAnsi="Times New Roman" w:eastAsiaTheme="minorEastAsia"/>
          <w:b/>
          <w:bCs/>
          <w:color w:val="auto"/>
          <w:sz w:val="24"/>
          <w:szCs w:val="24"/>
          <w:highlight w:val="none"/>
          <w:lang w:val="en-US" w:eastAsia="zh-CN"/>
        </w:rPr>
      </w:pPr>
      <w:r>
        <w:rPr>
          <w:rFonts w:hint="eastAsia" w:ascii="Times New Roman" w:hAnsi="Times New Roman" w:eastAsiaTheme="minorEastAsia"/>
          <w:b/>
          <w:bCs/>
          <w:color w:val="auto"/>
          <w:sz w:val="24"/>
          <w:szCs w:val="24"/>
          <w:highlight w:val="none"/>
          <w:lang w:val="en-US" w:eastAsia="zh-CN"/>
        </w:rPr>
        <w:t>China National Knowledge Infrastructure (CNKI) 知网</w:t>
      </w:r>
      <w:r>
        <w:rPr>
          <w:rFonts w:hint="eastAsia" w:ascii="Times New Roman" w:hAnsi="Times New Roman"/>
          <w:b/>
          <w:bCs/>
          <w:color w:val="auto"/>
          <w:sz w:val="24"/>
          <w:szCs w:val="24"/>
          <w:highlight w:val="none"/>
          <w:lang w:val="en-US" w:eastAsia="zh-CN"/>
        </w:rPr>
        <w:t>:</w:t>
      </w:r>
    </w:p>
    <w:p w14:paraId="1CEDB422">
      <w:pPr>
        <w:jc w:val="left"/>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(SU %= '暴力' OR SU %= '歧视' OR SU %= '骚扰' OR SU %= '欺凌' OR SU %= '攻击' OR SU %= '虐待' OR SU %= '冲突' OR SU %= '排斥' OR SU %= '不文明行为' OR TKA = '工作场所暴力' + '暴力犯罪' + '暴行' + '攻击行为' + '结构性暴力' + '人际暴力' + '身体攻击' + '性骚扰' + '非性骚扰' + '心理歧视' + '社会歧视' + '性别歧视' + '年龄歧视' + '住房歧视' + '歧视性做法' + '歧视暴露' + '性别偏见' + '性别问题' + '社会隔离' + '社会排斥' + '粗鲁' + '工作场所不文明行为' + '异议' + '争端' + '政治异议' + '医患分歧' + '人际冲突' + '专业家庭分歧' + '攻击' + '性犯罪' + '性虐待' + '性暴力' + '性侵犯' + '情感虐待' + '身体虐待' + '性创伤' + '人权侵犯' + '心理暴力' + '心理虐待' + '身体暴力' + '性虐待创伤' + '职业压力' + '工作压力' + '职业紧张' + '工作场所压力' + '工作相关压力' + '工作紧张' + '工作场所欺凌' + '工作场所虐待' + '工作需求' + '工作控制' + '聚众欺凌') AND (SU %= '高血压' OR TKA = '高血压病' + '高血压患者' + '高血压疾病' + '高血压病人') AND (SU %= '职业' OR TKA = '职场' + '职场' + '工作' + '职工' + '员工' + '医务工作者' + '医护人员' + '教师' + '不同职业')</w:t>
      </w:r>
    </w:p>
    <w:p w14:paraId="581AB8E0">
      <w:pPr>
        <w:rPr>
          <w:rFonts w:hint="default" w:ascii="Times New Roman" w:hAnsi="Times New Roman" w:eastAsiaTheme="minorEastAsia"/>
          <w:color w:val="auto"/>
          <w:sz w:val="24"/>
          <w:szCs w:val="24"/>
          <w:highlight w:val="none"/>
          <w:lang w:val="en-US" w:eastAsia="zh-CN"/>
        </w:rPr>
      </w:pPr>
    </w:p>
    <w:p w14:paraId="00041F50">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Times New Roman" w:hAnsi="Times New Roman" w:eastAsiaTheme="minorEastAsia"/>
          <w:b/>
          <w:bCs/>
          <w:color w:val="auto"/>
          <w:sz w:val="24"/>
          <w:szCs w:val="24"/>
          <w:highlight w:val="none"/>
          <w:lang w:val="en-US" w:eastAsia="zh-CN"/>
        </w:rPr>
      </w:pPr>
      <w:r>
        <w:rPr>
          <w:rFonts w:hint="eastAsia" w:ascii="Times New Roman" w:hAnsi="Times New Roman" w:eastAsiaTheme="minorEastAsia"/>
          <w:b/>
          <w:bCs/>
          <w:color w:val="auto"/>
          <w:sz w:val="24"/>
          <w:szCs w:val="24"/>
          <w:highlight w:val="none"/>
          <w:lang w:val="en-US" w:eastAsia="zh-CN"/>
        </w:rPr>
        <w:t>Wanfang Data 万方</w:t>
      </w:r>
      <w:r>
        <w:rPr>
          <w:rFonts w:hint="eastAsia" w:ascii="Times New Roman" w:hAnsi="Times New Roman"/>
          <w:b/>
          <w:bCs/>
          <w:color w:val="auto"/>
          <w:sz w:val="24"/>
          <w:szCs w:val="24"/>
          <w:highlight w:val="none"/>
          <w:lang w:val="en-US" w:eastAsia="zh-CN"/>
        </w:rPr>
        <w:t>:</w:t>
      </w:r>
    </w:p>
    <w:p w14:paraId="2EAB39AD">
      <w:pPr>
        <w:jc w:val="center"/>
        <w:rPr>
          <w:rFonts w:hint="default" w:ascii="Times New Roman" w:hAnsi="Times New Roman" w:eastAsiaTheme="minorEastAsia"/>
          <w:color w:val="auto"/>
          <w:sz w:val="24"/>
          <w:szCs w:val="24"/>
          <w:highlight w:val="none"/>
          <w:lang w:val="en-US" w:eastAsia="zh-CN"/>
        </w:rPr>
      </w:pPr>
      <w:r>
        <w:rPr>
          <w:rFonts w:hint="default" w:ascii="Times New Roman" w:hAnsi="Times New Roman" w:eastAsiaTheme="minorEastAsia"/>
          <w:color w:val="auto"/>
          <w:sz w:val="24"/>
          <w:szCs w:val="24"/>
          <w:highlight w:val="none"/>
          <w:lang w:val="en-US" w:eastAsia="zh-CN"/>
        </w:rPr>
        <w:t>(主题:(暴力 or 歧视 or 骚扰 or 欺凌 or 攻击 or 虐待 or 冲突 or 排斥 or 不文明行为) or 题名或关键词:(工作场所暴力 or 暴力犯罪 or 暴行 or 攻击行为 or 结构性暴力 or 人际暴力 or 身体攻击 or 性骚扰 or 非性骚扰 or 心理歧视 or 社会歧视 or 性别歧视 or 年龄歧视 or 住房歧视 or 歧视性做法 or 歧视暴露 or 性别偏见 or 性别问题 or 社会隔离 or 社会排斥 or 粗鲁 or 工作场所不文明行为 or 异议 or 争端 or 政治异议 or 医患分歧 or 人际冲突 or 专业家庭分歧 or 攻击 or 性犯罪 or 性虐待 or 性暴力 or 性侵犯 or 情感虐待 or 身体虐待 or 性创伤 or 人权侵犯 or 心理暴力 or 心理虐待 or 身体暴力 or 性虐待创伤 or 职业压力 or 工作压力 or 职业紧张 or 工作场所压力 or 工作相关压力 or 工作紧张 or 工作场所欺凌 or 工作场所虐待 or 工作需求 or 工作控制 or 聚众欺凌)) and (主题:(高血压) or 题名或关键词:(高血压病 or 高血压患者 or 高血压疾病 or 高血压病人)) and (主题:(职业) or 题名或关键词:(职场 or 工作 or 职工 or 员工 or 医务工作者 or 医护人员 or 教师 or 不同职业))</w:t>
      </w:r>
    </w:p>
    <w:p w14:paraId="2754BFA9">
      <w:pPr>
        <w:rPr>
          <w:rFonts w:hint="default" w:ascii="Times New Roman" w:hAnsi="Times New Roman" w:eastAsiaTheme="minorEastAsia"/>
          <w:color w:val="auto"/>
          <w:sz w:val="24"/>
          <w:szCs w:val="24"/>
          <w:highlight w:val="none"/>
          <w:lang w:val="en-US" w:eastAsia="zh-CN"/>
        </w:rPr>
      </w:pPr>
    </w:p>
    <w:p w14:paraId="1FE5840B">
      <w:pPr>
        <w:rPr>
          <w:rFonts w:hint="default" w:ascii="Times New Roman" w:hAnsi="Times New Roman" w:eastAsiaTheme="minorEastAsia"/>
          <w:color w:val="auto"/>
          <w:sz w:val="24"/>
          <w:szCs w:val="24"/>
          <w:highlight w:val="none"/>
          <w:lang w:val="en-US" w:eastAsia="zh-CN"/>
        </w:rPr>
      </w:pPr>
    </w:p>
    <w:p w14:paraId="2405D67B">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Times New Roman" w:hAnsi="Times New Roman" w:eastAsiaTheme="minorEastAsia"/>
          <w:b/>
          <w:bCs/>
          <w:color w:val="auto"/>
          <w:sz w:val="24"/>
          <w:szCs w:val="24"/>
          <w:highlight w:val="none"/>
          <w:lang w:val="en-US" w:eastAsia="zh-CN"/>
        </w:rPr>
      </w:pPr>
      <w:r>
        <w:rPr>
          <w:rFonts w:hint="eastAsia" w:ascii="Times New Roman" w:hAnsi="Times New Roman" w:eastAsiaTheme="minorEastAsia"/>
          <w:b/>
          <w:bCs/>
          <w:color w:val="auto"/>
          <w:sz w:val="24"/>
          <w:szCs w:val="24"/>
          <w:highlight w:val="none"/>
          <w:lang w:val="en-US" w:eastAsia="zh-CN"/>
        </w:rPr>
        <w:t>VIP Database 维普</w:t>
      </w:r>
      <w:r>
        <w:rPr>
          <w:rFonts w:hint="eastAsia" w:ascii="Times New Roman" w:hAnsi="Times New Roman"/>
          <w:b/>
          <w:bCs/>
          <w:color w:val="auto"/>
          <w:sz w:val="24"/>
          <w:szCs w:val="24"/>
          <w:highlight w:val="none"/>
          <w:lang w:val="en-US" w:eastAsia="zh-CN"/>
        </w:rPr>
        <w:t>:</w:t>
      </w:r>
    </w:p>
    <w:p w14:paraId="2422675A">
      <w:pPr>
        <w:rPr>
          <w:rFonts w:hint="default" w:ascii="Times New Roman" w:hAnsi="Times New Roman" w:eastAsiaTheme="minorEastAsia"/>
          <w:color w:val="auto"/>
          <w:sz w:val="24"/>
          <w:szCs w:val="24"/>
          <w:highlight w:val="none"/>
          <w:lang w:val="en-US" w:eastAsia="zh-CN"/>
        </w:rPr>
      </w:pPr>
      <w:r>
        <w:rPr>
          <w:rFonts w:hint="eastAsia" w:ascii="Times New Roman" w:hAnsi="Times New Roman" w:eastAsiaTheme="minorEastAsia"/>
          <w:color w:val="auto"/>
          <w:sz w:val="24"/>
          <w:szCs w:val="24"/>
          <w:highlight w:val="none"/>
          <w:lang w:val="en-US" w:eastAsia="zh-CN"/>
        </w:rPr>
        <w:t>((((((((((((((((((((((((((((((((((((((((((((((((((((((((((((((题名或关键词=暴力 OR 题名或关键词=歧视) OR 题名或关键词=骚扰) OR 题名或关键词=欺凌) OR 题名或关键词=攻击) OR 题名或关键词=虐待) OR 题名或关键词=冲突) OR 题名或关键词=排斥) OR 题名或关键词=不文明行为) OR 题名或关键词=工作场所暴力) OR 题名或关键词=暴力犯罪) OR 题名或关键词=暴行) OR 题名或关键词=攻击行为) OR 题名或关键词=结构性暴力) OR 题名或关键词=人际暴力) OR 题名或关键词=身体攻击) OR 题名或关键词=性骚扰) OR 题名或关键词=非性骚扰) OR 题名或关键词=心理歧视) OR 题名或关键词=社会歧视) OR 题名或关键词=性别歧视) OR 题名或关键词=年龄歧视) OR 题名或关键词=住房歧视) OR 题名或关键词=歧视性做法) OR 题名或关键词=歧视暴露) OR 题名或关键词=性别偏见) OR 题名或关键词=性别问题) OR 题名或关键词=社会隔离) OR 题名或关键词=社会排斥) OR 题名或关键词=粗鲁) OR 题名或关键词=工作场所不文明行为) OR 题名或关键词=异议) OR 题名或关键词=争端) OR 题名或关键词=政治异议) OR 题名或关键词=医患分歧) OR 题名或关键词=人际冲突) OR 题名或关键词=专业家庭分歧) OR 题名或关键词=攻击) OR 题名或关键词=性犯罪) OR 题名或关键词=性虐待) OR 题名或关键词=性暴力) OR 题名或关键词=性侵犯) OR 题名或关键词=情感虐待) OR 题名或关键词=身体虐待) OR 题名或关键词=性创伤) OR 题名或关键词=人权侵犯) OR 题名或关键词=心理暴力) OR 题名或关键词=心理虐待) OR 题名或关键词=身体暴力) OR 题名或关键词=性虐待创伤) OR 题名或关键词=职业压力) OR 题名或关键词=工作压力) OR 题名或关键词=职业紧张) OR 题名或关键词=工作场所压力) OR 题名或关键词=工作相关压力) OR 题名或关键词=工作紧张) OR 题名或关键词=工作场所欺凌) OR 题名或关键词=工作场所虐待) OR 题名或关键词=工作需求) OR 题名或关键词=工作控制) OR 题名或关键词=聚众欺凌) AND ((((题名或关键词=高血压 OR 题名或关键词=高血压病) OR 题名或关键词=高血压患者) OR 题名或关键词=高血压疾病) OR 题名或关键词=高血压病人)) AND ((((((((题名或关键词=职业 OR 题名或关键词=职场) OR 题名或关键词=工作) OR 题名或关键词=职工) OR 题名或关键词=员工) OR 题名或关键词=医务工作者) OR 题名或关键词=医护人员) OR 题名或关键词=教师) OR 题名或关键词=不同职业))</w:t>
      </w:r>
    </w:p>
    <w:p w14:paraId="3C5B6750">
      <w:pPr>
        <w:rPr>
          <w:rFonts w:hint="default" w:ascii="Times New Roman" w:hAnsi="Times New Roman" w:eastAsiaTheme="minorEastAsia"/>
          <w:color w:val="auto"/>
          <w:sz w:val="24"/>
          <w:szCs w:val="24"/>
          <w:highlight w:val="none"/>
          <w:lang w:val="en-US" w:eastAsia="zh-CN"/>
        </w:rPr>
      </w:pPr>
    </w:p>
    <w:p w14:paraId="5B9182EA">
      <w:pPr>
        <w:rPr>
          <w:rFonts w:hint="default" w:ascii="Times New Roman" w:hAnsi="Times New Roman" w:eastAsiaTheme="minorEastAsia"/>
          <w:color w:val="auto"/>
          <w:sz w:val="24"/>
          <w:szCs w:val="24"/>
          <w:highlight w:val="none"/>
          <w:lang w:val="en-US" w:eastAsia="zh-CN"/>
        </w:rPr>
      </w:pPr>
    </w:p>
    <w:p w14:paraId="6B642D60">
      <w:pPr>
        <w:rPr>
          <w:rFonts w:hint="default"/>
          <w:lang w:val="en-US" w:eastAsia="zh-CN"/>
        </w:rPr>
      </w:pPr>
    </w:p>
    <w:p w14:paraId="7B5AF6AB">
      <w:pPr>
        <w:rPr>
          <w:rFonts w:hint="default"/>
          <w:highlight w:val="yellow"/>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F30EA"/>
    <w:rsid w:val="02BA40F4"/>
    <w:rsid w:val="03D177E1"/>
    <w:rsid w:val="0D5C636E"/>
    <w:rsid w:val="0E9E6512"/>
    <w:rsid w:val="0F72117D"/>
    <w:rsid w:val="161E289D"/>
    <w:rsid w:val="1E810A14"/>
    <w:rsid w:val="229B303C"/>
    <w:rsid w:val="29B56B48"/>
    <w:rsid w:val="2A292D24"/>
    <w:rsid w:val="2C4F4367"/>
    <w:rsid w:val="321F4F1D"/>
    <w:rsid w:val="33121018"/>
    <w:rsid w:val="34614254"/>
    <w:rsid w:val="37996302"/>
    <w:rsid w:val="398B39B3"/>
    <w:rsid w:val="45BF571F"/>
    <w:rsid w:val="46A9475A"/>
    <w:rsid w:val="47DB78B4"/>
    <w:rsid w:val="4B35377F"/>
    <w:rsid w:val="507E34D2"/>
    <w:rsid w:val="5B8A693E"/>
    <w:rsid w:val="60C11C35"/>
    <w:rsid w:val="633F4D43"/>
    <w:rsid w:val="634020CF"/>
    <w:rsid w:val="64E700AD"/>
    <w:rsid w:val="658A50A4"/>
    <w:rsid w:val="6CA73578"/>
    <w:rsid w:val="71963CEC"/>
    <w:rsid w:val="71D6071B"/>
    <w:rsid w:val="734737A0"/>
    <w:rsid w:val="796A22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7306</Words>
  <Characters>41415</Characters>
  <Lines>0</Lines>
  <Paragraphs>0</Paragraphs>
  <TotalTime>14</TotalTime>
  <ScaleCrop>false</ScaleCrop>
  <LinksUpToDate>false</LinksUpToDate>
  <CharactersWithSpaces>47440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2025-11-08T01:30:00Z</dcterms:created>
  <dc:creator>pumcx</dc:creator>
  <cp:lastModifiedBy>徐士婷</cp:lastModifiedBy>
  <dcterms:modified xsi:type="dcterms:W3CDTF">2026-07-28T15:30:15Z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eyJoZGlkIjoiZmI4NDJjNzIzMThlMjRlZDIxZmMxMTFmYjg4Y2Y4NDEiLCJ1c2VySWQiOiIxNzk1Mjk5ODUzIn0=</vt:lpwstr>
  </property>
  <property fmtid="{D5CDD505-2E9C-101B-9397-08002B2CF9AE}" pid="4" name="ICV">
    <vt:lpwstr>8EDF296A06664CAB94E005B9F6FD48AF_13</vt:lpwstr>
  </property>
</Properties>
</file>