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14E" w:rsidRDefault="008E214E" w:rsidP="008E214E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E214E">
        <w:rPr>
          <w:rFonts w:ascii="Times New Roman" w:eastAsia="Times New Roman" w:hAnsi="Times New Roman" w:cs="Times New Roman"/>
          <w:b/>
          <w:bCs/>
          <w:sz w:val="36"/>
          <w:szCs w:val="36"/>
        </w:rPr>
        <w:t>Digital Self-Efficacy Questionnaire</w:t>
      </w:r>
    </w:p>
    <w:p w:rsidR="008E214E" w:rsidRPr="008E214E" w:rsidRDefault="008E214E" w:rsidP="008E214E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E214E">
        <w:rPr>
          <w:rFonts w:ascii="Times New Roman" w:eastAsia="Times New Roman" w:hAnsi="Times New Roman" w:cs="Times New Roman"/>
          <w:sz w:val="24"/>
          <w:szCs w:val="24"/>
        </w:rPr>
        <w:t>Table. Items and response options for the researcher-developed Digital Self-Efficacy Questionnaire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"/>
        <w:gridCol w:w="7651"/>
        <w:gridCol w:w="1036"/>
      </w:tblGrid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Questionnaire item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Response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use a smartphone or tablet to make video calls to family members (e.g., via WhatsApp).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use online banking services independently and securely (e.g., paying bills or transferring money).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search for and find news, health information, or entertainment content that interests me online.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manage and control the amount of time I spend online.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use online transportation services (e.g., Snapp or Tapsi) to book a ride or use simple online shopping services (e.g., online grocery shopping).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save, organize, and retrieve useful digital content (e.g., photos, articles, or educational videos) on my smartphone.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use digital health services, such as booking medical appointments online or accessing online consultations.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learn new skills needed to use digital technologies and adapt to technological changes.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join social, entertainment, or interest-based groups and interact with others through applications such as WhatsApp, Rubika, or Instagram.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use my smartphone comfortably for everyday tasks, such as taking notes or setting reminders.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protect my personal information (e.g., passwords and bank card details) when using a smartphone or the internet.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I am confident that I can solve problems I encounter when using a smartphone or its applications, or seek help from others when needed.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1–5</w:t>
            </w:r>
          </w:p>
        </w:tc>
      </w:tr>
    </w:tbl>
    <w:p w:rsidR="008E214E" w:rsidRPr="008E214E" w:rsidRDefault="008E214E" w:rsidP="008E214E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E214E">
        <w:rPr>
          <w:rFonts w:ascii="Times New Roman" w:eastAsia="Times New Roman" w:hAnsi="Times New Roman" w:cs="Times New Roman"/>
          <w:b/>
          <w:bCs/>
          <w:sz w:val="27"/>
          <w:szCs w:val="27"/>
        </w:rPr>
        <w:t>Response scale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9"/>
        <w:gridCol w:w="2614"/>
      </w:tblGrid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Response option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Strongly disagree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Disagree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Neither agree nor disagree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Agree</w:t>
            </w:r>
          </w:p>
        </w:tc>
      </w:tr>
      <w:tr w:rsidR="008E214E" w:rsidRPr="008E214E" w:rsidTr="008E21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E214E" w:rsidRPr="008E214E" w:rsidRDefault="008E214E" w:rsidP="008E214E">
            <w:pPr>
              <w:bidi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214E">
              <w:rPr>
                <w:rFonts w:ascii="Times New Roman" w:eastAsia="Times New Roman" w:hAnsi="Times New Roman" w:cs="Times New Roman"/>
                <w:sz w:val="24"/>
                <w:szCs w:val="24"/>
              </w:rPr>
              <w:t>Strongly agree</w:t>
            </w:r>
          </w:p>
        </w:tc>
      </w:tr>
    </w:tbl>
    <w:p w:rsidR="002E790B" w:rsidRPr="008E214E" w:rsidRDefault="008E214E" w:rsidP="008E214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4"/>
          <w:szCs w:val="24"/>
        </w:rPr>
      </w:pPr>
      <w:r w:rsidRPr="008E214E">
        <w:rPr>
          <w:rFonts w:ascii="Times New Roman" w:eastAsia="Times New Roman" w:hAnsi="Times New Roman" w:cs="Times New Roman"/>
          <w:sz w:val="24"/>
          <w:szCs w:val="24"/>
        </w:rPr>
        <w:t>Scoring: The total score ranges from 12 to 60, with higher scores indicating greater digital self-efficacy, provided that all items are scored in the same direction.</w:t>
      </w:r>
    </w:p>
    <w:sectPr w:rsidR="002E790B" w:rsidRPr="008E214E" w:rsidSect="00E3007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8E214E"/>
    <w:rsid w:val="000022AF"/>
    <w:rsid w:val="00011B40"/>
    <w:rsid w:val="00035187"/>
    <w:rsid w:val="00055EC9"/>
    <w:rsid w:val="00064DAF"/>
    <w:rsid w:val="000735EA"/>
    <w:rsid w:val="00086845"/>
    <w:rsid w:val="0008792B"/>
    <w:rsid w:val="000908CA"/>
    <w:rsid w:val="00091F9F"/>
    <w:rsid w:val="00093C0E"/>
    <w:rsid w:val="000956F5"/>
    <w:rsid w:val="00096085"/>
    <w:rsid w:val="000964D0"/>
    <w:rsid w:val="00096FA4"/>
    <w:rsid w:val="000B40B1"/>
    <w:rsid w:val="000B6978"/>
    <w:rsid w:val="000C0A98"/>
    <w:rsid w:val="000C71B5"/>
    <w:rsid w:val="000D1B9A"/>
    <w:rsid w:val="000E240C"/>
    <w:rsid w:val="000E40E7"/>
    <w:rsid w:val="000F2882"/>
    <w:rsid w:val="000F5B0E"/>
    <w:rsid w:val="00102A1F"/>
    <w:rsid w:val="0011762B"/>
    <w:rsid w:val="001211A8"/>
    <w:rsid w:val="00124059"/>
    <w:rsid w:val="0012681C"/>
    <w:rsid w:val="0012771F"/>
    <w:rsid w:val="00133F38"/>
    <w:rsid w:val="0013789D"/>
    <w:rsid w:val="0014197E"/>
    <w:rsid w:val="0015439C"/>
    <w:rsid w:val="00163BFB"/>
    <w:rsid w:val="00167C09"/>
    <w:rsid w:val="001716D5"/>
    <w:rsid w:val="00173D6B"/>
    <w:rsid w:val="00176001"/>
    <w:rsid w:val="0018421A"/>
    <w:rsid w:val="001915B6"/>
    <w:rsid w:val="001916F6"/>
    <w:rsid w:val="00193CDC"/>
    <w:rsid w:val="00193F7D"/>
    <w:rsid w:val="00197118"/>
    <w:rsid w:val="001B408B"/>
    <w:rsid w:val="001F646F"/>
    <w:rsid w:val="0020096D"/>
    <w:rsid w:val="00204F3F"/>
    <w:rsid w:val="00206BC8"/>
    <w:rsid w:val="00207A5D"/>
    <w:rsid w:val="00216FAE"/>
    <w:rsid w:val="00222EF3"/>
    <w:rsid w:val="0024078D"/>
    <w:rsid w:val="00240D19"/>
    <w:rsid w:val="00247A86"/>
    <w:rsid w:val="00252236"/>
    <w:rsid w:val="0025283E"/>
    <w:rsid w:val="00257AC2"/>
    <w:rsid w:val="00261F5B"/>
    <w:rsid w:val="00266852"/>
    <w:rsid w:val="0026687A"/>
    <w:rsid w:val="002776BC"/>
    <w:rsid w:val="002858E1"/>
    <w:rsid w:val="00287166"/>
    <w:rsid w:val="0028776F"/>
    <w:rsid w:val="00290FF9"/>
    <w:rsid w:val="002910A7"/>
    <w:rsid w:val="0029303E"/>
    <w:rsid w:val="00294F67"/>
    <w:rsid w:val="002A1E1B"/>
    <w:rsid w:val="002A600D"/>
    <w:rsid w:val="002A6F71"/>
    <w:rsid w:val="002C4C96"/>
    <w:rsid w:val="002C54DF"/>
    <w:rsid w:val="002C5736"/>
    <w:rsid w:val="002E09F1"/>
    <w:rsid w:val="002E790B"/>
    <w:rsid w:val="00316A8E"/>
    <w:rsid w:val="003215FD"/>
    <w:rsid w:val="00327170"/>
    <w:rsid w:val="00330636"/>
    <w:rsid w:val="00331BC0"/>
    <w:rsid w:val="0033489F"/>
    <w:rsid w:val="00334FCF"/>
    <w:rsid w:val="0033692A"/>
    <w:rsid w:val="00354C23"/>
    <w:rsid w:val="003654C5"/>
    <w:rsid w:val="0037069E"/>
    <w:rsid w:val="0038277B"/>
    <w:rsid w:val="0038514F"/>
    <w:rsid w:val="003A28D0"/>
    <w:rsid w:val="003B3391"/>
    <w:rsid w:val="003C1922"/>
    <w:rsid w:val="003C67D4"/>
    <w:rsid w:val="003D33DA"/>
    <w:rsid w:val="003D35F8"/>
    <w:rsid w:val="003E326D"/>
    <w:rsid w:val="003E3FB1"/>
    <w:rsid w:val="003F0EBA"/>
    <w:rsid w:val="003F53B4"/>
    <w:rsid w:val="003F777B"/>
    <w:rsid w:val="004022D0"/>
    <w:rsid w:val="00405253"/>
    <w:rsid w:val="004158AC"/>
    <w:rsid w:val="00415BBC"/>
    <w:rsid w:val="0042374C"/>
    <w:rsid w:val="00440F9E"/>
    <w:rsid w:val="004441E9"/>
    <w:rsid w:val="004509BD"/>
    <w:rsid w:val="00451172"/>
    <w:rsid w:val="004532AF"/>
    <w:rsid w:val="00461EF4"/>
    <w:rsid w:val="00462430"/>
    <w:rsid w:val="00471272"/>
    <w:rsid w:val="00481965"/>
    <w:rsid w:val="004939B4"/>
    <w:rsid w:val="00495892"/>
    <w:rsid w:val="0049760E"/>
    <w:rsid w:val="004A07E0"/>
    <w:rsid w:val="004A4D77"/>
    <w:rsid w:val="004B4058"/>
    <w:rsid w:val="004B64F3"/>
    <w:rsid w:val="004B6B23"/>
    <w:rsid w:val="004B7835"/>
    <w:rsid w:val="004C3C0A"/>
    <w:rsid w:val="004C4656"/>
    <w:rsid w:val="004E0DB6"/>
    <w:rsid w:val="004F3B5F"/>
    <w:rsid w:val="004F7CDE"/>
    <w:rsid w:val="00501EBA"/>
    <w:rsid w:val="00510BB7"/>
    <w:rsid w:val="00516BDB"/>
    <w:rsid w:val="00524398"/>
    <w:rsid w:val="00533C6F"/>
    <w:rsid w:val="005420E1"/>
    <w:rsid w:val="00547DB3"/>
    <w:rsid w:val="0056309F"/>
    <w:rsid w:val="00565D39"/>
    <w:rsid w:val="00571E4B"/>
    <w:rsid w:val="00572DEC"/>
    <w:rsid w:val="005732CF"/>
    <w:rsid w:val="00573CC9"/>
    <w:rsid w:val="0057412A"/>
    <w:rsid w:val="00585AAE"/>
    <w:rsid w:val="005A11FF"/>
    <w:rsid w:val="005A3A2F"/>
    <w:rsid w:val="005B26B1"/>
    <w:rsid w:val="005B5C50"/>
    <w:rsid w:val="005C5028"/>
    <w:rsid w:val="005D095D"/>
    <w:rsid w:val="005E5A52"/>
    <w:rsid w:val="005E5AF7"/>
    <w:rsid w:val="005E62EA"/>
    <w:rsid w:val="005F33D4"/>
    <w:rsid w:val="006118D3"/>
    <w:rsid w:val="00611F9D"/>
    <w:rsid w:val="00630ABE"/>
    <w:rsid w:val="00630ED7"/>
    <w:rsid w:val="00632C90"/>
    <w:rsid w:val="00644A29"/>
    <w:rsid w:val="00646F7D"/>
    <w:rsid w:val="006479EF"/>
    <w:rsid w:val="00650A4F"/>
    <w:rsid w:val="006572F0"/>
    <w:rsid w:val="006820C7"/>
    <w:rsid w:val="006931FA"/>
    <w:rsid w:val="006A4D23"/>
    <w:rsid w:val="006A5C52"/>
    <w:rsid w:val="006A61D0"/>
    <w:rsid w:val="006B1A1B"/>
    <w:rsid w:val="006B6CF8"/>
    <w:rsid w:val="006C4ABB"/>
    <w:rsid w:val="006C55AD"/>
    <w:rsid w:val="006D2659"/>
    <w:rsid w:val="006E4B70"/>
    <w:rsid w:val="006E7FA5"/>
    <w:rsid w:val="006F26B5"/>
    <w:rsid w:val="006F2E94"/>
    <w:rsid w:val="00701CC8"/>
    <w:rsid w:val="007070DD"/>
    <w:rsid w:val="007113A6"/>
    <w:rsid w:val="007140EA"/>
    <w:rsid w:val="00720B23"/>
    <w:rsid w:val="00741173"/>
    <w:rsid w:val="00743A12"/>
    <w:rsid w:val="007558D5"/>
    <w:rsid w:val="00755B89"/>
    <w:rsid w:val="00767BF1"/>
    <w:rsid w:val="007739D6"/>
    <w:rsid w:val="0077786C"/>
    <w:rsid w:val="00786219"/>
    <w:rsid w:val="00786B8D"/>
    <w:rsid w:val="007A10C5"/>
    <w:rsid w:val="007A50AF"/>
    <w:rsid w:val="007D43F9"/>
    <w:rsid w:val="007F00E9"/>
    <w:rsid w:val="00801C72"/>
    <w:rsid w:val="00801CB3"/>
    <w:rsid w:val="008223CB"/>
    <w:rsid w:val="008528B6"/>
    <w:rsid w:val="00863DB5"/>
    <w:rsid w:val="008651E4"/>
    <w:rsid w:val="00870042"/>
    <w:rsid w:val="00881502"/>
    <w:rsid w:val="00893E13"/>
    <w:rsid w:val="008A301D"/>
    <w:rsid w:val="008A5519"/>
    <w:rsid w:val="008A5C15"/>
    <w:rsid w:val="008B2723"/>
    <w:rsid w:val="008C11D4"/>
    <w:rsid w:val="008C54FA"/>
    <w:rsid w:val="008D3351"/>
    <w:rsid w:val="008E214E"/>
    <w:rsid w:val="008E4795"/>
    <w:rsid w:val="008F366A"/>
    <w:rsid w:val="00904346"/>
    <w:rsid w:val="009057C3"/>
    <w:rsid w:val="00906E1C"/>
    <w:rsid w:val="0094126A"/>
    <w:rsid w:val="00941B1E"/>
    <w:rsid w:val="009474D1"/>
    <w:rsid w:val="00956660"/>
    <w:rsid w:val="00956A44"/>
    <w:rsid w:val="009577FB"/>
    <w:rsid w:val="00963E98"/>
    <w:rsid w:val="009668F1"/>
    <w:rsid w:val="00967CF3"/>
    <w:rsid w:val="00973695"/>
    <w:rsid w:val="009741B4"/>
    <w:rsid w:val="009803E2"/>
    <w:rsid w:val="00984F84"/>
    <w:rsid w:val="0099683A"/>
    <w:rsid w:val="009B4798"/>
    <w:rsid w:val="009B6288"/>
    <w:rsid w:val="009B6E0C"/>
    <w:rsid w:val="009C3F13"/>
    <w:rsid w:val="009E07A4"/>
    <w:rsid w:val="009E0BE9"/>
    <w:rsid w:val="009E66F1"/>
    <w:rsid w:val="009E74FC"/>
    <w:rsid w:val="009F3465"/>
    <w:rsid w:val="00A0018A"/>
    <w:rsid w:val="00A0535D"/>
    <w:rsid w:val="00A141BB"/>
    <w:rsid w:val="00A17C46"/>
    <w:rsid w:val="00A30814"/>
    <w:rsid w:val="00A3526F"/>
    <w:rsid w:val="00A45D6A"/>
    <w:rsid w:val="00A50E43"/>
    <w:rsid w:val="00A53ADB"/>
    <w:rsid w:val="00A65EC0"/>
    <w:rsid w:val="00A674A5"/>
    <w:rsid w:val="00A90C38"/>
    <w:rsid w:val="00A92EFA"/>
    <w:rsid w:val="00A9648C"/>
    <w:rsid w:val="00AA2A91"/>
    <w:rsid w:val="00AB6EA7"/>
    <w:rsid w:val="00AC427D"/>
    <w:rsid w:val="00AD08B6"/>
    <w:rsid w:val="00AD4776"/>
    <w:rsid w:val="00AE60EF"/>
    <w:rsid w:val="00AE6D96"/>
    <w:rsid w:val="00B2276E"/>
    <w:rsid w:val="00B32C52"/>
    <w:rsid w:val="00B33074"/>
    <w:rsid w:val="00B34613"/>
    <w:rsid w:val="00B44716"/>
    <w:rsid w:val="00B552E6"/>
    <w:rsid w:val="00B5760B"/>
    <w:rsid w:val="00B60AFD"/>
    <w:rsid w:val="00B67C5F"/>
    <w:rsid w:val="00B8572D"/>
    <w:rsid w:val="00B872E0"/>
    <w:rsid w:val="00B93E28"/>
    <w:rsid w:val="00BA4B3C"/>
    <w:rsid w:val="00BB063D"/>
    <w:rsid w:val="00BB16D0"/>
    <w:rsid w:val="00BC6B68"/>
    <w:rsid w:val="00BD4906"/>
    <w:rsid w:val="00BE22CC"/>
    <w:rsid w:val="00BF2FB4"/>
    <w:rsid w:val="00C062E4"/>
    <w:rsid w:val="00C068D9"/>
    <w:rsid w:val="00C07D2A"/>
    <w:rsid w:val="00C20CA1"/>
    <w:rsid w:val="00C27FDA"/>
    <w:rsid w:val="00C33B81"/>
    <w:rsid w:val="00C53519"/>
    <w:rsid w:val="00C56836"/>
    <w:rsid w:val="00C57A9B"/>
    <w:rsid w:val="00C61620"/>
    <w:rsid w:val="00C7038C"/>
    <w:rsid w:val="00C72361"/>
    <w:rsid w:val="00C76C40"/>
    <w:rsid w:val="00C85451"/>
    <w:rsid w:val="00C97148"/>
    <w:rsid w:val="00CA23F1"/>
    <w:rsid w:val="00CA4055"/>
    <w:rsid w:val="00CB403A"/>
    <w:rsid w:val="00CB6BE9"/>
    <w:rsid w:val="00CC51DA"/>
    <w:rsid w:val="00CD6EEE"/>
    <w:rsid w:val="00CF4C0F"/>
    <w:rsid w:val="00D17C3F"/>
    <w:rsid w:val="00D3586F"/>
    <w:rsid w:val="00D46A2B"/>
    <w:rsid w:val="00D60EE7"/>
    <w:rsid w:val="00D638C2"/>
    <w:rsid w:val="00D6636C"/>
    <w:rsid w:val="00D71C50"/>
    <w:rsid w:val="00D72860"/>
    <w:rsid w:val="00D75164"/>
    <w:rsid w:val="00D765CE"/>
    <w:rsid w:val="00D82A8C"/>
    <w:rsid w:val="00D97D27"/>
    <w:rsid w:val="00DA6863"/>
    <w:rsid w:val="00DB3DBB"/>
    <w:rsid w:val="00DB7488"/>
    <w:rsid w:val="00DC0FF1"/>
    <w:rsid w:val="00DD077C"/>
    <w:rsid w:val="00DD75E4"/>
    <w:rsid w:val="00DE3019"/>
    <w:rsid w:val="00DF0D57"/>
    <w:rsid w:val="00DF4C16"/>
    <w:rsid w:val="00E26A57"/>
    <w:rsid w:val="00E30078"/>
    <w:rsid w:val="00E31C0E"/>
    <w:rsid w:val="00E3665F"/>
    <w:rsid w:val="00E4134E"/>
    <w:rsid w:val="00E43085"/>
    <w:rsid w:val="00E44FBC"/>
    <w:rsid w:val="00E4579E"/>
    <w:rsid w:val="00E47FC6"/>
    <w:rsid w:val="00E5627F"/>
    <w:rsid w:val="00E57237"/>
    <w:rsid w:val="00E607F0"/>
    <w:rsid w:val="00E627E2"/>
    <w:rsid w:val="00E63667"/>
    <w:rsid w:val="00E745FF"/>
    <w:rsid w:val="00E97B73"/>
    <w:rsid w:val="00EA3840"/>
    <w:rsid w:val="00EA6188"/>
    <w:rsid w:val="00EB4917"/>
    <w:rsid w:val="00EB72C5"/>
    <w:rsid w:val="00EC2AE9"/>
    <w:rsid w:val="00EC5081"/>
    <w:rsid w:val="00EF1692"/>
    <w:rsid w:val="00EF43B6"/>
    <w:rsid w:val="00EF6481"/>
    <w:rsid w:val="00F025BA"/>
    <w:rsid w:val="00F13A5B"/>
    <w:rsid w:val="00F13E5C"/>
    <w:rsid w:val="00F2414A"/>
    <w:rsid w:val="00F24C8E"/>
    <w:rsid w:val="00F265F1"/>
    <w:rsid w:val="00F36534"/>
    <w:rsid w:val="00F437C7"/>
    <w:rsid w:val="00F547A5"/>
    <w:rsid w:val="00F63778"/>
    <w:rsid w:val="00F72E6F"/>
    <w:rsid w:val="00F75535"/>
    <w:rsid w:val="00F85C4B"/>
    <w:rsid w:val="00FA38C7"/>
    <w:rsid w:val="00FA6739"/>
    <w:rsid w:val="00FC3AA9"/>
    <w:rsid w:val="00FF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90B"/>
    <w:pPr>
      <w:bidi/>
    </w:pPr>
  </w:style>
  <w:style w:type="paragraph" w:styleId="Heading2">
    <w:name w:val="heading 2"/>
    <w:basedOn w:val="Normal"/>
    <w:link w:val="Heading2Char"/>
    <w:uiPriority w:val="9"/>
    <w:qFormat/>
    <w:rsid w:val="008E214E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E214E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21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E21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E214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2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7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Somayeh</dc:creator>
  <cp:keywords/>
  <dc:description/>
  <cp:lastModifiedBy>Somayeh</cp:lastModifiedBy>
  <cp:revision>2</cp:revision>
  <dcterms:created xsi:type="dcterms:W3CDTF">2026-10-09T07:47:00Z</dcterms:created>
  <dcterms:modified xsi:type="dcterms:W3CDTF">2026-10-09T07:48:00Z</dcterms:modified>
</cp:coreProperties>
</file>