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E71" w:rsidRDefault="00872E71"/>
    <w:p w:rsidR="007C2D83" w:rsidRDefault="007C2D83" w:rsidP="007C2D83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7C2D83" w:rsidRDefault="007C2D83" w:rsidP="007C2D83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7C2D83" w:rsidRDefault="007C2D83" w:rsidP="007C2D83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7C2D83" w:rsidRDefault="007C2D83" w:rsidP="007C2D83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7C2D83" w:rsidRDefault="007C2D83" w:rsidP="007C2D83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7C2D83" w:rsidRDefault="007C2D83" w:rsidP="007C2D83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7C2D83" w:rsidRDefault="007C2D83" w:rsidP="007C2D83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7C2D83" w:rsidRDefault="007C2D83" w:rsidP="007C2D83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7C2D83" w:rsidRDefault="007C2D83" w:rsidP="007C2D83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7C2D83" w:rsidRPr="007C2D83" w:rsidRDefault="007C2D83" w:rsidP="007C2D83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C2D83">
        <w:rPr>
          <w:rFonts w:ascii="Times New Roman" w:hAnsi="Times New Roman"/>
          <w:sz w:val="24"/>
          <w:szCs w:val="24"/>
        </w:rPr>
        <w:t>PULM-D-15-00026R1</w:t>
      </w:r>
    </w:p>
    <w:p w:rsidR="007C2D83" w:rsidRPr="007C2D83" w:rsidRDefault="007C2D83" w:rsidP="007C2D83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C2D83">
        <w:rPr>
          <w:rFonts w:ascii="Times New Roman" w:hAnsi="Times New Roman"/>
          <w:sz w:val="24"/>
          <w:szCs w:val="24"/>
        </w:rPr>
        <w:t>The Care Needs of patients with Idiopathic Pulmonary Fibrosis and their Carers (</w:t>
      </w:r>
      <w:proofErr w:type="spellStart"/>
      <w:r w:rsidRPr="007C2D83">
        <w:rPr>
          <w:rFonts w:ascii="Times New Roman" w:hAnsi="Times New Roman"/>
          <w:sz w:val="24"/>
          <w:szCs w:val="24"/>
        </w:rPr>
        <w:t>CaNoPy</w:t>
      </w:r>
      <w:proofErr w:type="spellEnd"/>
      <w:r w:rsidRPr="007C2D83">
        <w:rPr>
          <w:rFonts w:ascii="Times New Roman" w:hAnsi="Times New Roman"/>
          <w:sz w:val="24"/>
          <w:szCs w:val="24"/>
        </w:rPr>
        <w:t>): results of a qualitative study.</w:t>
      </w:r>
    </w:p>
    <w:p w:rsidR="007C2D83" w:rsidRDefault="007C2D83" w:rsidP="007C2D83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7C2D83" w:rsidRDefault="007C2D83" w:rsidP="007C2D83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7C2D83" w:rsidRDefault="007C2D83" w:rsidP="007C2D83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9F2FA9">
        <w:rPr>
          <w:rFonts w:ascii="Times New Roman" w:hAnsi="Times New Roman"/>
          <w:b/>
          <w:sz w:val="24"/>
          <w:szCs w:val="24"/>
        </w:rPr>
        <w:t xml:space="preserve">Box </w:t>
      </w:r>
      <w:r>
        <w:rPr>
          <w:rFonts w:ascii="Times New Roman" w:hAnsi="Times New Roman"/>
          <w:b/>
          <w:sz w:val="24"/>
          <w:szCs w:val="24"/>
        </w:rPr>
        <w:t xml:space="preserve">2: </w:t>
      </w:r>
      <w:r w:rsidRPr="001E2ED0">
        <w:rPr>
          <w:rFonts w:ascii="Times New Roman" w:hAnsi="Times New Roman"/>
          <w:b/>
          <w:sz w:val="24"/>
          <w:szCs w:val="24"/>
        </w:rPr>
        <w:t>Communication skills</w:t>
      </w:r>
    </w:p>
    <w:p w:rsidR="007C2D83" w:rsidRDefault="007C2D83">
      <w:r>
        <w:rPr>
          <w:noProof/>
          <w:lang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07" o:spid="_x0000_s1026" type="#_x0000_t202" style="position:absolute;margin-left:-12pt;margin-top:23.6pt;width:453pt;height:213.7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">
            <v:textbox>
              <w:txbxContent>
                <w:p w:rsidR="007C2D83" w:rsidRDefault="007C2D83" w:rsidP="007C2D83">
                  <w:pPr>
                    <w:spacing w:after="0" w:line="36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proofErr w:type="spellStart"/>
                  <w:r w:rsidRPr="001E2ED0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Carer</w:t>
                  </w:r>
                  <w:proofErr w:type="spellEnd"/>
                  <w:r w:rsidRPr="001E2ED0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: Extensive Progressive</w:t>
                  </w:r>
                </w:p>
                <w:p w:rsidR="007C2D83" w:rsidRPr="001E2ED0" w:rsidRDefault="007C2D83" w:rsidP="007C2D83">
                  <w:pPr>
                    <w:spacing w:after="0" w:line="36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E2ED0">
                    <w:rPr>
                      <w:rFonts w:ascii="Times New Roman" w:hAnsi="Times New Roman"/>
                      <w:sz w:val="24"/>
                      <w:szCs w:val="24"/>
                    </w:rPr>
                    <w:t xml:space="preserve">… </w:t>
                  </w:r>
                  <w:proofErr w:type="gramStart"/>
                  <w:r w:rsidRPr="001E2ED0">
                    <w:rPr>
                      <w:rFonts w:ascii="Times New Roman" w:hAnsi="Times New Roman"/>
                      <w:sz w:val="24"/>
                      <w:szCs w:val="24"/>
                    </w:rPr>
                    <w:t>knowing</w:t>
                  </w:r>
                  <w:proofErr w:type="gramEnd"/>
                  <w:r w:rsidRPr="001E2ED0">
                    <w:rPr>
                      <w:rFonts w:ascii="Times New Roman" w:hAnsi="Times New Roman"/>
                      <w:sz w:val="24"/>
                      <w:szCs w:val="24"/>
                    </w:rPr>
                    <w:t xml:space="preserve"> that there’s nothing that can be done, it’s a progressive illness. We don’t… We, we’ve not been abandoned [by IPF clinic]. That’s what I mean by attention, we’ve not been abandoned.</w:t>
                  </w:r>
                </w:p>
                <w:p w:rsidR="007C2D83" w:rsidRPr="001E2ED0" w:rsidRDefault="007C2D83" w:rsidP="007C2D83">
                  <w:pPr>
                    <w:spacing w:after="0" w:line="36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1E2ED0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Patient: Extensive Progressive</w:t>
                  </w:r>
                </w:p>
                <w:p w:rsidR="007C2D83" w:rsidRPr="001E2ED0" w:rsidRDefault="007C2D83" w:rsidP="007C2D83">
                  <w:pPr>
                    <w:spacing w:after="0" w:line="36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E2ED0">
                    <w:rPr>
                      <w:rFonts w:ascii="Times New Roman" w:hAnsi="Times New Roman"/>
                      <w:sz w:val="24"/>
                      <w:szCs w:val="24"/>
                    </w:rPr>
                    <w:t>I’ve been told enough in the [IPF] clinic so you know… I’ve got copies from all the letters from the clinic as well, you know. I insisted I have a copy of them … I want to see what they are telling the GP, you know to make sure and to see what… to try and understand the diagnosis.</w:t>
                  </w:r>
                </w:p>
              </w:txbxContent>
            </v:textbox>
          </v:shape>
        </w:pict>
      </w:r>
    </w:p>
    <w:sectPr w:rsidR="007C2D83" w:rsidSect="00872E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C2D83"/>
    <w:rsid w:val="00386A80"/>
    <w:rsid w:val="007C2D83"/>
    <w:rsid w:val="00872E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2D83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</Words>
  <Characters>154</Characters>
  <Application>Microsoft Office Word</Application>
  <DocSecurity>0</DocSecurity>
  <Lines>1</Lines>
  <Paragraphs>1</Paragraphs>
  <ScaleCrop>false</ScaleCrop>
  <Company>CVUHB</Company>
  <LinksUpToDate>false</LinksUpToDate>
  <CharactersWithSpaces>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2015-10-25T15:18:00Z</dcterms:created>
  <dcterms:modified xsi:type="dcterms:W3CDTF">2015-10-25T15:22:00Z</dcterms:modified>
</cp:coreProperties>
</file>