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9E4B0C" w14:textId="77777777" w:rsidR="007047FD" w:rsidRPr="003B0500" w:rsidRDefault="007047FD" w:rsidP="007047FD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8B21587" w14:textId="77777777" w:rsidR="007047FD" w:rsidRPr="003B0500" w:rsidRDefault="007047FD" w:rsidP="007047FD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3B0500">
        <w:rPr>
          <w:rFonts w:ascii="Times New Roman" w:hAnsi="Times New Roman" w:cs="Times New Roman"/>
          <w:b/>
          <w:sz w:val="24"/>
          <w:szCs w:val="24"/>
        </w:rPr>
        <w:t>(A)</w:t>
      </w:r>
      <w:r w:rsidRPr="003B050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B05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CB9E42" wp14:editId="268315BB">
            <wp:extent cx="2257425" cy="1895475"/>
            <wp:effectExtent l="0" t="0" r="9525" b="9525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0B3C8" w14:textId="77777777" w:rsidR="007047FD" w:rsidRPr="003B0500" w:rsidRDefault="007047FD" w:rsidP="007047FD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3B0500">
        <w:rPr>
          <w:rFonts w:ascii="Times New Roman" w:hAnsi="Times New Roman" w:cs="Times New Roman"/>
          <w:b/>
          <w:noProof/>
          <w:sz w:val="24"/>
          <w:szCs w:val="24"/>
        </w:rPr>
        <w:t xml:space="preserve">(B) </w:t>
      </w:r>
      <w:r w:rsidRPr="003B05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E572EA" wp14:editId="36763587">
            <wp:extent cx="2257425" cy="1908000"/>
            <wp:effectExtent l="0" t="0" r="3175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9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DF466" w14:textId="77777777" w:rsidR="007047FD" w:rsidRPr="003B0500" w:rsidRDefault="007047FD" w:rsidP="007047FD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 w:rsidRPr="003B0500">
        <w:rPr>
          <w:rFonts w:ascii="Times New Roman" w:hAnsi="Times New Roman" w:cs="Times New Roman"/>
          <w:b/>
          <w:noProof/>
          <w:sz w:val="24"/>
          <w:szCs w:val="24"/>
        </w:rPr>
        <w:t xml:space="preserve">(C) </w:t>
      </w:r>
      <w:r w:rsidRPr="003B050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6FF0508F" wp14:editId="714F79F4">
                <wp:extent cx="2247900" cy="1908000"/>
                <wp:effectExtent l="0" t="0" r="12700" b="0"/>
                <wp:docPr id="1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7900" cy="1908000"/>
                          <a:chOff x="0" y="0"/>
                          <a:chExt cx="2247900" cy="1771650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1771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Straight Connector 20"/>
                        <wps:cNvCnPr/>
                        <wps:spPr>
                          <a:xfrm>
                            <a:off x="454025" y="158750"/>
                            <a:ext cx="0" cy="1365250"/>
                          </a:xfrm>
                          <a:prstGeom prst="line">
                            <a:avLst/>
                          </a:prstGeom>
                          <a:ln w="6350" cmpd="sng">
                            <a:solidFill>
                              <a:srgbClr val="6B030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" o:spid="_x0000_s1026" style="width:177pt;height:150.25pt;mso-position-horizontal-relative:char;mso-position-vertical-relative:line" coordsize="2247900,1771650" o:gfxdata="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style="position:absolute;width:2247900;height:177165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C+c&#10;6CrCAAAA2wAAAA8AAABkcnMvZG93bnJldi54bWxEj0GLwjAQhe8L+x/CCN7WVMGiXaPIgqgHYVf3&#10;BwzN2BSbSWmi1n/vHARvM7w3732zWPW+UTfqYh3YwHiUgSIug625MvB/2nzNQMWEbLEJTAYeFGG1&#10;/PxYYGHDnf/odkyVkhCOBRpwKbWF1rF05DGOQkss2jl0HpOsXaVth3cJ942eZFmuPdYsDQ5b+nFU&#10;Xo5Xb8Dmh0c5n21P+934vOYp4cT95sYMB/36G1SiPr3Nr+udFXyBlV9kAL18Ag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AvnOgqwgAAANsAAAAPAAAAAAAAAAAAAAAAAJwCAABk&#10;cnMvZG93bnJldi54bWxQSwUGAAAAAAQABAD3AAAAiwMAAAAA&#10;">
                  <v:imagedata r:id="rId8" o:title=""/>
                </v:shape>
                <v:line id="Straight Connector 20" o:spid="_x0000_s1028" style="position:absolute;visibility:visible;mso-wrap-style:square" from="454025,158750" to="454025,15240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" strokecolor="#6b0302" strokeweight=".5pt">
                  <v:shadow on="t" opacity="24903f" mv:blur="40000f" origin=",.5" offset="0,20000emu"/>
                </v:line>
                <w10:anchorlock/>
              </v:group>
            </w:pict>
          </mc:Fallback>
        </mc:AlternateContent>
      </w:r>
    </w:p>
    <w:p w14:paraId="5905A087" w14:textId="77777777" w:rsidR="007047FD" w:rsidRPr="003B0500" w:rsidRDefault="007047FD" w:rsidP="007047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EC5314" w14:textId="600604DB" w:rsidR="007047FD" w:rsidRPr="003B0500" w:rsidRDefault="00F3696B" w:rsidP="007047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Supplemental Figure 2, </w:t>
      </w:r>
      <w:r w:rsidR="007047FD">
        <w:rPr>
          <w:rFonts w:ascii="Times New Roman" w:hAnsi="Times New Roman" w:cs="Times New Roman"/>
          <w:b/>
          <w:sz w:val="24"/>
          <w:szCs w:val="24"/>
        </w:rPr>
        <w:t>Additional file 3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B0500">
        <w:rPr>
          <w:rFonts w:ascii="Times New Roman" w:hAnsi="Times New Roman" w:cs="Times New Roman"/>
          <w:b/>
          <w:sz w:val="24"/>
          <w:szCs w:val="24"/>
        </w:rPr>
        <w:t xml:space="preserve">Population Distribution of Omega-3 and Omega-6 Fatty Acid Intake in U.S. Adults with </w:t>
      </w:r>
      <w:proofErr w:type="spellStart"/>
      <w:r w:rsidRPr="003B0500">
        <w:rPr>
          <w:rFonts w:ascii="Times New Roman" w:hAnsi="Times New Roman" w:cs="Times New Roman"/>
          <w:b/>
          <w:sz w:val="24"/>
          <w:szCs w:val="24"/>
        </w:rPr>
        <w:t>COPD</w:t>
      </w:r>
      <w:bookmarkStart w:id="0" w:name="_GoBack"/>
      <w:bookmarkEnd w:id="0"/>
      <w:proofErr w:type="spellEnd"/>
    </w:p>
    <w:p w14:paraId="503BFFA8" w14:textId="77777777" w:rsidR="009C55A2" w:rsidRDefault="009C55A2"/>
    <w:sectPr w:rsidR="009C55A2" w:rsidSect="009C55A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7FD"/>
    <w:rsid w:val="004B2B8A"/>
    <w:rsid w:val="007047FD"/>
    <w:rsid w:val="009C55A2"/>
    <w:rsid w:val="00F3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0161A9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7FD"/>
    <w:pPr>
      <w:spacing w:after="160" w:line="259" w:lineRule="auto"/>
    </w:pPr>
    <w:rPr>
      <w:rFonts w:eastAsiaTheme="minorHAns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47F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7FD"/>
    <w:rPr>
      <w:rFonts w:ascii="Lucida Grande" w:eastAsiaTheme="minorHAnsi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7FD"/>
    <w:pPr>
      <w:spacing w:after="160" w:line="259" w:lineRule="auto"/>
    </w:pPr>
    <w:rPr>
      <w:rFonts w:eastAsiaTheme="minorHAns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47F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7FD"/>
    <w:rPr>
      <w:rFonts w:ascii="Lucida Grande" w:eastAsiaTheme="minorHAnsi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wmf"/><Relationship Id="rId6" Type="http://schemas.openxmlformats.org/officeDocument/2006/relationships/image" Target="media/image2.wmf"/><Relationship Id="rId7" Type="http://schemas.openxmlformats.org/officeDocument/2006/relationships/image" Target="media/image3.wmf"/><Relationship Id="rId8" Type="http://schemas.openxmlformats.org/officeDocument/2006/relationships/image" Target="media/image4.wmf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131</Characters>
  <Application>Microsoft Macintosh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Lemoine</dc:creator>
  <cp:keywords/>
  <dc:description/>
  <cp:lastModifiedBy>Chantal Lemoine</cp:lastModifiedBy>
  <cp:revision>3</cp:revision>
  <dcterms:created xsi:type="dcterms:W3CDTF">2018-12-24T16:41:00Z</dcterms:created>
  <dcterms:modified xsi:type="dcterms:W3CDTF">2018-12-24T17:29:00Z</dcterms:modified>
</cp:coreProperties>
</file>