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BC21A" w14:textId="0DF45229" w:rsidR="00AE68AE" w:rsidRPr="003B0500" w:rsidRDefault="0047209D" w:rsidP="004720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T</w:t>
      </w:r>
      <w:r w:rsidR="005E3D67">
        <w:rPr>
          <w:rFonts w:ascii="Times New Roman" w:hAnsi="Times New Roman" w:cs="Times New Roman"/>
          <w:b/>
          <w:sz w:val="24"/>
          <w:szCs w:val="24"/>
        </w:rPr>
        <w:t>able 3</w:t>
      </w:r>
      <w:r w:rsidR="005B1005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Start w:id="0" w:name="_GoBack"/>
      <w:bookmarkEnd w:id="0"/>
      <w:r w:rsidR="00932134">
        <w:rPr>
          <w:rFonts w:ascii="Times New Roman" w:hAnsi="Times New Roman" w:cs="Times New Roman"/>
          <w:b/>
          <w:sz w:val="24"/>
          <w:szCs w:val="24"/>
        </w:rPr>
        <w:t>Additional file 5</w:t>
      </w:r>
      <w:r w:rsidR="00BC706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37E4C">
        <w:rPr>
          <w:rFonts w:ascii="Times New Roman" w:hAnsi="Times New Roman" w:cs="Times New Roman"/>
          <w:b/>
          <w:sz w:val="24"/>
          <w:szCs w:val="24"/>
        </w:rPr>
        <w:t>Intake of o</w:t>
      </w:r>
      <w:r w:rsidR="001B1D01">
        <w:rPr>
          <w:rFonts w:ascii="Times New Roman" w:hAnsi="Times New Roman" w:cs="Times New Roman"/>
          <w:b/>
          <w:sz w:val="24"/>
          <w:szCs w:val="24"/>
        </w:rPr>
        <w:t>mega</w:t>
      </w:r>
      <w:r w:rsidR="00537E4C">
        <w:rPr>
          <w:rFonts w:ascii="Times New Roman" w:hAnsi="Times New Roman" w:cs="Times New Roman"/>
          <w:b/>
          <w:sz w:val="24"/>
          <w:szCs w:val="24"/>
        </w:rPr>
        <w:t>-3 and -6 fatty acids in U.S. a</w:t>
      </w:r>
      <w:r w:rsidR="00BC706E" w:rsidRPr="003B0500">
        <w:rPr>
          <w:rFonts w:ascii="Times New Roman" w:hAnsi="Times New Roman" w:cs="Times New Roman"/>
          <w:b/>
          <w:sz w:val="24"/>
          <w:szCs w:val="24"/>
        </w:rPr>
        <w:t>dults with COPD, NHANES 2007-2012.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900"/>
        <w:gridCol w:w="1350"/>
        <w:gridCol w:w="1320"/>
        <w:gridCol w:w="1320"/>
        <w:gridCol w:w="1320"/>
        <w:gridCol w:w="1320"/>
        <w:gridCol w:w="1320"/>
        <w:gridCol w:w="1320"/>
      </w:tblGrid>
      <w:tr w:rsidR="00733A57" w:rsidRPr="003C74A7" w14:paraId="2A014AD3" w14:textId="77777777" w:rsidTr="00733A57">
        <w:trPr>
          <w:trHeight w:val="240"/>
        </w:trPr>
        <w:tc>
          <w:tcPr>
            <w:tcW w:w="2268" w:type="dxa"/>
            <w:vMerge w:val="restart"/>
          </w:tcPr>
          <w:p w14:paraId="01A614C2" w14:textId="77777777" w:rsidR="00733A5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</w:tcPr>
          <w:p w14:paraId="7F1DFF03" w14:textId="77777777" w:rsidR="00733A5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76FDAA" w14:textId="643C79EA" w:rsidR="00733A5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(n)</w:t>
            </w:r>
          </w:p>
        </w:tc>
        <w:tc>
          <w:tcPr>
            <w:tcW w:w="1350" w:type="dxa"/>
            <w:vMerge w:val="restart"/>
            <w:tcBorders>
              <w:top w:val="single" w:sz="12" w:space="0" w:color="auto"/>
            </w:tcBorders>
          </w:tcPr>
          <w:p w14:paraId="7EEE3C85" w14:textId="260CA37B" w:rsidR="00733A57" w:rsidRPr="003C74A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Pop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ulation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* (n)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</w:tcPr>
          <w:p w14:paraId="0EF195AA" w14:textId="6A2924B9" w:rsidR="00733A57" w:rsidRPr="003C74A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Omega-6: LA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</w:tcPr>
          <w:p w14:paraId="3265FBF9" w14:textId="60A6FC3A" w:rsidR="00733A57" w:rsidRPr="003C74A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Omega-3: ALA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</w:tcBorders>
          </w:tcPr>
          <w:p w14:paraId="611E0E53" w14:textId="206ABC5F" w:rsidR="00733A57" w:rsidRPr="003C74A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Omega-3: EPA+DHA</w:t>
            </w:r>
          </w:p>
        </w:tc>
      </w:tr>
      <w:tr w:rsidR="00733A57" w:rsidRPr="003C74A7" w14:paraId="6DBEF539" w14:textId="77777777" w:rsidTr="00733A57">
        <w:trPr>
          <w:trHeight w:val="240"/>
        </w:trPr>
        <w:tc>
          <w:tcPr>
            <w:tcW w:w="2268" w:type="dxa"/>
            <w:vMerge/>
          </w:tcPr>
          <w:p w14:paraId="651F0B6B" w14:textId="77777777" w:rsidR="00733A5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14:paraId="730605AC" w14:textId="77777777" w:rsidR="00733A5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491496B6" w14:textId="77777777" w:rsidR="00733A57" w:rsidRPr="003C74A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</w:tcPr>
          <w:p w14:paraId="5D2EC530" w14:textId="0A164740" w:rsidR="00733A5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1320" w:type="dxa"/>
          </w:tcPr>
          <w:p w14:paraId="664FB287" w14:textId="23960216" w:rsidR="00733A5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320" w:type="dxa"/>
          </w:tcPr>
          <w:p w14:paraId="1A80DB0F" w14:textId="00E47F50" w:rsidR="00733A5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1320" w:type="dxa"/>
          </w:tcPr>
          <w:p w14:paraId="5C608525" w14:textId="7A77265A" w:rsidR="00733A5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  <w:tc>
          <w:tcPr>
            <w:tcW w:w="1320" w:type="dxa"/>
          </w:tcPr>
          <w:p w14:paraId="7DE0CD34" w14:textId="3D15048B" w:rsidR="00733A5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(g)</w:t>
            </w:r>
          </w:p>
        </w:tc>
        <w:tc>
          <w:tcPr>
            <w:tcW w:w="1320" w:type="dxa"/>
          </w:tcPr>
          <w:p w14:paraId="35E6AE71" w14:textId="0829FA2E" w:rsidR="00733A57" w:rsidRDefault="00733A57" w:rsidP="004720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value</w:t>
            </w:r>
            <w:proofErr w:type="spellEnd"/>
          </w:p>
        </w:tc>
      </w:tr>
      <w:tr w:rsidR="00733A57" w:rsidRPr="003C74A7" w14:paraId="6D672E54" w14:textId="77777777" w:rsidTr="00733A57">
        <w:trPr>
          <w:trHeight w:val="228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4C40BB8" w14:textId="7E710915" w:rsidR="00833690" w:rsidRPr="003C74A7" w:rsidRDefault="00833690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0027679" w14:textId="77777777" w:rsidR="00833690" w:rsidRPr="003C74A7" w:rsidRDefault="00833690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987D7A0" w14:textId="77777777" w:rsidR="00833690" w:rsidRPr="003C74A7" w:rsidRDefault="00833690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B67DC88" w14:textId="77777777" w:rsidR="00833690" w:rsidRPr="003C74A7" w:rsidRDefault="00833690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A842B38" w14:textId="2198FE22" w:rsidR="00833690" w:rsidRPr="003C74A7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B7AC6B4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025CC8C" w14:textId="360ED160" w:rsidR="00833690" w:rsidRPr="00E710B4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524D295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40AF48B0" w14:textId="51541299" w:rsidR="00833690" w:rsidRPr="00E710B4" w:rsidRDefault="00833690" w:rsidP="003238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3A57" w:rsidRPr="003C74A7" w14:paraId="0DE13C63" w14:textId="77777777" w:rsidTr="00733A57">
        <w:trPr>
          <w:trHeight w:val="228"/>
        </w:trPr>
        <w:tc>
          <w:tcPr>
            <w:tcW w:w="2268" w:type="dxa"/>
            <w:vAlign w:val="bottom"/>
          </w:tcPr>
          <w:p w14:paraId="2A693BA3" w14:textId="0E43D1B1" w:rsidR="00E4088E" w:rsidRPr="003C74A7" w:rsidRDefault="00E4088E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40-49</w:t>
            </w:r>
          </w:p>
        </w:tc>
        <w:tc>
          <w:tcPr>
            <w:tcW w:w="900" w:type="dxa"/>
            <w:vAlign w:val="bottom"/>
          </w:tcPr>
          <w:p w14:paraId="22219E14" w14:textId="3BBD03DA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50" w:type="dxa"/>
            <w:vAlign w:val="bottom"/>
          </w:tcPr>
          <w:p w14:paraId="7EBA3223" w14:textId="154057B5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1,838,621</w:t>
            </w:r>
          </w:p>
        </w:tc>
        <w:tc>
          <w:tcPr>
            <w:tcW w:w="1320" w:type="dxa"/>
            <w:vAlign w:val="bottom"/>
          </w:tcPr>
          <w:p w14:paraId="482276DB" w14:textId="1AB9C6DC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18.36</w:t>
            </w:r>
            <w:r w:rsidRPr="003C74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 9.35</w:t>
            </w:r>
          </w:p>
        </w:tc>
        <w:tc>
          <w:tcPr>
            <w:tcW w:w="1320" w:type="dxa"/>
          </w:tcPr>
          <w:p w14:paraId="6D367910" w14:textId="7929CE2E" w:rsidR="00E4088E" w:rsidRPr="003C74A7" w:rsidRDefault="0047209D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320" w:type="dxa"/>
            <w:vAlign w:val="bottom"/>
          </w:tcPr>
          <w:p w14:paraId="5DCF3BEB" w14:textId="51E6213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320" w:type="dxa"/>
          </w:tcPr>
          <w:p w14:paraId="723A8FCB" w14:textId="4BA3290A" w:rsidR="00E4088E" w:rsidRPr="003C74A7" w:rsidRDefault="0047209D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320" w:type="dxa"/>
            <w:vAlign w:val="bottom"/>
          </w:tcPr>
          <w:p w14:paraId="4BAB4E64" w14:textId="7E016163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320" w:type="dxa"/>
          </w:tcPr>
          <w:p w14:paraId="05EB1EAF" w14:textId="6215A150" w:rsidR="00E4088E" w:rsidRPr="0047209D" w:rsidRDefault="0047209D" w:rsidP="00323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209D">
              <w:rPr>
                <w:rFonts w:ascii="Times New Roman" w:hAnsi="Times New Roman" w:cs="Times New Roman"/>
                <w:b/>
                <w:sz w:val="20"/>
                <w:szCs w:val="20"/>
              </w:rPr>
              <w:t>0.001</w:t>
            </w:r>
          </w:p>
        </w:tc>
      </w:tr>
      <w:tr w:rsidR="00733A57" w:rsidRPr="003C74A7" w14:paraId="2B19F98E" w14:textId="77777777" w:rsidTr="00733A57">
        <w:trPr>
          <w:trHeight w:val="228"/>
        </w:trPr>
        <w:tc>
          <w:tcPr>
            <w:tcW w:w="2268" w:type="dxa"/>
            <w:vAlign w:val="bottom"/>
          </w:tcPr>
          <w:p w14:paraId="14D661A8" w14:textId="5AD027AD" w:rsidR="00E4088E" w:rsidRPr="003C74A7" w:rsidRDefault="00E4088E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50-59</w:t>
            </w:r>
          </w:p>
        </w:tc>
        <w:tc>
          <w:tcPr>
            <w:tcW w:w="900" w:type="dxa"/>
            <w:vAlign w:val="bottom"/>
          </w:tcPr>
          <w:p w14:paraId="7F6D2CA4" w14:textId="5D498F25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350" w:type="dxa"/>
            <w:vAlign w:val="bottom"/>
          </w:tcPr>
          <w:p w14:paraId="1A567BC7" w14:textId="60717B0A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4,106,040</w:t>
            </w:r>
          </w:p>
        </w:tc>
        <w:tc>
          <w:tcPr>
            <w:tcW w:w="1320" w:type="dxa"/>
            <w:vAlign w:val="bottom"/>
          </w:tcPr>
          <w:p w14:paraId="02D73FDD" w14:textId="640EA755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17.44</w:t>
            </w:r>
            <w:r w:rsidRPr="003C74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 6.69</w:t>
            </w:r>
          </w:p>
        </w:tc>
        <w:tc>
          <w:tcPr>
            <w:tcW w:w="1320" w:type="dxa"/>
          </w:tcPr>
          <w:p w14:paraId="16B9A81A" w14:textId="7777777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6B72A45E" w14:textId="69DEA4D5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1320" w:type="dxa"/>
          </w:tcPr>
          <w:p w14:paraId="2818A076" w14:textId="7777777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53D0A183" w14:textId="16021126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320" w:type="dxa"/>
          </w:tcPr>
          <w:p w14:paraId="05D105D8" w14:textId="7777777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76B6706D" w14:textId="77777777" w:rsidTr="00733A57">
        <w:trPr>
          <w:trHeight w:val="228"/>
        </w:trPr>
        <w:tc>
          <w:tcPr>
            <w:tcW w:w="2268" w:type="dxa"/>
            <w:vAlign w:val="bottom"/>
          </w:tcPr>
          <w:p w14:paraId="1E87833F" w14:textId="7E8EF069" w:rsidR="00E4088E" w:rsidRPr="003C74A7" w:rsidRDefault="00E4088E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60-69</w:t>
            </w:r>
          </w:p>
        </w:tc>
        <w:tc>
          <w:tcPr>
            <w:tcW w:w="900" w:type="dxa"/>
            <w:vAlign w:val="bottom"/>
          </w:tcPr>
          <w:p w14:paraId="4FC2C660" w14:textId="6A056D2F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350" w:type="dxa"/>
            <w:vAlign w:val="bottom"/>
          </w:tcPr>
          <w:p w14:paraId="7E413D71" w14:textId="7C8A28FD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4,230,628</w:t>
            </w:r>
          </w:p>
        </w:tc>
        <w:tc>
          <w:tcPr>
            <w:tcW w:w="1320" w:type="dxa"/>
            <w:vAlign w:val="bottom"/>
          </w:tcPr>
          <w:p w14:paraId="27DF1FD3" w14:textId="213657AD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15.69</w:t>
            </w:r>
            <w:r w:rsidRPr="003C74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 7.28</w:t>
            </w:r>
          </w:p>
        </w:tc>
        <w:tc>
          <w:tcPr>
            <w:tcW w:w="1320" w:type="dxa"/>
          </w:tcPr>
          <w:p w14:paraId="35D49A39" w14:textId="7777777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382D5BDE" w14:textId="7F3C542E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1.64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320" w:type="dxa"/>
          </w:tcPr>
          <w:p w14:paraId="3F2A2159" w14:textId="7777777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4E4E3B08" w14:textId="68588DC8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320" w:type="dxa"/>
          </w:tcPr>
          <w:p w14:paraId="2A3B8ABC" w14:textId="7777777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28516C0E" w14:textId="77777777" w:rsidTr="00733A57">
        <w:trPr>
          <w:trHeight w:val="228"/>
        </w:trPr>
        <w:tc>
          <w:tcPr>
            <w:tcW w:w="2268" w:type="dxa"/>
            <w:vAlign w:val="bottom"/>
          </w:tcPr>
          <w:p w14:paraId="50040E1E" w14:textId="4CA9E0CF" w:rsidR="00E4088E" w:rsidRPr="003C74A7" w:rsidRDefault="00E4088E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70-79</w:t>
            </w:r>
          </w:p>
        </w:tc>
        <w:tc>
          <w:tcPr>
            <w:tcW w:w="900" w:type="dxa"/>
            <w:vAlign w:val="bottom"/>
          </w:tcPr>
          <w:p w14:paraId="469E6CF0" w14:textId="6D3A8FBE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350" w:type="dxa"/>
            <w:vAlign w:val="bottom"/>
          </w:tcPr>
          <w:p w14:paraId="46C61D70" w14:textId="5B536380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2,546,322</w:t>
            </w:r>
          </w:p>
        </w:tc>
        <w:tc>
          <w:tcPr>
            <w:tcW w:w="1320" w:type="dxa"/>
            <w:vAlign w:val="bottom"/>
          </w:tcPr>
          <w:p w14:paraId="39641AE5" w14:textId="3CCE3BA0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15.22</w:t>
            </w:r>
            <w:r w:rsidRPr="003C74A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 8.71</w:t>
            </w:r>
          </w:p>
        </w:tc>
        <w:tc>
          <w:tcPr>
            <w:tcW w:w="1320" w:type="dxa"/>
          </w:tcPr>
          <w:p w14:paraId="5068886D" w14:textId="7777777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55469124" w14:textId="7256E811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1320" w:type="dxa"/>
          </w:tcPr>
          <w:p w14:paraId="0F3B003A" w14:textId="7777777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658464FE" w14:textId="5A95BDF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3C74A7"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320" w:type="dxa"/>
          </w:tcPr>
          <w:p w14:paraId="23235FC2" w14:textId="77777777" w:rsidR="00E4088E" w:rsidRPr="003C74A7" w:rsidRDefault="00E4088E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4168487E" w14:textId="77777777" w:rsidTr="00733A57">
        <w:trPr>
          <w:trHeight w:val="171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6AB1AD8" w14:textId="11DE7206" w:rsidR="00C00493" w:rsidRPr="003C74A7" w:rsidRDefault="00833690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  <w:proofErr w:type="spellEnd"/>
            <w:r w:rsidRPr="003C74A7"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D31AE6D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5FD8341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9A157F7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DB8623D" w14:textId="61DDF1B0" w:rsidR="00C00493" w:rsidRPr="00E710B4" w:rsidRDefault="00C00493" w:rsidP="003238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59DB141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DA5BE18" w14:textId="07B7F63F" w:rsidR="00C00493" w:rsidRPr="00E710B4" w:rsidRDefault="00C00493" w:rsidP="003238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2A7A4A07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076C7EF" w14:textId="280FDE7D" w:rsidR="00C00493" w:rsidRPr="00E710B4" w:rsidRDefault="00C00493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3A57" w:rsidRPr="003C74A7" w14:paraId="640E9FC3" w14:textId="77777777" w:rsidTr="00733A57">
        <w:trPr>
          <w:trHeight w:val="228"/>
        </w:trPr>
        <w:tc>
          <w:tcPr>
            <w:tcW w:w="2268" w:type="dxa"/>
            <w:vAlign w:val="bottom"/>
          </w:tcPr>
          <w:p w14:paraId="58B1DE4B" w14:textId="09DE6004" w:rsidR="003C74A7" w:rsidRPr="003C74A7" w:rsidRDefault="003C74A7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900" w:type="dxa"/>
            <w:vAlign w:val="bottom"/>
          </w:tcPr>
          <w:p w14:paraId="3AA9B8E4" w14:textId="4EB99B23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1350" w:type="dxa"/>
            <w:vAlign w:val="bottom"/>
          </w:tcPr>
          <w:p w14:paraId="1C26CDE9" w14:textId="4960DDC8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8,075,560</w:t>
            </w:r>
          </w:p>
        </w:tc>
        <w:tc>
          <w:tcPr>
            <w:tcW w:w="1320" w:type="dxa"/>
            <w:vAlign w:val="bottom"/>
          </w:tcPr>
          <w:p w14:paraId="17B61746" w14:textId="6F2CB188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17.80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±9.06</w:t>
            </w:r>
          </w:p>
        </w:tc>
        <w:tc>
          <w:tcPr>
            <w:tcW w:w="1320" w:type="dxa"/>
          </w:tcPr>
          <w:p w14:paraId="3FA791AD" w14:textId="43D0C0A3" w:rsidR="003C74A7" w:rsidRPr="003C74A7" w:rsidRDefault="0047209D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0" w:type="dxa"/>
            <w:vAlign w:val="bottom"/>
          </w:tcPr>
          <w:p w14:paraId="1A8C6AFF" w14:textId="457505EA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1.82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320" w:type="dxa"/>
          </w:tcPr>
          <w:p w14:paraId="17F1879D" w14:textId="0A73F2B2" w:rsidR="003C74A7" w:rsidRPr="003C74A7" w:rsidRDefault="0047209D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1320" w:type="dxa"/>
            <w:vAlign w:val="bottom"/>
          </w:tcPr>
          <w:p w14:paraId="27EC56BF" w14:textId="12CC3958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320" w:type="dxa"/>
          </w:tcPr>
          <w:p w14:paraId="30C8A685" w14:textId="5601D335" w:rsidR="003C74A7" w:rsidRPr="003C74A7" w:rsidRDefault="0047209D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733A57" w:rsidRPr="003C74A7" w14:paraId="401C32A2" w14:textId="77777777" w:rsidTr="00733A57">
        <w:trPr>
          <w:trHeight w:val="228"/>
        </w:trPr>
        <w:tc>
          <w:tcPr>
            <w:tcW w:w="2268" w:type="dxa"/>
            <w:vAlign w:val="bottom"/>
          </w:tcPr>
          <w:p w14:paraId="2013E591" w14:textId="33162AD5" w:rsidR="003C74A7" w:rsidRPr="003C74A7" w:rsidRDefault="003C74A7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900" w:type="dxa"/>
            <w:vAlign w:val="bottom"/>
          </w:tcPr>
          <w:p w14:paraId="365AAA77" w14:textId="41816FCC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350" w:type="dxa"/>
            <w:vAlign w:val="bottom"/>
          </w:tcPr>
          <w:p w14:paraId="4F4A7950" w14:textId="24291534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4,646,051</w:t>
            </w:r>
          </w:p>
        </w:tc>
        <w:tc>
          <w:tcPr>
            <w:tcW w:w="1320" w:type="dxa"/>
            <w:vAlign w:val="bottom"/>
          </w:tcPr>
          <w:p w14:paraId="771CC2FB" w14:textId="20A39356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14.35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±5.74</w:t>
            </w:r>
          </w:p>
        </w:tc>
        <w:tc>
          <w:tcPr>
            <w:tcW w:w="1320" w:type="dxa"/>
          </w:tcPr>
          <w:p w14:paraId="25711DFB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7F97F754" w14:textId="41256288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320" w:type="dxa"/>
          </w:tcPr>
          <w:p w14:paraId="03F846DB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66C3046A" w14:textId="59DEC802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320" w:type="dxa"/>
          </w:tcPr>
          <w:p w14:paraId="628D53F0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144B8CB0" w14:textId="77777777" w:rsidTr="00123B13">
        <w:trPr>
          <w:trHeight w:val="75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4CF37F6" w14:textId="7A204B37" w:rsidR="00C00493" w:rsidRPr="003C74A7" w:rsidRDefault="00833690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Ethnicity (%)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CA29A4D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506762F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3F0A671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22E0DD3" w14:textId="2EF75EE3" w:rsidR="00C00493" w:rsidRPr="004D21B8" w:rsidRDefault="00C00493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4BD52A26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4BBECD1E" w14:textId="0E7926A3" w:rsidR="00833690" w:rsidRPr="003C74A7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1CFE584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4FA4EF30" w14:textId="3996E1A3" w:rsidR="00C00493" w:rsidRPr="004D21B8" w:rsidRDefault="00C00493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3A57" w:rsidRPr="003C74A7" w14:paraId="349A96EE" w14:textId="77777777" w:rsidTr="00733A57">
        <w:trPr>
          <w:trHeight w:val="62"/>
        </w:trPr>
        <w:tc>
          <w:tcPr>
            <w:tcW w:w="2268" w:type="dxa"/>
            <w:vAlign w:val="bottom"/>
          </w:tcPr>
          <w:p w14:paraId="3160EB38" w14:textId="5045411A" w:rsidR="003C74A7" w:rsidRPr="00733A57" w:rsidRDefault="003C74A7" w:rsidP="003238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Non-Hispanic</w:t>
            </w:r>
            <w:r w:rsidR="00733A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White</w:t>
            </w:r>
          </w:p>
        </w:tc>
        <w:tc>
          <w:tcPr>
            <w:tcW w:w="900" w:type="dxa"/>
            <w:vAlign w:val="bottom"/>
          </w:tcPr>
          <w:p w14:paraId="6E2C8E6B" w14:textId="0FB88623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1350" w:type="dxa"/>
            <w:vAlign w:val="bottom"/>
          </w:tcPr>
          <w:p w14:paraId="3E609F39" w14:textId="65A155EF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10,800,000</w:t>
            </w:r>
          </w:p>
        </w:tc>
        <w:tc>
          <w:tcPr>
            <w:tcW w:w="1320" w:type="dxa"/>
            <w:vAlign w:val="bottom"/>
          </w:tcPr>
          <w:p w14:paraId="1BC92D65" w14:textId="6F842D44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16.77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±7.00</w:t>
            </w:r>
          </w:p>
        </w:tc>
        <w:tc>
          <w:tcPr>
            <w:tcW w:w="1320" w:type="dxa"/>
            <w:vAlign w:val="center"/>
          </w:tcPr>
          <w:p w14:paraId="0FDF2D72" w14:textId="5B79011E" w:rsidR="003C74A7" w:rsidRPr="003C74A7" w:rsidRDefault="00733A57" w:rsidP="00733A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1320" w:type="dxa"/>
            <w:vAlign w:val="bottom"/>
          </w:tcPr>
          <w:p w14:paraId="7FDF3944" w14:textId="75055358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320" w:type="dxa"/>
          </w:tcPr>
          <w:p w14:paraId="31A4D127" w14:textId="09D20ACB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1320" w:type="dxa"/>
            <w:vAlign w:val="bottom"/>
          </w:tcPr>
          <w:p w14:paraId="1AF88AEE" w14:textId="266DA7D6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320" w:type="dxa"/>
          </w:tcPr>
          <w:p w14:paraId="4BF6840F" w14:textId="64ED4B64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  <w:tr w:rsidR="00733A57" w:rsidRPr="003C74A7" w14:paraId="69762647" w14:textId="77777777" w:rsidTr="00733A57">
        <w:trPr>
          <w:trHeight w:val="228"/>
        </w:trPr>
        <w:tc>
          <w:tcPr>
            <w:tcW w:w="2268" w:type="dxa"/>
            <w:vAlign w:val="bottom"/>
          </w:tcPr>
          <w:p w14:paraId="299D060C" w14:textId="5488994E" w:rsidR="003C74A7" w:rsidRPr="003C74A7" w:rsidRDefault="0047209D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900" w:type="dxa"/>
            <w:vAlign w:val="bottom"/>
          </w:tcPr>
          <w:p w14:paraId="07FDCF2F" w14:textId="34FEB459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350" w:type="dxa"/>
            <w:vAlign w:val="bottom"/>
          </w:tcPr>
          <w:p w14:paraId="2F01E2DE" w14:textId="796AAB48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1,890,659</w:t>
            </w:r>
          </w:p>
        </w:tc>
        <w:tc>
          <w:tcPr>
            <w:tcW w:w="1320" w:type="dxa"/>
            <w:vAlign w:val="bottom"/>
          </w:tcPr>
          <w:p w14:paraId="7669193D" w14:textId="3CC97A52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15.21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±11.65</w:t>
            </w:r>
          </w:p>
        </w:tc>
        <w:tc>
          <w:tcPr>
            <w:tcW w:w="1320" w:type="dxa"/>
          </w:tcPr>
          <w:p w14:paraId="38FA3B03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72B6B3AF" w14:textId="0F0FF411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1.60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1320" w:type="dxa"/>
          </w:tcPr>
          <w:p w14:paraId="6618395B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4A5D50C5" w14:textId="5E88C5FF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320" w:type="dxa"/>
          </w:tcPr>
          <w:p w14:paraId="78F060F1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50DBBE13" w14:textId="77777777" w:rsidTr="00123B13">
        <w:trPr>
          <w:trHeight w:val="75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4A7578B" w14:textId="57E13375" w:rsidR="00C00493" w:rsidRPr="003C74A7" w:rsidRDefault="003C74A7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Education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2D662F6" w14:textId="77777777" w:rsidR="00C00493" w:rsidRPr="003C74A7" w:rsidRDefault="00C00493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59F4DC3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4B76F5E0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2DC36985" w14:textId="735EE416" w:rsidR="00833690" w:rsidRPr="003C74A7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CB3D04F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94B3AFE" w14:textId="2E88C974" w:rsidR="00833690" w:rsidRPr="003C74A7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6230960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92B7F50" w14:textId="47D96DBF" w:rsidR="00833690" w:rsidRPr="003C74A7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3A57" w:rsidRPr="003C74A7" w14:paraId="29D6BDE5" w14:textId="77777777" w:rsidTr="00733A57">
        <w:trPr>
          <w:trHeight w:val="270"/>
        </w:trPr>
        <w:tc>
          <w:tcPr>
            <w:tcW w:w="2268" w:type="dxa"/>
          </w:tcPr>
          <w:p w14:paraId="1917B2D3" w14:textId="7BFA3A03" w:rsidR="003C74A7" w:rsidRPr="003C74A7" w:rsidRDefault="003C74A7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&lt;High School</w:t>
            </w:r>
          </w:p>
        </w:tc>
        <w:tc>
          <w:tcPr>
            <w:tcW w:w="900" w:type="dxa"/>
            <w:vAlign w:val="bottom"/>
          </w:tcPr>
          <w:p w14:paraId="3D340CEA" w14:textId="396B4B34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350" w:type="dxa"/>
            <w:vAlign w:val="bottom"/>
          </w:tcPr>
          <w:p w14:paraId="10E032B2" w14:textId="0C81EBB5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2,730,216</w:t>
            </w:r>
          </w:p>
        </w:tc>
        <w:tc>
          <w:tcPr>
            <w:tcW w:w="1320" w:type="dxa"/>
            <w:vAlign w:val="bottom"/>
          </w:tcPr>
          <w:p w14:paraId="0405874C" w14:textId="4B183393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16.77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11.04</w:t>
            </w:r>
          </w:p>
        </w:tc>
        <w:tc>
          <w:tcPr>
            <w:tcW w:w="1320" w:type="dxa"/>
          </w:tcPr>
          <w:p w14:paraId="63241DAA" w14:textId="59716C85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320" w:type="dxa"/>
            <w:vAlign w:val="bottom"/>
          </w:tcPr>
          <w:p w14:paraId="7B92DF4A" w14:textId="37D194D9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1.75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1320" w:type="dxa"/>
          </w:tcPr>
          <w:p w14:paraId="4C8D2699" w14:textId="1F7FE27C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0.81</w:t>
            </w:r>
          </w:p>
        </w:tc>
        <w:tc>
          <w:tcPr>
            <w:tcW w:w="1320" w:type="dxa"/>
            <w:vAlign w:val="bottom"/>
          </w:tcPr>
          <w:p w14:paraId="5E0E9A37" w14:textId="64AB7BAE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320" w:type="dxa"/>
          </w:tcPr>
          <w:p w14:paraId="713F19A0" w14:textId="2EEC8DC0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0.56</w:t>
            </w:r>
          </w:p>
        </w:tc>
      </w:tr>
      <w:tr w:rsidR="00733A57" w:rsidRPr="003C74A7" w14:paraId="3C769981" w14:textId="77777777" w:rsidTr="00733A57">
        <w:trPr>
          <w:trHeight w:val="275"/>
        </w:trPr>
        <w:tc>
          <w:tcPr>
            <w:tcW w:w="2268" w:type="dxa"/>
          </w:tcPr>
          <w:p w14:paraId="2E3FB9F5" w14:textId="0FCFD7C8" w:rsidR="003C74A7" w:rsidRPr="003C74A7" w:rsidRDefault="003C74A7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&gt;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900" w:type="dxa"/>
            <w:vAlign w:val="bottom"/>
          </w:tcPr>
          <w:p w14:paraId="5DCDB595" w14:textId="6430EB5F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1350" w:type="dxa"/>
            <w:vAlign w:val="bottom"/>
          </w:tcPr>
          <w:p w14:paraId="37BBFD35" w14:textId="6F3C3B12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9,991,395</w:t>
            </w:r>
          </w:p>
        </w:tc>
        <w:tc>
          <w:tcPr>
            <w:tcW w:w="1320" w:type="dxa"/>
            <w:vAlign w:val="bottom"/>
          </w:tcPr>
          <w:p w14:paraId="41ED9932" w14:textId="7A7F6CA9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16.48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1320" w:type="dxa"/>
          </w:tcPr>
          <w:p w14:paraId="531ADCD1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48962CF8" w14:textId="2C703FCF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1.70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320" w:type="dxa"/>
          </w:tcPr>
          <w:p w14:paraId="44480747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1A4BF8D3" w14:textId="2C37895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320" w:type="dxa"/>
          </w:tcPr>
          <w:p w14:paraId="6F957BCF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208AFC92" w14:textId="77777777" w:rsidTr="00123B13">
        <w:trPr>
          <w:trHeight w:val="148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2CEBBFE2" w14:textId="1F347051" w:rsidR="00833690" w:rsidRPr="003C74A7" w:rsidRDefault="00833690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BMI, kg/m</w:t>
            </w:r>
            <w:r w:rsidRPr="003C74A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B2D08A8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9B200C7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CD4B3EC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7075894" w14:textId="742BD4E3" w:rsidR="00833690" w:rsidRPr="00744496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FDDD259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BDB7D18" w14:textId="23E7B75B" w:rsidR="00833690" w:rsidRPr="00744496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E5AD69C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2DE81728" w14:textId="2AED2A82" w:rsidR="00833690" w:rsidRPr="003C74A7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3A57" w:rsidRPr="003C74A7" w14:paraId="297FE542" w14:textId="77777777" w:rsidTr="00733A57">
        <w:trPr>
          <w:trHeight w:val="112"/>
        </w:trPr>
        <w:tc>
          <w:tcPr>
            <w:tcW w:w="2268" w:type="dxa"/>
            <w:vAlign w:val="bottom"/>
          </w:tcPr>
          <w:p w14:paraId="0F081F05" w14:textId="5C389D4B" w:rsidR="003C74A7" w:rsidRPr="003C74A7" w:rsidRDefault="00C00493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</w:t>
            </w:r>
            <w:r w:rsidR="003C74A7"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nderweight</w:t>
            </w:r>
            <w:proofErr w:type="spellEnd"/>
          </w:p>
        </w:tc>
        <w:tc>
          <w:tcPr>
            <w:tcW w:w="900" w:type="dxa"/>
            <w:vAlign w:val="bottom"/>
          </w:tcPr>
          <w:p w14:paraId="459ABC36" w14:textId="1DE5872C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50" w:type="dxa"/>
            <w:vAlign w:val="bottom"/>
          </w:tcPr>
          <w:p w14:paraId="5C3342B3" w14:textId="40A9E9DF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327,007</w:t>
            </w:r>
          </w:p>
        </w:tc>
        <w:tc>
          <w:tcPr>
            <w:tcW w:w="1320" w:type="dxa"/>
            <w:vAlign w:val="bottom"/>
          </w:tcPr>
          <w:p w14:paraId="3592BA20" w14:textId="3A61828E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14.94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9.33</w:t>
            </w:r>
          </w:p>
        </w:tc>
        <w:tc>
          <w:tcPr>
            <w:tcW w:w="1320" w:type="dxa"/>
          </w:tcPr>
          <w:p w14:paraId="58FB2315" w14:textId="2429F019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320" w:type="dxa"/>
            <w:vAlign w:val="bottom"/>
          </w:tcPr>
          <w:p w14:paraId="357DC514" w14:textId="40389141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1.40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320" w:type="dxa"/>
          </w:tcPr>
          <w:p w14:paraId="34FE720C" w14:textId="37003E38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320" w:type="dxa"/>
            <w:vAlign w:val="bottom"/>
          </w:tcPr>
          <w:p w14:paraId="206A11C6" w14:textId="616F01BF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20" w:type="dxa"/>
          </w:tcPr>
          <w:p w14:paraId="2038A37C" w14:textId="02399646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733A57" w:rsidRPr="003C74A7" w14:paraId="022E7F91" w14:textId="77777777" w:rsidTr="00733A57">
        <w:trPr>
          <w:trHeight w:val="62"/>
        </w:trPr>
        <w:tc>
          <w:tcPr>
            <w:tcW w:w="2268" w:type="dxa"/>
            <w:vAlign w:val="bottom"/>
          </w:tcPr>
          <w:p w14:paraId="2A8AD079" w14:textId="5CC7C6F9" w:rsidR="003C74A7" w:rsidRPr="003C74A7" w:rsidRDefault="00C00493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="003C74A7"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ormal</w:t>
            </w:r>
          </w:p>
        </w:tc>
        <w:tc>
          <w:tcPr>
            <w:tcW w:w="900" w:type="dxa"/>
            <w:vAlign w:val="bottom"/>
          </w:tcPr>
          <w:p w14:paraId="2A6C6DFA" w14:textId="097F6B4C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350" w:type="dxa"/>
            <w:vAlign w:val="bottom"/>
          </w:tcPr>
          <w:p w14:paraId="1CC3D641" w14:textId="517DD8EB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4,365,022</w:t>
            </w:r>
          </w:p>
        </w:tc>
        <w:tc>
          <w:tcPr>
            <w:tcW w:w="1320" w:type="dxa"/>
            <w:vAlign w:val="bottom"/>
          </w:tcPr>
          <w:p w14:paraId="1FFF4B90" w14:textId="49DA5D4C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16.35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7.85</w:t>
            </w:r>
          </w:p>
        </w:tc>
        <w:tc>
          <w:tcPr>
            <w:tcW w:w="1320" w:type="dxa"/>
          </w:tcPr>
          <w:p w14:paraId="2002A5E3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20A2AF63" w14:textId="2ACC6C78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320" w:type="dxa"/>
          </w:tcPr>
          <w:p w14:paraId="1C2F2C1A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58BBB1B1" w14:textId="567C8429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320" w:type="dxa"/>
          </w:tcPr>
          <w:p w14:paraId="339CC1BF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30C163BF" w14:textId="77777777" w:rsidTr="00733A57">
        <w:trPr>
          <w:trHeight w:val="62"/>
        </w:trPr>
        <w:tc>
          <w:tcPr>
            <w:tcW w:w="2268" w:type="dxa"/>
            <w:vAlign w:val="bottom"/>
          </w:tcPr>
          <w:p w14:paraId="4CE08E9A" w14:textId="02BD9470" w:rsidR="003C74A7" w:rsidRPr="003C74A7" w:rsidRDefault="00C00493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3C74A7"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verweight</w:t>
            </w:r>
            <w:proofErr w:type="spellEnd"/>
          </w:p>
        </w:tc>
        <w:tc>
          <w:tcPr>
            <w:tcW w:w="900" w:type="dxa"/>
            <w:vAlign w:val="bottom"/>
          </w:tcPr>
          <w:p w14:paraId="5DCB9B3D" w14:textId="7843F196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350" w:type="dxa"/>
            <w:vAlign w:val="bottom"/>
          </w:tcPr>
          <w:p w14:paraId="670F5637" w14:textId="63F77F18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4,687,442</w:t>
            </w:r>
          </w:p>
        </w:tc>
        <w:tc>
          <w:tcPr>
            <w:tcW w:w="1320" w:type="dxa"/>
            <w:vAlign w:val="bottom"/>
          </w:tcPr>
          <w:p w14:paraId="526B5AC4" w14:textId="593A1309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16.86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8.79</w:t>
            </w:r>
          </w:p>
        </w:tc>
        <w:tc>
          <w:tcPr>
            <w:tcW w:w="1320" w:type="dxa"/>
          </w:tcPr>
          <w:p w14:paraId="7B85E26C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5A4C458A" w14:textId="2256EA91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320" w:type="dxa"/>
          </w:tcPr>
          <w:p w14:paraId="3B14A629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2237435F" w14:textId="156AD76B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320" w:type="dxa"/>
          </w:tcPr>
          <w:p w14:paraId="3D204A23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32BD3554" w14:textId="77777777" w:rsidTr="00733A57">
        <w:trPr>
          <w:trHeight w:val="139"/>
        </w:trPr>
        <w:tc>
          <w:tcPr>
            <w:tcW w:w="2268" w:type="dxa"/>
            <w:vAlign w:val="bottom"/>
          </w:tcPr>
          <w:p w14:paraId="061C734D" w14:textId="5E59DC6A" w:rsidR="003C74A7" w:rsidRPr="003C74A7" w:rsidRDefault="00C00493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3C74A7"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bese</w:t>
            </w:r>
            <w:proofErr w:type="spellEnd"/>
          </w:p>
        </w:tc>
        <w:tc>
          <w:tcPr>
            <w:tcW w:w="900" w:type="dxa"/>
            <w:vAlign w:val="bottom"/>
          </w:tcPr>
          <w:p w14:paraId="0C800D71" w14:textId="6198036C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350" w:type="dxa"/>
            <w:vAlign w:val="bottom"/>
          </w:tcPr>
          <w:p w14:paraId="279071EF" w14:textId="28D39FC0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3,295,397</w:t>
            </w:r>
          </w:p>
        </w:tc>
        <w:tc>
          <w:tcPr>
            <w:tcW w:w="1320" w:type="dxa"/>
            <w:vAlign w:val="bottom"/>
          </w:tcPr>
          <w:p w14:paraId="6B6F950B" w14:textId="23F925B9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16.52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6.52</w:t>
            </w:r>
          </w:p>
        </w:tc>
        <w:tc>
          <w:tcPr>
            <w:tcW w:w="1320" w:type="dxa"/>
          </w:tcPr>
          <w:p w14:paraId="32B5C22E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01E729DE" w14:textId="35D1F22A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1.71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320" w:type="dxa"/>
          </w:tcPr>
          <w:p w14:paraId="1C3DE43F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0D69FA04" w14:textId="546F0A3A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320" w:type="dxa"/>
          </w:tcPr>
          <w:p w14:paraId="35A92D9E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185559A6" w14:textId="77777777" w:rsidTr="00123B13">
        <w:trPr>
          <w:trHeight w:val="75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C4A74DE" w14:textId="7AD9843D" w:rsidR="00833690" w:rsidRPr="003C74A7" w:rsidRDefault="00123B13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Smoking</w:t>
            </w:r>
            <w:r w:rsidR="00833690" w:rsidRPr="003C74A7">
              <w:rPr>
                <w:rFonts w:ascii="Times New Roman" w:hAnsi="Times New Roman" w:cs="Times New Roman"/>
                <w:sz w:val="20"/>
                <w:szCs w:val="20"/>
              </w:rPr>
              <w:t xml:space="preserve"> status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F72227F" w14:textId="77777777" w:rsidR="0051257C" w:rsidRPr="003C74A7" w:rsidRDefault="0051257C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8A21E4D" w14:textId="77777777" w:rsidR="0051257C" w:rsidRPr="003C74A7" w:rsidRDefault="0051257C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E716AB4" w14:textId="77777777" w:rsidR="0051257C" w:rsidRPr="003C74A7" w:rsidRDefault="0051257C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017699C" w14:textId="7DC55F33" w:rsidR="0051257C" w:rsidRPr="0051257C" w:rsidRDefault="0051257C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D3B6700" w14:textId="77777777" w:rsidR="0051257C" w:rsidRPr="003C74A7" w:rsidRDefault="0051257C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AEB6954" w14:textId="08973E6F" w:rsidR="00833690" w:rsidRPr="0051257C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64349EF2" w14:textId="77777777" w:rsidR="0051257C" w:rsidRPr="003C74A7" w:rsidRDefault="0051257C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51C28540" w14:textId="44AA7FAF" w:rsidR="00833690" w:rsidRPr="0051257C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3A57" w:rsidRPr="003C74A7" w14:paraId="4513D030" w14:textId="77777777" w:rsidTr="00733A57">
        <w:trPr>
          <w:trHeight w:val="130"/>
        </w:trPr>
        <w:tc>
          <w:tcPr>
            <w:tcW w:w="2268" w:type="dxa"/>
          </w:tcPr>
          <w:p w14:paraId="46A45DD0" w14:textId="2314CB16" w:rsidR="003C74A7" w:rsidRPr="003C74A7" w:rsidRDefault="003C74A7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Former</w:t>
            </w:r>
            <w:proofErr w:type="spellEnd"/>
          </w:p>
        </w:tc>
        <w:tc>
          <w:tcPr>
            <w:tcW w:w="900" w:type="dxa"/>
            <w:vAlign w:val="bottom"/>
          </w:tcPr>
          <w:p w14:paraId="2AAFC975" w14:textId="20B72766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456</w:t>
            </w:r>
          </w:p>
        </w:tc>
        <w:tc>
          <w:tcPr>
            <w:tcW w:w="1350" w:type="dxa"/>
            <w:vAlign w:val="bottom"/>
          </w:tcPr>
          <w:p w14:paraId="34D05FA0" w14:textId="492C5466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6,515,828</w:t>
            </w:r>
          </w:p>
        </w:tc>
        <w:tc>
          <w:tcPr>
            <w:tcW w:w="1320" w:type="dxa"/>
            <w:vAlign w:val="bottom"/>
          </w:tcPr>
          <w:p w14:paraId="38F159F6" w14:textId="282901CD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16.29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1320" w:type="dxa"/>
          </w:tcPr>
          <w:p w14:paraId="1E150E3B" w14:textId="384C3BEF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320" w:type="dxa"/>
            <w:vAlign w:val="bottom"/>
          </w:tcPr>
          <w:p w14:paraId="28CFBB70" w14:textId="16913471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1.73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320" w:type="dxa"/>
          </w:tcPr>
          <w:p w14:paraId="44566E89" w14:textId="33AD0E60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</w:t>
            </w:r>
          </w:p>
        </w:tc>
        <w:tc>
          <w:tcPr>
            <w:tcW w:w="1320" w:type="dxa"/>
            <w:vAlign w:val="bottom"/>
          </w:tcPr>
          <w:p w14:paraId="42DB561C" w14:textId="63C72D82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320" w:type="dxa"/>
          </w:tcPr>
          <w:p w14:paraId="73834FED" w14:textId="13E4365B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733A57" w:rsidRPr="003C74A7" w14:paraId="56D06967" w14:textId="77777777" w:rsidTr="00733A57">
        <w:trPr>
          <w:trHeight w:val="281"/>
        </w:trPr>
        <w:tc>
          <w:tcPr>
            <w:tcW w:w="2268" w:type="dxa"/>
          </w:tcPr>
          <w:p w14:paraId="02C4D21F" w14:textId="6FBFD2FF" w:rsidR="003C74A7" w:rsidRPr="003C74A7" w:rsidRDefault="003C74A7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proofErr w:type="spellEnd"/>
          </w:p>
        </w:tc>
        <w:tc>
          <w:tcPr>
            <w:tcW w:w="900" w:type="dxa"/>
            <w:vAlign w:val="bottom"/>
          </w:tcPr>
          <w:p w14:paraId="53BD95D9" w14:textId="2D6F2E6D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422</w:t>
            </w:r>
          </w:p>
        </w:tc>
        <w:tc>
          <w:tcPr>
            <w:tcW w:w="1350" w:type="dxa"/>
            <w:vAlign w:val="bottom"/>
          </w:tcPr>
          <w:p w14:paraId="2B2A9494" w14:textId="44AEAAA4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6,205,783</w:t>
            </w:r>
          </w:p>
        </w:tc>
        <w:tc>
          <w:tcPr>
            <w:tcW w:w="1320" w:type="dxa"/>
            <w:vAlign w:val="bottom"/>
          </w:tcPr>
          <w:p w14:paraId="1B92CE14" w14:textId="4836D5E9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16.80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8.78</w:t>
            </w:r>
          </w:p>
        </w:tc>
        <w:tc>
          <w:tcPr>
            <w:tcW w:w="1320" w:type="dxa"/>
          </w:tcPr>
          <w:p w14:paraId="69F8A6B6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03207EF8" w14:textId="1173A4EF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1.68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320" w:type="dxa"/>
          </w:tcPr>
          <w:p w14:paraId="10B3A452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14:paraId="56B3A86B" w14:textId="3B82D744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320" w:type="dxa"/>
          </w:tcPr>
          <w:p w14:paraId="4550FE6B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3A57" w:rsidRPr="003C74A7" w14:paraId="6822B928" w14:textId="77777777" w:rsidTr="00733A57">
        <w:trPr>
          <w:trHeight w:val="271"/>
        </w:trPr>
        <w:tc>
          <w:tcPr>
            <w:tcW w:w="2268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2090E606" w14:textId="6E79E849" w:rsidR="0051257C" w:rsidRPr="003C74A7" w:rsidRDefault="00833690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 xml:space="preserve">Pack </w:t>
            </w:r>
            <w:proofErr w:type="spellStart"/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  <w:r w:rsidR="00AC73E4" w:rsidRPr="00AC73E4">
              <w:rPr>
                <w:rFonts w:ascii="Times New Roman" w:hAnsi="Times New Roman" w:cs="Times New Roman"/>
                <w:color w:val="000000"/>
                <w:vertAlign w:val="superscript"/>
              </w:rPr>
              <w:t>ɵ</w:t>
            </w:r>
            <w:proofErr w:type="spellEnd"/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1D52CBF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1A22A0E9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D83D87F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06154F6A" w14:textId="6FDB0604" w:rsidR="00833690" w:rsidRPr="0051257C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7A944FB9" w14:textId="77777777" w:rsidR="00833690" w:rsidRPr="003C74A7" w:rsidRDefault="00833690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26C37195" w14:textId="58A577A5" w:rsidR="00833690" w:rsidRPr="003C74A7" w:rsidRDefault="00833690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2E920E5" w14:textId="77777777" w:rsidR="0051257C" w:rsidRPr="003C74A7" w:rsidRDefault="0051257C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14:paraId="349FBAC6" w14:textId="1879B40B" w:rsidR="0051257C" w:rsidRPr="0051257C" w:rsidRDefault="0051257C" w:rsidP="003238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33A57" w:rsidRPr="003C74A7" w14:paraId="1FEC5231" w14:textId="77777777" w:rsidTr="00733A57">
        <w:trPr>
          <w:trHeight w:val="221"/>
        </w:trPr>
        <w:tc>
          <w:tcPr>
            <w:tcW w:w="2268" w:type="dxa"/>
          </w:tcPr>
          <w:p w14:paraId="63FC0142" w14:textId="518BFBA7" w:rsidR="003C74A7" w:rsidRPr="003C74A7" w:rsidRDefault="00AC73E4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  <w:proofErr w:type="spellEnd"/>
          </w:p>
        </w:tc>
        <w:tc>
          <w:tcPr>
            <w:tcW w:w="900" w:type="dxa"/>
            <w:vAlign w:val="bottom"/>
          </w:tcPr>
          <w:p w14:paraId="55C922C2" w14:textId="794EF2B6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419</w:t>
            </w:r>
          </w:p>
        </w:tc>
        <w:tc>
          <w:tcPr>
            <w:tcW w:w="1350" w:type="dxa"/>
            <w:vAlign w:val="bottom"/>
          </w:tcPr>
          <w:p w14:paraId="204747E4" w14:textId="4600A66D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6,161,650</w:t>
            </w:r>
          </w:p>
        </w:tc>
        <w:tc>
          <w:tcPr>
            <w:tcW w:w="1320" w:type="dxa"/>
            <w:vAlign w:val="bottom"/>
          </w:tcPr>
          <w:p w14:paraId="699DC061" w14:textId="7AB92D93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17.16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8.39</w:t>
            </w:r>
          </w:p>
        </w:tc>
        <w:tc>
          <w:tcPr>
            <w:tcW w:w="1320" w:type="dxa"/>
          </w:tcPr>
          <w:p w14:paraId="63EA3F2C" w14:textId="303F76BB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1320" w:type="dxa"/>
            <w:vAlign w:val="bottom"/>
          </w:tcPr>
          <w:p w14:paraId="2C867771" w14:textId="3F44FDC3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1.79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320" w:type="dxa"/>
          </w:tcPr>
          <w:p w14:paraId="3DA0F893" w14:textId="4FED1B87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320" w:type="dxa"/>
            <w:vAlign w:val="bottom"/>
          </w:tcPr>
          <w:p w14:paraId="636D0707" w14:textId="1AE2069E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320" w:type="dxa"/>
          </w:tcPr>
          <w:p w14:paraId="68B37966" w14:textId="03002ECC" w:rsidR="003C74A7" w:rsidRPr="003C74A7" w:rsidRDefault="00733A5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</w:tr>
      <w:tr w:rsidR="00733A57" w:rsidRPr="003C74A7" w14:paraId="45EC76AF" w14:textId="77777777" w:rsidTr="00123B13">
        <w:trPr>
          <w:trHeight w:val="80"/>
        </w:trPr>
        <w:tc>
          <w:tcPr>
            <w:tcW w:w="2268" w:type="dxa"/>
            <w:tcBorders>
              <w:bottom w:val="single" w:sz="12" w:space="0" w:color="auto"/>
            </w:tcBorders>
          </w:tcPr>
          <w:p w14:paraId="1FB39901" w14:textId="3C315633" w:rsidR="003C74A7" w:rsidRPr="003C74A7" w:rsidRDefault="00AC73E4" w:rsidP="003238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High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bottom"/>
          </w:tcPr>
          <w:p w14:paraId="48018BC3" w14:textId="64C21F9C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vAlign w:val="bottom"/>
          </w:tcPr>
          <w:p w14:paraId="7E5B8DDB" w14:textId="21FD75A5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6,144,228</w:t>
            </w:r>
          </w:p>
        </w:tc>
        <w:tc>
          <w:tcPr>
            <w:tcW w:w="1320" w:type="dxa"/>
            <w:tcBorders>
              <w:bottom w:val="single" w:sz="12" w:space="0" w:color="auto"/>
            </w:tcBorders>
            <w:vAlign w:val="bottom"/>
          </w:tcPr>
          <w:p w14:paraId="195DF87B" w14:textId="2D1649C1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15.95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7.64</w:t>
            </w:r>
          </w:p>
        </w:tc>
        <w:tc>
          <w:tcPr>
            <w:tcW w:w="1320" w:type="dxa"/>
            <w:tcBorders>
              <w:bottom w:val="single" w:sz="12" w:space="0" w:color="auto"/>
            </w:tcBorders>
          </w:tcPr>
          <w:p w14:paraId="45124C24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bottom"/>
          </w:tcPr>
          <w:p w14:paraId="69FFE987" w14:textId="17768F3B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1.63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320" w:type="dxa"/>
            <w:tcBorders>
              <w:bottom w:val="single" w:sz="12" w:space="0" w:color="auto"/>
            </w:tcBorders>
          </w:tcPr>
          <w:p w14:paraId="19AEC1D4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12" w:space="0" w:color="auto"/>
            </w:tcBorders>
            <w:vAlign w:val="bottom"/>
          </w:tcPr>
          <w:p w14:paraId="604E9710" w14:textId="52E8A945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0.11</w:t>
            </w:r>
            <w:r w:rsidRPr="003C74A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3C74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320" w:type="dxa"/>
            <w:tcBorders>
              <w:bottom w:val="single" w:sz="12" w:space="0" w:color="auto"/>
            </w:tcBorders>
          </w:tcPr>
          <w:p w14:paraId="420631BB" w14:textId="77777777" w:rsidR="003C74A7" w:rsidRPr="003C74A7" w:rsidRDefault="003C74A7" w:rsidP="003238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71EFFE" w14:textId="4BC4B9BF" w:rsidR="00C230DE" w:rsidRPr="00AC73E4" w:rsidRDefault="00C230DE" w:rsidP="00C230D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C73E4">
        <w:rPr>
          <w:rFonts w:ascii="Times New Roman" w:hAnsi="Times New Roman" w:cs="Times New Roman"/>
          <w:i/>
          <w:sz w:val="20"/>
          <w:szCs w:val="20"/>
        </w:rPr>
        <w:t xml:space="preserve">Mean </w:t>
      </w:r>
      <w:r w:rsidRPr="00AC73E4">
        <w:rPr>
          <w:rFonts w:ascii="Times New Roman" w:hAnsi="Times New Roman" w:cs="Times New Roman"/>
          <w:sz w:val="20"/>
          <w:szCs w:val="20"/>
        </w:rPr>
        <w:t xml:space="preserve">± </w:t>
      </w:r>
      <w:r w:rsidRPr="00AC73E4">
        <w:rPr>
          <w:rFonts w:ascii="Times New Roman" w:hAnsi="Times New Roman" w:cs="Times New Roman"/>
          <w:i/>
          <w:sz w:val="20"/>
          <w:szCs w:val="20"/>
        </w:rPr>
        <w:t xml:space="preserve">SD unless otherwise noted. </w:t>
      </w:r>
    </w:p>
    <w:p w14:paraId="5516AF59" w14:textId="68E5F223" w:rsidR="00AC73E4" w:rsidRPr="00AC73E4" w:rsidRDefault="00AC73E4" w:rsidP="00C230D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C73E4">
        <w:rPr>
          <w:rFonts w:ascii="Times New Roman" w:hAnsi="Times New Roman" w:cs="Times New Roman"/>
          <w:sz w:val="20"/>
          <w:szCs w:val="20"/>
        </w:rPr>
        <w:t xml:space="preserve">*Population estimates based on </w:t>
      </w:r>
      <w:r>
        <w:rPr>
          <w:rFonts w:ascii="Times New Roman" w:hAnsi="Times New Roman" w:cs="Times New Roman"/>
          <w:sz w:val="20"/>
          <w:szCs w:val="20"/>
        </w:rPr>
        <w:t xml:space="preserve">use of </w:t>
      </w:r>
      <w:r w:rsidRPr="00AC73E4">
        <w:rPr>
          <w:rFonts w:ascii="Times New Roman" w:hAnsi="Times New Roman" w:cs="Times New Roman"/>
          <w:sz w:val="20"/>
          <w:szCs w:val="20"/>
        </w:rPr>
        <w:t xml:space="preserve">NHANES sampling weights. </w:t>
      </w:r>
    </w:p>
    <w:p w14:paraId="56045FCC" w14:textId="49D2CAF5" w:rsidR="00F0629F" w:rsidRPr="00AC73E4" w:rsidRDefault="00AC73E4" w:rsidP="00B0144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C73E4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ɵ</w:t>
      </w:r>
      <w:r w:rsidR="00733A57" w:rsidRPr="00AC73E4">
        <w:rPr>
          <w:rFonts w:ascii="Times New Roman" w:hAnsi="Times New Roman" w:cs="Times New Roman"/>
          <w:color w:val="000000"/>
          <w:sz w:val="20"/>
          <w:szCs w:val="20"/>
        </w:rPr>
        <w:t xml:space="preserve">dichotomized at </w:t>
      </w:r>
      <w:r w:rsidR="00BB0AD3" w:rsidRPr="00AC73E4">
        <w:rPr>
          <w:rFonts w:ascii="Times New Roman" w:hAnsi="Times New Roman" w:cs="Times New Roman"/>
          <w:color w:val="000000"/>
          <w:sz w:val="20"/>
          <w:szCs w:val="20"/>
        </w:rPr>
        <w:t xml:space="preserve">median </w:t>
      </w:r>
    </w:p>
    <w:p w14:paraId="67A3A37D" w14:textId="5C6FDA84" w:rsidR="00B01449" w:rsidRPr="00AC73E4" w:rsidRDefault="00B01449" w:rsidP="00B01449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AC73E4">
        <w:rPr>
          <w:rFonts w:ascii="Times New Roman" w:hAnsi="Times New Roman" w:cs="Times New Roman"/>
          <w:sz w:val="20"/>
          <w:szCs w:val="20"/>
        </w:rPr>
        <w:t xml:space="preserve">BMI: Body Mass Index; EPA: eicosapentaenoic acid; DHA: docosahexaenoic </w:t>
      </w:r>
      <w:r w:rsidR="0092129B" w:rsidRPr="00AC73E4">
        <w:rPr>
          <w:rFonts w:ascii="Times New Roman" w:hAnsi="Times New Roman" w:cs="Times New Roman"/>
          <w:sz w:val="20"/>
          <w:szCs w:val="20"/>
        </w:rPr>
        <w:t>acid; ALA: alpha-linolenic acid. LA: linoleic acid.</w:t>
      </w:r>
    </w:p>
    <w:p w14:paraId="0BC3D744" w14:textId="77777777" w:rsidR="00B01449" w:rsidRPr="003B0500" w:rsidRDefault="00B01449" w:rsidP="00B0144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6296D9" w14:textId="1D4AF1F4" w:rsidR="00020BB8" w:rsidRPr="00C844B3" w:rsidRDefault="00020BB8" w:rsidP="00C844B3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sectPr w:rsidR="00020BB8" w:rsidRPr="00C844B3" w:rsidSect="004720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Segoe UI">
    <w:altName w:val="Courier New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E9"/>
    <w:rsid w:val="00020BB8"/>
    <w:rsid w:val="00123B13"/>
    <w:rsid w:val="00195431"/>
    <w:rsid w:val="001B1D01"/>
    <w:rsid w:val="00203AC3"/>
    <w:rsid w:val="002365C5"/>
    <w:rsid w:val="002449C5"/>
    <w:rsid w:val="00255880"/>
    <w:rsid w:val="002E3225"/>
    <w:rsid w:val="00311604"/>
    <w:rsid w:val="0032388A"/>
    <w:rsid w:val="0035157C"/>
    <w:rsid w:val="003B0500"/>
    <w:rsid w:val="003C74A7"/>
    <w:rsid w:val="00467B4B"/>
    <w:rsid w:val="0047209D"/>
    <w:rsid w:val="004A207B"/>
    <w:rsid w:val="004C66A6"/>
    <w:rsid w:val="004D21B8"/>
    <w:rsid w:val="004F511B"/>
    <w:rsid w:val="0051257C"/>
    <w:rsid w:val="00537E4C"/>
    <w:rsid w:val="005538AB"/>
    <w:rsid w:val="005B1005"/>
    <w:rsid w:val="005E3D67"/>
    <w:rsid w:val="0065692C"/>
    <w:rsid w:val="006B72EF"/>
    <w:rsid w:val="006F5E29"/>
    <w:rsid w:val="006F6413"/>
    <w:rsid w:val="00730475"/>
    <w:rsid w:val="00733A57"/>
    <w:rsid w:val="00744496"/>
    <w:rsid w:val="00780033"/>
    <w:rsid w:val="00833690"/>
    <w:rsid w:val="00886A1B"/>
    <w:rsid w:val="008E50F9"/>
    <w:rsid w:val="009178E9"/>
    <w:rsid w:val="0092129B"/>
    <w:rsid w:val="00932134"/>
    <w:rsid w:val="00952574"/>
    <w:rsid w:val="009567E4"/>
    <w:rsid w:val="00977949"/>
    <w:rsid w:val="009A5D48"/>
    <w:rsid w:val="00A1446C"/>
    <w:rsid w:val="00A95739"/>
    <w:rsid w:val="00AC73E4"/>
    <w:rsid w:val="00AE68AE"/>
    <w:rsid w:val="00B01449"/>
    <w:rsid w:val="00BB0AD3"/>
    <w:rsid w:val="00BC706E"/>
    <w:rsid w:val="00BF02DE"/>
    <w:rsid w:val="00C00493"/>
    <w:rsid w:val="00C142FE"/>
    <w:rsid w:val="00C230DE"/>
    <w:rsid w:val="00C334AB"/>
    <w:rsid w:val="00C844B3"/>
    <w:rsid w:val="00C95B59"/>
    <w:rsid w:val="00D44AA0"/>
    <w:rsid w:val="00DB6816"/>
    <w:rsid w:val="00E30D1C"/>
    <w:rsid w:val="00E4088E"/>
    <w:rsid w:val="00E62FAF"/>
    <w:rsid w:val="00E710B4"/>
    <w:rsid w:val="00F0515E"/>
    <w:rsid w:val="00F0629F"/>
    <w:rsid w:val="00F25DF6"/>
    <w:rsid w:val="00FF0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3597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B8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20B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449"/>
    <w:pPr>
      <w:spacing w:after="0" w:line="240" w:lineRule="auto"/>
    </w:pPr>
    <w:rPr>
      <w:rFonts w:eastAsiaTheme="minorEastAsia"/>
      <w:sz w:val="20"/>
      <w:szCs w:val="20"/>
      <w:lang w:val="es-ES_trad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449"/>
    <w:rPr>
      <w:rFonts w:eastAsiaTheme="minorEastAsia"/>
      <w:sz w:val="20"/>
      <w:szCs w:val="20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44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46C"/>
    <w:pPr>
      <w:spacing w:after="160"/>
    </w:pPr>
    <w:rPr>
      <w:rFonts w:eastAsia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46C"/>
    <w:rPr>
      <w:rFonts w:eastAsiaTheme="minorEastAsia"/>
      <w:b/>
      <w:bCs/>
      <w:sz w:val="20"/>
      <w:szCs w:val="20"/>
      <w:lang w:val="es-ES_tradnl"/>
    </w:rPr>
  </w:style>
  <w:style w:type="character" w:customStyle="1" w:styleId="Heading1Char">
    <w:name w:val="Heading 1 Char"/>
    <w:basedOn w:val="DefaultParagraphFont"/>
    <w:link w:val="Heading1"/>
    <w:uiPriority w:val="9"/>
    <w:rsid w:val="0051257C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0BB8"/>
    <w:pPr>
      <w:spacing w:after="0" w:line="240" w:lineRule="auto"/>
    </w:pPr>
    <w:rPr>
      <w:rFonts w:eastAsiaTheme="minorEastAsia"/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20B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14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1449"/>
    <w:pPr>
      <w:spacing w:after="0" w:line="240" w:lineRule="auto"/>
    </w:pPr>
    <w:rPr>
      <w:rFonts w:eastAsiaTheme="minorEastAsia"/>
      <w:sz w:val="20"/>
      <w:szCs w:val="20"/>
      <w:lang w:val="es-ES_tradn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1449"/>
    <w:rPr>
      <w:rFonts w:eastAsiaTheme="minorEastAsia"/>
      <w:sz w:val="20"/>
      <w:szCs w:val="20"/>
      <w:lang w:val="es-ES_trad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44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46C"/>
    <w:pPr>
      <w:spacing w:after="160"/>
    </w:pPr>
    <w:rPr>
      <w:rFonts w:eastAsiaTheme="minorHAns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46C"/>
    <w:rPr>
      <w:rFonts w:eastAsiaTheme="minorEastAsia"/>
      <w:b/>
      <w:bCs/>
      <w:sz w:val="20"/>
      <w:szCs w:val="20"/>
      <w:lang w:val="es-ES_tradnl"/>
    </w:rPr>
  </w:style>
  <w:style w:type="character" w:customStyle="1" w:styleId="Heading1Char">
    <w:name w:val="Heading 1 Char"/>
    <w:basedOn w:val="DefaultParagraphFont"/>
    <w:link w:val="Heading1"/>
    <w:uiPriority w:val="9"/>
    <w:rsid w:val="0051257C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2DE329-6FBF-FE45-88AD-2EA61CB83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261</Words>
  <Characters>1494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</Company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Brigham</dc:creator>
  <cp:keywords/>
  <dc:description/>
  <cp:lastModifiedBy>Chantal Lemoine</cp:lastModifiedBy>
  <cp:revision>8</cp:revision>
  <dcterms:created xsi:type="dcterms:W3CDTF">2019-03-11T17:27:00Z</dcterms:created>
  <dcterms:modified xsi:type="dcterms:W3CDTF">2019-03-25T10:44:00Z</dcterms:modified>
</cp:coreProperties>
</file>