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6D573" w14:textId="04F86596" w:rsidR="00ED3D2A" w:rsidRDefault="00E84698" w:rsidP="00ED3D2A">
      <w:pPr>
        <w:pageBreakBefore/>
        <w:spacing w:line="48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Additional </w:t>
      </w:r>
      <w:r w:rsidR="002828A7">
        <w:rPr>
          <w:b/>
          <w:bCs/>
          <w:sz w:val="32"/>
          <w:szCs w:val="32"/>
        </w:rPr>
        <w:t>f</w:t>
      </w:r>
      <w:r w:rsidR="001E2C4B">
        <w:rPr>
          <w:b/>
          <w:bCs/>
          <w:sz w:val="32"/>
          <w:szCs w:val="32"/>
        </w:rPr>
        <w:t>ile</w:t>
      </w:r>
    </w:p>
    <w:p w14:paraId="29C996AE" w14:textId="4C976D47" w:rsidR="00ED3D2A" w:rsidRPr="00520C15" w:rsidRDefault="00ED3D2A" w:rsidP="00ED3D2A">
      <w:r>
        <w:rPr>
          <w:noProof/>
          <w:lang w:val="en-PH" w:eastAsia="en-PH"/>
        </w:rPr>
        <w:drawing>
          <wp:inline distT="0" distB="0" distL="0" distR="0" wp14:anchorId="7A352225" wp14:editId="636BD6CE">
            <wp:extent cx="5943600" cy="195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t_map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4698">
        <w:t>Additional file</w:t>
      </w:r>
      <w:r w:rsidR="00D0208C">
        <w:t xml:space="preserve"> </w:t>
      </w:r>
      <w:r>
        <w:t xml:space="preserve">2 Showed is the heat map analysis of a single image taken during recording time-lapse video of HBECs exposed to (left to right) control air, CS, EC </w:t>
      </w:r>
      <w:r w:rsidR="008D4305">
        <w:t>(</w:t>
      </w:r>
      <w:r>
        <w:t>0%</w:t>
      </w:r>
      <w:r w:rsidR="008D4305">
        <w:t>)</w:t>
      </w:r>
      <w:r>
        <w:t xml:space="preserve"> nicotine and EC </w:t>
      </w:r>
      <w:r w:rsidR="008D4305">
        <w:t>(</w:t>
      </w:r>
      <w:r>
        <w:t>1.2%</w:t>
      </w:r>
      <w:r w:rsidR="008D4305">
        <w:t>)</w:t>
      </w:r>
      <w:r>
        <w:t xml:space="preserve"> nicotine.</w:t>
      </w:r>
      <w:bookmarkStart w:id="0" w:name="_GoBack"/>
      <w:bookmarkEnd w:id="0"/>
    </w:p>
    <w:sectPr w:rsidR="00ED3D2A" w:rsidRPr="00520C15" w:rsidSect="005C70B4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7D470" w14:textId="77777777" w:rsidR="003D63F8" w:rsidRDefault="003D63F8">
      <w:r>
        <w:separator/>
      </w:r>
    </w:p>
  </w:endnote>
  <w:endnote w:type="continuationSeparator" w:id="0">
    <w:p w14:paraId="206AA56F" w14:textId="77777777" w:rsidR="003D63F8" w:rsidRDefault="003D6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953568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1C964C" w14:textId="77777777" w:rsidR="00004C75" w:rsidRDefault="00ED3D2A" w:rsidP="008662A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BEA5F1" w14:textId="77777777" w:rsidR="00004C75" w:rsidRDefault="005D0656" w:rsidP="00982EB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386474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D5EA8D" w14:textId="77777777" w:rsidR="00004C75" w:rsidRDefault="00ED3D2A" w:rsidP="008662A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D065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793D2CE" w14:textId="77777777" w:rsidR="00004C75" w:rsidRDefault="005D0656" w:rsidP="00982EB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274729" w14:textId="77777777" w:rsidR="003D63F8" w:rsidRDefault="003D63F8">
      <w:r>
        <w:separator/>
      </w:r>
    </w:p>
  </w:footnote>
  <w:footnote w:type="continuationSeparator" w:id="0">
    <w:p w14:paraId="02213F26" w14:textId="77777777" w:rsidR="003D63F8" w:rsidRDefault="003D63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ED3D2A"/>
    <w:rsid w:val="000D382F"/>
    <w:rsid w:val="001108DC"/>
    <w:rsid w:val="00176871"/>
    <w:rsid w:val="001769D4"/>
    <w:rsid w:val="001D73CF"/>
    <w:rsid w:val="001E2C4B"/>
    <w:rsid w:val="00246CD9"/>
    <w:rsid w:val="002508DA"/>
    <w:rsid w:val="002828A7"/>
    <w:rsid w:val="00397C99"/>
    <w:rsid w:val="003B36AA"/>
    <w:rsid w:val="003D63F8"/>
    <w:rsid w:val="003E5F4E"/>
    <w:rsid w:val="0045623A"/>
    <w:rsid w:val="004B0E34"/>
    <w:rsid w:val="004F33A4"/>
    <w:rsid w:val="00504157"/>
    <w:rsid w:val="005C70B4"/>
    <w:rsid w:val="005D0656"/>
    <w:rsid w:val="00703BFA"/>
    <w:rsid w:val="00711494"/>
    <w:rsid w:val="00807DE5"/>
    <w:rsid w:val="008D4305"/>
    <w:rsid w:val="00BF13DA"/>
    <w:rsid w:val="00BF7CEF"/>
    <w:rsid w:val="00C61E8C"/>
    <w:rsid w:val="00C8304B"/>
    <w:rsid w:val="00D0208C"/>
    <w:rsid w:val="00D27CA0"/>
    <w:rsid w:val="00D358FF"/>
    <w:rsid w:val="00D422A8"/>
    <w:rsid w:val="00E66F7A"/>
    <w:rsid w:val="00E84698"/>
    <w:rsid w:val="00ED3D2A"/>
    <w:rsid w:val="00F07EFA"/>
    <w:rsid w:val="00F6487E"/>
    <w:rsid w:val="00FB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5FD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D2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D3D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D3D2A"/>
  </w:style>
  <w:style w:type="character" w:styleId="PageNumber">
    <w:name w:val="page number"/>
    <w:basedOn w:val="DefaultParagraphFont"/>
    <w:uiPriority w:val="99"/>
    <w:semiHidden/>
    <w:unhideWhenUsed/>
    <w:rsid w:val="00ED3D2A"/>
  </w:style>
  <w:style w:type="paragraph" w:styleId="BalloonText">
    <w:name w:val="Balloon Text"/>
    <w:basedOn w:val="Normal"/>
    <w:link w:val="BalloonTextChar"/>
    <w:uiPriority w:val="99"/>
    <w:semiHidden/>
    <w:unhideWhenUsed/>
    <w:rsid w:val="000D38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82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D2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D3D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D3D2A"/>
  </w:style>
  <w:style w:type="character" w:styleId="PageNumber">
    <w:name w:val="page number"/>
    <w:basedOn w:val="DefaultParagraphFont"/>
    <w:uiPriority w:val="99"/>
    <w:semiHidden/>
    <w:unhideWhenUsed/>
    <w:rsid w:val="00ED3D2A"/>
  </w:style>
  <w:style w:type="paragraph" w:styleId="BalloonText">
    <w:name w:val="Balloon Text"/>
    <w:basedOn w:val="Normal"/>
    <w:link w:val="BalloonTextChar"/>
    <w:uiPriority w:val="99"/>
    <w:semiHidden/>
    <w:unhideWhenUsed/>
    <w:rsid w:val="000D38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82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180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Hermes Reyes Caballero</dc:creator>
  <cp:lastModifiedBy>AOMANGAY</cp:lastModifiedBy>
  <cp:revision>6</cp:revision>
  <dcterms:created xsi:type="dcterms:W3CDTF">2020-08-06T20:47:00Z</dcterms:created>
  <dcterms:modified xsi:type="dcterms:W3CDTF">2020-08-06T20:47:00Z</dcterms:modified>
</cp:coreProperties>
</file>