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4C88CF" w14:textId="415B5E5F" w:rsidR="005A1527" w:rsidRDefault="005A1527" w:rsidP="00066F28">
      <w:pPr>
        <w:rPr>
          <w:rFonts w:ascii="맑은 고딕" w:eastAsia="맑은 고딕" w:hAnsi="맑은 고딕" w:cs="Gulim"/>
          <w:color w:val="000000"/>
          <w:lang w:eastAsia="ko-KR"/>
        </w:rPr>
      </w:pPr>
    </w:p>
    <w:tbl>
      <w:tblPr>
        <w:tblStyle w:val="10"/>
        <w:tblpPr w:leftFromText="142" w:rightFromText="142" w:vertAnchor="page" w:horzAnchor="margin" w:tblpY="2516"/>
        <w:tblW w:w="8772" w:type="dxa"/>
        <w:tblLayout w:type="fixed"/>
        <w:tblLook w:val="04A0" w:firstRow="1" w:lastRow="0" w:firstColumn="1" w:lastColumn="0" w:noHBand="0" w:noVBand="1"/>
      </w:tblPr>
      <w:tblGrid>
        <w:gridCol w:w="3964"/>
        <w:gridCol w:w="1672"/>
        <w:gridCol w:w="1566"/>
        <w:gridCol w:w="1570"/>
      </w:tblGrid>
      <w:tr w:rsidR="0080458B" w:rsidRPr="008269BD" w14:paraId="1F71FE9C" w14:textId="77777777" w:rsidTr="008045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  <w:hideMark/>
          </w:tcPr>
          <w:p w14:paraId="090EA58E" w14:textId="77777777" w:rsidR="0080458B" w:rsidRDefault="0080458B" w:rsidP="0080458B">
            <w:pP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</w:p>
          <w:p w14:paraId="11F1FA73" w14:textId="77777777" w:rsidR="0080458B" w:rsidRPr="008269BD" w:rsidRDefault="0080458B" w:rsidP="0080458B">
            <w:pP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</w:p>
        </w:tc>
        <w:tc>
          <w:tcPr>
            <w:tcW w:w="1672" w:type="dxa"/>
            <w:noWrap/>
            <w:hideMark/>
          </w:tcPr>
          <w:p w14:paraId="0B21DAA8" w14:textId="77777777" w:rsidR="0080458B" w:rsidRPr="008269BD" w:rsidRDefault="0080458B" w:rsidP="008045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 w:rsidRPr="008269BD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EQ-5D </w:t>
            </w:r>
            <w:r>
              <w:rPr>
                <w:rFonts w:ascii="맑은 고딕" w:eastAsia="맑은 고딕" w:hAnsi="맑은 고딕" w:cs="Gulim" w:hint="eastAsia"/>
                <w:color w:val="000000"/>
                <w:sz w:val="16"/>
                <w:szCs w:val="16"/>
                <w:lang w:eastAsia="ko-KR"/>
              </w:rPr>
              <w:t>u</w:t>
            </w: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tility</w:t>
            </w:r>
            <w:r w:rsidRPr="008269BD">
              <w:rPr>
                <w:rFonts w:ascii="맑은 고딕" w:eastAsia="맑은 고딕" w:hAnsi="맑은 고딕" w:cs="Gulim" w:hint="eastAsia"/>
                <w:color w:val="000000"/>
                <w:sz w:val="16"/>
                <w:szCs w:val="16"/>
                <w:lang w:eastAsia="ko-KR"/>
              </w:rPr>
              <w:t>*</w:t>
            </w:r>
          </w:p>
        </w:tc>
        <w:tc>
          <w:tcPr>
            <w:tcW w:w="1566" w:type="dxa"/>
            <w:noWrap/>
            <w:hideMark/>
          </w:tcPr>
          <w:p w14:paraId="2CCE2072" w14:textId="77777777" w:rsidR="0080458B" w:rsidRPr="008269BD" w:rsidRDefault="0080458B" w:rsidP="008045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 w:rsidRPr="008269BD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EQ-VAS</w:t>
            </w:r>
            <w:r w:rsidRPr="008269BD">
              <w:rPr>
                <w:rFonts w:ascii="맑은 고딕" w:eastAsia="맑은 고딕" w:hAnsi="맑은 고딕" w:cs="Gulim" w:hint="eastAsia"/>
                <w:color w:val="000000"/>
                <w:sz w:val="16"/>
                <w:szCs w:val="16"/>
                <w:lang w:eastAsia="ko-KR"/>
              </w:rPr>
              <w:t>*</w:t>
            </w:r>
          </w:p>
        </w:tc>
        <w:tc>
          <w:tcPr>
            <w:tcW w:w="1570" w:type="dxa"/>
            <w:noWrap/>
            <w:hideMark/>
          </w:tcPr>
          <w:p w14:paraId="7ABF7ED7" w14:textId="77777777" w:rsidR="0080458B" w:rsidRPr="008269BD" w:rsidRDefault="0080458B" w:rsidP="008045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 w:rsidRPr="008269BD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CAT</w:t>
            </w:r>
            <w:r w:rsidRPr="008269BD">
              <w:rPr>
                <w:rFonts w:ascii="맑은 고딕" w:eastAsia="맑은 고딕" w:hAnsi="맑은 고딕" w:cs="Gulim" w:hint="eastAsia"/>
                <w:color w:val="000000"/>
                <w:sz w:val="16"/>
                <w:szCs w:val="16"/>
                <w:lang w:eastAsia="ko-KR"/>
              </w:rPr>
              <w:t>*</w:t>
            </w:r>
          </w:p>
        </w:tc>
      </w:tr>
      <w:tr w:rsidR="0080458B" w:rsidRPr="008269BD" w14:paraId="20EC239E" w14:textId="77777777" w:rsidTr="008045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  <w:hideMark/>
          </w:tcPr>
          <w:p w14:paraId="73416DED" w14:textId="77777777" w:rsidR="0080458B" w:rsidRDefault="0080458B" w:rsidP="0080458B">
            <w:pPr>
              <w:rPr>
                <w:rFonts w:ascii="맑은 고딕" w:eastAsia="맑은 고딕" w:hAnsi="맑은 고딕" w:cs="Gulim"/>
                <w:b w:val="0"/>
                <w:bCs w:val="0"/>
                <w:color w:val="000000"/>
                <w:sz w:val="16"/>
                <w:szCs w:val="16"/>
                <w:lang w:eastAsia="ko-KR"/>
              </w:rPr>
            </w:pPr>
          </w:p>
        </w:tc>
        <w:tc>
          <w:tcPr>
            <w:tcW w:w="4808" w:type="dxa"/>
            <w:gridSpan w:val="3"/>
            <w:vAlign w:val="center"/>
          </w:tcPr>
          <w:p w14:paraId="30231356" w14:textId="77777777" w:rsidR="0080458B" w:rsidRDefault="0080458B" w:rsidP="008045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Median</w:t>
            </w:r>
            <w:r w:rsidRPr="008269BD">
              <w:rPr>
                <w:rFonts w:ascii="맑은 고딕" w:eastAsia="맑은 고딕" w:hAnsi="맑은 고딕" w:cs="Gulim" w:hint="eastAsia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8269BD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score</w:t>
            </w:r>
          </w:p>
          <w:p w14:paraId="4CA995FF" w14:textId="77777777" w:rsidR="0080458B" w:rsidRPr="008269BD" w:rsidRDefault="0080458B" w:rsidP="008045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 w:rsidRPr="008269BD">
              <w:rPr>
                <w:rFonts w:ascii="맑은 고딕" w:eastAsia="맑은 고딕" w:hAnsi="맑은 고딕" w:cs="Gulim" w:hint="eastAsia"/>
                <w:color w:val="000000"/>
                <w:sz w:val="16"/>
                <w:szCs w:val="16"/>
                <w:lang w:eastAsia="ko-KR"/>
              </w:rPr>
              <w:t>(</w:t>
            </w: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IQR</w:t>
            </w:r>
            <w:r w:rsidRPr="008269BD">
              <w:rPr>
                <w:rFonts w:ascii="맑은 고딕" w:eastAsia="맑은 고딕" w:hAnsi="맑은 고딕" w:cs="Gulim" w:hint="eastAsia"/>
                <w:color w:val="000000"/>
                <w:sz w:val="16"/>
                <w:szCs w:val="16"/>
                <w:lang w:eastAsia="ko-KR"/>
              </w:rPr>
              <w:t>)</w:t>
            </w:r>
          </w:p>
        </w:tc>
      </w:tr>
      <w:tr w:rsidR="0080458B" w:rsidRPr="008269BD" w14:paraId="4A9CC18D" w14:textId="77777777" w:rsidTr="0080458B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  <w:hideMark/>
          </w:tcPr>
          <w:p w14:paraId="1E1F1EEB" w14:textId="77777777" w:rsidR="0080458B" w:rsidRPr="008269BD" w:rsidRDefault="0080458B" w:rsidP="0080458B">
            <w:pPr>
              <w:tabs>
                <w:tab w:val="left" w:pos="284"/>
              </w:tabs>
              <w:ind w:leftChars="100" w:left="24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 w:rsidRPr="0096327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GOLD</w:t>
            </w:r>
            <w:r w:rsidRPr="00963274">
              <w:rPr>
                <w:rFonts w:ascii="맑은 고딕" w:eastAsia="맑은 고딕" w:hAnsi="맑은 고딕" w:cs="Gulim" w:hint="eastAsia"/>
                <w:color w:val="000000"/>
                <w:sz w:val="16"/>
                <w:szCs w:val="16"/>
                <w:lang w:eastAsia="ko-KR"/>
              </w:rPr>
              <w:t>-</w:t>
            </w:r>
            <w:r w:rsidRPr="0096327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1</w:t>
            </w:r>
            <w:r w:rsidRPr="00963274">
              <w:rPr>
                <w:rFonts w:ascii="맑은 고딕" w:eastAsia="맑은 고딕" w:hAnsi="맑은 고딕" w:cs="Gulim" w:hint="eastAsia"/>
                <w:color w:val="000000"/>
                <w:sz w:val="16"/>
                <w:szCs w:val="16"/>
                <w:lang w:eastAsia="ko-KR"/>
              </w:rPr>
              <w:t>,</w:t>
            </w:r>
            <w:r>
              <w:rPr>
                <w:rFonts w:ascii="맑은 고딕" w:eastAsia="맑은 고딕" w:hAnsi="맑은 고딕" w:cs="Gulim" w:hint="eastAsia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96327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FEV1 ≥ 80% predicted</w:t>
            </w:r>
          </w:p>
        </w:tc>
        <w:tc>
          <w:tcPr>
            <w:tcW w:w="1672" w:type="dxa"/>
            <w:noWrap/>
            <w:hideMark/>
          </w:tcPr>
          <w:p w14:paraId="2AF1F1E4" w14:textId="77777777" w:rsidR="0080458B" w:rsidRPr="008269BD" w:rsidRDefault="0080458B" w:rsidP="008045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 w:rsidRPr="00BA4C35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0.9</w:t>
            </w: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57 </w:t>
            </w:r>
            <w:r w:rsidRPr="0054764D">
              <w:rPr>
                <w:rFonts w:ascii="맑은 고딕" w:eastAsia="맑은 고딕" w:hAnsi="맑은 고딕" w:cs="Gulim"/>
                <w:b/>
                <w:bCs/>
                <w:color w:val="000000"/>
                <w:sz w:val="16"/>
                <w:szCs w:val="16"/>
                <w:vertAlign w:val="superscript"/>
                <w:lang w:eastAsia="ko-KR"/>
              </w:rPr>
              <w:t>a</w:t>
            </w:r>
          </w:p>
          <w:p w14:paraId="1ED98D79" w14:textId="27D4F8AB" w:rsidR="0080458B" w:rsidRPr="008269BD" w:rsidRDefault="0080458B" w:rsidP="008045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[0.839</w:t>
            </w:r>
            <w:r w:rsidR="00717E2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;</w:t>
            </w: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 1]</w:t>
            </w:r>
          </w:p>
        </w:tc>
        <w:tc>
          <w:tcPr>
            <w:tcW w:w="1566" w:type="dxa"/>
            <w:noWrap/>
            <w:hideMark/>
          </w:tcPr>
          <w:p w14:paraId="1B15260A" w14:textId="77777777" w:rsidR="0080458B" w:rsidRPr="008269BD" w:rsidRDefault="0080458B" w:rsidP="008045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70 </w:t>
            </w:r>
            <w:r w:rsidRPr="0054764D">
              <w:rPr>
                <w:rFonts w:ascii="맑은 고딕" w:eastAsia="맑은 고딕" w:hAnsi="맑은 고딕" w:cs="Gulim"/>
                <w:b/>
                <w:bCs/>
                <w:color w:val="000000"/>
                <w:sz w:val="16"/>
                <w:szCs w:val="16"/>
                <w:vertAlign w:val="superscript"/>
                <w:lang w:eastAsia="ko-KR"/>
              </w:rPr>
              <w:t>a</w:t>
            </w:r>
          </w:p>
          <w:p w14:paraId="15610143" w14:textId="726DA933" w:rsidR="0080458B" w:rsidRPr="008269BD" w:rsidRDefault="0080458B" w:rsidP="008045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[70</w:t>
            </w:r>
            <w:r w:rsidR="00717E2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;</w:t>
            </w: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 80]</w:t>
            </w:r>
          </w:p>
        </w:tc>
        <w:tc>
          <w:tcPr>
            <w:tcW w:w="1570" w:type="dxa"/>
            <w:noWrap/>
            <w:hideMark/>
          </w:tcPr>
          <w:p w14:paraId="457A2096" w14:textId="77777777" w:rsidR="0080458B" w:rsidRPr="008269BD" w:rsidRDefault="0080458B" w:rsidP="008045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9.5 </w:t>
            </w:r>
            <w:r w:rsidRPr="0054764D">
              <w:rPr>
                <w:rFonts w:ascii="맑은 고딕" w:eastAsia="맑은 고딕" w:hAnsi="맑은 고딕" w:cs="Gulim"/>
                <w:b/>
                <w:bCs/>
                <w:color w:val="000000"/>
                <w:sz w:val="16"/>
                <w:szCs w:val="16"/>
                <w:vertAlign w:val="superscript"/>
                <w:lang w:eastAsia="ko-KR"/>
              </w:rPr>
              <w:t>a</w:t>
            </w:r>
          </w:p>
          <w:p w14:paraId="7940EBA3" w14:textId="24A55975" w:rsidR="0080458B" w:rsidRPr="008269BD" w:rsidRDefault="0080458B" w:rsidP="008045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[7</w:t>
            </w:r>
            <w:r w:rsidR="00717E2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;</w:t>
            </w: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 18]</w:t>
            </w:r>
          </w:p>
        </w:tc>
      </w:tr>
      <w:tr w:rsidR="0080458B" w:rsidRPr="008269BD" w14:paraId="07A252B2" w14:textId="77777777" w:rsidTr="008045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  <w:hideMark/>
          </w:tcPr>
          <w:p w14:paraId="7ABA2971" w14:textId="77777777" w:rsidR="0080458B" w:rsidRPr="008269BD" w:rsidRDefault="0080458B" w:rsidP="0080458B">
            <w:pPr>
              <w:tabs>
                <w:tab w:val="left" w:pos="284"/>
              </w:tabs>
              <w:ind w:leftChars="100" w:left="24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 w:rsidRPr="0096327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GOLD</w:t>
            </w:r>
            <w:r w:rsidRPr="00963274">
              <w:rPr>
                <w:rFonts w:ascii="맑은 고딕" w:eastAsia="맑은 고딕" w:hAnsi="맑은 고딕" w:cs="Gulim" w:hint="eastAsia"/>
                <w:color w:val="000000"/>
                <w:sz w:val="16"/>
                <w:szCs w:val="16"/>
                <w:lang w:eastAsia="ko-KR"/>
              </w:rPr>
              <w:t>-</w:t>
            </w:r>
            <w:r w:rsidRPr="0096327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2</w:t>
            </w:r>
            <w:r w:rsidRPr="00963274">
              <w:rPr>
                <w:rFonts w:ascii="맑은 고딕" w:eastAsia="맑은 고딕" w:hAnsi="맑은 고딕" w:cs="Gulim" w:hint="eastAsia"/>
                <w:color w:val="000000"/>
                <w:sz w:val="16"/>
                <w:szCs w:val="16"/>
                <w:lang w:eastAsia="ko-KR"/>
              </w:rPr>
              <w:t>,</w:t>
            </w:r>
            <w:r>
              <w:rPr>
                <w:rFonts w:ascii="맑은 고딕" w:eastAsia="맑은 고딕" w:hAnsi="맑은 고딕" w:cs="Gulim" w:hint="eastAsia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96327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50% ≤FEV1 &lt; 80% predicted</w:t>
            </w:r>
          </w:p>
        </w:tc>
        <w:tc>
          <w:tcPr>
            <w:tcW w:w="1672" w:type="dxa"/>
            <w:noWrap/>
            <w:hideMark/>
          </w:tcPr>
          <w:p w14:paraId="52D4D17B" w14:textId="04846A64" w:rsidR="0080458B" w:rsidRPr="008269BD" w:rsidRDefault="0080458B" w:rsidP="008045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 w:rsidRPr="00BA4C35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0.85</w:t>
            </w: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4 </w:t>
            </w:r>
            <w:r w:rsidR="0054764D" w:rsidRPr="0054764D">
              <w:rPr>
                <w:rFonts w:ascii="맑은 고딕" w:eastAsia="맑은 고딕" w:hAnsi="맑은 고딕" w:cs="Gulim"/>
                <w:b/>
                <w:bCs/>
                <w:color w:val="000000"/>
                <w:sz w:val="16"/>
                <w:szCs w:val="16"/>
                <w:vertAlign w:val="superscript"/>
                <w:lang w:eastAsia="ko-KR"/>
              </w:rPr>
              <w:t>b</w:t>
            </w:r>
          </w:p>
          <w:p w14:paraId="49753838" w14:textId="37595D13" w:rsidR="0080458B" w:rsidRPr="008269BD" w:rsidRDefault="0080458B" w:rsidP="008045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[</w:t>
            </w:r>
            <w:r w:rsidRPr="00BA4C35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0.</w:t>
            </w: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760</w:t>
            </w:r>
            <w:r w:rsidR="00717E2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;</w:t>
            </w: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 1]</w:t>
            </w:r>
          </w:p>
        </w:tc>
        <w:tc>
          <w:tcPr>
            <w:tcW w:w="1566" w:type="dxa"/>
            <w:noWrap/>
            <w:hideMark/>
          </w:tcPr>
          <w:p w14:paraId="30FAA2B2" w14:textId="77777777" w:rsidR="0080458B" w:rsidRPr="008269BD" w:rsidRDefault="0080458B" w:rsidP="008045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70 </w:t>
            </w:r>
            <w:r w:rsidRPr="0054764D">
              <w:rPr>
                <w:rFonts w:ascii="맑은 고딕" w:eastAsia="맑은 고딕" w:hAnsi="맑은 고딕" w:cs="Gulim"/>
                <w:b/>
                <w:bCs/>
                <w:color w:val="000000"/>
                <w:sz w:val="16"/>
                <w:szCs w:val="16"/>
                <w:vertAlign w:val="superscript"/>
                <w:lang w:eastAsia="ko-KR"/>
              </w:rPr>
              <w:t>a</w:t>
            </w:r>
          </w:p>
          <w:p w14:paraId="1A406527" w14:textId="63474610" w:rsidR="0080458B" w:rsidRPr="008269BD" w:rsidRDefault="0080458B" w:rsidP="008045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[60</w:t>
            </w:r>
            <w:r w:rsidR="00717E2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;</w:t>
            </w: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 80]</w:t>
            </w:r>
          </w:p>
        </w:tc>
        <w:tc>
          <w:tcPr>
            <w:tcW w:w="1570" w:type="dxa"/>
            <w:noWrap/>
            <w:hideMark/>
          </w:tcPr>
          <w:p w14:paraId="33753E85" w14:textId="77777777" w:rsidR="0080458B" w:rsidRPr="008269BD" w:rsidRDefault="0080458B" w:rsidP="008045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14 </w:t>
            </w:r>
            <w:r w:rsidRPr="0054764D">
              <w:rPr>
                <w:rFonts w:ascii="맑은 고딕" w:eastAsia="맑은 고딕" w:hAnsi="맑은 고딕" w:cs="Gulim"/>
                <w:b/>
                <w:bCs/>
                <w:color w:val="000000"/>
                <w:sz w:val="16"/>
                <w:szCs w:val="16"/>
                <w:vertAlign w:val="superscript"/>
                <w:lang w:eastAsia="ko-KR"/>
              </w:rPr>
              <w:t>a</w:t>
            </w:r>
          </w:p>
          <w:p w14:paraId="33EC3462" w14:textId="24FAE883" w:rsidR="0080458B" w:rsidRPr="008269BD" w:rsidRDefault="0080458B" w:rsidP="008045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[7</w:t>
            </w:r>
            <w:r w:rsidR="00717E2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; </w:t>
            </w: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19.5]</w:t>
            </w:r>
          </w:p>
        </w:tc>
      </w:tr>
      <w:tr w:rsidR="0080458B" w:rsidRPr="008269BD" w14:paraId="778BE48E" w14:textId="77777777" w:rsidTr="0080458B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  <w:hideMark/>
          </w:tcPr>
          <w:p w14:paraId="794B27E4" w14:textId="77777777" w:rsidR="0080458B" w:rsidRPr="008269BD" w:rsidRDefault="0080458B" w:rsidP="0080458B">
            <w:pPr>
              <w:tabs>
                <w:tab w:val="left" w:pos="284"/>
              </w:tabs>
              <w:ind w:leftChars="100" w:left="24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 w:rsidRPr="0096327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GOLD</w:t>
            </w:r>
            <w:r w:rsidRPr="00963274">
              <w:rPr>
                <w:rFonts w:ascii="맑은 고딕" w:eastAsia="맑은 고딕" w:hAnsi="맑은 고딕" w:cs="Gulim" w:hint="eastAsia"/>
                <w:color w:val="000000"/>
                <w:sz w:val="16"/>
                <w:szCs w:val="16"/>
                <w:lang w:eastAsia="ko-KR"/>
              </w:rPr>
              <w:t>-</w:t>
            </w:r>
            <w:r w:rsidRPr="0096327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3</w:t>
            </w:r>
            <w:r w:rsidRPr="00963274">
              <w:rPr>
                <w:rFonts w:ascii="맑은 고딕" w:eastAsia="맑은 고딕" w:hAnsi="맑은 고딕" w:cs="Gulim" w:hint="eastAsia"/>
                <w:color w:val="000000"/>
                <w:sz w:val="16"/>
                <w:szCs w:val="16"/>
                <w:lang w:eastAsia="ko-KR"/>
              </w:rPr>
              <w:t>,</w:t>
            </w:r>
            <w:r>
              <w:rPr>
                <w:rFonts w:ascii="맑은 고딕" w:eastAsia="맑은 고딕" w:hAnsi="맑은 고딕" w:cs="Gulim" w:hint="eastAsia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96327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30% ≤FEV1 &lt; 50% predicted</w:t>
            </w:r>
          </w:p>
        </w:tc>
        <w:tc>
          <w:tcPr>
            <w:tcW w:w="1672" w:type="dxa"/>
            <w:noWrap/>
            <w:hideMark/>
          </w:tcPr>
          <w:p w14:paraId="53463CA1" w14:textId="00C438D9" w:rsidR="0080458B" w:rsidRPr="008269BD" w:rsidRDefault="0080458B" w:rsidP="008045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 w:rsidRPr="00BA4C35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0.</w:t>
            </w: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803 </w:t>
            </w:r>
            <w:r w:rsidR="0054764D" w:rsidRPr="0054764D">
              <w:rPr>
                <w:rFonts w:ascii="맑은 고딕" w:eastAsia="맑은 고딕" w:hAnsi="맑은 고딕" w:cs="Gulim"/>
                <w:b/>
                <w:bCs/>
                <w:color w:val="000000"/>
                <w:sz w:val="16"/>
                <w:szCs w:val="16"/>
                <w:vertAlign w:val="superscript"/>
                <w:lang w:eastAsia="ko-KR"/>
              </w:rPr>
              <w:t>c</w:t>
            </w:r>
          </w:p>
          <w:p w14:paraId="4890CE6B" w14:textId="153BC3C9" w:rsidR="0080458B" w:rsidRPr="008269BD" w:rsidRDefault="0080458B" w:rsidP="008045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[0.720</w:t>
            </w:r>
            <w:r w:rsidR="00717E2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;</w:t>
            </w: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 0.904]</w:t>
            </w:r>
          </w:p>
        </w:tc>
        <w:tc>
          <w:tcPr>
            <w:tcW w:w="1566" w:type="dxa"/>
            <w:noWrap/>
            <w:hideMark/>
          </w:tcPr>
          <w:p w14:paraId="764BC838" w14:textId="77777777" w:rsidR="0080458B" w:rsidRPr="008269BD" w:rsidRDefault="0080458B" w:rsidP="008045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60 </w:t>
            </w:r>
            <w:r w:rsidRPr="0054764D">
              <w:rPr>
                <w:rFonts w:ascii="맑은 고딕" w:eastAsia="맑은 고딕" w:hAnsi="맑은 고딕" w:cs="Gulim"/>
                <w:b/>
                <w:bCs/>
                <w:color w:val="000000"/>
                <w:sz w:val="16"/>
                <w:szCs w:val="16"/>
                <w:vertAlign w:val="superscript"/>
                <w:lang w:eastAsia="ko-KR"/>
              </w:rPr>
              <w:t>b</w:t>
            </w:r>
          </w:p>
          <w:p w14:paraId="544CF505" w14:textId="057D0162" w:rsidR="0080458B" w:rsidRPr="008269BD" w:rsidRDefault="0080458B" w:rsidP="008045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[50</w:t>
            </w:r>
            <w:r w:rsidR="00717E2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; </w:t>
            </w: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80]</w:t>
            </w:r>
          </w:p>
        </w:tc>
        <w:tc>
          <w:tcPr>
            <w:tcW w:w="1570" w:type="dxa"/>
            <w:noWrap/>
            <w:hideMark/>
          </w:tcPr>
          <w:p w14:paraId="27609137" w14:textId="77777777" w:rsidR="0080458B" w:rsidRPr="008269BD" w:rsidRDefault="0080458B" w:rsidP="008045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20.5 </w:t>
            </w:r>
            <w:r w:rsidRPr="0054764D">
              <w:rPr>
                <w:rFonts w:ascii="맑은 고딕" w:eastAsia="맑은 고딕" w:hAnsi="맑은 고딕" w:cs="Gulim"/>
                <w:b/>
                <w:bCs/>
                <w:color w:val="000000"/>
                <w:sz w:val="16"/>
                <w:szCs w:val="16"/>
                <w:vertAlign w:val="superscript"/>
                <w:lang w:eastAsia="ko-KR"/>
              </w:rPr>
              <w:t>b</w:t>
            </w:r>
          </w:p>
          <w:p w14:paraId="3EAFC100" w14:textId="682E26D9" w:rsidR="0080458B" w:rsidRPr="008269BD" w:rsidRDefault="0080458B" w:rsidP="008045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[14</w:t>
            </w:r>
            <w:r w:rsidR="00717E2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; </w:t>
            </w: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26]</w:t>
            </w:r>
          </w:p>
        </w:tc>
      </w:tr>
      <w:tr w:rsidR="0080458B" w:rsidRPr="008269BD" w14:paraId="4CB3E347" w14:textId="77777777" w:rsidTr="008045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noWrap/>
            <w:hideMark/>
          </w:tcPr>
          <w:p w14:paraId="4CCC0755" w14:textId="77777777" w:rsidR="0080458B" w:rsidRPr="008269BD" w:rsidRDefault="0080458B" w:rsidP="0080458B">
            <w:pPr>
              <w:tabs>
                <w:tab w:val="left" w:pos="284"/>
              </w:tabs>
              <w:ind w:leftChars="100" w:left="24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 w:rsidRPr="0096327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GOLD</w:t>
            </w:r>
            <w:r w:rsidRPr="00963274">
              <w:rPr>
                <w:rFonts w:ascii="맑은 고딕" w:eastAsia="맑은 고딕" w:hAnsi="맑은 고딕" w:cs="Gulim" w:hint="eastAsia"/>
                <w:color w:val="000000"/>
                <w:sz w:val="16"/>
                <w:szCs w:val="16"/>
                <w:lang w:eastAsia="ko-KR"/>
              </w:rPr>
              <w:t>-</w:t>
            </w:r>
            <w:r w:rsidRPr="0096327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4</w:t>
            </w:r>
            <w:r w:rsidRPr="00963274">
              <w:rPr>
                <w:rFonts w:ascii="맑은 고딕" w:eastAsia="맑은 고딕" w:hAnsi="맑은 고딕" w:cs="Gulim" w:hint="eastAsia"/>
                <w:color w:val="000000"/>
                <w:sz w:val="16"/>
                <w:szCs w:val="16"/>
                <w:lang w:eastAsia="ko-KR"/>
              </w:rPr>
              <w:t>,</w:t>
            </w:r>
            <w:r>
              <w:rPr>
                <w:rFonts w:ascii="맑은 고딕" w:eastAsia="맑은 고딕" w:hAnsi="맑은 고딕" w:cs="Gulim" w:hint="eastAsia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96327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FEV1 &lt; 30% predicted</w:t>
            </w:r>
          </w:p>
        </w:tc>
        <w:tc>
          <w:tcPr>
            <w:tcW w:w="1672" w:type="dxa"/>
            <w:noWrap/>
            <w:hideMark/>
          </w:tcPr>
          <w:p w14:paraId="4A422983" w14:textId="71718A88" w:rsidR="0080458B" w:rsidRPr="008269BD" w:rsidRDefault="0080458B" w:rsidP="008045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 w:rsidRPr="00BA4C35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0.</w:t>
            </w: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714 </w:t>
            </w:r>
            <w:r w:rsidR="0054764D" w:rsidRPr="0054764D">
              <w:rPr>
                <w:rFonts w:ascii="맑은 고딕" w:eastAsia="맑은 고딕" w:hAnsi="맑은 고딕" w:cs="Gulim"/>
                <w:b/>
                <w:bCs/>
                <w:color w:val="000000"/>
                <w:sz w:val="16"/>
                <w:szCs w:val="16"/>
                <w:vertAlign w:val="superscript"/>
                <w:lang w:eastAsia="ko-KR"/>
              </w:rPr>
              <w:t>d</w:t>
            </w:r>
          </w:p>
          <w:p w14:paraId="673F5410" w14:textId="1ED9A67F" w:rsidR="0080458B" w:rsidRPr="008269BD" w:rsidRDefault="0080458B" w:rsidP="008045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[0.677</w:t>
            </w:r>
            <w:r w:rsidR="00717E2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;</w:t>
            </w: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 0.759]</w:t>
            </w:r>
          </w:p>
        </w:tc>
        <w:tc>
          <w:tcPr>
            <w:tcW w:w="1566" w:type="dxa"/>
            <w:noWrap/>
            <w:hideMark/>
          </w:tcPr>
          <w:p w14:paraId="0388E2FA" w14:textId="77777777" w:rsidR="0080458B" w:rsidRPr="008269BD" w:rsidRDefault="0080458B" w:rsidP="008045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50 </w:t>
            </w:r>
            <w:r w:rsidRPr="0054764D">
              <w:rPr>
                <w:rFonts w:ascii="맑은 고딕" w:eastAsia="맑은 고딕" w:hAnsi="맑은 고딕" w:cs="Gulim"/>
                <w:b/>
                <w:bCs/>
                <w:color w:val="000000"/>
                <w:sz w:val="16"/>
                <w:szCs w:val="16"/>
                <w:vertAlign w:val="superscript"/>
                <w:lang w:eastAsia="ko-KR"/>
              </w:rPr>
              <w:t>c</w:t>
            </w:r>
          </w:p>
          <w:p w14:paraId="35783948" w14:textId="5F12EB59" w:rsidR="0080458B" w:rsidRPr="008269BD" w:rsidRDefault="0080458B" w:rsidP="008045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[40</w:t>
            </w:r>
            <w:r w:rsidR="00717E2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;</w:t>
            </w: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 55]</w:t>
            </w:r>
          </w:p>
        </w:tc>
        <w:tc>
          <w:tcPr>
            <w:tcW w:w="1570" w:type="dxa"/>
            <w:noWrap/>
            <w:hideMark/>
          </w:tcPr>
          <w:p w14:paraId="603A5C4A" w14:textId="77777777" w:rsidR="0080458B" w:rsidRPr="008269BD" w:rsidRDefault="0080458B" w:rsidP="008045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25.5 </w:t>
            </w:r>
            <w:r w:rsidRPr="0054764D">
              <w:rPr>
                <w:rFonts w:ascii="맑은 고딕" w:eastAsia="맑은 고딕" w:hAnsi="맑은 고딕" w:cs="Gulim"/>
                <w:b/>
                <w:bCs/>
                <w:color w:val="000000"/>
                <w:sz w:val="16"/>
                <w:szCs w:val="16"/>
                <w:vertAlign w:val="superscript"/>
                <w:lang w:eastAsia="ko-KR"/>
              </w:rPr>
              <w:t>c</w:t>
            </w:r>
          </w:p>
          <w:p w14:paraId="39F37A9E" w14:textId="4C9863F2" w:rsidR="0080458B" w:rsidRPr="008269BD" w:rsidRDefault="0080458B" w:rsidP="008045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[18.5</w:t>
            </w:r>
            <w:r w:rsidR="00717E24"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>;</w:t>
            </w:r>
            <w:r>
              <w:rPr>
                <w:rFonts w:ascii="맑은 고딕" w:eastAsia="맑은 고딕" w:hAnsi="맑은 고딕" w:cs="Gulim"/>
                <w:color w:val="000000"/>
                <w:sz w:val="16"/>
                <w:szCs w:val="16"/>
                <w:lang w:eastAsia="ko-KR"/>
              </w:rPr>
              <w:t xml:space="preserve"> 30]</w:t>
            </w:r>
          </w:p>
        </w:tc>
      </w:tr>
    </w:tbl>
    <w:p w14:paraId="11E0EFF2" w14:textId="0776F771" w:rsidR="0080458B" w:rsidRDefault="0080458B" w:rsidP="00E660F5">
      <w:pPr>
        <w:rPr>
          <w:rFonts w:ascii="맑은 고딕" w:eastAsia="맑은 고딕" w:hAnsi="맑은 고딕" w:cs="Gulim"/>
          <w:color w:val="000000"/>
          <w:sz w:val="16"/>
          <w:szCs w:val="16"/>
          <w:lang w:eastAsia="ko-KR"/>
        </w:rPr>
      </w:pPr>
      <w:r>
        <w:rPr>
          <w:rFonts w:ascii="맑은 고딕" w:eastAsia="맑은 고딕" w:hAnsi="맑은 고딕" w:cs="Gulim"/>
          <w:color w:val="000000"/>
          <w:lang w:eastAsia="ko-KR"/>
        </w:rPr>
        <w:t xml:space="preserve"> S1. </w:t>
      </w:r>
      <w:proofErr w:type="spellStart"/>
      <w:r>
        <w:rPr>
          <w:rFonts w:ascii="맑은 고딕" w:eastAsia="맑은 고딕" w:hAnsi="맑은 고딕" w:cs="Gulim"/>
          <w:color w:val="000000"/>
          <w:lang w:eastAsia="ko-KR"/>
        </w:rPr>
        <w:t>HRQoL</w:t>
      </w:r>
      <w:proofErr w:type="spellEnd"/>
      <w:r>
        <w:rPr>
          <w:rFonts w:ascii="맑은 고딕" w:eastAsia="맑은 고딕" w:hAnsi="맑은 고딕" w:cs="Gulim"/>
          <w:color w:val="000000"/>
          <w:lang w:eastAsia="ko-KR"/>
        </w:rPr>
        <w:t xml:space="preserve"> median </w:t>
      </w:r>
      <w:r w:rsidR="001D5F59">
        <w:rPr>
          <w:rFonts w:ascii="맑은 고딕" w:eastAsia="맑은 고딕" w:hAnsi="맑은 고딕" w:cs="Gulim"/>
          <w:color w:val="000000"/>
          <w:lang w:eastAsia="ko-KR"/>
        </w:rPr>
        <w:t xml:space="preserve">score </w:t>
      </w:r>
      <w:r>
        <w:rPr>
          <w:rFonts w:ascii="맑은 고딕" w:eastAsia="맑은 고딕" w:hAnsi="맑은 고딕" w:cs="Gulim"/>
          <w:color w:val="000000"/>
          <w:lang w:eastAsia="ko-KR"/>
        </w:rPr>
        <w:t>according to the GOLD severity</w:t>
      </w:r>
      <w:r w:rsidR="001D5F59">
        <w:rPr>
          <w:rFonts w:ascii="맑은 고딕" w:eastAsia="맑은 고딕" w:hAnsi="맑은 고딕" w:cs="Gulim"/>
          <w:color w:val="000000"/>
          <w:lang w:eastAsia="ko-KR"/>
        </w:rPr>
        <w:t xml:space="preserve"> group</w:t>
      </w:r>
      <w:r>
        <w:rPr>
          <w:rFonts w:ascii="맑은 고딕" w:eastAsia="맑은 고딕" w:hAnsi="맑은 고딕" w:cs="Gulim" w:hint="eastAsia"/>
          <w:color w:val="000000"/>
          <w:sz w:val="16"/>
          <w:szCs w:val="16"/>
          <w:lang w:eastAsia="ko-KR"/>
        </w:rPr>
        <w:t xml:space="preserve"> </w:t>
      </w:r>
    </w:p>
    <w:p w14:paraId="3E013170" w14:textId="1921FC15" w:rsidR="0080458B" w:rsidRDefault="0080458B" w:rsidP="00E660F5">
      <w:pPr>
        <w:rPr>
          <w:rFonts w:ascii="맑은 고딕" w:eastAsia="맑은 고딕" w:hAnsi="맑은 고딕" w:cs="Gulim"/>
          <w:color w:val="000000"/>
          <w:sz w:val="16"/>
          <w:szCs w:val="16"/>
          <w:lang w:eastAsia="ko-KR"/>
        </w:rPr>
      </w:pPr>
      <w:r>
        <w:rPr>
          <w:rFonts w:ascii="맑은 고딕" w:eastAsia="맑은 고딕" w:hAnsi="맑은 고딕" w:cs="Gulim" w:hint="eastAsia"/>
          <w:color w:val="000000"/>
          <w:sz w:val="16"/>
          <w:szCs w:val="16"/>
          <w:lang w:eastAsia="ko-KR"/>
        </w:rPr>
        <w:t>I</w:t>
      </w:r>
      <w:r>
        <w:rPr>
          <w:rFonts w:ascii="맑은 고딕" w:eastAsia="맑은 고딕" w:hAnsi="맑은 고딕" w:cs="Gulim"/>
          <w:color w:val="000000"/>
          <w:sz w:val="16"/>
          <w:szCs w:val="16"/>
          <w:lang w:eastAsia="ko-KR"/>
        </w:rPr>
        <w:t>QR: Inter Quartile Range</w:t>
      </w:r>
      <w:r w:rsidR="00717E24">
        <w:rPr>
          <w:rFonts w:ascii="맑은 고딕" w:eastAsia="맑은 고딕" w:hAnsi="맑은 고딕" w:cs="Gulim"/>
          <w:color w:val="000000"/>
          <w:sz w:val="16"/>
          <w:szCs w:val="16"/>
          <w:lang w:eastAsia="ko-KR"/>
        </w:rPr>
        <w:t xml:space="preserve"> [Q1; Q3]</w:t>
      </w:r>
      <w:r>
        <w:rPr>
          <w:rFonts w:ascii="맑은 고딕" w:eastAsia="맑은 고딕" w:hAnsi="맑은 고딕" w:cs="Gulim"/>
          <w:color w:val="000000"/>
          <w:sz w:val="16"/>
          <w:szCs w:val="16"/>
          <w:lang w:eastAsia="ko-KR"/>
        </w:rPr>
        <w:t>;</w:t>
      </w:r>
    </w:p>
    <w:p w14:paraId="0E92FA25" w14:textId="5F791DBD" w:rsidR="00E660F5" w:rsidRPr="0065054F" w:rsidRDefault="00E660F5" w:rsidP="00E660F5">
      <w:pPr>
        <w:rPr>
          <w:rFonts w:ascii="맑은 고딕" w:eastAsia="맑은 고딕" w:hAnsi="맑은 고딕" w:cs="Gulim"/>
          <w:sz w:val="16"/>
          <w:szCs w:val="16"/>
          <w:lang w:eastAsia="ko-KR"/>
        </w:rPr>
      </w:pPr>
      <w:r w:rsidRPr="0065054F">
        <w:rPr>
          <w:rFonts w:ascii="맑은 고딕" w:eastAsia="맑은 고딕" w:hAnsi="맑은 고딕" w:cs="Gulim"/>
          <w:sz w:val="16"/>
          <w:szCs w:val="16"/>
          <w:lang w:eastAsia="ko-KR"/>
        </w:rPr>
        <w:t xml:space="preserve">*p&lt;0.001, p Value for severity group was calculated by </w:t>
      </w:r>
      <w:r w:rsidR="00A52346" w:rsidRPr="0065054F">
        <w:rPr>
          <w:rFonts w:ascii="맑은 고딕" w:eastAsia="맑은 고딕" w:hAnsi="맑은 고딕" w:cs="Gulim"/>
          <w:sz w:val="16"/>
          <w:szCs w:val="16"/>
          <w:lang w:eastAsia="ko-KR"/>
        </w:rPr>
        <w:t xml:space="preserve">Kruskal-Wallis </w:t>
      </w:r>
      <w:r w:rsidR="00AD5A4C" w:rsidRPr="0065054F">
        <w:rPr>
          <w:rFonts w:ascii="맑은 고딕" w:eastAsia="맑은 고딕" w:hAnsi="맑은 고딕" w:cs="Gulim"/>
          <w:sz w:val="16"/>
          <w:szCs w:val="16"/>
          <w:lang w:eastAsia="ko-KR"/>
        </w:rPr>
        <w:t>test</w:t>
      </w:r>
      <w:r w:rsidRPr="0065054F">
        <w:rPr>
          <w:rFonts w:ascii="맑은 고딕" w:eastAsia="맑은 고딕" w:hAnsi="맑은 고딕" w:cs="Gulim"/>
          <w:sz w:val="16"/>
          <w:szCs w:val="16"/>
          <w:lang w:eastAsia="ko-KR"/>
        </w:rPr>
        <w:t xml:space="preserve">; </w:t>
      </w:r>
    </w:p>
    <w:p w14:paraId="04F37481" w14:textId="2B431E2E" w:rsidR="00687BB6" w:rsidRPr="0065054F" w:rsidRDefault="00687BB6" w:rsidP="00687BB6">
      <w:pPr>
        <w:rPr>
          <w:rFonts w:ascii="맑은 고딕" w:eastAsia="맑은 고딕" w:hAnsi="맑은 고딕" w:cs="Gulim"/>
          <w:sz w:val="16"/>
          <w:szCs w:val="16"/>
          <w:lang w:eastAsia="ko-KR"/>
        </w:rPr>
      </w:pPr>
      <w:r w:rsidRPr="0065054F">
        <w:rPr>
          <w:rFonts w:ascii="맑은 고딕" w:eastAsia="맑은 고딕" w:hAnsi="맑은 고딕" w:cs="Gulim"/>
          <w:sz w:val="16"/>
          <w:szCs w:val="16"/>
          <w:lang w:eastAsia="ko-KR"/>
        </w:rPr>
        <w:t>a; b; c; the same superscript letters indicate non-significant difference between GOLD groups based on Wilcoxon rank-sum test (p&lt;0.05)</w:t>
      </w:r>
    </w:p>
    <w:p w14:paraId="3949171D" w14:textId="74FEA442" w:rsidR="00655997" w:rsidRPr="00687BB6" w:rsidRDefault="00655997">
      <w:pPr>
        <w:rPr>
          <w:rFonts w:ascii="맑은 고딕" w:eastAsia="맑은 고딕" w:hAnsi="맑은 고딕" w:cs="Gulim"/>
          <w:color w:val="000000"/>
          <w:lang w:eastAsia="ko-KR"/>
        </w:rPr>
      </w:pPr>
      <w:bookmarkStart w:id="0" w:name="_GoBack"/>
      <w:bookmarkEnd w:id="0"/>
    </w:p>
    <w:sectPr w:rsidR="00655997" w:rsidRPr="00687BB6" w:rsidSect="004D42E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9BB3E9" w14:textId="77777777" w:rsidR="00774251" w:rsidRDefault="00774251" w:rsidP="00CD71AF">
      <w:r>
        <w:separator/>
      </w:r>
    </w:p>
  </w:endnote>
  <w:endnote w:type="continuationSeparator" w:id="0">
    <w:p w14:paraId="6F7B865E" w14:textId="77777777" w:rsidR="00774251" w:rsidRDefault="00774251" w:rsidP="00CD7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Sylfae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A8D688" w14:textId="77777777" w:rsidR="00774251" w:rsidRDefault="00774251" w:rsidP="00CD71AF">
      <w:r>
        <w:separator/>
      </w:r>
    </w:p>
  </w:footnote>
  <w:footnote w:type="continuationSeparator" w:id="0">
    <w:p w14:paraId="1E3EB79E" w14:textId="77777777" w:rsidR="00774251" w:rsidRDefault="00774251" w:rsidP="00CD71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DA6E63"/>
    <w:multiLevelType w:val="hybridMultilevel"/>
    <w:tmpl w:val="1098160C"/>
    <w:lvl w:ilvl="0" w:tplc="303484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7E7C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825F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9A56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52DC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2E71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848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C846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0E8F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76E0C9F"/>
    <w:multiLevelType w:val="hybridMultilevel"/>
    <w:tmpl w:val="99AE414E"/>
    <w:lvl w:ilvl="0" w:tplc="A73E9256">
      <w:start w:val="3"/>
      <w:numFmt w:val="bullet"/>
      <w:lvlText w:val=""/>
      <w:lvlJc w:val="left"/>
      <w:pPr>
        <w:ind w:left="760" w:hanging="360"/>
      </w:pPr>
      <w:rPr>
        <w:rFonts w:ascii="Wingdings" w:eastAsia="맑은 고딕" w:hAnsi="Wingdings" w:cs="Gulim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89A0096"/>
    <w:multiLevelType w:val="hybridMultilevel"/>
    <w:tmpl w:val="EE34D12A"/>
    <w:lvl w:ilvl="0" w:tplc="D62273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BC955E">
      <w:numFmt w:val="none"/>
      <w:lvlText w:val=""/>
      <w:lvlJc w:val="left"/>
      <w:pPr>
        <w:tabs>
          <w:tab w:val="num" w:pos="360"/>
        </w:tabs>
      </w:pPr>
    </w:lvl>
    <w:lvl w:ilvl="2" w:tplc="B1BE67A0">
      <w:numFmt w:val="none"/>
      <w:lvlText w:val=""/>
      <w:lvlJc w:val="left"/>
      <w:pPr>
        <w:tabs>
          <w:tab w:val="num" w:pos="360"/>
        </w:tabs>
      </w:pPr>
    </w:lvl>
    <w:lvl w:ilvl="3" w:tplc="0624D3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046B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78FF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1C59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34FD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588F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F460919"/>
    <w:multiLevelType w:val="hybridMultilevel"/>
    <w:tmpl w:val="261A3FDE"/>
    <w:lvl w:ilvl="0" w:tplc="930EF49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1F7E5921"/>
    <w:multiLevelType w:val="hybridMultilevel"/>
    <w:tmpl w:val="2B583840"/>
    <w:lvl w:ilvl="0" w:tplc="5F4E8B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1ED8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5476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3E19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FC0E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AC5F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BEC2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9AE4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C0ED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8376E65"/>
    <w:multiLevelType w:val="hybridMultilevel"/>
    <w:tmpl w:val="EAF2CF3C"/>
    <w:lvl w:ilvl="0" w:tplc="E1CCEBA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485A6677"/>
    <w:multiLevelType w:val="hybridMultilevel"/>
    <w:tmpl w:val="978E9278"/>
    <w:lvl w:ilvl="0" w:tplc="AC2A40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52BC94">
      <w:numFmt w:val="none"/>
      <w:lvlText w:val=""/>
      <w:lvlJc w:val="left"/>
      <w:pPr>
        <w:tabs>
          <w:tab w:val="num" w:pos="360"/>
        </w:tabs>
      </w:pPr>
    </w:lvl>
    <w:lvl w:ilvl="2" w:tplc="05D070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669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D261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CC52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BE83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F475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3CA4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03E1993"/>
    <w:multiLevelType w:val="hybridMultilevel"/>
    <w:tmpl w:val="3D8449F6"/>
    <w:lvl w:ilvl="0" w:tplc="431ABC0A">
      <w:start w:val="55"/>
      <w:numFmt w:val="bullet"/>
      <w:lvlText w:val=""/>
      <w:lvlJc w:val="left"/>
      <w:pPr>
        <w:ind w:left="720" w:hanging="360"/>
      </w:pPr>
      <w:rPr>
        <w:rFonts w:ascii="Symbol" w:eastAsia="맑은 고딕" w:hAnsi="Symbol" w:cs="Guli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7B246E"/>
    <w:multiLevelType w:val="hybridMultilevel"/>
    <w:tmpl w:val="C4E4F0FC"/>
    <w:lvl w:ilvl="0" w:tplc="742651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2678BA">
      <w:numFmt w:val="none"/>
      <w:lvlText w:val=""/>
      <w:lvlJc w:val="left"/>
      <w:pPr>
        <w:tabs>
          <w:tab w:val="num" w:pos="360"/>
        </w:tabs>
      </w:pPr>
    </w:lvl>
    <w:lvl w:ilvl="2" w:tplc="0C4C32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B430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5007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7047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2885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E4E0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D223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22F3E27"/>
    <w:multiLevelType w:val="multilevel"/>
    <w:tmpl w:val="4722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9"/>
  </w:num>
  <w:num w:numId="4">
    <w:abstractNumId w:val="1"/>
  </w:num>
  <w:num w:numId="5">
    <w:abstractNumId w:val="5"/>
  </w:num>
  <w:num w:numId="6">
    <w:abstractNumId w:val="10"/>
  </w:num>
  <w:num w:numId="7">
    <w:abstractNumId w:val="8"/>
  </w:num>
  <w:num w:numId="8">
    <w:abstractNumId w:val="2"/>
  </w:num>
  <w:num w:numId="9">
    <w:abstractNumId w:val="4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activeWritingStyle w:appName="MSWord" w:lang="ko-KR" w:vendorID="64" w:dllVersion="0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CAD"/>
    <w:rsid w:val="0000087E"/>
    <w:rsid w:val="00005230"/>
    <w:rsid w:val="00011BF3"/>
    <w:rsid w:val="00014707"/>
    <w:rsid w:val="00021B7A"/>
    <w:rsid w:val="00023870"/>
    <w:rsid w:val="000259E8"/>
    <w:rsid w:val="00027BD0"/>
    <w:rsid w:val="00031B00"/>
    <w:rsid w:val="000348F7"/>
    <w:rsid w:val="00041B41"/>
    <w:rsid w:val="000455C7"/>
    <w:rsid w:val="00046CDA"/>
    <w:rsid w:val="0005151B"/>
    <w:rsid w:val="00052A29"/>
    <w:rsid w:val="00053324"/>
    <w:rsid w:val="00054FEE"/>
    <w:rsid w:val="00056D05"/>
    <w:rsid w:val="00061241"/>
    <w:rsid w:val="000619F3"/>
    <w:rsid w:val="0006314E"/>
    <w:rsid w:val="000633CA"/>
    <w:rsid w:val="00063ED4"/>
    <w:rsid w:val="00064773"/>
    <w:rsid w:val="000664F6"/>
    <w:rsid w:val="00066F28"/>
    <w:rsid w:val="000672AF"/>
    <w:rsid w:val="00067E0E"/>
    <w:rsid w:val="00067E37"/>
    <w:rsid w:val="00071BB1"/>
    <w:rsid w:val="00071D4E"/>
    <w:rsid w:val="000722B7"/>
    <w:rsid w:val="00072411"/>
    <w:rsid w:val="00073089"/>
    <w:rsid w:val="00075096"/>
    <w:rsid w:val="00081B4F"/>
    <w:rsid w:val="000834CF"/>
    <w:rsid w:val="00084F91"/>
    <w:rsid w:val="00085567"/>
    <w:rsid w:val="00085C0F"/>
    <w:rsid w:val="00086912"/>
    <w:rsid w:val="00086981"/>
    <w:rsid w:val="000870B7"/>
    <w:rsid w:val="00091D0D"/>
    <w:rsid w:val="000934DD"/>
    <w:rsid w:val="00094FF2"/>
    <w:rsid w:val="00097C71"/>
    <w:rsid w:val="000A1452"/>
    <w:rsid w:val="000A1564"/>
    <w:rsid w:val="000A1C0E"/>
    <w:rsid w:val="000A1D99"/>
    <w:rsid w:val="000A3321"/>
    <w:rsid w:val="000A34B0"/>
    <w:rsid w:val="000A57CF"/>
    <w:rsid w:val="000B1743"/>
    <w:rsid w:val="000B2AC6"/>
    <w:rsid w:val="000B3437"/>
    <w:rsid w:val="000B60DC"/>
    <w:rsid w:val="000B6208"/>
    <w:rsid w:val="000B7967"/>
    <w:rsid w:val="000C0C1B"/>
    <w:rsid w:val="000C0C61"/>
    <w:rsid w:val="000C47EE"/>
    <w:rsid w:val="000C4E16"/>
    <w:rsid w:val="000C7290"/>
    <w:rsid w:val="000C72D5"/>
    <w:rsid w:val="000D0691"/>
    <w:rsid w:val="000D0D5B"/>
    <w:rsid w:val="000D29E9"/>
    <w:rsid w:val="000D5153"/>
    <w:rsid w:val="000D5735"/>
    <w:rsid w:val="000D7BDB"/>
    <w:rsid w:val="000E14CD"/>
    <w:rsid w:val="000E26B5"/>
    <w:rsid w:val="000E2CBE"/>
    <w:rsid w:val="000E6169"/>
    <w:rsid w:val="000E7358"/>
    <w:rsid w:val="000F6DD6"/>
    <w:rsid w:val="000F73B5"/>
    <w:rsid w:val="00102412"/>
    <w:rsid w:val="0011257D"/>
    <w:rsid w:val="00114771"/>
    <w:rsid w:val="00115636"/>
    <w:rsid w:val="00122838"/>
    <w:rsid w:val="00130888"/>
    <w:rsid w:val="00133698"/>
    <w:rsid w:val="001409EB"/>
    <w:rsid w:val="00141C6A"/>
    <w:rsid w:val="00144EFC"/>
    <w:rsid w:val="0015108E"/>
    <w:rsid w:val="00151606"/>
    <w:rsid w:val="00152349"/>
    <w:rsid w:val="0015599C"/>
    <w:rsid w:val="00155E87"/>
    <w:rsid w:val="00156A51"/>
    <w:rsid w:val="00156C89"/>
    <w:rsid w:val="001600A4"/>
    <w:rsid w:val="00164FD6"/>
    <w:rsid w:val="00173091"/>
    <w:rsid w:val="00177AC6"/>
    <w:rsid w:val="00181355"/>
    <w:rsid w:val="00181E65"/>
    <w:rsid w:val="001834B1"/>
    <w:rsid w:val="001847F0"/>
    <w:rsid w:val="00184987"/>
    <w:rsid w:val="00187719"/>
    <w:rsid w:val="001919A8"/>
    <w:rsid w:val="00193124"/>
    <w:rsid w:val="00195801"/>
    <w:rsid w:val="001A20E3"/>
    <w:rsid w:val="001A2BE9"/>
    <w:rsid w:val="001A5AB2"/>
    <w:rsid w:val="001A66B5"/>
    <w:rsid w:val="001A6D58"/>
    <w:rsid w:val="001A7DBE"/>
    <w:rsid w:val="001B0ACC"/>
    <w:rsid w:val="001B70FA"/>
    <w:rsid w:val="001C10D2"/>
    <w:rsid w:val="001C1EFF"/>
    <w:rsid w:val="001C4F95"/>
    <w:rsid w:val="001C6B59"/>
    <w:rsid w:val="001D07EB"/>
    <w:rsid w:val="001D2D80"/>
    <w:rsid w:val="001D48F6"/>
    <w:rsid w:val="001D543E"/>
    <w:rsid w:val="001D5F59"/>
    <w:rsid w:val="001D79B5"/>
    <w:rsid w:val="001E0112"/>
    <w:rsid w:val="001E025A"/>
    <w:rsid w:val="001E0B55"/>
    <w:rsid w:val="001E2262"/>
    <w:rsid w:val="001E283E"/>
    <w:rsid w:val="001E386C"/>
    <w:rsid w:val="001E5069"/>
    <w:rsid w:val="001E53C0"/>
    <w:rsid w:val="001E557B"/>
    <w:rsid w:val="001E5C69"/>
    <w:rsid w:val="001E67A6"/>
    <w:rsid w:val="001F238B"/>
    <w:rsid w:val="001F2CEC"/>
    <w:rsid w:val="001F6ECC"/>
    <w:rsid w:val="00203F8F"/>
    <w:rsid w:val="002106EF"/>
    <w:rsid w:val="00212845"/>
    <w:rsid w:val="00213B59"/>
    <w:rsid w:val="00216472"/>
    <w:rsid w:val="00220E00"/>
    <w:rsid w:val="002216E6"/>
    <w:rsid w:val="002219FA"/>
    <w:rsid w:val="00223A4E"/>
    <w:rsid w:val="00226120"/>
    <w:rsid w:val="0023050A"/>
    <w:rsid w:val="00233410"/>
    <w:rsid w:val="00233A7B"/>
    <w:rsid w:val="00236E06"/>
    <w:rsid w:val="002459C0"/>
    <w:rsid w:val="00247E71"/>
    <w:rsid w:val="0025048E"/>
    <w:rsid w:val="002607FD"/>
    <w:rsid w:val="00260FCA"/>
    <w:rsid w:val="00261271"/>
    <w:rsid w:val="00261782"/>
    <w:rsid w:val="00261942"/>
    <w:rsid w:val="00261BCD"/>
    <w:rsid w:val="0026220D"/>
    <w:rsid w:val="0026471D"/>
    <w:rsid w:val="00267754"/>
    <w:rsid w:val="00273243"/>
    <w:rsid w:val="002756B5"/>
    <w:rsid w:val="00276989"/>
    <w:rsid w:val="00280627"/>
    <w:rsid w:val="00282322"/>
    <w:rsid w:val="00283A0A"/>
    <w:rsid w:val="00283F2E"/>
    <w:rsid w:val="00286412"/>
    <w:rsid w:val="00286E49"/>
    <w:rsid w:val="00287B22"/>
    <w:rsid w:val="00295867"/>
    <w:rsid w:val="00297197"/>
    <w:rsid w:val="002A46A1"/>
    <w:rsid w:val="002A5E4D"/>
    <w:rsid w:val="002A7777"/>
    <w:rsid w:val="002B7137"/>
    <w:rsid w:val="002C1C42"/>
    <w:rsid w:val="002C2066"/>
    <w:rsid w:val="002C659C"/>
    <w:rsid w:val="002D2343"/>
    <w:rsid w:val="002D4803"/>
    <w:rsid w:val="002D4B6E"/>
    <w:rsid w:val="002D62A1"/>
    <w:rsid w:val="002E2ECB"/>
    <w:rsid w:val="002F16F7"/>
    <w:rsid w:val="002F41BB"/>
    <w:rsid w:val="002F4DB3"/>
    <w:rsid w:val="002F50DB"/>
    <w:rsid w:val="00303406"/>
    <w:rsid w:val="00305004"/>
    <w:rsid w:val="00305A09"/>
    <w:rsid w:val="00306532"/>
    <w:rsid w:val="003110CF"/>
    <w:rsid w:val="00311E0F"/>
    <w:rsid w:val="0031403B"/>
    <w:rsid w:val="003142CD"/>
    <w:rsid w:val="00314C7C"/>
    <w:rsid w:val="00317AFC"/>
    <w:rsid w:val="0032384E"/>
    <w:rsid w:val="00330417"/>
    <w:rsid w:val="00331A5F"/>
    <w:rsid w:val="00340B3E"/>
    <w:rsid w:val="00341FF0"/>
    <w:rsid w:val="00342020"/>
    <w:rsid w:val="003468BB"/>
    <w:rsid w:val="003526D4"/>
    <w:rsid w:val="00354194"/>
    <w:rsid w:val="00355242"/>
    <w:rsid w:val="00355E62"/>
    <w:rsid w:val="00360B25"/>
    <w:rsid w:val="00360F06"/>
    <w:rsid w:val="00363DDC"/>
    <w:rsid w:val="00367018"/>
    <w:rsid w:val="00371F09"/>
    <w:rsid w:val="00372461"/>
    <w:rsid w:val="0037497E"/>
    <w:rsid w:val="00374AC4"/>
    <w:rsid w:val="00377BD0"/>
    <w:rsid w:val="00377F43"/>
    <w:rsid w:val="003820AE"/>
    <w:rsid w:val="00383336"/>
    <w:rsid w:val="00383B18"/>
    <w:rsid w:val="00384BDA"/>
    <w:rsid w:val="00386F61"/>
    <w:rsid w:val="0038761F"/>
    <w:rsid w:val="00387F39"/>
    <w:rsid w:val="0039003F"/>
    <w:rsid w:val="003909FF"/>
    <w:rsid w:val="00390C20"/>
    <w:rsid w:val="003920EC"/>
    <w:rsid w:val="00393945"/>
    <w:rsid w:val="00395DD3"/>
    <w:rsid w:val="00395DDC"/>
    <w:rsid w:val="003A1197"/>
    <w:rsid w:val="003A20B6"/>
    <w:rsid w:val="003A244B"/>
    <w:rsid w:val="003A2E60"/>
    <w:rsid w:val="003A607D"/>
    <w:rsid w:val="003A6CD8"/>
    <w:rsid w:val="003A7461"/>
    <w:rsid w:val="003A7627"/>
    <w:rsid w:val="003A771E"/>
    <w:rsid w:val="003B4D79"/>
    <w:rsid w:val="003B631F"/>
    <w:rsid w:val="003B635C"/>
    <w:rsid w:val="003C1F6E"/>
    <w:rsid w:val="003C3934"/>
    <w:rsid w:val="003C42DA"/>
    <w:rsid w:val="003C4C04"/>
    <w:rsid w:val="003C7F70"/>
    <w:rsid w:val="003D0889"/>
    <w:rsid w:val="003D212E"/>
    <w:rsid w:val="003D3B25"/>
    <w:rsid w:val="003D43D4"/>
    <w:rsid w:val="003D4A24"/>
    <w:rsid w:val="003D584B"/>
    <w:rsid w:val="003D7709"/>
    <w:rsid w:val="003E1CEE"/>
    <w:rsid w:val="003E64FB"/>
    <w:rsid w:val="003F279B"/>
    <w:rsid w:val="003F2E5A"/>
    <w:rsid w:val="003F2EA3"/>
    <w:rsid w:val="004029D6"/>
    <w:rsid w:val="00403D23"/>
    <w:rsid w:val="004052ED"/>
    <w:rsid w:val="004058AB"/>
    <w:rsid w:val="004100C4"/>
    <w:rsid w:val="00410EAE"/>
    <w:rsid w:val="0041235F"/>
    <w:rsid w:val="00414448"/>
    <w:rsid w:val="00426F54"/>
    <w:rsid w:val="004305FD"/>
    <w:rsid w:val="004342A0"/>
    <w:rsid w:val="00440FDB"/>
    <w:rsid w:val="00441C2A"/>
    <w:rsid w:val="004435E7"/>
    <w:rsid w:val="00443C42"/>
    <w:rsid w:val="004444ED"/>
    <w:rsid w:val="004544D2"/>
    <w:rsid w:val="004614C5"/>
    <w:rsid w:val="0046456A"/>
    <w:rsid w:val="00466669"/>
    <w:rsid w:val="00470ED3"/>
    <w:rsid w:val="00481CE5"/>
    <w:rsid w:val="004826D1"/>
    <w:rsid w:val="00484520"/>
    <w:rsid w:val="004847A1"/>
    <w:rsid w:val="00494F7E"/>
    <w:rsid w:val="00494FCF"/>
    <w:rsid w:val="004A09A7"/>
    <w:rsid w:val="004A0A6F"/>
    <w:rsid w:val="004A3079"/>
    <w:rsid w:val="004A548B"/>
    <w:rsid w:val="004B2EDB"/>
    <w:rsid w:val="004B3902"/>
    <w:rsid w:val="004B7330"/>
    <w:rsid w:val="004C260F"/>
    <w:rsid w:val="004C28E5"/>
    <w:rsid w:val="004C4358"/>
    <w:rsid w:val="004C4867"/>
    <w:rsid w:val="004C5485"/>
    <w:rsid w:val="004C7241"/>
    <w:rsid w:val="004D0426"/>
    <w:rsid w:val="004D11C1"/>
    <w:rsid w:val="004D1B73"/>
    <w:rsid w:val="004D42E1"/>
    <w:rsid w:val="004D537D"/>
    <w:rsid w:val="004D54FD"/>
    <w:rsid w:val="004D5CA3"/>
    <w:rsid w:val="004D7613"/>
    <w:rsid w:val="004E0751"/>
    <w:rsid w:val="004E2865"/>
    <w:rsid w:val="004E3A90"/>
    <w:rsid w:val="004E44F7"/>
    <w:rsid w:val="004E4759"/>
    <w:rsid w:val="004F6F5F"/>
    <w:rsid w:val="00501BC7"/>
    <w:rsid w:val="005034C2"/>
    <w:rsid w:val="0050360C"/>
    <w:rsid w:val="00505537"/>
    <w:rsid w:val="00511A94"/>
    <w:rsid w:val="00512BED"/>
    <w:rsid w:val="00515CC4"/>
    <w:rsid w:val="00516094"/>
    <w:rsid w:val="0051706D"/>
    <w:rsid w:val="00517822"/>
    <w:rsid w:val="00521183"/>
    <w:rsid w:val="005225CA"/>
    <w:rsid w:val="00532EB3"/>
    <w:rsid w:val="00533751"/>
    <w:rsid w:val="00535EDB"/>
    <w:rsid w:val="005402A2"/>
    <w:rsid w:val="00541BF9"/>
    <w:rsid w:val="00544839"/>
    <w:rsid w:val="00546411"/>
    <w:rsid w:val="0054764D"/>
    <w:rsid w:val="00556A32"/>
    <w:rsid w:val="00560707"/>
    <w:rsid w:val="00561ACA"/>
    <w:rsid w:val="00566131"/>
    <w:rsid w:val="005669C2"/>
    <w:rsid w:val="00572F56"/>
    <w:rsid w:val="005772C9"/>
    <w:rsid w:val="005773F9"/>
    <w:rsid w:val="005824C9"/>
    <w:rsid w:val="0058316B"/>
    <w:rsid w:val="00587720"/>
    <w:rsid w:val="00590830"/>
    <w:rsid w:val="00596590"/>
    <w:rsid w:val="005A1527"/>
    <w:rsid w:val="005A3D7D"/>
    <w:rsid w:val="005A69FA"/>
    <w:rsid w:val="005B101C"/>
    <w:rsid w:val="005B2418"/>
    <w:rsid w:val="005C0EE2"/>
    <w:rsid w:val="005C270B"/>
    <w:rsid w:val="005C4F97"/>
    <w:rsid w:val="005C58F7"/>
    <w:rsid w:val="005C5BDC"/>
    <w:rsid w:val="005D057F"/>
    <w:rsid w:val="005D1B2D"/>
    <w:rsid w:val="005D3972"/>
    <w:rsid w:val="005D3AFB"/>
    <w:rsid w:val="005D4294"/>
    <w:rsid w:val="005E0794"/>
    <w:rsid w:val="005E0D08"/>
    <w:rsid w:val="005E11B5"/>
    <w:rsid w:val="005E18D1"/>
    <w:rsid w:val="005E239D"/>
    <w:rsid w:val="005E3417"/>
    <w:rsid w:val="005E4ACB"/>
    <w:rsid w:val="005E5D18"/>
    <w:rsid w:val="005E60EF"/>
    <w:rsid w:val="005E6911"/>
    <w:rsid w:val="005F0072"/>
    <w:rsid w:val="005F1440"/>
    <w:rsid w:val="005F1EDB"/>
    <w:rsid w:val="005F270C"/>
    <w:rsid w:val="005F4F3E"/>
    <w:rsid w:val="005F6D58"/>
    <w:rsid w:val="005F6DEC"/>
    <w:rsid w:val="005F704E"/>
    <w:rsid w:val="005F7C5A"/>
    <w:rsid w:val="006030ED"/>
    <w:rsid w:val="00603DFE"/>
    <w:rsid w:val="00604FBE"/>
    <w:rsid w:val="00605E20"/>
    <w:rsid w:val="00606EC1"/>
    <w:rsid w:val="00607042"/>
    <w:rsid w:val="00610D37"/>
    <w:rsid w:val="006127C5"/>
    <w:rsid w:val="006127FA"/>
    <w:rsid w:val="0062378F"/>
    <w:rsid w:val="0062427D"/>
    <w:rsid w:val="00624C50"/>
    <w:rsid w:val="00626DF0"/>
    <w:rsid w:val="00627B9D"/>
    <w:rsid w:val="006312A6"/>
    <w:rsid w:val="0064093E"/>
    <w:rsid w:val="00640F64"/>
    <w:rsid w:val="006419F0"/>
    <w:rsid w:val="006419FC"/>
    <w:rsid w:val="00641B50"/>
    <w:rsid w:val="00642C3A"/>
    <w:rsid w:val="0065054F"/>
    <w:rsid w:val="00651D0B"/>
    <w:rsid w:val="0065392E"/>
    <w:rsid w:val="00655997"/>
    <w:rsid w:val="00655E6E"/>
    <w:rsid w:val="006578BA"/>
    <w:rsid w:val="0066463B"/>
    <w:rsid w:val="00664A3D"/>
    <w:rsid w:val="006670CA"/>
    <w:rsid w:val="00667AF6"/>
    <w:rsid w:val="00670BB2"/>
    <w:rsid w:val="0067642B"/>
    <w:rsid w:val="0067757C"/>
    <w:rsid w:val="00681A67"/>
    <w:rsid w:val="00685698"/>
    <w:rsid w:val="00687BB6"/>
    <w:rsid w:val="00690CF5"/>
    <w:rsid w:val="00696979"/>
    <w:rsid w:val="006A17C6"/>
    <w:rsid w:val="006A1F6B"/>
    <w:rsid w:val="006A2294"/>
    <w:rsid w:val="006A4AD4"/>
    <w:rsid w:val="006A6DFA"/>
    <w:rsid w:val="006B3C8E"/>
    <w:rsid w:val="006B428E"/>
    <w:rsid w:val="006B7C0A"/>
    <w:rsid w:val="006B7D70"/>
    <w:rsid w:val="006C25D0"/>
    <w:rsid w:val="006C2F44"/>
    <w:rsid w:val="006C4699"/>
    <w:rsid w:val="006D1643"/>
    <w:rsid w:val="006D5CB3"/>
    <w:rsid w:val="006E285E"/>
    <w:rsid w:val="006E2AB9"/>
    <w:rsid w:val="006E44D0"/>
    <w:rsid w:val="006E6C61"/>
    <w:rsid w:val="006F1718"/>
    <w:rsid w:val="006F2C80"/>
    <w:rsid w:val="006F3C4F"/>
    <w:rsid w:val="006F4437"/>
    <w:rsid w:val="00701AE1"/>
    <w:rsid w:val="0070206A"/>
    <w:rsid w:val="007034E1"/>
    <w:rsid w:val="00703544"/>
    <w:rsid w:val="00707E3D"/>
    <w:rsid w:val="00714F0C"/>
    <w:rsid w:val="007171DF"/>
    <w:rsid w:val="00717E24"/>
    <w:rsid w:val="00717F1D"/>
    <w:rsid w:val="00720918"/>
    <w:rsid w:val="00732D78"/>
    <w:rsid w:val="007331A7"/>
    <w:rsid w:val="00736661"/>
    <w:rsid w:val="00737FC1"/>
    <w:rsid w:val="00744D25"/>
    <w:rsid w:val="007463CB"/>
    <w:rsid w:val="00746ED8"/>
    <w:rsid w:val="00747051"/>
    <w:rsid w:val="007518A0"/>
    <w:rsid w:val="00751AFF"/>
    <w:rsid w:val="00752611"/>
    <w:rsid w:val="007539C5"/>
    <w:rsid w:val="00755031"/>
    <w:rsid w:val="00755867"/>
    <w:rsid w:val="0076484A"/>
    <w:rsid w:val="00764B8C"/>
    <w:rsid w:val="007673B4"/>
    <w:rsid w:val="00767915"/>
    <w:rsid w:val="007713B4"/>
    <w:rsid w:val="00772F18"/>
    <w:rsid w:val="00774251"/>
    <w:rsid w:val="00775730"/>
    <w:rsid w:val="00777D2E"/>
    <w:rsid w:val="00780227"/>
    <w:rsid w:val="00780DE7"/>
    <w:rsid w:val="007830D6"/>
    <w:rsid w:val="00783682"/>
    <w:rsid w:val="0078387A"/>
    <w:rsid w:val="00786085"/>
    <w:rsid w:val="007862EB"/>
    <w:rsid w:val="0079177D"/>
    <w:rsid w:val="007939E0"/>
    <w:rsid w:val="00795D78"/>
    <w:rsid w:val="0079783D"/>
    <w:rsid w:val="007A10DA"/>
    <w:rsid w:val="007A20AD"/>
    <w:rsid w:val="007A3A20"/>
    <w:rsid w:val="007A4661"/>
    <w:rsid w:val="007B0952"/>
    <w:rsid w:val="007B1F13"/>
    <w:rsid w:val="007B1FAE"/>
    <w:rsid w:val="007B2676"/>
    <w:rsid w:val="007B312F"/>
    <w:rsid w:val="007B55F1"/>
    <w:rsid w:val="007B6ED2"/>
    <w:rsid w:val="007B784F"/>
    <w:rsid w:val="007C04C7"/>
    <w:rsid w:val="007C0FC4"/>
    <w:rsid w:val="007C184A"/>
    <w:rsid w:val="007C2820"/>
    <w:rsid w:val="007C2CA9"/>
    <w:rsid w:val="007C5170"/>
    <w:rsid w:val="007D0051"/>
    <w:rsid w:val="007D40BA"/>
    <w:rsid w:val="007D7E55"/>
    <w:rsid w:val="007E2065"/>
    <w:rsid w:val="007E2303"/>
    <w:rsid w:val="007E7FEF"/>
    <w:rsid w:val="007F23EB"/>
    <w:rsid w:val="007F3759"/>
    <w:rsid w:val="007F4068"/>
    <w:rsid w:val="007F4559"/>
    <w:rsid w:val="007F591C"/>
    <w:rsid w:val="007F72AF"/>
    <w:rsid w:val="00800A94"/>
    <w:rsid w:val="00800BB4"/>
    <w:rsid w:val="00802254"/>
    <w:rsid w:val="00802BDE"/>
    <w:rsid w:val="008035AC"/>
    <w:rsid w:val="00803D31"/>
    <w:rsid w:val="0080458B"/>
    <w:rsid w:val="00806F87"/>
    <w:rsid w:val="008109E6"/>
    <w:rsid w:val="00813C21"/>
    <w:rsid w:val="008153D8"/>
    <w:rsid w:val="008177EE"/>
    <w:rsid w:val="00817B51"/>
    <w:rsid w:val="00822015"/>
    <w:rsid w:val="008220B9"/>
    <w:rsid w:val="0082562E"/>
    <w:rsid w:val="008269BD"/>
    <w:rsid w:val="00827B54"/>
    <w:rsid w:val="00831985"/>
    <w:rsid w:val="008424A2"/>
    <w:rsid w:val="00843195"/>
    <w:rsid w:val="00843F03"/>
    <w:rsid w:val="0084528A"/>
    <w:rsid w:val="00845864"/>
    <w:rsid w:val="00846D6B"/>
    <w:rsid w:val="008471BF"/>
    <w:rsid w:val="00852B6D"/>
    <w:rsid w:val="00853E77"/>
    <w:rsid w:val="00854346"/>
    <w:rsid w:val="00863FBC"/>
    <w:rsid w:val="008644BB"/>
    <w:rsid w:val="00865FE1"/>
    <w:rsid w:val="00866F13"/>
    <w:rsid w:val="00871029"/>
    <w:rsid w:val="008729E5"/>
    <w:rsid w:val="00875A43"/>
    <w:rsid w:val="00875D77"/>
    <w:rsid w:val="00881AA6"/>
    <w:rsid w:val="008870BB"/>
    <w:rsid w:val="00887A9E"/>
    <w:rsid w:val="00891F13"/>
    <w:rsid w:val="0089557B"/>
    <w:rsid w:val="008A158C"/>
    <w:rsid w:val="008A27EA"/>
    <w:rsid w:val="008A56C1"/>
    <w:rsid w:val="008A6C80"/>
    <w:rsid w:val="008B68F8"/>
    <w:rsid w:val="008C039F"/>
    <w:rsid w:val="008C2318"/>
    <w:rsid w:val="008C4754"/>
    <w:rsid w:val="008C6001"/>
    <w:rsid w:val="008C75A7"/>
    <w:rsid w:val="008D0ED4"/>
    <w:rsid w:val="008D4DDA"/>
    <w:rsid w:val="008E1568"/>
    <w:rsid w:val="008E4B5F"/>
    <w:rsid w:val="008F0241"/>
    <w:rsid w:val="008F02B2"/>
    <w:rsid w:val="008F354E"/>
    <w:rsid w:val="008F6937"/>
    <w:rsid w:val="008F6C72"/>
    <w:rsid w:val="0090095D"/>
    <w:rsid w:val="00902D82"/>
    <w:rsid w:val="00904761"/>
    <w:rsid w:val="0090504D"/>
    <w:rsid w:val="0090567B"/>
    <w:rsid w:val="00905CDF"/>
    <w:rsid w:val="0090611F"/>
    <w:rsid w:val="009105F4"/>
    <w:rsid w:val="00911880"/>
    <w:rsid w:val="00911F38"/>
    <w:rsid w:val="00912B93"/>
    <w:rsid w:val="00914AA0"/>
    <w:rsid w:val="0091736E"/>
    <w:rsid w:val="009221CF"/>
    <w:rsid w:val="00925F5F"/>
    <w:rsid w:val="00926BEC"/>
    <w:rsid w:val="00931320"/>
    <w:rsid w:val="00932F88"/>
    <w:rsid w:val="00933EFC"/>
    <w:rsid w:val="00935906"/>
    <w:rsid w:val="009378FE"/>
    <w:rsid w:val="00937B3E"/>
    <w:rsid w:val="00937C0D"/>
    <w:rsid w:val="00956B66"/>
    <w:rsid w:val="00962D1B"/>
    <w:rsid w:val="00963274"/>
    <w:rsid w:val="00972103"/>
    <w:rsid w:val="00972448"/>
    <w:rsid w:val="0097723F"/>
    <w:rsid w:val="00981AEA"/>
    <w:rsid w:val="009823F4"/>
    <w:rsid w:val="009870C6"/>
    <w:rsid w:val="00990C7D"/>
    <w:rsid w:val="00996456"/>
    <w:rsid w:val="009A18CD"/>
    <w:rsid w:val="009A2C79"/>
    <w:rsid w:val="009A5B38"/>
    <w:rsid w:val="009A620C"/>
    <w:rsid w:val="009A6417"/>
    <w:rsid w:val="009A713D"/>
    <w:rsid w:val="009B2F47"/>
    <w:rsid w:val="009B7E68"/>
    <w:rsid w:val="009C0502"/>
    <w:rsid w:val="009C056D"/>
    <w:rsid w:val="009C2D15"/>
    <w:rsid w:val="009C3356"/>
    <w:rsid w:val="009C55FA"/>
    <w:rsid w:val="009D3462"/>
    <w:rsid w:val="009E0047"/>
    <w:rsid w:val="009E7CAF"/>
    <w:rsid w:val="009F1025"/>
    <w:rsid w:val="009F3FEE"/>
    <w:rsid w:val="009F5140"/>
    <w:rsid w:val="00A02595"/>
    <w:rsid w:val="00A124C1"/>
    <w:rsid w:val="00A238B9"/>
    <w:rsid w:val="00A24CB4"/>
    <w:rsid w:val="00A25572"/>
    <w:rsid w:val="00A31FC4"/>
    <w:rsid w:val="00A324C2"/>
    <w:rsid w:val="00A36EDE"/>
    <w:rsid w:val="00A40579"/>
    <w:rsid w:val="00A414FD"/>
    <w:rsid w:val="00A417D3"/>
    <w:rsid w:val="00A4792B"/>
    <w:rsid w:val="00A50358"/>
    <w:rsid w:val="00A51D68"/>
    <w:rsid w:val="00A52346"/>
    <w:rsid w:val="00A5506E"/>
    <w:rsid w:val="00A56AA5"/>
    <w:rsid w:val="00A602C1"/>
    <w:rsid w:val="00A6140A"/>
    <w:rsid w:val="00A61D58"/>
    <w:rsid w:val="00A63137"/>
    <w:rsid w:val="00A7025A"/>
    <w:rsid w:val="00A71B5D"/>
    <w:rsid w:val="00A740FA"/>
    <w:rsid w:val="00A77A3C"/>
    <w:rsid w:val="00A80B04"/>
    <w:rsid w:val="00A829D9"/>
    <w:rsid w:val="00A8440F"/>
    <w:rsid w:val="00A845DD"/>
    <w:rsid w:val="00A9290A"/>
    <w:rsid w:val="00AA24C4"/>
    <w:rsid w:val="00AA423C"/>
    <w:rsid w:val="00AA76E6"/>
    <w:rsid w:val="00AB0962"/>
    <w:rsid w:val="00AB1076"/>
    <w:rsid w:val="00AB2B97"/>
    <w:rsid w:val="00AB3298"/>
    <w:rsid w:val="00AB35A6"/>
    <w:rsid w:val="00AB42FC"/>
    <w:rsid w:val="00AB7E79"/>
    <w:rsid w:val="00AC2999"/>
    <w:rsid w:val="00AC2CAD"/>
    <w:rsid w:val="00AC3677"/>
    <w:rsid w:val="00AC49DC"/>
    <w:rsid w:val="00AC5B2C"/>
    <w:rsid w:val="00AC5C48"/>
    <w:rsid w:val="00AD151A"/>
    <w:rsid w:val="00AD3EA9"/>
    <w:rsid w:val="00AD5A4C"/>
    <w:rsid w:val="00AD6158"/>
    <w:rsid w:val="00AD7137"/>
    <w:rsid w:val="00AD7254"/>
    <w:rsid w:val="00AE0359"/>
    <w:rsid w:val="00AE197F"/>
    <w:rsid w:val="00AE34DA"/>
    <w:rsid w:val="00AE6149"/>
    <w:rsid w:val="00AF0532"/>
    <w:rsid w:val="00AF0D8A"/>
    <w:rsid w:val="00AF5263"/>
    <w:rsid w:val="00AF747A"/>
    <w:rsid w:val="00B008A1"/>
    <w:rsid w:val="00B029CB"/>
    <w:rsid w:val="00B03113"/>
    <w:rsid w:val="00B03F41"/>
    <w:rsid w:val="00B055F1"/>
    <w:rsid w:val="00B0717E"/>
    <w:rsid w:val="00B07324"/>
    <w:rsid w:val="00B0783C"/>
    <w:rsid w:val="00B07E45"/>
    <w:rsid w:val="00B10AAE"/>
    <w:rsid w:val="00B14906"/>
    <w:rsid w:val="00B23279"/>
    <w:rsid w:val="00B23D45"/>
    <w:rsid w:val="00B249AC"/>
    <w:rsid w:val="00B2663E"/>
    <w:rsid w:val="00B27357"/>
    <w:rsid w:val="00B324C6"/>
    <w:rsid w:val="00B325A6"/>
    <w:rsid w:val="00B3418B"/>
    <w:rsid w:val="00B3603F"/>
    <w:rsid w:val="00B376E3"/>
    <w:rsid w:val="00B37E7A"/>
    <w:rsid w:val="00B41CC3"/>
    <w:rsid w:val="00B42B63"/>
    <w:rsid w:val="00B42F4C"/>
    <w:rsid w:val="00B44151"/>
    <w:rsid w:val="00B458AE"/>
    <w:rsid w:val="00B474D7"/>
    <w:rsid w:val="00B50E24"/>
    <w:rsid w:val="00B52745"/>
    <w:rsid w:val="00B54791"/>
    <w:rsid w:val="00B55407"/>
    <w:rsid w:val="00B60DD8"/>
    <w:rsid w:val="00B61221"/>
    <w:rsid w:val="00B619DA"/>
    <w:rsid w:val="00B62724"/>
    <w:rsid w:val="00B6369B"/>
    <w:rsid w:val="00B638C8"/>
    <w:rsid w:val="00B65C57"/>
    <w:rsid w:val="00B70C8F"/>
    <w:rsid w:val="00B70FCB"/>
    <w:rsid w:val="00B759A1"/>
    <w:rsid w:val="00B777C6"/>
    <w:rsid w:val="00B8288E"/>
    <w:rsid w:val="00B834F9"/>
    <w:rsid w:val="00B836C2"/>
    <w:rsid w:val="00B85110"/>
    <w:rsid w:val="00B861D6"/>
    <w:rsid w:val="00B864AD"/>
    <w:rsid w:val="00B95F5F"/>
    <w:rsid w:val="00B96DD2"/>
    <w:rsid w:val="00BA2B26"/>
    <w:rsid w:val="00BA4C35"/>
    <w:rsid w:val="00BA6F5A"/>
    <w:rsid w:val="00BA7306"/>
    <w:rsid w:val="00BB4A15"/>
    <w:rsid w:val="00BB556B"/>
    <w:rsid w:val="00BB569B"/>
    <w:rsid w:val="00BB7EDE"/>
    <w:rsid w:val="00BC0C34"/>
    <w:rsid w:val="00BC29C6"/>
    <w:rsid w:val="00BC2F14"/>
    <w:rsid w:val="00BC3B92"/>
    <w:rsid w:val="00BD1672"/>
    <w:rsid w:val="00BD1CF2"/>
    <w:rsid w:val="00BD4E2D"/>
    <w:rsid w:val="00BE0297"/>
    <w:rsid w:val="00BE1DFC"/>
    <w:rsid w:val="00BE28DF"/>
    <w:rsid w:val="00BE6C9A"/>
    <w:rsid w:val="00BF0BDB"/>
    <w:rsid w:val="00BF7D53"/>
    <w:rsid w:val="00C009DA"/>
    <w:rsid w:val="00C00B07"/>
    <w:rsid w:val="00C01E50"/>
    <w:rsid w:val="00C01E7E"/>
    <w:rsid w:val="00C02C4E"/>
    <w:rsid w:val="00C05F83"/>
    <w:rsid w:val="00C0642F"/>
    <w:rsid w:val="00C1043A"/>
    <w:rsid w:val="00C1044B"/>
    <w:rsid w:val="00C11B0D"/>
    <w:rsid w:val="00C12195"/>
    <w:rsid w:val="00C23A44"/>
    <w:rsid w:val="00C24B92"/>
    <w:rsid w:val="00C25AF4"/>
    <w:rsid w:val="00C3204A"/>
    <w:rsid w:val="00C34FA0"/>
    <w:rsid w:val="00C35626"/>
    <w:rsid w:val="00C359A6"/>
    <w:rsid w:val="00C35A86"/>
    <w:rsid w:val="00C376AD"/>
    <w:rsid w:val="00C410DD"/>
    <w:rsid w:val="00C443E4"/>
    <w:rsid w:val="00C447FD"/>
    <w:rsid w:val="00C454C5"/>
    <w:rsid w:val="00C46B32"/>
    <w:rsid w:val="00C503B0"/>
    <w:rsid w:val="00C5270E"/>
    <w:rsid w:val="00C608CB"/>
    <w:rsid w:val="00C64280"/>
    <w:rsid w:val="00C66886"/>
    <w:rsid w:val="00C66EDE"/>
    <w:rsid w:val="00C671AB"/>
    <w:rsid w:val="00C67CDA"/>
    <w:rsid w:val="00C7338F"/>
    <w:rsid w:val="00C73E1E"/>
    <w:rsid w:val="00C77DA3"/>
    <w:rsid w:val="00C92FBD"/>
    <w:rsid w:val="00C949A7"/>
    <w:rsid w:val="00CA3D85"/>
    <w:rsid w:val="00CA7B33"/>
    <w:rsid w:val="00CB1124"/>
    <w:rsid w:val="00CB29FC"/>
    <w:rsid w:val="00CB324E"/>
    <w:rsid w:val="00CB36A4"/>
    <w:rsid w:val="00CB7D68"/>
    <w:rsid w:val="00CC0957"/>
    <w:rsid w:val="00CC1EBC"/>
    <w:rsid w:val="00CD1072"/>
    <w:rsid w:val="00CD1E4B"/>
    <w:rsid w:val="00CD202D"/>
    <w:rsid w:val="00CD66BE"/>
    <w:rsid w:val="00CD71AF"/>
    <w:rsid w:val="00CD7718"/>
    <w:rsid w:val="00CD7960"/>
    <w:rsid w:val="00CD7E54"/>
    <w:rsid w:val="00CE0247"/>
    <w:rsid w:val="00CE37E8"/>
    <w:rsid w:val="00CE37F5"/>
    <w:rsid w:val="00CE7973"/>
    <w:rsid w:val="00CF04DB"/>
    <w:rsid w:val="00CF2474"/>
    <w:rsid w:val="00CF5497"/>
    <w:rsid w:val="00CF5BBA"/>
    <w:rsid w:val="00D02A02"/>
    <w:rsid w:val="00D03357"/>
    <w:rsid w:val="00D15BEE"/>
    <w:rsid w:val="00D17792"/>
    <w:rsid w:val="00D24E37"/>
    <w:rsid w:val="00D251BA"/>
    <w:rsid w:val="00D30480"/>
    <w:rsid w:val="00D31400"/>
    <w:rsid w:val="00D318D3"/>
    <w:rsid w:val="00D37A0E"/>
    <w:rsid w:val="00D40586"/>
    <w:rsid w:val="00D4243C"/>
    <w:rsid w:val="00D43A82"/>
    <w:rsid w:val="00D44C39"/>
    <w:rsid w:val="00D454C8"/>
    <w:rsid w:val="00D4559B"/>
    <w:rsid w:val="00D45E9D"/>
    <w:rsid w:val="00D5028C"/>
    <w:rsid w:val="00D50F31"/>
    <w:rsid w:val="00D50F5B"/>
    <w:rsid w:val="00D54EEC"/>
    <w:rsid w:val="00D604BF"/>
    <w:rsid w:val="00D60953"/>
    <w:rsid w:val="00D60E21"/>
    <w:rsid w:val="00D669B7"/>
    <w:rsid w:val="00D807A3"/>
    <w:rsid w:val="00D80F99"/>
    <w:rsid w:val="00D814F4"/>
    <w:rsid w:val="00D823B4"/>
    <w:rsid w:val="00D83C03"/>
    <w:rsid w:val="00D846D2"/>
    <w:rsid w:val="00D8567A"/>
    <w:rsid w:val="00D94147"/>
    <w:rsid w:val="00D973AC"/>
    <w:rsid w:val="00DB0122"/>
    <w:rsid w:val="00DB32AE"/>
    <w:rsid w:val="00DB3479"/>
    <w:rsid w:val="00DC0F7A"/>
    <w:rsid w:val="00DC128C"/>
    <w:rsid w:val="00DC1A3C"/>
    <w:rsid w:val="00DC2BBB"/>
    <w:rsid w:val="00DC65E4"/>
    <w:rsid w:val="00DD1C3E"/>
    <w:rsid w:val="00DD2523"/>
    <w:rsid w:val="00DD6139"/>
    <w:rsid w:val="00DE2350"/>
    <w:rsid w:val="00DE4106"/>
    <w:rsid w:val="00DE6D48"/>
    <w:rsid w:val="00DF0D70"/>
    <w:rsid w:val="00DF3E26"/>
    <w:rsid w:val="00DF5B3E"/>
    <w:rsid w:val="00DF61B7"/>
    <w:rsid w:val="00DF63B3"/>
    <w:rsid w:val="00E00160"/>
    <w:rsid w:val="00E01A82"/>
    <w:rsid w:val="00E04535"/>
    <w:rsid w:val="00E04FA9"/>
    <w:rsid w:val="00E07997"/>
    <w:rsid w:val="00E12EF6"/>
    <w:rsid w:val="00E16427"/>
    <w:rsid w:val="00E22AD4"/>
    <w:rsid w:val="00E24EEE"/>
    <w:rsid w:val="00E2517B"/>
    <w:rsid w:val="00E2529F"/>
    <w:rsid w:val="00E255EE"/>
    <w:rsid w:val="00E30795"/>
    <w:rsid w:val="00E307F7"/>
    <w:rsid w:val="00E30B6E"/>
    <w:rsid w:val="00E32659"/>
    <w:rsid w:val="00E331AE"/>
    <w:rsid w:val="00E33DC1"/>
    <w:rsid w:val="00E34CB7"/>
    <w:rsid w:val="00E3520B"/>
    <w:rsid w:val="00E3709D"/>
    <w:rsid w:val="00E42D0C"/>
    <w:rsid w:val="00E43E4F"/>
    <w:rsid w:val="00E4621B"/>
    <w:rsid w:val="00E548F3"/>
    <w:rsid w:val="00E569E5"/>
    <w:rsid w:val="00E62AFA"/>
    <w:rsid w:val="00E660F5"/>
    <w:rsid w:val="00E67EA3"/>
    <w:rsid w:val="00E820B7"/>
    <w:rsid w:val="00E83DA2"/>
    <w:rsid w:val="00E848AB"/>
    <w:rsid w:val="00E859E8"/>
    <w:rsid w:val="00E9123A"/>
    <w:rsid w:val="00E92675"/>
    <w:rsid w:val="00E933BA"/>
    <w:rsid w:val="00E93C48"/>
    <w:rsid w:val="00E97888"/>
    <w:rsid w:val="00EA06F9"/>
    <w:rsid w:val="00EA1267"/>
    <w:rsid w:val="00EA46D2"/>
    <w:rsid w:val="00EA5F81"/>
    <w:rsid w:val="00EB1470"/>
    <w:rsid w:val="00EB2CB8"/>
    <w:rsid w:val="00EB555D"/>
    <w:rsid w:val="00EB7618"/>
    <w:rsid w:val="00EB7EF7"/>
    <w:rsid w:val="00EC3792"/>
    <w:rsid w:val="00EC5895"/>
    <w:rsid w:val="00EC592F"/>
    <w:rsid w:val="00ED2802"/>
    <w:rsid w:val="00ED3893"/>
    <w:rsid w:val="00ED394D"/>
    <w:rsid w:val="00ED3D72"/>
    <w:rsid w:val="00ED6DC1"/>
    <w:rsid w:val="00EE2AA3"/>
    <w:rsid w:val="00EE2AC4"/>
    <w:rsid w:val="00EE4537"/>
    <w:rsid w:val="00EE4CE1"/>
    <w:rsid w:val="00EE5C35"/>
    <w:rsid w:val="00EE6F37"/>
    <w:rsid w:val="00EF0D47"/>
    <w:rsid w:val="00EF43A2"/>
    <w:rsid w:val="00EF600C"/>
    <w:rsid w:val="00EF7C73"/>
    <w:rsid w:val="00F0107A"/>
    <w:rsid w:val="00F01B95"/>
    <w:rsid w:val="00F0276E"/>
    <w:rsid w:val="00F02782"/>
    <w:rsid w:val="00F02BD6"/>
    <w:rsid w:val="00F044B7"/>
    <w:rsid w:val="00F133E4"/>
    <w:rsid w:val="00F148FD"/>
    <w:rsid w:val="00F14C10"/>
    <w:rsid w:val="00F21998"/>
    <w:rsid w:val="00F2205B"/>
    <w:rsid w:val="00F246A0"/>
    <w:rsid w:val="00F25651"/>
    <w:rsid w:val="00F2628A"/>
    <w:rsid w:val="00F33EEA"/>
    <w:rsid w:val="00F36412"/>
    <w:rsid w:val="00F369C3"/>
    <w:rsid w:val="00F37149"/>
    <w:rsid w:val="00F423CC"/>
    <w:rsid w:val="00F4391D"/>
    <w:rsid w:val="00F4566F"/>
    <w:rsid w:val="00F4723F"/>
    <w:rsid w:val="00F50FB0"/>
    <w:rsid w:val="00F53DC2"/>
    <w:rsid w:val="00F545AA"/>
    <w:rsid w:val="00F563F4"/>
    <w:rsid w:val="00F56436"/>
    <w:rsid w:val="00F57F26"/>
    <w:rsid w:val="00F623A8"/>
    <w:rsid w:val="00F6348C"/>
    <w:rsid w:val="00F63B9E"/>
    <w:rsid w:val="00F72130"/>
    <w:rsid w:val="00F7651D"/>
    <w:rsid w:val="00F80A86"/>
    <w:rsid w:val="00F80B41"/>
    <w:rsid w:val="00F911FE"/>
    <w:rsid w:val="00F94683"/>
    <w:rsid w:val="00F957A8"/>
    <w:rsid w:val="00FA2B44"/>
    <w:rsid w:val="00FA4A03"/>
    <w:rsid w:val="00FA65D0"/>
    <w:rsid w:val="00FB4F7D"/>
    <w:rsid w:val="00FB723E"/>
    <w:rsid w:val="00FC1C83"/>
    <w:rsid w:val="00FC3217"/>
    <w:rsid w:val="00FC408B"/>
    <w:rsid w:val="00FC6A7D"/>
    <w:rsid w:val="00FC7E48"/>
    <w:rsid w:val="00FD308D"/>
    <w:rsid w:val="00FD3ED7"/>
    <w:rsid w:val="00FD4760"/>
    <w:rsid w:val="00FD53A7"/>
    <w:rsid w:val="00FD7E39"/>
    <w:rsid w:val="00FE0488"/>
    <w:rsid w:val="00FE0BCC"/>
    <w:rsid w:val="00FE45C2"/>
    <w:rsid w:val="00FF1B87"/>
    <w:rsid w:val="00FF4E81"/>
    <w:rsid w:val="00FF647D"/>
    <w:rsid w:val="00FF7196"/>
    <w:rsid w:val="00FF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A31DA66"/>
  <w14:defaultImageDpi w14:val="330"/>
  <w15:docId w15:val="{404AA142-908C-4FC7-8B9F-A136AD930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865FE1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eastAsia="ko-KR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71F0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CAD"/>
    <w:pPr>
      <w:ind w:left="720"/>
      <w:contextualSpacing/>
    </w:pPr>
  </w:style>
  <w:style w:type="character" w:customStyle="1" w:styleId="1Char">
    <w:name w:val="제목 1 Char"/>
    <w:basedOn w:val="a0"/>
    <w:link w:val="1"/>
    <w:uiPriority w:val="9"/>
    <w:rsid w:val="00865FE1"/>
    <w:rPr>
      <w:rFonts w:ascii="Times" w:hAnsi="Times"/>
      <w:b/>
      <w:bCs/>
      <w:kern w:val="36"/>
      <w:sz w:val="48"/>
      <w:szCs w:val="48"/>
      <w:lang w:eastAsia="ko-KR"/>
    </w:rPr>
  </w:style>
  <w:style w:type="paragraph" w:styleId="a4">
    <w:name w:val="Normal (Web)"/>
    <w:basedOn w:val="a"/>
    <w:uiPriority w:val="99"/>
    <w:unhideWhenUsed/>
    <w:rsid w:val="00066F28"/>
    <w:pPr>
      <w:spacing w:before="100" w:beforeAutospacing="1" w:after="100" w:afterAutospacing="1"/>
    </w:pPr>
    <w:rPr>
      <w:rFonts w:ascii="Gulim" w:eastAsia="Gulim" w:hAnsi="Gulim" w:cs="Gulim"/>
      <w:lang w:eastAsia="ko-KR"/>
    </w:rPr>
  </w:style>
  <w:style w:type="character" w:styleId="a5">
    <w:name w:val="Hyperlink"/>
    <w:basedOn w:val="a0"/>
    <w:uiPriority w:val="99"/>
    <w:unhideWhenUsed/>
    <w:rsid w:val="00066F28"/>
    <w:rPr>
      <w:color w:val="0000FF"/>
      <w:u w:val="single"/>
    </w:rPr>
  </w:style>
  <w:style w:type="paragraph" w:styleId="a6">
    <w:name w:val="header"/>
    <w:basedOn w:val="a"/>
    <w:link w:val="Char"/>
    <w:uiPriority w:val="99"/>
    <w:unhideWhenUsed/>
    <w:rsid w:val="00CD71A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CD71AF"/>
  </w:style>
  <w:style w:type="paragraph" w:styleId="a7">
    <w:name w:val="footer"/>
    <w:basedOn w:val="a"/>
    <w:link w:val="Char0"/>
    <w:uiPriority w:val="99"/>
    <w:unhideWhenUsed/>
    <w:rsid w:val="00CD71A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CD71AF"/>
  </w:style>
  <w:style w:type="paragraph" w:styleId="a8">
    <w:name w:val="Bibliography"/>
    <w:basedOn w:val="a"/>
    <w:next w:val="a"/>
    <w:uiPriority w:val="37"/>
    <w:unhideWhenUsed/>
    <w:rsid w:val="001847F0"/>
    <w:pPr>
      <w:tabs>
        <w:tab w:val="left" w:pos="384"/>
      </w:tabs>
      <w:spacing w:after="240"/>
      <w:ind w:left="384" w:hanging="384"/>
    </w:pPr>
  </w:style>
  <w:style w:type="table" w:styleId="a9">
    <w:name w:val="Table Grid"/>
    <w:basedOn w:val="a1"/>
    <w:uiPriority w:val="59"/>
    <w:rsid w:val="00FC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일반 표 21"/>
    <w:basedOn w:val="a1"/>
    <w:uiPriority w:val="99"/>
    <w:rsid w:val="00FC408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a">
    <w:name w:val="Balloon Text"/>
    <w:basedOn w:val="a"/>
    <w:link w:val="Char1"/>
    <w:uiPriority w:val="99"/>
    <w:semiHidden/>
    <w:unhideWhenUsed/>
    <w:rsid w:val="00566131"/>
    <w:rPr>
      <w:rFonts w:ascii="Gulim" w:eastAsia="Gulim"/>
      <w:sz w:val="18"/>
      <w:szCs w:val="18"/>
    </w:rPr>
  </w:style>
  <w:style w:type="character" w:customStyle="1" w:styleId="Char1">
    <w:name w:val="풍선 도움말 텍스트 Char"/>
    <w:basedOn w:val="a0"/>
    <w:link w:val="aa"/>
    <w:uiPriority w:val="99"/>
    <w:semiHidden/>
    <w:rsid w:val="00566131"/>
    <w:rPr>
      <w:rFonts w:ascii="Gulim" w:eastAsia="Gulim"/>
      <w:sz w:val="18"/>
      <w:szCs w:val="18"/>
    </w:rPr>
  </w:style>
  <w:style w:type="paragraph" w:styleId="ab">
    <w:name w:val="caption"/>
    <w:basedOn w:val="a"/>
    <w:next w:val="a"/>
    <w:uiPriority w:val="35"/>
    <w:unhideWhenUsed/>
    <w:qFormat/>
    <w:rsid w:val="00566131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3Char">
    <w:name w:val="제목 3 Char"/>
    <w:basedOn w:val="a0"/>
    <w:link w:val="3"/>
    <w:uiPriority w:val="9"/>
    <w:semiHidden/>
    <w:rsid w:val="00371F09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2">
    <w:name w:val="Plain Table 2"/>
    <w:basedOn w:val="a1"/>
    <w:uiPriority w:val="99"/>
    <w:rsid w:val="001A7DB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0">
    <w:name w:val="Plain Table 1"/>
    <w:basedOn w:val="a1"/>
    <w:uiPriority w:val="99"/>
    <w:rsid w:val="00795D7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894">
          <w:marLeft w:val="152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9830">
          <w:marLeft w:val="152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759">
          <w:marLeft w:val="152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52872">
          <w:marLeft w:val="152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09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8880">
          <w:marLeft w:val="20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5508">
          <w:marLeft w:val="20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6770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10943">
          <w:marLeft w:val="20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6811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4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3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35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28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9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0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7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61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71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1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39668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0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96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3675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1539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72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0172">
          <w:marLeft w:val="99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5242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8430">
          <w:marLeft w:val="99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4871">
          <w:marLeft w:val="99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01481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8144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49664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7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29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6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65364">
          <w:marLeft w:val="907"/>
          <w:marRight w:val="0"/>
          <w:marTop w:val="209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1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87694">
          <w:marLeft w:val="44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6377">
          <w:marLeft w:val="44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4000">
          <w:marLeft w:val="44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7152">
          <w:marLeft w:val="44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27955">
          <w:marLeft w:val="44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3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6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4414">
          <w:marLeft w:val="152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4194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561">
          <w:marLeft w:val="152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754188">
          <w:marLeft w:val="44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8634">
          <w:marLeft w:val="44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17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296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14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26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88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16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6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돋움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바탕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0F7606-F75A-0F43-AAA9-F219B30F8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eunmi</dc:creator>
  <cp:keywords/>
  <dc:description/>
  <cp:lastModifiedBy>Bae Eunmi</cp:lastModifiedBy>
  <cp:revision>13</cp:revision>
  <cp:lastPrinted>2016-10-16T06:40:00Z</cp:lastPrinted>
  <dcterms:created xsi:type="dcterms:W3CDTF">2019-09-25T15:42:00Z</dcterms:created>
  <dcterms:modified xsi:type="dcterms:W3CDTF">2020-03-12T16:48:00Z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zotero-version="4.0.28.8"&gt;&lt;session id="KfPwt5DC"/&gt;&lt;style id="http://www.zotero.org/styles/vancouver" locale="en-US" hasBibliography="1" bibliographyStyleHasBeenSet="1"/&gt;&lt;prefs&gt;&lt;pref name="fieldType" value="Field"/&gt;&lt;pref name="storeR</vt:lpwstr>
  </property>
  <property fmtid="{D5CDD505-2E9C-101B-9397-08002B2CF9AE}" pid="3" name="ZOTERO_PREF_2">
    <vt:lpwstr>eferences" value="true"/&gt;&lt;pref name="automaticJournalAbbreviations" value="true"/&gt;&lt;pref name="noteType" value=""/&gt;&lt;/prefs&gt;&lt;/data&gt;</vt:lpwstr>
  </property>
</Properties>
</file>