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7EC" w:rsidRDefault="00A207EC" w:rsidP="00A207EC">
      <w:pPr>
        <w:rPr>
          <w:rFonts w:ascii="Times New Roman" w:eastAsia="微软雅黑" w:hAnsi="Times New Roman" w:cs="Times New Roman"/>
          <w:kern w:val="0"/>
          <w:sz w:val="24"/>
          <w:szCs w:val="24"/>
        </w:rPr>
      </w:pPr>
    </w:p>
    <w:p w:rsidR="00A207EC" w:rsidRPr="009839B3" w:rsidRDefault="00A207EC" w:rsidP="00A207EC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 w:hint="eastAsia"/>
          <w:sz w:val="24"/>
          <w:szCs w:val="24"/>
        </w:rPr>
        <w:t>The original images of western blotting analysis</w:t>
      </w:r>
    </w:p>
    <w:bookmarkEnd w:id="0"/>
    <w:p w:rsidR="00FA0303" w:rsidRPr="00A207EC" w:rsidRDefault="00FA0303">
      <w:pPr>
        <w:rPr>
          <w:noProof/>
        </w:rPr>
      </w:pPr>
    </w:p>
    <w:p w:rsidR="00EC51B4" w:rsidRDefault="00EC51B4">
      <w:r>
        <w:rPr>
          <w:noProof/>
        </w:rPr>
        <w:drawing>
          <wp:inline distT="0" distB="0" distL="0" distR="0">
            <wp:extent cx="5265420" cy="4290060"/>
            <wp:effectExtent l="0" t="0" r="0" b="0"/>
            <wp:docPr id="1" name="图片 1" descr="F:\工作文件夹\英文稿件\JN303 王萍2-3分\七投待定\original images\figure4BFOXM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工作文件夹\英文稿件\JN303 王萍2-3分\七投待定\original images\figure4BFOXM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B4" w:rsidRDefault="00EC51B4">
      <w:pPr>
        <w:widowControl/>
        <w:jc w:val="left"/>
      </w:pPr>
      <w:r>
        <w:br w:type="page"/>
      </w:r>
    </w:p>
    <w:p w:rsidR="00EC51B4" w:rsidRDefault="00EC51B4">
      <w:r>
        <w:rPr>
          <w:noProof/>
        </w:rPr>
        <w:lastRenderedPageBreak/>
        <w:drawing>
          <wp:inline distT="0" distB="0" distL="0" distR="0">
            <wp:extent cx="5273040" cy="4305300"/>
            <wp:effectExtent l="0" t="0" r="3810" b="0"/>
            <wp:docPr id="2" name="图片 2" descr="F:\工作文件夹\英文稿件\JN303 王萍2-3分\七投待定\original images\figure4Btubul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工作文件夹\英文稿件\JN303 王萍2-3分\七投待定\original images\figure4Btubulin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B4" w:rsidRDefault="00EC51B4">
      <w:pPr>
        <w:widowControl/>
        <w:jc w:val="left"/>
      </w:pPr>
      <w:r>
        <w:br w:type="page"/>
      </w:r>
    </w:p>
    <w:p w:rsidR="00EC51B4" w:rsidRDefault="00EC51B4">
      <w:r>
        <w:rPr>
          <w:noProof/>
        </w:rPr>
        <w:lastRenderedPageBreak/>
        <w:drawing>
          <wp:inline distT="0" distB="0" distL="0" distR="0">
            <wp:extent cx="5265420" cy="4297680"/>
            <wp:effectExtent l="0" t="0" r="0" b="7620"/>
            <wp:docPr id="3" name="图片 3" descr="F:\工作文件夹\英文稿件\JN303 王萍2-3分\七投待定\original images\figure5BFOXM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工作文件夹\英文稿件\JN303 王萍2-3分\七投待定\original images\figure5BFOXM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B4" w:rsidRDefault="00EC51B4">
      <w:pPr>
        <w:widowControl/>
        <w:jc w:val="left"/>
      </w:pPr>
      <w:r>
        <w:br w:type="page"/>
      </w:r>
    </w:p>
    <w:p w:rsidR="00EC51B4" w:rsidRDefault="00EC51B4">
      <w:r>
        <w:rPr>
          <w:noProof/>
        </w:rPr>
        <w:lastRenderedPageBreak/>
        <w:drawing>
          <wp:inline distT="0" distB="0" distL="0" distR="0">
            <wp:extent cx="5273040" cy="4297680"/>
            <wp:effectExtent l="0" t="0" r="3810" b="7620"/>
            <wp:docPr id="4" name="图片 4" descr="F:\工作文件夹\英文稿件\JN303 王萍2-3分\七投待定\original images\figure5Btubul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工作文件夹\英文稿件\JN303 王萍2-3分\七投待定\original images\figure5Btubulin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B4" w:rsidRDefault="00EC51B4">
      <w:pPr>
        <w:widowControl/>
        <w:jc w:val="left"/>
      </w:pPr>
      <w:r>
        <w:br w:type="page"/>
      </w:r>
    </w:p>
    <w:p w:rsidR="00EC51B4" w:rsidRDefault="00EC51B4">
      <w:r>
        <w:rPr>
          <w:noProof/>
        </w:rPr>
        <w:lastRenderedPageBreak/>
        <w:drawing>
          <wp:inline distT="0" distB="0" distL="0" distR="0">
            <wp:extent cx="5273040" cy="4305300"/>
            <wp:effectExtent l="0" t="0" r="3810" b="0"/>
            <wp:docPr id="5" name="图片 5" descr="F:\工作文件夹\英文稿件\JN303 王萍2-3分\七投待定\original images\figure5CFOXM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工作文件夹\英文稿件\JN303 王萍2-3分\七投待定\original images\figure5CFOXM1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B4" w:rsidRDefault="00EC51B4">
      <w:pPr>
        <w:widowControl/>
        <w:jc w:val="left"/>
      </w:pPr>
      <w:r>
        <w:br w:type="page"/>
      </w:r>
    </w:p>
    <w:p w:rsidR="00F63550" w:rsidRDefault="00EC51B4">
      <w:r>
        <w:rPr>
          <w:noProof/>
        </w:rPr>
        <w:lastRenderedPageBreak/>
        <w:drawing>
          <wp:inline distT="0" distB="0" distL="0" distR="0">
            <wp:extent cx="5265420" cy="4290060"/>
            <wp:effectExtent l="0" t="0" r="0" b="0"/>
            <wp:docPr id="6" name="图片 6" descr="F:\工作文件夹\英文稿件\JN303 王萍2-3分\七投待定\original images\figure5Ctubul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工作文件夹\英文稿件\JN303 王萍2-3分\七投待定\original images\figure5Ctubulin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3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E0" w:rsidRDefault="001361E0" w:rsidP="00A207EC">
      <w:r>
        <w:separator/>
      </w:r>
    </w:p>
  </w:endnote>
  <w:endnote w:type="continuationSeparator" w:id="0">
    <w:p w:rsidR="001361E0" w:rsidRDefault="001361E0" w:rsidP="00A2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E0" w:rsidRDefault="001361E0" w:rsidP="00A207EC">
      <w:r>
        <w:separator/>
      </w:r>
    </w:p>
  </w:footnote>
  <w:footnote w:type="continuationSeparator" w:id="0">
    <w:p w:rsidR="001361E0" w:rsidRDefault="001361E0" w:rsidP="00A20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D7"/>
    <w:rsid w:val="001361E0"/>
    <w:rsid w:val="00385ED7"/>
    <w:rsid w:val="00914DBB"/>
    <w:rsid w:val="00A207EC"/>
    <w:rsid w:val="00EC51B4"/>
    <w:rsid w:val="00F63550"/>
    <w:rsid w:val="00FA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51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C51B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0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07E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20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207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51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C51B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0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07E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20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207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8</cp:revision>
  <dcterms:created xsi:type="dcterms:W3CDTF">2021-01-20T03:47:00Z</dcterms:created>
  <dcterms:modified xsi:type="dcterms:W3CDTF">2021-07-21T01:40:00Z</dcterms:modified>
</cp:coreProperties>
</file>