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05DEA" w14:textId="637E27D2" w:rsidR="006439F7" w:rsidRPr="00414BF6" w:rsidRDefault="00D52119" w:rsidP="00E45D0D">
      <w:pPr>
        <w:pStyle w:val="HTMLPreformatted"/>
        <w:jc w:val="center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1"/>
          <w:szCs w:val="21"/>
        </w:rPr>
        <w:t>Additional file 1:</w:t>
      </w:r>
      <w:r w:rsidR="006439F7" w:rsidRPr="00741903">
        <w:rPr>
          <w:rFonts w:ascii="Times New Roman" w:hAnsi="Times New Roman" w:cs="Times New Roman"/>
          <w:b/>
          <w:bCs/>
          <w:sz w:val="21"/>
          <w:szCs w:val="21"/>
        </w:rPr>
        <w:t xml:space="preserve"> Table </w:t>
      </w:r>
      <w:proofErr w:type="gramStart"/>
      <w:r w:rsidR="006439F7" w:rsidRPr="00741903">
        <w:rPr>
          <w:rFonts w:ascii="Times New Roman" w:hAnsi="Times New Roman" w:cs="Times New Roman"/>
          <w:b/>
          <w:bCs/>
          <w:sz w:val="21"/>
          <w:szCs w:val="21"/>
        </w:rPr>
        <w:t>S1</w:t>
      </w:r>
      <w:r w:rsidR="006439F7" w:rsidRPr="00414BF6">
        <w:rPr>
          <w:rFonts w:ascii="Times New Roman" w:hAnsi="Times New Roman" w:cs="Times New Roman"/>
          <w:sz w:val="21"/>
          <w:szCs w:val="21"/>
        </w:rPr>
        <w:t xml:space="preserve"> </w:t>
      </w:r>
      <w:r w:rsidR="00741903">
        <w:rPr>
          <w:rFonts w:ascii="Times New Roman" w:hAnsi="Times New Roman" w:cs="Times New Roman"/>
          <w:sz w:val="21"/>
          <w:szCs w:val="21"/>
        </w:rPr>
        <w:t xml:space="preserve"> </w:t>
      </w:r>
      <w:r w:rsidR="00F1157D">
        <w:rPr>
          <w:rFonts w:ascii="Times New Roman" w:hAnsi="Times New Roman" w:cs="Times New Roman"/>
          <w:sz w:val="21"/>
          <w:szCs w:val="21"/>
        </w:rPr>
        <w:t>Detail</w:t>
      </w:r>
      <w:r w:rsidR="00A94436">
        <w:rPr>
          <w:rFonts w:ascii="Times New Roman" w:hAnsi="Times New Roman" w:cs="Times New Roman"/>
          <w:sz w:val="21"/>
          <w:szCs w:val="21"/>
        </w:rPr>
        <w:t>ed</w:t>
      </w:r>
      <w:proofErr w:type="gramEnd"/>
      <w:r w:rsidR="00F1157D">
        <w:rPr>
          <w:rFonts w:ascii="Times New Roman" w:hAnsi="Times New Roman" w:cs="Times New Roman"/>
          <w:sz w:val="21"/>
          <w:szCs w:val="21"/>
        </w:rPr>
        <w:t xml:space="preserve"> results of BALF samples detected by </w:t>
      </w:r>
      <w:r w:rsidR="00414BF6" w:rsidRPr="00414BF6">
        <w:rPr>
          <w:rFonts w:ascii="Times New Roman" w:hAnsi="Times New Roman" w:cs="Times New Roman"/>
          <w:sz w:val="21"/>
          <w:szCs w:val="21"/>
        </w:rPr>
        <w:t>HT-NGS</w:t>
      </w:r>
      <w:r w:rsidR="006439F7" w:rsidRPr="00414BF6">
        <w:rPr>
          <w:rFonts w:ascii="Times New Roman" w:hAnsi="Times New Roman" w:cs="Times New Roman"/>
          <w:sz w:val="21"/>
          <w:szCs w:val="21"/>
        </w:rPr>
        <w:t xml:space="preserve"> </w:t>
      </w:r>
      <w:r w:rsidR="00725AD4">
        <w:rPr>
          <w:rFonts w:ascii="Times New Roman" w:hAnsi="Times New Roman" w:cs="Times New Roman"/>
          <w:sz w:val="21"/>
          <w:szCs w:val="21"/>
        </w:rPr>
        <w:t xml:space="preserve">and </w:t>
      </w:r>
      <w:r w:rsidR="00725AD4" w:rsidRPr="001A39C4">
        <w:rPr>
          <w:rFonts w:ascii="Times New Roman" w:hAnsi="Times New Roman" w:cs="Times New Roman"/>
          <w:sz w:val="20"/>
          <w:szCs w:val="20"/>
        </w:rPr>
        <w:t xml:space="preserve">conventional </w:t>
      </w:r>
      <w:r w:rsidR="00725AD4" w:rsidRPr="001A39C4">
        <w:rPr>
          <w:rFonts w:ascii="Times New Roman" w:hAnsi="Times New Roman" w:cs="Times New Roman" w:hint="eastAsia"/>
          <w:sz w:val="20"/>
          <w:szCs w:val="20"/>
        </w:rPr>
        <w:t>m</w:t>
      </w:r>
      <w:r w:rsidR="00725AD4" w:rsidRPr="001A39C4">
        <w:rPr>
          <w:rFonts w:ascii="Times New Roman" w:hAnsi="Times New Roman" w:cs="Times New Roman"/>
          <w:sz w:val="20"/>
          <w:szCs w:val="20"/>
        </w:rPr>
        <w:t xml:space="preserve">icrobiological </w:t>
      </w:r>
      <w:r w:rsidR="00725AD4" w:rsidRPr="001A39C4">
        <w:rPr>
          <w:rFonts w:ascii="Times New Roman" w:hAnsi="Times New Roman" w:cs="Times New Roman" w:hint="eastAsia"/>
          <w:sz w:val="20"/>
          <w:szCs w:val="20"/>
        </w:rPr>
        <w:t>testing</w:t>
      </w:r>
      <w:r w:rsidR="00C7629F">
        <w:rPr>
          <w:rFonts w:ascii="Times New Roman" w:hAnsi="Times New Roman" w:cs="Times New Roman" w:hint="eastAsia"/>
          <w:sz w:val="20"/>
          <w:szCs w:val="20"/>
        </w:rPr>
        <w:t>.</w:t>
      </w:r>
    </w:p>
    <w:p w14:paraId="5AA445B1" w14:textId="77777777" w:rsidR="00F73DE1" w:rsidRPr="00414BF6" w:rsidRDefault="00F73DE1" w:rsidP="00351DF2">
      <w:pPr>
        <w:pStyle w:val="HTMLPreformatted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Style w:val="TableGrid"/>
        <w:tblW w:w="144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3276"/>
        <w:gridCol w:w="1423"/>
        <w:gridCol w:w="1701"/>
        <w:gridCol w:w="992"/>
        <w:gridCol w:w="1559"/>
        <w:gridCol w:w="2410"/>
        <w:gridCol w:w="2268"/>
      </w:tblGrid>
      <w:tr w:rsidR="003F2E34" w:rsidRPr="00414BF6" w14:paraId="568CB5FD" w14:textId="021DEB1F" w:rsidTr="008523E1"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226DFC08" w14:textId="7FAB1393" w:rsidR="003F2E34" w:rsidRPr="00414BF6" w:rsidRDefault="003F2E34" w:rsidP="0001618B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Patient ID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</w:tcPr>
          <w:p w14:paraId="706A7B25" w14:textId="173F88D5" w:rsidR="003F2E34" w:rsidRPr="00414BF6" w:rsidRDefault="003F2E34" w:rsidP="0001618B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szCs w:val="21"/>
              </w:rPr>
              <w:t>T-NGS results (reads)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40033C25" w14:textId="3336EF11" w:rsidR="003F2E34" w:rsidRPr="00414BF6" w:rsidRDefault="003F2E34" w:rsidP="0001618B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F1687A">
              <w:rPr>
                <w:rFonts w:ascii="Times New Roman" w:hAnsi="Times New Roman" w:cs="Times New Roman"/>
                <w:sz w:val="20"/>
                <w:szCs w:val="20"/>
              </w:rPr>
              <w:t>Smear results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CDDC184" w14:textId="77777777" w:rsidR="003F2E34" w:rsidRDefault="003F2E34" w:rsidP="0001618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Culture results</w:t>
            </w:r>
          </w:p>
          <w:p w14:paraId="57271B1A" w14:textId="3EC13A79" w:rsidR="003F2E34" w:rsidRPr="00271020" w:rsidRDefault="003F2E34" w:rsidP="0001618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478F1D" w14:textId="5D39DFC3" w:rsidR="003F2E34" w:rsidRPr="00271020" w:rsidRDefault="003F2E34" w:rsidP="0001618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1020">
              <w:rPr>
                <w:rFonts w:ascii="Times New Roman" w:hAnsi="Times New Roman" w:cs="Times New Roman"/>
                <w:sz w:val="20"/>
                <w:szCs w:val="20"/>
              </w:rPr>
              <w:t>CMV-DNA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49F6C4" w14:textId="2979FB62" w:rsidR="003F2E34" w:rsidRPr="00414BF6" w:rsidRDefault="003F2E34" w:rsidP="0001618B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Other </w:t>
            </w:r>
            <w:r w:rsidRPr="001A39C4">
              <w:rPr>
                <w:rFonts w:ascii="Times New Roman" w:hAnsi="Times New Roman" w:cs="Times New Roman"/>
                <w:sz w:val="20"/>
                <w:szCs w:val="20"/>
              </w:rPr>
              <w:t xml:space="preserve">conventional </w:t>
            </w:r>
            <w:r w:rsidRPr="001A39C4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1A39C4">
              <w:rPr>
                <w:rFonts w:ascii="Times New Roman" w:hAnsi="Times New Roman" w:cs="Times New Roman"/>
                <w:sz w:val="20"/>
                <w:szCs w:val="20"/>
              </w:rPr>
              <w:t xml:space="preserve">icrobiological </w:t>
            </w:r>
            <w:r w:rsidRPr="001A39C4">
              <w:rPr>
                <w:rFonts w:ascii="Times New Roman" w:hAnsi="Times New Roman" w:cs="Times New Roman" w:hint="eastAsia"/>
                <w:sz w:val="20"/>
                <w:szCs w:val="20"/>
              </w:rPr>
              <w:t>testing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results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92832E2" w14:textId="5620516D" w:rsidR="003F2E34" w:rsidRPr="00F1687A" w:rsidRDefault="00AE286D" w:rsidP="0001618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F2E34" w:rsidRPr="00C7629F">
              <w:rPr>
                <w:rFonts w:ascii="Times New Roman" w:hAnsi="Times New Roman" w:cs="Times New Roman"/>
                <w:sz w:val="20"/>
                <w:szCs w:val="20"/>
              </w:rPr>
              <w:t>utative</w:t>
            </w:r>
            <w:r w:rsidR="003F2E3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pathogen</w:t>
            </w:r>
            <w:r w:rsidR="003F2E3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F2E34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="00C4171C">
              <w:rPr>
                <w:rFonts w:ascii="Times New Roman" w:eastAsia="SimSun" w:hAnsi="Times New Roman" w:cs="Times New Roman"/>
                <w:szCs w:val="21"/>
              </w:rPr>
              <w:t>detected by HT-NGS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D1C85F" w14:textId="1632E5C1" w:rsidR="003F2E34" w:rsidRPr="00C4171C" w:rsidRDefault="00C4171C" w:rsidP="0001618B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ausative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pathogens</w:t>
            </w:r>
          </w:p>
        </w:tc>
      </w:tr>
      <w:tr w:rsidR="00C4171C" w:rsidRPr="00414BF6" w14:paraId="44237E29" w14:textId="1B00C2A0" w:rsidTr="008523E1">
        <w:tc>
          <w:tcPr>
            <w:tcW w:w="830" w:type="dxa"/>
            <w:tcBorders>
              <w:top w:val="single" w:sz="4" w:space="0" w:color="auto"/>
            </w:tcBorders>
          </w:tcPr>
          <w:p w14:paraId="6F2E7D41" w14:textId="5477A24B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</w:t>
            </w:r>
          </w:p>
        </w:tc>
        <w:tc>
          <w:tcPr>
            <w:tcW w:w="3276" w:type="dxa"/>
            <w:tcBorders>
              <w:top w:val="single" w:sz="4" w:space="0" w:color="auto"/>
            </w:tcBorders>
          </w:tcPr>
          <w:p w14:paraId="6588185A" w14:textId="00D326E9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Ureaplasma</w:t>
            </w:r>
            <w:proofErr w:type="spellEnd"/>
            <w:r w:rsidRPr="00560E9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parvum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1740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311B2AB5" w14:textId="02488EAC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423ED0" w14:textId="4166CF9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70A254" w14:textId="585C363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105898" w14:textId="7E1CC8F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B62524A" w14:textId="678D57E2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7374401" w14:textId="35048A72" w:rsidR="00C4171C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1BE82D73" w14:textId="6E387F9A" w:rsidTr="008523E1">
        <w:tc>
          <w:tcPr>
            <w:tcW w:w="830" w:type="dxa"/>
          </w:tcPr>
          <w:p w14:paraId="20ABB48D" w14:textId="22FBD5E7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</w:t>
            </w:r>
          </w:p>
        </w:tc>
        <w:tc>
          <w:tcPr>
            <w:tcW w:w="3276" w:type="dxa"/>
          </w:tcPr>
          <w:p w14:paraId="763A4DE6" w14:textId="3F886D1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12)</w:t>
            </w:r>
          </w:p>
        </w:tc>
        <w:tc>
          <w:tcPr>
            <w:tcW w:w="1423" w:type="dxa"/>
          </w:tcPr>
          <w:p w14:paraId="35CB781A" w14:textId="715192F2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59CB478C" w14:textId="4ACD1C0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Chryseobacterium</w:t>
            </w:r>
            <w:proofErr w:type="spellEnd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indologenes</w:t>
            </w:r>
            <w:proofErr w:type="spellEnd"/>
          </w:p>
        </w:tc>
        <w:tc>
          <w:tcPr>
            <w:tcW w:w="992" w:type="dxa"/>
          </w:tcPr>
          <w:p w14:paraId="6684B859" w14:textId="35E51BC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CA11D28" w14:textId="120A2AF2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4985330" w14:textId="2C08341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</w:tcPr>
          <w:p w14:paraId="08841B5A" w14:textId="0A401321" w:rsidR="00C4171C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0F1D5F7E" w14:textId="4F1A0E75" w:rsidTr="008523E1">
        <w:tc>
          <w:tcPr>
            <w:tcW w:w="830" w:type="dxa"/>
          </w:tcPr>
          <w:p w14:paraId="352444CF" w14:textId="728E67DA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C3D46DB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 w:rsidRPr="00560E90">
              <w:rPr>
                <w:rFonts w:ascii="Times New Roman" w:eastAsia="SimSun" w:hAnsi="Times New Roman" w:cs="Times New Roman"/>
                <w:szCs w:val="21"/>
              </w:rPr>
              <w:t>(11594)</w:t>
            </w: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, Enterococcus </w:t>
            </w: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avium</w:t>
            </w:r>
            <w:proofErr w:type="spellEnd"/>
            <w:r w:rsidRPr="00560E90">
              <w:rPr>
                <w:rFonts w:ascii="Times New Roman" w:eastAsia="SimSun" w:hAnsi="Times New Roman" w:cs="Times New Roman"/>
                <w:szCs w:val="21"/>
              </w:rPr>
              <w:t>(276)</w:t>
            </w: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, Mycoplasma </w:t>
            </w:r>
            <w:proofErr w:type="spellStart"/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orale</w:t>
            </w:r>
            <w:proofErr w:type="spellEnd"/>
            <w:r w:rsidRPr="00560E90">
              <w:rPr>
                <w:rFonts w:ascii="Times New Roman" w:eastAsia="SimSun" w:hAnsi="Times New Roman" w:cs="Times New Roman"/>
                <w:szCs w:val="21"/>
              </w:rPr>
              <w:t>(7)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</w:p>
          <w:p w14:paraId="6404B98E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134F2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tropicalis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4B707D3C" w14:textId="32B00F09" w:rsidR="00C4171C" w:rsidRPr="00560E90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07806">
              <w:rPr>
                <w:rFonts w:ascii="Times New Roman" w:eastAsia="SimSun" w:hAnsi="Times New Roman" w:cs="Times New Roman"/>
                <w:szCs w:val="21"/>
              </w:rPr>
              <w:t xml:space="preserve">HHV-7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516)</w:t>
            </w:r>
          </w:p>
        </w:tc>
        <w:tc>
          <w:tcPr>
            <w:tcW w:w="1423" w:type="dxa"/>
          </w:tcPr>
          <w:p w14:paraId="35813DF0" w14:textId="48F1CC9E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3A32038B" w14:textId="7D5F8DAC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2BBEBFCB" w14:textId="58AB1FE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4FD08F7C" w14:textId="45693086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6C0EAC8" w14:textId="273DAAE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faecium </w:t>
            </w:r>
            <w:r w:rsidRPr="00560E90">
              <w:rPr>
                <w:rFonts w:ascii="Times New Roman" w:eastAsia="SimSun" w:hAnsi="Times New Roman" w:cs="Times New Roman"/>
                <w:szCs w:val="21"/>
              </w:rPr>
              <w:t>(11594)</w:t>
            </w: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2134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avium</w:t>
            </w:r>
            <w:r w:rsidRPr="00560E90">
              <w:rPr>
                <w:rFonts w:ascii="Times New Roman" w:eastAsia="SimSun" w:hAnsi="Times New Roman" w:cs="Times New Roman"/>
                <w:szCs w:val="21"/>
              </w:rPr>
              <w:t>(276)</w:t>
            </w: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2134F2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tropicalis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55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B07806">
              <w:rPr>
                <w:rFonts w:ascii="Times New Roman" w:eastAsia="SimSun" w:hAnsi="Times New Roman" w:cs="Times New Roman"/>
                <w:szCs w:val="21"/>
              </w:rPr>
              <w:t xml:space="preserve"> HHV-7 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516)</w:t>
            </w:r>
          </w:p>
        </w:tc>
        <w:tc>
          <w:tcPr>
            <w:tcW w:w="2268" w:type="dxa"/>
          </w:tcPr>
          <w:p w14:paraId="35A97246" w14:textId="0CC83271" w:rsidR="00C4171C" w:rsidRPr="00560E90" w:rsidRDefault="00AE286D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560E9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faecium </w:t>
            </w:r>
            <w:r w:rsidRPr="00560E90">
              <w:rPr>
                <w:rFonts w:ascii="Times New Roman" w:eastAsia="SimSun" w:hAnsi="Times New Roman" w:cs="Times New Roman"/>
                <w:szCs w:val="21"/>
              </w:rPr>
              <w:t>(11594)</w:t>
            </w:r>
          </w:p>
        </w:tc>
      </w:tr>
      <w:tr w:rsidR="00C4171C" w:rsidRPr="00414BF6" w14:paraId="19BC5BCE" w14:textId="4091C41E" w:rsidTr="008523E1">
        <w:tc>
          <w:tcPr>
            <w:tcW w:w="830" w:type="dxa"/>
          </w:tcPr>
          <w:p w14:paraId="74E51746" w14:textId="64C53F4D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73441726" w14:textId="1091166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Elizabethkingia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anopheles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8123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  <w:p w14:paraId="41C665A9" w14:textId="77777777" w:rsidR="00C4171C" w:rsidRDefault="00C4171C" w:rsidP="00C4171C">
            <w:pPr>
              <w:jc w:val="left"/>
              <w:rPr>
                <w:rFonts w:ascii="Arial" w:hAnsi="Arial" w:cs="Arial"/>
                <w:color w:val="D52020"/>
                <w:szCs w:val="21"/>
                <w:shd w:val="clear" w:color="auto" w:fill="FFFFFF"/>
              </w:rPr>
            </w:pP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2416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amycolatum</w:t>
            </w:r>
            <w:proofErr w:type="spellEnd"/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464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Mycoplasma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hominis</w:t>
            </w:r>
            <w:proofErr w:type="spellEnd"/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, </w:t>
            </w:r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>
              <w:rPr>
                <w:rFonts w:ascii="Arial" w:hAnsi="Arial" w:cs="Arial"/>
                <w:color w:val="D52020"/>
                <w:szCs w:val="21"/>
                <w:shd w:val="clear" w:color="auto" w:fill="FFFFFF"/>
              </w:rPr>
              <w:t xml:space="preserve"> </w:t>
            </w:r>
          </w:p>
          <w:p w14:paraId="13BAC29B" w14:textId="3538093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175E4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 w:rsidRPr="000175E4">
              <w:rPr>
                <w:rFonts w:ascii="Times New Roman" w:eastAsia="SimSun" w:hAnsi="Times New Roman" w:cs="Times New Roman"/>
                <w:szCs w:val="21"/>
              </w:rPr>
              <w:t>(76)</w:t>
            </w:r>
          </w:p>
        </w:tc>
        <w:tc>
          <w:tcPr>
            <w:tcW w:w="1423" w:type="dxa"/>
          </w:tcPr>
          <w:p w14:paraId="4E1BF7DF" w14:textId="6769DCA9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  <w:r w:rsidRPr="0001618B">
              <w:rPr>
                <w:rFonts w:ascii="Times New Roman" w:hAnsi="Times New Roman" w:cs="Times New Roman" w:hint="eastAsia"/>
                <w:sz w:val="20"/>
                <w:szCs w:val="20"/>
              </w:rPr>
              <w:t>,</w:t>
            </w: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 xml:space="preserve"> Gram</w:t>
            </w:r>
            <w:r w:rsidR="008523E1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 bacilli</w:t>
            </w:r>
          </w:p>
          <w:p w14:paraId="7EC8769E" w14:textId="22010D7D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B7B8215" w14:textId="2E1F07A0" w:rsidR="00C4171C" w:rsidRPr="00AA277B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>Elizabethkingia</w:t>
            </w:r>
            <w:proofErr w:type="spellEnd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>meningosepticum</w:t>
            </w:r>
            <w:proofErr w:type="spellEnd"/>
          </w:p>
        </w:tc>
        <w:tc>
          <w:tcPr>
            <w:tcW w:w="992" w:type="dxa"/>
          </w:tcPr>
          <w:p w14:paraId="7C3A550A" w14:textId="6D963AA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4DD52BF" w14:textId="6F1139E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10A059DB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Elizabethkingia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 anopheles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8123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*</w:t>
            </w:r>
          </w:p>
          <w:p w14:paraId="1FB0E080" w14:textId="0E1682B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2416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Mycoplasma hominis</w:t>
            </w:r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183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Staphylococcus aureus</w:t>
            </w:r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0175E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Candida albicans</w:t>
            </w:r>
            <w:r w:rsidRPr="000175E4">
              <w:rPr>
                <w:rFonts w:ascii="Times New Roman" w:eastAsia="SimSun" w:hAnsi="Times New Roman" w:cs="Times New Roman"/>
                <w:szCs w:val="21"/>
              </w:rPr>
              <w:t>(76)</w:t>
            </w:r>
          </w:p>
        </w:tc>
        <w:tc>
          <w:tcPr>
            <w:tcW w:w="2268" w:type="dxa"/>
          </w:tcPr>
          <w:p w14:paraId="6AF2E6B0" w14:textId="77777777" w:rsidR="00AE286D" w:rsidRDefault="00AE286D" w:rsidP="00AE286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Elizabethkingia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 anopheles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8123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*</w:t>
            </w:r>
          </w:p>
          <w:p w14:paraId="331D80D3" w14:textId="0388CD2D" w:rsidR="00C4171C" w:rsidRPr="00A42375" w:rsidRDefault="00AE286D" w:rsidP="00AE286D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2416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Mycoplasma hominis</w:t>
            </w:r>
            <w:r w:rsidRPr="00620DA6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223625F2" w14:textId="0DE3F4E6" w:rsidTr="008523E1">
        <w:tc>
          <w:tcPr>
            <w:tcW w:w="830" w:type="dxa"/>
          </w:tcPr>
          <w:p w14:paraId="6A1AAF52" w14:textId="5F87DD99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NO.5</w:t>
            </w:r>
          </w:p>
        </w:tc>
        <w:tc>
          <w:tcPr>
            <w:tcW w:w="3276" w:type="dxa"/>
          </w:tcPr>
          <w:p w14:paraId="1CC4D38E" w14:textId="3F9B2850" w:rsidR="00C4171C" w:rsidRPr="00351DF2" w:rsidRDefault="00C4171C" w:rsidP="00C4171C">
            <w:pPr>
              <w:widowControl/>
              <w:shd w:val="clear" w:color="auto" w:fill="FFFFFF"/>
              <w:spacing w:after="90"/>
              <w:jc w:val="left"/>
              <w:outlineLvl w:val="2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E</w:t>
            </w:r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nterococcus </w:t>
            </w:r>
            <w:proofErr w:type="spellStart"/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>casseliflavus</w:t>
            </w:r>
            <w:proofErr w:type="spellEnd"/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> 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937D10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937D1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37D10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proofErr w:type="spellEnd"/>
            <w:r w:rsidRPr="00937D10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45F49E3E" w14:textId="7DD053CA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54677814" w14:textId="0C089D4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tagphylococcus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epidermidis</w:t>
            </w:r>
            <w:proofErr w:type="spellEnd"/>
          </w:p>
        </w:tc>
        <w:tc>
          <w:tcPr>
            <w:tcW w:w="992" w:type="dxa"/>
          </w:tcPr>
          <w:p w14:paraId="20768304" w14:textId="4303719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D8CEB91" w14:textId="23B7511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C3A4B93" w14:textId="5BF8CC0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E</w:t>
            </w:r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nterococcus </w:t>
            </w:r>
            <w:proofErr w:type="spellStart"/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>casseliflavus</w:t>
            </w:r>
            <w:proofErr w:type="spellEnd"/>
            <w:r w:rsidRPr="00877802">
              <w:rPr>
                <w:rFonts w:ascii="Times New Roman" w:eastAsia="SimSun" w:hAnsi="Times New Roman" w:cs="Times New Roman"/>
                <w:i/>
                <w:iCs/>
                <w:szCs w:val="21"/>
              </w:rPr>
              <w:t> 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160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</w:t>
            </w:r>
          </w:p>
        </w:tc>
        <w:tc>
          <w:tcPr>
            <w:tcW w:w="2268" w:type="dxa"/>
          </w:tcPr>
          <w:p w14:paraId="7D36D1A6" w14:textId="1CAE92FB" w:rsidR="00C4171C" w:rsidRDefault="00AE286D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08B87C7C" w14:textId="3B15D30D" w:rsidTr="008523E1">
        <w:tc>
          <w:tcPr>
            <w:tcW w:w="830" w:type="dxa"/>
          </w:tcPr>
          <w:p w14:paraId="125A6997" w14:textId="6B1F88C7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NO.6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568F51B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2508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782597A8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Mycoplasma hominis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1914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983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5FF18AF1" w14:textId="506C2441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 w:rsidRPr="00877802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92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),</w:t>
            </w:r>
          </w:p>
          <w:p w14:paraId="28FDA693" w14:textId="5537FCFE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319193EF" w14:textId="168FE2D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3FE7663" w14:textId="00A72C45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Gram-negative </w:t>
            </w:r>
            <w:r w:rsidRPr="000161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bacilli</w:t>
            </w:r>
          </w:p>
          <w:p w14:paraId="38E4F5A4" w14:textId="10D0AF93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B068CC" w14:textId="17743763" w:rsidR="00C4171C" w:rsidRPr="00E82483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E82483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 xml:space="preserve">Klebsiella </w:t>
            </w:r>
            <w:r w:rsidRPr="00E82483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pneumoniae</w:t>
            </w:r>
          </w:p>
        </w:tc>
        <w:tc>
          <w:tcPr>
            <w:tcW w:w="992" w:type="dxa"/>
          </w:tcPr>
          <w:p w14:paraId="04B13A3F" w14:textId="36EDDAB9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tive</w:t>
            </w:r>
          </w:p>
        </w:tc>
        <w:tc>
          <w:tcPr>
            <w:tcW w:w="1559" w:type="dxa"/>
          </w:tcPr>
          <w:p w14:paraId="1E143817" w14:textId="3E0A86B6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4CC9B86" w14:textId="50E7AF5C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2508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Mycoplasma </w:t>
            </w: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hominis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1914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983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*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42375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 w:rsidRPr="00877802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92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>albicans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4F4E7C67" w14:textId="3B30CD17" w:rsidR="00C4171C" w:rsidRPr="00351DF2" w:rsidRDefault="00AE286D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 xml:space="preserve">Klebsiella </w:t>
            </w:r>
            <w:r w:rsidRPr="00574C9A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983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351DF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Mycoplasma hominis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1914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404D1256" w14:textId="11075DBA" w:rsidTr="008523E1">
        <w:tc>
          <w:tcPr>
            <w:tcW w:w="830" w:type="dxa"/>
          </w:tcPr>
          <w:p w14:paraId="288C6861" w14:textId="6D669FDE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lastRenderedPageBreak/>
              <w:t>NO.7</w:t>
            </w:r>
          </w:p>
        </w:tc>
        <w:tc>
          <w:tcPr>
            <w:tcW w:w="3276" w:type="dxa"/>
          </w:tcPr>
          <w:p w14:paraId="6B5F7ECF" w14:textId="310D32A5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Leuconostoc</w:t>
            </w:r>
            <w:proofErr w:type="spellEnd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garlicum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134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44150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D8D2815" w14:textId="52AFB92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szCs w:val="21"/>
              </w:rPr>
              <w:t>HV-7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8)</w:t>
            </w:r>
          </w:p>
        </w:tc>
        <w:tc>
          <w:tcPr>
            <w:tcW w:w="1423" w:type="dxa"/>
          </w:tcPr>
          <w:p w14:paraId="1B47751D" w14:textId="7B462431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1F6497F4" w14:textId="321E3249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71262AE1" w14:textId="3B404B4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047DF44" w14:textId="4DA48A5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5747E629" w14:textId="28472088" w:rsidR="00C4171C" w:rsidRPr="00414BF6" w:rsidRDefault="00AD479E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szCs w:val="21"/>
              </w:rPr>
              <w:t>HV-7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8)</w:t>
            </w:r>
          </w:p>
        </w:tc>
        <w:tc>
          <w:tcPr>
            <w:tcW w:w="2268" w:type="dxa"/>
          </w:tcPr>
          <w:p w14:paraId="62A36808" w14:textId="5215CD80" w:rsidR="00C4171C" w:rsidRDefault="00AE286D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33DB69E3" w14:textId="31DAF557" w:rsidTr="008523E1">
        <w:tc>
          <w:tcPr>
            <w:tcW w:w="830" w:type="dxa"/>
          </w:tcPr>
          <w:p w14:paraId="67C556E4" w14:textId="69541E38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NO.8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4AA559E3" w14:textId="069A90B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Pseudomonas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4358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3782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2129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416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201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18A34704" w14:textId="03D24992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HHV-7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5433A6C" w14:textId="07AFDC68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4AE8244B" w14:textId="7CDECB8B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46C521CB" w14:textId="59C80231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</w:p>
        </w:tc>
        <w:tc>
          <w:tcPr>
            <w:tcW w:w="992" w:type="dxa"/>
          </w:tcPr>
          <w:p w14:paraId="13AE4CB4" w14:textId="23845E6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20C154B5" w14:textId="6830557F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411E4A5A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4358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*</w:t>
            </w:r>
          </w:p>
          <w:p w14:paraId="50723713" w14:textId="00470F30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2129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3782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Enterococcus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2129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416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6DBD21E2" w14:textId="355D1DDD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201</w:t>
            </w:r>
            <w:r>
              <w:rPr>
                <w:rFonts w:ascii="Times New Roman" w:eastAsia="SimSun" w:hAnsi="Times New Roman" w:cs="Times New Roman"/>
                <w:szCs w:val="21"/>
              </w:rPr>
              <w:t>), HHV-</w:t>
            </w:r>
            <w:r>
              <w:rPr>
                <w:rFonts w:ascii="Times New Roman" w:eastAsia="SimSun" w:hAnsi="Times New Roman" w:cs="Times New Roman"/>
                <w:szCs w:val="21"/>
              </w:rPr>
              <w:lastRenderedPageBreak/>
              <w:t>7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22B801B3" w14:textId="77777777" w:rsidR="00AE286D" w:rsidRDefault="00AE286D" w:rsidP="00AE286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lastRenderedPageBreak/>
              <w:t>Pseudomonas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4358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*</w:t>
            </w:r>
          </w:p>
          <w:p w14:paraId="3802DCCD" w14:textId="26C825B1" w:rsidR="00C4171C" w:rsidRPr="005C4536" w:rsidRDefault="00AE286D" w:rsidP="00AE286D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2129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5C453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201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60E50C4D" w14:textId="60DD8847" w:rsidTr="008523E1">
        <w:tc>
          <w:tcPr>
            <w:tcW w:w="830" w:type="dxa"/>
          </w:tcPr>
          <w:p w14:paraId="037A03E8" w14:textId="174B9754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NO.9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7AF497F8" w14:textId="53EF62E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Strongyloides</w:t>
            </w:r>
            <w:proofErr w:type="spellEnd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stercoralis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5911)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 xml:space="preserve">, </w:t>
            </w:r>
            <w:r w:rsidRPr="00EB2DD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szCs w:val="21"/>
              </w:rPr>
              <w:t>albicans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122)</w:t>
            </w:r>
          </w:p>
        </w:tc>
        <w:tc>
          <w:tcPr>
            <w:tcW w:w="1423" w:type="dxa"/>
          </w:tcPr>
          <w:p w14:paraId="14770A3F" w14:textId="0A0332AA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35D0BDD2" w14:textId="0873FE9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1D3F71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1D3F71">
              <w:rPr>
                <w:rFonts w:ascii="Times New Roman" w:eastAsia="SimSun" w:hAnsi="Times New Roman" w:cs="Times New Roman"/>
                <w:i/>
                <w:iCs/>
                <w:szCs w:val="21"/>
              </w:rPr>
              <w:t>albicans</w:t>
            </w:r>
          </w:p>
        </w:tc>
        <w:tc>
          <w:tcPr>
            <w:tcW w:w="992" w:type="dxa"/>
          </w:tcPr>
          <w:p w14:paraId="240EFE34" w14:textId="295C06F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E3ACD5B" w14:textId="182D7F1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5930A5E" w14:textId="63FDA03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Strongyloides</w:t>
            </w:r>
            <w:proofErr w:type="spellEnd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stercoralis</w:t>
            </w:r>
            <w:proofErr w:type="spellEnd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5911)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</w:p>
          <w:p w14:paraId="2E836649" w14:textId="75015C3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B2DDB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122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  <w:tc>
          <w:tcPr>
            <w:tcW w:w="2268" w:type="dxa"/>
          </w:tcPr>
          <w:p w14:paraId="2DC1E389" w14:textId="46F00F31" w:rsidR="00C4171C" w:rsidRPr="00BA5B92" w:rsidRDefault="00AE286D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Strongyloides</w:t>
            </w:r>
            <w:proofErr w:type="spellEnd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>stercoralis</w:t>
            </w:r>
            <w:proofErr w:type="spellEnd"/>
            <w:r w:rsidRPr="00BA5B9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5911)</w:t>
            </w:r>
          </w:p>
        </w:tc>
      </w:tr>
      <w:tr w:rsidR="00C4171C" w:rsidRPr="00414BF6" w14:paraId="5F12CB97" w14:textId="0242CD26" w:rsidTr="008523E1">
        <w:tc>
          <w:tcPr>
            <w:tcW w:w="830" w:type="dxa"/>
          </w:tcPr>
          <w:p w14:paraId="4E15C3B5" w14:textId="7E3418D4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NO.10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5D1015A9" w14:textId="45DEDCAE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4738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1450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pneumoniae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27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59153F9D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szCs w:val="21"/>
              </w:rPr>
              <w:t>HV-7(716),</w:t>
            </w:r>
          </w:p>
          <w:p w14:paraId="3401D983" w14:textId="5D002EC6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szCs w:val="21"/>
              </w:rPr>
              <w:t>MV(55)</w:t>
            </w:r>
          </w:p>
        </w:tc>
        <w:tc>
          <w:tcPr>
            <w:tcW w:w="1423" w:type="dxa"/>
          </w:tcPr>
          <w:p w14:paraId="46023980" w14:textId="1EFA698C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5E64C534" w14:textId="1B424D2A" w:rsidR="00C4171C" w:rsidRPr="00BA3635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A3635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</w:p>
        </w:tc>
        <w:tc>
          <w:tcPr>
            <w:tcW w:w="992" w:type="dxa"/>
          </w:tcPr>
          <w:p w14:paraId="5AEE56B2" w14:textId="6DE846A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480DFB5" w14:textId="7233386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9BE9CA2" w14:textId="13F83C7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4738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1450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H</w:t>
            </w:r>
            <w:r>
              <w:rPr>
                <w:rFonts w:ascii="Times New Roman" w:eastAsia="SimSun" w:hAnsi="Times New Roman" w:cs="Times New Roman"/>
                <w:szCs w:val="21"/>
              </w:rPr>
              <w:t>HV-7(716),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C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MV(55), 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Klebsiella pneumoniae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27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  <w:tc>
          <w:tcPr>
            <w:tcW w:w="2268" w:type="dxa"/>
          </w:tcPr>
          <w:p w14:paraId="57C4DE21" w14:textId="4B966E77" w:rsidR="00C4171C" w:rsidRPr="00EC1688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27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C4171C" w:rsidRPr="00414BF6" w14:paraId="4793B551" w14:textId="368A8217" w:rsidTr="008523E1">
        <w:tc>
          <w:tcPr>
            <w:tcW w:w="830" w:type="dxa"/>
          </w:tcPr>
          <w:p w14:paraId="6F193978" w14:textId="2FA972BB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NO.11</w:t>
            </w:r>
            <w:r w:rsidR="00AE286D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475430DE" w14:textId="1118ED9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avium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4999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29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Cronobacter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sakazakii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faecium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</w:p>
          <w:p w14:paraId="4D56B224" w14:textId="05DE231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Rothia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aeria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</w:p>
          <w:p w14:paraId="35BE93BA" w14:textId="45E4FB0D" w:rsidR="00C4171C" w:rsidRPr="00563D1E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6B360608" w14:textId="20553EFB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12925B58" w14:textId="0EEFC7C8" w:rsidR="00C4171C" w:rsidRPr="00563D1E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563D1E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avium</w:t>
            </w:r>
          </w:p>
        </w:tc>
        <w:tc>
          <w:tcPr>
            <w:tcW w:w="992" w:type="dxa"/>
          </w:tcPr>
          <w:p w14:paraId="13C6EAF4" w14:textId="3EB9B03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51305E05" w14:textId="60619AA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32F2B1E6" w14:textId="6C21DDA1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avium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4999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  <w:tc>
          <w:tcPr>
            <w:tcW w:w="2268" w:type="dxa"/>
          </w:tcPr>
          <w:p w14:paraId="7AAD7EA0" w14:textId="72735995" w:rsidR="00C4171C" w:rsidRPr="00EC1688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avium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4999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C4171C" w:rsidRPr="00414BF6" w14:paraId="1D5EE6F3" w14:textId="6CDFAAE5" w:rsidTr="008523E1">
        <w:tc>
          <w:tcPr>
            <w:tcW w:w="830" w:type="dxa"/>
          </w:tcPr>
          <w:p w14:paraId="089FB38E" w14:textId="54236A4A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NO.12</w:t>
            </w:r>
          </w:p>
        </w:tc>
        <w:tc>
          <w:tcPr>
            <w:tcW w:w="3276" w:type="dxa"/>
          </w:tcPr>
          <w:p w14:paraId="71B7FADE" w14:textId="2E89952C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3811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3A1FFDE6" w14:textId="55FCFBEE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785C4614" w14:textId="59FD06B3" w:rsidR="00C4171C" w:rsidRPr="00E75A8B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</w:p>
        </w:tc>
        <w:tc>
          <w:tcPr>
            <w:tcW w:w="992" w:type="dxa"/>
          </w:tcPr>
          <w:p w14:paraId="06F97231" w14:textId="5187FAD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2A9E7E45" w14:textId="41063731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48E3B44" w14:textId="47631BC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3811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5BAC0D40" w14:textId="42D25E18" w:rsidR="00C4171C" w:rsidRPr="00EC1688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6DB090D2" w14:textId="7285260A" w:rsidTr="008523E1">
        <w:tc>
          <w:tcPr>
            <w:tcW w:w="830" w:type="dxa"/>
          </w:tcPr>
          <w:p w14:paraId="5CCEAF80" w14:textId="6DB17F02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NO.13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4651DBFB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5CD5F343" w14:textId="783B9FC9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Finegoldia</w:t>
            </w:r>
            <w:proofErr w:type="spellEnd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magna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26DCE71" w14:textId="5476C348" w:rsidR="00C4171C" w:rsidRPr="006E128B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E128B">
              <w:rPr>
                <w:rFonts w:ascii="Times New Roman" w:eastAsia="SimSun" w:hAnsi="Times New Roman" w:cs="Times New Roman"/>
                <w:i/>
                <w:iCs/>
                <w:szCs w:val="21"/>
              </w:rPr>
              <w:t>Mycobacterium avium</w:t>
            </w:r>
            <w:r>
              <w:rPr>
                <w:rFonts w:ascii="Times New Roman" w:eastAsia="SimSun" w:hAnsi="Times New Roman" w:cs="Times New Roman"/>
                <w:szCs w:val="21"/>
              </w:rPr>
              <w:t>(3),</w:t>
            </w:r>
          </w:p>
          <w:p w14:paraId="56167CF8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Human parvovirus</w:t>
            </w:r>
            <w:r w:rsidRPr="00B82800">
              <w:rPr>
                <w:rFonts w:ascii="Times New Roman" w:eastAsia="SimSun" w:hAnsi="Times New Roman" w:cs="Times New Roman"/>
                <w:szCs w:val="21"/>
              </w:rPr>
              <w:t>(58)</w:t>
            </w:r>
            <w:r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002F9653" w14:textId="37C50A7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N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ocardia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farcinica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(3)</w:t>
            </w:r>
          </w:p>
        </w:tc>
        <w:tc>
          <w:tcPr>
            <w:tcW w:w="1423" w:type="dxa"/>
          </w:tcPr>
          <w:p w14:paraId="3CA692F1" w14:textId="184B61FA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5D600882" w14:textId="6B87D48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</w:p>
        </w:tc>
        <w:tc>
          <w:tcPr>
            <w:tcW w:w="992" w:type="dxa"/>
          </w:tcPr>
          <w:p w14:paraId="48334D1A" w14:textId="5540BAE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321AB2B" w14:textId="37886D42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C520565" w14:textId="46B3647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6E128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Mycobacterium </w:t>
            </w:r>
            <w:proofErr w:type="spellStart"/>
            <w:r w:rsidRPr="006E128B">
              <w:rPr>
                <w:rFonts w:ascii="Times New Roman" w:eastAsia="SimSun" w:hAnsi="Times New Roman" w:cs="Times New Roman"/>
                <w:i/>
                <w:iCs/>
                <w:szCs w:val="21"/>
              </w:rPr>
              <w:t>avium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(3),</w:t>
            </w:r>
            <w:r w:rsidRPr="00EC1688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N</w:t>
            </w:r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ocardia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farcinica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(3)</w:t>
            </w:r>
          </w:p>
        </w:tc>
        <w:tc>
          <w:tcPr>
            <w:tcW w:w="2268" w:type="dxa"/>
          </w:tcPr>
          <w:p w14:paraId="79114D02" w14:textId="1BFF5A3D" w:rsidR="00C4171C" w:rsidRPr="002B22C4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B22C4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54B68EEC" w14:textId="27C43DD7" w:rsidTr="008523E1">
        <w:tc>
          <w:tcPr>
            <w:tcW w:w="830" w:type="dxa"/>
          </w:tcPr>
          <w:p w14:paraId="29B0C067" w14:textId="4D625FAB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NO.14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7CD1E97C" w14:textId="0255261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Pseudomonas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52314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1693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500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1BF7317C" w14:textId="78DB835C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75322A33" w14:textId="26137B3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</w:p>
        </w:tc>
        <w:tc>
          <w:tcPr>
            <w:tcW w:w="992" w:type="dxa"/>
          </w:tcPr>
          <w:p w14:paraId="2089E3A9" w14:textId="7C34800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4EF8B0E" w14:textId="3FB263A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98F06E9" w14:textId="7F090FDA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52314</w:t>
            </w:r>
            <w:r>
              <w:rPr>
                <w:rFonts w:ascii="Times New Roman" w:eastAsia="SimSun" w:hAnsi="Times New Roman" w:cs="Times New Roman"/>
                <w:szCs w:val="21"/>
              </w:rPr>
              <w:t>)*,</w:t>
            </w:r>
          </w:p>
          <w:p w14:paraId="0EAA8CE1" w14:textId="743A3EF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1693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500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7C0A3440" w14:textId="77777777" w:rsidR="00444ABA" w:rsidRDefault="00444ABA" w:rsidP="00444AB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52314</w:t>
            </w:r>
            <w:r>
              <w:rPr>
                <w:rFonts w:ascii="Times New Roman" w:eastAsia="SimSun" w:hAnsi="Times New Roman" w:cs="Times New Roman"/>
                <w:szCs w:val="21"/>
              </w:rPr>
              <w:t>)*,</w:t>
            </w:r>
          </w:p>
          <w:p w14:paraId="2E851B2D" w14:textId="2E8364AD" w:rsidR="00C4171C" w:rsidRPr="00B82800" w:rsidRDefault="00444ABA" w:rsidP="00444ABA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1693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82800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500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7E421216" w14:textId="43705E6C" w:rsidTr="008523E1">
        <w:tc>
          <w:tcPr>
            <w:tcW w:w="830" w:type="dxa"/>
          </w:tcPr>
          <w:p w14:paraId="7A95D0B8" w14:textId="51FD0B58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NO.15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260B5518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324163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15625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7447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faecium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876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A48F9A8" w14:textId="6260676C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EBV 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345E8D56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0427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004274">
              <w:rPr>
                <w:rFonts w:ascii="Times New Roman" w:eastAsia="SimSun" w:hAnsi="Times New Roman" w:cs="Times New Roman"/>
                <w:i/>
                <w:iCs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  <w:p w14:paraId="60750CA4" w14:textId="7991CD8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>BV(44)</w:t>
            </w:r>
          </w:p>
        </w:tc>
        <w:tc>
          <w:tcPr>
            <w:tcW w:w="1423" w:type="dxa"/>
          </w:tcPr>
          <w:p w14:paraId="0572DBB4" w14:textId="6E8B80DD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22633FFD" w14:textId="51C7D0E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Pseudomonas aeruginosa</w:t>
            </w:r>
          </w:p>
        </w:tc>
        <w:tc>
          <w:tcPr>
            <w:tcW w:w="992" w:type="dxa"/>
          </w:tcPr>
          <w:p w14:paraId="549A9E35" w14:textId="0BEA81E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Positive</w:t>
            </w:r>
          </w:p>
        </w:tc>
        <w:tc>
          <w:tcPr>
            <w:tcW w:w="1559" w:type="dxa"/>
          </w:tcPr>
          <w:p w14:paraId="4AB4342A" w14:textId="7539ECBB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44428C63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324163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15625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7447</w:t>
            </w:r>
            <w:r>
              <w:rPr>
                <w:rFonts w:ascii="Times New Roman" w:eastAsia="SimSun" w:hAnsi="Times New Roman" w:cs="Times New Roman"/>
                <w:szCs w:val="21"/>
              </w:rPr>
              <w:t>)*,</w:t>
            </w:r>
          </w:p>
          <w:p w14:paraId="2133B61C" w14:textId="69F3AD0C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876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00427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004274">
              <w:rPr>
                <w:rFonts w:ascii="Times New Roman" w:eastAsia="SimSun" w:hAnsi="Times New Roman" w:cs="Times New Roman"/>
                <w:i/>
                <w:iCs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E</w:t>
            </w:r>
            <w:r>
              <w:rPr>
                <w:rFonts w:ascii="Times New Roman" w:eastAsia="SimSun" w:hAnsi="Times New Roman" w:cs="Times New Roman"/>
                <w:szCs w:val="21"/>
              </w:rPr>
              <w:t>BV(44)</w:t>
            </w:r>
          </w:p>
        </w:tc>
        <w:tc>
          <w:tcPr>
            <w:tcW w:w="2268" w:type="dxa"/>
          </w:tcPr>
          <w:p w14:paraId="58CDAFB3" w14:textId="65DA590A" w:rsidR="00444ABA" w:rsidRDefault="00444ABA" w:rsidP="00444AB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324163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15625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87225B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7447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  <w:p w14:paraId="48E31D3E" w14:textId="77777777" w:rsidR="00C4171C" w:rsidRPr="00444ABA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</w:p>
        </w:tc>
      </w:tr>
      <w:tr w:rsidR="00C4171C" w:rsidRPr="00414BF6" w14:paraId="63CF380A" w14:textId="4BE59C5A" w:rsidTr="008523E1">
        <w:tc>
          <w:tcPr>
            <w:tcW w:w="830" w:type="dxa"/>
          </w:tcPr>
          <w:p w14:paraId="47BCC63C" w14:textId="2B74711F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NO.16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00DC989" w14:textId="6764163A" w:rsidR="00C4171C" w:rsidRPr="00CF0182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(1334)</w:t>
            </w:r>
            <w:r w:rsidRPr="00CF0182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Pseudomonas aeruginosa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(21)</w:t>
            </w:r>
            <w:r w:rsidRPr="00CF0182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Enterococcus faecalis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(62)</w:t>
            </w:r>
          </w:p>
        </w:tc>
        <w:tc>
          <w:tcPr>
            <w:tcW w:w="1423" w:type="dxa"/>
          </w:tcPr>
          <w:p w14:paraId="11A5DAD6" w14:textId="6CF0D796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1BF9492A" w14:textId="22C905AE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4578932B" w14:textId="7C1E64C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Staphylococcus </w:t>
            </w: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haemolyticus</w:t>
            </w:r>
            <w:proofErr w:type="spellEnd"/>
          </w:p>
        </w:tc>
        <w:tc>
          <w:tcPr>
            <w:tcW w:w="992" w:type="dxa"/>
          </w:tcPr>
          <w:p w14:paraId="3DB2BA54" w14:textId="63B2468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CA2FCF7" w14:textId="26AB534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D350F68" w14:textId="7904BD1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(1334)</w:t>
            </w:r>
            <w:r w:rsidRPr="00CF0182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Pseudomonas aeruginosa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(21)</w:t>
            </w:r>
            <w:r w:rsidRPr="00CF0182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Enterococcus faecalis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(62)</w:t>
            </w:r>
          </w:p>
        </w:tc>
        <w:tc>
          <w:tcPr>
            <w:tcW w:w="2268" w:type="dxa"/>
          </w:tcPr>
          <w:p w14:paraId="42AC17D0" w14:textId="28649371" w:rsidR="00C4171C" w:rsidRPr="00CF0182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(1334)</w:t>
            </w:r>
            <w:r w:rsidRPr="00CF0182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CF018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Pseudomonas aeruginosa</w:t>
            </w:r>
            <w:r w:rsidRPr="00CF0182">
              <w:rPr>
                <w:rFonts w:ascii="Times New Roman" w:eastAsia="SimSun" w:hAnsi="Times New Roman" w:cs="Times New Roman"/>
                <w:szCs w:val="21"/>
              </w:rPr>
              <w:t>(21)</w:t>
            </w:r>
          </w:p>
        </w:tc>
      </w:tr>
      <w:tr w:rsidR="00C4171C" w:rsidRPr="00414BF6" w14:paraId="670E6636" w14:textId="5F1A6EB6" w:rsidTr="008523E1">
        <w:tc>
          <w:tcPr>
            <w:tcW w:w="830" w:type="dxa"/>
          </w:tcPr>
          <w:p w14:paraId="1FA5CD33" w14:textId="5EFC08F4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NO.17</w:t>
            </w:r>
          </w:p>
        </w:tc>
        <w:tc>
          <w:tcPr>
            <w:tcW w:w="3276" w:type="dxa"/>
          </w:tcPr>
          <w:p w14:paraId="30ADAF3D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(5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32),</w:t>
            </w:r>
          </w:p>
          <w:p w14:paraId="36BDD0C7" w14:textId="1228783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</w:tc>
        <w:tc>
          <w:tcPr>
            <w:tcW w:w="1423" w:type="dxa"/>
          </w:tcPr>
          <w:p w14:paraId="2AFF456D" w14:textId="2E93C0C7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1E1725FD" w14:textId="327DCCD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79192802" w14:textId="47FAAB2D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5520D168" w14:textId="029240F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786EF61" w14:textId="18C4BE1F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(5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A625E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32)</w:t>
            </w:r>
          </w:p>
        </w:tc>
        <w:tc>
          <w:tcPr>
            <w:tcW w:w="2268" w:type="dxa"/>
          </w:tcPr>
          <w:p w14:paraId="14162864" w14:textId="3C6BEE18" w:rsidR="00C4171C" w:rsidRPr="006A625E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C4171C" w:rsidRPr="00414BF6" w14:paraId="0E7BC5E8" w14:textId="311849DD" w:rsidTr="008523E1">
        <w:tc>
          <w:tcPr>
            <w:tcW w:w="830" w:type="dxa"/>
          </w:tcPr>
          <w:p w14:paraId="2E7400E2" w14:textId="05F0630B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NO.18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6A437FDF" w14:textId="2603762B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10337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Achromobacter</w:t>
            </w:r>
            <w:proofErr w:type="spellEnd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xylosoxidans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4120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1790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Streptococcus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33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9716A84" w14:textId="5892C434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haemulonii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58F70EDB" w14:textId="2381CB8D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Pichia</w:t>
            </w:r>
            <w:proofErr w:type="spellEnd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kudriavzevii</w:t>
            </w:r>
            <w:proofErr w:type="spellEnd"/>
            <w:r>
              <w:rPr>
                <w:rFonts w:ascii="Times New Roman" w:eastAsia="SimSun" w:hAnsi="Times New Roman" w:cs="Times New Roman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  <w:p w14:paraId="33529AB8" w14:textId="6C4BF8A5" w:rsidR="00C4171C" w:rsidRPr="009D3258" w:rsidRDefault="00C4171C" w:rsidP="00C4171C">
            <w:pPr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HHV-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10CE1BC6" w14:textId="40508AFD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03065CAA" w14:textId="4E0C2BC8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261D94BD" w14:textId="305048E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57DFEC3B" w14:textId="7969E046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44766E8C" w14:textId="1BA3596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2410" w:type="dxa"/>
          </w:tcPr>
          <w:p w14:paraId="2776E700" w14:textId="6A8C18E2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10337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Enterococcus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1790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Streptococcus</w:t>
            </w:r>
            <w:r w:rsidRPr="004532F8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182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Candida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haemulonii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  <w:p w14:paraId="3E598599" w14:textId="1788A85E" w:rsidR="00C4171C" w:rsidRPr="0017769E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268" w:type="dxa"/>
          </w:tcPr>
          <w:p w14:paraId="0BD66C58" w14:textId="15E49F75" w:rsidR="00C4171C" w:rsidRPr="009D3258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10337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Enterococcus </w:t>
            </w:r>
            <w:proofErr w:type="spellStart"/>
            <w:r w:rsidRPr="009D3258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1790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6C8039E6" w14:textId="3C072344" w:rsidTr="008523E1">
        <w:tc>
          <w:tcPr>
            <w:tcW w:w="830" w:type="dxa"/>
          </w:tcPr>
          <w:p w14:paraId="3D640EFA" w14:textId="63D5D602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NO.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19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6EFDA39" w14:textId="69B0CF36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Ureaplasma</w:t>
            </w:r>
            <w:proofErr w:type="spellEnd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urealyticum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4098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faecium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396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29F616A" w14:textId="1BA37AF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E1B1D">
              <w:rPr>
                <w:rFonts w:ascii="Times New Roman" w:eastAsia="SimSun" w:hAnsi="Times New Roman" w:cs="Times New Roman"/>
                <w:szCs w:val="21"/>
              </w:rPr>
              <w:t>CMV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7768FC1E" w14:textId="5A5A867A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119CF839" w14:textId="0D45D78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13A1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413A17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</w:p>
        </w:tc>
        <w:tc>
          <w:tcPr>
            <w:tcW w:w="992" w:type="dxa"/>
          </w:tcPr>
          <w:p w14:paraId="4DEB56C8" w14:textId="749BB36E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Positive</w:t>
            </w:r>
          </w:p>
        </w:tc>
        <w:tc>
          <w:tcPr>
            <w:tcW w:w="1559" w:type="dxa"/>
          </w:tcPr>
          <w:p w14:paraId="586D19B6" w14:textId="29AF1A5D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ADC1D7D" w14:textId="4D687745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396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5FA348B" w14:textId="396406DF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E1B1D">
              <w:rPr>
                <w:rFonts w:ascii="Times New Roman" w:eastAsia="SimSun" w:hAnsi="Times New Roman" w:cs="Times New Roman"/>
                <w:szCs w:val="21"/>
              </w:rPr>
              <w:t>CMV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</w:t>
            </w:r>
            <w:r>
              <w:rPr>
                <w:rFonts w:ascii="Times New Roman" w:eastAsia="SimSun" w:hAnsi="Times New Roman" w:cs="Times New Roman"/>
                <w:szCs w:val="21"/>
              </w:rPr>
              <w:t>1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78E0C37D" w14:textId="5E82DEF7" w:rsidR="00C4171C" w:rsidRPr="00B464E2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396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033B3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6256B56D" w14:textId="61B87FCE" w:rsidTr="008523E1">
        <w:tc>
          <w:tcPr>
            <w:tcW w:w="830" w:type="dxa"/>
          </w:tcPr>
          <w:p w14:paraId="0E3A2425" w14:textId="14644349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NO.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20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889312E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Ureaplasma</w:t>
            </w:r>
            <w:proofErr w:type="spellEnd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urealyticum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2164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Ureaplasma</w:t>
            </w:r>
            <w:proofErr w:type="spellEnd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parvum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66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parahaemolyticus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，</w:t>
            </w:r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, </w:t>
            </w:r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67894F05" w14:textId="473A46B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561C0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19A959C5" w14:textId="0A1F0229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10E5A413" w14:textId="0ED69E3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AE3ED4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capitis</w:t>
            </w:r>
          </w:p>
        </w:tc>
        <w:tc>
          <w:tcPr>
            <w:tcW w:w="992" w:type="dxa"/>
          </w:tcPr>
          <w:p w14:paraId="54D427A5" w14:textId="048AB0A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Positive</w:t>
            </w:r>
          </w:p>
        </w:tc>
        <w:tc>
          <w:tcPr>
            <w:tcW w:w="1559" w:type="dxa"/>
          </w:tcPr>
          <w:p w14:paraId="6A01CE5D" w14:textId="7863D11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30D155B7" w14:textId="701F524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</w:tcPr>
          <w:p w14:paraId="7E0BE32A" w14:textId="7EC5FDDA" w:rsidR="00C4171C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71C" w:rsidRPr="00414BF6" w14:paraId="691F3627" w14:textId="2916C097" w:rsidTr="008523E1">
        <w:tc>
          <w:tcPr>
            <w:tcW w:w="830" w:type="dxa"/>
          </w:tcPr>
          <w:p w14:paraId="337B092A" w14:textId="5928FC4F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NO.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21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6DCC7280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Pseudomonas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7656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DF019E">
              <w:rPr>
                <w:rFonts w:ascii="Times New Roman" w:eastAsia="SimSun" w:hAnsi="Times New Roman" w:cs="Times New Roman"/>
                <w:szCs w:val="21"/>
              </w:rPr>
              <w:t>(5142)</w:t>
            </w:r>
            <w:r w:rsidRPr="00DF019E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5D1F74A8" w14:textId="57517E67" w:rsidR="00C4171C" w:rsidRPr="00DF019E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 w:rsidRPr="00DF019E">
              <w:rPr>
                <w:rFonts w:ascii="Times New Roman" w:eastAsia="SimSun" w:hAnsi="Times New Roman" w:cs="Times New Roman"/>
                <w:szCs w:val="21"/>
              </w:rPr>
              <w:t xml:space="preserve">(18), </w:t>
            </w:r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raffinosus</w:t>
            </w:r>
            <w:proofErr w:type="spellEnd"/>
            <w:r w:rsidRPr="00DF019E">
              <w:rPr>
                <w:rFonts w:ascii="Times New Roman" w:eastAsia="SimSun" w:hAnsi="Times New Roman" w:cs="Times New Roman"/>
                <w:szCs w:val="21"/>
              </w:rPr>
              <w:t>(12),</w:t>
            </w:r>
          </w:p>
          <w:p w14:paraId="121B5FAF" w14:textId="1A10B7C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 w:rsidRPr="00DF019E"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9</w:t>
            </w:r>
            <w:r w:rsidRPr="00DF019E">
              <w:rPr>
                <w:rFonts w:ascii="Times New Roman" w:eastAsia="SimSun" w:hAnsi="Times New Roman" w:cs="Times New Roman"/>
                <w:szCs w:val="21"/>
              </w:rPr>
              <w:t>3)</w:t>
            </w:r>
          </w:p>
        </w:tc>
        <w:tc>
          <w:tcPr>
            <w:tcW w:w="1423" w:type="dxa"/>
          </w:tcPr>
          <w:p w14:paraId="7E097425" w14:textId="21010CB0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  <w:p w14:paraId="3F3284BB" w14:textId="158E43CD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1AD0B4" w14:textId="438BC952" w:rsidR="00C4171C" w:rsidRPr="00634800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634800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</w:p>
        </w:tc>
        <w:tc>
          <w:tcPr>
            <w:tcW w:w="992" w:type="dxa"/>
          </w:tcPr>
          <w:p w14:paraId="6FC549E7" w14:textId="74C530A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EB10BD0" w14:textId="1B090DE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57F1FBCC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34800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 w:rsidRPr="00634800">
              <w:rPr>
                <w:rFonts w:ascii="Times New Roman" w:eastAsia="SimSun" w:hAnsi="Times New Roman" w:cs="Times New Roman"/>
                <w:szCs w:val="21"/>
              </w:rPr>
              <w:t>(7656</w:t>
            </w:r>
            <w:r>
              <w:rPr>
                <w:rFonts w:ascii="Times New Roman" w:eastAsia="SimSun" w:hAnsi="Times New Roman" w:cs="Times New Roman"/>
                <w:szCs w:val="21"/>
              </w:rPr>
              <w:t>)*,</w:t>
            </w:r>
          </w:p>
          <w:p w14:paraId="36AE2BD8" w14:textId="356DFF90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DF019E">
              <w:rPr>
                <w:rFonts w:ascii="Times New Roman" w:eastAsia="SimSun" w:hAnsi="Times New Roman" w:cs="Times New Roman"/>
                <w:szCs w:val="21"/>
              </w:rPr>
              <w:t>(5142)</w:t>
            </w:r>
            <w:r w:rsidRPr="00DF019E"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Candida </w:t>
            </w:r>
            <w:proofErr w:type="spellStart"/>
            <w:r w:rsidRPr="00DF019E">
              <w:rPr>
                <w:rFonts w:ascii="Times New Roman" w:eastAsia="SimSun" w:hAnsi="Times New Roman" w:cs="Times New Roman"/>
                <w:i/>
                <w:iCs/>
                <w:szCs w:val="21"/>
              </w:rPr>
              <w:t>albicans</w:t>
            </w:r>
            <w:proofErr w:type="spellEnd"/>
            <w:r w:rsidRPr="00DF019E"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9</w:t>
            </w:r>
            <w:r w:rsidRPr="00DF019E">
              <w:rPr>
                <w:rFonts w:ascii="Times New Roman" w:eastAsia="SimSun" w:hAnsi="Times New Roman" w:cs="Times New Roman"/>
                <w:szCs w:val="21"/>
              </w:rPr>
              <w:t>3)</w:t>
            </w:r>
          </w:p>
        </w:tc>
        <w:tc>
          <w:tcPr>
            <w:tcW w:w="2268" w:type="dxa"/>
          </w:tcPr>
          <w:p w14:paraId="68E71DEB" w14:textId="28577368" w:rsidR="00C4171C" w:rsidRPr="00634800" w:rsidRDefault="00444ABA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634800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 w:rsidRPr="00634800">
              <w:rPr>
                <w:rFonts w:ascii="Times New Roman" w:eastAsia="SimSun" w:hAnsi="Times New Roman" w:cs="Times New Roman"/>
                <w:szCs w:val="21"/>
              </w:rPr>
              <w:t>(7656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C4171C" w:rsidRPr="00414BF6" w14:paraId="775646AF" w14:textId="0573C200" w:rsidTr="008523E1">
        <w:tc>
          <w:tcPr>
            <w:tcW w:w="830" w:type="dxa"/>
          </w:tcPr>
          <w:p w14:paraId="6D6D5F4A" w14:textId="7CC8A68C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NO.22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7EEFB976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1653141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17ED9405" w14:textId="30A310C9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faecalis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2780F833" w14:textId="79432C22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  <w:p w14:paraId="10543A4B" w14:textId="18794347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4D04C0" w14:textId="0998DB14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</w:p>
        </w:tc>
        <w:tc>
          <w:tcPr>
            <w:tcW w:w="992" w:type="dxa"/>
          </w:tcPr>
          <w:p w14:paraId="47BBE163" w14:textId="6F223B7C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DC2702E" w14:textId="3C057F8D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80D6BD1" w14:textId="1BC4D10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1653141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44E6369E" w14:textId="54D7882F" w:rsidR="00C4171C" w:rsidRPr="00051D73" w:rsidRDefault="00233715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51D73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1653141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C4171C" w:rsidRPr="00414BF6" w14:paraId="3FDDECB2" w14:textId="4ECA2337" w:rsidTr="008523E1">
        <w:tc>
          <w:tcPr>
            <w:tcW w:w="830" w:type="dxa"/>
          </w:tcPr>
          <w:p w14:paraId="43E2ADB2" w14:textId="38AA3881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NO.23</w:t>
            </w:r>
            <w:r w:rsidR="00444ABA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6A2E64E5" w14:textId="18C04D9D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8813E0">
              <w:rPr>
                <w:rFonts w:ascii="Times New Roman" w:eastAsia="SimSun" w:hAnsi="Times New Roman" w:cs="Times New Roman"/>
                <w:i/>
                <w:iCs/>
                <w:szCs w:val="21"/>
              </w:rPr>
              <w:t>Legionella pneumophila</w:t>
            </w:r>
            <w:r w:rsidRPr="008813E0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16498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10E1A03A" w14:textId="147C2279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3ACC8E4A" w14:textId="53D65602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547B6FB8" w14:textId="1BF63021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E79C096" w14:textId="154B41B3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0FAA24E" w14:textId="3084D1F7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8813E0">
              <w:rPr>
                <w:rFonts w:ascii="Times New Roman" w:eastAsia="SimSun" w:hAnsi="Times New Roman" w:cs="Times New Roman"/>
                <w:i/>
                <w:iCs/>
                <w:szCs w:val="21"/>
              </w:rPr>
              <w:t>Legionella pneumophila</w:t>
            </w:r>
            <w:r w:rsidRPr="008813E0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16498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3BB5CA53" w14:textId="27F96BB1" w:rsidR="00C4171C" w:rsidRPr="008813E0" w:rsidRDefault="00233715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8813E0">
              <w:rPr>
                <w:rFonts w:ascii="Times New Roman" w:eastAsia="SimSun" w:hAnsi="Times New Roman" w:cs="Times New Roman"/>
                <w:i/>
                <w:iCs/>
                <w:szCs w:val="21"/>
              </w:rPr>
              <w:t>Legionella pneumophila</w:t>
            </w:r>
            <w:r w:rsidRPr="008813E0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16498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C4171C" w:rsidRPr="00414BF6" w14:paraId="4EFC375A" w14:textId="481FA7B8" w:rsidTr="008523E1">
        <w:tc>
          <w:tcPr>
            <w:tcW w:w="830" w:type="dxa"/>
          </w:tcPr>
          <w:p w14:paraId="3FCE36F7" w14:textId="2A5FAC00" w:rsidR="00C4171C" w:rsidRPr="00414BF6" w:rsidRDefault="00C4171C" w:rsidP="00C4171C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NO.24</w:t>
            </w:r>
            <w:r w:rsidR="00233715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C7C5341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495029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5907A893" w14:textId="257B7893" w:rsidR="00C4171C" w:rsidRPr="005D233B" w:rsidRDefault="00C4171C" w:rsidP="00C4171C">
            <w:pPr>
              <w:ind w:rightChars="-54" w:right="-113"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D233B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 </w:t>
            </w:r>
            <w:proofErr w:type="spellStart"/>
            <w:r w:rsidRPr="005D233B">
              <w:rPr>
                <w:rFonts w:ascii="Times New Roman" w:eastAsia="SimSun" w:hAnsi="Times New Roman" w:cs="Times New Roman"/>
                <w:i/>
                <w:iCs/>
              </w:rPr>
              <w:t>haemolyticus</w:t>
            </w:r>
            <w:proofErr w:type="spellEnd"/>
            <w:r w:rsidRPr="005D233B">
              <w:rPr>
                <w:rFonts w:ascii="Times New Roman" w:eastAsia="SimSun" w:hAnsi="Times New Roman" w:cs="Times New Roman"/>
              </w:rPr>
              <w:t>(7982</w:t>
            </w:r>
            <w:r>
              <w:rPr>
                <w:rFonts w:ascii="Times New Roman" w:eastAsia="SimSun" w:hAnsi="Times New Roman" w:cs="Times New Roman"/>
              </w:rPr>
              <w:t>)</w:t>
            </w:r>
            <w:r w:rsidRPr="005D233B"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38A3494D" w14:textId="1E164FFF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1477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36F46EAD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Tropheryma</w:t>
            </w:r>
            <w:proofErr w:type="spellEnd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whipplei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16375070" w14:textId="11410F2C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Finegoldia</w:t>
            </w:r>
            <w:proofErr w:type="spellEnd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magna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52A0C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Escherichia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coli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2A108313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Mycobacterium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abscessus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7187C7E3" w14:textId="781DD052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andida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651F7473" w14:textId="643AD085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D233B">
              <w:rPr>
                <w:rFonts w:ascii="Times New Roman" w:eastAsia="SimSun" w:hAnsi="Times New Roman" w:cs="Times New Roman"/>
                <w:szCs w:val="21"/>
              </w:rPr>
              <w:t>HHV-1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2C34E00" w14:textId="3F5AABC3" w:rsidR="00C4171C" w:rsidRPr="0001618B" w:rsidRDefault="00C4171C" w:rsidP="00C4171C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199410E5" w14:textId="7B57B2B7" w:rsidR="00C4171C" w:rsidRPr="00EF40BA" w:rsidRDefault="00C4171C" w:rsidP="00C4171C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, Staphylococcus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</w:p>
        </w:tc>
        <w:tc>
          <w:tcPr>
            <w:tcW w:w="992" w:type="dxa"/>
          </w:tcPr>
          <w:p w14:paraId="6058F231" w14:textId="3378321A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4F5019D7" w14:textId="0C6C0D2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CC55D62" w14:textId="326BDA98" w:rsidR="00C4171C" w:rsidRPr="005D233B" w:rsidRDefault="00C4171C" w:rsidP="00C4171C">
            <w:pPr>
              <w:ind w:rightChars="-54" w:right="-113"/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495029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5D233B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 </w:t>
            </w:r>
            <w:proofErr w:type="spellStart"/>
            <w:r w:rsidRPr="005D233B">
              <w:rPr>
                <w:rFonts w:ascii="Times New Roman" w:eastAsia="SimSun" w:hAnsi="Times New Roman" w:cs="Times New Roman"/>
                <w:i/>
                <w:iCs/>
              </w:rPr>
              <w:t>haemolyticus</w:t>
            </w:r>
            <w:proofErr w:type="spellEnd"/>
            <w:r w:rsidRPr="005D233B">
              <w:rPr>
                <w:rFonts w:ascii="Times New Roman" w:eastAsia="SimSun" w:hAnsi="Times New Roman" w:cs="Times New Roman"/>
              </w:rPr>
              <w:t>(7982</w:t>
            </w:r>
            <w:r>
              <w:rPr>
                <w:rFonts w:ascii="Times New Roman" w:eastAsia="SimSun" w:hAnsi="Times New Roman" w:cs="Times New Roman"/>
              </w:rPr>
              <w:t>)</w:t>
            </w:r>
            <w:r w:rsidRPr="005D233B"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697902D0" w14:textId="04BC5795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1477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Mycobacterium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abscessus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626DC65E" w14:textId="77777777" w:rsidR="00C4171C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</w:t>
            </w: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andida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61CDA3F6" w14:textId="2707A038" w:rsidR="00C4171C" w:rsidRPr="00414BF6" w:rsidRDefault="00C4171C" w:rsidP="00C4171C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D233B">
              <w:rPr>
                <w:rFonts w:ascii="Times New Roman" w:eastAsia="SimSun" w:hAnsi="Times New Roman" w:cs="Times New Roman"/>
                <w:szCs w:val="21"/>
              </w:rPr>
              <w:t>HHV-1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438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01722852" w14:textId="0696B024" w:rsidR="00C4171C" w:rsidRPr="00EF40BA" w:rsidRDefault="00233715" w:rsidP="00C4171C">
            <w:pPr>
              <w:ind w:rightChars="-54" w:right="-113"/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495029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233715" w:rsidRPr="00414BF6" w14:paraId="160CFB6B" w14:textId="1381898A" w:rsidTr="008523E1">
        <w:tc>
          <w:tcPr>
            <w:tcW w:w="830" w:type="dxa"/>
          </w:tcPr>
          <w:p w14:paraId="3CE46744" w14:textId="1902551C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NO.25</w:t>
            </w:r>
          </w:p>
        </w:tc>
        <w:tc>
          <w:tcPr>
            <w:tcW w:w="3276" w:type="dxa"/>
          </w:tcPr>
          <w:p w14:paraId="1F6AEACE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 w:rsidRPr="004F2859">
              <w:rPr>
                <w:rFonts w:ascii="Times New Roman" w:eastAsia="SimSun" w:hAnsi="Times New Roman" w:cs="Times New Roman"/>
                <w:szCs w:val="21"/>
              </w:rPr>
              <w:t>(1576)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215A60F0" w14:textId="7425C9D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252A0C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2345AABC" w14:textId="71E180F7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42B3B614" w14:textId="4E9796C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035CF78F" w14:textId="5C15FB6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2091D7B5" w14:textId="6BB46A8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52E0245" w14:textId="1642336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</w:tcPr>
          <w:p w14:paraId="6B862C01" w14:textId="0524174F" w:rsidR="00233715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51CACFC9" w14:textId="15530289" w:rsidTr="008523E1">
        <w:tc>
          <w:tcPr>
            <w:tcW w:w="830" w:type="dxa"/>
          </w:tcPr>
          <w:p w14:paraId="0B160859" w14:textId="0987E080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NO.26</w:t>
            </w:r>
          </w:p>
        </w:tc>
        <w:tc>
          <w:tcPr>
            <w:tcW w:w="3276" w:type="dxa"/>
          </w:tcPr>
          <w:p w14:paraId="070C0E7B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>Weissella</w:t>
            </w:r>
            <w:proofErr w:type="spellEnd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confuse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674AF4F4" w14:textId="3807AB2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>Morganella</w:t>
            </w:r>
            <w:proofErr w:type="spellEnd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>morganii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>Bacteroides</w:t>
            </w:r>
            <w:proofErr w:type="spellEnd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265BB">
              <w:rPr>
                <w:rFonts w:ascii="Times New Roman" w:eastAsia="SimSun" w:hAnsi="Times New Roman" w:cs="Times New Roman"/>
                <w:i/>
                <w:iCs/>
                <w:szCs w:val="21"/>
              </w:rPr>
              <w:t>fragilis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23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41A41E71" w14:textId="07B82B1D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50309ACF" w14:textId="394D38F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Acinetobacter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Cs w:val="21"/>
              </w:rPr>
              <w:t>baumannii</w:t>
            </w:r>
            <w:proofErr w:type="spellEnd"/>
          </w:p>
        </w:tc>
        <w:tc>
          <w:tcPr>
            <w:tcW w:w="992" w:type="dxa"/>
          </w:tcPr>
          <w:p w14:paraId="73AFD528" w14:textId="2E06D5B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3B915731" w14:textId="78A6816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2DB67A5" w14:textId="0B8DC1E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</w:tcPr>
          <w:p w14:paraId="2C950DAC" w14:textId="549EDDFB" w:rsidR="00233715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11ECC900" w14:textId="6D3A5965" w:rsidTr="008523E1">
        <w:tc>
          <w:tcPr>
            <w:tcW w:w="830" w:type="dxa"/>
          </w:tcPr>
          <w:p w14:paraId="6C923BD1" w14:textId="335643DB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NO.27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6089922A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Elisabella</w:t>
            </w:r>
            <w:proofErr w:type="spellEnd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anopheles</w:t>
            </w:r>
            <w:r w:rsidRPr="00EA729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2440584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 w:rsidRPr="00EA729D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1290214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faecium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66342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Rothia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aeria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422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42D4D615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A729D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EA729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A729D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EA729D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Streptococcus </w:t>
            </w:r>
            <w:proofErr w:type="spellStart"/>
            <w:r w:rsidRPr="00EA729D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30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10DAD0C" w14:textId="7567BD9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34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379C3D00" w14:textId="0A415720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44B48365" w14:textId="7FDD0CF3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5C2191F5" w14:textId="64441E4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>Elizabethkingia</w:t>
            </w:r>
            <w:proofErr w:type="spellEnd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AA277B">
              <w:rPr>
                <w:rFonts w:ascii="Times New Roman" w:eastAsia="SimSun" w:hAnsi="Times New Roman" w:cs="Times New Roman"/>
                <w:i/>
                <w:iCs/>
                <w:szCs w:val="21"/>
              </w:rPr>
              <w:t>meningosepticum</w:t>
            </w:r>
            <w:proofErr w:type="spellEnd"/>
          </w:p>
        </w:tc>
        <w:tc>
          <w:tcPr>
            <w:tcW w:w="992" w:type="dxa"/>
          </w:tcPr>
          <w:p w14:paraId="0EE93CCC" w14:textId="4B601DE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24CE1AF4" w14:textId="76FC2B7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FCB996C" w14:textId="69E88668" w:rsidR="00233715" w:rsidRPr="00316B07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Elisabella</w:t>
            </w:r>
            <w:proofErr w:type="spellEnd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 xml:space="preserve"> anopheles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(2440584)*, </w:t>
            </w: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Stenotrophomonas</w:t>
            </w:r>
            <w:proofErr w:type="spellEnd"/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maltophilia</w:t>
            </w:r>
            <w:proofErr w:type="spellEnd"/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(1290214), </w:t>
            </w:r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Enterococcus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 </w:t>
            </w:r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faecium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(66342),</w:t>
            </w:r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 xml:space="preserve"> Candida albicans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(34)</w:t>
            </w:r>
          </w:p>
        </w:tc>
        <w:tc>
          <w:tcPr>
            <w:tcW w:w="2268" w:type="dxa"/>
          </w:tcPr>
          <w:p w14:paraId="728476B1" w14:textId="18F400B4" w:rsidR="00233715" w:rsidRPr="00316B07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</w:pP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Elisabella</w:t>
            </w:r>
            <w:proofErr w:type="spellEnd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 xml:space="preserve"> anopheles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(2440584)*, </w:t>
            </w: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Stenotrophomonas</w:t>
            </w:r>
            <w:proofErr w:type="spellEnd"/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maltophilia</w:t>
            </w:r>
            <w:proofErr w:type="spellEnd"/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(1290214), </w:t>
            </w:r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Enterococcus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 </w:t>
            </w:r>
            <w:r w:rsidRPr="00316B07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Cs w:val="21"/>
              </w:rPr>
              <w:t>faecium</w:t>
            </w:r>
            <w:r w:rsidRPr="00316B07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(66342)</w:t>
            </w:r>
          </w:p>
        </w:tc>
      </w:tr>
      <w:tr w:rsidR="00233715" w:rsidRPr="00414BF6" w14:paraId="1EFC9891" w14:textId="5ECA6001" w:rsidTr="008523E1">
        <w:tc>
          <w:tcPr>
            <w:tcW w:w="830" w:type="dxa"/>
          </w:tcPr>
          <w:p w14:paraId="43E7CDFB" w14:textId="5E467E89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2ED5ECE1" w14:textId="0B2FA09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1721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FB4918">
              <w:rPr>
                <w:rFonts w:ascii="Times New Roman" w:eastAsia="SimSun" w:hAnsi="Times New Roman" w:cs="Times New Roman"/>
                <w:i/>
                <w:iCs/>
                <w:szCs w:val="21"/>
              </w:rPr>
              <w:t>Citrobacter</w:t>
            </w:r>
            <w:proofErr w:type="spellEnd"/>
            <w:r w:rsidRPr="00FB491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FB4918">
              <w:rPr>
                <w:rFonts w:ascii="Times New Roman" w:eastAsia="SimSun" w:hAnsi="Times New Roman" w:cs="Times New Roman"/>
                <w:i/>
                <w:iCs/>
                <w:szCs w:val="21"/>
              </w:rPr>
              <w:t>koseri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210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FB491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Clostridium </w:t>
            </w:r>
            <w:proofErr w:type="spellStart"/>
            <w:r w:rsidRPr="00FB4918">
              <w:rPr>
                <w:rFonts w:ascii="Times New Roman" w:eastAsia="SimSun" w:hAnsi="Times New Roman" w:cs="Times New Roman"/>
                <w:i/>
                <w:iCs/>
                <w:szCs w:val="21"/>
              </w:rPr>
              <w:t>perfringens</w:t>
            </w:r>
            <w:proofErr w:type="spellEnd"/>
            <w:r w:rsidRPr="00FB4918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13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Enterococcus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faecalis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5FED2D48" w14:textId="58B74790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28EF102E" w14:textId="2C3FE48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764C7333" w14:textId="3D145FA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DEC5819" w14:textId="6F81FD43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377B9B8C" w14:textId="4F677C3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1721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Staphylococcus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14D2025F" w14:textId="201E062A" w:rsidR="00233715" w:rsidRPr="00B464E2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1721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Staphylococcus </w:t>
            </w:r>
            <w:proofErr w:type="spellStart"/>
            <w:r w:rsidRPr="00B464E2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233715" w:rsidRPr="00414BF6" w14:paraId="7AB48B13" w14:textId="57B1C197" w:rsidTr="008523E1">
        <w:trPr>
          <w:trHeight w:val="547"/>
        </w:trPr>
        <w:tc>
          <w:tcPr>
            <w:tcW w:w="830" w:type="dxa"/>
          </w:tcPr>
          <w:p w14:paraId="5B75B24A" w14:textId="51713B04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NO.29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F6E6813" w14:textId="21188D34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11366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5EDBFFC" w14:textId="72FA8233" w:rsidR="00233715" w:rsidRDefault="00233715" w:rsidP="00233715">
            <w:pPr>
              <w:jc w:val="left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>dubliniensis</w:t>
            </w:r>
            <w:proofErr w:type="spellEnd"/>
            <w:r w:rsidRPr="002179DE">
              <w:rPr>
                <w:rFonts w:ascii="Times New Roman" w:eastAsia="SimSun" w:hAnsi="Times New Roman" w:cs="Times New Roman"/>
                <w:szCs w:val="21"/>
              </w:rPr>
              <w:t>(43),</w:t>
            </w:r>
          </w:p>
          <w:p w14:paraId="0F61DF68" w14:textId="643AD648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03B79E6" w14:textId="18D4988E" w:rsidR="00233715" w:rsidRDefault="00233715" w:rsidP="00233715">
            <w:pPr>
              <w:jc w:val="left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glabrata</w:t>
            </w:r>
            <w:r w:rsidRPr="002179DE">
              <w:rPr>
                <w:rFonts w:ascii="Times New Roman" w:eastAsia="SimSun" w:hAnsi="Times New Roman" w:cs="Times New Roman"/>
                <w:szCs w:val="21"/>
              </w:rPr>
              <w:t>(5),</w:t>
            </w:r>
          </w:p>
          <w:p w14:paraId="4D45A2E3" w14:textId="45AF758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179DE"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 w:rsidRPr="002179DE">
              <w:rPr>
                <w:rFonts w:ascii="Times New Roman" w:eastAsia="SimSun" w:hAnsi="Times New Roman" w:cs="Times New Roman"/>
                <w:szCs w:val="21"/>
              </w:rPr>
              <w:t>HV-7(317)</w:t>
            </w:r>
          </w:p>
        </w:tc>
        <w:tc>
          <w:tcPr>
            <w:tcW w:w="1423" w:type="dxa"/>
          </w:tcPr>
          <w:p w14:paraId="49B93652" w14:textId="79D0C234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0386CEC9" w14:textId="6165CCCA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65B7B335" w14:textId="4B8D79F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</w:p>
        </w:tc>
        <w:tc>
          <w:tcPr>
            <w:tcW w:w="992" w:type="dxa"/>
          </w:tcPr>
          <w:p w14:paraId="5362EF50" w14:textId="3B083CA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583C1F5" w14:textId="2CA2CF0B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6788EAC" w14:textId="34B772E4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11366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Streptococcus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3A064DC7" w14:textId="77777777" w:rsidR="00233715" w:rsidRDefault="00233715" w:rsidP="00233715">
            <w:pPr>
              <w:jc w:val="left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>dubliniensis</w:t>
            </w:r>
            <w:proofErr w:type="spellEnd"/>
            <w:r w:rsidRPr="002179DE">
              <w:rPr>
                <w:rFonts w:ascii="Times New Roman" w:eastAsia="SimSun" w:hAnsi="Times New Roman" w:cs="Times New Roman"/>
                <w:szCs w:val="21"/>
              </w:rPr>
              <w:t>(43),</w:t>
            </w:r>
          </w:p>
          <w:p w14:paraId="1EE29759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75D4F2D1" w14:textId="77777777" w:rsidR="00233715" w:rsidRDefault="00233715" w:rsidP="00233715">
            <w:pPr>
              <w:jc w:val="left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 w:rsidRPr="000164C6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glabrata</w:t>
            </w:r>
            <w:r w:rsidRPr="002179DE">
              <w:rPr>
                <w:rFonts w:ascii="Times New Roman" w:eastAsia="SimSun" w:hAnsi="Times New Roman" w:cs="Times New Roman"/>
                <w:szCs w:val="21"/>
              </w:rPr>
              <w:t>(5),</w:t>
            </w:r>
          </w:p>
          <w:p w14:paraId="3F1D4CD8" w14:textId="55C9600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179DE">
              <w:rPr>
                <w:rFonts w:ascii="Times New Roman" w:eastAsia="SimSun" w:hAnsi="Times New Roman" w:cs="Times New Roman" w:hint="eastAsia"/>
                <w:szCs w:val="21"/>
              </w:rPr>
              <w:t>H</w:t>
            </w:r>
            <w:r w:rsidRPr="002179DE">
              <w:rPr>
                <w:rFonts w:ascii="Times New Roman" w:eastAsia="SimSun" w:hAnsi="Times New Roman" w:cs="Times New Roman"/>
                <w:szCs w:val="21"/>
              </w:rPr>
              <w:t>HV-7(317)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2268" w:type="dxa"/>
          </w:tcPr>
          <w:p w14:paraId="595C97D8" w14:textId="685F785F" w:rsidR="00233715" w:rsidRPr="000C7D39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11366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233715" w:rsidRPr="00414BF6" w14:paraId="3B6C08FD" w14:textId="503A1914" w:rsidTr="008523E1">
        <w:tc>
          <w:tcPr>
            <w:tcW w:w="830" w:type="dxa"/>
          </w:tcPr>
          <w:p w14:paraId="7B484525" w14:textId="565D6DE2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NO.30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E91965A" w14:textId="0E9ABBA3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Mycobacterium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abscessus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58529)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 xml:space="preserve">,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Klebsiella</w:t>
            </w:r>
            <w:proofErr w:type="spellEnd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pneumoniae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638651)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 xml:space="preserve">, </w:t>
            </w:r>
            <w:r w:rsidRPr="00A12C5A">
              <w:rPr>
                <w:rFonts w:ascii="Times New Roman" w:eastAsia="SimSun" w:hAnsi="Times New Roman" w:cs="Times New Roman"/>
                <w:i/>
                <w:iCs/>
                <w:szCs w:val="21"/>
                <w:shd w:val="clear" w:color="auto" w:fill="FFFFFF"/>
              </w:rPr>
              <w:t>Enterococcus faecium</w:t>
            </w:r>
            <w:r w:rsidRPr="00A12C5A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A12C5A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A12C5A">
              <w:rPr>
                <w:rFonts w:ascii="Times New Roman" w:eastAsia="SimSun" w:hAnsi="Times New Roman" w:cs="Times New Roman"/>
                <w:szCs w:val="21"/>
              </w:rPr>
              <w:t>5308)</w:t>
            </w:r>
          </w:p>
        </w:tc>
        <w:tc>
          <w:tcPr>
            <w:tcW w:w="1423" w:type="dxa"/>
          </w:tcPr>
          <w:p w14:paraId="1924A4F7" w14:textId="06F82C86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5241C28D" w14:textId="2DD96249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3FD17C7B" w14:textId="6EA0259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</w:p>
        </w:tc>
        <w:tc>
          <w:tcPr>
            <w:tcW w:w="992" w:type="dxa"/>
          </w:tcPr>
          <w:p w14:paraId="62A14BAE" w14:textId="6CEBFC9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0E1399C" w14:textId="1943895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3E7D83F6" w14:textId="138D278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Klebsiella</w:t>
            </w:r>
            <w:proofErr w:type="spellEnd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pneumoniae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638651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Mycobacterium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abscessus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58529)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 Enterococcus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faecium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5308)</w:t>
            </w:r>
          </w:p>
        </w:tc>
        <w:tc>
          <w:tcPr>
            <w:tcW w:w="2268" w:type="dxa"/>
          </w:tcPr>
          <w:p w14:paraId="5FE0E569" w14:textId="6D1ADE0E" w:rsidR="00233715" w:rsidRPr="00EB2DDB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</w:pP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Klebsiella</w:t>
            </w:r>
            <w:proofErr w:type="spellEnd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pneumoniae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638651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Mycobacterium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abscessus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58529)</w:t>
            </w:r>
            <w:r w:rsidRPr="006B6D4B">
              <w:rPr>
                <w:rFonts w:ascii="Times New Roman" w:eastAsia="SimSun" w:hAnsi="Times New Roman" w:cs="Times New Roman"/>
                <w:color w:val="333333"/>
                <w:szCs w:val="21"/>
                <w:shd w:val="clear" w:color="auto" w:fill="FFFFFF"/>
              </w:rPr>
              <w:t>,</w:t>
            </w:r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 xml:space="preserve"> Enterococcus </w:t>
            </w:r>
            <w:proofErr w:type="spellStart"/>
            <w:r w:rsidRPr="00EB2DDB">
              <w:rPr>
                <w:rFonts w:ascii="Times New Roman" w:eastAsia="SimSun" w:hAnsi="Times New Roman" w:cs="Times New Roman"/>
                <w:i/>
                <w:iCs/>
                <w:color w:val="333333"/>
                <w:szCs w:val="21"/>
                <w:shd w:val="clear" w:color="auto" w:fill="FFFFFF"/>
              </w:rPr>
              <w:t>faecium</w:t>
            </w:r>
            <w:proofErr w:type="spellEnd"/>
            <w:r w:rsidRPr="006B6D4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5308)</w:t>
            </w:r>
          </w:p>
        </w:tc>
      </w:tr>
      <w:tr w:rsidR="00233715" w:rsidRPr="00414BF6" w14:paraId="7605EA01" w14:textId="51CDE27B" w:rsidTr="008523E1">
        <w:tc>
          <w:tcPr>
            <w:tcW w:w="830" w:type="dxa"/>
          </w:tcPr>
          <w:p w14:paraId="3AA19A4B" w14:textId="594D6AB7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NO.31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29780D4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40258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7A7DA60" w14:textId="674D523A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(11125)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09054389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oxytoca</w:t>
            </w:r>
            <w:proofErr w:type="spellEnd"/>
            <w:r w:rsidRPr="000675B2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4569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5C632B73" w14:textId="03AA8562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54</w:t>
            </w:r>
            <w:r w:rsidRPr="006B6D4B"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64A8F48E" w14:textId="515EF55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cepacian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，</w:t>
            </w:r>
          </w:p>
        </w:tc>
        <w:tc>
          <w:tcPr>
            <w:tcW w:w="1423" w:type="dxa"/>
          </w:tcPr>
          <w:p w14:paraId="40BAC619" w14:textId="6A1D7401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584E971B" w14:textId="063A4B2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</w:p>
        </w:tc>
        <w:tc>
          <w:tcPr>
            <w:tcW w:w="992" w:type="dxa"/>
          </w:tcPr>
          <w:p w14:paraId="5A07C178" w14:textId="49B488B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696108D" w14:textId="21E0886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4D76E84B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40258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，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F40BA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(11125)*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</w:p>
          <w:p w14:paraId="40C444A4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oxytoca</w:t>
            </w:r>
            <w:proofErr w:type="spellEnd"/>
            <w:r w:rsidRPr="000675B2"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4569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Acinetobacter</w:t>
            </w:r>
            <w:proofErr w:type="spellEnd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EC1688">
              <w:rPr>
                <w:rFonts w:ascii="Times New Roman" w:eastAsia="SimSun" w:hAnsi="Times New Roman" w:cs="Times New Roman"/>
                <w:i/>
                <w:iCs/>
                <w:szCs w:val="21"/>
              </w:rPr>
              <w:t>baumannii</w:t>
            </w:r>
            <w:proofErr w:type="spellEnd"/>
            <w:r w:rsidRPr="006B6D4B">
              <w:rPr>
                <w:rFonts w:ascii="Times New Roman" w:eastAsia="SimSun" w:hAnsi="Times New Roman" w:cs="Times New Roman" w:hint="eastAsia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szCs w:val="21"/>
              </w:rPr>
              <w:t>54)*,</w:t>
            </w:r>
          </w:p>
          <w:p w14:paraId="7F217AD2" w14:textId="1FE4B43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Candida </w:t>
            </w:r>
            <w:proofErr w:type="spellStart"/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albicans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(91)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，</w:t>
            </w:r>
            <w:proofErr w:type="spellStart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0675B2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cepacian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17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627673C1" w14:textId="333DD4C9" w:rsidR="00233715" w:rsidRPr="000C7D39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40258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233715" w:rsidRPr="00414BF6" w14:paraId="515CA245" w14:textId="7543A29B" w:rsidTr="008523E1">
        <w:tc>
          <w:tcPr>
            <w:tcW w:w="830" w:type="dxa"/>
          </w:tcPr>
          <w:p w14:paraId="5BEF2112" w14:textId="46B143BE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NO.32</w:t>
            </w:r>
          </w:p>
        </w:tc>
        <w:tc>
          <w:tcPr>
            <w:tcW w:w="3276" w:type="dxa"/>
          </w:tcPr>
          <w:p w14:paraId="03439054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7FD4A15A" w14:textId="13CBF06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>BV(73)</w:t>
            </w:r>
          </w:p>
        </w:tc>
        <w:tc>
          <w:tcPr>
            <w:tcW w:w="1423" w:type="dxa"/>
          </w:tcPr>
          <w:p w14:paraId="1B3EF687" w14:textId="3560BD5E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59846432" w14:textId="29E0DB9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0C7D39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</w:p>
        </w:tc>
        <w:tc>
          <w:tcPr>
            <w:tcW w:w="992" w:type="dxa"/>
          </w:tcPr>
          <w:p w14:paraId="4704B31F" w14:textId="04DB6CF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A5887C0" w14:textId="1A5537B3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0DD26CA8" w14:textId="1A6C941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>BV(73)</w:t>
            </w:r>
          </w:p>
        </w:tc>
        <w:tc>
          <w:tcPr>
            <w:tcW w:w="2268" w:type="dxa"/>
          </w:tcPr>
          <w:p w14:paraId="3EC1F8F0" w14:textId="7855EEEA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0DE2CA55" w14:textId="3277E6EE" w:rsidTr="008523E1">
        <w:tc>
          <w:tcPr>
            <w:tcW w:w="830" w:type="dxa"/>
          </w:tcPr>
          <w:p w14:paraId="69CA22E1" w14:textId="1980BD7F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NO.33</w:t>
            </w:r>
          </w:p>
        </w:tc>
        <w:tc>
          <w:tcPr>
            <w:tcW w:w="3276" w:type="dxa"/>
          </w:tcPr>
          <w:p w14:paraId="0AA90E93" w14:textId="52AECB0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resistens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592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aerogenes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12A0C20C" w14:textId="54EED991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3C40F304" w14:textId="65B7033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22B7C42F" w14:textId="4C1C297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EEE0FD8" w14:textId="1CC5B8F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3C57A579" w14:textId="5143EE6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1269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3CE306D6" w14:textId="13BB86D7" w:rsidR="00233715" w:rsidRPr="00B56FB4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1D540235" w14:textId="6C8A196E" w:rsidTr="008523E1">
        <w:tc>
          <w:tcPr>
            <w:tcW w:w="830" w:type="dxa"/>
          </w:tcPr>
          <w:p w14:paraId="5078D1E8" w14:textId="000A526D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20A42940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62365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2D4DB460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Pseudomonas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1B6FCF">
              <w:rPr>
                <w:rFonts w:ascii="Times New Roman" w:eastAsia="SimSun" w:hAnsi="Times New Roman" w:cs="Times New Roman"/>
                <w:i/>
                <w:iCs/>
                <w:szCs w:val="21"/>
              </w:rPr>
              <w:t>Finegoldia</w:t>
            </w:r>
            <w:proofErr w:type="spellEnd"/>
            <w:r w:rsidRPr="001B6FC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magna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6197F82" w14:textId="190D98E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5B3D69FA" w14:textId="7CFEC595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5E178E29" w14:textId="7FFA0D6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</w:p>
        </w:tc>
        <w:tc>
          <w:tcPr>
            <w:tcW w:w="992" w:type="dxa"/>
          </w:tcPr>
          <w:p w14:paraId="48B59BC7" w14:textId="71637A5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A25F5CF" w14:textId="4217590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48CC6EA7" w14:textId="58A6A9E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62365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Candida albicans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161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08FE7B10" w14:textId="0A7D6C8F" w:rsidR="00233715" w:rsidRPr="00B56FB4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Stenotrophomonas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62365</w:t>
            </w:r>
            <w:r>
              <w:rPr>
                <w:rFonts w:ascii="Times New Roman" w:eastAsia="SimSun" w:hAnsi="Times New Roman" w:cs="Times New Roman"/>
                <w:szCs w:val="21"/>
              </w:rPr>
              <w:t>)*,</w:t>
            </w:r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Pseudomonas </w:t>
            </w:r>
            <w:proofErr w:type="spellStart"/>
            <w:r w:rsidRPr="00B56FB4">
              <w:rPr>
                <w:rFonts w:ascii="Times New Roman" w:eastAsia="SimSun" w:hAnsi="Times New Roman" w:cs="Times New Roman"/>
                <w:i/>
                <w:iCs/>
                <w:szCs w:val="21"/>
              </w:rPr>
              <w:t>aeruginosa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69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</w:tr>
      <w:tr w:rsidR="00233715" w:rsidRPr="00414BF6" w14:paraId="71F56950" w14:textId="25C3D015" w:rsidTr="008523E1">
        <w:tc>
          <w:tcPr>
            <w:tcW w:w="830" w:type="dxa"/>
          </w:tcPr>
          <w:p w14:paraId="3AE57668" w14:textId="4828E042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NO.35</w:t>
            </w:r>
          </w:p>
        </w:tc>
        <w:tc>
          <w:tcPr>
            <w:tcW w:w="3276" w:type="dxa"/>
          </w:tcPr>
          <w:p w14:paraId="6E7732D1" w14:textId="31822A25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 w:rsidRPr="00370D6F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ta</w:t>
            </w: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phylococcus </w:t>
            </w:r>
            <w:proofErr w:type="spellStart"/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 w:rsidRPr="00370D6F">
              <w:rPr>
                <w:rFonts w:ascii="Times New Roman" w:eastAsia="SimSun" w:hAnsi="Times New Roman" w:cs="Times New Roman"/>
                <w:szCs w:val="21"/>
              </w:rPr>
              <w:t>(11327)</w:t>
            </w:r>
            <w:r>
              <w:rPr>
                <w:rFonts w:ascii="Times New Roman" w:eastAsia="SimSun" w:hAnsi="Times New Roman" w:cs="Times New Roman"/>
                <w:szCs w:val="21"/>
              </w:rPr>
              <w:t>,</w:t>
            </w:r>
          </w:p>
          <w:p w14:paraId="0FFC54BE" w14:textId="1904F6A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Mycobacterium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abscessus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8AEC276" w14:textId="1D0C53FD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5E4BB225" w14:textId="3366D8F9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18FE2D54" w14:textId="29C7D83B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</w:p>
        </w:tc>
        <w:tc>
          <w:tcPr>
            <w:tcW w:w="992" w:type="dxa"/>
          </w:tcPr>
          <w:p w14:paraId="6A1DBAF7" w14:textId="21367B0B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19A9290" w14:textId="22183C0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90D5DF4" w14:textId="5F9EE0A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 w:rsidRPr="00370D6F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ta</w:t>
            </w: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phylococcus </w:t>
            </w:r>
            <w:proofErr w:type="spellStart"/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 w:rsidRPr="00370D6F">
              <w:rPr>
                <w:rFonts w:ascii="Times New Roman" w:eastAsia="SimSun" w:hAnsi="Times New Roman" w:cs="Times New Roman"/>
                <w:szCs w:val="21"/>
              </w:rPr>
              <w:t>(11327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Mycobacterium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abscessus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6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6412831A" w14:textId="54E0C190" w:rsidR="00233715" w:rsidRPr="00370D6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3E282A33" w14:textId="353C759B" w:rsidTr="008523E1">
        <w:tc>
          <w:tcPr>
            <w:tcW w:w="830" w:type="dxa"/>
          </w:tcPr>
          <w:p w14:paraId="6ED61B72" w14:textId="3F0947B5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0373FBE" w14:textId="5E579C1E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 w:rsidRPr="00370D6F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ta</w:t>
            </w: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phylococcus </w:t>
            </w:r>
            <w:proofErr w:type="spellStart"/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 w:rsidRPr="00370D6F"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37541</w:t>
            </w:r>
            <w:r w:rsidRPr="00370D6F">
              <w:rPr>
                <w:rFonts w:ascii="Times New Roman" w:eastAsia="SimSun" w:hAnsi="Times New Roman" w:cs="Times New Roman"/>
                <w:szCs w:val="21"/>
              </w:rPr>
              <w:t>)</w:t>
            </w:r>
          </w:p>
          <w:p w14:paraId="26E7C825" w14:textId="4C81F23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7D50732" w14:textId="7AF17B18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24F6044A" w14:textId="1281BA65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0D0F645A" w14:textId="029B967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</w:p>
        </w:tc>
        <w:tc>
          <w:tcPr>
            <w:tcW w:w="992" w:type="dxa"/>
          </w:tcPr>
          <w:p w14:paraId="22897F87" w14:textId="6A0A6893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FEE25AD" w14:textId="328502D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F2BEB34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S</w:t>
            </w:r>
            <w:r w:rsidRPr="00370D6F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ta</w:t>
            </w:r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phylococcus </w:t>
            </w:r>
            <w:proofErr w:type="spellStart"/>
            <w:r w:rsidRPr="00370D6F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 w:rsidRPr="00370D6F"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37541)*</w:t>
            </w:r>
          </w:p>
          <w:p w14:paraId="12B13166" w14:textId="11A3D91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, 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6B788A21" w14:textId="5D2F8F84" w:rsidR="00233715" w:rsidRPr="00370D6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haemolyticus</w:t>
            </w:r>
            <w:proofErr w:type="spellEnd"/>
            <w:r w:rsidRPr="00370D6F">
              <w:rPr>
                <w:rFonts w:ascii="Times New Roman" w:eastAsia="SimSun" w:hAnsi="Times New Roman" w:cs="Times New Roman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szCs w:val="21"/>
              </w:rPr>
              <w:t>37541)*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Klebsiella</w:t>
            </w:r>
            <w:proofErr w:type="spellEnd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pneumoniae</w:t>
            </w:r>
            <w:proofErr w:type="spellEnd"/>
          </w:p>
        </w:tc>
      </w:tr>
      <w:tr w:rsidR="00233715" w:rsidRPr="00414BF6" w14:paraId="1D6678B0" w14:textId="0A58177E" w:rsidTr="008523E1">
        <w:tc>
          <w:tcPr>
            <w:tcW w:w="830" w:type="dxa"/>
          </w:tcPr>
          <w:p w14:paraId="25E7C3E4" w14:textId="19911267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NO.37</w:t>
            </w:r>
          </w:p>
        </w:tc>
        <w:tc>
          <w:tcPr>
            <w:tcW w:w="3276" w:type="dxa"/>
          </w:tcPr>
          <w:p w14:paraId="3DEE1718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Mycoplasma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hominis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Haemophilus</w:t>
            </w:r>
            <w:proofErr w:type="spellEnd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parainfluenzae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  <w:p w14:paraId="4752C1BE" w14:textId="2D7890F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423" w:type="dxa"/>
          </w:tcPr>
          <w:p w14:paraId="4CDF6D8A" w14:textId="3FE63E5F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327A26F8" w14:textId="63EA240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1335B7C9" w14:textId="4B68DAA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0ED85CA2" w14:textId="7EE8FDF7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165FFEA4" w14:textId="17D690A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szCs w:val="21"/>
              </w:rPr>
              <w:t>Mycoplasma hominis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2268" w:type="dxa"/>
          </w:tcPr>
          <w:p w14:paraId="7089E7DB" w14:textId="4D6E8B60" w:rsidR="00233715" w:rsidRPr="004F79D9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5E2CB6A8" w14:textId="7590A767" w:rsidTr="008523E1">
        <w:tc>
          <w:tcPr>
            <w:tcW w:w="830" w:type="dxa"/>
          </w:tcPr>
          <w:p w14:paraId="7F30B680" w14:textId="487326E8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EA1FEFC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haemolyticus</w:t>
            </w:r>
            <w:proofErr w:type="spellEnd"/>
            <w:r w:rsidRPr="007A3CB2">
              <w:rPr>
                <w:rFonts w:ascii="Times New Roman" w:eastAsia="SimSun" w:hAnsi="Times New Roman" w:cs="Times New Roman"/>
                <w:color w:val="000000"/>
                <w:szCs w:val="21"/>
              </w:rPr>
              <w:t>(608)</w:t>
            </w:r>
          </w:p>
          <w:p w14:paraId="69EE1902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0AD6400B" w14:textId="6E42641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>BV(55)</w:t>
            </w:r>
          </w:p>
        </w:tc>
        <w:tc>
          <w:tcPr>
            <w:tcW w:w="1423" w:type="dxa"/>
          </w:tcPr>
          <w:p w14:paraId="58639D11" w14:textId="35D70198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008D826D" w14:textId="5E9B740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haemolyticus</w:t>
            </w:r>
            <w:proofErr w:type="spellEnd"/>
            <w:r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,</w:t>
            </w: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Enterococcus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faecium</w:t>
            </w:r>
            <w:proofErr w:type="spellEnd"/>
          </w:p>
        </w:tc>
        <w:tc>
          <w:tcPr>
            <w:tcW w:w="992" w:type="dxa"/>
          </w:tcPr>
          <w:p w14:paraId="4FD13CA1" w14:textId="681E531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290FCCB3" w14:textId="466FE03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7E989AB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haemolyticus</w:t>
            </w:r>
            <w:proofErr w:type="spellEnd"/>
            <w:r w:rsidRPr="007A3CB2">
              <w:rPr>
                <w:rFonts w:ascii="Times New Roman" w:eastAsia="SimSun" w:hAnsi="Times New Roman" w:cs="Times New Roman"/>
                <w:color w:val="000000"/>
                <w:szCs w:val="21"/>
              </w:rPr>
              <w:t>(608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  <w:p w14:paraId="4B1D53E4" w14:textId="05534A6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E</w:t>
            </w:r>
            <w:r>
              <w:rPr>
                <w:rFonts w:ascii="Times New Roman" w:eastAsia="SimSun" w:hAnsi="Times New Roman" w:cs="Times New Roman"/>
                <w:szCs w:val="21"/>
              </w:rPr>
              <w:t>BV(55)</w:t>
            </w:r>
          </w:p>
        </w:tc>
        <w:tc>
          <w:tcPr>
            <w:tcW w:w="2268" w:type="dxa"/>
          </w:tcPr>
          <w:p w14:paraId="219871CF" w14:textId="77777777" w:rsidR="00A81B62" w:rsidRDefault="00A81B62" w:rsidP="00A81B62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</w:t>
            </w:r>
            <w:proofErr w:type="spellStart"/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haemolyticus</w:t>
            </w:r>
            <w:proofErr w:type="spellEnd"/>
            <w:r w:rsidRPr="007A3CB2">
              <w:rPr>
                <w:rFonts w:ascii="Times New Roman" w:eastAsia="SimSun" w:hAnsi="Times New Roman" w:cs="Times New Roman"/>
                <w:color w:val="000000"/>
                <w:szCs w:val="21"/>
              </w:rPr>
              <w:t>(608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  <w:p w14:paraId="49731B85" w14:textId="7052C42C" w:rsidR="00233715" w:rsidRPr="004F79D9" w:rsidRDefault="00A81B62" w:rsidP="00A81B62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4F79D9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</w:tc>
      </w:tr>
      <w:tr w:rsidR="00233715" w:rsidRPr="00414BF6" w14:paraId="0C8687FA" w14:textId="5FF395F4" w:rsidTr="008523E1">
        <w:tc>
          <w:tcPr>
            <w:tcW w:w="830" w:type="dxa"/>
          </w:tcPr>
          <w:p w14:paraId="74683DBE" w14:textId="6D7BC53E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NO.39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6E55EF09" w14:textId="73463D69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114204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3E07DA68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avium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21346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34C5A683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spellStart"/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Acinetobacter</w:t>
            </w:r>
            <w:proofErr w:type="spellEnd"/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5E15A5BF" w14:textId="1D91AF2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Torque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teno</w:t>
            </w:r>
            <w:proofErr w:type="spellEnd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virus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57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2D64F641" w14:textId="5C426A36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7F8476CF" w14:textId="1547DCF4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17CEEF05" w14:textId="75B6085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Ralstonia</w:t>
            </w:r>
            <w:proofErr w:type="spellEnd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mannitolilytica</w:t>
            </w:r>
            <w:proofErr w:type="spellEnd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, </w:t>
            </w:r>
            <w:proofErr w:type="spellStart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Ochrobactrum</w:t>
            </w:r>
            <w:proofErr w:type="spellEnd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AF24F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anthropi</w:t>
            </w:r>
            <w:proofErr w:type="spellEnd"/>
          </w:p>
        </w:tc>
        <w:tc>
          <w:tcPr>
            <w:tcW w:w="992" w:type="dxa"/>
          </w:tcPr>
          <w:p w14:paraId="78B44431" w14:textId="24E85CB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36A9008A" w14:textId="233CA65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680CEC8D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114204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0DFDC603" w14:textId="52DBCA2B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avium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21346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268" w:type="dxa"/>
          </w:tcPr>
          <w:p w14:paraId="3D8C4C57" w14:textId="77777777" w:rsidR="00A81B62" w:rsidRDefault="00A81B62" w:rsidP="00A81B62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114204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1ECCAD46" w14:textId="4A596884" w:rsidR="00233715" w:rsidRPr="00632B14" w:rsidRDefault="00A81B62" w:rsidP="00A81B62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632B14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avium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21346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</w:tr>
      <w:tr w:rsidR="00233715" w:rsidRPr="00414BF6" w14:paraId="30B595B9" w14:textId="2D202508" w:rsidTr="008523E1">
        <w:tc>
          <w:tcPr>
            <w:tcW w:w="830" w:type="dxa"/>
          </w:tcPr>
          <w:p w14:paraId="201B2D22" w14:textId="404AD4D5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NO.40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2CF7664A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，</w:t>
            </w:r>
          </w:p>
          <w:p w14:paraId="6A8A5E7E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749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，</w:t>
            </w:r>
          </w:p>
          <w:p w14:paraId="0FB4D6D1" w14:textId="638B1AA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H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HV-7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79),</w:t>
            </w:r>
          </w:p>
          <w:p w14:paraId="4D9F2461" w14:textId="59580234" w:rsidR="00233715" w:rsidRPr="00652BD3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52BD3">
              <w:rPr>
                <w:rFonts w:ascii="Times New Roman" w:eastAsia="SimSun" w:hAnsi="Times New Roman" w:cs="Times New Roman"/>
                <w:szCs w:val="21"/>
              </w:rPr>
              <w:t>CMV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12)</w:t>
            </w:r>
          </w:p>
        </w:tc>
        <w:tc>
          <w:tcPr>
            <w:tcW w:w="1423" w:type="dxa"/>
          </w:tcPr>
          <w:p w14:paraId="6D436B76" w14:textId="51F5C2E3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4E7E7FFC" w14:textId="50A94D7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</w:p>
        </w:tc>
        <w:tc>
          <w:tcPr>
            <w:tcW w:w="992" w:type="dxa"/>
          </w:tcPr>
          <w:p w14:paraId="6600B299" w14:textId="2A000BF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ositive</w:t>
            </w:r>
          </w:p>
        </w:tc>
        <w:tc>
          <w:tcPr>
            <w:tcW w:w="1559" w:type="dxa"/>
          </w:tcPr>
          <w:p w14:paraId="43D07F6F" w14:textId="7621278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58E0CFA7" w14:textId="58800CA2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749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 xml:space="preserve"> H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HV-7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79),</w:t>
            </w:r>
          </w:p>
          <w:p w14:paraId="2F18575C" w14:textId="438B23C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52BD3">
              <w:rPr>
                <w:rFonts w:ascii="Times New Roman" w:eastAsia="SimSun" w:hAnsi="Times New Roman" w:cs="Times New Roman"/>
                <w:szCs w:val="21"/>
              </w:rPr>
              <w:t>CMV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12)</w:t>
            </w:r>
          </w:p>
        </w:tc>
        <w:tc>
          <w:tcPr>
            <w:tcW w:w="2268" w:type="dxa"/>
          </w:tcPr>
          <w:p w14:paraId="45396C23" w14:textId="273BEAC8" w:rsidR="00233715" w:rsidRPr="005C0C0A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749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31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</w:tr>
      <w:tr w:rsidR="00233715" w:rsidRPr="00414BF6" w14:paraId="48D5B5F2" w14:textId="46F65873" w:rsidTr="008523E1">
        <w:tc>
          <w:tcPr>
            <w:tcW w:w="830" w:type="dxa"/>
          </w:tcPr>
          <w:p w14:paraId="413DB03A" w14:textId="15896B1E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NO.41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34A94C81" w14:textId="61393CE8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3145</w:t>
            </w:r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,</w:t>
            </w:r>
          </w:p>
          <w:p w14:paraId="6BE26A1E" w14:textId="7B13C25C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(442)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,</w:t>
            </w:r>
          </w:p>
          <w:p w14:paraId="2516F34E" w14:textId="59BFF866" w:rsidR="00233715" w:rsidRDefault="00233715" w:rsidP="00233715">
            <w:pPr>
              <w:jc w:val="left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Ralstonia</w:t>
            </w:r>
            <w:proofErr w:type="spellEnd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mannitolilytica</w:t>
            </w:r>
            <w:proofErr w:type="spellEnd"/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(105)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,</w:t>
            </w:r>
          </w:p>
          <w:p w14:paraId="16288DFB" w14:textId="6A7D1123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6D1745">
              <w:rPr>
                <w:rFonts w:ascii="Times New Roman" w:eastAsia="SimSun" w:hAnsi="Times New Roman" w:cs="Times New Roman"/>
                <w:color w:val="000000"/>
                <w:szCs w:val="21"/>
              </w:rPr>
              <w:t>CMV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83),</w:t>
            </w:r>
          </w:p>
          <w:p w14:paraId="769E68A0" w14:textId="7A2BD8F7" w:rsidR="00233715" w:rsidRPr="006D174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F0564F"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H</w:t>
            </w:r>
            <w:r w:rsidRPr="00F0564F">
              <w:rPr>
                <w:rFonts w:ascii="Times New Roman" w:eastAsia="SimSun" w:hAnsi="Times New Roman" w:cs="Times New Roman"/>
                <w:color w:val="000000"/>
                <w:szCs w:val="21"/>
              </w:rPr>
              <w:t>HV-7(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72</w:t>
            </w:r>
            <w:r w:rsidRPr="00F0564F"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3620ADDF" w14:textId="22A5E959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1EBB25A5" w14:textId="27782F9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Ralstonia</w:t>
            </w:r>
            <w:proofErr w:type="spellEnd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mannitolilytica</w:t>
            </w:r>
            <w:proofErr w:type="spellEnd"/>
          </w:p>
        </w:tc>
        <w:tc>
          <w:tcPr>
            <w:tcW w:w="992" w:type="dxa"/>
          </w:tcPr>
          <w:p w14:paraId="0C9FF86C" w14:textId="7B1B21D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7009F3AA" w14:textId="3384F97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CDB04C3" w14:textId="10D21FBF" w:rsidR="00233715" w:rsidRPr="006D174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Ralstonia</w:t>
            </w:r>
            <w:proofErr w:type="spellEnd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024A40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mannitolilytica</w:t>
            </w:r>
            <w:proofErr w:type="spellEnd"/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(105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Pseudomonas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aeruginosa</w:t>
            </w:r>
            <w:proofErr w:type="spellEnd"/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3145</w:t>
            </w:r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,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(442)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,</w:t>
            </w:r>
            <w:r w:rsidRPr="006D1745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CMV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83),</w:t>
            </w:r>
            <w:r>
              <w:rPr>
                <w:rFonts w:ascii="Times New Roman" w:eastAsia="SimSun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F0564F"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H</w:t>
            </w:r>
            <w:r w:rsidRPr="00F0564F">
              <w:rPr>
                <w:rFonts w:ascii="Times New Roman" w:eastAsia="SimSun" w:hAnsi="Times New Roman" w:cs="Times New Roman"/>
                <w:color w:val="000000"/>
                <w:szCs w:val="21"/>
              </w:rPr>
              <w:t>HV-7(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72</w:t>
            </w:r>
            <w:r w:rsidRPr="00F0564F"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268" w:type="dxa"/>
          </w:tcPr>
          <w:p w14:paraId="73AC1688" w14:textId="20EDB2EC" w:rsidR="00233715" w:rsidRPr="00024A40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3145</w:t>
            </w:r>
            <w:r w:rsidRPr="00024A40"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,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Klebsiella pneumoniae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(442)</w:t>
            </w:r>
          </w:p>
        </w:tc>
      </w:tr>
      <w:tr w:rsidR="00233715" w:rsidRPr="00414BF6" w14:paraId="11077FC3" w14:textId="2BE948AF" w:rsidTr="008523E1">
        <w:tc>
          <w:tcPr>
            <w:tcW w:w="830" w:type="dxa"/>
          </w:tcPr>
          <w:p w14:paraId="49B1E20D" w14:textId="24DA9C9E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NO.42</w:t>
            </w:r>
          </w:p>
        </w:tc>
        <w:tc>
          <w:tcPr>
            <w:tcW w:w="3276" w:type="dxa"/>
          </w:tcPr>
          <w:p w14:paraId="0F6A6668" w14:textId="684D992F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aureus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Haemophilus</w:t>
            </w:r>
            <w:proofErr w:type="spellEnd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parainfluenzae</w:t>
            </w:r>
            <w:proofErr w:type="spellEnd"/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Candida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1599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4839DE18" w14:textId="7FE7524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6F0A2298" w14:textId="42DBE4D6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72DE264A" w14:textId="70709AE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Candida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parapsilosis</w:t>
            </w:r>
            <w:proofErr w:type="spellEnd"/>
          </w:p>
        </w:tc>
        <w:tc>
          <w:tcPr>
            <w:tcW w:w="992" w:type="dxa"/>
          </w:tcPr>
          <w:p w14:paraId="4F6FD580" w14:textId="5A5EA32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05E69A4" w14:textId="2FADBE6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CF83BD3" w14:textId="30DF3E1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Candida </w:t>
            </w:r>
            <w:proofErr w:type="spellStart"/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1599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</w:tc>
        <w:tc>
          <w:tcPr>
            <w:tcW w:w="2268" w:type="dxa"/>
          </w:tcPr>
          <w:p w14:paraId="2F961CFE" w14:textId="0E91D356" w:rsidR="00233715" w:rsidRPr="005C0C0A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233715" w:rsidRPr="00414BF6" w14:paraId="6BFF0354" w14:textId="2CE317B0" w:rsidTr="008523E1">
        <w:tc>
          <w:tcPr>
            <w:tcW w:w="830" w:type="dxa"/>
          </w:tcPr>
          <w:p w14:paraId="67BD24BE" w14:textId="71B72C31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NO.43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07E19512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729773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Enterococcus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avium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35738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Stenotrophomonas</w:t>
            </w:r>
            <w:proofErr w:type="spellEnd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1663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</w:p>
          <w:p w14:paraId="6CDBB9EC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Ureaplasma</w:t>
            </w:r>
            <w:proofErr w:type="spellEnd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urealyticum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876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Corynebacterium</w:t>
            </w:r>
            <w:proofErr w:type="spellEnd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striatum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Staphylococcus aureus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5E37831C" w14:textId="4478962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AD672D">
              <w:rPr>
                <w:rFonts w:ascii="Times New Roman" w:eastAsia="SimSun" w:hAnsi="Times New Roman" w:cs="Times New Roman" w:hint="eastAsia"/>
                <w:i/>
                <w:iCs/>
                <w:color w:val="000000"/>
                <w:szCs w:val="21"/>
              </w:rPr>
              <w:t>C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andida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55C3F57A" w14:textId="24030364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12ADAD34" w14:textId="59AD1BBD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2BDA6A2D" w14:textId="63048EA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07817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</w:p>
        </w:tc>
        <w:tc>
          <w:tcPr>
            <w:tcW w:w="992" w:type="dxa"/>
          </w:tcPr>
          <w:p w14:paraId="7528025B" w14:textId="46C23BD0" w:rsidR="00233715" w:rsidRPr="00407817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1AEF5E3D" w14:textId="7DB35065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5047F36F" w14:textId="28AAC0D3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729773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Enterococcus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avium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35738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Stenotrophomonas</w:t>
            </w:r>
            <w:proofErr w:type="spellEnd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maltophilia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1663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 w:rsidRPr="00AD672D">
              <w:rPr>
                <w:rFonts w:ascii="Times New Roman" w:eastAsia="SimSun" w:hAnsi="Times New Roman" w:cs="Times New Roman" w:hint="eastAsia"/>
                <w:i/>
                <w:iCs/>
                <w:color w:val="000000"/>
                <w:szCs w:val="21"/>
              </w:rPr>
              <w:t xml:space="preserve"> C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andida </w:t>
            </w:r>
            <w:proofErr w:type="spellStart"/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parapsilosis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4</w:t>
            </w: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2268" w:type="dxa"/>
          </w:tcPr>
          <w:p w14:paraId="1F10857E" w14:textId="7B9399CF" w:rsidR="00233715" w:rsidRPr="00AD672D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729773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avium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35738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</w:tr>
      <w:tr w:rsidR="00233715" w:rsidRPr="00414BF6" w14:paraId="2C1424BF" w14:textId="57DE0259" w:rsidTr="008523E1">
        <w:tc>
          <w:tcPr>
            <w:tcW w:w="830" w:type="dxa"/>
          </w:tcPr>
          <w:p w14:paraId="312F9E0F" w14:textId="0A85B5A4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NO.44</w:t>
            </w:r>
          </w:p>
        </w:tc>
        <w:tc>
          <w:tcPr>
            <w:tcW w:w="3276" w:type="dxa"/>
          </w:tcPr>
          <w:p w14:paraId="5E9ADCAB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Staphylococcus aureus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r w:rsidRPr="00AD672D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Corynebacterium striatum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0ACF78B3" w14:textId="2581E6CA" w:rsidR="00233715" w:rsidRPr="000F421E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C97510">
              <w:rPr>
                <w:rFonts w:ascii="Times New Roman" w:eastAsia="SimSun" w:hAnsi="Times New Roman" w:cs="Times New Roman"/>
                <w:color w:val="000000"/>
                <w:szCs w:val="21"/>
              </w:rPr>
              <w:t>CMV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545616EF" w14:textId="1C1A640C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05BAB99A" w14:textId="4166ECE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676EF633" w14:textId="1C421A2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ositive</w:t>
            </w:r>
          </w:p>
        </w:tc>
        <w:tc>
          <w:tcPr>
            <w:tcW w:w="1559" w:type="dxa"/>
          </w:tcPr>
          <w:p w14:paraId="26E7F7A4" w14:textId="630A5E9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773BA70D" w14:textId="00DA7330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C97510">
              <w:rPr>
                <w:rFonts w:ascii="Times New Roman" w:eastAsia="SimSun" w:hAnsi="Times New Roman" w:cs="Times New Roman"/>
                <w:color w:val="000000"/>
                <w:szCs w:val="21"/>
              </w:rPr>
              <w:t>CMV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26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  <w:p w14:paraId="7972EB82" w14:textId="2456DF3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</w:tcPr>
          <w:p w14:paraId="7B0CE66C" w14:textId="699D9657" w:rsidR="00233715" w:rsidRPr="00C97510" w:rsidRDefault="00A81B62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</w:tr>
      <w:tr w:rsidR="00233715" w:rsidRPr="00414BF6" w14:paraId="2DDCBA28" w14:textId="38F0B220" w:rsidTr="008523E1">
        <w:tc>
          <w:tcPr>
            <w:tcW w:w="830" w:type="dxa"/>
          </w:tcPr>
          <w:p w14:paraId="1BD288E2" w14:textId="469614CB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NO.45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405E235C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Enterococcus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faecium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15735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10786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), </w:t>
            </w:r>
            <w:proofErr w:type="spellStart"/>
            <w:r w:rsidRPr="0035349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Leuconostoc</w:t>
            </w:r>
            <w:proofErr w:type="spellEnd"/>
            <w:r w:rsidRPr="0035349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35349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mesenteroides</w:t>
            </w:r>
            <w:proofErr w:type="spellEnd"/>
            <w:r w:rsidRPr="0035349A"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76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372B4594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 w:rsidRPr="0035349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glabrata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</w:p>
          <w:p w14:paraId="76DA033D" w14:textId="6AA781CB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21EBD107" w14:textId="48E21316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24BB43C2" w14:textId="6EBEC0CC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3F23220C" w14:textId="0F27802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multivorans</w:t>
            </w:r>
            <w:proofErr w:type="spellEnd"/>
          </w:p>
        </w:tc>
        <w:tc>
          <w:tcPr>
            <w:tcW w:w="992" w:type="dxa"/>
          </w:tcPr>
          <w:p w14:paraId="41DE0585" w14:textId="623B7F2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ositive</w:t>
            </w:r>
          </w:p>
        </w:tc>
        <w:tc>
          <w:tcPr>
            <w:tcW w:w="1559" w:type="dxa"/>
          </w:tcPr>
          <w:p w14:paraId="7D868D03" w14:textId="012B940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912791A" w14:textId="56077B96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10786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15735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 w:rsidRPr="0035349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Candida glabrata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37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</w:p>
          <w:p w14:paraId="32832017" w14:textId="44BC9FA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Candida albicans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2268" w:type="dxa"/>
          </w:tcPr>
          <w:p w14:paraId="04EE36E4" w14:textId="0A12CBE0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10786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)*, </w:t>
            </w: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15735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</w:tr>
      <w:tr w:rsidR="00233715" w:rsidRPr="00414BF6" w14:paraId="2055BB8A" w14:textId="41BC8452" w:rsidTr="008523E1">
        <w:tc>
          <w:tcPr>
            <w:tcW w:w="830" w:type="dxa"/>
          </w:tcPr>
          <w:p w14:paraId="07DE52FF" w14:textId="2DB49596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NO.46</w:t>
            </w:r>
          </w:p>
        </w:tc>
        <w:tc>
          <w:tcPr>
            <w:tcW w:w="3276" w:type="dxa"/>
          </w:tcPr>
          <w:p w14:paraId="64A9B7E6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Staphylococcus aureus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139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7722B888" w14:textId="1855A1F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02323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mycoplasma hominis</w:t>
            </w:r>
            <w:r w:rsidRPr="00402323">
              <w:rPr>
                <w:rFonts w:ascii="Times New Roman" w:eastAsia="SimSun" w:hAnsi="Times New Roman" w:cs="Times New Roman"/>
                <w:color w:val="000000"/>
                <w:szCs w:val="21"/>
              </w:rPr>
              <w:t>(92)</w:t>
            </w:r>
          </w:p>
        </w:tc>
        <w:tc>
          <w:tcPr>
            <w:tcW w:w="1423" w:type="dxa"/>
          </w:tcPr>
          <w:p w14:paraId="0A0E2695" w14:textId="33F71567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5BEAC844" w14:textId="5E6EF53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Enterococcus faecium</w:t>
            </w:r>
          </w:p>
        </w:tc>
        <w:tc>
          <w:tcPr>
            <w:tcW w:w="992" w:type="dxa"/>
          </w:tcPr>
          <w:p w14:paraId="5911C400" w14:textId="3F14E557" w:rsidR="00233715" w:rsidRPr="006637F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  <w:tc>
          <w:tcPr>
            <w:tcW w:w="1559" w:type="dxa"/>
          </w:tcPr>
          <w:p w14:paraId="1999120A" w14:textId="45B91756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1B9F07A9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Staphylococcus aureus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139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),</w:t>
            </w:r>
          </w:p>
          <w:p w14:paraId="254AA6A9" w14:textId="19D0487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402323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mycoplasma hominis</w:t>
            </w:r>
            <w:r w:rsidRPr="00402323">
              <w:rPr>
                <w:rFonts w:ascii="Times New Roman" w:eastAsia="SimSun" w:hAnsi="Times New Roman" w:cs="Times New Roman"/>
                <w:color w:val="000000"/>
                <w:szCs w:val="21"/>
              </w:rPr>
              <w:t>(92)</w:t>
            </w:r>
          </w:p>
        </w:tc>
        <w:tc>
          <w:tcPr>
            <w:tcW w:w="2268" w:type="dxa"/>
          </w:tcPr>
          <w:p w14:paraId="782D202B" w14:textId="797EC638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</w:tr>
      <w:tr w:rsidR="00233715" w:rsidRPr="00414BF6" w14:paraId="580B2551" w14:textId="7637FE6A" w:rsidTr="008523E1">
        <w:tc>
          <w:tcPr>
            <w:tcW w:w="830" w:type="dxa"/>
          </w:tcPr>
          <w:p w14:paraId="14084F90" w14:textId="743FB981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NO.47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1DE10428" w14:textId="66B2ECD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Acinetobacter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1135642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423" w:type="dxa"/>
          </w:tcPr>
          <w:p w14:paraId="5C6938E3" w14:textId="57112C6C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4BB84BCF" w14:textId="6C005744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Acinetobacter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baumannii</w:t>
            </w:r>
            <w:proofErr w:type="spellEnd"/>
          </w:p>
        </w:tc>
        <w:tc>
          <w:tcPr>
            <w:tcW w:w="992" w:type="dxa"/>
          </w:tcPr>
          <w:p w14:paraId="78411AE3" w14:textId="1F87B036" w:rsidR="00233715" w:rsidRPr="006637F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  <w:tc>
          <w:tcPr>
            <w:tcW w:w="1559" w:type="dxa"/>
          </w:tcPr>
          <w:p w14:paraId="74B17CBC" w14:textId="4644D8E0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6908F497" w14:textId="33F3FE1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Acinetobacter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1135642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</w:tc>
        <w:tc>
          <w:tcPr>
            <w:tcW w:w="2268" w:type="dxa"/>
          </w:tcPr>
          <w:p w14:paraId="5D281ED1" w14:textId="1E25A9B0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Acinetobacter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>baumannii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1135642</w:t>
            </w: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)*</w:t>
            </w:r>
          </w:p>
        </w:tc>
      </w:tr>
      <w:tr w:rsidR="00233715" w:rsidRPr="00414BF6" w14:paraId="34B323BF" w14:textId="673330EF" w:rsidTr="008523E1">
        <w:tc>
          <w:tcPr>
            <w:tcW w:w="830" w:type="dxa"/>
          </w:tcPr>
          <w:p w14:paraId="3EA3795B" w14:textId="4BBC8E30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NO.48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2073653D" w14:textId="34C5535C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12911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5FF8C16" w14:textId="37E13DEB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37ADE0F0" w14:textId="7AA4B3FA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5C0C0A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Candida albicans</w:t>
            </w:r>
          </w:p>
        </w:tc>
        <w:tc>
          <w:tcPr>
            <w:tcW w:w="992" w:type="dxa"/>
          </w:tcPr>
          <w:p w14:paraId="249B32D4" w14:textId="422AE827" w:rsidR="00233715" w:rsidRPr="006637F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  <w:tc>
          <w:tcPr>
            <w:tcW w:w="1559" w:type="dxa"/>
          </w:tcPr>
          <w:p w14:paraId="70F9A81C" w14:textId="1D9EE0C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37AF7BA4" w14:textId="51E7D08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12911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  <w:tc>
          <w:tcPr>
            <w:tcW w:w="2268" w:type="dxa"/>
          </w:tcPr>
          <w:p w14:paraId="31E92814" w14:textId="34145156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12911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233715" w:rsidRPr="00414BF6" w14:paraId="7A41389A" w14:textId="58B34647" w:rsidTr="008523E1">
        <w:tc>
          <w:tcPr>
            <w:tcW w:w="830" w:type="dxa"/>
          </w:tcPr>
          <w:p w14:paraId="576F2DAD" w14:textId="1BA798E3" w:rsidR="00233715" w:rsidRPr="00414BF6" w:rsidRDefault="00233715" w:rsidP="00A81B62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NO.49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582FDD87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2422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5F383723" w14:textId="3F5276E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Torque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teno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virus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100</w:t>
            </w:r>
            <w:r>
              <w:rPr>
                <w:rFonts w:ascii="Times New Roman" w:eastAsia="SimSun" w:hAnsi="Times New Roman" w:cs="Times New Roman"/>
                <w:szCs w:val="21"/>
              </w:rPr>
              <w:t>)</w:t>
            </w:r>
          </w:p>
        </w:tc>
        <w:tc>
          <w:tcPr>
            <w:tcW w:w="1423" w:type="dxa"/>
          </w:tcPr>
          <w:p w14:paraId="0AA82C22" w14:textId="4CD11302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</w:t>
            </w:r>
          </w:p>
        </w:tc>
        <w:tc>
          <w:tcPr>
            <w:tcW w:w="1701" w:type="dxa"/>
          </w:tcPr>
          <w:p w14:paraId="70B1D5D6" w14:textId="32F844B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</w:p>
        </w:tc>
        <w:tc>
          <w:tcPr>
            <w:tcW w:w="992" w:type="dxa"/>
          </w:tcPr>
          <w:p w14:paraId="71656980" w14:textId="482FD508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  <w:tc>
          <w:tcPr>
            <w:tcW w:w="1559" w:type="dxa"/>
          </w:tcPr>
          <w:p w14:paraId="5A8D4FF4" w14:textId="1D9D0569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410" w:type="dxa"/>
          </w:tcPr>
          <w:p w14:paraId="3B1D45D5" w14:textId="2373553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2422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  <w:tc>
          <w:tcPr>
            <w:tcW w:w="2268" w:type="dxa"/>
          </w:tcPr>
          <w:p w14:paraId="709C08C7" w14:textId="0519A9D9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Burkholderia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multivorans</w:t>
            </w:r>
            <w:proofErr w:type="spellEnd"/>
            <w:r w:rsidRPr="00414BF6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2422</w:t>
            </w:r>
            <w:r>
              <w:rPr>
                <w:rFonts w:ascii="Times New Roman" w:eastAsia="SimSun" w:hAnsi="Times New Roman" w:cs="Times New Roman"/>
                <w:szCs w:val="21"/>
              </w:rPr>
              <w:t>)*</w:t>
            </w:r>
          </w:p>
        </w:tc>
      </w:tr>
      <w:tr w:rsidR="00233715" w:rsidRPr="00414BF6" w14:paraId="0E0B13AA" w14:textId="2D09A538" w:rsidTr="008523E1">
        <w:tc>
          <w:tcPr>
            <w:tcW w:w="830" w:type="dxa"/>
          </w:tcPr>
          <w:p w14:paraId="33255A8A" w14:textId="07A100F4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NO.50</w:t>
            </w:r>
            <w:r w:rsidR="00A81B62">
              <w:rPr>
                <w:rFonts w:ascii="Times New Roman" w:eastAsia="SimSun" w:hAnsi="Times New Roman" w:cs="Times New Roman"/>
                <w:color w:val="000000"/>
                <w:szCs w:val="21"/>
              </w:rPr>
              <w:t>#</w:t>
            </w:r>
          </w:p>
        </w:tc>
        <w:tc>
          <w:tcPr>
            <w:tcW w:w="3276" w:type="dxa"/>
          </w:tcPr>
          <w:p w14:paraId="0DF0B965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44062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222BB592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395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7044C4BF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193E81">
              <w:rPr>
                <w:rFonts w:ascii="Times New Roman" w:eastAsia="SimSun" w:hAnsi="Times New Roman" w:cs="Times New Roman"/>
                <w:i/>
                <w:iCs/>
                <w:szCs w:val="21"/>
              </w:rPr>
              <w:t>Citrobacter</w:t>
            </w:r>
            <w:proofErr w:type="spellEnd"/>
            <w:r w:rsidRPr="00193E81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proofErr w:type="spellStart"/>
            <w:r w:rsidRPr="00193E81">
              <w:rPr>
                <w:rFonts w:ascii="Times New Roman" w:eastAsia="SimSun" w:hAnsi="Times New Roman" w:cs="Times New Roman"/>
                <w:i/>
                <w:iCs/>
                <w:szCs w:val="21"/>
              </w:rPr>
              <w:t>koseri</w:t>
            </w:r>
            <w:proofErr w:type="spellEnd"/>
            <w:r w:rsidRPr="00193E81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513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), </w:t>
            </w:r>
          </w:p>
          <w:p w14:paraId="37574A82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Candida tropicalis(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49415D06" w14:textId="77777777" w:rsidR="00233715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Torque </w:t>
            </w:r>
            <w:proofErr w:type="spellStart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teno</w:t>
            </w:r>
            <w:proofErr w:type="spellEnd"/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virus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74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</w:p>
          <w:p w14:paraId="3B0F3DDE" w14:textId="70B138F2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E</w:t>
            </w:r>
            <w:r>
              <w:rPr>
                <w:rFonts w:ascii="Times New Roman" w:eastAsia="SimSun" w:hAnsi="Times New Roman" w:cs="Times New Roman"/>
                <w:szCs w:val="21"/>
              </w:rPr>
              <w:t>BV(24), HHV-7(3)</w:t>
            </w:r>
          </w:p>
        </w:tc>
        <w:tc>
          <w:tcPr>
            <w:tcW w:w="1423" w:type="dxa"/>
          </w:tcPr>
          <w:p w14:paraId="4C99B927" w14:textId="5E846364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Gram-negative bacilli,</w:t>
            </w:r>
          </w:p>
          <w:p w14:paraId="52C55067" w14:textId="4060EF06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1618B">
              <w:rPr>
                <w:rFonts w:ascii="Times New Roman" w:hAnsi="Times New Roman" w:cs="Times New Roman"/>
                <w:sz w:val="20"/>
                <w:szCs w:val="20"/>
              </w:rPr>
              <w:t>Gram-positive cocci</w:t>
            </w:r>
          </w:p>
        </w:tc>
        <w:tc>
          <w:tcPr>
            <w:tcW w:w="1701" w:type="dxa"/>
          </w:tcPr>
          <w:p w14:paraId="76AA68B0" w14:textId="64F2867F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i/>
                <w:iCs/>
                <w:szCs w:val="21"/>
              </w:rPr>
              <w:t>,</w:t>
            </w:r>
            <w:r w:rsidRPr="006637FF">
              <w:rPr>
                <w:rFonts w:ascii="Times New Roman" w:eastAsia="SimSun" w:hAnsi="Times New Roman" w:cs="Times New Roman"/>
                <w:i/>
                <w:iCs/>
                <w:color w:val="000000"/>
                <w:szCs w:val="21"/>
              </w:rPr>
              <w:t xml:space="preserve"> Candida tropicalis</w:t>
            </w:r>
          </w:p>
        </w:tc>
        <w:tc>
          <w:tcPr>
            <w:tcW w:w="992" w:type="dxa"/>
          </w:tcPr>
          <w:p w14:paraId="027F3003" w14:textId="6E39D371" w:rsidR="00233715" w:rsidRPr="006637F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1"/>
              </w:rPr>
              <w:t>Negative</w:t>
            </w:r>
          </w:p>
        </w:tc>
        <w:tc>
          <w:tcPr>
            <w:tcW w:w="1559" w:type="dxa"/>
          </w:tcPr>
          <w:p w14:paraId="6461912B" w14:textId="3B718F06" w:rsidR="00233715" w:rsidRPr="006637FF" w:rsidRDefault="00233715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00AE9B8F" w14:textId="2C42BCFF" w:rsidR="00233715" w:rsidRPr="00CF74DF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44062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)*, </w:t>
            </w: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Enterococcus faecium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395</w:t>
            </w:r>
            <w:r>
              <w:rPr>
                <w:rFonts w:ascii="Times New Roman" w:eastAsia="SimSun" w:hAnsi="Times New Roman" w:cs="Times New Roman"/>
                <w:szCs w:val="21"/>
              </w:rPr>
              <w:t>), Candida tropicalis(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14</w:t>
            </w:r>
            <w:r>
              <w:rPr>
                <w:rFonts w:ascii="Times New Roman" w:eastAsia="SimSun" w:hAnsi="Times New Roman" w:cs="Times New Roman"/>
                <w:szCs w:val="21"/>
              </w:rPr>
              <w:t>),</w: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 xml:space="preserve"> E</w:t>
            </w:r>
            <w:r>
              <w:rPr>
                <w:rFonts w:ascii="Times New Roman" w:eastAsia="SimSun" w:hAnsi="Times New Roman" w:cs="Times New Roman"/>
                <w:szCs w:val="21"/>
              </w:rPr>
              <w:t>BV(24)</w:t>
            </w:r>
          </w:p>
        </w:tc>
        <w:tc>
          <w:tcPr>
            <w:tcW w:w="2268" w:type="dxa"/>
          </w:tcPr>
          <w:p w14:paraId="6614109C" w14:textId="70D1BBFB" w:rsidR="00233715" w:rsidRPr="006637FF" w:rsidRDefault="00A81B62" w:rsidP="00233715">
            <w:pPr>
              <w:jc w:val="left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6637FF">
              <w:rPr>
                <w:rFonts w:ascii="Times New Roman" w:eastAsia="SimSun" w:hAnsi="Times New Roman" w:cs="Times New Roman"/>
                <w:i/>
                <w:iCs/>
                <w:szCs w:val="21"/>
              </w:rPr>
              <w:t>Pseudomonas aeruginosa</w:t>
            </w:r>
            <w:r>
              <w:rPr>
                <w:rFonts w:ascii="Times New Roman" w:eastAsia="SimSun" w:hAnsi="Times New Roman" w:cs="Times New Roman"/>
                <w:szCs w:val="21"/>
              </w:rPr>
              <w:t>(</w:t>
            </w:r>
            <w:r w:rsidRPr="00414BF6">
              <w:rPr>
                <w:rFonts w:ascii="Times New Roman" w:eastAsia="SimSun" w:hAnsi="Times New Roman" w:cs="Times New Roman"/>
                <w:szCs w:val="21"/>
              </w:rPr>
              <w:t>44062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)* </w:t>
            </w:r>
          </w:p>
        </w:tc>
      </w:tr>
      <w:tr w:rsidR="00233715" w:rsidRPr="00414BF6" w14:paraId="7BE6057A" w14:textId="2ACE2483" w:rsidTr="008523E1">
        <w:tc>
          <w:tcPr>
            <w:tcW w:w="830" w:type="dxa"/>
          </w:tcPr>
          <w:p w14:paraId="59FE2098" w14:textId="12CB030F" w:rsidR="00233715" w:rsidRPr="00414BF6" w:rsidRDefault="00233715" w:rsidP="00233715">
            <w:pPr>
              <w:rPr>
                <w:rFonts w:ascii="Times New Roman" w:eastAsia="SimSun" w:hAnsi="Times New Roman" w:cs="Times New Roman"/>
                <w:szCs w:val="21"/>
              </w:rPr>
            </w:pPr>
            <w:r w:rsidRPr="00414BF6">
              <w:rPr>
                <w:rFonts w:ascii="Times New Roman" w:eastAsia="SimSun" w:hAnsi="Times New Roman" w:cs="Times New Roman"/>
                <w:color w:val="000000"/>
                <w:szCs w:val="21"/>
              </w:rPr>
              <w:t>NO.51</w:t>
            </w:r>
          </w:p>
        </w:tc>
        <w:tc>
          <w:tcPr>
            <w:tcW w:w="3276" w:type="dxa"/>
          </w:tcPr>
          <w:p w14:paraId="05355E22" w14:textId="719E4B1E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423" w:type="dxa"/>
          </w:tcPr>
          <w:p w14:paraId="6B68FBF1" w14:textId="0EEB3445" w:rsidR="00233715" w:rsidRPr="0001618B" w:rsidRDefault="00233715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701" w:type="dxa"/>
          </w:tcPr>
          <w:p w14:paraId="3596323B" w14:textId="074B2DD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992" w:type="dxa"/>
          </w:tcPr>
          <w:p w14:paraId="5E11C7A4" w14:textId="507922B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559" w:type="dxa"/>
          </w:tcPr>
          <w:p w14:paraId="6B24BFFC" w14:textId="4DC43281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410" w:type="dxa"/>
          </w:tcPr>
          <w:p w14:paraId="27586175" w14:textId="7592E12D" w:rsidR="00233715" w:rsidRPr="00414BF6" w:rsidRDefault="00233715" w:rsidP="00233715">
            <w:pPr>
              <w:jc w:val="left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2268" w:type="dxa"/>
          </w:tcPr>
          <w:p w14:paraId="415B8863" w14:textId="32FAB2DC" w:rsidR="00233715" w:rsidRDefault="00A81B62" w:rsidP="0023371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</w:tbl>
    <w:p w14:paraId="25DA9A53" w14:textId="0C83BF13" w:rsidR="005E35E0" w:rsidRPr="003C7DA4" w:rsidRDefault="00926901" w:rsidP="00351DF2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color w:val="000000"/>
          <w:szCs w:val="21"/>
        </w:rPr>
        <w:t>#: I</w:t>
      </w:r>
      <w:r>
        <w:rPr>
          <w:rFonts w:ascii="Times New Roman" w:eastAsia="SimSun" w:hAnsi="Times New Roman" w:cs="Times New Roman" w:hint="eastAsia"/>
          <w:color w:val="000000"/>
          <w:szCs w:val="21"/>
        </w:rPr>
        <w:t>nfection</w:t>
      </w:r>
      <w:r>
        <w:rPr>
          <w:rFonts w:ascii="Times New Roman" w:eastAsia="SimSun" w:hAnsi="Times New Roman" w:cs="Times New Roman"/>
          <w:color w:val="000000"/>
          <w:szCs w:val="21"/>
        </w:rPr>
        <w:t xml:space="preserve"> </w:t>
      </w:r>
      <w:r>
        <w:rPr>
          <w:rFonts w:ascii="Times New Roman" w:eastAsia="SimSun" w:hAnsi="Times New Roman" w:cs="Times New Roman" w:hint="eastAsia"/>
          <w:color w:val="000000"/>
          <w:szCs w:val="21"/>
        </w:rPr>
        <w:t>patient</w:t>
      </w:r>
      <w:r>
        <w:rPr>
          <w:rFonts w:ascii="Times New Roman" w:eastAsia="SimSun" w:hAnsi="Times New Roman" w:cs="Times New Roman"/>
          <w:color w:val="000000"/>
          <w:szCs w:val="21"/>
        </w:rPr>
        <w:t xml:space="preserve">; </w:t>
      </w:r>
      <w:r>
        <w:rPr>
          <w:rFonts w:ascii="Times New Roman" w:eastAsia="SimSun" w:hAnsi="Times New Roman" w:cs="Times New Roman"/>
          <w:szCs w:val="21"/>
        </w:rPr>
        <w:t>*:</w:t>
      </w:r>
      <w:r>
        <w:rPr>
          <w:rFonts w:ascii="Times New Roman" w:eastAsia="SimSun" w:hAnsi="Times New Roman" w:cs="Times New Roman" w:hint="eastAsia"/>
          <w:szCs w:val="21"/>
        </w:rPr>
        <w:t xml:space="preserve"> </w:t>
      </w:r>
      <w:r>
        <w:rPr>
          <w:rFonts w:ascii="Times New Roman" w:eastAsia="SimSun" w:hAnsi="Times New Roman" w:cs="Times New Roman"/>
          <w:szCs w:val="21"/>
        </w:rPr>
        <w:t xml:space="preserve">Pathogen </w:t>
      </w:r>
      <w:r w:rsidR="008B2994">
        <w:rPr>
          <w:rFonts w:ascii="Times New Roman" w:hAnsi="Times New Roman" w:cs="Times New Roman"/>
          <w:kern w:val="0"/>
          <w:sz w:val="20"/>
          <w:szCs w:val="20"/>
        </w:rPr>
        <w:t>detected by HT-NGS were validated;</w:t>
      </w:r>
      <w:r>
        <w:rPr>
          <w:rFonts w:ascii="Times New Roman" w:eastAsia="SimSun" w:hAnsi="Times New Roman" w:cs="Times New Roman"/>
          <w:szCs w:val="21"/>
        </w:rPr>
        <w:t xml:space="preserve"> </w:t>
      </w:r>
      <w:r w:rsidR="00A13A35">
        <w:rPr>
          <w:rFonts w:ascii="Times New Roman" w:hAnsi="Times New Roman" w:cs="Times New Roman"/>
          <w:sz w:val="20"/>
          <w:szCs w:val="20"/>
        </w:rPr>
        <w:t xml:space="preserve">Other </w:t>
      </w:r>
      <w:r w:rsidR="00A13A35" w:rsidRPr="001A39C4">
        <w:rPr>
          <w:rFonts w:ascii="Times New Roman" w:hAnsi="Times New Roman" w:cs="Times New Roman"/>
          <w:sz w:val="20"/>
          <w:szCs w:val="20"/>
        </w:rPr>
        <w:t xml:space="preserve">conventional </w:t>
      </w:r>
      <w:r w:rsidR="00A13A35" w:rsidRPr="001A39C4">
        <w:rPr>
          <w:rFonts w:ascii="Times New Roman" w:hAnsi="Times New Roman" w:cs="Times New Roman" w:hint="eastAsia"/>
          <w:sz w:val="20"/>
          <w:szCs w:val="20"/>
        </w:rPr>
        <w:t>m</w:t>
      </w:r>
      <w:r w:rsidR="00A13A35" w:rsidRPr="001A39C4">
        <w:rPr>
          <w:rFonts w:ascii="Times New Roman" w:hAnsi="Times New Roman" w:cs="Times New Roman"/>
          <w:sz w:val="20"/>
          <w:szCs w:val="20"/>
        </w:rPr>
        <w:t xml:space="preserve">icrobiological </w:t>
      </w:r>
      <w:r w:rsidR="00A13A35" w:rsidRPr="001A39C4">
        <w:rPr>
          <w:rFonts w:ascii="Times New Roman" w:hAnsi="Times New Roman" w:cs="Times New Roman" w:hint="eastAsia"/>
          <w:sz w:val="20"/>
          <w:szCs w:val="20"/>
        </w:rPr>
        <w:t>testing</w:t>
      </w:r>
      <w:r w:rsidR="00A13A35">
        <w:rPr>
          <w:rFonts w:ascii="Times New Roman" w:hAnsi="Times New Roman" w:cs="Times New Roman"/>
          <w:sz w:val="20"/>
          <w:szCs w:val="20"/>
        </w:rPr>
        <w:t xml:space="preserve"> results</w:t>
      </w:r>
      <w:r w:rsidR="00A13A35" w:rsidRPr="00A13A35">
        <w:rPr>
          <w:rFonts w:ascii="Times New Roman" w:hAnsi="Times New Roman" w:cs="Times New Roman"/>
          <w:sz w:val="20"/>
          <w:szCs w:val="20"/>
        </w:rPr>
        <w:t xml:space="preserve"> including GM test</w:t>
      </w:r>
      <w:r w:rsidR="00476D36">
        <w:rPr>
          <w:rFonts w:ascii="Times New Roman" w:hAnsi="Times New Roman" w:cs="Times New Roman"/>
          <w:sz w:val="20"/>
          <w:szCs w:val="20"/>
        </w:rPr>
        <w:t>,</w:t>
      </w:r>
      <w:r w:rsidR="00A13A35" w:rsidRPr="00A13A35">
        <w:rPr>
          <w:rFonts w:ascii="Times New Roman" w:hAnsi="Times New Roman" w:cs="Times New Roman"/>
          <w:sz w:val="20"/>
          <w:szCs w:val="20"/>
        </w:rPr>
        <w:t xml:space="preserve"> </w:t>
      </w:r>
      <w:r w:rsidR="00A13A35" w:rsidRPr="00A13A35">
        <w:rPr>
          <w:rFonts w:ascii="Times New Roman" w:hAnsi="Times New Roman" w:cs="Times New Roman"/>
          <w:i/>
          <w:iCs/>
          <w:sz w:val="20"/>
          <w:szCs w:val="20"/>
        </w:rPr>
        <w:t>Mycobacteri</w:t>
      </w:r>
      <w:r w:rsidR="00A13A35" w:rsidRPr="00A13A35">
        <w:rPr>
          <w:rFonts w:ascii="Times New Roman" w:hAnsi="Times New Roman" w:cs="Times New Roman" w:hint="eastAsia"/>
          <w:i/>
          <w:iCs/>
          <w:sz w:val="20"/>
          <w:szCs w:val="20"/>
        </w:rPr>
        <w:t>um</w:t>
      </w:r>
      <w:r w:rsidR="00A13A35" w:rsidRPr="00A13A35">
        <w:rPr>
          <w:rFonts w:ascii="Times New Roman" w:hAnsi="Times New Roman" w:cs="Times New Roman"/>
          <w:i/>
          <w:iCs/>
          <w:sz w:val="20"/>
          <w:szCs w:val="20"/>
        </w:rPr>
        <w:t xml:space="preserve"> tuberculosis </w:t>
      </w:r>
      <w:r w:rsidR="00A13A35" w:rsidRPr="00A13A35">
        <w:rPr>
          <w:rFonts w:ascii="Times New Roman" w:hAnsi="Times New Roman" w:cs="Times New Roman"/>
          <w:sz w:val="20"/>
          <w:szCs w:val="20"/>
        </w:rPr>
        <w:t>DNA testing</w:t>
      </w:r>
      <w:r w:rsidR="00476D36">
        <w:rPr>
          <w:rFonts w:ascii="Times New Roman" w:hAnsi="Times New Roman" w:cs="Times New Roman"/>
          <w:sz w:val="20"/>
          <w:szCs w:val="20"/>
        </w:rPr>
        <w:t>,</w:t>
      </w:r>
      <w:r w:rsidR="00A13A35" w:rsidRPr="00A13A3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13A35" w:rsidRPr="00A13A35">
        <w:rPr>
          <w:rFonts w:ascii="Times New Roman" w:hAnsi="Times New Roman" w:cs="Times New Roman"/>
          <w:sz w:val="20"/>
          <w:szCs w:val="20"/>
        </w:rPr>
        <w:t xml:space="preserve">and </w:t>
      </w:r>
      <w:proofErr w:type="spellStart"/>
      <w:r w:rsidR="00A13A35" w:rsidRPr="00A13A35">
        <w:rPr>
          <w:rFonts w:ascii="Times New Roman" w:hAnsi="Times New Roman" w:cs="Times New Roman"/>
          <w:sz w:val="20"/>
          <w:szCs w:val="20"/>
        </w:rPr>
        <w:t>Xpert</w:t>
      </w:r>
      <w:proofErr w:type="spellEnd"/>
      <w:r w:rsidR="00A13A35" w:rsidRPr="00A13A35">
        <w:rPr>
          <w:rFonts w:ascii="Times New Roman" w:hAnsi="Times New Roman" w:cs="Times New Roman"/>
          <w:sz w:val="20"/>
          <w:szCs w:val="20"/>
        </w:rPr>
        <w:t xml:space="preserve"> MTB/RIF assay</w:t>
      </w:r>
      <w:r w:rsidR="00F40BA2">
        <w:rPr>
          <w:rFonts w:ascii="Times New Roman" w:hAnsi="Times New Roman" w:cs="Times New Roman" w:hint="eastAsia"/>
          <w:sz w:val="20"/>
          <w:szCs w:val="20"/>
        </w:rPr>
        <w:t>;</w:t>
      </w:r>
      <w:r w:rsidR="003C7DA4">
        <w:rPr>
          <w:rFonts w:ascii="Times New Roman" w:hAnsi="Times New Roman" w:cs="Times New Roman"/>
          <w:sz w:val="20"/>
          <w:szCs w:val="20"/>
        </w:rPr>
        <w:t xml:space="preserve"> </w:t>
      </w:r>
      <w:r w:rsidR="003C7DA4">
        <w:rPr>
          <w:rFonts w:ascii="Times New Roman" w:hAnsi="Times New Roman" w:cs="Times New Roman"/>
          <w:szCs w:val="21"/>
        </w:rPr>
        <w:t>BALF</w:t>
      </w:r>
      <w:r w:rsidR="003C7DA4">
        <w:rPr>
          <w:rFonts w:ascii="Times New Roman" w:hAnsi="Times New Roman" w:cs="Times New Roman" w:hint="eastAsia"/>
          <w:szCs w:val="21"/>
        </w:rPr>
        <w:t>,</w:t>
      </w:r>
      <w:r w:rsidR="003C7DA4">
        <w:rPr>
          <w:rFonts w:ascii="Times New Roman" w:hAnsi="Times New Roman" w:cs="Times New Roman"/>
          <w:szCs w:val="21"/>
        </w:rPr>
        <w:t xml:space="preserve"> </w:t>
      </w:r>
      <w:r w:rsidR="003C7DA4" w:rsidRPr="003C7DA4">
        <w:rPr>
          <w:rFonts w:ascii="Times New Roman" w:hAnsi="Times New Roman" w:cs="Times New Roman"/>
          <w:sz w:val="20"/>
          <w:szCs w:val="20"/>
        </w:rPr>
        <w:t>bronchoalveolar lavage fluid</w:t>
      </w:r>
      <w:r w:rsidR="003C7DA4">
        <w:rPr>
          <w:rFonts w:ascii="Times New Roman" w:hAnsi="Times New Roman" w:cs="Times New Roman"/>
          <w:sz w:val="20"/>
          <w:szCs w:val="20"/>
        </w:rPr>
        <w:t>;</w:t>
      </w:r>
      <w:r w:rsidR="00F40BA2">
        <w:rPr>
          <w:rFonts w:ascii="Times New Roman" w:hAnsi="Times New Roman" w:cs="Times New Roman"/>
          <w:sz w:val="20"/>
          <w:szCs w:val="20"/>
        </w:rPr>
        <w:t xml:space="preserve"> </w:t>
      </w:r>
      <w:r w:rsidR="006E1B1D">
        <w:rPr>
          <w:rFonts w:ascii="Times New Roman" w:hAnsi="Times New Roman" w:cs="Times New Roman"/>
          <w:sz w:val="20"/>
          <w:szCs w:val="20"/>
        </w:rPr>
        <w:t xml:space="preserve">CMV, </w:t>
      </w:r>
      <w:r w:rsidR="006E1B1D" w:rsidRPr="00033B3D">
        <w:rPr>
          <w:rFonts w:ascii="Times New Roman" w:eastAsia="SimSun" w:hAnsi="Times New Roman" w:cs="Times New Roman"/>
          <w:i/>
          <w:iCs/>
          <w:szCs w:val="21"/>
        </w:rPr>
        <w:t>cytomegalovirus</w:t>
      </w:r>
      <w:r w:rsidR="006E1B1D" w:rsidRPr="006E1B1D">
        <w:rPr>
          <w:rFonts w:ascii="Times New Roman" w:eastAsia="SimSun" w:hAnsi="Times New Roman" w:cs="Times New Roman"/>
          <w:szCs w:val="21"/>
        </w:rPr>
        <w:t>;</w:t>
      </w:r>
      <w:r w:rsidR="006E1B1D">
        <w:rPr>
          <w:rFonts w:ascii="Times New Roman" w:eastAsia="SimSun" w:hAnsi="Times New Roman" w:cs="Times New Roman"/>
          <w:szCs w:val="21"/>
        </w:rPr>
        <w:t xml:space="preserve"> </w:t>
      </w:r>
      <w:r w:rsidR="00E52153">
        <w:rPr>
          <w:rFonts w:ascii="Times New Roman" w:eastAsia="SimSun" w:hAnsi="Times New Roman" w:cs="Times New Roman"/>
          <w:szCs w:val="21"/>
        </w:rPr>
        <w:t>EBV,</w:t>
      </w:r>
      <w:r w:rsidR="00E52153" w:rsidRPr="00183B10">
        <w:rPr>
          <w:rFonts w:ascii="Times New Roman" w:eastAsia="SimSun" w:hAnsi="Times New Roman" w:cs="Times New Roman"/>
          <w:i/>
          <w:iCs/>
          <w:szCs w:val="21"/>
        </w:rPr>
        <w:t xml:space="preserve"> </w:t>
      </w:r>
      <w:r w:rsidR="00E52153" w:rsidRPr="0087225B">
        <w:rPr>
          <w:rFonts w:ascii="Times New Roman" w:eastAsia="SimSun" w:hAnsi="Times New Roman" w:cs="Times New Roman"/>
          <w:i/>
          <w:iCs/>
          <w:szCs w:val="21"/>
        </w:rPr>
        <w:t>Epstein-Barr virus</w:t>
      </w:r>
      <w:r w:rsidR="00E52153" w:rsidRPr="00E52153">
        <w:rPr>
          <w:rFonts w:ascii="Times New Roman" w:eastAsia="SimSun" w:hAnsi="Times New Roman" w:cs="Times New Roman"/>
          <w:szCs w:val="21"/>
        </w:rPr>
        <w:t>;</w:t>
      </w:r>
      <w:r w:rsidR="00E52153" w:rsidRPr="002134F2">
        <w:rPr>
          <w:rFonts w:ascii="Times New Roman" w:eastAsia="SimSun" w:hAnsi="Times New Roman" w:cs="Times New Roman"/>
          <w:szCs w:val="21"/>
        </w:rPr>
        <w:t xml:space="preserve"> </w:t>
      </w:r>
      <w:bookmarkStart w:id="1" w:name="_Hlk84154223"/>
      <w:r w:rsidR="00F40BA2" w:rsidRPr="002134F2">
        <w:rPr>
          <w:rFonts w:ascii="Times New Roman" w:eastAsia="SimSun" w:hAnsi="Times New Roman" w:cs="Times New Roman"/>
          <w:szCs w:val="21"/>
        </w:rPr>
        <w:t>HHV-7</w:t>
      </w:r>
      <w:r w:rsidR="00F40BA2">
        <w:rPr>
          <w:rFonts w:ascii="Times New Roman" w:eastAsia="SimSun" w:hAnsi="Times New Roman" w:cs="Times New Roman" w:hint="eastAsia"/>
          <w:i/>
          <w:iCs/>
          <w:szCs w:val="21"/>
        </w:rPr>
        <w:t>,</w:t>
      </w:r>
      <w:r w:rsidR="00AB086A">
        <w:rPr>
          <w:rFonts w:ascii="Times New Roman" w:eastAsia="SimSun" w:hAnsi="Times New Roman" w:cs="Times New Roman"/>
          <w:i/>
          <w:iCs/>
          <w:szCs w:val="21"/>
        </w:rPr>
        <w:t xml:space="preserve"> </w:t>
      </w:r>
      <w:r w:rsidR="00F40BA2" w:rsidRPr="002134F2">
        <w:rPr>
          <w:rFonts w:ascii="Times New Roman" w:eastAsia="SimSun" w:hAnsi="Times New Roman" w:cs="Times New Roman"/>
          <w:i/>
          <w:iCs/>
          <w:szCs w:val="21"/>
        </w:rPr>
        <w:t xml:space="preserve">Human herpesvirus </w:t>
      </w:r>
      <w:r w:rsidR="00F40BA2" w:rsidRPr="00414BF6">
        <w:rPr>
          <w:rFonts w:ascii="Times New Roman" w:eastAsia="SimSun" w:hAnsi="Times New Roman" w:cs="Times New Roman"/>
          <w:szCs w:val="21"/>
        </w:rPr>
        <w:t>7</w:t>
      </w:r>
      <w:r w:rsidR="003C7DA4">
        <w:rPr>
          <w:rFonts w:ascii="Times New Roman" w:eastAsia="SimSun" w:hAnsi="Times New Roman" w:cs="Times New Roman"/>
          <w:szCs w:val="21"/>
        </w:rPr>
        <w:t xml:space="preserve">; </w:t>
      </w:r>
      <w:r w:rsidR="003C7DA4" w:rsidRPr="00414BF6">
        <w:rPr>
          <w:rFonts w:ascii="Times New Roman" w:hAnsi="Times New Roman" w:cs="Times New Roman"/>
          <w:szCs w:val="21"/>
        </w:rPr>
        <w:t>HT-NGS</w:t>
      </w:r>
      <w:r w:rsidR="003C7DA4">
        <w:rPr>
          <w:rFonts w:ascii="Times New Roman" w:hAnsi="Times New Roman" w:cs="Times New Roman"/>
          <w:szCs w:val="21"/>
        </w:rPr>
        <w:t xml:space="preserve">, </w:t>
      </w:r>
      <w:r w:rsidR="003C7DA4" w:rsidRPr="003C7DA4">
        <w:rPr>
          <w:rFonts w:ascii="Times New Roman" w:hAnsi="Times New Roman" w:cs="Times New Roman"/>
          <w:sz w:val="20"/>
          <w:szCs w:val="20"/>
        </w:rPr>
        <w:t>high-throughput next-generation sequencing</w:t>
      </w:r>
      <w:r w:rsidR="00F40BA2" w:rsidRPr="003C7DA4">
        <w:rPr>
          <w:rFonts w:ascii="Times New Roman" w:hAnsi="Times New Roman" w:cs="Times New Roman"/>
          <w:sz w:val="20"/>
          <w:szCs w:val="20"/>
        </w:rPr>
        <w:t>.</w:t>
      </w:r>
      <w:bookmarkEnd w:id="1"/>
    </w:p>
    <w:sectPr w:rsidR="005E35E0" w:rsidRPr="003C7DA4" w:rsidSect="00F73DE1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A884C" w14:textId="77777777" w:rsidR="00E06886" w:rsidRDefault="00E06886" w:rsidP="00442841">
      <w:r>
        <w:separator/>
      </w:r>
    </w:p>
  </w:endnote>
  <w:endnote w:type="continuationSeparator" w:id="0">
    <w:p w14:paraId="12149AF6" w14:textId="77777777" w:rsidR="00E06886" w:rsidRDefault="00E06886" w:rsidP="0044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70CEE7" w14:textId="77777777" w:rsidR="00E06886" w:rsidRDefault="00E06886" w:rsidP="00442841">
      <w:r>
        <w:separator/>
      </w:r>
    </w:p>
  </w:footnote>
  <w:footnote w:type="continuationSeparator" w:id="0">
    <w:p w14:paraId="4029F81B" w14:textId="77777777" w:rsidR="00E06886" w:rsidRDefault="00E06886" w:rsidP="004428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516422"/>
      <w:docPartObj>
        <w:docPartGallery w:val="Page Numbers (Top of Page)"/>
        <w:docPartUnique/>
      </w:docPartObj>
    </w:sdtPr>
    <w:sdtEndPr/>
    <w:sdtContent>
      <w:p w14:paraId="51087E09" w14:textId="74C63A80" w:rsidR="00DC58F3" w:rsidRDefault="00DC58F3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119" w:rsidRPr="00D52119">
          <w:rPr>
            <w:noProof/>
            <w:lang w:val="zh-CN"/>
          </w:rPr>
          <w:t>3</w:t>
        </w:r>
        <w:r>
          <w:fldChar w:fldCharType="end"/>
        </w:r>
        <w:r>
          <w:t>/10</w:t>
        </w:r>
      </w:p>
    </w:sdtContent>
  </w:sdt>
  <w:p w14:paraId="45634072" w14:textId="77777777" w:rsidR="00DC58F3" w:rsidRDefault="00DC58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E0"/>
    <w:rsid w:val="00004274"/>
    <w:rsid w:val="00004C3B"/>
    <w:rsid w:val="0001247B"/>
    <w:rsid w:val="0001618B"/>
    <w:rsid w:val="000164C6"/>
    <w:rsid w:val="000175E4"/>
    <w:rsid w:val="00020F8B"/>
    <w:rsid w:val="00024A40"/>
    <w:rsid w:val="00025201"/>
    <w:rsid w:val="00032434"/>
    <w:rsid w:val="00033B3D"/>
    <w:rsid w:val="00040F1D"/>
    <w:rsid w:val="00051D73"/>
    <w:rsid w:val="0006327D"/>
    <w:rsid w:val="000675B2"/>
    <w:rsid w:val="0007721C"/>
    <w:rsid w:val="000C7D39"/>
    <w:rsid w:val="000E07ED"/>
    <w:rsid w:val="000F04E7"/>
    <w:rsid w:val="000F32D9"/>
    <w:rsid w:val="000F3B3C"/>
    <w:rsid w:val="000F421E"/>
    <w:rsid w:val="000F79FA"/>
    <w:rsid w:val="00120071"/>
    <w:rsid w:val="00125EBC"/>
    <w:rsid w:val="00127A4D"/>
    <w:rsid w:val="0017769E"/>
    <w:rsid w:val="00183B10"/>
    <w:rsid w:val="00192CAE"/>
    <w:rsid w:val="00193E81"/>
    <w:rsid w:val="001A39C4"/>
    <w:rsid w:val="001B427B"/>
    <w:rsid w:val="001B6FCF"/>
    <w:rsid w:val="001C3523"/>
    <w:rsid w:val="001D023D"/>
    <w:rsid w:val="001D3F71"/>
    <w:rsid w:val="001F7752"/>
    <w:rsid w:val="00207DE1"/>
    <w:rsid w:val="002106E1"/>
    <w:rsid w:val="00212D35"/>
    <w:rsid w:val="002134F2"/>
    <w:rsid w:val="002179DE"/>
    <w:rsid w:val="00233715"/>
    <w:rsid w:val="00244150"/>
    <w:rsid w:val="00252A0C"/>
    <w:rsid w:val="00253B66"/>
    <w:rsid w:val="002561C0"/>
    <w:rsid w:val="00270258"/>
    <w:rsid w:val="00271020"/>
    <w:rsid w:val="00285692"/>
    <w:rsid w:val="002904FF"/>
    <w:rsid w:val="002A5B57"/>
    <w:rsid w:val="002B22C4"/>
    <w:rsid w:val="002B3682"/>
    <w:rsid w:val="002B6110"/>
    <w:rsid w:val="002C6D4C"/>
    <w:rsid w:val="002D4264"/>
    <w:rsid w:val="002E2E78"/>
    <w:rsid w:val="002E5B7E"/>
    <w:rsid w:val="002F60D3"/>
    <w:rsid w:val="00303C1E"/>
    <w:rsid w:val="00316B07"/>
    <w:rsid w:val="003236EE"/>
    <w:rsid w:val="0033732F"/>
    <w:rsid w:val="00341DBB"/>
    <w:rsid w:val="0034608E"/>
    <w:rsid w:val="00351DF2"/>
    <w:rsid w:val="0035349A"/>
    <w:rsid w:val="00370D6F"/>
    <w:rsid w:val="003957A2"/>
    <w:rsid w:val="003A157B"/>
    <w:rsid w:val="003C7DA4"/>
    <w:rsid w:val="003D5255"/>
    <w:rsid w:val="003F2E34"/>
    <w:rsid w:val="003F4D7B"/>
    <w:rsid w:val="00402323"/>
    <w:rsid w:val="00405B32"/>
    <w:rsid w:val="00407817"/>
    <w:rsid w:val="00413A17"/>
    <w:rsid w:val="00414BF6"/>
    <w:rsid w:val="00414F89"/>
    <w:rsid w:val="004265CF"/>
    <w:rsid w:val="0042747E"/>
    <w:rsid w:val="00427A6C"/>
    <w:rsid w:val="00442841"/>
    <w:rsid w:val="00444ABA"/>
    <w:rsid w:val="00445077"/>
    <w:rsid w:val="004532F8"/>
    <w:rsid w:val="00463816"/>
    <w:rsid w:val="00476D36"/>
    <w:rsid w:val="0048377B"/>
    <w:rsid w:val="004F2859"/>
    <w:rsid w:val="004F6899"/>
    <w:rsid w:val="004F79D9"/>
    <w:rsid w:val="0050074B"/>
    <w:rsid w:val="00502AF4"/>
    <w:rsid w:val="005210E3"/>
    <w:rsid w:val="00521695"/>
    <w:rsid w:val="00527EB3"/>
    <w:rsid w:val="005309B2"/>
    <w:rsid w:val="00560E90"/>
    <w:rsid w:val="00563D1E"/>
    <w:rsid w:val="00572443"/>
    <w:rsid w:val="00573FCB"/>
    <w:rsid w:val="00574C9A"/>
    <w:rsid w:val="005C0C0A"/>
    <w:rsid w:val="005C4536"/>
    <w:rsid w:val="005D233B"/>
    <w:rsid w:val="005E35E0"/>
    <w:rsid w:val="00620DA6"/>
    <w:rsid w:val="00622D9F"/>
    <w:rsid w:val="00632B14"/>
    <w:rsid w:val="00634800"/>
    <w:rsid w:val="006423F9"/>
    <w:rsid w:val="006439F7"/>
    <w:rsid w:val="00652BD3"/>
    <w:rsid w:val="00653216"/>
    <w:rsid w:val="00657ABE"/>
    <w:rsid w:val="006637FF"/>
    <w:rsid w:val="006674A1"/>
    <w:rsid w:val="006747D6"/>
    <w:rsid w:val="00681265"/>
    <w:rsid w:val="00695467"/>
    <w:rsid w:val="006A1E66"/>
    <w:rsid w:val="006A2B69"/>
    <w:rsid w:val="006A483B"/>
    <w:rsid w:val="006A625E"/>
    <w:rsid w:val="006B5D11"/>
    <w:rsid w:val="006C60E0"/>
    <w:rsid w:val="006D1745"/>
    <w:rsid w:val="006E128B"/>
    <w:rsid w:val="006E1B1D"/>
    <w:rsid w:val="006F678F"/>
    <w:rsid w:val="00725AD4"/>
    <w:rsid w:val="00741903"/>
    <w:rsid w:val="007526DC"/>
    <w:rsid w:val="0076423F"/>
    <w:rsid w:val="00772A2A"/>
    <w:rsid w:val="007814CF"/>
    <w:rsid w:val="007A3CB2"/>
    <w:rsid w:val="007B24FA"/>
    <w:rsid w:val="007F1FF1"/>
    <w:rsid w:val="008153EF"/>
    <w:rsid w:val="008515F5"/>
    <w:rsid w:val="008523E1"/>
    <w:rsid w:val="0085433A"/>
    <w:rsid w:val="0087225B"/>
    <w:rsid w:val="00877802"/>
    <w:rsid w:val="008813E0"/>
    <w:rsid w:val="0089729C"/>
    <w:rsid w:val="008B2994"/>
    <w:rsid w:val="008B7759"/>
    <w:rsid w:val="008C233C"/>
    <w:rsid w:val="008F5093"/>
    <w:rsid w:val="00900135"/>
    <w:rsid w:val="009055DA"/>
    <w:rsid w:val="00926901"/>
    <w:rsid w:val="009313A5"/>
    <w:rsid w:val="00937D10"/>
    <w:rsid w:val="009460BD"/>
    <w:rsid w:val="00951AA7"/>
    <w:rsid w:val="009600D2"/>
    <w:rsid w:val="009743AA"/>
    <w:rsid w:val="00987A99"/>
    <w:rsid w:val="00993C74"/>
    <w:rsid w:val="009955C1"/>
    <w:rsid w:val="009959CA"/>
    <w:rsid w:val="009B11D5"/>
    <w:rsid w:val="009D11B9"/>
    <w:rsid w:val="009D1518"/>
    <w:rsid w:val="009D3258"/>
    <w:rsid w:val="00A123EE"/>
    <w:rsid w:val="00A12A98"/>
    <w:rsid w:val="00A12C5A"/>
    <w:rsid w:val="00A13A35"/>
    <w:rsid w:val="00A16464"/>
    <w:rsid w:val="00A252F0"/>
    <w:rsid w:val="00A32E61"/>
    <w:rsid w:val="00A33923"/>
    <w:rsid w:val="00A364B6"/>
    <w:rsid w:val="00A42375"/>
    <w:rsid w:val="00A42797"/>
    <w:rsid w:val="00A5704E"/>
    <w:rsid w:val="00A641C2"/>
    <w:rsid w:val="00A70EC6"/>
    <w:rsid w:val="00A81B62"/>
    <w:rsid w:val="00A94436"/>
    <w:rsid w:val="00A95140"/>
    <w:rsid w:val="00A9569F"/>
    <w:rsid w:val="00AA277B"/>
    <w:rsid w:val="00AA566C"/>
    <w:rsid w:val="00AB086A"/>
    <w:rsid w:val="00AB36E8"/>
    <w:rsid w:val="00AD0839"/>
    <w:rsid w:val="00AD19C8"/>
    <w:rsid w:val="00AD2B84"/>
    <w:rsid w:val="00AD479E"/>
    <w:rsid w:val="00AD672D"/>
    <w:rsid w:val="00AE286D"/>
    <w:rsid w:val="00AE3ED4"/>
    <w:rsid w:val="00AF24F7"/>
    <w:rsid w:val="00B07806"/>
    <w:rsid w:val="00B325FE"/>
    <w:rsid w:val="00B34EB2"/>
    <w:rsid w:val="00B368F8"/>
    <w:rsid w:val="00B44910"/>
    <w:rsid w:val="00B464E2"/>
    <w:rsid w:val="00B56FB4"/>
    <w:rsid w:val="00B619A6"/>
    <w:rsid w:val="00B621C0"/>
    <w:rsid w:val="00B703E6"/>
    <w:rsid w:val="00B73AAE"/>
    <w:rsid w:val="00B809AD"/>
    <w:rsid w:val="00B82800"/>
    <w:rsid w:val="00B91FCE"/>
    <w:rsid w:val="00B95B90"/>
    <w:rsid w:val="00BA3635"/>
    <w:rsid w:val="00BA5FF1"/>
    <w:rsid w:val="00BC07BF"/>
    <w:rsid w:val="00BC34C3"/>
    <w:rsid w:val="00BC40EF"/>
    <w:rsid w:val="00BC6489"/>
    <w:rsid w:val="00BD0FB3"/>
    <w:rsid w:val="00BE1FC3"/>
    <w:rsid w:val="00C1570A"/>
    <w:rsid w:val="00C17465"/>
    <w:rsid w:val="00C4171C"/>
    <w:rsid w:val="00C64093"/>
    <w:rsid w:val="00C65ECC"/>
    <w:rsid w:val="00C7629F"/>
    <w:rsid w:val="00C8149C"/>
    <w:rsid w:val="00C96850"/>
    <w:rsid w:val="00C97510"/>
    <w:rsid w:val="00CA0375"/>
    <w:rsid w:val="00CA782C"/>
    <w:rsid w:val="00CD6BBB"/>
    <w:rsid w:val="00CD6CF1"/>
    <w:rsid w:val="00CF0182"/>
    <w:rsid w:val="00CF74DF"/>
    <w:rsid w:val="00D07171"/>
    <w:rsid w:val="00D40D05"/>
    <w:rsid w:val="00D42F4F"/>
    <w:rsid w:val="00D52119"/>
    <w:rsid w:val="00D527B6"/>
    <w:rsid w:val="00D7401B"/>
    <w:rsid w:val="00DA086B"/>
    <w:rsid w:val="00DC58F3"/>
    <w:rsid w:val="00DD4178"/>
    <w:rsid w:val="00DF019E"/>
    <w:rsid w:val="00DF37EB"/>
    <w:rsid w:val="00E0282E"/>
    <w:rsid w:val="00E06886"/>
    <w:rsid w:val="00E265BB"/>
    <w:rsid w:val="00E42AD3"/>
    <w:rsid w:val="00E4560A"/>
    <w:rsid w:val="00E45D0D"/>
    <w:rsid w:val="00E46367"/>
    <w:rsid w:val="00E52153"/>
    <w:rsid w:val="00E6581B"/>
    <w:rsid w:val="00E75A8B"/>
    <w:rsid w:val="00E82483"/>
    <w:rsid w:val="00EA377C"/>
    <w:rsid w:val="00EA4539"/>
    <w:rsid w:val="00EA729D"/>
    <w:rsid w:val="00EB4510"/>
    <w:rsid w:val="00EB7147"/>
    <w:rsid w:val="00EC1688"/>
    <w:rsid w:val="00EC20BD"/>
    <w:rsid w:val="00EC3355"/>
    <w:rsid w:val="00EC474F"/>
    <w:rsid w:val="00EC4B60"/>
    <w:rsid w:val="00EF40BA"/>
    <w:rsid w:val="00F0564F"/>
    <w:rsid w:val="00F1157D"/>
    <w:rsid w:val="00F1249A"/>
    <w:rsid w:val="00F1594A"/>
    <w:rsid w:val="00F211B0"/>
    <w:rsid w:val="00F36D4E"/>
    <w:rsid w:val="00F40BA2"/>
    <w:rsid w:val="00F45E66"/>
    <w:rsid w:val="00F655B0"/>
    <w:rsid w:val="00F70966"/>
    <w:rsid w:val="00F73DE1"/>
    <w:rsid w:val="00FB3E19"/>
    <w:rsid w:val="00FB4918"/>
    <w:rsid w:val="00FC469B"/>
    <w:rsid w:val="00FD221D"/>
    <w:rsid w:val="00FD46C4"/>
    <w:rsid w:val="00FE345D"/>
    <w:rsid w:val="00FF0A5D"/>
    <w:rsid w:val="00FF0D57"/>
    <w:rsid w:val="00FF2D59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78227"/>
  <w15:chartTrackingRefBased/>
  <w15:docId w15:val="{59000A8A-CBD8-4295-955C-2C6267EA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841"/>
    <w:pPr>
      <w:widowControl w:val="0"/>
      <w:jc w:val="both"/>
    </w:pPr>
  </w:style>
  <w:style w:type="paragraph" w:styleId="Heading3">
    <w:name w:val="heading 3"/>
    <w:basedOn w:val="Normal"/>
    <w:link w:val="Heading3Char"/>
    <w:uiPriority w:val="9"/>
    <w:qFormat/>
    <w:rsid w:val="00877802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8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284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2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2841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442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6439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439F7"/>
    <w:rPr>
      <w:rFonts w:ascii="SimSun" w:eastAsia="SimSun" w:hAnsi="SimSun" w:cs="SimSun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77802"/>
    <w:rPr>
      <w:rFonts w:ascii="SimSun" w:eastAsia="SimSun" w:hAnsi="SimSun" w:cs="SimSun"/>
      <w:b/>
      <w:bCs/>
      <w:kern w:val="0"/>
      <w:sz w:val="27"/>
      <w:szCs w:val="27"/>
    </w:rPr>
  </w:style>
  <w:style w:type="character" w:customStyle="1" w:styleId="apple-converted-space">
    <w:name w:val="apple-converted-space"/>
    <w:basedOn w:val="DefaultParagraphFont"/>
    <w:rsid w:val="00877802"/>
  </w:style>
  <w:style w:type="character" w:styleId="Emphasis">
    <w:name w:val="Emphasis"/>
    <w:basedOn w:val="DefaultParagraphFont"/>
    <w:uiPriority w:val="20"/>
    <w:qFormat/>
    <w:rsid w:val="002C6D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2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F3528-6157-4016-A3EC-780F3BDBD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2353</Words>
  <Characters>13418</Characters>
  <Application>Microsoft Office Word</Application>
  <DocSecurity>0</DocSecurity>
  <Lines>111</Lines>
  <Paragraphs>31</Paragraphs>
  <ScaleCrop>false</ScaleCrop>
  <Company/>
  <LinksUpToDate>false</LinksUpToDate>
  <CharactersWithSpaces>15740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</dc:creator>
  <cp:keywords/>
  <dc:description/>
  <cp:lastModifiedBy>Nithya R.</cp:lastModifiedBy>
  <cp:revision>16</cp:revision>
  <cp:lastPrinted>2021-10-03T03:34:00Z</cp:lastPrinted>
  <dcterms:created xsi:type="dcterms:W3CDTF">2021-10-04T10:17:00Z</dcterms:created>
  <dcterms:modified xsi:type="dcterms:W3CDTF">2021-11-01T17:52:00Z</dcterms:modified>
</cp:coreProperties>
</file>